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A138" w14:textId="7627206A" w:rsidR="00FB4417" w:rsidRDefault="00FE21B3" w:rsidP="00B20B8D">
      <w:pPr>
        <w:tabs>
          <w:tab w:val="left" w:pos="1980"/>
        </w:tabs>
        <w:rPr>
          <w:b/>
          <w:bCs/>
        </w:rPr>
      </w:pPr>
      <w:r w:rsidRPr="00FE21B3">
        <w:rPr>
          <w:b/>
          <w:bCs/>
        </w:rPr>
        <w:t>Code and Input Notes</w:t>
      </w:r>
    </w:p>
    <w:p w14:paraId="45A430A0" w14:textId="6E84B7A9" w:rsidR="009C0FF0" w:rsidRPr="009C0FF0" w:rsidRDefault="009C0FF0" w:rsidP="009C0FF0">
      <w:pPr>
        <w:pStyle w:val="ListParagraph"/>
        <w:numPr>
          <w:ilvl w:val="0"/>
          <w:numId w:val="1"/>
        </w:numPr>
        <w:tabs>
          <w:tab w:val="left" w:pos="1980"/>
        </w:tabs>
        <w:rPr>
          <w:b/>
          <w:bCs/>
        </w:rPr>
      </w:pPr>
      <w:r w:rsidRPr="009C0FF0">
        <w:t>The code to create the inputs is</w:t>
      </w:r>
      <w:r>
        <w:rPr>
          <w:b/>
          <w:bCs/>
        </w:rPr>
        <w:t xml:space="preserve"> </w:t>
      </w:r>
      <w:proofErr w:type="spellStart"/>
      <w:r w:rsidRPr="009C0FF0">
        <w:rPr>
          <w:b/>
          <w:bCs/>
        </w:rPr>
        <w:t>prep_size_term_data_</w:t>
      </w:r>
      <w:proofErr w:type="gramStart"/>
      <w:r w:rsidRPr="009C0FF0">
        <w:rPr>
          <w:b/>
          <w:bCs/>
        </w:rPr>
        <w:t>estimation.ipynb</w:t>
      </w:r>
      <w:proofErr w:type="spellEnd"/>
      <w:proofErr w:type="gramEnd"/>
    </w:p>
    <w:p w14:paraId="0E36739E" w14:textId="3E6B1E4C" w:rsidR="00B20B8D" w:rsidRDefault="00B20B8D" w:rsidP="00F72D10">
      <w:pPr>
        <w:pStyle w:val="ListParagraph"/>
        <w:numPr>
          <w:ilvl w:val="0"/>
          <w:numId w:val="1"/>
        </w:numPr>
        <w:tabs>
          <w:tab w:val="left" w:pos="1980"/>
        </w:tabs>
      </w:pPr>
      <w:r>
        <w:t>The working directory for this work is:</w:t>
      </w:r>
      <w:r w:rsidRPr="00B20B8D">
        <w:t xml:space="preserve"> </w:t>
      </w:r>
      <w:r w:rsidRPr="00F72D10">
        <w:rPr>
          <w:b/>
          <w:bCs/>
        </w:rPr>
        <w:t>R:\activitysim\estimation\2017_2019_data\size_terms</w:t>
      </w:r>
    </w:p>
    <w:p w14:paraId="5C40E952" w14:textId="6177A564" w:rsidR="00B20B8D" w:rsidRDefault="00BE509B" w:rsidP="00F72D10">
      <w:pPr>
        <w:pStyle w:val="ListParagraph"/>
        <w:numPr>
          <w:ilvl w:val="0"/>
          <w:numId w:val="1"/>
        </w:numPr>
        <w:tabs>
          <w:tab w:val="left" w:pos="1980"/>
        </w:tabs>
      </w:pPr>
      <w:r>
        <w:t xml:space="preserve">The code to run the estimation of each trip type is: </w:t>
      </w:r>
      <w:proofErr w:type="spellStart"/>
      <w:r w:rsidR="00F72D10" w:rsidRPr="00F72D10">
        <w:rPr>
          <w:b/>
          <w:bCs/>
        </w:rPr>
        <w:t>estimate_size_</w:t>
      </w:r>
      <w:proofErr w:type="gramStart"/>
      <w:r w:rsidR="00F72D10" w:rsidRPr="00F72D10">
        <w:rPr>
          <w:b/>
          <w:bCs/>
        </w:rPr>
        <w:t>terms.Rmd</w:t>
      </w:r>
      <w:proofErr w:type="spellEnd"/>
      <w:proofErr w:type="gramEnd"/>
    </w:p>
    <w:p w14:paraId="64A7A9CA" w14:textId="0F67E1E9" w:rsidR="00B20B8D" w:rsidRDefault="00F72D10" w:rsidP="00F72D10">
      <w:pPr>
        <w:tabs>
          <w:tab w:val="left" w:pos="1980"/>
        </w:tabs>
      </w:pPr>
      <w:r>
        <w:t>It sources t</w:t>
      </w:r>
      <w:r w:rsidR="00B20B8D">
        <w:t xml:space="preserve">he code to do the </w:t>
      </w:r>
      <w:r w:rsidR="009E3D41">
        <w:t>maximum likelihood</w:t>
      </w:r>
      <w:r w:rsidR="00B20B8D">
        <w:t xml:space="preserve"> estimation is </w:t>
      </w:r>
      <w:proofErr w:type="gramStart"/>
      <w:r w:rsidR="00B20B8D">
        <w:t xml:space="preserve">called </w:t>
      </w:r>
      <w:r w:rsidR="00BE509B">
        <w:t xml:space="preserve"> </w:t>
      </w:r>
      <w:proofErr w:type="spellStart"/>
      <w:r w:rsidR="00B20B8D" w:rsidRPr="00BE509B">
        <w:rPr>
          <w:b/>
          <w:bCs/>
        </w:rPr>
        <w:t>size</w:t>
      </w:r>
      <w:proofErr w:type="gramEnd"/>
      <w:r w:rsidR="00B20B8D" w:rsidRPr="00BE509B">
        <w:rPr>
          <w:b/>
          <w:bCs/>
        </w:rPr>
        <w:t>_estimation_dest_choice.R</w:t>
      </w:r>
      <w:proofErr w:type="spellEnd"/>
      <w:r>
        <w:t xml:space="preserve"> </w:t>
      </w:r>
      <w:r w:rsidR="00B20B8D">
        <w:t xml:space="preserve">We can’t check </w:t>
      </w:r>
      <w:proofErr w:type="spellStart"/>
      <w:r>
        <w:t>size_estimation_dest_choice</w:t>
      </w:r>
      <w:proofErr w:type="spellEnd"/>
      <w:r>
        <w:t xml:space="preserve"> </w:t>
      </w:r>
      <w:r w:rsidR="00B20B8D">
        <w:t xml:space="preserve">in </w:t>
      </w:r>
      <w:r w:rsidR="00BE509B">
        <w:t>currently because we don’t own it.</w:t>
      </w:r>
    </w:p>
    <w:p w14:paraId="1335E26C" w14:textId="77777777" w:rsidR="00B20B8D" w:rsidRDefault="00B20B8D"/>
    <w:p w14:paraId="3B320E95" w14:textId="2CAC2F7D" w:rsidR="00B20B8D" w:rsidRDefault="00B20B8D" w:rsidP="00F72D10">
      <w:pPr>
        <w:pStyle w:val="ListParagraph"/>
        <w:numPr>
          <w:ilvl w:val="0"/>
          <w:numId w:val="1"/>
        </w:numPr>
      </w:pPr>
      <w:r>
        <w:t xml:space="preserve">The input </w:t>
      </w:r>
      <w:r w:rsidR="00BD70E0">
        <w:t xml:space="preserve">files are designated by the model </w:t>
      </w:r>
      <w:proofErr w:type="spellStart"/>
      <w:r w:rsidR="00BD70E0">
        <w:t>selctor</w:t>
      </w:r>
      <w:proofErr w:type="spellEnd"/>
      <w:r w:rsidR="00BD70E0">
        <w:t xml:space="preserve">: workplace, school, </w:t>
      </w:r>
      <w:proofErr w:type="spellStart"/>
      <w:r w:rsidR="00BD70E0">
        <w:t>non_mandatory</w:t>
      </w:r>
      <w:proofErr w:type="spellEnd"/>
      <w:r w:rsidR="00BD70E0">
        <w:t xml:space="preserve">, </w:t>
      </w:r>
      <w:proofErr w:type="spellStart"/>
      <w:r w:rsidR="00BD70E0">
        <w:t>atwork</w:t>
      </w:r>
      <w:proofErr w:type="spellEnd"/>
      <w:r w:rsidR="00BD70E0">
        <w:t xml:space="preserve">, or trip, and within the files are the segments such as </w:t>
      </w:r>
      <w:proofErr w:type="spellStart"/>
      <w:r w:rsidR="00BD70E0">
        <w:t>work_low</w:t>
      </w:r>
      <w:proofErr w:type="spellEnd"/>
      <w:r w:rsidR="00BD70E0">
        <w:t xml:space="preserve">, </w:t>
      </w:r>
      <w:proofErr w:type="spellStart"/>
      <w:r w:rsidR="00BD70E0">
        <w:t>work_med</w:t>
      </w:r>
      <w:proofErr w:type="spellEnd"/>
      <w:r w:rsidR="00BD70E0">
        <w:t xml:space="preserve">, </w:t>
      </w:r>
      <w:proofErr w:type="spellStart"/>
      <w:r w:rsidR="00BD70E0">
        <w:t>work_high</w:t>
      </w:r>
      <w:proofErr w:type="spellEnd"/>
      <w:r w:rsidR="00BD70E0">
        <w:t xml:space="preserve">, </w:t>
      </w:r>
      <w:proofErr w:type="spellStart"/>
      <w:r w:rsidR="00BD70E0">
        <w:t>work_very_high</w:t>
      </w:r>
      <w:proofErr w:type="spellEnd"/>
      <w:r w:rsidR="00BD70E0">
        <w:t xml:space="preserve">, university, </w:t>
      </w:r>
      <w:proofErr w:type="spellStart"/>
      <w:r w:rsidR="00BD70E0">
        <w:t>gradeschool</w:t>
      </w:r>
      <w:proofErr w:type="spellEnd"/>
      <w:r w:rsidR="00BD70E0">
        <w:t xml:space="preserve">, </w:t>
      </w:r>
      <w:proofErr w:type="spellStart"/>
      <w:r w:rsidR="00BD70E0">
        <w:t>highschool</w:t>
      </w:r>
      <w:proofErr w:type="spellEnd"/>
      <w:r w:rsidR="00BD70E0">
        <w:t xml:space="preserve">, shopping, </w:t>
      </w:r>
      <w:proofErr w:type="spellStart"/>
      <w:r w:rsidR="00BD70E0">
        <w:t>eatout</w:t>
      </w:r>
      <w:proofErr w:type="spellEnd"/>
      <w:r w:rsidR="00BD70E0">
        <w:t xml:space="preserve">, </w:t>
      </w:r>
      <w:proofErr w:type="spellStart"/>
      <w:r w:rsidR="00BD70E0">
        <w:t>atwork</w:t>
      </w:r>
      <w:proofErr w:type="spellEnd"/>
      <w:r w:rsidR="00BD70E0">
        <w:t>, etc.</w:t>
      </w:r>
    </w:p>
    <w:p w14:paraId="653BF356" w14:textId="187C5DCC" w:rsidR="00BE509B" w:rsidRDefault="00BE509B">
      <w:r>
        <w:t xml:space="preserve">It has MAZ level household, employment, and </w:t>
      </w:r>
      <w:proofErr w:type="gramStart"/>
      <w:r>
        <w:t>park</w:t>
      </w:r>
      <w:proofErr w:type="gramEnd"/>
      <w:r>
        <w:t xml:space="preserve"> data, as well as the number of trips by type destined to each MAZ. </w:t>
      </w:r>
    </w:p>
    <w:p w14:paraId="2C8523CB" w14:textId="77777777" w:rsidR="00BE509B" w:rsidRDefault="00BE509B"/>
    <w:p w14:paraId="48FE8E7F" w14:textId="70305DE9" w:rsidR="00FE21B3" w:rsidRDefault="00BE509B" w:rsidP="00FE21B3">
      <w:pPr>
        <w:pStyle w:val="ListParagraph"/>
        <w:numPr>
          <w:ilvl w:val="0"/>
          <w:numId w:val="1"/>
        </w:numPr>
      </w:pPr>
      <w:proofErr w:type="spellStart"/>
      <w:r>
        <w:t>Validate_size_</w:t>
      </w:r>
      <w:proofErr w:type="gramStart"/>
      <w:r>
        <w:t>terms.Rmd</w:t>
      </w:r>
      <w:proofErr w:type="spellEnd"/>
      <w:proofErr w:type="gramEnd"/>
      <w:r>
        <w:t xml:space="preserve"> is a notebook that helps you find trips going to MAZs with nothing in them in terms of the size variables </w:t>
      </w:r>
      <w:proofErr w:type="gramStart"/>
      <w:r>
        <w:t>select</w:t>
      </w:r>
      <w:proofErr w:type="gramEnd"/>
      <w:r>
        <w:t xml:space="preserve"> in your model. The function </w:t>
      </w:r>
      <w:proofErr w:type="spellStart"/>
      <w:proofErr w:type="gramStart"/>
      <w:r>
        <w:t>validate</w:t>
      </w:r>
      <w:proofErr w:type="gramEnd"/>
      <w:r>
        <w:t>_inputs</w:t>
      </w:r>
      <w:proofErr w:type="spellEnd"/>
      <w:r>
        <w:t xml:space="preserve"> will list out the MAZs that have trips going to them but nothing in them.</w:t>
      </w:r>
      <w:r w:rsidR="00F72D10">
        <w:t xml:space="preserve"> You can also make a map of the region with these MAZ to visualize them with the function: </w:t>
      </w:r>
      <w:proofErr w:type="spellStart"/>
      <w:r w:rsidR="00F72D10">
        <w:t>map_trips_no_</w:t>
      </w:r>
      <w:proofErr w:type="gramStart"/>
      <w:r w:rsidR="00F72D10">
        <w:t>stuff</w:t>
      </w:r>
      <w:proofErr w:type="spellEnd"/>
      <w:proofErr w:type="gramEnd"/>
    </w:p>
    <w:p w14:paraId="0AD1FD2C" w14:textId="5DB389E7" w:rsidR="00FE21B3" w:rsidRDefault="00FE21B3" w:rsidP="00FE21B3">
      <w:pPr>
        <w:pStyle w:val="ListParagraph"/>
        <w:numPr>
          <w:ilvl w:val="0"/>
          <w:numId w:val="1"/>
        </w:numPr>
      </w:pPr>
      <w:r>
        <w:t xml:space="preserve">I’m writing out the individual size variables </w:t>
      </w:r>
      <w:proofErr w:type="gramStart"/>
      <w:r>
        <w:t>sets</w:t>
      </w:r>
      <w:proofErr w:type="gramEnd"/>
      <w:r>
        <w:t xml:space="preserve"> by purpose to an </w:t>
      </w:r>
      <w:proofErr w:type="gramStart"/>
      <w:r>
        <w:t>outputs</w:t>
      </w:r>
      <w:proofErr w:type="gramEnd"/>
      <w:r>
        <w:t xml:space="preserve"> directory, with the file name being the trippurpose_size.csv. Each trip purpose has the number of columns equal to all potential land use predictors, with zeros if the land use predictor is not used.</w:t>
      </w:r>
    </w:p>
    <w:p w14:paraId="32F6E642" w14:textId="53D0A375" w:rsidR="00FE21B3" w:rsidRPr="007E2269" w:rsidRDefault="00FE21B3" w:rsidP="00FE21B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Then I’m collating them manually into </w:t>
      </w:r>
      <w:r w:rsidR="00FE24EF">
        <w:t>outputs/</w:t>
      </w:r>
      <w:r w:rsidRPr="00FE21B3">
        <w:t>destination_choice_size_terms_psrc.csv</w:t>
      </w:r>
      <w:r>
        <w:t xml:space="preserve">. </w:t>
      </w:r>
      <w:r w:rsidRPr="006448E8">
        <w:rPr>
          <w:u w:val="single"/>
        </w:rPr>
        <w:t>we should script that</w:t>
      </w:r>
      <w:r w:rsidR="006448E8">
        <w:rPr>
          <w:u w:val="single"/>
        </w:rPr>
        <w:t>, sorry</w:t>
      </w:r>
      <w:r w:rsidR="006448E8">
        <w:t xml:space="preserve">. I’m just copy-pasting the individual </w:t>
      </w:r>
      <w:proofErr w:type="spellStart"/>
      <w:r w:rsidR="006448E8">
        <w:t>csvs</w:t>
      </w:r>
      <w:proofErr w:type="spellEnd"/>
      <w:r w:rsidR="006448E8">
        <w:t xml:space="preserve"> I wrote out into the overall csv.</w:t>
      </w:r>
    </w:p>
    <w:p w14:paraId="02DE8217" w14:textId="6AEA1CF2" w:rsidR="007E2269" w:rsidRPr="006448E8" w:rsidRDefault="007E2269" w:rsidP="00FE21B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Code should be rewritten in python and be made open source to be consistent with the rest of </w:t>
      </w:r>
      <w:proofErr w:type="spellStart"/>
      <w:proofErr w:type="gramStart"/>
      <w:r>
        <w:t>ActivitySim</w:t>
      </w:r>
      <w:proofErr w:type="spellEnd"/>
      <w:proofErr w:type="gramEnd"/>
    </w:p>
    <w:p w14:paraId="46B3F4FD" w14:textId="567C46A9" w:rsidR="00FE21B3" w:rsidRDefault="00FE21B3" w:rsidP="00FE21B3">
      <w:r>
        <w:t>________________________________________</w:t>
      </w:r>
    </w:p>
    <w:p w14:paraId="2A57CF6F" w14:textId="77777777" w:rsidR="00BE509B" w:rsidRDefault="00BE509B"/>
    <w:p w14:paraId="5F77EA41" w14:textId="7907CBB7" w:rsidR="00FE21B3" w:rsidRDefault="00FE21B3">
      <w:pPr>
        <w:rPr>
          <w:b/>
          <w:bCs/>
        </w:rPr>
      </w:pPr>
      <w:r w:rsidRPr="009E3D41">
        <w:rPr>
          <w:b/>
          <w:bCs/>
        </w:rPr>
        <w:t xml:space="preserve">Estimation </w:t>
      </w:r>
      <w:r w:rsidR="00062B87" w:rsidRPr="009E3D41">
        <w:rPr>
          <w:b/>
          <w:bCs/>
        </w:rPr>
        <w:t>notes</w:t>
      </w:r>
    </w:p>
    <w:p w14:paraId="1C5CDEEA" w14:textId="0F7C6755" w:rsidR="003277C4" w:rsidRDefault="003277C4" w:rsidP="00327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Interesting to see the different coefficients between non-mandatory tour destination and intermediate stops on the same </w:t>
      </w:r>
      <w:proofErr w:type="gramStart"/>
      <w:r>
        <w:rPr>
          <w:b/>
          <w:bCs/>
        </w:rPr>
        <w:t>purpose</w:t>
      </w:r>
      <w:proofErr w:type="gramEnd"/>
    </w:p>
    <w:p w14:paraId="21C2F2CE" w14:textId="44C7A4F2" w:rsidR="005C2F8A" w:rsidRPr="003277C4" w:rsidRDefault="005C2F8A" w:rsidP="003277C4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People are really attracted to food </w:t>
      </w:r>
      <w:proofErr w:type="gramStart"/>
      <w:r>
        <w:rPr>
          <w:b/>
          <w:bCs/>
        </w:rPr>
        <w:t>jobs</w:t>
      </w:r>
      <w:proofErr w:type="gramEnd"/>
    </w:p>
    <w:p w14:paraId="1A38EA46" w14:textId="044CC228" w:rsidR="00054F80" w:rsidRDefault="00054F80" w:rsidP="007E2269">
      <w:pPr>
        <w:pStyle w:val="ListParagraph"/>
        <w:numPr>
          <w:ilvl w:val="0"/>
          <w:numId w:val="2"/>
        </w:numPr>
      </w:pPr>
      <w:r>
        <w:t xml:space="preserve">There is too much typing in this thing; error prone; fix the </w:t>
      </w:r>
      <w:proofErr w:type="spellStart"/>
      <w:proofErr w:type="gramStart"/>
      <w:r>
        <w:t>typiness</w:t>
      </w:r>
      <w:proofErr w:type="spellEnd"/>
      <w:proofErr w:type="gramEnd"/>
    </w:p>
    <w:p w14:paraId="193382F2" w14:textId="432902AA" w:rsidR="00FE21B3" w:rsidRDefault="00FE21B3" w:rsidP="00FE21B3">
      <w:pPr>
        <w:pStyle w:val="ListParagraph"/>
        <w:numPr>
          <w:ilvl w:val="0"/>
          <w:numId w:val="2"/>
        </w:numPr>
      </w:pPr>
      <w:r>
        <w:t xml:space="preserve">Just trying to get a quick </w:t>
      </w:r>
      <w:proofErr w:type="spellStart"/>
      <w:r>
        <w:t>reasonabl</w:t>
      </w:r>
      <w:r w:rsidR="00FE24EF">
        <w:t>ish</w:t>
      </w:r>
      <w:proofErr w:type="spellEnd"/>
      <w:r>
        <w:t xml:space="preserve"> estimation </w:t>
      </w:r>
      <w:proofErr w:type="gramStart"/>
      <w:r>
        <w:t>through</w:t>
      </w:r>
      <w:proofErr w:type="gramEnd"/>
    </w:p>
    <w:p w14:paraId="36087FBA" w14:textId="6B5686B1" w:rsidR="009E3D41" w:rsidRDefault="00FE21B3" w:rsidP="009E3D41">
      <w:pPr>
        <w:pStyle w:val="ListParagraph"/>
        <w:numPr>
          <w:ilvl w:val="0"/>
          <w:numId w:val="2"/>
        </w:numPr>
      </w:pPr>
      <w:r>
        <w:t xml:space="preserve">Sometimes adding in variables with a little less oomph to have some dispersion across destinations because sometimes people do weird things, go weird </w:t>
      </w:r>
      <w:proofErr w:type="gramStart"/>
      <w:r>
        <w:t>place</w:t>
      </w:r>
      <w:r w:rsidR="009E3D41">
        <w:t>s</w:t>
      </w:r>
      <w:proofErr w:type="gramEnd"/>
    </w:p>
    <w:p w14:paraId="71AAFB63" w14:textId="16DC6FC7" w:rsidR="001F6B5C" w:rsidRDefault="001F6B5C" w:rsidP="009E3D41">
      <w:pPr>
        <w:pStyle w:val="ListParagraph"/>
        <w:numPr>
          <w:ilvl w:val="0"/>
          <w:numId w:val="2"/>
        </w:numPr>
      </w:pPr>
      <w:r>
        <w:t xml:space="preserve">You could do everything programmatically and find the best coefficients and variables for the modeling given some constraints if you wanted to; like you could say optimize across all variables, with some down weighting for adding an additional variable. Then you wouldn’t have </w:t>
      </w:r>
      <w:r>
        <w:lastRenderedPageBreak/>
        <w:t>to go through and estimate each purpose separately. Does the human touch improve the model or bias it?</w:t>
      </w:r>
    </w:p>
    <w:p w14:paraId="4CA1C4A2" w14:textId="77777777" w:rsidR="00BE509B" w:rsidRDefault="00BE509B"/>
    <w:p w14:paraId="4FF55225" w14:textId="77777777" w:rsidR="00BE509B" w:rsidRDefault="00BE509B"/>
    <w:p w14:paraId="1690C0F9" w14:textId="77777777" w:rsidR="00BE509B" w:rsidRDefault="00BE509B"/>
    <w:p w14:paraId="4FEED862" w14:textId="77777777" w:rsidR="00BE509B" w:rsidRDefault="00BE509B"/>
    <w:p w14:paraId="03B655E2" w14:textId="77777777" w:rsidR="00BE509B" w:rsidRDefault="00BE509B"/>
    <w:p w14:paraId="57356129" w14:textId="77777777" w:rsidR="00BE509B" w:rsidRDefault="00BE509B"/>
    <w:sectPr w:rsidR="00BE5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E45DC"/>
    <w:multiLevelType w:val="hybridMultilevel"/>
    <w:tmpl w:val="3012B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D736A"/>
    <w:multiLevelType w:val="hybridMultilevel"/>
    <w:tmpl w:val="ED346FE8"/>
    <w:lvl w:ilvl="0" w:tplc="B6E645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44265">
    <w:abstractNumId w:val="0"/>
  </w:num>
  <w:num w:numId="2" w16cid:durableId="2072538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8D"/>
    <w:rsid w:val="00054F80"/>
    <w:rsid w:val="00062B87"/>
    <w:rsid w:val="00145540"/>
    <w:rsid w:val="001B38C3"/>
    <w:rsid w:val="001F6B5C"/>
    <w:rsid w:val="003277C4"/>
    <w:rsid w:val="00542049"/>
    <w:rsid w:val="005C2F8A"/>
    <w:rsid w:val="006448E8"/>
    <w:rsid w:val="007A15EC"/>
    <w:rsid w:val="007E2269"/>
    <w:rsid w:val="009C0FF0"/>
    <w:rsid w:val="009E3D41"/>
    <w:rsid w:val="00B20B8D"/>
    <w:rsid w:val="00BD70E0"/>
    <w:rsid w:val="00BE509B"/>
    <w:rsid w:val="00D65E65"/>
    <w:rsid w:val="00F72D10"/>
    <w:rsid w:val="00FB4417"/>
    <w:rsid w:val="00FE21B3"/>
    <w:rsid w:val="00FE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E2B7"/>
  <w15:chartTrackingRefBased/>
  <w15:docId w15:val="{FC533069-38C7-4FA1-B6AC-C49AD62E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Childress</dc:creator>
  <cp:keywords/>
  <dc:description/>
  <cp:lastModifiedBy>Suzanne Childress</cp:lastModifiedBy>
  <cp:revision>6</cp:revision>
  <dcterms:created xsi:type="dcterms:W3CDTF">2023-04-20T17:24:00Z</dcterms:created>
  <dcterms:modified xsi:type="dcterms:W3CDTF">2023-04-27T18:38:00Z</dcterms:modified>
</cp:coreProperties>
</file>