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a1  ll  s1  s2  s3  t1  t2  t3  y1  y1backup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touch b1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a1  b1  ll  s1  s2  s3  t1  t2  t3  y1  y1backup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add b1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vi a1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add b1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stash b1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fatal: unknown subcommand: b1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usage: git stash list [&lt;options&gt;]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or: git stash show [&lt;options&gt;] [&lt;stash&gt;]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or: git stash drop [-q|--quiet] [&lt;stash&gt;]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or: git stash ( pop | apply ) [--index] [-q|--quiet] [&lt;stash&gt;]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or: git stash branch &lt;branchname&gt; [&lt;stash&gt;]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or: git stash clear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or: git stash [push [-p|--patch] [-k|--[no-]keep-index] [-q|--quiet]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    [-u|--include-untracked] [-a|--all] [-m|--message &lt;message&gt;]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    [--pathspec-from-file=&lt;file&gt; [--pathspec-file-nul]]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    [--] [&lt;pathspec&gt;...]]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or: git stash save [-p|--patch] [-k|--[no-]keep-index] [-q|--quiet]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    [-u|--include-untracked] [-a|--all] [&lt;message&gt;]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stash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warning: LF will be replaced by CRLF in a1.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The file will have its original line endings in your working directory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Saved working directory and index state WIP on main: 5cf77ea Update y1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a1  ll  s1  s2  s3  t1  t2  t3  y1  y1backup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commit -m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error: switch `m' requires a value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commit -m "hi"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On branch main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Your branch is up to date with 'origin/main'.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Untracked files: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  <w:t xml:space="preserve">y1backup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nothing added to commit but untracked files present (use "git add" to track)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touch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gir add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bash: gir: command not found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add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commit -m "b2"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[main 279a6d3]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1 file changed, 0 insertions(+), 0 deletions(-)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create mode 100644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vi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add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warning: LF will be replaced by CRLF in b2.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The file will have its original line endings in your working directory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stash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Saved working directory and index state WIP on main: 279a6d3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On branch main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Your branch is ahead of 'origin/main' by 1 commit.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(use "git push" to publish your local commits)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Untracked files: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  <w:t xml:space="preserve">y1backup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nothing added to commit but untracked files present (use "git add" to track)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cat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a1  b2  ll  s1  s2  s3  t1  t2  t3  y1  y1backup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echo "second line" &gt;&gt;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add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warning: LF will be replaced by CRLF in b2.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The file will have its original line endings in your working directory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stash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Saved working directory and index state WIP on main: 279a6d3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a1  b2  ll  s1  s2  s3  t1  t2  t3  y1  y1backup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echo "third line" &gt;&gt;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add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warning: LF will be replaced by CRLF in b2.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The file will have its original line endings in your working directory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stash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Saved working directory and index state WIP on main: 279a6d3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On branch main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Your branch is ahead of 'origin/main' by 1 commit.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(use "git push" to publish your local commits)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Untracked files: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  <w:t xml:space="preserve">y1backup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nothing added to commit but untracked files present (use "git add" to track)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a1  b2  ll  s1  s2  s3  t1  t2  t3  y1  y1backup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stash list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stash@{0}: WIP on main: 279a6d3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stash@{1}: WIP on main: 279a6d3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stash@{2}: WIP on main: 279a6d3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stash@{3}: WIP on main: 5cf77ea Update y1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stash@{4}: WIP on main: 1fbc4e1 create a1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stash apply stash@{2}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On branch main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Your branch is ahead of 'origin/main' by 1 commit.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(use "git push" to publish your local commits)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(use "git add &lt;file&gt;..." to update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(use "git restore &lt;file&gt;..." to discard changes in working directory)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  <w:t xml:space="preserve">modified:  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Untracked files: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  <w:t xml:space="preserve">y1backup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no changes added to commit (use "git add" and/or "git commit -a")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cat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first  line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stash apply stash@{1}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error: Your local changes to the following files would be overwritten by merge: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 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Please commit your changes or stash them before you merge.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Aborting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cat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first  line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touch 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vi 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add 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warning: LF will be replaced by CRLF in x.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The file will have its original line endings in your working directory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commit -m "one"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[main 0f117f2] one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1 file changed, 1 insertion(+)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create mode 100644 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vi 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git: 'x' is not a git command. See 'git --help'.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The most similar commands are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  am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  gc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  mv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  p4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       rm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add 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warning: LF will be replaced by CRLF in x.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The file will have its original line endings in your working directory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stash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Saved working directory and index state WIP on main: 0f117f2 one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cat 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good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vi 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add 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stash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Saved working directory and index state WIP on main: 0f117f2 one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cat 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good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vi 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add 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stash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Saved working directory and index state WIP on main: 0f117f2 one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cat 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good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vi 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add 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commit -m "i am commited finally"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[main 458e104] i am commited finally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 1 file changed, 1 insertion(+)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stash list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stash@{0}: WIP on main: 0f117f2 one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stash@{1}: WIP on main: 0f117f2 one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stash@{2}: WIP on main: 0f117f2 one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stash@{3}: WIP on main: 279a6d3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stash@{4}: WIP on main: 279a6d3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stash@{5}: WIP on main: 279a6d3 b2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stash@{6}: WIP on main: 5cf77ea Update y1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stash@{7}: WIP on main: 1fbc4e1 create a1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git stash apply stash@{1}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Auto-merging 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CONFLICT (content): Merge conflict in 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 cat 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good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&lt;&lt;&lt;&lt;&lt;&lt;&lt; Updated upstream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exit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=======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neutral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&gt;&gt;&gt;&gt;&gt;&gt;&gt; Stashed changes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0"/>
          <w:shd w:fill="auto" w:val="clear"/>
        </w:rPr>
        <w:t xml:space="preserve">WINDOWS 10@DESKTOP-IKIF11R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0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0"/>
          <w:shd w:fill="auto" w:val="clear"/>
        </w:rPr>
        <w:t xml:space="preserve">~/OneDrive/Desktop/repo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0"/>
          <w:shd w:fill="auto" w:val="clear"/>
        </w:rPr>
        <w:t xml:space="preserve"> (main)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0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