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0B825" w14:textId="77777777" w:rsidR="004A6214" w:rsidRDefault="004A6214" w:rsidP="004A6214">
      <w:pPr>
        <w:jc w:val="center"/>
        <w:rPr>
          <w:rFonts w:ascii="Arial" w:hAnsi="Arial" w:cs="Arial"/>
          <w:sz w:val="28"/>
          <w:szCs w:val="28"/>
        </w:rPr>
      </w:pPr>
      <w:r w:rsidRPr="00917A9A">
        <w:rPr>
          <w:rFonts w:ascii="Arial" w:hAnsi="Arial" w:cs="Arial"/>
          <w:sz w:val="28"/>
          <w:szCs w:val="28"/>
        </w:rPr>
        <w:t>Project 01 Outline – Personal Website</w:t>
      </w:r>
    </w:p>
    <w:p w14:paraId="0B051BF1" w14:textId="77777777" w:rsidR="004A6214" w:rsidRPr="008753DA" w:rsidRDefault="004A6214" w:rsidP="004A621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SWE Bootcamp – Preethi Sridhar</w:t>
      </w:r>
    </w:p>
    <w:p w14:paraId="5E0D9E60" w14:textId="77777777" w:rsidR="004A6214" w:rsidRDefault="004A6214" w:rsidP="004A6214">
      <w:pPr>
        <w:rPr>
          <w:rFonts w:ascii="Arial" w:hAnsi="Arial" w:cs="Arial"/>
          <w:b/>
          <w:bCs/>
        </w:rPr>
      </w:pPr>
    </w:p>
    <w:p w14:paraId="44767F8B" w14:textId="77777777" w:rsidR="004A6214" w:rsidRPr="004609BE" w:rsidRDefault="004A6214" w:rsidP="004A6214">
      <w:pPr>
        <w:rPr>
          <w:rFonts w:ascii="Arial" w:hAnsi="Arial" w:cs="Arial"/>
          <w:b/>
          <w:bCs/>
        </w:rPr>
      </w:pPr>
      <w:r w:rsidRPr="004609BE">
        <w:rPr>
          <w:rFonts w:ascii="Arial" w:hAnsi="Arial" w:cs="Arial"/>
          <w:b/>
          <w:bCs/>
        </w:rPr>
        <w:t>Objective</w:t>
      </w:r>
    </w:p>
    <w:p w14:paraId="74979AAB" w14:textId="30F338F5" w:rsidR="004A6214" w:rsidRDefault="004A6214" w:rsidP="004A6214">
      <w:pPr>
        <w:rPr>
          <w:rFonts w:ascii="Arial" w:hAnsi="Arial" w:cs="Arial"/>
        </w:rPr>
      </w:pPr>
      <w:r>
        <w:rPr>
          <w:rFonts w:ascii="Arial" w:hAnsi="Arial" w:cs="Arial"/>
        </w:rPr>
        <w:t>To build a website for a relaxation spa based in Honolulu, Hawaii.</w:t>
      </w:r>
    </w:p>
    <w:p w14:paraId="1CFA8DDF" w14:textId="77777777" w:rsidR="004A6214" w:rsidRPr="004A6214" w:rsidRDefault="004A6214" w:rsidP="004A6214">
      <w:pPr>
        <w:rPr>
          <w:rFonts w:ascii="Arial" w:hAnsi="Arial" w:cs="Arial"/>
        </w:rPr>
      </w:pPr>
    </w:p>
    <w:p w14:paraId="77159145" w14:textId="77777777" w:rsidR="004A6214" w:rsidRPr="004609BE" w:rsidRDefault="004A6214" w:rsidP="004A6214">
      <w:pPr>
        <w:rPr>
          <w:rFonts w:ascii="Arial" w:hAnsi="Arial" w:cs="Arial"/>
          <w:b/>
          <w:bCs/>
        </w:rPr>
      </w:pPr>
      <w:r w:rsidRPr="004609BE">
        <w:rPr>
          <w:rFonts w:ascii="Arial" w:hAnsi="Arial" w:cs="Arial"/>
          <w:b/>
          <w:bCs/>
        </w:rPr>
        <w:t>User Stories</w:t>
      </w:r>
    </w:p>
    <w:p w14:paraId="11730DB6" w14:textId="77777777" w:rsidR="004A6214" w:rsidRPr="003F2FAE" w:rsidRDefault="004A6214" w:rsidP="004A62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3F2FAE">
        <w:rPr>
          <w:rFonts w:ascii="Arial" w:hAnsi="Arial" w:cs="Arial"/>
        </w:rPr>
        <w:t>As a user, I want to browse available spa services (such as massages and facials), so I can select a treatment, choose a preferred date and time, and submit a booking form.</w:t>
      </w:r>
    </w:p>
    <w:p w14:paraId="05E1CC86" w14:textId="77777777" w:rsidR="004A6214" w:rsidRPr="003F2FAE" w:rsidRDefault="004A6214" w:rsidP="004A62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3F2FAE">
        <w:rPr>
          <w:rFonts w:ascii="Arial" w:hAnsi="Arial" w:cs="Arial"/>
        </w:rPr>
        <w:t>As a visitor, I want to learn more about the spa retreat, including its mission, services, social media presence, and location, so I can feel confident and excited about visiting.</w:t>
      </w:r>
    </w:p>
    <w:p w14:paraId="426FD625" w14:textId="77777777" w:rsidR="004A6214" w:rsidRPr="003F2FAE" w:rsidRDefault="004A6214" w:rsidP="004A62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3F2FAE">
        <w:rPr>
          <w:rFonts w:ascii="Arial" w:hAnsi="Arial" w:cs="Arial"/>
        </w:rPr>
        <w:t>As a user, I want to view a photo gallery of the spa, including images of the environment, facilities, and guests, so I can get a visual feel of the experience.</w:t>
      </w:r>
    </w:p>
    <w:p w14:paraId="57771C63" w14:textId="77777777" w:rsidR="004A6214" w:rsidRDefault="004A6214" w:rsidP="004A62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3F2FAE">
        <w:rPr>
          <w:rFonts w:ascii="Arial" w:hAnsi="Arial" w:cs="Arial"/>
        </w:rPr>
        <w:t>As a user, I want the website to be fully responsive, so I can comfortably access it from both desktop and mobile devices.</w:t>
      </w:r>
    </w:p>
    <w:p w14:paraId="11AFD9A2" w14:textId="77777777" w:rsidR="003B4050" w:rsidRDefault="003B4050"/>
    <w:sectPr w:rsidR="003B4050" w:rsidSect="00B5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14"/>
    <w:rsid w:val="00293148"/>
    <w:rsid w:val="002E1CC6"/>
    <w:rsid w:val="003B4050"/>
    <w:rsid w:val="004A6214"/>
    <w:rsid w:val="004A6FD2"/>
    <w:rsid w:val="004D009F"/>
    <w:rsid w:val="006D1D25"/>
    <w:rsid w:val="00827993"/>
    <w:rsid w:val="009333BC"/>
    <w:rsid w:val="00952E14"/>
    <w:rsid w:val="00973057"/>
    <w:rsid w:val="009D282B"/>
    <w:rsid w:val="00B5278D"/>
    <w:rsid w:val="00C61B80"/>
    <w:rsid w:val="00D3280C"/>
    <w:rsid w:val="00E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8E1C0"/>
  <w15:chartTrackingRefBased/>
  <w15:docId w15:val="{F5046780-4E99-904E-98FB-09EEDFAB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14"/>
  </w:style>
  <w:style w:type="paragraph" w:styleId="Heading1">
    <w:name w:val="heading 1"/>
    <w:basedOn w:val="Normal"/>
    <w:next w:val="Normal"/>
    <w:link w:val="Heading1Char"/>
    <w:uiPriority w:val="9"/>
    <w:qFormat/>
    <w:rsid w:val="004A6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2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Sridhar</dc:creator>
  <cp:keywords/>
  <dc:description/>
  <cp:lastModifiedBy>Preethi Sridhar</cp:lastModifiedBy>
  <cp:revision>1</cp:revision>
  <dcterms:created xsi:type="dcterms:W3CDTF">2025-08-03T01:15:00Z</dcterms:created>
  <dcterms:modified xsi:type="dcterms:W3CDTF">2025-08-03T01:16:00Z</dcterms:modified>
</cp:coreProperties>
</file>