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DEB5" w14:textId="69D1D797" w:rsidR="00A402DD" w:rsidRPr="006E3F4D" w:rsidRDefault="00732CB1">
      <w:pPr>
        <w:rPr>
          <w:sz w:val="40"/>
          <w:szCs w:val="40"/>
        </w:rPr>
      </w:pPr>
      <w:r w:rsidRPr="006E3F4D">
        <w:rPr>
          <w:sz w:val="40"/>
          <w:szCs w:val="40"/>
        </w:rPr>
        <w:t>Topic:</w:t>
      </w:r>
      <w:r w:rsidR="00C0049D" w:rsidRPr="006E3F4D">
        <w:rPr>
          <w:sz w:val="40"/>
          <w:szCs w:val="40"/>
        </w:rPr>
        <w:t xml:space="preserve"> D</w:t>
      </w:r>
      <w:r w:rsidR="00015372" w:rsidRPr="006E3F4D">
        <w:rPr>
          <w:sz w:val="40"/>
          <w:szCs w:val="40"/>
        </w:rPr>
        <w:t xml:space="preserve">enial of Service attacks </w:t>
      </w:r>
    </w:p>
    <w:p w14:paraId="3DBB5B99" w14:textId="77777777" w:rsidR="00F67C1C" w:rsidRPr="006E3F4D" w:rsidRDefault="00F67C1C">
      <w:pPr>
        <w:rPr>
          <w:b/>
          <w:bCs/>
          <w:sz w:val="40"/>
          <w:szCs w:val="40"/>
        </w:rPr>
      </w:pPr>
    </w:p>
    <w:p w14:paraId="5B110B43" w14:textId="1C63851C" w:rsidR="003072EC" w:rsidRDefault="00161DE4">
      <w:r>
        <w:t xml:space="preserve">Name: Prajeet Sridhar </w:t>
      </w:r>
    </w:p>
    <w:p w14:paraId="723EFD18" w14:textId="66E6A509" w:rsidR="00161DE4" w:rsidRDefault="00161DE4">
      <w:r>
        <w:t>Student ID: 105338683</w:t>
      </w:r>
    </w:p>
    <w:p w14:paraId="62A19017" w14:textId="38FD593C" w:rsidR="00835285" w:rsidRPr="00D97281" w:rsidRDefault="00835285" w:rsidP="00B01A77">
      <w:pPr>
        <w:rPr>
          <w:b/>
          <w:bCs/>
          <w:sz w:val="32"/>
          <w:szCs w:val="32"/>
        </w:rPr>
      </w:pPr>
      <w:bookmarkStart w:id="0" w:name="_Toc209113717"/>
      <w:r w:rsidRPr="00D97281">
        <w:rPr>
          <w:b/>
          <w:bCs/>
          <w:sz w:val="32"/>
          <w:szCs w:val="32"/>
        </w:rPr>
        <w:t>Criteria 1: Planning and Justification</w:t>
      </w:r>
      <w:bookmarkEnd w:id="0"/>
      <w:r w:rsidRPr="00D97281">
        <w:rPr>
          <w:b/>
          <w:bCs/>
          <w:sz w:val="32"/>
          <w:szCs w:val="32"/>
        </w:rPr>
        <w:t xml:space="preserve"> </w:t>
      </w:r>
    </w:p>
    <w:p w14:paraId="0F8DDE2A" w14:textId="77777777" w:rsidR="00835285" w:rsidRDefault="00835285"/>
    <w:p w14:paraId="5A347923" w14:textId="19B7E032" w:rsidR="00835285" w:rsidRPr="00DC6A54" w:rsidRDefault="00835285">
      <w:pPr>
        <w:rPr>
          <w:b/>
          <w:bCs/>
          <w:sz w:val="28"/>
          <w:szCs w:val="28"/>
        </w:rPr>
      </w:pPr>
      <w:r>
        <w:t xml:space="preserve">   </w:t>
      </w:r>
      <w:r w:rsidRPr="00DC6A54">
        <w:rPr>
          <w:b/>
          <w:bCs/>
          <w:sz w:val="28"/>
          <w:szCs w:val="28"/>
        </w:rPr>
        <w:t xml:space="preserve">Threat Case Study </w:t>
      </w:r>
    </w:p>
    <w:p w14:paraId="04560160" w14:textId="21F5ED8C" w:rsidR="005E4349" w:rsidRDefault="00F15E6F" w:rsidP="005E4349">
      <w:r>
        <w:t>In the modern era</w:t>
      </w:r>
      <w:r w:rsidR="003B50A3">
        <w:t>,</w:t>
      </w:r>
      <w:r>
        <w:t xml:space="preserve"> </w:t>
      </w:r>
      <w:r w:rsidR="001B65C5">
        <w:t>people are increasingly dependent on technology, which is utilized for online shopping, sending or storing confidential details</w:t>
      </w:r>
      <w:r w:rsidR="00C8759E">
        <w:t xml:space="preserve">, </w:t>
      </w:r>
      <w:r w:rsidR="00211989">
        <w:t>communicating with people</w:t>
      </w:r>
      <w:r w:rsidR="005A5B52">
        <w:t>,</w:t>
      </w:r>
      <w:r w:rsidR="00211989">
        <w:t xml:space="preserve"> and </w:t>
      </w:r>
      <w:r w:rsidR="005A5B52">
        <w:t xml:space="preserve">traveling to places. </w:t>
      </w:r>
      <w:r w:rsidR="000D1B8F">
        <w:t>Due to people being so reliant on technology</w:t>
      </w:r>
      <w:r w:rsidR="003B6F23">
        <w:t>,</w:t>
      </w:r>
      <w:r w:rsidR="000D1B8F">
        <w:t xml:space="preserve"> attackers find </w:t>
      </w:r>
      <w:r w:rsidR="003B6F23">
        <w:t>loopholes</w:t>
      </w:r>
      <w:r w:rsidR="000D1B8F">
        <w:t xml:space="preserve"> </w:t>
      </w:r>
      <w:r w:rsidR="003B6F23">
        <w:t xml:space="preserve">to steal people’s sensitive information. </w:t>
      </w:r>
      <w:r w:rsidR="0082535A">
        <w:t xml:space="preserve">Attackers </w:t>
      </w:r>
      <w:r w:rsidR="00E37F5D">
        <w:t xml:space="preserve">gain unauthorized access </w:t>
      </w:r>
      <w:r w:rsidR="003B00E9">
        <w:t xml:space="preserve">to an individual’s </w:t>
      </w:r>
      <w:r w:rsidR="001C0E8F">
        <w:t xml:space="preserve">information </w:t>
      </w:r>
      <w:r w:rsidR="008B3C82">
        <w:t>by</w:t>
      </w:r>
      <w:r w:rsidR="003B00E9">
        <w:t xml:space="preserve"> </w:t>
      </w:r>
      <w:r w:rsidR="005F13C1">
        <w:t>spreading</w:t>
      </w:r>
      <w:r w:rsidR="003B00E9">
        <w:t xml:space="preserve"> viruses and using other attacking methods. One of the </w:t>
      </w:r>
      <w:r w:rsidR="00B36A9B">
        <w:t>A</w:t>
      </w:r>
      <w:r w:rsidR="003B00E9">
        <w:t xml:space="preserve">ttacking </w:t>
      </w:r>
      <w:r w:rsidR="00B36A9B">
        <w:t xml:space="preserve">methods that hackers use </w:t>
      </w:r>
      <w:r w:rsidR="00B72415">
        <w:t xml:space="preserve">is </w:t>
      </w:r>
      <w:r w:rsidR="000D77E4">
        <w:t>a</w:t>
      </w:r>
      <w:r w:rsidR="00605ABE">
        <w:t xml:space="preserve"> DDOS </w:t>
      </w:r>
      <w:r w:rsidR="000D41E2">
        <w:t xml:space="preserve">attack. </w:t>
      </w:r>
      <w:r w:rsidR="00B72415">
        <w:t xml:space="preserve">A </w:t>
      </w:r>
      <w:r w:rsidR="00E254C5">
        <w:t>DDOS attack</w:t>
      </w:r>
      <w:r w:rsidR="000D41E2">
        <w:t>,</w:t>
      </w:r>
      <w:r w:rsidR="00E254C5">
        <w:t xml:space="preserve"> also known as </w:t>
      </w:r>
      <w:r w:rsidR="000D41E2">
        <w:t xml:space="preserve">a </w:t>
      </w:r>
      <w:r w:rsidR="00E254C5">
        <w:t>di</w:t>
      </w:r>
      <w:r w:rsidR="008F5EF4">
        <w:t xml:space="preserve">stributed denial of service </w:t>
      </w:r>
      <w:r w:rsidR="00F47493">
        <w:t>attack</w:t>
      </w:r>
      <w:r w:rsidR="000D41E2">
        <w:t>,</w:t>
      </w:r>
      <w:r w:rsidR="00F47493">
        <w:t xml:space="preserve"> is </w:t>
      </w:r>
      <w:r w:rsidR="00F87321">
        <w:t xml:space="preserve">a malicious cyberattack </w:t>
      </w:r>
      <w:r w:rsidR="00FB613A">
        <w:t xml:space="preserve">that </w:t>
      </w:r>
      <w:r w:rsidR="005C6E32">
        <w:t>send</w:t>
      </w:r>
      <w:r w:rsidR="001E6C63">
        <w:t xml:space="preserve">s a huge volume </w:t>
      </w:r>
      <w:r w:rsidR="006A153C">
        <w:t>of internet traffic to</w:t>
      </w:r>
      <w:r w:rsidR="00D10E56">
        <w:t xml:space="preserve"> a single target</w:t>
      </w:r>
      <w:r w:rsidR="00772539">
        <w:t xml:space="preserve"> from multiple </w:t>
      </w:r>
      <w:r w:rsidR="00602809">
        <w:t>computers</w:t>
      </w:r>
      <w:r w:rsidR="00AD550D">
        <w:t xml:space="preserve">. </w:t>
      </w:r>
      <w:r w:rsidR="00EC487F">
        <w:t>The</w:t>
      </w:r>
      <w:r w:rsidR="006C5FFB">
        <w:t xml:space="preserve"> first</w:t>
      </w:r>
      <w:r w:rsidR="005D65D2">
        <w:t xml:space="preserve"> </w:t>
      </w:r>
      <w:r w:rsidR="00217211">
        <w:t>DD</w:t>
      </w:r>
      <w:r w:rsidR="00EB349A">
        <w:t>o</w:t>
      </w:r>
      <w:r w:rsidR="00217211">
        <w:t xml:space="preserve">S </w:t>
      </w:r>
      <w:r w:rsidR="00BE2A7E">
        <w:t xml:space="preserve">attack </w:t>
      </w:r>
      <w:r w:rsidR="006C5FFB">
        <w:t xml:space="preserve">that </w:t>
      </w:r>
      <w:r w:rsidR="00493563">
        <w:t>was first officially</w:t>
      </w:r>
      <w:r w:rsidR="006C5FFB">
        <w:t xml:space="preserve"> </w:t>
      </w:r>
      <w:r w:rsidR="00FD08BF">
        <w:t xml:space="preserve">recognized </w:t>
      </w:r>
      <w:r w:rsidR="006C5FFB">
        <w:t>and widely</w:t>
      </w:r>
      <w:r w:rsidR="00493563">
        <w:t xml:space="preserve"> </w:t>
      </w:r>
      <w:r w:rsidR="005F13C1">
        <w:t>publicized happened</w:t>
      </w:r>
      <w:r w:rsidR="00493563">
        <w:t xml:space="preserve"> </w:t>
      </w:r>
      <w:r w:rsidR="00BE2A7E">
        <w:t xml:space="preserve">in the early </w:t>
      </w:r>
      <w:r w:rsidR="005F13C1">
        <w:t>2000s</w:t>
      </w:r>
      <w:r w:rsidR="00BE2A7E">
        <w:t xml:space="preserve"> </w:t>
      </w:r>
      <w:r w:rsidR="00A16F13">
        <w:t>by a young boy named Michael</w:t>
      </w:r>
      <w:r w:rsidR="006351B6">
        <w:t>,</w:t>
      </w:r>
      <w:r w:rsidR="00A16F13">
        <w:t xml:space="preserve"> </w:t>
      </w:r>
      <w:r w:rsidR="001B6D15">
        <w:t xml:space="preserve">who </w:t>
      </w:r>
      <w:r w:rsidR="005F13C1">
        <w:t>triggered</w:t>
      </w:r>
      <w:r w:rsidR="003E3162">
        <w:t xml:space="preserve"> a huge </w:t>
      </w:r>
      <w:r w:rsidR="00536848">
        <w:t xml:space="preserve">DDoS attack against big firms like </w:t>
      </w:r>
      <w:r w:rsidR="007C35B3">
        <w:t>CNN, Yahoo, Amazon, Dell, eBay</w:t>
      </w:r>
      <w:r w:rsidR="00F40718">
        <w:t>,</w:t>
      </w:r>
      <w:r w:rsidR="007C35B3">
        <w:t xml:space="preserve"> and FIFA.</w:t>
      </w:r>
      <w:r w:rsidR="005D70E7">
        <w:t xml:space="preserve"> DD</w:t>
      </w:r>
      <w:r w:rsidR="00EB349A">
        <w:t>o</w:t>
      </w:r>
      <w:r w:rsidR="005D70E7">
        <w:t xml:space="preserve">S </w:t>
      </w:r>
      <w:r w:rsidR="00A76F50">
        <w:t xml:space="preserve">has become a more </w:t>
      </w:r>
      <w:r w:rsidR="004A2B71">
        <w:t xml:space="preserve">major threat due to the rise of </w:t>
      </w:r>
      <w:r w:rsidR="00F80774">
        <w:t xml:space="preserve">the </w:t>
      </w:r>
      <w:r w:rsidR="004A2B71">
        <w:t xml:space="preserve">Internet of </w:t>
      </w:r>
      <w:r w:rsidR="00ED7431">
        <w:t>Things</w:t>
      </w:r>
      <w:r w:rsidR="004A2B71">
        <w:t xml:space="preserve">. </w:t>
      </w:r>
      <w:r w:rsidR="00ED7431">
        <w:t xml:space="preserve">The </w:t>
      </w:r>
      <w:r w:rsidR="004A2B71">
        <w:t xml:space="preserve">Internet of Things </w:t>
      </w:r>
      <w:r w:rsidR="008B3C82">
        <w:t>is</w:t>
      </w:r>
      <w:r w:rsidR="004A2B71">
        <w:t xml:space="preserve"> </w:t>
      </w:r>
      <w:r w:rsidR="00BB4322">
        <w:t xml:space="preserve">smart home devices </w:t>
      </w:r>
      <w:r w:rsidR="00F427A2">
        <w:t>like security cameras</w:t>
      </w:r>
      <w:r w:rsidR="00AB14CE">
        <w:t>, smart TVs</w:t>
      </w:r>
      <w:r w:rsidR="00ED7431">
        <w:t>,</w:t>
      </w:r>
      <w:r w:rsidR="00AB14CE">
        <w:t xml:space="preserve"> </w:t>
      </w:r>
      <w:r w:rsidR="000B2C66">
        <w:t xml:space="preserve">and </w:t>
      </w:r>
      <w:r w:rsidR="00ED7431">
        <w:t>sensors</w:t>
      </w:r>
      <w:r w:rsidR="006F0770">
        <w:t xml:space="preserve"> connected through an internet connection</w:t>
      </w:r>
      <w:r w:rsidR="00ED7431">
        <w:t>.</w:t>
      </w:r>
      <w:r w:rsidR="00A25FD3">
        <w:t xml:space="preserve"> </w:t>
      </w:r>
      <w:r w:rsidR="008754A4">
        <w:t>Nowadays</w:t>
      </w:r>
      <w:r w:rsidR="008B3C82">
        <w:t>,</w:t>
      </w:r>
      <w:r w:rsidR="008754A4">
        <w:t xml:space="preserve"> it's</w:t>
      </w:r>
      <w:r w:rsidR="00723D4F">
        <w:t xml:space="preserve"> easier for hackers to </w:t>
      </w:r>
      <w:r w:rsidR="00A15E6A">
        <w:t>stimulate DD</w:t>
      </w:r>
      <w:r w:rsidR="00953F7D">
        <w:t>o</w:t>
      </w:r>
      <w:r w:rsidR="00A15E6A">
        <w:t xml:space="preserve">S attacks as </w:t>
      </w:r>
      <w:r w:rsidR="008E7992">
        <w:t>they</w:t>
      </w:r>
      <w:r w:rsidR="00F259F9">
        <w:t xml:space="preserve"> can</w:t>
      </w:r>
      <w:r w:rsidR="008E7992">
        <w:t xml:space="preserve"> send </w:t>
      </w:r>
      <w:r w:rsidR="00E2493C">
        <w:t xml:space="preserve">large amounts of internet traffic to </w:t>
      </w:r>
      <w:r w:rsidR="007C71CA">
        <w:t>unprotect</w:t>
      </w:r>
      <w:r w:rsidR="00E2493C">
        <w:t xml:space="preserve"> </w:t>
      </w:r>
      <w:r w:rsidR="008B3C82">
        <w:t>Wi-Fi</w:t>
      </w:r>
      <w:r w:rsidR="00E2493C">
        <w:t xml:space="preserve"> </w:t>
      </w:r>
      <w:r w:rsidR="004D6E65">
        <w:t>connections</w:t>
      </w:r>
      <w:r w:rsidR="00E2493C">
        <w:t xml:space="preserve"> </w:t>
      </w:r>
      <w:r w:rsidR="00A847B6">
        <w:t xml:space="preserve">and exploit hardware or software vulnerabilities to gain access to </w:t>
      </w:r>
      <w:r w:rsidR="004D6E65">
        <w:t>IoT</w:t>
      </w:r>
      <w:r w:rsidR="00A847B6">
        <w:t xml:space="preserve"> devices. </w:t>
      </w:r>
      <w:r w:rsidR="005E4349">
        <w:t xml:space="preserve">The topic I have selected to work on is DDoS </w:t>
      </w:r>
      <w:proofErr w:type="gramStart"/>
      <w:r w:rsidR="005E4349">
        <w:t>attacks,</w:t>
      </w:r>
      <w:proofErr w:type="gramEnd"/>
      <w:r w:rsidR="005E4349">
        <w:t xml:space="preserve"> my project will go over the defending and attacking tools used to stimulate and mitigate DDoS attacks. </w:t>
      </w:r>
    </w:p>
    <w:p w14:paraId="727F852E" w14:textId="77777777" w:rsidR="005E4349" w:rsidRDefault="005E4349" w:rsidP="005E4349"/>
    <w:p w14:paraId="0488AD55" w14:textId="21253697" w:rsidR="00693DC9" w:rsidRDefault="00693DC9"/>
    <w:p w14:paraId="70209CDE" w14:textId="77777777" w:rsidR="006E3F4D" w:rsidRDefault="006E3F4D"/>
    <w:p w14:paraId="59A12F87" w14:textId="77777777" w:rsidR="006E3F4D" w:rsidRDefault="006E3F4D"/>
    <w:p w14:paraId="1B51A74D" w14:textId="17A93419" w:rsidR="002D1882" w:rsidRPr="00D97281" w:rsidRDefault="009A37EE">
      <w:pPr>
        <w:rPr>
          <w:b/>
          <w:bCs/>
          <w:sz w:val="28"/>
          <w:szCs w:val="28"/>
        </w:rPr>
      </w:pPr>
      <w:r w:rsidRPr="00D97281">
        <w:rPr>
          <w:b/>
          <w:bCs/>
          <w:sz w:val="28"/>
          <w:szCs w:val="28"/>
        </w:rPr>
        <w:t>T</w:t>
      </w:r>
      <w:r w:rsidR="00270EE6" w:rsidRPr="00D97281">
        <w:rPr>
          <w:b/>
          <w:bCs/>
          <w:sz w:val="28"/>
          <w:szCs w:val="28"/>
        </w:rPr>
        <w:t xml:space="preserve">ypes </w:t>
      </w:r>
      <w:r w:rsidR="00B504E3" w:rsidRPr="00D97281">
        <w:rPr>
          <w:b/>
          <w:bCs/>
          <w:sz w:val="28"/>
          <w:szCs w:val="28"/>
        </w:rPr>
        <w:t>of DDOS attacks</w:t>
      </w:r>
      <w:r w:rsidR="000C2BEF" w:rsidRPr="00D97281">
        <w:rPr>
          <w:b/>
          <w:bCs/>
          <w:sz w:val="28"/>
          <w:szCs w:val="28"/>
        </w:rPr>
        <w:t>?</w:t>
      </w:r>
    </w:p>
    <w:p w14:paraId="2D7F32C9" w14:textId="77777777" w:rsidR="00270EE6" w:rsidRDefault="00270EE6"/>
    <w:p w14:paraId="51E7210D" w14:textId="7A331067" w:rsidR="008964E7" w:rsidRDefault="00185060">
      <w:r>
        <w:t xml:space="preserve">ICMP </w:t>
      </w:r>
      <w:r w:rsidR="00335A1B">
        <w:t>flood attacks</w:t>
      </w:r>
      <w:r w:rsidR="00875555">
        <w:t xml:space="preserve">: </w:t>
      </w:r>
      <w:r w:rsidR="007061E2">
        <w:t>A</w:t>
      </w:r>
      <w:r w:rsidR="00B20CC9">
        <w:t xml:space="preserve"> ICMP flood attack is </w:t>
      </w:r>
      <w:proofErr w:type="gramStart"/>
      <w:r w:rsidR="00B20CC9">
        <w:t xml:space="preserve">a </w:t>
      </w:r>
      <w:r w:rsidR="00875555">
        <w:t xml:space="preserve"> type</w:t>
      </w:r>
      <w:proofErr w:type="gramEnd"/>
      <w:r w:rsidR="00875555">
        <w:t xml:space="preserve"> of</w:t>
      </w:r>
      <w:r>
        <w:t xml:space="preserve"> </w:t>
      </w:r>
      <w:r w:rsidR="006F3027">
        <w:t>Denial-of-service</w:t>
      </w:r>
      <w:r>
        <w:t xml:space="preserve"> attack </w:t>
      </w:r>
      <w:r w:rsidR="0088317C">
        <w:t xml:space="preserve">that </w:t>
      </w:r>
      <w:r w:rsidR="005063B4">
        <w:t>attempts</w:t>
      </w:r>
      <w:r w:rsidR="00704AFC">
        <w:t xml:space="preserve"> to </w:t>
      </w:r>
      <w:r w:rsidR="00A205D4">
        <w:t xml:space="preserve">flood a device with ICMP </w:t>
      </w:r>
      <w:r>
        <w:t>echo-requested</w:t>
      </w:r>
      <w:r w:rsidR="001967A3">
        <w:t xml:space="preserve"> packets</w:t>
      </w:r>
      <w:r w:rsidR="0017361F">
        <w:t>,</w:t>
      </w:r>
      <w:r w:rsidR="001967A3">
        <w:t xml:space="preserve"> </w:t>
      </w:r>
      <w:r>
        <w:t>making</w:t>
      </w:r>
      <w:r w:rsidR="001967A3">
        <w:t xml:space="preserve"> the </w:t>
      </w:r>
      <w:r>
        <w:t>device</w:t>
      </w:r>
      <w:r w:rsidR="004F4EF5">
        <w:t xml:space="preserve"> inaccessible to network traffic. </w:t>
      </w:r>
    </w:p>
    <w:p w14:paraId="5D8FE287" w14:textId="77777777" w:rsidR="00123A6A" w:rsidRDefault="00123A6A"/>
    <w:p w14:paraId="2CC3E85D" w14:textId="77777777" w:rsidR="00123A6A" w:rsidRDefault="00123A6A"/>
    <w:p w14:paraId="48DE31B3" w14:textId="77777777" w:rsidR="00123A6A" w:rsidRDefault="00123A6A"/>
    <w:p w14:paraId="01CDC694" w14:textId="17C5E205" w:rsidR="00270EE6" w:rsidRDefault="007061E2">
      <w:r>
        <w:lastRenderedPageBreak/>
        <w:t>SYN</w:t>
      </w:r>
      <w:r w:rsidR="00270EE6">
        <w:t xml:space="preserve"> flood attacks</w:t>
      </w:r>
      <w:r w:rsidR="00D70EE4">
        <w:t>:</w:t>
      </w:r>
      <w:r w:rsidR="00B20CC9">
        <w:t xml:space="preserve"> </w:t>
      </w:r>
      <w:r w:rsidR="00423796">
        <w:t>A SYN</w:t>
      </w:r>
      <w:r w:rsidR="00B20CC9">
        <w:t xml:space="preserve"> flood attack</w:t>
      </w:r>
      <w:r w:rsidR="006515BA">
        <w:t>,</w:t>
      </w:r>
      <w:r w:rsidR="00B20CC9">
        <w:t xml:space="preserve"> </w:t>
      </w:r>
      <w:r w:rsidR="00D86C86">
        <w:t xml:space="preserve">also known as a </w:t>
      </w:r>
      <w:r w:rsidR="006515BA">
        <w:t>half-open</w:t>
      </w:r>
      <w:r w:rsidR="00D86C86">
        <w:t xml:space="preserve"> attack</w:t>
      </w:r>
      <w:r w:rsidR="008C584A">
        <w:t xml:space="preserve">, is a type of DDoS attack </w:t>
      </w:r>
      <w:r w:rsidR="00F7461F">
        <w:t xml:space="preserve">that </w:t>
      </w:r>
      <w:r w:rsidR="006220CD">
        <w:t xml:space="preserve">aims to </w:t>
      </w:r>
      <w:r w:rsidR="003F024A">
        <w:t xml:space="preserve">disrupt the </w:t>
      </w:r>
      <w:r w:rsidR="00D7769B">
        <w:t xml:space="preserve">server by making it unable to </w:t>
      </w:r>
      <w:r w:rsidR="00D64954">
        <w:t>respond to real traffic</w:t>
      </w:r>
      <w:r w:rsidR="00D45F38">
        <w:t xml:space="preserve"> through consuming all its resources. The attacker </w:t>
      </w:r>
      <w:r w:rsidR="00CF02D7">
        <w:t xml:space="preserve">does this by </w:t>
      </w:r>
      <w:r w:rsidR="00423796">
        <w:t>continuously</w:t>
      </w:r>
      <w:r w:rsidR="00D45F38">
        <w:t xml:space="preserve"> </w:t>
      </w:r>
      <w:r w:rsidR="006F3027">
        <w:t>sending</w:t>
      </w:r>
      <w:r w:rsidR="00D45F38">
        <w:t xml:space="preserve"> </w:t>
      </w:r>
      <w:r w:rsidR="008E5072">
        <w:t>SYN</w:t>
      </w:r>
      <w:r w:rsidR="002A6BE3">
        <w:t xml:space="preserve"> </w:t>
      </w:r>
      <w:r w:rsidR="008E5072">
        <w:t>packets</w:t>
      </w:r>
      <w:r w:rsidR="002A6BE3">
        <w:t xml:space="preserve"> till they </w:t>
      </w:r>
      <w:r w:rsidR="008E5072">
        <w:t>can</w:t>
      </w:r>
      <w:r w:rsidR="00BD163A">
        <w:t xml:space="preserve"> overwhelm all the available ports on a targeted server. </w:t>
      </w:r>
    </w:p>
    <w:p w14:paraId="1EF44C7B" w14:textId="77777777" w:rsidR="00270EE6" w:rsidRDefault="00270EE6"/>
    <w:p w14:paraId="714BB20D" w14:textId="77777777" w:rsidR="00CF02D7" w:rsidRDefault="00CF02D7"/>
    <w:p w14:paraId="4BD0685D" w14:textId="77777777" w:rsidR="00CF02D7" w:rsidRDefault="00CF02D7"/>
    <w:p w14:paraId="7498E2B3" w14:textId="0964D2A2" w:rsidR="00270EE6" w:rsidRDefault="00270EE6">
      <w:r>
        <w:t>UDP flood attacks</w:t>
      </w:r>
      <w:r w:rsidR="008C121B">
        <w:t>:</w:t>
      </w:r>
      <w:r w:rsidR="0020408C">
        <w:t xml:space="preserve"> A UDP flood is a </w:t>
      </w:r>
      <w:r w:rsidR="00937056">
        <w:t>denial-of-service</w:t>
      </w:r>
      <w:r w:rsidR="00E3770B">
        <w:t xml:space="preserve"> attack that sends </w:t>
      </w:r>
      <w:r w:rsidR="008839B6">
        <w:t xml:space="preserve">UDP packets to disrupt the server functionality </w:t>
      </w:r>
      <w:r w:rsidR="0013069D">
        <w:t xml:space="preserve">to process and respond to the attacks. </w:t>
      </w:r>
    </w:p>
    <w:p w14:paraId="5163C8F6" w14:textId="77777777" w:rsidR="00DF0129" w:rsidRDefault="00DF0129"/>
    <w:p w14:paraId="4443436B" w14:textId="77777777" w:rsidR="00875555" w:rsidRDefault="00875555"/>
    <w:p w14:paraId="7AEEFE81" w14:textId="77777777" w:rsidR="00875555" w:rsidRDefault="00875555"/>
    <w:p w14:paraId="39E5A060" w14:textId="77777777" w:rsidR="00875555" w:rsidRDefault="00875555"/>
    <w:p w14:paraId="26725FDC" w14:textId="72EEA543" w:rsidR="00DF0129" w:rsidRDefault="00875555">
      <w:r>
        <w:t>HTTP flood attacks</w:t>
      </w:r>
      <w:r w:rsidR="008C121B">
        <w:t xml:space="preserve">: </w:t>
      </w:r>
      <w:r w:rsidR="00F0626E">
        <w:t>An</w:t>
      </w:r>
      <w:r w:rsidR="002D34B7">
        <w:t xml:space="preserve"> HTTP flood attack is </w:t>
      </w:r>
      <w:r w:rsidR="00F0626E">
        <w:t xml:space="preserve">a </w:t>
      </w:r>
      <w:r w:rsidR="00664DEA">
        <w:t xml:space="preserve">type of </w:t>
      </w:r>
      <w:r w:rsidR="008676D1">
        <w:t xml:space="preserve">volumetric DDOS attack </w:t>
      </w:r>
      <w:r w:rsidR="00410961">
        <w:t xml:space="preserve">that </w:t>
      </w:r>
      <w:r w:rsidR="00E10B44">
        <w:t xml:space="preserve">aims to </w:t>
      </w:r>
      <w:r w:rsidR="00C62B2A">
        <w:t>send</w:t>
      </w:r>
      <w:r w:rsidR="00E20ED2">
        <w:t xml:space="preserve"> HTTP packets until the server </w:t>
      </w:r>
      <w:r w:rsidR="00027293">
        <w:t>becomes</w:t>
      </w:r>
      <w:r w:rsidR="00E20ED2">
        <w:t xml:space="preserve"> unresponsive. </w:t>
      </w:r>
    </w:p>
    <w:p w14:paraId="6B25BC20" w14:textId="77777777" w:rsidR="00283924" w:rsidRDefault="00283924"/>
    <w:p w14:paraId="25069D8D" w14:textId="4590B847" w:rsidR="004769F7" w:rsidRDefault="004769F7"/>
    <w:p w14:paraId="2F9FC63F" w14:textId="77777777" w:rsidR="00280930" w:rsidRDefault="00280930"/>
    <w:p w14:paraId="53D2B545" w14:textId="77777777" w:rsidR="00280930" w:rsidRDefault="00280930"/>
    <w:p w14:paraId="4EAD8460" w14:textId="77777777" w:rsidR="00280930" w:rsidRDefault="00280930"/>
    <w:p w14:paraId="5C9FC2E6" w14:textId="1E5D44BB" w:rsidR="00280930" w:rsidRDefault="00280930">
      <w:r>
        <w:t xml:space="preserve">DNS </w:t>
      </w:r>
      <w:r w:rsidR="005E4349">
        <w:t>flood attacks:</w:t>
      </w:r>
      <w:r w:rsidR="00AE6ECC">
        <w:t xml:space="preserve"> </w:t>
      </w:r>
      <w:proofErr w:type="gramStart"/>
      <w:r w:rsidR="00AE6ECC">
        <w:t>DNS</w:t>
      </w:r>
      <w:r w:rsidR="00D26367">
        <w:t>(</w:t>
      </w:r>
      <w:proofErr w:type="gramEnd"/>
      <w:r w:rsidR="00D26367">
        <w:t>Domain Name System)</w:t>
      </w:r>
      <w:r w:rsidR="00AE6ECC">
        <w:t xml:space="preserve"> flood attack is a </w:t>
      </w:r>
      <w:r w:rsidR="0007102B">
        <w:t xml:space="preserve">type of </w:t>
      </w:r>
      <w:r w:rsidR="0086185D">
        <w:t xml:space="preserve">DDoS where </w:t>
      </w:r>
      <w:r w:rsidR="00E82070">
        <w:t xml:space="preserve">an </w:t>
      </w:r>
      <w:r w:rsidR="00D706D2">
        <w:t>attacker attempts to</w:t>
      </w:r>
      <w:r w:rsidR="00453179">
        <w:t xml:space="preserve"> target </w:t>
      </w:r>
      <w:r w:rsidR="00BC0F18">
        <w:t>one</w:t>
      </w:r>
      <w:r w:rsidR="00453179">
        <w:t xml:space="preserve"> or more </w:t>
      </w:r>
      <w:r w:rsidR="00B7250C">
        <w:t xml:space="preserve">DNS servers </w:t>
      </w:r>
      <w:r w:rsidR="00AD7BD4">
        <w:t>within a specific zone</w:t>
      </w:r>
      <w:r w:rsidR="00304FEB">
        <w:t xml:space="preserve"> to disrupt the </w:t>
      </w:r>
      <w:r w:rsidR="00A55D15">
        <w:t xml:space="preserve">resources in the </w:t>
      </w:r>
      <w:r w:rsidR="00C62B2A">
        <w:t>zone</w:t>
      </w:r>
      <w:r w:rsidR="00A55D15">
        <w:t xml:space="preserve">. </w:t>
      </w:r>
    </w:p>
    <w:p w14:paraId="099B22E0" w14:textId="77777777" w:rsidR="00335A1B" w:rsidRDefault="00335A1B"/>
    <w:p w14:paraId="2BC7B83F" w14:textId="77777777" w:rsidR="00E11DE5" w:rsidRPr="00D97281" w:rsidRDefault="00E11DE5">
      <w:pPr>
        <w:rPr>
          <w:b/>
          <w:bCs/>
          <w:sz w:val="28"/>
          <w:szCs w:val="28"/>
        </w:rPr>
      </w:pPr>
    </w:p>
    <w:p w14:paraId="1C8A07F6" w14:textId="018C864D" w:rsidR="00127556" w:rsidRPr="00D97281" w:rsidRDefault="00835285">
      <w:pPr>
        <w:rPr>
          <w:b/>
          <w:bCs/>
          <w:sz w:val="28"/>
          <w:szCs w:val="28"/>
        </w:rPr>
      </w:pPr>
      <w:r w:rsidRPr="00D97281">
        <w:rPr>
          <w:b/>
          <w:bCs/>
          <w:sz w:val="28"/>
          <w:szCs w:val="28"/>
        </w:rPr>
        <w:t xml:space="preserve">   </w:t>
      </w:r>
      <w:r w:rsidR="009D6434" w:rsidRPr="00D97281">
        <w:rPr>
          <w:b/>
          <w:bCs/>
          <w:sz w:val="28"/>
          <w:szCs w:val="28"/>
        </w:rPr>
        <w:t xml:space="preserve">Attacking and defending tool </w:t>
      </w:r>
    </w:p>
    <w:p w14:paraId="61D0CB5A" w14:textId="77777777" w:rsidR="00127556" w:rsidRDefault="00127556"/>
    <w:p w14:paraId="39EA0E9A" w14:textId="77777777" w:rsidR="00CE07D0" w:rsidRDefault="00DE4310">
      <w:r>
        <w:t xml:space="preserve">The attacking tool and defending tool I have selected </w:t>
      </w:r>
      <w:r w:rsidR="009C7B7E">
        <w:t>are</w:t>
      </w:r>
      <w:r>
        <w:t xml:space="preserve"> </w:t>
      </w:r>
      <w:r w:rsidR="00D97DCD">
        <w:t xml:space="preserve">Sudo </w:t>
      </w:r>
      <w:r>
        <w:t xml:space="preserve">Hping3 and iptables. </w:t>
      </w:r>
      <w:r w:rsidR="00D97DCD">
        <w:t xml:space="preserve">Sudo </w:t>
      </w:r>
      <w:r w:rsidR="00947E12">
        <w:t xml:space="preserve">Hping3 is </w:t>
      </w:r>
      <w:r w:rsidR="002259CC">
        <w:t>an</w:t>
      </w:r>
      <w:r w:rsidR="00947E12">
        <w:t xml:space="preserve"> attacking network </w:t>
      </w:r>
      <w:r w:rsidR="0074249B">
        <w:t>tool used to send ICMP packets, SYN packets, TCP packets,</w:t>
      </w:r>
      <w:r w:rsidR="00CA6A19">
        <w:t xml:space="preserve"> and </w:t>
      </w:r>
      <w:r w:rsidR="00DB4F9E">
        <w:t>UDP packets</w:t>
      </w:r>
      <w:r w:rsidR="007C2976">
        <w:t>.</w:t>
      </w:r>
      <w:r w:rsidR="002259CC">
        <w:t xml:space="preserve"> Furthermore, </w:t>
      </w:r>
      <w:r w:rsidR="00F8635E">
        <w:t xml:space="preserve">it's easier for Wireshark to monitor </w:t>
      </w:r>
      <w:r w:rsidR="0074249B">
        <w:t>the number of SYN</w:t>
      </w:r>
      <w:r w:rsidR="00AF5F22">
        <w:t>, ICMP, TCP, and UDP packets</w:t>
      </w:r>
      <w:r w:rsidR="0074249B">
        <w:t xml:space="preserve"> </w:t>
      </w:r>
      <w:r w:rsidR="00F8635E">
        <w:t xml:space="preserve">being sent by the </w:t>
      </w:r>
      <w:r w:rsidR="0074249B">
        <w:t xml:space="preserve">attacker. </w:t>
      </w:r>
      <w:r w:rsidR="003D6A54">
        <w:t>In addition, it is also a safe attacking tool used for testing</w:t>
      </w:r>
      <w:r w:rsidR="003356A3">
        <w:t>,</w:t>
      </w:r>
      <w:r w:rsidR="003D6A54">
        <w:t xml:space="preserve"> as </w:t>
      </w:r>
      <w:r w:rsidR="0089425E">
        <w:t xml:space="preserve">it ensures that the packets being </w:t>
      </w:r>
      <w:r w:rsidR="00ED4802">
        <w:t xml:space="preserve">sent </w:t>
      </w:r>
      <w:r w:rsidR="00107EE8">
        <w:t>wouldn’t cause any damage to</w:t>
      </w:r>
      <w:r w:rsidR="003356A3">
        <w:t xml:space="preserve"> both </w:t>
      </w:r>
      <w:r w:rsidR="00A85956">
        <w:t xml:space="preserve">the </w:t>
      </w:r>
      <w:r w:rsidR="003356A3">
        <w:t xml:space="preserve">victim and </w:t>
      </w:r>
      <w:r w:rsidR="00A85956">
        <w:t xml:space="preserve">the </w:t>
      </w:r>
      <w:r w:rsidR="003356A3">
        <w:t>attacker VMS</w:t>
      </w:r>
      <w:r w:rsidR="00107EE8">
        <w:t>.</w:t>
      </w:r>
      <w:r w:rsidR="00ED4802">
        <w:t xml:space="preserve"> It is also </w:t>
      </w:r>
      <w:r w:rsidR="002D6BAF">
        <w:t xml:space="preserve">an easier tool for inexperienced </w:t>
      </w:r>
      <w:r w:rsidR="00746DEC">
        <w:t xml:space="preserve">hackers </w:t>
      </w:r>
      <w:r w:rsidR="001401AE">
        <w:t xml:space="preserve">to use to stimulate </w:t>
      </w:r>
      <w:r w:rsidR="00AB40CC">
        <w:t>SYN floods</w:t>
      </w:r>
      <w:r w:rsidR="001401AE">
        <w:t>, ICMP floods</w:t>
      </w:r>
      <w:r w:rsidR="00AB40CC">
        <w:t xml:space="preserve">, and </w:t>
      </w:r>
      <w:r w:rsidR="003356A3">
        <w:t>UDP floods for</w:t>
      </w:r>
      <w:r w:rsidR="00F15CD3">
        <w:t xml:space="preserve"> testing purposes. </w:t>
      </w:r>
      <w:r w:rsidR="003B7828">
        <w:t xml:space="preserve">The </w:t>
      </w:r>
      <w:r w:rsidR="00855B8B">
        <w:t xml:space="preserve">Hping3 </w:t>
      </w:r>
      <w:r w:rsidR="007A392E">
        <w:t>attackin</w:t>
      </w:r>
      <w:r w:rsidR="004D4E98">
        <w:t xml:space="preserve">g tool is a great tool for testing firewall behaviour like </w:t>
      </w:r>
      <w:r w:rsidR="00976A86">
        <w:t xml:space="preserve">checking if </w:t>
      </w:r>
      <w:r w:rsidR="00E5760D">
        <w:t xml:space="preserve">a </w:t>
      </w:r>
      <w:r w:rsidR="008D4068">
        <w:t xml:space="preserve">limited </w:t>
      </w:r>
      <w:r w:rsidR="00C21500">
        <w:t>number</w:t>
      </w:r>
      <w:r w:rsidR="008D4068">
        <w:t xml:space="preserve"> of </w:t>
      </w:r>
      <w:r w:rsidR="003505D5">
        <w:t>packets, how</w:t>
      </w:r>
      <w:r w:rsidR="008D4068">
        <w:t xml:space="preserve"> much </w:t>
      </w:r>
      <w:r w:rsidR="00D06DA5">
        <w:t xml:space="preserve">packets are allowed to be sent to each port, </w:t>
      </w:r>
      <w:r w:rsidR="005763CD">
        <w:t xml:space="preserve">and </w:t>
      </w:r>
      <w:r w:rsidR="00A923BF">
        <w:t>its</w:t>
      </w:r>
      <w:r w:rsidR="009047D9">
        <w:t xml:space="preserve"> ability to block any internet traffic</w:t>
      </w:r>
      <w:r w:rsidR="00715A56">
        <w:t>.</w:t>
      </w:r>
      <w:r w:rsidR="00844BD2">
        <w:t xml:space="preserve"> The </w:t>
      </w:r>
      <w:r w:rsidR="00844BD2">
        <w:lastRenderedPageBreak/>
        <w:t xml:space="preserve">limitations of using </w:t>
      </w:r>
      <w:proofErr w:type="spellStart"/>
      <w:r w:rsidR="00844BD2">
        <w:t>H</w:t>
      </w:r>
      <w:r w:rsidR="00476995">
        <w:t>ping</w:t>
      </w:r>
      <w:proofErr w:type="spellEnd"/>
      <w:r w:rsidR="00476995">
        <w:t xml:space="preserve"> 3</w:t>
      </w:r>
      <w:r w:rsidR="00302EDE">
        <w:t>, an</w:t>
      </w:r>
      <w:r w:rsidR="00476995">
        <w:t xml:space="preserve"> attacking tool</w:t>
      </w:r>
      <w:r w:rsidR="00302EDE">
        <w:t>,</w:t>
      </w:r>
      <w:r w:rsidR="00476995">
        <w:t xml:space="preserve"> </w:t>
      </w:r>
      <w:r w:rsidR="008E37CF">
        <w:t>are</w:t>
      </w:r>
      <w:r w:rsidR="00476995">
        <w:t xml:space="preserve"> that </w:t>
      </w:r>
      <w:r w:rsidR="00596561">
        <w:t xml:space="preserve">it can’t </w:t>
      </w:r>
      <w:r w:rsidR="008E37CF">
        <w:t xml:space="preserve">be </w:t>
      </w:r>
      <w:r w:rsidR="00596561">
        <w:t xml:space="preserve">used to stimulate complex layer </w:t>
      </w:r>
      <w:r w:rsidR="008E37CF">
        <w:t>attacks</w:t>
      </w:r>
      <w:r w:rsidR="00596561">
        <w:t xml:space="preserve"> like HTTP floods</w:t>
      </w:r>
      <w:r w:rsidR="00EB5791">
        <w:t xml:space="preserve">, can </w:t>
      </w:r>
      <w:r w:rsidR="00253885">
        <w:t>easily be blocked by firewalls or IDS/IPS systems</w:t>
      </w:r>
      <w:r w:rsidR="00537238">
        <w:t>,</w:t>
      </w:r>
      <w:r w:rsidR="00253885">
        <w:t xml:space="preserve"> </w:t>
      </w:r>
      <w:r w:rsidR="008E37CF">
        <w:t>and</w:t>
      </w:r>
      <w:r w:rsidR="00253885">
        <w:t xml:space="preserve"> requires root privileges for certain operations.</w:t>
      </w:r>
    </w:p>
    <w:p w14:paraId="7FC6B2A0" w14:textId="77777777" w:rsidR="00CE07D0" w:rsidRDefault="00CE07D0"/>
    <w:p w14:paraId="45105348" w14:textId="77777777" w:rsidR="00CE07D0" w:rsidRDefault="00CE07D0"/>
    <w:p w14:paraId="2ABFB70A" w14:textId="77777777" w:rsidR="00CE07D0" w:rsidRDefault="00CE07D0"/>
    <w:p w14:paraId="2F383182" w14:textId="0CEE308D" w:rsidR="00844BD2" w:rsidRDefault="00253885">
      <w:r>
        <w:t xml:space="preserve"> </w:t>
      </w:r>
      <w:r w:rsidR="00A2653F">
        <w:t xml:space="preserve">Snort </w:t>
      </w:r>
      <w:r w:rsidR="006940FA">
        <w:t xml:space="preserve">is </w:t>
      </w:r>
      <w:r w:rsidR="00F4771B">
        <w:t xml:space="preserve">the </w:t>
      </w:r>
      <w:r w:rsidR="00FF1178">
        <w:t xml:space="preserve">defensive tool that </w:t>
      </w:r>
      <w:r w:rsidR="00F4771B">
        <w:t>I have selected to use in the Windows XP</w:t>
      </w:r>
      <w:r w:rsidR="006C327E">
        <w:t xml:space="preserve"> P</w:t>
      </w:r>
      <w:r w:rsidR="00F4771B">
        <w:t>RO virtual machine</w:t>
      </w:r>
      <w:r w:rsidR="005B06BA">
        <w:t>.</w:t>
      </w:r>
      <w:r w:rsidR="00B53C56">
        <w:t xml:space="preserve"> Snort</w:t>
      </w:r>
      <w:r w:rsidR="007D455D">
        <w:t xml:space="preserve"> is </w:t>
      </w:r>
      <w:r w:rsidR="00E95570">
        <w:t>an</w:t>
      </w:r>
      <w:r w:rsidR="007D455D">
        <w:t xml:space="preserve"> IDS</w:t>
      </w:r>
      <w:r w:rsidR="000362C6">
        <w:t xml:space="preserve"> defensive tool, is used to </w:t>
      </w:r>
      <w:r w:rsidR="000F2AD8">
        <w:t>detect</w:t>
      </w:r>
      <w:r w:rsidR="00E751D5">
        <w:t xml:space="preserve"> </w:t>
      </w:r>
      <w:r w:rsidR="001E2824">
        <w:t xml:space="preserve">SYN packets </w:t>
      </w:r>
      <w:r w:rsidR="00E30C7D">
        <w:t xml:space="preserve">and ICMP packets </w:t>
      </w:r>
      <w:r w:rsidR="00E0350E">
        <w:t xml:space="preserve">from </w:t>
      </w:r>
      <w:r w:rsidR="00E30C7D">
        <w:t>being sent</w:t>
      </w:r>
      <w:r w:rsidR="007113DB">
        <w:t xml:space="preserve"> </w:t>
      </w:r>
      <w:r w:rsidR="00F02041">
        <w:t>or any u</w:t>
      </w:r>
      <w:r w:rsidR="0074253D">
        <w:t xml:space="preserve">nusual traffic in the network traffic. </w:t>
      </w:r>
      <w:r w:rsidR="006E2802">
        <w:t xml:space="preserve">The </w:t>
      </w:r>
      <w:r w:rsidR="005637A6">
        <w:t>limitation</w:t>
      </w:r>
      <w:r w:rsidR="006E1562">
        <w:t xml:space="preserve"> of using </w:t>
      </w:r>
      <w:r w:rsidR="001E30C5">
        <w:t xml:space="preserve">snort is that </w:t>
      </w:r>
      <w:r w:rsidR="006B6C0E">
        <w:t xml:space="preserve">it </w:t>
      </w:r>
      <w:r w:rsidR="00B634BE">
        <w:t xml:space="preserve">can cause performance issues with the virtual machines, can’t block any </w:t>
      </w:r>
      <w:r w:rsidR="008504B6">
        <w:t xml:space="preserve">traffic by default and </w:t>
      </w:r>
      <w:r w:rsidR="003F3BFC">
        <w:t>can be complex to use</w:t>
      </w:r>
      <w:r w:rsidR="00F65A71">
        <w:t xml:space="preserve">. </w:t>
      </w:r>
      <w:r w:rsidR="000D5830">
        <w:t xml:space="preserve">In the </w:t>
      </w:r>
      <w:r w:rsidR="00E24735">
        <w:t>testing scenario mentioned below</w:t>
      </w:r>
      <w:r w:rsidR="005A76FC">
        <w:t>,</w:t>
      </w:r>
      <w:r w:rsidR="00E24735">
        <w:t xml:space="preserve"> I have used hping3 </w:t>
      </w:r>
      <w:r w:rsidR="00F17AF9">
        <w:t xml:space="preserve">to simulate ICMP flooding and </w:t>
      </w:r>
      <w:r w:rsidR="00A62ED5">
        <w:t>SYN</w:t>
      </w:r>
      <w:r w:rsidR="00F17AF9">
        <w:t xml:space="preserve"> flooding </w:t>
      </w:r>
      <w:r w:rsidR="00F148F9">
        <w:t xml:space="preserve">in </w:t>
      </w:r>
      <w:r w:rsidR="00403DA6">
        <w:t>Kali Linux</w:t>
      </w:r>
      <w:r w:rsidR="003F3BFC">
        <w:t xml:space="preserve">. In </w:t>
      </w:r>
      <w:r w:rsidR="00E37809">
        <w:t>Windows XP pro</w:t>
      </w:r>
      <w:r w:rsidR="00E95570">
        <w:t>,</w:t>
      </w:r>
      <w:r w:rsidR="00E37809">
        <w:t xml:space="preserve"> I have decided to use </w:t>
      </w:r>
      <w:r w:rsidR="00513DD4">
        <w:t>Snort</w:t>
      </w:r>
      <w:r w:rsidR="00E37809">
        <w:t xml:space="preserve"> as the defensive </w:t>
      </w:r>
      <w:r w:rsidR="00D82A84">
        <w:t>tool to detect</w:t>
      </w:r>
      <w:r w:rsidR="00D9386C">
        <w:t xml:space="preserve"> the </w:t>
      </w:r>
      <w:r w:rsidR="00E156C0">
        <w:t>number</w:t>
      </w:r>
      <w:r w:rsidR="00D9386C">
        <w:t xml:space="preserve"> of </w:t>
      </w:r>
      <w:r w:rsidR="00D82A84">
        <w:t xml:space="preserve">SYN and ICMP </w:t>
      </w:r>
      <w:r w:rsidR="00D9386C">
        <w:t xml:space="preserve">packets </w:t>
      </w:r>
      <w:r w:rsidR="00A36202">
        <w:t>being sent</w:t>
      </w:r>
      <w:r w:rsidR="001E39DE">
        <w:t>.</w:t>
      </w:r>
    </w:p>
    <w:p w14:paraId="528B182D" w14:textId="73676EC3" w:rsidR="009C6A43" w:rsidRDefault="009C6A43"/>
    <w:p w14:paraId="04779012" w14:textId="77777777" w:rsidR="00835285" w:rsidRDefault="00835285"/>
    <w:p w14:paraId="25E4BE3B" w14:textId="77777777" w:rsidR="009C7B7E" w:rsidRDefault="00835285">
      <w:r>
        <w:t xml:space="preserve">                    </w:t>
      </w:r>
    </w:p>
    <w:p w14:paraId="099172F9" w14:textId="22948677" w:rsidR="009C7B7E" w:rsidRDefault="009C7B7E"/>
    <w:p w14:paraId="2E513100" w14:textId="06B01929" w:rsidR="00835285" w:rsidRPr="00FA3C91" w:rsidRDefault="00835285">
      <w:pPr>
        <w:rPr>
          <w:b/>
          <w:bCs/>
          <w:sz w:val="28"/>
          <w:szCs w:val="28"/>
        </w:rPr>
      </w:pPr>
      <w:r>
        <w:t xml:space="preserve"> </w:t>
      </w:r>
      <w:r w:rsidRPr="00FA3C91">
        <w:rPr>
          <w:b/>
          <w:bCs/>
          <w:sz w:val="28"/>
          <w:szCs w:val="28"/>
        </w:rPr>
        <w:t>Proposed Testing Scenario</w:t>
      </w:r>
    </w:p>
    <w:p w14:paraId="167AF672" w14:textId="278831C4" w:rsidR="006353F5" w:rsidRDefault="00A757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9E3BA" wp14:editId="7F7A762B">
                <wp:simplePos x="0" y="0"/>
                <wp:positionH relativeFrom="column">
                  <wp:posOffset>277882</wp:posOffset>
                </wp:positionH>
                <wp:positionV relativeFrom="paragraph">
                  <wp:posOffset>1991305</wp:posOffset>
                </wp:positionV>
                <wp:extent cx="4101548" cy="1649896"/>
                <wp:effectExtent l="0" t="0" r="13335" b="26670"/>
                <wp:wrapNone/>
                <wp:docPr id="16144300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548" cy="1649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44F896" w14:textId="6BF54366" w:rsidR="00A7573E" w:rsidRDefault="00A7573E">
                            <w:r>
                              <w:t xml:space="preserve">Steps </w:t>
                            </w:r>
                          </w:p>
                          <w:p w14:paraId="79A09CB4" w14:textId="75E0FC14" w:rsidR="00A7573E" w:rsidRDefault="002A7CE8" w:rsidP="002A7C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Kali Linux acts as an Attacker</w:t>
                            </w:r>
                            <w:r w:rsidR="00575876">
                              <w:t xml:space="preserve"> and sends ICMP </w:t>
                            </w:r>
                            <w:r w:rsidR="00D81A8D">
                              <w:t>Packets and</w:t>
                            </w:r>
                            <w:r w:rsidR="00575876">
                              <w:t xml:space="preserve"> SYN Packets to the victim</w:t>
                            </w:r>
                          </w:p>
                          <w:p w14:paraId="71FCB79A" w14:textId="5F23FB0A" w:rsidR="00575876" w:rsidRDefault="00B70C0E" w:rsidP="002A7C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SYN and ICMP packets travel through the network to the Windows XP Pro</w:t>
                            </w:r>
                          </w:p>
                          <w:p w14:paraId="7F9CE1EB" w14:textId="1E96152C" w:rsidR="00B70C0E" w:rsidRDefault="001A214D" w:rsidP="002A7C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Windows XP </w:t>
                            </w:r>
                            <w:r w:rsidR="00D81A8D">
                              <w:t>Pro</w:t>
                            </w:r>
                            <w:r>
                              <w:t xml:space="preserve"> receives the SYN and ICMP packets </w:t>
                            </w:r>
                          </w:p>
                          <w:p w14:paraId="1BC5893A" w14:textId="6161423B" w:rsidR="001A214D" w:rsidRDefault="001A214D" w:rsidP="002A7C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Snort </w:t>
                            </w:r>
                            <w:r w:rsidR="00D81A8D">
                              <w:t>in Windows XP Pro detects the number of SYN and ICMP packets being sent.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9E3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.9pt;margin-top:156.8pt;width:322.95pt;height:1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" fillcolor="white [3201]" strokeweight=".5pt">
                <v:textbox>
                  <w:txbxContent>
                    <w:p w14:paraId="6144F896" w14:textId="6BF54366" w:rsidR="00A7573E" w:rsidRDefault="00A7573E">
                      <w:r>
                        <w:t xml:space="preserve">Steps </w:t>
                      </w:r>
                    </w:p>
                    <w:p w14:paraId="79A09CB4" w14:textId="75E0FC14" w:rsidR="00A7573E" w:rsidRDefault="002A7CE8" w:rsidP="002A7CE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Kali Linux acts as an Attacker</w:t>
                      </w:r>
                      <w:r w:rsidR="00575876">
                        <w:t xml:space="preserve"> and sends ICMP </w:t>
                      </w:r>
                      <w:r w:rsidR="00D81A8D">
                        <w:t>Packets and</w:t>
                      </w:r>
                      <w:r w:rsidR="00575876">
                        <w:t xml:space="preserve"> SYN Packets to the victim</w:t>
                      </w:r>
                    </w:p>
                    <w:p w14:paraId="71FCB79A" w14:textId="5F23FB0A" w:rsidR="00575876" w:rsidRDefault="00B70C0E" w:rsidP="002A7CE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SYN and ICMP packets travel through the network to the Windows XP Pro</w:t>
                      </w:r>
                    </w:p>
                    <w:p w14:paraId="7F9CE1EB" w14:textId="1E96152C" w:rsidR="00B70C0E" w:rsidRDefault="001A214D" w:rsidP="002A7CE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Windows XP </w:t>
                      </w:r>
                      <w:r w:rsidR="00D81A8D">
                        <w:t>Pro</w:t>
                      </w:r>
                      <w:r>
                        <w:t xml:space="preserve"> receives the SYN and ICMP packets </w:t>
                      </w:r>
                    </w:p>
                    <w:p w14:paraId="1BC5893A" w14:textId="6161423B" w:rsidR="001A214D" w:rsidRDefault="001A214D" w:rsidP="002A7CE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Snort </w:t>
                      </w:r>
                      <w:r w:rsidR="00D81A8D">
                        <w:t>in Windows XP Pro detects the number of SYN and ICMP packets being sent.</w:t>
                      </w:r>
                    </w:p>
                  </w:txbxContent>
                </v:textbox>
              </v:shape>
            </w:pict>
          </mc:Fallback>
        </mc:AlternateContent>
      </w:r>
      <w:r w:rsidR="009039C0" w:rsidRPr="009039C0">
        <w:rPr>
          <w:noProof/>
        </w:rPr>
        <w:drawing>
          <wp:inline distT="0" distB="0" distL="0" distR="0" wp14:anchorId="2065FBCB" wp14:editId="03796F32">
            <wp:extent cx="4730993" cy="3524431"/>
            <wp:effectExtent l="0" t="0" r="0" b="0"/>
            <wp:docPr id="21828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3127" w14:textId="77777777" w:rsidR="006353F5" w:rsidRDefault="006353F5"/>
    <w:p w14:paraId="006A85CD" w14:textId="77777777" w:rsidR="006353F5" w:rsidRDefault="006353F5"/>
    <w:p w14:paraId="0C252E1D" w14:textId="0F00D7D5" w:rsidR="002D08EB" w:rsidRDefault="002D08EB"/>
    <w:p w14:paraId="2F338DD6" w14:textId="77777777" w:rsidR="00A932BA" w:rsidRDefault="00A932BA"/>
    <w:p w14:paraId="775C34A0" w14:textId="77777777" w:rsidR="00A932BA" w:rsidRDefault="00A932BA"/>
    <w:p w14:paraId="08A6E2B3" w14:textId="77777777" w:rsidR="00A932BA" w:rsidRDefault="00A932BA"/>
    <w:p w14:paraId="0D4A0513" w14:textId="7C62AB1F" w:rsidR="00A932BA" w:rsidRDefault="00A932BA"/>
    <w:p w14:paraId="47D6C823" w14:textId="03AF9F62" w:rsidR="009204A1" w:rsidRPr="007A5F50" w:rsidRDefault="00991142">
      <w:pPr>
        <w:rPr>
          <w:b/>
          <w:bCs/>
          <w:sz w:val="32"/>
          <w:szCs w:val="32"/>
        </w:rPr>
      </w:pPr>
      <w:r w:rsidRPr="007A5F50">
        <w:rPr>
          <w:b/>
          <w:bCs/>
          <w:sz w:val="32"/>
          <w:szCs w:val="32"/>
        </w:rPr>
        <w:t xml:space="preserve">Mitre attacks </w:t>
      </w:r>
      <w:r w:rsidR="009204A1" w:rsidRPr="007A5F50">
        <w:rPr>
          <w:b/>
          <w:bCs/>
          <w:sz w:val="32"/>
          <w:szCs w:val="32"/>
        </w:rPr>
        <w:t>TTPS</w:t>
      </w:r>
    </w:p>
    <w:p w14:paraId="00BC01CB" w14:textId="77777777" w:rsidR="009C6961" w:rsidRDefault="009C6961"/>
    <w:p w14:paraId="010FE196" w14:textId="7F8C9A89" w:rsidR="00ED7AF1" w:rsidRPr="00595BE1" w:rsidRDefault="00F519C6">
      <w:r>
        <w:t xml:space="preserve">In </w:t>
      </w:r>
      <w:r w:rsidR="00480DBA">
        <w:t xml:space="preserve">the </w:t>
      </w:r>
      <w:r w:rsidR="00AC4483">
        <w:t>tested scenario mentioned above</w:t>
      </w:r>
      <w:r w:rsidR="00480DBA">
        <w:t>,</w:t>
      </w:r>
      <w:r w:rsidR="00AC4483">
        <w:t xml:space="preserve"> I have </w:t>
      </w:r>
      <w:r w:rsidR="00E809B4">
        <w:t xml:space="preserve">stimulated </w:t>
      </w:r>
      <w:r w:rsidR="00480DBA">
        <w:t>DDoS</w:t>
      </w:r>
      <w:r w:rsidR="00E809B4">
        <w:t xml:space="preserve"> attacks</w:t>
      </w:r>
      <w:r w:rsidR="00480DBA">
        <w:t>,</w:t>
      </w:r>
      <w:r w:rsidR="00E809B4">
        <w:t xml:space="preserve"> </w:t>
      </w:r>
      <w:r w:rsidR="00480DBA">
        <w:t>ICMP</w:t>
      </w:r>
      <w:r w:rsidR="00E809B4">
        <w:t xml:space="preserve"> flooding and </w:t>
      </w:r>
      <w:r w:rsidR="00480DBA">
        <w:t>SYN flooding</w:t>
      </w:r>
      <w:r w:rsidR="00E809B4">
        <w:t xml:space="preserve">. The </w:t>
      </w:r>
      <w:r w:rsidR="00480DBA">
        <w:t xml:space="preserve">SYN </w:t>
      </w:r>
      <w:r w:rsidR="00E809B4">
        <w:t>flood</w:t>
      </w:r>
      <w:r w:rsidR="00F84D77">
        <w:t xml:space="preserve"> and </w:t>
      </w:r>
      <w:r w:rsidR="00480DBA">
        <w:t>ICMP</w:t>
      </w:r>
      <w:r w:rsidR="00F84D77">
        <w:t xml:space="preserve"> flooding both </w:t>
      </w:r>
      <w:r w:rsidR="00137D24">
        <w:t xml:space="preserve">link to </w:t>
      </w:r>
      <w:r w:rsidR="00F84D77">
        <w:t>network denial service (T</w:t>
      </w:r>
      <w:r w:rsidR="00832F7E">
        <w:t>1498)</w:t>
      </w:r>
      <w:r w:rsidR="00137D24">
        <w:t xml:space="preserve"> as they </w:t>
      </w:r>
      <w:r w:rsidR="00A85F49">
        <w:t xml:space="preserve">are both </w:t>
      </w:r>
      <w:r w:rsidR="00480DBA">
        <w:t>forms</w:t>
      </w:r>
      <w:r w:rsidR="00A85F49">
        <w:t xml:space="preserve"> of DDoS attack. </w:t>
      </w:r>
      <w:r w:rsidR="00E80A8E">
        <w:t xml:space="preserve">The SYN flood attack </w:t>
      </w:r>
      <w:r w:rsidR="00D7653D">
        <w:t xml:space="preserve">consumes the </w:t>
      </w:r>
      <w:r w:rsidR="00480DBA">
        <w:t>network TCP packets</w:t>
      </w:r>
      <w:r w:rsidR="00E95570">
        <w:t>,</w:t>
      </w:r>
      <w:r w:rsidR="00480DBA">
        <w:t xml:space="preserve"> </w:t>
      </w:r>
      <w:r w:rsidR="00763129">
        <w:t xml:space="preserve">preventing </w:t>
      </w:r>
      <w:r w:rsidR="00B20A47">
        <w:t xml:space="preserve">the server from </w:t>
      </w:r>
      <w:r w:rsidR="00F00546">
        <w:t xml:space="preserve">responding to any legitimate traffic. The ICMP flooding </w:t>
      </w:r>
      <w:r w:rsidR="00202773">
        <w:t xml:space="preserve">slows down the server’s response </w:t>
      </w:r>
      <w:r w:rsidR="00DF0E24">
        <w:t xml:space="preserve">to any valid traffic. </w:t>
      </w:r>
    </w:p>
    <w:p w14:paraId="1C0E2B59" w14:textId="77777777" w:rsidR="00ED7AF1" w:rsidRDefault="00ED7AF1"/>
    <w:p w14:paraId="6617795D" w14:textId="77777777" w:rsidR="00ED7AF1" w:rsidRDefault="00ED7AF1"/>
    <w:p w14:paraId="24ABBD9B" w14:textId="3EA5EABE" w:rsidR="00086FD1" w:rsidRDefault="00086FD1"/>
    <w:p w14:paraId="69DF73FA" w14:textId="77777777" w:rsidR="00086FD1" w:rsidRDefault="00086FD1"/>
    <w:p w14:paraId="5D92810A" w14:textId="6B95B8CD" w:rsidR="00835285" w:rsidRPr="00FA3C91" w:rsidRDefault="00835285">
      <w:pPr>
        <w:rPr>
          <w:b/>
          <w:bCs/>
          <w:sz w:val="28"/>
          <w:szCs w:val="28"/>
        </w:rPr>
      </w:pPr>
      <w:r w:rsidRPr="00FA3C91">
        <w:rPr>
          <w:b/>
          <w:bCs/>
          <w:sz w:val="28"/>
          <w:szCs w:val="28"/>
        </w:rPr>
        <w:t xml:space="preserve">Metrics </w:t>
      </w:r>
    </w:p>
    <w:p w14:paraId="34E28A15" w14:textId="77777777" w:rsidR="007050C8" w:rsidRDefault="007050C8">
      <w:r>
        <w:t xml:space="preserve">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050C8" w14:paraId="58E98183" w14:textId="77777777" w:rsidTr="007050C8">
        <w:tc>
          <w:tcPr>
            <w:tcW w:w="2254" w:type="dxa"/>
          </w:tcPr>
          <w:p w14:paraId="38BC0B6D" w14:textId="77777777" w:rsidR="007050C8" w:rsidRDefault="007050C8">
            <w:r>
              <w:t xml:space="preserve">Title </w:t>
            </w:r>
          </w:p>
          <w:p w14:paraId="0E291A08" w14:textId="3B58C6B3" w:rsidR="007050C8" w:rsidRDefault="007050C8"/>
        </w:tc>
        <w:tc>
          <w:tcPr>
            <w:tcW w:w="2254" w:type="dxa"/>
          </w:tcPr>
          <w:p w14:paraId="59D868A4" w14:textId="1B3D4DA0" w:rsidR="007050C8" w:rsidRDefault="007050C8">
            <w:r>
              <w:t xml:space="preserve">Overview </w:t>
            </w:r>
          </w:p>
        </w:tc>
        <w:tc>
          <w:tcPr>
            <w:tcW w:w="2254" w:type="dxa"/>
          </w:tcPr>
          <w:p w14:paraId="5E333D35" w14:textId="44792E72" w:rsidR="007050C8" w:rsidRDefault="007050C8">
            <w:r>
              <w:t>Key output to Observe</w:t>
            </w:r>
          </w:p>
        </w:tc>
        <w:tc>
          <w:tcPr>
            <w:tcW w:w="2254" w:type="dxa"/>
          </w:tcPr>
          <w:p w14:paraId="6EC00E17" w14:textId="2555E007" w:rsidR="007050C8" w:rsidRDefault="007050C8">
            <w:r>
              <w:t xml:space="preserve">Classification </w:t>
            </w:r>
          </w:p>
        </w:tc>
      </w:tr>
      <w:tr w:rsidR="007050C8" w14:paraId="3F1EABB5" w14:textId="77777777" w:rsidTr="007050C8">
        <w:tc>
          <w:tcPr>
            <w:tcW w:w="2254" w:type="dxa"/>
          </w:tcPr>
          <w:p w14:paraId="111A73DB" w14:textId="32176158" w:rsidR="007050C8" w:rsidRDefault="00865255">
            <w:r>
              <w:t>SYNFLOOD</w:t>
            </w:r>
            <w:r w:rsidR="004F4738">
              <w:t xml:space="preserve"> and ICMP Flood</w:t>
            </w:r>
            <w:r>
              <w:t xml:space="preserve"> Attack</w:t>
            </w:r>
          </w:p>
        </w:tc>
        <w:tc>
          <w:tcPr>
            <w:tcW w:w="2254" w:type="dxa"/>
          </w:tcPr>
          <w:p w14:paraId="3EDB564D" w14:textId="17372E86" w:rsidR="007050C8" w:rsidRDefault="004A5CF1">
            <w:r>
              <w:t xml:space="preserve">The </w:t>
            </w:r>
            <w:r w:rsidR="007240DD">
              <w:t>Sudo</w:t>
            </w:r>
            <w:r>
              <w:t xml:space="preserve"> Hping3 attacking tool is used to </w:t>
            </w:r>
            <w:r w:rsidR="002C2536">
              <w:t xml:space="preserve">send ICMP packets and SYN packets </w:t>
            </w:r>
          </w:p>
        </w:tc>
        <w:tc>
          <w:tcPr>
            <w:tcW w:w="2254" w:type="dxa"/>
          </w:tcPr>
          <w:p w14:paraId="7F8A9538" w14:textId="6AB1190D" w:rsidR="007050C8" w:rsidRDefault="00353F1A">
            <w:r>
              <w:t xml:space="preserve">Page saying </w:t>
            </w:r>
            <w:proofErr w:type="spellStart"/>
            <w:r w:rsidR="00870BA3">
              <w:t>Hping</w:t>
            </w:r>
            <w:proofErr w:type="spellEnd"/>
            <w:r w:rsidR="00870BA3">
              <w:t xml:space="preserve"> </w:t>
            </w:r>
            <w:r w:rsidR="00570767">
              <w:t xml:space="preserve">is </w:t>
            </w:r>
            <w:r w:rsidR="00870BA3">
              <w:t xml:space="preserve">in flood </w:t>
            </w:r>
            <w:r w:rsidR="00570767">
              <w:t>mode,</w:t>
            </w:r>
            <w:r w:rsidR="00870BA3">
              <w:t xml:space="preserve"> </w:t>
            </w:r>
            <w:r w:rsidR="001260C7">
              <w:t>and no replies will be shown</w:t>
            </w:r>
          </w:p>
        </w:tc>
        <w:tc>
          <w:tcPr>
            <w:tcW w:w="2254" w:type="dxa"/>
          </w:tcPr>
          <w:p w14:paraId="028B8FF7" w14:textId="6958B8C9" w:rsidR="007050C8" w:rsidRDefault="007050C8">
            <w:r>
              <w:t xml:space="preserve">Attacker Win </w:t>
            </w:r>
          </w:p>
        </w:tc>
      </w:tr>
      <w:tr w:rsidR="007050C8" w14:paraId="1345DC74" w14:textId="77777777" w:rsidTr="007050C8">
        <w:tc>
          <w:tcPr>
            <w:tcW w:w="2254" w:type="dxa"/>
          </w:tcPr>
          <w:p w14:paraId="16AE0258" w14:textId="0A4DC0BF" w:rsidR="007050C8" w:rsidRDefault="0072078E">
            <w:r>
              <w:t>Snort</w:t>
            </w:r>
            <w:r w:rsidR="008A0BB1">
              <w:t xml:space="preserve"> as the</w:t>
            </w:r>
            <w:r w:rsidR="002C2536">
              <w:t xml:space="preserve"> defending tool</w:t>
            </w:r>
          </w:p>
        </w:tc>
        <w:tc>
          <w:tcPr>
            <w:tcW w:w="2254" w:type="dxa"/>
          </w:tcPr>
          <w:p w14:paraId="2C9CAE4E" w14:textId="6E4196F2" w:rsidR="007050C8" w:rsidRDefault="00B53C56">
            <w:r>
              <w:t xml:space="preserve">Snort is a </w:t>
            </w:r>
            <w:r w:rsidR="00EF2DAC">
              <w:t xml:space="preserve">defending tool is being used to </w:t>
            </w:r>
            <w:r>
              <w:t xml:space="preserve">detect </w:t>
            </w:r>
            <w:r w:rsidR="007240DD">
              <w:t>the amount of SYN and ICMP packets being sent</w:t>
            </w:r>
          </w:p>
        </w:tc>
        <w:tc>
          <w:tcPr>
            <w:tcW w:w="2254" w:type="dxa"/>
          </w:tcPr>
          <w:p w14:paraId="11D7B2FE" w14:textId="399106E1" w:rsidR="007050C8" w:rsidRDefault="00B53C56">
            <w:r>
              <w:t xml:space="preserve">Page showing the amount of SYN packet and </w:t>
            </w:r>
            <w:r w:rsidR="00FB5707">
              <w:t xml:space="preserve">ICMP packet being sent </w:t>
            </w:r>
          </w:p>
        </w:tc>
        <w:tc>
          <w:tcPr>
            <w:tcW w:w="2254" w:type="dxa"/>
          </w:tcPr>
          <w:p w14:paraId="1AFA66C9" w14:textId="603B9541" w:rsidR="007050C8" w:rsidRDefault="007050C8">
            <w:r>
              <w:t xml:space="preserve">Defender Win </w:t>
            </w:r>
          </w:p>
        </w:tc>
      </w:tr>
    </w:tbl>
    <w:p w14:paraId="072CB7C9" w14:textId="294AC7DF" w:rsidR="007050C8" w:rsidRDefault="007050C8"/>
    <w:p w14:paraId="2B1455BF" w14:textId="77777777" w:rsidR="00835285" w:rsidRPr="007A5F50" w:rsidRDefault="00835285">
      <w:pPr>
        <w:rPr>
          <w:b/>
          <w:bCs/>
        </w:rPr>
      </w:pPr>
    </w:p>
    <w:p w14:paraId="78569C9D" w14:textId="7ED26CC3" w:rsidR="000339B4" w:rsidRPr="007A5F50" w:rsidRDefault="003A73F6">
      <w:pPr>
        <w:rPr>
          <w:b/>
          <w:bCs/>
          <w:sz w:val="28"/>
          <w:szCs w:val="28"/>
        </w:rPr>
      </w:pPr>
      <w:r w:rsidRPr="007A5F50">
        <w:rPr>
          <w:b/>
          <w:bCs/>
          <w:sz w:val="28"/>
          <w:szCs w:val="28"/>
        </w:rPr>
        <w:t>What are o</w:t>
      </w:r>
      <w:r w:rsidR="000339B4" w:rsidRPr="007A5F50">
        <w:rPr>
          <w:b/>
          <w:bCs/>
          <w:sz w:val="28"/>
          <w:szCs w:val="28"/>
        </w:rPr>
        <w:t xml:space="preserve">ther attacking tools that can be used for </w:t>
      </w:r>
      <w:r w:rsidRPr="007A5F50">
        <w:rPr>
          <w:b/>
          <w:bCs/>
          <w:sz w:val="28"/>
          <w:szCs w:val="28"/>
        </w:rPr>
        <w:t>project?</w:t>
      </w:r>
    </w:p>
    <w:p w14:paraId="6C3BDB18" w14:textId="77777777" w:rsidR="007050C8" w:rsidRPr="007A5F50" w:rsidRDefault="007050C8">
      <w:pPr>
        <w:rPr>
          <w:b/>
          <w:bCs/>
          <w:sz w:val="28"/>
          <w:szCs w:val="28"/>
        </w:rPr>
      </w:pPr>
    </w:p>
    <w:p w14:paraId="40515793" w14:textId="554B2573" w:rsidR="00CF1CA1" w:rsidRDefault="00154785">
      <w:r>
        <w:t>L</w:t>
      </w:r>
      <w:r w:rsidR="0077089B">
        <w:t>OIC</w:t>
      </w:r>
      <w:r w:rsidR="00B8780B">
        <w:t xml:space="preserve">: LOIC also </w:t>
      </w:r>
      <w:r w:rsidR="003B2C23">
        <w:t>known</w:t>
      </w:r>
      <w:r w:rsidR="00B8780B">
        <w:t xml:space="preserve"> as </w:t>
      </w:r>
      <w:r w:rsidR="00B070B9">
        <w:t>low orbit Ion cannon</w:t>
      </w:r>
      <w:r w:rsidR="003B2C23">
        <w:t>,</w:t>
      </w:r>
      <w:r w:rsidR="002B7885">
        <w:t xml:space="preserve"> is a </w:t>
      </w:r>
      <w:r w:rsidR="00ED0300">
        <w:t xml:space="preserve">network stress testing </w:t>
      </w:r>
      <w:r w:rsidR="007C49E4">
        <w:t xml:space="preserve">and </w:t>
      </w:r>
      <w:r w:rsidR="00ED0300">
        <w:t>attacking tool</w:t>
      </w:r>
      <w:r w:rsidR="007C49E4">
        <w:t xml:space="preserve"> used to </w:t>
      </w:r>
      <w:r w:rsidR="00F85CE0">
        <w:t>flood networks and we</w:t>
      </w:r>
      <w:r w:rsidR="00F06119">
        <w:t xml:space="preserve">bsites with network traffic. LOIC performs </w:t>
      </w:r>
      <w:r w:rsidR="003A73F6">
        <w:t xml:space="preserve">a </w:t>
      </w:r>
      <w:r w:rsidR="00F06119">
        <w:t xml:space="preserve">DDOS attack </w:t>
      </w:r>
      <w:r w:rsidR="003A73F6">
        <w:t xml:space="preserve">by flooding </w:t>
      </w:r>
      <w:r w:rsidR="00887F7C">
        <w:t xml:space="preserve">the </w:t>
      </w:r>
      <w:r w:rsidR="00B520B6">
        <w:t xml:space="preserve">victim pc with TCP, UDP or HTTP requests. </w:t>
      </w:r>
      <w:r w:rsidR="009C1F33">
        <w:t>LOIC attacking to</w:t>
      </w:r>
      <w:r w:rsidR="00BB56DA">
        <w:t xml:space="preserve">ol </w:t>
      </w:r>
      <w:r w:rsidR="00727AC3">
        <w:t xml:space="preserve">is </w:t>
      </w:r>
      <w:r w:rsidR="00BB56DA">
        <w:t xml:space="preserve">commonly used to identify any weakness </w:t>
      </w:r>
      <w:r w:rsidR="00727AC3">
        <w:t xml:space="preserve">on </w:t>
      </w:r>
      <w:r w:rsidR="00BB56DA">
        <w:t xml:space="preserve">the </w:t>
      </w:r>
      <w:r w:rsidR="00C61A8B">
        <w:t xml:space="preserve">website or network, </w:t>
      </w:r>
      <w:r w:rsidR="0044630F">
        <w:t>deny</w:t>
      </w:r>
      <w:r w:rsidR="00507807">
        <w:t xml:space="preserve"> the user from accessing any </w:t>
      </w:r>
      <w:r w:rsidR="008D48A5">
        <w:t>sensitive data</w:t>
      </w:r>
      <w:r w:rsidR="00727AC3">
        <w:t>,</w:t>
      </w:r>
      <w:r w:rsidR="008D48A5">
        <w:t xml:space="preserve"> and </w:t>
      </w:r>
      <w:r w:rsidR="00AE0E94">
        <w:t xml:space="preserve">it can also mimic a </w:t>
      </w:r>
      <w:r w:rsidR="002E1D34">
        <w:t>volunteer</w:t>
      </w:r>
      <w:r w:rsidR="00AE0E94">
        <w:t xml:space="preserve"> botne</w:t>
      </w:r>
      <w:r w:rsidR="001536FD">
        <w:t>t when the network is used by multiple people.</w:t>
      </w:r>
      <w:r w:rsidR="006A7154">
        <w:t xml:space="preserve"> The </w:t>
      </w:r>
      <w:r w:rsidR="006A7154">
        <w:lastRenderedPageBreak/>
        <w:t>limitations of using LOIC</w:t>
      </w:r>
      <w:r w:rsidR="00B04E76">
        <w:t xml:space="preserve"> </w:t>
      </w:r>
      <w:r w:rsidR="007D46DD">
        <w:t xml:space="preserve">is that it requires multiple people and multiple computers to produce an effective DDoS </w:t>
      </w:r>
      <w:proofErr w:type="gramStart"/>
      <w:r w:rsidR="007D46DD">
        <w:t>attack</w:t>
      </w:r>
      <w:proofErr w:type="gramEnd"/>
      <w:r w:rsidR="00572407">
        <w:t xml:space="preserve"> and it can be easily detected by firewalls and IDS. </w:t>
      </w:r>
    </w:p>
    <w:p w14:paraId="7E5ACC70" w14:textId="53D30259" w:rsidR="0077089B" w:rsidRDefault="0077089B"/>
    <w:p w14:paraId="72716636" w14:textId="10221824" w:rsidR="008C686E" w:rsidRDefault="00727AC3" w:rsidP="008C686E">
      <w:r>
        <w:t xml:space="preserve">Metasploit: Metasploit </w:t>
      </w:r>
      <w:r w:rsidR="000573F1">
        <w:t xml:space="preserve">is a </w:t>
      </w:r>
      <w:r w:rsidR="00DF15C4">
        <w:t xml:space="preserve">penetration testing framework that is </w:t>
      </w:r>
      <w:r w:rsidR="00085F87">
        <w:t xml:space="preserve">used </w:t>
      </w:r>
      <w:r w:rsidR="00AD6861">
        <w:t>to stimulate</w:t>
      </w:r>
      <w:r w:rsidR="00CD003F">
        <w:t xml:space="preserve"> </w:t>
      </w:r>
      <w:r w:rsidR="00FA3C91">
        <w:t>DDoS</w:t>
      </w:r>
      <w:r w:rsidR="00DD085C">
        <w:t xml:space="preserve"> attacks through exploiting weaknesses in the network</w:t>
      </w:r>
      <w:r w:rsidR="00AD4C6F">
        <w:t>, systems</w:t>
      </w:r>
      <w:r w:rsidR="003473C8">
        <w:t>,</w:t>
      </w:r>
      <w:r w:rsidR="00AD4C6F">
        <w:t xml:space="preserve"> and application. It also allows attackers to modify the payload</w:t>
      </w:r>
      <w:r w:rsidR="00510A5B">
        <w:t>,</w:t>
      </w:r>
      <w:r w:rsidR="00AD6861">
        <w:t xml:space="preserve"> </w:t>
      </w:r>
      <w:r w:rsidR="003255BE">
        <w:t xml:space="preserve">making </w:t>
      </w:r>
      <w:r w:rsidR="00EE3E87">
        <w:t xml:space="preserve">it a lot easier for the attackers to </w:t>
      </w:r>
      <w:r w:rsidR="00DF1F62">
        <w:t xml:space="preserve">perform </w:t>
      </w:r>
      <w:r w:rsidR="00A740FE">
        <w:t>additional attacks</w:t>
      </w:r>
      <w:r w:rsidR="00A924F4">
        <w:t xml:space="preserve">. </w:t>
      </w:r>
    </w:p>
    <w:p w14:paraId="036B22C0" w14:textId="70F04CE8" w:rsidR="008C686E" w:rsidRDefault="008C686E" w:rsidP="008C686E">
      <w:r>
        <w:t xml:space="preserve"> The limitation of using </w:t>
      </w:r>
      <w:proofErr w:type="spellStart"/>
      <w:r>
        <w:t>Metasloit</w:t>
      </w:r>
      <w:proofErr w:type="spellEnd"/>
      <w:r>
        <w:t xml:space="preserve"> is that it is difficult tool to use for hackers to use as it requires a lot of technical knowledge and is not designed to send high volumes of </w:t>
      </w:r>
      <w:r w:rsidR="00FA3C91">
        <w:t>DDoS</w:t>
      </w:r>
      <w:r>
        <w:t xml:space="preserve"> attacks </w:t>
      </w:r>
    </w:p>
    <w:p w14:paraId="6FE8941E" w14:textId="4020E06A" w:rsidR="0077089B" w:rsidRDefault="0077089B"/>
    <w:p w14:paraId="76223B75" w14:textId="77777777" w:rsidR="00672368" w:rsidRDefault="00672368"/>
    <w:p w14:paraId="1ED033BF" w14:textId="77777777" w:rsidR="001A4543" w:rsidRDefault="001A4543"/>
    <w:p w14:paraId="690EA5D9" w14:textId="2F49873C" w:rsidR="00B8780B" w:rsidRDefault="004C3B40" w:rsidP="00D50F69">
      <w:pPr>
        <w:tabs>
          <w:tab w:val="left" w:pos="7064"/>
        </w:tabs>
      </w:pPr>
      <w:proofErr w:type="spellStart"/>
      <w:r>
        <w:t>Slowloris</w:t>
      </w:r>
      <w:proofErr w:type="spellEnd"/>
      <w:r>
        <w:t xml:space="preserve">: </w:t>
      </w:r>
      <w:proofErr w:type="spellStart"/>
      <w:r w:rsidR="00546788">
        <w:t>Slowloris</w:t>
      </w:r>
      <w:proofErr w:type="spellEnd"/>
      <w:r w:rsidR="00B70E62">
        <w:t xml:space="preserve"> is an application layer </w:t>
      </w:r>
      <w:r w:rsidR="002B4C66">
        <w:t xml:space="preserve">DDoS </w:t>
      </w:r>
      <w:r w:rsidR="00C137C7">
        <w:t>attack</w:t>
      </w:r>
      <w:r w:rsidR="002B4C66">
        <w:t xml:space="preserve"> tool that</w:t>
      </w:r>
      <w:r w:rsidR="00211EFF">
        <w:t xml:space="preserve"> allows an attacker to </w:t>
      </w:r>
      <w:r w:rsidR="00E42788">
        <w:t xml:space="preserve">exploit </w:t>
      </w:r>
      <w:r w:rsidR="00E421DC">
        <w:t>web servers</w:t>
      </w:r>
      <w:r w:rsidR="00E42788">
        <w:t xml:space="preserve"> by </w:t>
      </w:r>
      <w:r w:rsidR="00E421DC">
        <w:t xml:space="preserve">modifying the way the system manages HTTP connections. </w:t>
      </w:r>
      <w:proofErr w:type="spellStart"/>
      <w:r w:rsidR="00F9130E">
        <w:t>Slowloris</w:t>
      </w:r>
      <w:proofErr w:type="spellEnd"/>
      <w:r w:rsidR="00C472DD">
        <w:t xml:space="preserve"> sends partial http requests </w:t>
      </w:r>
      <w:r w:rsidR="006E171B">
        <w:t xml:space="preserve">instead of sending a </w:t>
      </w:r>
      <w:r w:rsidR="001E312B">
        <w:t xml:space="preserve">huge number of packets like other attacking tools. </w:t>
      </w:r>
      <w:proofErr w:type="spellStart"/>
      <w:r w:rsidR="00F9130E">
        <w:t>Slowloris</w:t>
      </w:r>
      <w:proofErr w:type="spellEnd"/>
      <w:r w:rsidR="00F9130E">
        <w:t xml:space="preserve"> send </w:t>
      </w:r>
      <w:r w:rsidR="008534BD">
        <w:t xml:space="preserve">a </w:t>
      </w:r>
      <w:r w:rsidR="00F9130E">
        <w:t xml:space="preserve">partial </w:t>
      </w:r>
      <w:r w:rsidR="006B138E">
        <w:t>HTTP</w:t>
      </w:r>
      <w:r w:rsidR="00F9130E">
        <w:t xml:space="preserve"> request to </w:t>
      </w:r>
      <w:r w:rsidR="003458F0">
        <w:t xml:space="preserve">keep the servers open as long as possible to </w:t>
      </w:r>
      <w:r w:rsidR="00CA3513">
        <w:t xml:space="preserve">prevent authorized users from </w:t>
      </w:r>
      <w:r w:rsidR="008534BD">
        <w:t>accessing data in the system.</w:t>
      </w:r>
      <w:r w:rsidR="008C686E">
        <w:t xml:space="preserve"> The limitations of using </w:t>
      </w:r>
      <w:proofErr w:type="spellStart"/>
      <w:r w:rsidR="008C686E">
        <w:t>Slowloris</w:t>
      </w:r>
      <w:proofErr w:type="spellEnd"/>
      <w:r w:rsidR="008C686E">
        <w:t xml:space="preserve"> is that only targets application layered http servers, relies only on keeping connections slowly and can easily be mitigated with connection limits. </w:t>
      </w:r>
    </w:p>
    <w:p w14:paraId="070461EB" w14:textId="77777777" w:rsidR="00672368" w:rsidRDefault="00672368"/>
    <w:p w14:paraId="35CE9C76" w14:textId="44AA2070" w:rsidR="00672368" w:rsidRDefault="00672368">
      <w:proofErr w:type="spellStart"/>
      <w:r>
        <w:t>Nping</w:t>
      </w:r>
      <w:proofErr w:type="spellEnd"/>
      <w:r w:rsidR="009D4955">
        <w:t xml:space="preserve">: </w:t>
      </w:r>
      <w:r w:rsidR="00867CF8">
        <w:t xml:space="preserve"> </w:t>
      </w:r>
      <w:proofErr w:type="spellStart"/>
      <w:r w:rsidR="005968DB">
        <w:t>Nping</w:t>
      </w:r>
      <w:proofErr w:type="spellEnd"/>
      <w:r w:rsidR="005968DB">
        <w:t xml:space="preserve"> is an attacking tool which is commonly used for flooding </w:t>
      </w:r>
      <w:r w:rsidR="00BE0469">
        <w:t xml:space="preserve">attacks and spoofing packets. </w:t>
      </w:r>
      <w:proofErr w:type="spellStart"/>
      <w:r w:rsidR="00BE0469">
        <w:t>Nping</w:t>
      </w:r>
      <w:proofErr w:type="spellEnd"/>
      <w:r w:rsidR="00BE0469">
        <w:t xml:space="preserve"> </w:t>
      </w:r>
      <w:r w:rsidR="000C6EE1">
        <w:t xml:space="preserve">attack tool can be used to stimulate </w:t>
      </w:r>
      <w:r w:rsidR="00126DCD">
        <w:t>DDoS</w:t>
      </w:r>
      <w:r w:rsidR="000C6EE1">
        <w:t xml:space="preserve"> attacks as it can send unlimited amount of </w:t>
      </w:r>
      <w:r w:rsidR="002E1CA3">
        <w:t xml:space="preserve">TCP, UDP and ICMP packets </w:t>
      </w:r>
      <w:r w:rsidR="000C4883">
        <w:t>causing</w:t>
      </w:r>
      <w:r w:rsidR="002E1CA3">
        <w:t xml:space="preserve"> the </w:t>
      </w:r>
      <w:r w:rsidR="000C4883">
        <w:t>network to b</w:t>
      </w:r>
      <w:r w:rsidR="00FD47B7">
        <w:t xml:space="preserve">e overwhelmed and dysfunctional. </w:t>
      </w:r>
      <w:proofErr w:type="spellStart"/>
      <w:r w:rsidR="00255518">
        <w:t>Nping</w:t>
      </w:r>
      <w:proofErr w:type="spellEnd"/>
      <w:r w:rsidR="00255518">
        <w:t xml:space="preserve"> allows </w:t>
      </w:r>
      <w:r w:rsidR="00C70A7C">
        <w:t xml:space="preserve">attackers to </w:t>
      </w:r>
      <w:r w:rsidR="002F11A6">
        <w:t>spoof</w:t>
      </w:r>
      <w:r w:rsidR="00AA5ACF">
        <w:t xml:space="preserve"> packets as they </w:t>
      </w:r>
      <w:r w:rsidR="00393C52">
        <w:t>can</w:t>
      </w:r>
      <w:r w:rsidR="00AA5ACF">
        <w:t xml:space="preserve"> manually change </w:t>
      </w:r>
      <w:r w:rsidR="00C50C26">
        <w:t>t</w:t>
      </w:r>
      <w:r w:rsidR="00393C52">
        <w:t xml:space="preserve">heir source </w:t>
      </w:r>
      <w:r w:rsidR="002F11A6">
        <w:t>IP</w:t>
      </w:r>
      <w:r w:rsidR="00393C52">
        <w:t xml:space="preserve"> addre</w:t>
      </w:r>
      <w:r w:rsidR="00732CE5">
        <w:t xml:space="preserve">ss allowing them </w:t>
      </w:r>
      <w:r w:rsidR="002F11A6">
        <w:t xml:space="preserve">to </w:t>
      </w:r>
      <w:r w:rsidR="00732CE5">
        <w:t>send DDo</w:t>
      </w:r>
      <w:r w:rsidR="00126DCD">
        <w:t xml:space="preserve">S </w:t>
      </w:r>
      <w:r w:rsidR="00732CE5">
        <w:t xml:space="preserve">attacks to the </w:t>
      </w:r>
      <w:r w:rsidR="002F11A6">
        <w:t>targeted pc</w:t>
      </w:r>
      <w:r w:rsidR="00126DCD">
        <w:t xml:space="preserve"> while</w:t>
      </w:r>
      <w:r w:rsidR="002F11A6">
        <w:t xml:space="preserve"> hiding their identity. </w:t>
      </w:r>
      <w:r w:rsidR="008C686E">
        <w:t xml:space="preserve">The limitations of using </w:t>
      </w:r>
      <w:proofErr w:type="spellStart"/>
      <w:r w:rsidR="008C686E">
        <w:t>Nping</w:t>
      </w:r>
      <w:proofErr w:type="spellEnd"/>
      <w:r w:rsidR="008C686E">
        <w:t xml:space="preserve"> is that it can be easily detected using a firewall if the unusual network traffic is extremely </w:t>
      </w:r>
      <w:proofErr w:type="gramStart"/>
      <w:r w:rsidR="008C686E">
        <w:t>high, and</w:t>
      </w:r>
      <w:proofErr w:type="gramEnd"/>
      <w:r w:rsidR="008C686E">
        <w:t xml:space="preserve"> is mainly used for testing purposes. </w:t>
      </w:r>
    </w:p>
    <w:p w14:paraId="39AB7EDE" w14:textId="77777777" w:rsidR="00672368" w:rsidRDefault="00672368"/>
    <w:p w14:paraId="37E7B039" w14:textId="77777777" w:rsidR="006F4510" w:rsidRDefault="006F4510"/>
    <w:p w14:paraId="7135BAE5" w14:textId="112B9AEB" w:rsidR="00835285" w:rsidRPr="007A5F50" w:rsidRDefault="00F11D9C" w:rsidP="00B01A77">
      <w:pPr>
        <w:rPr>
          <w:b/>
          <w:bCs/>
          <w:sz w:val="28"/>
          <w:szCs w:val="28"/>
        </w:rPr>
      </w:pPr>
      <w:bookmarkStart w:id="1" w:name="_Toc209113718"/>
      <w:r w:rsidRPr="007A5F50">
        <w:rPr>
          <w:b/>
          <w:bCs/>
          <w:sz w:val="28"/>
          <w:szCs w:val="28"/>
        </w:rPr>
        <w:t>Criteria 2: Application and Documentation</w:t>
      </w:r>
      <w:bookmarkEnd w:id="1"/>
      <w:r w:rsidRPr="007A5F50">
        <w:rPr>
          <w:b/>
          <w:bCs/>
          <w:sz w:val="28"/>
          <w:szCs w:val="28"/>
        </w:rPr>
        <w:t xml:space="preserve"> </w:t>
      </w:r>
    </w:p>
    <w:p w14:paraId="445D1929" w14:textId="591A67EE" w:rsidR="00ED60E1" w:rsidRDefault="00ED60E1"/>
    <w:p w14:paraId="0512E4F3" w14:textId="4F31BFB3" w:rsidR="00835285" w:rsidRDefault="00A106AF">
      <w:r>
        <w:t xml:space="preserve">Deployment </w:t>
      </w:r>
    </w:p>
    <w:p w14:paraId="458D852F" w14:textId="118C8698" w:rsidR="00A106AF" w:rsidRDefault="00A106AF">
      <w:r>
        <w:t>&lt;final deployment image&gt;</w:t>
      </w:r>
    </w:p>
    <w:p w14:paraId="21A32E95" w14:textId="6961A082" w:rsidR="00DC7804" w:rsidRDefault="00DC7804">
      <w:r>
        <w:t>Step 1</w:t>
      </w:r>
      <w:r w:rsidR="0004108B">
        <w:t xml:space="preserve">: Use </w:t>
      </w:r>
      <w:proofErr w:type="spellStart"/>
      <w:r w:rsidR="0004108B">
        <w:t>ifconfig</w:t>
      </w:r>
      <w:proofErr w:type="spellEnd"/>
      <w:r w:rsidR="0004108B">
        <w:t xml:space="preserve"> </w:t>
      </w:r>
      <w:r w:rsidR="00C80204">
        <w:t>command to check the address</w:t>
      </w:r>
      <w:r w:rsidR="00D00EFA">
        <w:t xml:space="preserve"> and netmask</w:t>
      </w:r>
      <w:r w:rsidR="00077E9E">
        <w:t xml:space="preserve">. This command can only be used for </w:t>
      </w:r>
      <w:r w:rsidR="001D0F4C">
        <w:t>Linux</w:t>
      </w:r>
      <w:r w:rsidR="00077E9E">
        <w:t xml:space="preserve"> </w:t>
      </w:r>
      <w:r w:rsidR="001D0F4C">
        <w:t xml:space="preserve">virtual machines. </w:t>
      </w:r>
    </w:p>
    <w:p w14:paraId="049C919F" w14:textId="77777777" w:rsidR="006B0CB5" w:rsidRDefault="00403DA6" w:rsidP="006B0CB5">
      <w:pPr>
        <w:keepNext/>
      </w:pPr>
      <w:r w:rsidRPr="00ED60E1">
        <w:rPr>
          <w:noProof/>
        </w:rPr>
        <w:lastRenderedPageBreak/>
        <w:drawing>
          <wp:inline distT="0" distB="0" distL="0" distR="0" wp14:anchorId="4B8F3E58" wp14:editId="501BE483">
            <wp:extent cx="5731510" cy="3068320"/>
            <wp:effectExtent l="0" t="0" r="2540" b="0"/>
            <wp:docPr id="843384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2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1653" w14:textId="709A99CE" w:rsidR="00A106AF" w:rsidRDefault="006B0CB5" w:rsidP="006B0CB5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1</w:t>
      </w:r>
      <w:r w:rsidR="002D67F9">
        <w:rPr>
          <w:noProof/>
        </w:rPr>
        <w:fldChar w:fldCharType="end"/>
      </w:r>
      <w:r w:rsidR="00B7442B">
        <w:rPr>
          <w:noProof/>
        </w:rPr>
        <w:t xml:space="preserve"> The image shows</w:t>
      </w:r>
      <w:r>
        <w:t xml:space="preserve"> Kali virtual </w:t>
      </w:r>
      <w:proofErr w:type="gramStart"/>
      <w:r>
        <w:t>machine  addresses</w:t>
      </w:r>
      <w:proofErr w:type="gramEnd"/>
      <w:r w:rsidR="00B7442B">
        <w:t xml:space="preserve"> for eth0, eth1 and lo</w:t>
      </w:r>
    </w:p>
    <w:p w14:paraId="103885B2" w14:textId="0FBC55D3" w:rsidR="00A106AF" w:rsidRDefault="00A106AF"/>
    <w:p w14:paraId="0D650CAF" w14:textId="6524E863" w:rsidR="00E51505" w:rsidRDefault="00E51505">
      <w:r>
        <w:t>Step 2</w:t>
      </w:r>
      <w:r w:rsidR="00BF05B1">
        <w:t xml:space="preserve">: Use </w:t>
      </w:r>
      <w:r w:rsidR="009968C4">
        <w:t xml:space="preserve">the </w:t>
      </w:r>
      <w:r w:rsidR="00BF05B1">
        <w:t xml:space="preserve">ipconfig command to check the subnet and </w:t>
      </w:r>
      <w:proofErr w:type="spellStart"/>
      <w:r w:rsidR="009968C4">
        <w:t>ip</w:t>
      </w:r>
      <w:proofErr w:type="spellEnd"/>
      <w:r w:rsidR="009968C4">
        <w:t xml:space="preserve"> address configured in the Windows XP Pro virtual machine </w:t>
      </w:r>
    </w:p>
    <w:p w14:paraId="71E9CE47" w14:textId="0EACEB0C" w:rsidR="00E51505" w:rsidRDefault="007638B0" w:rsidP="006B0CB5">
      <w:pPr>
        <w:keepNext/>
      </w:pPr>
      <w:r w:rsidRPr="00F55005">
        <w:rPr>
          <w:noProof/>
        </w:rPr>
        <w:drawing>
          <wp:inline distT="0" distB="0" distL="0" distR="0" wp14:anchorId="3C03A13D" wp14:editId="724D75C0">
            <wp:extent cx="3645087" cy="1473276"/>
            <wp:effectExtent l="0" t="0" r="0" b="0"/>
            <wp:docPr id="1412834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460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1AF4" w14:textId="5D22E097" w:rsidR="007638B0" w:rsidRDefault="006B0CB5" w:rsidP="006B0CB5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2</w:t>
      </w:r>
      <w:r w:rsidR="002D67F9">
        <w:rPr>
          <w:noProof/>
        </w:rPr>
        <w:fldChar w:fldCharType="end"/>
      </w:r>
      <w:r>
        <w:t xml:space="preserve"> windows XPRO </w:t>
      </w:r>
      <w:r w:rsidR="007F4374">
        <w:t>Ip address</w:t>
      </w:r>
      <w:r>
        <w:t xml:space="preserve"> and subnet mask</w:t>
      </w:r>
    </w:p>
    <w:p w14:paraId="125FCAF1" w14:textId="77777777" w:rsidR="00E51505" w:rsidRDefault="00E51505" w:rsidP="00E51505"/>
    <w:p w14:paraId="17B13380" w14:textId="77777777" w:rsidR="00E51505" w:rsidRDefault="00E51505" w:rsidP="00E51505"/>
    <w:p w14:paraId="2C877E63" w14:textId="77777777" w:rsidR="00E51505" w:rsidRDefault="00E51505" w:rsidP="00E51505"/>
    <w:p w14:paraId="7E96F447" w14:textId="77777777" w:rsidR="003E109B" w:rsidRDefault="003E109B" w:rsidP="00E51505"/>
    <w:p w14:paraId="57545701" w14:textId="77777777" w:rsidR="003E109B" w:rsidRDefault="003E109B" w:rsidP="00E51505"/>
    <w:p w14:paraId="1C468E2F" w14:textId="77777777" w:rsidR="003E109B" w:rsidRDefault="003E109B" w:rsidP="00E51505"/>
    <w:p w14:paraId="1C3ED114" w14:textId="77777777" w:rsidR="003E109B" w:rsidRDefault="003E109B" w:rsidP="00E51505"/>
    <w:p w14:paraId="41CB237B" w14:textId="77777777" w:rsidR="003E109B" w:rsidRDefault="003E109B" w:rsidP="00E51505"/>
    <w:p w14:paraId="55A68A54" w14:textId="77777777" w:rsidR="003E109B" w:rsidRDefault="003E109B" w:rsidP="00E51505"/>
    <w:p w14:paraId="65CD0583" w14:textId="77777777" w:rsidR="003E109B" w:rsidRDefault="003E109B" w:rsidP="00E51505"/>
    <w:p w14:paraId="0564D94F" w14:textId="7115A0F7" w:rsidR="00E51505" w:rsidRDefault="00E51505" w:rsidP="00E51505">
      <w:r>
        <w:lastRenderedPageBreak/>
        <w:t>Step 3:</w:t>
      </w:r>
      <w:r w:rsidR="009205BD">
        <w:t xml:space="preserve"> </w:t>
      </w:r>
      <w:r w:rsidR="00B911E5">
        <w:t xml:space="preserve">Use the ping command to check the connectivity of the </w:t>
      </w:r>
      <w:r w:rsidR="00F2659F">
        <w:t>addresses</w:t>
      </w:r>
    </w:p>
    <w:p w14:paraId="2D3965E7" w14:textId="77777777" w:rsidR="00E51505" w:rsidRPr="00E51505" w:rsidRDefault="00E51505" w:rsidP="00E51505"/>
    <w:p w14:paraId="6B567F5A" w14:textId="0F6EC1EB" w:rsidR="007F4374" w:rsidRDefault="00E11A21" w:rsidP="00E51505">
      <w:pPr>
        <w:keepNext/>
        <w:tabs>
          <w:tab w:val="center" w:pos="1208"/>
        </w:tabs>
      </w:pPr>
      <w:r w:rsidRPr="00EF72AA">
        <w:rPr>
          <w:noProof/>
        </w:rPr>
        <w:drawing>
          <wp:anchor distT="0" distB="0" distL="114300" distR="114300" simplePos="0" relativeHeight="251660288" behindDoc="0" locked="0" layoutInCell="1" allowOverlap="1" wp14:anchorId="52D8716D" wp14:editId="11F2E32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83260" cy="3988005"/>
            <wp:effectExtent l="0" t="0" r="0" b="0"/>
            <wp:wrapSquare wrapText="bothSides"/>
            <wp:docPr id="9219694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0418" name="Picture 1" descr="A computer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505">
        <w:br w:type="textWrapping" w:clear="all"/>
      </w:r>
    </w:p>
    <w:p w14:paraId="389F4E90" w14:textId="2A8DB998" w:rsidR="00A106AF" w:rsidRDefault="007F4374" w:rsidP="007F4374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3</w:t>
      </w:r>
      <w:r w:rsidR="002D67F9">
        <w:rPr>
          <w:noProof/>
        </w:rPr>
        <w:fldChar w:fldCharType="end"/>
      </w:r>
      <w:r>
        <w:t xml:space="preserve"> Ip addresses of kali virtual machine being pinged from Windows </w:t>
      </w:r>
      <w:proofErr w:type="spellStart"/>
      <w:r>
        <w:t>Xpro</w:t>
      </w:r>
      <w:proofErr w:type="spellEnd"/>
      <w:r>
        <w:t xml:space="preserve">. The results shows that </w:t>
      </w:r>
      <w:r w:rsidR="00A36818">
        <w:t xml:space="preserve">windows XPRO </w:t>
      </w:r>
      <w:proofErr w:type="gramStart"/>
      <w:r w:rsidR="00A36818">
        <w:t>isn’t able to</w:t>
      </w:r>
      <w:proofErr w:type="gramEnd"/>
      <w:r w:rsidR="00A36818">
        <w:t xml:space="preserve"> ping </w:t>
      </w:r>
      <w:r w:rsidR="00E33354">
        <w:t xml:space="preserve">eth0. However, </w:t>
      </w:r>
      <w:proofErr w:type="gramStart"/>
      <w:r w:rsidR="00E33354">
        <w:t>it</w:t>
      </w:r>
      <w:r w:rsidR="007F224B">
        <w:t>s</w:t>
      </w:r>
      <w:proofErr w:type="gramEnd"/>
      <w:r w:rsidR="007F224B">
        <w:t xml:space="preserve"> able to ping </w:t>
      </w:r>
      <w:proofErr w:type="spellStart"/>
      <w:r w:rsidR="007F224B">
        <w:t>ethl</w:t>
      </w:r>
      <w:proofErr w:type="spellEnd"/>
      <w:r w:rsidR="007F224B">
        <w:t xml:space="preserve"> and loopback 0 addresses. </w:t>
      </w:r>
    </w:p>
    <w:p w14:paraId="752B7FAE" w14:textId="2E954EDE" w:rsidR="00935293" w:rsidRDefault="00935293"/>
    <w:p w14:paraId="66CC5799" w14:textId="77777777" w:rsidR="00153505" w:rsidRDefault="00153505"/>
    <w:p w14:paraId="6065651E" w14:textId="03D55B5A" w:rsidR="00935293" w:rsidRPr="00D97281" w:rsidRDefault="007B3012">
      <w:pPr>
        <w:rPr>
          <w:b/>
          <w:bCs/>
          <w:sz w:val="28"/>
          <w:szCs w:val="28"/>
        </w:rPr>
      </w:pPr>
      <w:r w:rsidRPr="00D97281">
        <w:rPr>
          <w:b/>
          <w:bCs/>
          <w:sz w:val="28"/>
          <w:szCs w:val="28"/>
        </w:rPr>
        <w:t>D</w:t>
      </w:r>
      <w:r w:rsidR="00935293" w:rsidRPr="00D97281">
        <w:rPr>
          <w:b/>
          <w:bCs/>
          <w:sz w:val="28"/>
          <w:szCs w:val="28"/>
        </w:rPr>
        <w:t>e</w:t>
      </w:r>
      <w:r w:rsidRPr="00D97281">
        <w:rPr>
          <w:b/>
          <w:bCs/>
          <w:sz w:val="28"/>
          <w:szCs w:val="28"/>
        </w:rPr>
        <w:t xml:space="preserve">ployment considerations </w:t>
      </w:r>
    </w:p>
    <w:p w14:paraId="70DA6401" w14:textId="343949E9" w:rsidR="00153505" w:rsidRDefault="00153505">
      <w:r>
        <w:t xml:space="preserve">Before deploying </w:t>
      </w:r>
      <w:r w:rsidR="008E44CC">
        <w:t xml:space="preserve">the </w:t>
      </w:r>
      <w:proofErr w:type="spellStart"/>
      <w:r w:rsidR="008E44CC">
        <w:t>synflood</w:t>
      </w:r>
      <w:proofErr w:type="spellEnd"/>
      <w:r w:rsidR="008E44CC">
        <w:t xml:space="preserve"> and </w:t>
      </w:r>
      <w:proofErr w:type="spellStart"/>
      <w:r w:rsidR="008E44CC">
        <w:t>icmp</w:t>
      </w:r>
      <w:proofErr w:type="spellEnd"/>
      <w:r w:rsidR="008E44CC">
        <w:t xml:space="preserve"> first I needed to make </w:t>
      </w:r>
      <w:r w:rsidR="00257745">
        <w:t>sure that th</w:t>
      </w:r>
      <w:r w:rsidR="00D14A88">
        <w:t xml:space="preserve">e packet is being sent to the correct </w:t>
      </w:r>
      <w:r w:rsidR="00F0610C">
        <w:t xml:space="preserve">address. </w:t>
      </w:r>
      <w:r w:rsidR="00657EB6">
        <w:t xml:space="preserve">I used the command ipconfig on the windows </w:t>
      </w:r>
      <w:proofErr w:type="spellStart"/>
      <w:r w:rsidR="00657EB6">
        <w:t>xpro</w:t>
      </w:r>
      <w:proofErr w:type="spellEnd"/>
      <w:r w:rsidR="00657EB6">
        <w:t xml:space="preserve"> to check </w:t>
      </w:r>
      <w:r w:rsidR="00673DE4">
        <w:t xml:space="preserve">the address and the subnet </w:t>
      </w:r>
      <w:proofErr w:type="gramStart"/>
      <w:r w:rsidR="00673DE4">
        <w:t>mask</w:t>
      </w:r>
      <w:proofErr w:type="gramEnd"/>
      <w:r w:rsidR="005B30E5">
        <w:t xml:space="preserve"> and I also used </w:t>
      </w:r>
      <w:proofErr w:type="spellStart"/>
      <w:r w:rsidR="005B30E5">
        <w:t>ifconfig</w:t>
      </w:r>
      <w:proofErr w:type="spellEnd"/>
      <w:r w:rsidR="005B30E5">
        <w:t xml:space="preserve"> on kali </w:t>
      </w:r>
      <w:proofErr w:type="spellStart"/>
      <w:r w:rsidR="005B30E5">
        <w:t>linux</w:t>
      </w:r>
      <w:proofErr w:type="spellEnd"/>
      <w:r w:rsidR="005B30E5">
        <w:t xml:space="preserve"> to check the </w:t>
      </w:r>
      <w:proofErr w:type="spellStart"/>
      <w:r w:rsidR="005B30E5">
        <w:t>ip</w:t>
      </w:r>
      <w:proofErr w:type="spellEnd"/>
      <w:r w:rsidR="005B30E5">
        <w:t xml:space="preserve"> address. </w:t>
      </w:r>
      <w:r w:rsidR="003E6A6E">
        <w:t xml:space="preserve">Even </w:t>
      </w:r>
      <w:r w:rsidR="008103C7">
        <w:t xml:space="preserve">though </w:t>
      </w:r>
      <w:r w:rsidR="003E6A6E">
        <w:t xml:space="preserve">this isn’t a required </w:t>
      </w:r>
      <w:r w:rsidR="00E046CF">
        <w:t xml:space="preserve">step I </w:t>
      </w:r>
      <w:r w:rsidR="001A08B3">
        <w:t xml:space="preserve">also </w:t>
      </w:r>
      <w:r w:rsidR="00E046CF">
        <w:t xml:space="preserve">wanted to check </w:t>
      </w:r>
      <w:r w:rsidR="008103C7">
        <w:t xml:space="preserve">the connectivity of the addresses before </w:t>
      </w:r>
      <w:r w:rsidR="00791588">
        <w:t xml:space="preserve">stimulating the </w:t>
      </w:r>
      <w:r w:rsidR="00FD3BF6">
        <w:t>DDoS</w:t>
      </w:r>
      <w:r w:rsidR="00791588">
        <w:t xml:space="preserve"> attack. </w:t>
      </w:r>
    </w:p>
    <w:p w14:paraId="6D1A6225" w14:textId="77777777" w:rsidR="00935293" w:rsidRDefault="00935293"/>
    <w:p w14:paraId="46AF3F43" w14:textId="77777777" w:rsidR="00F2659F" w:rsidRDefault="00F2659F"/>
    <w:p w14:paraId="3866B7C2" w14:textId="77777777" w:rsidR="00F2659F" w:rsidRDefault="00F2659F"/>
    <w:p w14:paraId="4923D976" w14:textId="77777777" w:rsidR="00711312" w:rsidRDefault="00711312"/>
    <w:p w14:paraId="47990822" w14:textId="77777777" w:rsidR="00711312" w:rsidRDefault="00711312"/>
    <w:p w14:paraId="46BC42A4" w14:textId="77777777" w:rsidR="00711312" w:rsidRDefault="00711312"/>
    <w:p w14:paraId="431A1977" w14:textId="54D9E893" w:rsidR="00DF6DE7" w:rsidRDefault="00A106AF">
      <w:r>
        <w:lastRenderedPageBreak/>
        <w:t xml:space="preserve">Activity- </w:t>
      </w:r>
      <w:r w:rsidR="00366427">
        <w:t>Hping3 attacking tool</w:t>
      </w:r>
    </w:p>
    <w:p w14:paraId="1E60F55E" w14:textId="41BAD828" w:rsidR="00DF6DE7" w:rsidRDefault="00ED7B51">
      <w:r>
        <w:t xml:space="preserve">Step 4: </w:t>
      </w:r>
      <w:r w:rsidR="00B516BC">
        <w:t xml:space="preserve">Use Sudo Hping3 to send SYN packets </w:t>
      </w:r>
    </w:p>
    <w:p w14:paraId="46E28B65" w14:textId="77777777" w:rsidR="00853B34" w:rsidRDefault="003D2376" w:rsidP="00853B34">
      <w:pPr>
        <w:keepNext/>
      </w:pPr>
      <w:r w:rsidRPr="00BD68B9">
        <w:rPr>
          <w:noProof/>
        </w:rPr>
        <w:drawing>
          <wp:inline distT="0" distB="0" distL="0" distR="0" wp14:anchorId="4DC96853" wp14:editId="7BEF3CC8">
            <wp:extent cx="5731510" cy="2405380"/>
            <wp:effectExtent l="0" t="0" r="2540" b="0"/>
            <wp:docPr id="204241405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9080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2FDB" w14:textId="12376AC8" w:rsidR="00A106AF" w:rsidRDefault="00853B34" w:rsidP="00853B34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4</w:t>
      </w:r>
      <w:r w:rsidR="002D67F9">
        <w:rPr>
          <w:noProof/>
        </w:rPr>
        <w:fldChar w:fldCharType="end"/>
      </w:r>
      <w:r>
        <w:t xml:space="preserve">: The image shows that </w:t>
      </w:r>
      <w:r w:rsidR="000D4FD6">
        <w:t>Kali Linux</w:t>
      </w:r>
      <w:r>
        <w:t xml:space="preserve"> has received 10 SYN </w:t>
      </w:r>
      <w:r w:rsidR="000D4FD6">
        <w:t>packets</w:t>
      </w:r>
    </w:p>
    <w:p w14:paraId="3A9549B8" w14:textId="77777777" w:rsidR="00DF6DE7" w:rsidRDefault="00DF6DE7"/>
    <w:p w14:paraId="30B8292F" w14:textId="77777777" w:rsidR="00DF6DE7" w:rsidRDefault="00DF6DE7"/>
    <w:p w14:paraId="3041E8A9" w14:textId="6FD3B113" w:rsidR="00DF6DE7" w:rsidRDefault="00ED7B51">
      <w:r>
        <w:t xml:space="preserve">Step 5: Open </w:t>
      </w:r>
      <w:r w:rsidR="00B516BC">
        <w:t>Wireshark</w:t>
      </w:r>
      <w:r>
        <w:t xml:space="preserve"> </w:t>
      </w:r>
      <w:r w:rsidR="001B5CF4">
        <w:t xml:space="preserve">to check </w:t>
      </w:r>
      <w:r w:rsidR="008B52F5">
        <w:t xml:space="preserve">SYN flood packets </w:t>
      </w:r>
    </w:p>
    <w:p w14:paraId="76E8BC0C" w14:textId="77777777" w:rsidR="007B3E55" w:rsidRDefault="00B66EA8" w:rsidP="007B3E55">
      <w:pPr>
        <w:keepNext/>
      </w:pPr>
      <w:r w:rsidRPr="007C4275">
        <w:rPr>
          <w:noProof/>
        </w:rPr>
        <w:drawing>
          <wp:inline distT="0" distB="0" distL="0" distR="0" wp14:anchorId="51B752C9" wp14:editId="7A45CB3D">
            <wp:extent cx="5731510" cy="1148715"/>
            <wp:effectExtent l="0" t="0" r="2540" b="0"/>
            <wp:docPr id="14752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1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96A4" w14:textId="3C4E5C67" w:rsidR="00A106AF" w:rsidRDefault="007B3E55" w:rsidP="008B52F5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5</w:t>
      </w:r>
      <w:r w:rsidR="002D67F9">
        <w:rPr>
          <w:noProof/>
        </w:rPr>
        <w:fldChar w:fldCharType="end"/>
      </w:r>
      <w:r>
        <w:t xml:space="preserve"> </w:t>
      </w:r>
      <w:r w:rsidR="008B52F5">
        <w:t xml:space="preserve">The images shows that </w:t>
      </w:r>
      <w:r w:rsidR="00C32459">
        <w:t xml:space="preserve">syn packets have been successful sent because it is in </w:t>
      </w:r>
      <w:proofErr w:type="spellStart"/>
      <w:r w:rsidR="00C32459">
        <w:t>tcp</w:t>
      </w:r>
      <w:proofErr w:type="spellEnd"/>
      <w:r w:rsidR="00C32459">
        <w:t xml:space="preserve"> protocol and the info is SYN.</w:t>
      </w:r>
    </w:p>
    <w:p w14:paraId="5DB21C5E" w14:textId="4DE7AED0" w:rsidR="007B3E55" w:rsidRDefault="007B3E55" w:rsidP="007B3E55">
      <w:pPr>
        <w:keepNext/>
      </w:pPr>
    </w:p>
    <w:p w14:paraId="47EAE504" w14:textId="17AAC91C" w:rsidR="00A106AF" w:rsidRDefault="00A106AF"/>
    <w:p w14:paraId="225A3CD8" w14:textId="77777777" w:rsidR="007C5388" w:rsidRDefault="007C5388"/>
    <w:p w14:paraId="08F5DF2A" w14:textId="77777777" w:rsidR="007C5388" w:rsidRDefault="007C5388"/>
    <w:p w14:paraId="31CBA279" w14:textId="77777777" w:rsidR="007C5388" w:rsidRDefault="007C5388"/>
    <w:p w14:paraId="57ACF883" w14:textId="77777777" w:rsidR="007C5388" w:rsidRDefault="007C5388"/>
    <w:p w14:paraId="59D93738" w14:textId="77777777" w:rsidR="007C5388" w:rsidRDefault="007C5388"/>
    <w:p w14:paraId="7C2DB32D" w14:textId="77777777" w:rsidR="00B34A99" w:rsidRDefault="00B34A99"/>
    <w:p w14:paraId="2A22DD0B" w14:textId="77777777" w:rsidR="00B34A99" w:rsidRDefault="00B34A99"/>
    <w:p w14:paraId="47C5E87D" w14:textId="77777777" w:rsidR="00B34A99" w:rsidRDefault="00B34A99"/>
    <w:p w14:paraId="324AA997" w14:textId="77777777" w:rsidR="00B34A99" w:rsidRDefault="00B34A99"/>
    <w:p w14:paraId="6B8238BE" w14:textId="77777777" w:rsidR="00B34A99" w:rsidRDefault="00B34A99"/>
    <w:p w14:paraId="0BEFC8B2" w14:textId="77777777" w:rsidR="007C5388" w:rsidRDefault="007C5388"/>
    <w:p w14:paraId="713DFFB6" w14:textId="6F38C982" w:rsidR="007C5388" w:rsidRDefault="00B34A99">
      <w:r>
        <w:t xml:space="preserve">Step 6: </w:t>
      </w:r>
      <w:r w:rsidR="00323E9F">
        <w:t xml:space="preserve">Set the syn flood mode in Kali Linux </w:t>
      </w:r>
    </w:p>
    <w:p w14:paraId="5E7FB50A" w14:textId="77777777" w:rsidR="007C5388" w:rsidRDefault="007C5388"/>
    <w:p w14:paraId="1ED9B2B1" w14:textId="77777777" w:rsidR="00323E9F" w:rsidRDefault="004F437B" w:rsidP="00323E9F">
      <w:pPr>
        <w:keepNext/>
      </w:pPr>
      <w:r w:rsidRPr="009F7FA0">
        <w:rPr>
          <w:noProof/>
        </w:rPr>
        <w:drawing>
          <wp:inline distT="0" distB="0" distL="0" distR="0" wp14:anchorId="66181718" wp14:editId="453AEDA1">
            <wp:extent cx="4648439" cy="2959252"/>
            <wp:effectExtent l="0" t="0" r="0" b="0"/>
            <wp:docPr id="1575917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458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3FA2" w14:textId="7BE83A6C" w:rsidR="004F437B" w:rsidRDefault="00323E9F" w:rsidP="00323E9F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6</w:t>
      </w:r>
      <w:r w:rsidR="002D67F9">
        <w:rPr>
          <w:noProof/>
        </w:rPr>
        <w:fldChar w:fldCharType="end"/>
      </w:r>
      <w:r>
        <w:t xml:space="preserve"> The image shows that Kali </w:t>
      </w:r>
      <w:proofErr w:type="spellStart"/>
      <w:r>
        <w:t>linux</w:t>
      </w:r>
      <w:proofErr w:type="spellEnd"/>
      <w:r>
        <w:t xml:space="preserve"> have been set to flood mode</w:t>
      </w:r>
    </w:p>
    <w:p w14:paraId="1AF4F1A4" w14:textId="77777777" w:rsidR="007C5388" w:rsidRDefault="007C5388"/>
    <w:p w14:paraId="31BB5E87" w14:textId="77777777" w:rsidR="004F437B" w:rsidRDefault="004F437B"/>
    <w:p w14:paraId="3C506CCC" w14:textId="77777777" w:rsidR="004F437B" w:rsidRDefault="004F437B"/>
    <w:p w14:paraId="607C6411" w14:textId="77777777" w:rsidR="00323E9F" w:rsidRDefault="00323E9F"/>
    <w:p w14:paraId="6C0E7FB6" w14:textId="7CCDB59F" w:rsidR="00323E9F" w:rsidRDefault="00323E9F"/>
    <w:p w14:paraId="7B272F98" w14:textId="2D135B40" w:rsidR="00323E9F" w:rsidRDefault="00323E9F"/>
    <w:p w14:paraId="4429003F" w14:textId="77777777" w:rsidR="00CB24B0" w:rsidRDefault="00CB24B0"/>
    <w:p w14:paraId="6AC4C32E" w14:textId="77777777" w:rsidR="00CB24B0" w:rsidRDefault="00CB24B0"/>
    <w:p w14:paraId="78826B19" w14:textId="77777777" w:rsidR="00CB24B0" w:rsidRDefault="00CB24B0"/>
    <w:p w14:paraId="2A36B978" w14:textId="77777777" w:rsidR="00CB24B0" w:rsidRDefault="00CB24B0"/>
    <w:p w14:paraId="1B783621" w14:textId="77777777" w:rsidR="00CB24B0" w:rsidRDefault="00CB24B0"/>
    <w:p w14:paraId="2AD2D791" w14:textId="77777777" w:rsidR="00CB24B0" w:rsidRDefault="00CB24B0"/>
    <w:p w14:paraId="485BBEBB" w14:textId="77777777" w:rsidR="00CB24B0" w:rsidRDefault="00CB24B0"/>
    <w:p w14:paraId="5799AC88" w14:textId="77777777" w:rsidR="00CB24B0" w:rsidRDefault="00CB24B0"/>
    <w:p w14:paraId="761B82B6" w14:textId="77777777" w:rsidR="00CB24B0" w:rsidRDefault="00CB24B0"/>
    <w:p w14:paraId="7B474064" w14:textId="77777777" w:rsidR="00CB24B0" w:rsidRDefault="00CB24B0"/>
    <w:p w14:paraId="22B67EFF" w14:textId="3C8198F7" w:rsidR="00CB24B0" w:rsidRDefault="00CB24B0">
      <w:r>
        <w:t xml:space="preserve">Step 7: Open </w:t>
      </w:r>
      <w:r w:rsidR="003F1582">
        <w:t>Wireshark</w:t>
      </w:r>
      <w:r>
        <w:t xml:space="preserve"> to check the protocol </w:t>
      </w:r>
      <w:r w:rsidR="001B5CF4">
        <w:t xml:space="preserve">and info </w:t>
      </w:r>
      <w:r w:rsidR="003F1582">
        <w:t>of the SYN flood</w:t>
      </w:r>
    </w:p>
    <w:p w14:paraId="454261A1" w14:textId="77777777" w:rsidR="00323E9F" w:rsidRDefault="004F437B" w:rsidP="00323E9F">
      <w:pPr>
        <w:keepNext/>
      </w:pPr>
      <w:r w:rsidRPr="00A34B39">
        <w:rPr>
          <w:noProof/>
        </w:rPr>
        <w:drawing>
          <wp:inline distT="0" distB="0" distL="0" distR="0" wp14:anchorId="11295008" wp14:editId="42253584">
            <wp:extent cx="5731510" cy="3533775"/>
            <wp:effectExtent l="0" t="0" r="2540" b="9525"/>
            <wp:docPr id="151437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19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19C2" w14:textId="5E4BF147" w:rsidR="004F437B" w:rsidRDefault="00323E9F" w:rsidP="00323E9F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7</w:t>
      </w:r>
      <w:r w:rsidR="002D67F9">
        <w:rPr>
          <w:noProof/>
        </w:rPr>
        <w:fldChar w:fldCharType="end"/>
      </w:r>
      <w:r>
        <w:t xml:space="preserve"> Wireshark displays the SYN packets and TCP protocols</w:t>
      </w:r>
    </w:p>
    <w:p w14:paraId="3FE077F3" w14:textId="1417CEE1" w:rsidR="007C5388" w:rsidRDefault="007C5388" w:rsidP="00C00502">
      <w:pPr>
        <w:keepNext/>
      </w:pPr>
    </w:p>
    <w:p w14:paraId="73867ACF" w14:textId="77777777" w:rsidR="007C5388" w:rsidRDefault="007C5388" w:rsidP="00C00502">
      <w:pPr>
        <w:keepNext/>
      </w:pPr>
    </w:p>
    <w:p w14:paraId="05859BE9" w14:textId="77777777" w:rsidR="007C5388" w:rsidRDefault="007C5388" w:rsidP="00C00502">
      <w:pPr>
        <w:keepNext/>
      </w:pPr>
    </w:p>
    <w:p w14:paraId="65D8AAF1" w14:textId="038B96D8" w:rsidR="008A16CF" w:rsidRDefault="00144563">
      <w:r>
        <w:t xml:space="preserve">Step 8: Set </w:t>
      </w:r>
      <w:r w:rsidR="00225F37">
        <w:t xml:space="preserve">ICMP flooding on Kali Linux </w:t>
      </w:r>
    </w:p>
    <w:p w14:paraId="06048909" w14:textId="77777777" w:rsidR="002D67F9" w:rsidRDefault="00144563" w:rsidP="002D67F9">
      <w:pPr>
        <w:keepNext/>
      </w:pPr>
      <w:r w:rsidRPr="00F47BBF">
        <w:rPr>
          <w:noProof/>
        </w:rPr>
        <w:drawing>
          <wp:inline distT="0" distB="0" distL="0" distR="0" wp14:anchorId="58AF4525" wp14:editId="62F7D37D">
            <wp:extent cx="5731510" cy="1668780"/>
            <wp:effectExtent l="0" t="0" r="2540" b="7620"/>
            <wp:docPr id="621007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485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DECB" w14:textId="7E3D99C4" w:rsidR="008A16CF" w:rsidRDefault="002D67F9" w:rsidP="002D67F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The image shows that ICMP flooding has been set using Sudo Hping3 attacking tool</w:t>
      </w:r>
    </w:p>
    <w:p w14:paraId="00AC4A8B" w14:textId="77777777" w:rsidR="002D67F9" w:rsidRDefault="002D67F9" w:rsidP="002D67F9"/>
    <w:p w14:paraId="5D21EBDB" w14:textId="77777777" w:rsidR="002D67F9" w:rsidRDefault="002D67F9" w:rsidP="002D67F9"/>
    <w:p w14:paraId="45CA87F6" w14:textId="77777777" w:rsidR="002D67F9" w:rsidRDefault="002D67F9" w:rsidP="002D67F9"/>
    <w:p w14:paraId="5992455A" w14:textId="77777777" w:rsidR="00711312" w:rsidRDefault="00711312" w:rsidP="002D67F9"/>
    <w:p w14:paraId="275F8E88" w14:textId="77777777" w:rsidR="00711312" w:rsidRDefault="00711312" w:rsidP="002D67F9"/>
    <w:p w14:paraId="68EEB20F" w14:textId="5B7B61B0" w:rsidR="002D67F9" w:rsidRDefault="002D67F9" w:rsidP="002D67F9">
      <w:r>
        <w:t xml:space="preserve">Step 9: Open </w:t>
      </w:r>
      <w:r w:rsidR="00B76B23">
        <w:t>Wireshark</w:t>
      </w:r>
      <w:r>
        <w:t xml:space="preserve"> to </w:t>
      </w:r>
      <w:r w:rsidR="00B76B23">
        <w:t xml:space="preserve">check the ICMP packets </w:t>
      </w:r>
    </w:p>
    <w:p w14:paraId="1DA9BFAC" w14:textId="77777777" w:rsidR="002D67F9" w:rsidRPr="002D67F9" w:rsidRDefault="002D67F9" w:rsidP="002D67F9"/>
    <w:p w14:paraId="2603256A" w14:textId="5EA87886" w:rsidR="00C00502" w:rsidRDefault="00911950" w:rsidP="00C00502">
      <w:pPr>
        <w:keepNext/>
      </w:pPr>
      <w:r w:rsidRPr="00E61FED">
        <w:rPr>
          <w:noProof/>
        </w:rPr>
        <w:drawing>
          <wp:inline distT="0" distB="0" distL="0" distR="0" wp14:anchorId="7D128635" wp14:editId="2EF94B43">
            <wp:extent cx="5731510" cy="2239645"/>
            <wp:effectExtent l="0" t="0" r="2540" b="8255"/>
            <wp:docPr id="755746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739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EC8B" w14:textId="6A70E2AF" w:rsidR="00B3264E" w:rsidRDefault="00C00502" w:rsidP="0071252B">
      <w:pPr>
        <w:pStyle w:val="Caption"/>
      </w:pPr>
      <w:r>
        <w:t xml:space="preserve">Figure </w:t>
      </w:r>
      <w:r w:rsidR="002D67F9">
        <w:fldChar w:fldCharType="begin"/>
      </w:r>
      <w:r w:rsidR="002D67F9">
        <w:instrText xml:space="preserve"> SEQ Figure \* ARABIC </w:instrText>
      </w:r>
      <w:r w:rsidR="002D67F9">
        <w:fldChar w:fldCharType="separate"/>
      </w:r>
      <w:r w:rsidR="002D67F9">
        <w:rPr>
          <w:noProof/>
        </w:rPr>
        <w:t>9</w:t>
      </w:r>
      <w:r w:rsidR="002D67F9">
        <w:rPr>
          <w:noProof/>
        </w:rPr>
        <w:fldChar w:fldCharType="end"/>
      </w:r>
      <w:r>
        <w:t xml:space="preserve"> </w:t>
      </w:r>
      <w:r w:rsidR="00B76B23">
        <w:t xml:space="preserve"> The image shows that </w:t>
      </w:r>
      <w:r w:rsidR="00E10E4D">
        <w:t>the ICMP flooding was successful</w:t>
      </w:r>
      <w:r w:rsidR="007D7D19">
        <w:t>,</w:t>
      </w:r>
      <w:r w:rsidR="00E10E4D">
        <w:t xml:space="preserve"> as the protocol is in </w:t>
      </w:r>
      <w:r w:rsidR="007D7D19">
        <w:t>ICMP,</w:t>
      </w:r>
      <w:r w:rsidR="00E10E4D">
        <w:t xml:space="preserve"> and </w:t>
      </w:r>
      <w:r w:rsidR="007D7D19">
        <w:t xml:space="preserve">the Echo ping reply is in the info. </w:t>
      </w:r>
    </w:p>
    <w:p w14:paraId="0FC2625F" w14:textId="1FB675E1" w:rsidR="00B3264E" w:rsidRDefault="003D23F8" w:rsidP="00B3264E">
      <w:r>
        <w:t xml:space="preserve">The images mentioned above I have used </w:t>
      </w:r>
      <w:r w:rsidR="008C6C90">
        <w:t>Wireshark</w:t>
      </w:r>
      <w:r w:rsidR="001158E6">
        <w:t xml:space="preserve"> </w:t>
      </w:r>
      <w:r>
        <w:t xml:space="preserve">to check </w:t>
      </w:r>
      <w:r w:rsidR="00A15E8F">
        <w:t xml:space="preserve">the amount of </w:t>
      </w:r>
      <w:r w:rsidR="00D461B7">
        <w:t>SYN</w:t>
      </w:r>
      <w:r w:rsidR="00A15E8F">
        <w:t xml:space="preserve"> packets and the </w:t>
      </w:r>
      <w:r w:rsidR="008C6C90">
        <w:t xml:space="preserve">ICMP packets being sent. I have </w:t>
      </w:r>
      <w:r w:rsidR="00B5237F">
        <w:t xml:space="preserve">used </w:t>
      </w:r>
      <w:r w:rsidR="000A65F1">
        <w:t>the</w:t>
      </w:r>
      <w:r w:rsidR="00B5237F">
        <w:t xml:space="preserve"> </w:t>
      </w:r>
      <w:r w:rsidR="001E4303">
        <w:t>Sudo</w:t>
      </w:r>
      <w:r w:rsidR="00B5237F">
        <w:t xml:space="preserve"> </w:t>
      </w:r>
      <w:r w:rsidR="000A65F1">
        <w:t>hping3 tool to stimulate ICMP and SYN floods in the Kali Linux.</w:t>
      </w:r>
    </w:p>
    <w:p w14:paraId="73E73B26" w14:textId="77777777" w:rsidR="00B3264E" w:rsidRPr="00B3264E" w:rsidRDefault="00B3264E" w:rsidP="00B3264E"/>
    <w:p w14:paraId="6D9B6724" w14:textId="77777777" w:rsidR="008A16CF" w:rsidRPr="007F122A" w:rsidRDefault="008A16CF">
      <w:pPr>
        <w:rPr>
          <w:b/>
          <w:bCs/>
          <w:sz w:val="32"/>
          <w:szCs w:val="32"/>
        </w:rPr>
      </w:pPr>
    </w:p>
    <w:p w14:paraId="52840927" w14:textId="20A9FF0F" w:rsidR="0071252B" w:rsidRPr="007F122A" w:rsidRDefault="0071252B">
      <w:pPr>
        <w:rPr>
          <w:b/>
          <w:bCs/>
          <w:sz w:val="32"/>
          <w:szCs w:val="32"/>
        </w:rPr>
      </w:pPr>
      <w:r w:rsidRPr="007F122A">
        <w:rPr>
          <w:b/>
          <w:bCs/>
          <w:sz w:val="32"/>
          <w:szCs w:val="32"/>
        </w:rPr>
        <w:t xml:space="preserve">Defending tool </w:t>
      </w:r>
    </w:p>
    <w:p w14:paraId="355CB954" w14:textId="5E2E606F" w:rsidR="0071252B" w:rsidRDefault="00D477DF">
      <w:r>
        <w:t xml:space="preserve">As discussed in Criteria 1, </w:t>
      </w:r>
      <w:r w:rsidR="00300A51">
        <w:t xml:space="preserve">Snort is the most effective defensive tool to use against </w:t>
      </w:r>
      <w:r w:rsidR="009D4955">
        <w:t>DDoS</w:t>
      </w:r>
      <w:r w:rsidR="009B3113">
        <w:t xml:space="preserve"> attacks in Windows XP Pro. </w:t>
      </w:r>
      <w:r w:rsidR="002D3617">
        <w:t>However, due it</w:t>
      </w:r>
      <w:r w:rsidR="00D40385">
        <w:t xml:space="preserve"> to</w:t>
      </w:r>
      <w:r w:rsidR="002D3617">
        <w:t xml:space="preserve"> is complexity</w:t>
      </w:r>
      <w:r w:rsidR="006D2562">
        <w:t xml:space="preserve"> and due to lack of updates in the Window XP Pro virtual </w:t>
      </w:r>
      <w:r w:rsidR="003E79CA">
        <w:t>machine I</w:t>
      </w:r>
      <w:r w:rsidR="002D3617">
        <w:t xml:space="preserve"> was unable to implement </w:t>
      </w:r>
      <w:r w:rsidR="00D40385">
        <w:t>the</w:t>
      </w:r>
      <w:r w:rsidR="00535E6F">
        <w:t xml:space="preserve"> Snort defending tool in Windows XP </w:t>
      </w:r>
      <w:r w:rsidR="00D40385">
        <w:t>Pro</w:t>
      </w:r>
      <w:r w:rsidR="006D2562">
        <w:t xml:space="preserve">. </w:t>
      </w:r>
      <w:r w:rsidR="00BD3E13">
        <w:t xml:space="preserve">If my defending tool was running </w:t>
      </w:r>
      <w:r w:rsidR="00AA4BE0">
        <w:t xml:space="preserve">on Windows XP Pro it should be able to </w:t>
      </w:r>
      <w:r w:rsidR="00981BDB">
        <w:t xml:space="preserve">detect the </w:t>
      </w:r>
      <w:r w:rsidR="00414B98">
        <w:t>unusual</w:t>
      </w:r>
      <w:r w:rsidR="00981BDB">
        <w:t xml:space="preserve"> pattern</w:t>
      </w:r>
      <w:r w:rsidR="00E27680">
        <w:t xml:space="preserve"> caused by SYN </w:t>
      </w:r>
      <w:r w:rsidR="00B27439">
        <w:t>flooding and</w:t>
      </w:r>
      <w:r w:rsidR="00E27680">
        <w:t xml:space="preserve"> ICMP flooding, </w:t>
      </w:r>
      <w:r w:rsidR="00747288">
        <w:t xml:space="preserve">it can detect what </w:t>
      </w:r>
      <w:r w:rsidR="009D4955">
        <w:t>DDoS</w:t>
      </w:r>
      <w:r w:rsidR="00747288">
        <w:t xml:space="preserve"> attack was being used by the attacker</w:t>
      </w:r>
      <w:r w:rsidR="005179F3">
        <w:t xml:space="preserve"> </w:t>
      </w:r>
      <w:r w:rsidR="001B325D">
        <w:t xml:space="preserve">and </w:t>
      </w:r>
      <w:r w:rsidR="00077E25">
        <w:t xml:space="preserve">provides details of </w:t>
      </w:r>
      <w:r w:rsidR="005179F3">
        <w:t xml:space="preserve">metrics like traffic type, </w:t>
      </w:r>
      <w:r w:rsidR="00580F67">
        <w:t xml:space="preserve">traffic volume, request rate of the packets and </w:t>
      </w:r>
      <w:r w:rsidR="00097FE4">
        <w:t xml:space="preserve">server response time. </w:t>
      </w:r>
      <w:r w:rsidR="00B27439">
        <w:t xml:space="preserve">Another Defending that can be used in windows XP PRO is </w:t>
      </w:r>
      <w:r w:rsidR="002D6DC8">
        <w:t xml:space="preserve">built-in </w:t>
      </w:r>
      <w:r w:rsidR="003E79CA">
        <w:t>firewall</w:t>
      </w:r>
      <w:r w:rsidR="002D6DC8">
        <w:t xml:space="preserve">. </w:t>
      </w:r>
      <w:r w:rsidR="003E79CA">
        <w:t xml:space="preserve">Built-in </w:t>
      </w:r>
      <w:r w:rsidR="00EB349A">
        <w:t>firewalls</w:t>
      </w:r>
      <w:r w:rsidR="003E79CA">
        <w:t xml:space="preserve"> are </w:t>
      </w:r>
      <w:r w:rsidR="00EB349A">
        <w:t xml:space="preserve">the </w:t>
      </w:r>
      <w:r w:rsidR="00C51C7D">
        <w:t xml:space="preserve">default firewalls in a virtual machine. Built firewalls can </w:t>
      </w:r>
      <w:r w:rsidR="008655F7">
        <w:t xml:space="preserve">block </w:t>
      </w:r>
      <w:r w:rsidR="00F743C3">
        <w:t xml:space="preserve">incoming traffic from an unknown user and </w:t>
      </w:r>
      <w:r w:rsidR="002E56D0">
        <w:t xml:space="preserve">it doesn’t use a lot of system resources. The limitations of using </w:t>
      </w:r>
      <w:r w:rsidR="008F1FE0">
        <w:t xml:space="preserve">built firewalls </w:t>
      </w:r>
      <w:r w:rsidR="003204FB">
        <w:t>are</w:t>
      </w:r>
      <w:r w:rsidR="008F1FE0">
        <w:t xml:space="preserve"> that it </w:t>
      </w:r>
      <w:r w:rsidR="00EB349A">
        <w:t>struggles</w:t>
      </w:r>
      <w:r w:rsidR="00F60473">
        <w:t xml:space="preserve"> to </w:t>
      </w:r>
      <w:r w:rsidR="00F63AEB">
        <w:t xml:space="preserve">detect different type of </w:t>
      </w:r>
      <w:r w:rsidR="00EB349A">
        <w:t>DDoS</w:t>
      </w:r>
      <w:r w:rsidR="00F63AEB">
        <w:t xml:space="preserve"> attacks and </w:t>
      </w:r>
      <w:r w:rsidR="005F3198">
        <w:t xml:space="preserve">can’t </w:t>
      </w:r>
      <w:proofErr w:type="spellStart"/>
      <w:r w:rsidR="00A85138">
        <w:t>analyze</w:t>
      </w:r>
      <w:proofErr w:type="spellEnd"/>
      <w:r w:rsidR="005F3198">
        <w:t xml:space="preserve"> traffic patterns. Overall, the best defensive tool is the snort </w:t>
      </w:r>
      <w:r w:rsidR="007B34D7">
        <w:t xml:space="preserve">defensive as it </w:t>
      </w:r>
      <w:r w:rsidR="003F4BD8">
        <w:t>can</w:t>
      </w:r>
      <w:r w:rsidR="007B34D7">
        <w:t xml:space="preserve"> detect SYN flooding and ICMP flooding</w:t>
      </w:r>
      <w:r w:rsidR="003F4BD8">
        <w:t>,</w:t>
      </w:r>
      <w:r w:rsidR="007B34D7">
        <w:t xml:space="preserve"> </w:t>
      </w:r>
      <w:r w:rsidR="001D7A82">
        <w:t xml:space="preserve">and any abnormality in the </w:t>
      </w:r>
      <w:r w:rsidR="003F4BD8">
        <w:t xml:space="preserve">virtual machine. </w:t>
      </w:r>
    </w:p>
    <w:p w14:paraId="1E073F53" w14:textId="77777777" w:rsidR="002D3A95" w:rsidRDefault="002D3A95"/>
    <w:p w14:paraId="5BAF5E4F" w14:textId="77777777" w:rsidR="00362BFE" w:rsidRDefault="00362BFE"/>
    <w:p w14:paraId="179A50EE" w14:textId="63FAB545" w:rsidR="0071252B" w:rsidRDefault="0071252B"/>
    <w:p w14:paraId="4E05EAA7" w14:textId="77777777" w:rsidR="0071252B" w:rsidRDefault="0071252B"/>
    <w:p w14:paraId="51C1E59F" w14:textId="77777777" w:rsidR="00AE4DE3" w:rsidRDefault="00AE4DE3"/>
    <w:p w14:paraId="1DA5F246" w14:textId="77777777" w:rsidR="00AE4DE3" w:rsidRDefault="00AE4DE3"/>
    <w:p w14:paraId="3C4F4C5A" w14:textId="77777777" w:rsidR="00AE4DE3" w:rsidRDefault="00AE4DE3"/>
    <w:p w14:paraId="4D02E4D1" w14:textId="77777777" w:rsidR="006506AF" w:rsidRDefault="006506AF"/>
    <w:p w14:paraId="4E2265AF" w14:textId="46040452" w:rsidR="00835285" w:rsidRPr="007A5F50" w:rsidRDefault="00CF7F56" w:rsidP="00B01A77">
      <w:pPr>
        <w:rPr>
          <w:b/>
          <w:bCs/>
          <w:sz w:val="32"/>
          <w:szCs w:val="32"/>
        </w:rPr>
      </w:pPr>
      <w:bookmarkStart w:id="2" w:name="_Toc209113719"/>
      <w:r w:rsidRPr="007A5F50">
        <w:rPr>
          <w:b/>
          <w:bCs/>
          <w:sz w:val="32"/>
          <w:szCs w:val="32"/>
        </w:rPr>
        <w:t xml:space="preserve">Criteria </w:t>
      </w:r>
      <w:r w:rsidR="00835285" w:rsidRPr="007A5F50">
        <w:rPr>
          <w:b/>
          <w:bCs/>
          <w:sz w:val="32"/>
          <w:szCs w:val="32"/>
        </w:rPr>
        <w:t>3</w:t>
      </w:r>
      <w:r w:rsidR="003D11F4" w:rsidRPr="007A5F50">
        <w:rPr>
          <w:b/>
          <w:bCs/>
          <w:sz w:val="32"/>
          <w:szCs w:val="32"/>
        </w:rPr>
        <w:t>: Analysis</w:t>
      </w:r>
      <w:bookmarkEnd w:id="2"/>
      <w:r w:rsidR="003D11F4" w:rsidRPr="007A5F50">
        <w:rPr>
          <w:b/>
          <w:bCs/>
          <w:sz w:val="32"/>
          <w:szCs w:val="32"/>
        </w:rPr>
        <w:t xml:space="preserve"> </w:t>
      </w:r>
    </w:p>
    <w:p w14:paraId="314E68AF" w14:textId="02A7135E" w:rsidR="00CB0994" w:rsidRDefault="006B4EA5">
      <w:r>
        <w:t xml:space="preserve">Nowadays, </w:t>
      </w:r>
      <w:r w:rsidR="00A857F1">
        <w:t>it</w:t>
      </w:r>
      <w:r>
        <w:t xml:space="preserve"> is </w:t>
      </w:r>
      <w:r w:rsidR="00C47CF9">
        <w:t xml:space="preserve">easy to stimulate a </w:t>
      </w:r>
      <w:proofErr w:type="gramStart"/>
      <w:r w:rsidR="00923ED3">
        <w:t>DDoS</w:t>
      </w:r>
      <w:r w:rsidR="00C47CF9">
        <w:t xml:space="preserve"> </w:t>
      </w:r>
      <w:r w:rsidR="00C93C18">
        <w:t>attacks</w:t>
      </w:r>
      <w:proofErr w:type="gramEnd"/>
      <w:r w:rsidR="00C93C18">
        <w:t xml:space="preserve"> on a virtual machine. </w:t>
      </w:r>
      <w:r w:rsidR="00A857F1">
        <w:t>The attacker</w:t>
      </w:r>
      <w:r w:rsidR="00F77A82">
        <w:t xml:space="preserve"> can </w:t>
      </w:r>
      <w:r w:rsidR="00053E41">
        <w:t>now easily access data</w:t>
      </w:r>
      <w:r w:rsidR="00764825">
        <w:t xml:space="preserve"> and tools to </w:t>
      </w:r>
      <w:r w:rsidR="00A857F1">
        <w:t xml:space="preserve">start </w:t>
      </w:r>
      <w:r w:rsidR="00923ED3">
        <w:t>DDoS</w:t>
      </w:r>
      <w:r w:rsidR="00A857F1">
        <w:t xml:space="preserve"> attack. </w:t>
      </w:r>
      <w:r w:rsidR="00F21787">
        <w:t xml:space="preserve">In Criteria 2 </w:t>
      </w:r>
      <w:r w:rsidR="0071037A">
        <w:t>it is</w:t>
      </w:r>
      <w:r w:rsidR="00F21787">
        <w:t xml:space="preserve"> show</w:t>
      </w:r>
      <w:r w:rsidR="00184665">
        <w:t xml:space="preserve">n that anyone can </w:t>
      </w:r>
      <w:r w:rsidR="0071037A">
        <w:t xml:space="preserve">run at </w:t>
      </w:r>
      <w:r w:rsidR="009D5A75">
        <w:t>DDoS</w:t>
      </w:r>
      <w:r w:rsidR="0071037A">
        <w:t xml:space="preserve"> attack on the virtual machine </w:t>
      </w:r>
      <w:r w:rsidR="00C66161">
        <w:t xml:space="preserve">as it only </w:t>
      </w:r>
      <w:r w:rsidR="000A0A6A">
        <w:t>takes</w:t>
      </w:r>
      <w:r w:rsidR="00C66161">
        <w:t xml:space="preserve"> one </w:t>
      </w:r>
      <w:r w:rsidR="000D1793">
        <w:t xml:space="preserve">Sudo Hping3 attacking </w:t>
      </w:r>
      <w:r w:rsidR="000A0A6A">
        <w:t xml:space="preserve">command to stimulate a simple DDOS flooding attack. </w:t>
      </w:r>
      <w:r w:rsidR="00413FEC">
        <w:t xml:space="preserve">The results indicate that an individual doesn’t have </w:t>
      </w:r>
      <w:r w:rsidR="00D0149F">
        <w:t xml:space="preserve">to have professional experience in the field to produce a simple </w:t>
      </w:r>
      <w:r w:rsidR="00C102A1">
        <w:t>DDoS</w:t>
      </w:r>
      <w:r w:rsidR="00D0149F">
        <w:t xml:space="preserve"> attack. </w:t>
      </w:r>
      <w:r w:rsidR="005F194A">
        <w:t>The challenges I have faced when</w:t>
      </w:r>
      <w:r w:rsidR="004A31F1">
        <w:t xml:space="preserve"> doing this project is that </w:t>
      </w:r>
      <w:r w:rsidR="000826E5">
        <w:t>I had issues with selecting the appropriate attacking tool</w:t>
      </w:r>
      <w:r w:rsidR="00D44149">
        <w:t xml:space="preserve">s and defending tools. Due to </w:t>
      </w:r>
      <w:r w:rsidR="005043B4">
        <w:t xml:space="preserve">a </w:t>
      </w:r>
      <w:r w:rsidR="00D44149">
        <w:t xml:space="preserve">lack of experience </w:t>
      </w:r>
      <w:r w:rsidR="005043B4">
        <w:t>with using any tools in the virtual machine</w:t>
      </w:r>
      <w:r w:rsidR="00D83944">
        <w:t>s</w:t>
      </w:r>
      <w:r w:rsidR="00986D09">
        <w:t>,</w:t>
      </w:r>
      <w:r w:rsidR="00D83944">
        <w:t xml:space="preserve"> I took me </w:t>
      </w:r>
      <w:r w:rsidR="00986D09">
        <w:t xml:space="preserve">a </w:t>
      </w:r>
      <w:r w:rsidR="0073761F">
        <w:t xml:space="preserve">while to decide which </w:t>
      </w:r>
      <w:r w:rsidR="00986D09">
        <w:t>VMs</w:t>
      </w:r>
      <w:r w:rsidR="0073761F">
        <w:t xml:space="preserve"> should be the attacker and defender. </w:t>
      </w:r>
      <w:r w:rsidR="00986D09">
        <w:t>Initially</w:t>
      </w:r>
      <w:r w:rsidR="000C1E12">
        <w:t>,</w:t>
      </w:r>
      <w:r w:rsidR="00986D09">
        <w:t xml:space="preserve"> I thought of using </w:t>
      </w:r>
      <w:r w:rsidR="009D2B76" w:rsidRPr="009D2B76">
        <w:t>CYSCA2014INABox</w:t>
      </w:r>
      <w:r w:rsidR="009D2B76">
        <w:t xml:space="preserve"> as the victim virtual machine</w:t>
      </w:r>
      <w:r w:rsidR="005D70E6">
        <w:t>,</w:t>
      </w:r>
      <w:r w:rsidR="009D2B76">
        <w:t xml:space="preserve"> </w:t>
      </w:r>
      <w:r w:rsidR="000D22B8">
        <w:t xml:space="preserve">but I had issues with defending tools like Iptables </w:t>
      </w:r>
      <w:r w:rsidR="005D70E6">
        <w:t xml:space="preserve">in the system. </w:t>
      </w:r>
      <w:r w:rsidR="00083200">
        <w:t xml:space="preserve">I decided to select Windows XP Pro as the victim pc since </w:t>
      </w:r>
      <w:r w:rsidR="000C1E12">
        <w:t>it's</w:t>
      </w:r>
      <w:r w:rsidR="00083200">
        <w:t xml:space="preserve"> </w:t>
      </w:r>
      <w:r w:rsidR="000C1E12">
        <w:t>not a Linux based virtual machine</w:t>
      </w:r>
      <w:r w:rsidR="00193A46">
        <w:t xml:space="preserve">. I also had issues with </w:t>
      </w:r>
      <w:r w:rsidR="00494B21">
        <w:t xml:space="preserve">stimulating the </w:t>
      </w:r>
      <w:r w:rsidR="003A4AC5">
        <w:t>DDoS SYN flood and ICMP attacks</w:t>
      </w:r>
      <w:r w:rsidR="00871479">
        <w:t>,</w:t>
      </w:r>
      <w:r w:rsidR="003A4AC5">
        <w:t xml:space="preserve"> </w:t>
      </w:r>
      <w:r w:rsidR="005624B5">
        <w:t xml:space="preserve">as I spent like 3 hours searching </w:t>
      </w:r>
      <w:r w:rsidR="00944603">
        <w:t xml:space="preserve">for the </w:t>
      </w:r>
      <w:r w:rsidR="00BD3CBC">
        <w:t>steps,</w:t>
      </w:r>
      <w:r w:rsidR="00944603">
        <w:t xml:space="preserve"> I needed to take to stimulate DDOS attacks. </w:t>
      </w:r>
      <w:r w:rsidR="00ED7FC9">
        <w:t xml:space="preserve">I managed to solve this issue through </w:t>
      </w:r>
      <w:r w:rsidR="00DF16AE">
        <w:t xml:space="preserve">watching </w:t>
      </w:r>
      <w:r w:rsidR="00BD3CBC">
        <w:t xml:space="preserve">multiple tutorial videos </w:t>
      </w:r>
      <w:r w:rsidR="00DF16AE">
        <w:t xml:space="preserve">that </w:t>
      </w:r>
      <w:r w:rsidR="00111472">
        <w:t>go</w:t>
      </w:r>
      <w:r w:rsidR="00DF16AE">
        <w:t xml:space="preserve"> over simple steps for stimulating DDoS attacks. </w:t>
      </w:r>
      <w:r w:rsidR="002A31D0">
        <w:t xml:space="preserve">The results Criteria 2 indicate that I was successfully able to stimulate ICMP and </w:t>
      </w:r>
      <w:r w:rsidR="00172A8A">
        <w:t>SYN floods in the Kali Linux virtual machine</w:t>
      </w:r>
      <w:r w:rsidR="007C4212">
        <w:t xml:space="preserve"> as I was able </w:t>
      </w:r>
      <w:r w:rsidR="004944C7">
        <w:t xml:space="preserve">to see the SYN and ICMP packets that </w:t>
      </w:r>
      <w:r w:rsidR="000170EE">
        <w:t>were</w:t>
      </w:r>
      <w:r w:rsidR="004944C7">
        <w:t xml:space="preserve"> sent through using </w:t>
      </w:r>
      <w:r w:rsidR="00923ED3">
        <w:t xml:space="preserve">the </w:t>
      </w:r>
      <w:r w:rsidR="000170EE">
        <w:t>Wireshark tool.</w:t>
      </w:r>
      <w:r w:rsidR="000D32E7">
        <w:t xml:space="preserve"> </w:t>
      </w:r>
      <w:r w:rsidR="00923ED3">
        <w:t xml:space="preserve">When stimulating the ICMP floods and SYN floods, I </w:t>
      </w:r>
      <w:r w:rsidR="002A1723">
        <w:t xml:space="preserve">always cleared my previous </w:t>
      </w:r>
      <w:r w:rsidR="006D1771">
        <w:t xml:space="preserve">testing in the </w:t>
      </w:r>
      <w:r w:rsidR="00433CEA">
        <w:t xml:space="preserve">virtual machine and Wireshark to ensure that I </w:t>
      </w:r>
      <w:r w:rsidR="00396CCC">
        <w:t>could</w:t>
      </w:r>
      <w:r w:rsidR="00433CEA">
        <w:t xml:space="preserve"> accurately </w:t>
      </w:r>
      <w:r w:rsidR="00396CCC">
        <w:t xml:space="preserve">check if my results were correct. </w:t>
      </w:r>
      <w:r w:rsidR="000E19E5">
        <w:t xml:space="preserve">To avoid any </w:t>
      </w:r>
      <w:r w:rsidR="0082721D">
        <w:t xml:space="preserve">risks of accidentally corrupting </w:t>
      </w:r>
      <w:r w:rsidR="002E6FB7">
        <w:t>my laptop</w:t>
      </w:r>
      <w:r w:rsidR="00AA1ACE">
        <w:t>,</w:t>
      </w:r>
      <w:r w:rsidR="002E6FB7">
        <w:t xml:space="preserve"> I have saved all my Virtual machines on a </w:t>
      </w:r>
      <w:r w:rsidR="00AA1ACE">
        <w:t>separate</w:t>
      </w:r>
      <w:r w:rsidR="002E6FB7">
        <w:t xml:space="preserve"> hard</w:t>
      </w:r>
      <w:r w:rsidR="00DB2F97">
        <w:t xml:space="preserve"> </w:t>
      </w:r>
      <w:r w:rsidR="00874C4E">
        <w:t>disk,</w:t>
      </w:r>
      <w:r w:rsidR="00DB2F97">
        <w:t xml:space="preserve"> and I have constantly taken screenshots of my results</w:t>
      </w:r>
      <w:r w:rsidR="00AA1ACE">
        <w:t>,</w:t>
      </w:r>
      <w:r w:rsidR="00DB2F97">
        <w:t xml:space="preserve"> </w:t>
      </w:r>
      <w:r w:rsidR="009D4DE7">
        <w:t xml:space="preserve">copying to a </w:t>
      </w:r>
      <w:r w:rsidR="00AA1ACE">
        <w:t xml:space="preserve">USB to ensure that my results aren’t lost during </w:t>
      </w:r>
      <w:r w:rsidR="00111472">
        <w:t xml:space="preserve">a </w:t>
      </w:r>
      <w:r w:rsidR="00AA1ACE">
        <w:t xml:space="preserve">disaster. </w:t>
      </w:r>
    </w:p>
    <w:p w14:paraId="4DF6F37D" w14:textId="77777777" w:rsidR="00204485" w:rsidRDefault="00204485"/>
    <w:p w14:paraId="7A07DFC8" w14:textId="77777777" w:rsidR="00204485" w:rsidRDefault="00204485"/>
    <w:p w14:paraId="565E2D4C" w14:textId="009A1DCB" w:rsidR="00612155" w:rsidRDefault="00204485">
      <w:r>
        <w:t xml:space="preserve">An attacker can now uses attacking tools </w:t>
      </w:r>
      <w:r w:rsidR="003A2FA4">
        <w:t xml:space="preserve">like Hping3, LOIC, HOIC, </w:t>
      </w:r>
      <w:r w:rsidR="006C3FCD">
        <w:t>Metasploit</w:t>
      </w:r>
      <w:r w:rsidR="003A2FA4">
        <w:t xml:space="preserve"> Auxiliary </w:t>
      </w:r>
      <w:r w:rsidR="006C3FCD">
        <w:t xml:space="preserve">and siege to stimulate </w:t>
      </w:r>
      <w:r w:rsidR="00031A10">
        <w:t>DDoS</w:t>
      </w:r>
      <w:r w:rsidR="006C3FCD">
        <w:t xml:space="preserve"> attacks. </w:t>
      </w:r>
      <w:r w:rsidR="00754710">
        <w:t>A</w:t>
      </w:r>
      <w:r w:rsidR="00DC47E3">
        <w:t>s mentioned in criteria 2</w:t>
      </w:r>
      <w:r w:rsidR="00E55EBB">
        <w:t>,</w:t>
      </w:r>
      <w:r w:rsidR="00DC47E3">
        <w:t xml:space="preserve"> there </w:t>
      </w:r>
      <w:r w:rsidR="00ED38ED">
        <w:t>are</w:t>
      </w:r>
      <w:r w:rsidR="00DC47E3">
        <w:t xml:space="preserve"> issues with implementing </w:t>
      </w:r>
      <w:r w:rsidR="00EB26D2">
        <w:t>defensive</w:t>
      </w:r>
      <w:r w:rsidR="00DC47E3">
        <w:t xml:space="preserve"> tools</w:t>
      </w:r>
      <w:r w:rsidR="00ED3C71">
        <w:t xml:space="preserve"> like </w:t>
      </w:r>
      <w:r w:rsidR="00EB26D2">
        <w:t>Snort</w:t>
      </w:r>
      <w:r w:rsidR="00ED3C71">
        <w:t xml:space="preserve"> and other </w:t>
      </w:r>
      <w:r w:rsidR="00C102A1">
        <w:t>built-in</w:t>
      </w:r>
      <w:r w:rsidR="00ED3C71">
        <w:t xml:space="preserve"> firewalls</w:t>
      </w:r>
      <w:r w:rsidR="00DC47E3">
        <w:t xml:space="preserve"> in </w:t>
      </w:r>
      <w:r w:rsidR="00E55EBB">
        <w:t xml:space="preserve">a </w:t>
      </w:r>
      <w:r w:rsidR="00ED38ED">
        <w:t>Windows</w:t>
      </w:r>
      <w:r w:rsidR="00E55EBB">
        <w:t xml:space="preserve"> XP </w:t>
      </w:r>
      <w:r w:rsidR="00ED38ED">
        <w:t>Pro</w:t>
      </w:r>
      <w:r w:rsidR="00E55EBB">
        <w:t xml:space="preserve"> virtual machine</w:t>
      </w:r>
      <w:r w:rsidR="00ED3C71">
        <w:t>,</w:t>
      </w:r>
      <w:r w:rsidR="00E55EBB">
        <w:t xml:space="preserve"> indicating </w:t>
      </w:r>
      <w:r w:rsidR="004F1B16">
        <w:t xml:space="preserve">that these systems are highly </w:t>
      </w:r>
      <w:r w:rsidR="00C102A1">
        <w:t xml:space="preserve">vulnerable to </w:t>
      </w:r>
      <w:r w:rsidR="00EB26D2">
        <w:t>DDoS</w:t>
      </w:r>
      <w:r w:rsidR="00C102A1">
        <w:t xml:space="preserve"> attacks. </w:t>
      </w:r>
      <w:r w:rsidR="00DF2CE0">
        <w:t>To avoid the</w:t>
      </w:r>
      <w:r w:rsidR="00C71400">
        <w:t>se</w:t>
      </w:r>
      <w:r w:rsidR="00DF2CE0">
        <w:t xml:space="preserve"> limitations that </w:t>
      </w:r>
      <w:r w:rsidR="00957236">
        <w:t>are</w:t>
      </w:r>
      <w:r w:rsidR="00DF2CE0">
        <w:t xml:space="preserve"> mentioned</w:t>
      </w:r>
      <w:r w:rsidR="00957236">
        <w:t xml:space="preserve"> </w:t>
      </w:r>
      <w:r w:rsidR="00C71400">
        <w:t xml:space="preserve">in criteria 2 </w:t>
      </w:r>
      <w:r w:rsidR="00957236">
        <w:t xml:space="preserve">users must follow best practices </w:t>
      </w:r>
      <w:r w:rsidR="00A52B9B">
        <w:t>like closing</w:t>
      </w:r>
      <w:r w:rsidR="00C71400">
        <w:t xml:space="preserve"> any unused ports, </w:t>
      </w:r>
      <w:r w:rsidR="00E573B2">
        <w:t>d</w:t>
      </w:r>
      <w:r w:rsidR="00304A1D">
        <w:t xml:space="preserve">isabling any unnecessary services, </w:t>
      </w:r>
      <w:r w:rsidR="00A8250E">
        <w:t xml:space="preserve">constantly monitoring </w:t>
      </w:r>
      <w:r w:rsidR="0005789A">
        <w:t xml:space="preserve">traffic, </w:t>
      </w:r>
      <w:r w:rsidR="00355821">
        <w:t>keeping up with the recent updates of the virtual machine</w:t>
      </w:r>
      <w:r w:rsidR="00B841AD">
        <w:t>,</w:t>
      </w:r>
      <w:r w:rsidR="00C63216">
        <w:t xml:space="preserve"> and </w:t>
      </w:r>
      <w:r w:rsidR="00B841AD">
        <w:t xml:space="preserve">having a disaster response strategy. </w:t>
      </w:r>
      <w:r w:rsidR="007329B3">
        <w:t xml:space="preserve">Closing any unused ports helps with </w:t>
      </w:r>
      <w:r w:rsidR="002F2EF7">
        <w:t xml:space="preserve">reducing the amount of traffic being sent </w:t>
      </w:r>
      <w:r w:rsidR="00367515">
        <w:t xml:space="preserve">making it harder for attackers to send any </w:t>
      </w:r>
      <w:r w:rsidR="005106C9">
        <w:t>SYN</w:t>
      </w:r>
      <w:r w:rsidR="00367515">
        <w:t xml:space="preserve"> flood </w:t>
      </w:r>
      <w:r w:rsidR="00416391">
        <w:t>or other DDoS attacks</w:t>
      </w:r>
      <w:r w:rsidR="005106C9">
        <w:t xml:space="preserve">. </w:t>
      </w:r>
      <w:r w:rsidR="00C44337">
        <w:t xml:space="preserve">Disabling unnecessary services prevents </w:t>
      </w:r>
      <w:r w:rsidR="00A4703B">
        <w:t>attackers from targeting any weak services in the system</w:t>
      </w:r>
      <w:r w:rsidR="000F2D76">
        <w:t>.</w:t>
      </w:r>
      <w:r w:rsidR="00F36F80">
        <w:t xml:space="preserve"> Constantly monitoring traffic </w:t>
      </w:r>
      <w:r w:rsidR="00C72F60">
        <w:t xml:space="preserve">allows users to </w:t>
      </w:r>
      <w:r w:rsidR="0026186C">
        <w:t>track and</w:t>
      </w:r>
      <w:r w:rsidR="00C72F60">
        <w:t xml:space="preserve"> detect any abnormality </w:t>
      </w:r>
      <w:r w:rsidR="0067542D">
        <w:t xml:space="preserve">in the system without the need of using defending tools like snort </w:t>
      </w:r>
      <w:r w:rsidR="0026186C">
        <w:t>and IPS/IDS tools.</w:t>
      </w:r>
      <w:r w:rsidR="00DF0E3B">
        <w:t xml:space="preserve"> Having </w:t>
      </w:r>
      <w:r w:rsidR="00972C1A">
        <w:t xml:space="preserve">a </w:t>
      </w:r>
      <w:r w:rsidR="00DF0E3B">
        <w:t xml:space="preserve">disaster response strategy allows </w:t>
      </w:r>
      <w:r w:rsidR="003E5469">
        <w:t xml:space="preserve">individuals to </w:t>
      </w:r>
      <w:r w:rsidR="00972C1A">
        <w:t>prepare</w:t>
      </w:r>
      <w:r w:rsidR="003E5469">
        <w:t xml:space="preserve"> much quicker during an attack</w:t>
      </w:r>
      <w:r w:rsidR="00AC1F55">
        <w:t xml:space="preserve"> and allows them to </w:t>
      </w:r>
      <w:r w:rsidR="006B5DAF">
        <w:t>isolate</w:t>
      </w:r>
      <w:r w:rsidR="00AC1F55">
        <w:t xml:space="preserve"> </w:t>
      </w:r>
      <w:r w:rsidR="006B5DAF">
        <w:t xml:space="preserve">any </w:t>
      </w:r>
      <w:r w:rsidR="00AC1F55">
        <w:t xml:space="preserve">infected systems </w:t>
      </w:r>
      <w:r w:rsidR="006B5DAF">
        <w:t xml:space="preserve">without causing any </w:t>
      </w:r>
      <w:r w:rsidR="006B5DAF">
        <w:lastRenderedPageBreak/>
        <w:t xml:space="preserve">issues to their database. </w:t>
      </w:r>
      <w:r w:rsidR="00D15DAC">
        <w:t xml:space="preserve">Furthermore, </w:t>
      </w:r>
      <w:r w:rsidR="00A506A6">
        <w:t>constantly st</w:t>
      </w:r>
      <w:r w:rsidR="003F5FAB">
        <w:t xml:space="preserve">ay on track with the recent version of system will </w:t>
      </w:r>
      <w:r w:rsidR="0000167B">
        <w:t>provide new security features</w:t>
      </w:r>
      <w:r w:rsidR="00052484">
        <w:t xml:space="preserve"> and </w:t>
      </w:r>
      <w:r w:rsidR="0000167B">
        <w:t>improves the performance of the system</w:t>
      </w:r>
      <w:r w:rsidR="002933F1">
        <w:t>,</w:t>
      </w:r>
      <w:r w:rsidR="00052484">
        <w:t xml:space="preserve"> preventing </w:t>
      </w:r>
      <w:r w:rsidR="001D5799">
        <w:t xml:space="preserve">attackers from </w:t>
      </w:r>
      <w:r w:rsidR="002933F1">
        <w:t xml:space="preserve">gaining any unauthorized access. </w:t>
      </w:r>
    </w:p>
    <w:p w14:paraId="68EEB796" w14:textId="77777777" w:rsidR="007D741C" w:rsidRDefault="007D741C"/>
    <w:p w14:paraId="3E2C108F" w14:textId="77777777" w:rsidR="008629C1" w:rsidRDefault="008629C1"/>
    <w:p w14:paraId="5AB2CE18" w14:textId="175EECAE" w:rsidR="00835285" w:rsidRPr="007A5F50" w:rsidRDefault="00CF7F56" w:rsidP="00B01A77">
      <w:pPr>
        <w:rPr>
          <w:b/>
          <w:bCs/>
          <w:sz w:val="32"/>
          <w:szCs w:val="32"/>
        </w:rPr>
      </w:pPr>
      <w:bookmarkStart w:id="3" w:name="_Toc209113720"/>
      <w:r w:rsidRPr="007A5F50">
        <w:rPr>
          <w:b/>
          <w:bCs/>
          <w:sz w:val="32"/>
          <w:szCs w:val="32"/>
        </w:rPr>
        <w:t>Criteria</w:t>
      </w:r>
      <w:r w:rsidR="00835285" w:rsidRPr="007A5F50">
        <w:rPr>
          <w:b/>
          <w:bCs/>
          <w:sz w:val="32"/>
          <w:szCs w:val="32"/>
        </w:rPr>
        <w:t xml:space="preserve"> 4</w:t>
      </w:r>
      <w:r w:rsidR="003D11F4" w:rsidRPr="007A5F50">
        <w:rPr>
          <w:b/>
          <w:bCs/>
          <w:sz w:val="32"/>
          <w:szCs w:val="32"/>
        </w:rPr>
        <w:t>: Evaluation</w:t>
      </w:r>
      <w:bookmarkEnd w:id="3"/>
      <w:r w:rsidR="003D11F4" w:rsidRPr="007A5F50">
        <w:rPr>
          <w:b/>
          <w:bCs/>
          <w:sz w:val="32"/>
          <w:szCs w:val="32"/>
        </w:rPr>
        <w:t xml:space="preserve"> </w:t>
      </w:r>
    </w:p>
    <w:p w14:paraId="4BFD716F" w14:textId="70EDA2BB" w:rsidR="009668FD" w:rsidRDefault="00284B39">
      <w:r>
        <w:t>Attackers have used</w:t>
      </w:r>
      <w:r w:rsidR="00F10BCD">
        <w:t xml:space="preserve"> </w:t>
      </w:r>
      <w:r w:rsidR="001F5F8E">
        <w:t xml:space="preserve">a </w:t>
      </w:r>
      <w:r w:rsidR="00F10BCD">
        <w:t xml:space="preserve">variety </w:t>
      </w:r>
      <w:r w:rsidR="000316BA">
        <w:t>of attacking tools to stimulate different types of DDoS attacks</w:t>
      </w:r>
      <w:r w:rsidR="00D46A6F">
        <w:t xml:space="preserve"> to </w:t>
      </w:r>
      <w:r w:rsidR="00415ED1">
        <w:t xml:space="preserve">overload the website resources in the </w:t>
      </w:r>
      <w:r w:rsidR="00F82504">
        <w:t>user</w:t>
      </w:r>
      <w:r w:rsidR="000C6B04">
        <w:t xml:space="preserve">’s system. </w:t>
      </w:r>
      <w:r w:rsidR="003072CB">
        <w:t xml:space="preserve">Successful DDoS </w:t>
      </w:r>
      <w:r w:rsidR="0089470B">
        <w:t xml:space="preserve">attacks </w:t>
      </w:r>
      <w:r w:rsidR="00A743DF">
        <w:t xml:space="preserve">can </w:t>
      </w:r>
      <w:r w:rsidR="0027347F">
        <w:t>cause</w:t>
      </w:r>
      <w:r w:rsidR="0089470B">
        <w:t xml:space="preserve"> </w:t>
      </w:r>
      <w:r w:rsidR="00F31F19">
        <w:t>financial loss,</w:t>
      </w:r>
      <w:r w:rsidR="005949FB">
        <w:t xml:space="preserve"> d</w:t>
      </w:r>
      <w:r w:rsidR="0054175D">
        <w:t>owntime in the system</w:t>
      </w:r>
      <w:r w:rsidR="001F5F8E">
        <w:t>,</w:t>
      </w:r>
      <w:r w:rsidR="0054175D">
        <w:t xml:space="preserve"> and data loss</w:t>
      </w:r>
      <w:r w:rsidR="00E42213">
        <w:t xml:space="preserve">. </w:t>
      </w:r>
      <w:r w:rsidR="00042B23">
        <w:t>The defen</w:t>
      </w:r>
      <w:r w:rsidR="004D015F">
        <w:t xml:space="preserve">ders </w:t>
      </w:r>
      <w:r w:rsidR="00685B3F">
        <w:t>can</w:t>
      </w:r>
      <w:r w:rsidR="00981D46">
        <w:t xml:space="preserve"> mitigate</w:t>
      </w:r>
      <w:r w:rsidR="004D015F">
        <w:t xml:space="preserve"> these attacks </w:t>
      </w:r>
      <w:r w:rsidR="00082DC5">
        <w:t>by</w:t>
      </w:r>
      <w:r w:rsidR="004D015F">
        <w:t xml:space="preserve"> using </w:t>
      </w:r>
      <w:r w:rsidR="00685B3F">
        <w:t>defensive</w:t>
      </w:r>
      <w:r w:rsidR="000B6A1F">
        <w:t xml:space="preserve"> tools </w:t>
      </w:r>
      <w:r w:rsidR="00981D46">
        <w:t xml:space="preserve">and strategies </w:t>
      </w:r>
      <w:r w:rsidR="000B6A1F">
        <w:t xml:space="preserve">like </w:t>
      </w:r>
      <w:r w:rsidR="005C6836">
        <w:t>antivirus</w:t>
      </w:r>
      <w:r w:rsidR="000B6A1F">
        <w:t>, network segmentation, traffic monitoring</w:t>
      </w:r>
      <w:r w:rsidR="00943FF2">
        <w:t>,</w:t>
      </w:r>
      <w:r w:rsidR="000B6A1F">
        <w:t xml:space="preserve"> and rate limiting. </w:t>
      </w:r>
      <w:r w:rsidR="00943FF2">
        <w:t xml:space="preserve">Network segmentation </w:t>
      </w:r>
      <w:r w:rsidR="00F81DDE">
        <w:t>reduce</w:t>
      </w:r>
      <w:r w:rsidR="00B51519">
        <w:t xml:space="preserve">s the impact of the DDoS attack by </w:t>
      </w:r>
      <w:r w:rsidR="00B0317B">
        <w:t>dividing the network into smaller</w:t>
      </w:r>
      <w:r w:rsidR="005B411A">
        <w:t>,</w:t>
      </w:r>
      <w:r w:rsidR="00B0317B">
        <w:t xml:space="preserve"> </w:t>
      </w:r>
      <w:r w:rsidR="005B411A">
        <w:t>isolated segments</w:t>
      </w:r>
      <w:r w:rsidR="002C5442">
        <w:t>,</w:t>
      </w:r>
      <w:r w:rsidR="00850024">
        <w:t xml:space="preserve"> preventing attackers from </w:t>
      </w:r>
      <w:r w:rsidR="002C5442">
        <w:t>overwhelming</w:t>
      </w:r>
      <w:r w:rsidR="007E6D28">
        <w:t xml:space="preserve"> the entire </w:t>
      </w:r>
      <w:r w:rsidR="002C5442">
        <w:t xml:space="preserve">network with </w:t>
      </w:r>
      <w:r w:rsidR="00A43873">
        <w:t>network traffic at once. For example</w:t>
      </w:r>
      <w:r w:rsidR="00042F46">
        <w:t>, if the attacker flood</w:t>
      </w:r>
      <w:r w:rsidR="00682208">
        <w:t>s</w:t>
      </w:r>
      <w:r w:rsidR="00042F46">
        <w:t xml:space="preserve"> one </w:t>
      </w:r>
      <w:r w:rsidR="00682208">
        <w:t>segment in the network</w:t>
      </w:r>
      <w:r w:rsidR="00D9698F">
        <w:t xml:space="preserve">, the other segments in the network will continue </w:t>
      </w:r>
      <w:r w:rsidR="008F5373">
        <w:t>to operate normally</w:t>
      </w:r>
      <w:r w:rsidR="00126CDA">
        <w:t xml:space="preserve">, allowing time for the administrator to isolate the </w:t>
      </w:r>
      <w:r w:rsidR="003A5143">
        <w:t xml:space="preserve">affected segments and to figure out </w:t>
      </w:r>
      <w:r w:rsidR="00C21C12">
        <w:t xml:space="preserve">the best method to mitigate the </w:t>
      </w:r>
      <w:r w:rsidR="00DD6F15">
        <w:t xml:space="preserve">DDoS attack. </w:t>
      </w:r>
      <w:r w:rsidR="00B20244">
        <w:t xml:space="preserve">Even though antiviruses </w:t>
      </w:r>
      <w:r w:rsidR="003F505A">
        <w:t>don’t</w:t>
      </w:r>
      <w:r w:rsidR="00B20244">
        <w:t xml:space="preserve"> provide a direct solution</w:t>
      </w:r>
      <w:r w:rsidR="00260D42">
        <w:t>,</w:t>
      </w:r>
      <w:r w:rsidR="00B20244">
        <w:t xml:space="preserve"> </w:t>
      </w:r>
      <w:r w:rsidR="00DB4204">
        <w:t>they</w:t>
      </w:r>
      <w:r w:rsidR="00DD6F15">
        <w:t xml:space="preserve"> </w:t>
      </w:r>
      <w:r w:rsidR="00026825">
        <w:t xml:space="preserve">can help </w:t>
      </w:r>
      <w:r w:rsidR="00390892">
        <w:t>mitigate</w:t>
      </w:r>
      <w:r w:rsidR="00026825">
        <w:t xml:space="preserve"> </w:t>
      </w:r>
      <w:r w:rsidR="00FE32BB">
        <w:t>DDoS</w:t>
      </w:r>
      <w:r w:rsidR="00026825">
        <w:t xml:space="preserve"> attacks as </w:t>
      </w:r>
      <w:r w:rsidR="00F94AF0">
        <w:t>they</w:t>
      </w:r>
      <w:r w:rsidR="004E1C7A">
        <w:t xml:space="preserve"> </w:t>
      </w:r>
      <w:r w:rsidR="00F94AF0">
        <w:t>help</w:t>
      </w:r>
      <w:r w:rsidR="004E1C7A">
        <w:t xml:space="preserve"> </w:t>
      </w:r>
      <w:r w:rsidR="00F94AF0">
        <w:t>prevent</w:t>
      </w:r>
      <w:r w:rsidR="004E1C7A">
        <w:t xml:space="preserve"> </w:t>
      </w:r>
      <w:r w:rsidR="00F94AF0">
        <w:t xml:space="preserve">secondary attacks and </w:t>
      </w:r>
      <w:r w:rsidR="00F13672">
        <w:t>prevent</w:t>
      </w:r>
      <w:r w:rsidR="00A40E73">
        <w:t xml:space="preserve"> </w:t>
      </w:r>
      <w:r w:rsidR="00CA0BCF">
        <w:t>other infections</w:t>
      </w:r>
      <w:r w:rsidR="00FF7D9A">
        <w:t xml:space="preserve"> that trigger DDoS attacks in the </w:t>
      </w:r>
      <w:r w:rsidR="00F13672">
        <w:t xml:space="preserve">network system. Traffic monitoring </w:t>
      </w:r>
      <w:r w:rsidR="00E6037A">
        <w:t>may p</w:t>
      </w:r>
      <w:r w:rsidR="00CA0BCF">
        <w:t>revent</w:t>
      </w:r>
      <w:r w:rsidR="0002091B">
        <w:t xml:space="preserve"> DDo</w:t>
      </w:r>
      <w:r w:rsidR="00CA0BCF">
        <w:t xml:space="preserve">S </w:t>
      </w:r>
      <w:r w:rsidR="0002091B">
        <w:t xml:space="preserve">attacks </w:t>
      </w:r>
      <w:r w:rsidR="008F2C2D">
        <w:t xml:space="preserve">by constantly checking </w:t>
      </w:r>
      <w:r w:rsidR="00F728F8">
        <w:t>patterns of network traffic</w:t>
      </w:r>
      <w:r w:rsidR="00062EB9">
        <w:t>. The</w:t>
      </w:r>
      <w:r w:rsidR="00F728F8">
        <w:t xml:space="preserve"> administrator </w:t>
      </w:r>
      <w:r w:rsidR="0035709F">
        <w:t>will find</w:t>
      </w:r>
      <w:r w:rsidR="00F728F8">
        <w:t xml:space="preserve"> it easier to identify if there </w:t>
      </w:r>
      <w:proofErr w:type="gramStart"/>
      <w:r w:rsidR="00CC7159">
        <w:t>is</w:t>
      </w:r>
      <w:proofErr w:type="gramEnd"/>
      <w:r w:rsidR="00F728F8">
        <w:t xml:space="preserve"> any unusual</w:t>
      </w:r>
      <w:r w:rsidR="00E42F34">
        <w:t xml:space="preserve"> activity or abnormal packets being sent </w:t>
      </w:r>
      <w:r w:rsidR="0035709F">
        <w:t>in the network. As a result</w:t>
      </w:r>
      <w:r w:rsidR="009978EB">
        <w:t>,</w:t>
      </w:r>
      <w:r w:rsidR="0035709F">
        <w:t xml:space="preserve"> </w:t>
      </w:r>
      <w:r w:rsidR="005153FB">
        <w:t xml:space="preserve">the administrator will have enough time to find the appropriate </w:t>
      </w:r>
      <w:r w:rsidR="009978EB">
        <w:t xml:space="preserve">defending tool or </w:t>
      </w:r>
      <w:r w:rsidR="00BB49A5">
        <w:t>defensive</w:t>
      </w:r>
      <w:r w:rsidR="009978EB">
        <w:t xml:space="preserve"> strategy to </w:t>
      </w:r>
      <w:r w:rsidR="00BB49A5">
        <w:t>block any suspicious traffic</w:t>
      </w:r>
      <w:r w:rsidR="007E62E2">
        <w:t xml:space="preserve">. </w:t>
      </w:r>
      <w:r w:rsidR="005E4912">
        <w:t>Rate limiting is a good defensive strategy</w:t>
      </w:r>
      <w:r w:rsidR="00660818">
        <w:t>,</w:t>
      </w:r>
      <w:r w:rsidR="005E4912">
        <w:t xml:space="preserve"> as </w:t>
      </w:r>
      <w:r w:rsidR="008F08ED">
        <w:t xml:space="preserve">it restricts the number of </w:t>
      </w:r>
      <w:r w:rsidR="00C9117D">
        <w:t xml:space="preserve">packets </w:t>
      </w:r>
      <w:r w:rsidR="00D92427">
        <w:t xml:space="preserve">that </w:t>
      </w:r>
      <w:r w:rsidR="00851955">
        <w:t>are</w:t>
      </w:r>
      <w:r w:rsidR="00D92427">
        <w:t xml:space="preserve"> being sent to a </w:t>
      </w:r>
      <w:r w:rsidR="00851955">
        <w:t>single</w:t>
      </w:r>
      <w:r w:rsidR="00D92427">
        <w:t xml:space="preserve"> network</w:t>
      </w:r>
      <w:r w:rsidR="00CF0201">
        <w:t xml:space="preserve">, it </w:t>
      </w:r>
      <w:r w:rsidR="009B3BFA">
        <w:t xml:space="preserve">restricts </w:t>
      </w:r>
      <w:r w:rsidR="00CF0201">
        <w:t>the attacker from sending</w:t>
      </w:r>
      <w:r w:rsidR="00872B35">
        <w:t xml:space="preserve"> </w:t>
      </w:r>
      <w:r w:rsidR="00851955">
        <w:t xml:space="preserve">a </w:t>
      </w:r>
      <w:r w:rsidR="00872B35">
        <w:t xml:space="preserve">huge </w:t>
      </w:r>
      <w:r w:rsidR="00443401">
        <w:t xml:space="preserve">number of packets that </w:t>
      </w:r>
      <w:r w:rsidR="009B3BFA">
        <w:t>flood the network</w:t>
      </w:r>
      <w:r w:rsidR="0002022B">
        <w:t>,</w:t>
      </w:r>
      <w:r w:rsidR="000478B6">
        <w:t xml:space="preserve"> and it helps </w:t>
      </w:r>
      <w:r w:rsidR="007224BD">
        <w:t>slow</w:t>
      </w:r>
      <w:r w:rsidR="000478B6">
        <w:t xml:space="preserve"> down </w:t>
      </w:r>
      <w:r w:rsidR="00950776">
        <w:t xml:space="preserve">massive </w:t>
      </w:r>
      <w:r w:rsidR="0002022B">
        <w:t>attacks,</w:t>
      </w:r>
      <w:r w:rsidR="00950776">
        <w:t xml:space="preserve"> allowing users to access </w:t>
      </w:r>
      <w:r w:rsidR="0002022B">
        <w:t xml:space="preserve">and protect some of their data. </w:t>
      </w:r>
      <w:r w:rsidR="00FA20A9">
        <w:t xml:space="preserve">Overall, the attacker aims to </w:t>
      </w:r>
      <w:r w:rsidR="00301CF0">
        <w:t>use</w:t>
      </w:r>
      <w:r w:rsidR="002F32D5">
        <w:t xml:space="preserve"> the </w:t>
      </w:r>
      <w:r w:rsidR="007F6F39">
        <w:t xml:space="preserve">weakness </w:t>
      </w:r>
      <w:r w:rsidR="00301CF0">
        <w:t xml:space="preserve">of the system to their advantage </w:t>
      </w:r>
      <w:r w:rsidR="004D54E1">
        <w:t xml:space="preserve">while </w:t>
      </w:r>
      <w:r w:rsidR="008E41F2">
        <w:t xml:space="preserve">the </w:t>
      </w:r>
      <w:r w:rsidR="004D54E1">
        <w:t xml:space="preserve">defender focuses on eliminating any weakness in the network system. </w:t>
      </w:r>
      <w:r w:rsidR="00935846">
        <w:t>Following the essential 8 mitigation strategies</w:t>
      </w:r>
      <w:r w:rsidR="00C63993">
        <w:t>,</w:t>
      </w:r>
      <w:r w:rsidR="00935846">
        <w:t xml:space="preserve"> like </w:t>
      </w:r>
      <w:r w:rsidR="0069314C">
        <w:t xml:space="preserve">application control, patch Applications, </w:t>
      </w:r>
      <w:r w:rsidR="00F03CA0">
        <w:t xml:space="preserve">Configure Microsoft Office Macro settings, </w:t>
      </w:r>
      <w:r w:rsidR="00765A6F">
        <w:t xml:space="preserve">User Application Hardening, restrict </w:t>
      </w:r>
      <w:r w:rsidR="00192F17">
        <w:t>administrative privileges</w:t>
      </w:r>
      <w:r w:rsidR="00765A6F">
        <w:t xml:space="preserve">, patch operating systems, </w:t>
      </w:r>
      <w:r w:rsidR="00192F17">
        <w:t>multi-factor</w:t>
      </w:r>
      <w:r w:rsidR="00765A6F">
        <w:t xml:space="preserve"> authentication</w:t>
      </w:r>
      <w:r w:rsidR="009D46B6">
        <w:t>,</w:t>
      </w:r>
      <w:r w:rsidR="00765A6F">
        <w:t xml:space="preserve"> and regular backups </w:t>
      </w:r>
      <w:r w:rsidR="00711C61">
        <w:t xml:space="preserve">will prevent </w:t>
      </w:r>
      <w:r w:rsidR="00192F17">
        <w:t xml:space="preserve">DDoS attacks. </w:t>
      </w:r>
      <w:r w:rsidR="00D137DA">
        <w:t xml:space="preserve">Application Control </w:t>
      </w:r>
      <w:r w:rsidR="00F05626">
        <w:t xml:space="preserve">will stop any </w:t>
      </w:r>
      <w:r w:rsidR="00DD5FEF">
        <w:t xml:space="preserve">unapproved DDoS tools like </w:t>
      </w:r>
      <w:r w:rsidR="002341C8">
        <w:t>hping3, LOIC from running inside the network</w:t>
      </w:r>
      <w:r w:rsidR="00551812">
        <w:t>,</w:t>
      </w:r>
      <w:r w:rsidR="002341C8">
        <w:t xml:space="preserve"> and it also prevent</w:t>
      </w:r>
      <w:r w:rsidR="004B7F47">
        <w:t xml:space="preserve">s </w:t>
      </w:r>
      <w:r w:rsidR="00645063">
        <w:t xml:space="preserve">other authorized users from using infected </w:t>
      </w:r>
      <w:r w:rsidR="00934B28">
        <w:t xml:space="preserve">computers to </w:t>
      </w:r>
      <w:r w:rsidR="000B637A">
        <w:t xml:space="preserve">attack another person’s website. </w:t>
      </w:r>
      <w:r w:rsidR="00052F8D">
        <w:t xml:space="preserve">Restricting administrative privileges will </w:t>
      </w:r>
      <w:r w:rsidR="00BF1B07">
        <w:t xml:space="preserve">limit the impact of </w:t>
      </w:r>
      <w:r w:rsidR="006B659D">
        <w:t>DDoS</w:t>
      </w:r>
      <w:r w:rsidR="00BF1B07">
        <w:t xml:space="preserve"> attacks as the </w:t>
      </w:r>
      <w:r w:rsidR="00F03B5E">
        <w:t xml:space="preserve">unauthorized </w:t>
      </w:r>
      <w:r w:rsidR="00F94F5A">
        <w:t>users will</w:t>
      </w:r>
      <w:r w:rsidR="00950526">
        <w:t xml:space="preserve"> find it difficult to install </w:t>
      </w:r>
      <w:r w:rsidR="00F03B5E">
        <w:t>DDoS</w:t>
      </w:r>
      <w:r w:rsidR="00950526">
        <w:t xml:space="preserve"> </w:t>
      </w:r>
      <w:r w:rsidR="00F03B5E">
        <w:t>attacking tools</w:t>
      </w:r>
      <w:r w:rsidR="009437B5">
        <w:t>,</w:t>
      </w:r>
      <w:r w:rsidR="00F03B5E">
        <w:t xml:space="preserve"> </w:t>
      </w:r>
      <w:r w:rsidR="004E3D9F">
        <w:t>making it difficult for th</w:t>
      </w:r>
      <w:r w:rsidR="00485C42">
        <w:t xml:space="preserve">em </w:t>
      </w:r>
      <w:r w:rsidR="00E258F5">
        <w:t xml:space="preserve">to </w:t>
      </w:r>
      <w:r w:rsidR="00485C42">
        <w:t xml:space="preserve">reconfigure the </w:t>
      </w:r>
      <w:r w:rsidR="00F35D7C">
        <w:t>system requirements in the network</w:t>
      </w:r>
      <w:r w:rsidR="00037E67">
        <w:t xml:space="preserve">. </w:t>
      </w:r>
      <w:r w:rsidR="00744785">
        <w:t xml:space="preserve">This ensures that only the </w:t>
      </w:r>
      <w:r w:rsidR="00C01874">
        <w:t>administrators</w:t>
      </w:r>
      <w:r w:rsidR="00744785">
        <w:t xml:space="preserve"> </w:t>
      </w:r>
      <w:r w:rsidR="00C01874">
        <w:t xml:space="preserve">can </w:t>
      </w:r>
      <w:r w:rsidR="00C63993">
        <w:t xml:space="preserve">access and change the critical systems. </w:t>
      </w:r>
      <w:r w:rsidR="00083A1F">
        <w:t xml:space="preserve">Multi factor </w:t>
      </w:r>
      <w:r w:rsidR="006A325A">
        <w:t xml:space="preserve">Authentication will </w:t>
      </w:r>
      <w:r w:rsidR="009437B5">
        <w:t>protect</w:t>
      </w:r>
      <w:r w:rsidR="006C3627">
        <w:t xml:space="preserve"> admin and user accounts </w:t>
      </w:r>
      <w:r w:rsidR="0087373F">
        <w:t>that are used to launch DDoS attacks inside the network</w:t>
      </w:r>
      <w:r w:rsidR="004666C6">
        <w:t xml:space="preserve"> as users will receive an authentication code when login into system to their email or authenticator app </w:t>
      </w:r>
      <w:r w:rsidR="003B1FD4">
        <w:t xml:space="preserve">to ensure that the trusted user is </w:t>
      </w:r>
      <w:r w:rsidR="00540FB0">
        <w:t xml:space="preserve">accessing the network. As, </w:t>
      </w:r>
      <w:r w:rsidR="009437B5">
        <w:t>this</w:t>
      </w:r>
      <w:r w:rsidR="00540FB0">
        <w:t xml:space="preserve"> prevents</w:t>
      </w:r>
      <w:r w:rsidR="001E2B57">
        <w:t xml:space="preserve"> unauthorized users from accessing the network using stolen passwords. </w:t>
      </w:r>
      <w:r w:rsidR="00D13B45">
        <w:t xml:space="preserve">Regular backups of data </w:t>
      </w:r>
      <w:r w:rsidR="00551812">
        <w:t>don’t</w:t>
      </w:r>
      <w:r w:rsidR="00D13B45">
        <w:t xml:space="preserve"> </w:t>
      </w:r>
      <w:r w:rsidR="00EA0F85">
        <w:t xml:space="preserve">prevent </w:t>
      </w:r>
      <w:r w:rsidR="0055504C">
        <w:t>DDoS</w:t>
      </w:r>
      <w:r w:rsidR="00EA0F85">
        <w:t xml:space="preserve"> attacks</w:t>
      </w:r>
      <w:r w:rsidR="00551812">
        <w:t>;</w:t>
      </w:r>
      <w:r w:rsidR="00EA0F85">
        <w:t xml:space="preserve"> however</w:t>
      </w:r>
      <w:r w:rsidR="00551812">
        <w:t>,</w:t>
      </w:r>
      <w:r w:rsidR="00EA0F85">
        <w:t xml:space="preserve"> it allows you to recover</w:t>
      </w:r>
      <w:r w:rsidR="004218B5">
        <w:t xml:space="preserve"> data if the </w:t>
      </w:r>
      <w:r w:rsidR="002A47C9">
        <w:t xml:space="preserve">systems get corrupted by an attack. </w:t>
      </w:r>
      <w:r w:rsidR="00D8279C">
        <w:t xml:space="preserve">Patch </w:t>
      </w:r>
      <w:r w:rsidR="00A04861">
        <w:t xml:space="preserve">Applications </w:t>
      </w:r>
      <w:r w:rsidR="00DC6827">
        <w:t xml:space="preserve">are mainly used to </w:t>
      </w:r>
      <w:r w:rsidR="00A241D8">
        <w:t xml:space="preserve">fix any security vulnerabilities in </w:t>
      </w:r>
      <w:r w:rsidR="003179E6">
        <w:t>applications like web browsers, office software</w:t>
      </w:r>
      <w:r w:rsidR="000C4ABD">
        <w:t>,</w:t>
      </w:r>
      <w:r w:rsidR="003179E6">
        <w:t xml:space="preserve"> and email clients. </w:t>
      </w:r>
      <w:r w:rsidR="000C4ABD">
        <w:t xml:space="preserve">Patch applications </w:t>
      </w:r>
      <w:r w:rsidR="00353476">
        <w:t xml:space="preserve">can </w:t>
      </w:r>
      <w:r w:rsidR="00BC56DA">
        <w:t>be</w:t>
      </w:r>
      <w:r w:rsidR="00353476">
        <w:t xml:space="preserve"> used to prevent </w:t>
      </w:r>
      <w:r w:rsidR="00AB7062">
        <w:t>DDoS</w:t>
      </w:r>
      <w:r w:rsidR="00353476">
        <w:t xml:space="preserve"> attacks by prev</w:t>
      </w:r>
      <w:r w:rsidR="00DB24A7">
        <w:t>enting attackers from</w:t>
      </w:r>
      <w:r w:rsidR="00375370">
        <w:t xml:space="preserve"> using </w:t>
      </w:r>
      <w:r w:rsidR="000959EF">
        <w:t>any weakness in the system to inst</w:t>
      </w:r>
      <w:r w:rsidR="001A14EF">
        <w:t xml:space="preserve">all DDoS bots. </w:t>
      </w:r>
      <w:r w:rsidR="001B2373">
        <w:t xml:space="preserve">Patch </w:t>
      </w:r>
      <w:r w:rsidR="000F44B7">
        <w:t xml:space="preserve">Operating Systems </w:t>
      </w:r>
      <w:r w:rsidR="009B0184">
        <w:t xml:space="preserve">can help </w:t>
      </w:r>
      <w:r w:rsidR="00445837">
        <w:t>prevent</w:t>
      </w:r>
      <w:r w:rsidR="009B0184">
        <w:t xml:space="preserve"> </w:t>
      </w:r>
      <w:r w:rsidR="00907359">
        <w:t>DDoS</w:t>
      </w:r>
      <w:r w:rsidR="009B0184">
        <w:t xml:space="preserve"> attacks </w:t>
      </w:r>
      <w:r w:rsidR="00046F7B">
        <w:t>by</w:t>
      </w:r>
      <w:r w:rsidR="00E9551A">
        <w:t xml:space="preserve"> </w:t>
      </w:r>
      <w:r w:rsidR="00BF174B">
        <w:t xml:space="preserve">installing </w:t>
      </w:r>
      <w:r w:rsidR="002A08AE">
        <w:t xml:space="preserve">updates or security fixes </w:t>
      </w:r>
      <w:r w:rsidR="00926A40">
        <w:t xml:space="preserve">that </w:t>
      </w:r>
      <w:r w:rsidR="00E9551A">
        <w:t>stop</w:t>
      </w:r>
      <w:r w:rsidR="00926A40">
        <w:t xml:space="preserve"> attackers from </w:t>
      </w:r>
      <w:r w:rsidR="00E9551A">
        <w:t xml:space="preserve">taking control of the </w:t>
      </w:r>
      <w:r w:rsidR="00E9551A">
        <w:lastRenderedPageBreak/>
        <w:t xml:space="preserve">network and adding to a botnet. </w:t>
      </w:r>
      <w:r w:rsidR="00496D0D">
        <w:t>For example</w:t>
      </w:r>
      <w:r w:rsidR="00C4278B">
        <w:t>,</w:t>
      </w:r>
      <w:r w:rsidR="00496D0D">
        <w:t xml:space="preserve"> if </w:t>
      </w:r>
      <w:r w:rsidR="00D675C4">
        <w:t xml:space="preserve">a </w:t>
      </w:r>
      <w:r w:rsidR="005D65C1">
        <w:t>Windows</w:t>
      </w:r>
      <w:r w:rsidR="00D675C4">
        <w:t xml:space="preserve"> server hasn’t installed its </w:t>
      </w:r>
      <w:r w:rsidR="00414EAA">
        <w:t xml:space="preserve">latest </w:t>
      </w:r>
      <w:r w:rsidR="00795939">
        <w:t xml:space="preserve">security patches, the attacker could </w:t>
      </w:r>
      <w:r w:rsidR="00DD6C70">
        <w:t>identify and use the weakness to install malware</w:t>
      </w:r>
      <w:r w:rsidR="00DB19EB">
        <w:t xml:space="preserve"> or any other viruses</w:t>
      </w:r>
      <w:r w:rsidR="00DD6C70">
        <w:t xml:space="preserve">. </w:t>
      </w:r>
      <w:r w:rsidR="008F7F06">
        <w:t xml:space="preserve"> Then it can make the server part </w:t>
      </w:r>
      <w:r w:rsidR="00ED63D9">
        <w:t>of a botnet</w:t>
      </w:r>
      <w:r w:rsidR="00D44C67">
        <w:t>,</w:t>
      </w:r>
      <w:r w:rsidR="00ED63D9">
        <w:t xml:space="preserve"> allowing </w:t>
      </w:r>
      <w:r w:rsidR="00D44C67">
        <w:t xml:space="preserve">it </w:t>
      </w:r>
      <w:r w:rsidR="00ED63D9">
        <w:t xml:space="preserve">to launch </w:t>
      </w:r>
      <w:r w:rsidR="0021007B">
        <w:t>ICMP floods, SYN floods</w:t>
      </w:r>
      <w:r w:rsidR="00F35D7C">
        <w:t>,</w:t>
      </w:r>
      <w:r w:rsidR="0021007B">
        <w:t xml:space="preserve"> and other DDoS Attacks. Patching </w:t>
      </w:r>
      <w:r w:rsidR="00881BEF">
        <w:t xml:space="preserve">the network to the latest security patches will </w:t>
      </w:r>
      <w:r w:rsidR="007A7D93">
        <w:t>eliminate the weakness in the system</w:t>
      </w:r>
      <w:r w:rsidR="00CD772A">
        <w:t xml:space="preserve">, making it hard for attackers to launch </w:t>
      </w:r>
      <w:r w:rsidR="00A834B2">
        <w:t xml:space="preserve">a </w:t>
      </w:r>
      <w:r w:rsidR="00CD772A">
        <w:t xml:space="preserve">DDoS attack. </w:t>
      </w:r>
      <w:r w:rsidR="0047691A">
        <w:t xml:space="preserve">Microsoft Office </w:t>
      </w:r>
      <w:r w:rsidR="00090491">
        <w:t xml:space="preserve">Macros are </w:t>
      </w:r>
      <w:r w:rsidR="0099752D">
        <w:t xml:space="preserve">small </w:t>
      </w:r>
      <w:r w:rsidR="009E2593">
        <w:t xml:space="preserve">programs inside office documents </w:t>
      </w:r>
      <w:r w:rsidR="005C0D89">
        <w:t xml:space="preserve">like </w:t>
      </w:r>
      <w:r w:rsidR="00F96778">
        <w:t>Word</w:t>
      </w:r>
      <w:r w:rsidR="005C0D89">
        <w:t xml:space="preserve"> or </w:t>
      </w:r>
      <w:r w:rsidR="00944D45">
        <w:t>Excel</w:t>
      </w:r>
      <w:r w:rsidR="00F96778">
        <w:t>,</w:t>
      </w:r>
      <w:r w:rsidR="005C0D89">
        <w:t xml:space="preserve"> used to </w:t>
      </w:r>
      <w:r w:rsidR="00F96778">
        <w:t>automate tasks and add other functionalit</w:t>
      </w:r>
      <w:r w:rsidR="00B76C89">
        <w:t xml:space="preserve">ies. Configuring </w:t>
      </w:r>
      <w:r w:rsidR="002A12FE">
        <w:t>Microsoft</w:t>
      </w:r>
      <w:r w:rsidR="00B76C89">
        <w:t xml:space="preserve"> Office Macros </w:t>
      </w:r>
      <w:r w:rsidR="00FE71EF">
        <w:t>can in</w:t>
      </w:r>
      <w:r w:rsidR="00B76C89">
        <w:t xml:space="preserve">directly </w:t>
      </w:r>
      <w:r w:rsidR="00317EF9">
        <w:t xml:space="preserve">help with mitigating </w:t>
      </w:r>
      <w:r w:rsidR="004B4FB5">
        <w:t>DDoS attacks</w:t>
      </w:r>
      <w:r w:rsidR="00FE71EF">
        <w:t xml:space="preserve"> </w:t>
      </w:r>
      <w:r w:rsidR="00063D99">
        <w:t xml:space="preserve">by stopping malware from being installed through documents. Furthermore, </w:t>
      </w:r>
      <w:r w:rsidR="002A12FE">
        <w:t xml:space="preserve">Microsoft Office Macros </w:t>
      </w:r>
      <w:r w:rsidR="00370DB4">
        <w:t>help</w:t>
      </w:r>
      <w:r w:rsidR="002A12FE">
        <w:t xml:space="preserve"> with disabling any </w:t>
      </w:r>
      <w:r w:rsidR="00D10A7A">
        <w:t>infected ma</w:t>
      </w:r>
      <w:r w:rsidR="00E2330E">
        <w:t xml:space="preserve">cros </w:t>
      </w:r>
      <w:r w:rsidR="00E35721">
        <w:t xml:space="preserve">and restricting </w:t>
      </w:r>
      <w:r w:rsidR="00520708">
        <w:t>them</w:t>
      </w:r>
      <w:r w:rsidR="00E35721">
        <w:t xml:space="preserve"> to users and administrators, preventing the risks of the </w:t>
      </w:r>
      <w:r w:rsidR="0044455E">
        <w:t xml:space="preserve">systems being </w:t>
      </w:r>
      <w:r w:rsidR="00483A65">
        <w:t>flooded</w:t>
      </w:r>
      <w:r w:rsidR="0044455E">
        <w:t xml:space="preserve"> by DDoS attacks</w:t>
      </w:r>
      <w:r w:rsidR="00544FDE">
        <w:t>. It a</w:t>
      </w:r>
      <w:r w:rsidR="00A01D4B">
        <w:t xml:space="preserve">lso ensures that </w:t>
      </w:r>
      <w:r w:rsidR="00FF4A57">
        <w:t>the network is secure</w:t>
      </w:r>
      <w:r w:rsidR="00370DB4">
        <w:t>,</w:t>
      </w:r>
      <w:r w:rsidR="00FF4A57">
        <w:t xml:space="preserve"> limiting the chances of it </w:t>
      </w:r>
      <w:r w:rsidR="00370DB4">
        <w:t>being</w:t>
      </w:r>
      <w:r w:rsidR="00FF4A57">
        <w:t xml:space="preserve"> involved </w:t>
      </w:r>
      <w:r w:rsidR="00370DB4">
        <w:t xml:space="preserve">in botnet activity. </w:t>
      </w:r>
    </w:p>
    <w:p w14:paraId="1D5AC88A" w14:textId="77777777" w:rsidR="006E3F4D" w:rsidRDefault="006E3F4D" w:rsidP="006E3F4D">
      <w:pPr>
        <w:pStyle w:val="Heading1"/>
      </w:pPr>
    </w:p>
    <w:p w14:paraId="435DCA98" w14:textId="697735E0" w:rsidR="00426167" w:rsidRPr="007A5F50" w:rsidRDefault="00426167" w:rsidP="00B01A77">
      <w:pPr>
        <w:rPr>
          <w:b/>
          <w:bCs/>
          <w:sz w:val="32"/>
          <w:szCs w:val="32"/>
        </w:rPr>
      </w:pPr>
      <w:r w:rsidRPr="007A5F50">
        <w:rPr>
          <w:b/>
          <w:bCs/>
          <w:sz w:val="32"/>
          <w:szCs w:val="32"/>
        </w:rPr>
        <w:t xml:space="preserve">References </w:t>
      </w:r>
    </w:p>
    <w:p w14:paraId="1C02E41D" w14:textId="6C638BA5" w:rsidR="00A925DE" w:rsidRPr="00A925DE" w:rsidRDefault="00A925DE" w:rsidP="00A925DE">
      <w:r w:rsidRPr="00A925DE">
        <w:t>[</w:t>
      </w:r>
      <w:proofErr w:type="gramStart"/>
      <w:r w:rsidRPr="00A925DE">
        <w:t>1]“</w:t>
      </w:r>
      <w:proofErr w:type="gramEnd"/>
      <w:r w:rsidRPr="00A925DE">
        <w:t xml:space="preserve">History of Distributed Denial of Service Attacks | </w:t>
      </w:r>
      <w:proofErr w:type="spellStart"/>
      <w:r w:rsidRPr="00A925DE">
        <w:t>StormWall</w:t>
      </w:r>
      <w:proofErr w:type="spellEnd"/>
      <w:r w:rsidRPr="00A925DE">
        <w:t>,” </w:t>
      </w:r>
      <w:r w:rsidRPr="00A925DE">
        <w:rPr>
          <w:i/>
          <w:iCs/>
        </w:rPr>
        <w:t xml:space="preserve">Cybersecurity Research, News and Insights | </w:t>
      </w:r>
      <w:proofErr w:type="spellStart"/>
      <w:r w:rsidRPr="00A925DE">
        <w:rPr>
          <w:i/>
          <w:iCs/>
        </w:rPr>
        <w:t>StormWall</w:t>
      </w:r>
      <w:proofErr w:type="spellEnd"/>
      <w:r w:rsidRPr="00A925DE">
        <w:rPr>
          <w:i/>
          <w:iCs/>
        </w:rPr>
        <w:t xml:space="preserve"> Blog</w:t>
      </w:r>
      <w:r w:rsidRPr="00A925DE">
        <w:t>, Nov. 06, 2024. https://stormwall.network/resources/blog/ddos-history</w:t>
      </w:r>
    </w:p>
    <w:p w14:paraId="35F5E6AE" w14:textId="77777777" w:rsidR="00A925DE" w:rsidRPr="00A925DE" w:rsidRDefault="00A925DE" w:rsidP="00A925DE">
      <w:r w:rsidRPr="00A925DE">
        <w:t>‌</w:t>
      </w:r>
    </w:p>
    <w:p w14:paraId="57E89B65" w14:textId="1581F2D1" w:rsidR="0077005B" w:rsidRPr="0077005B" w:rsidRDefault="0077005B" w:rsidP="0077005B">
      <w:r w:rsidRPr="0077005B">
        <w:t>[1]</w:t>
      </w:r>
      <w:r>
        <w:t xml:space="preserve"> </w:t>
      </w:r>
      <w:r w:rsidRPr="0077005B">
        <w:t>Rick Davis, “The History and Future of DDoS Attacks,” </w:t>
      </w:r>
      <w:r w:rsidRPr="0077005B">
        <w:rPr>
          <w:i/>
          <w:iCs/>
        </w:rPr>
        <w:t>Cybersecurity Magazine</w:t>
      </w:r>
      <w:r w:rsidRPr="0077005B">
        <w:t>, Jan. 15, 2021. https://cybersecurity-magazine.com/the-history-and-future-of-ddos-attacks/</w:t>
      </w:r>
    </w:p>
    <w:p w14:paraId="119E4DEE" w14:textId="77777777" w:rsidR="0077005B" w:rsidRPr="0077005B" w:rsidRDefault="0077005B" w:rsidP="0077005B">
      <w:r w:rsidRPr="0077005B">
        <w:t>‌</w:t>
      </w:r>
    </w:p>
    <w:p w14:paraId="101A4346" w14:textId="77777777" w:rsidR="00A925DE" w:rsidRDefault="00A925DE"/>
    <w:p w14:paraId="1DBE1B27" w14:textId="6A515771" w:rsidR="00FC12A5" w:rsidRPr="00FC12A5" w:rsidRDefault="00FC12A5" w:rsidP="00FC12A5">
      <w:r w:rsidRPr="00FC12A5">
        <w:t>[</w:t>
      </w:r>
      <w:proofErr w:type="gramStart"/>
      <w:r w:rsidRPr="00FC12A5">
        <w:t>1]“</w:t>
      </w:r>
      <w:proofErr w:type="gramEnd"/>
      <w:r w:rsidRPr="00FC12A5">
        <w:t>DDoS Attacks and the Internet of Things | DDoS-Guard,” </w:t>
      </w:r>
      <w:r w:rsidRPr="00FC12A5">
        <w:rPr>
          <w:i/>
          <w:iCs/>
        </w:rPr>
        <w:t>DDoS-GUARD</w:t>
      </w:r>
      <w:r w:rsidRPr="00FC12A5">
        <w:t>, Nov. 14, 2023. https://ddos-guard.net/blog/ddos-attacks-and-the-internet-of-things</w:t>
      </w:r>
    </w:p>
    <w:p w14:paraId="21245E8B" w14:textId="77777777" w:rsidR="00FC12A5" w:rsidRPr="00FC12A5" w:rsidRDefault="00FC12A5" w:rsidP="00FC12A5">
      <w:r w:rsidRPr="00FC12A5">
        <w:t>‌</w:t>
      </w:r>
    </w:p>
    <w:p w14:paraId="1C876CA0" w14:textId="6A45829C" w:rsidR="00EC182E" w:rsidRPr="00EC182E" w:rsidRDefault="00EC182E" w:rsidP="00EC182E">
      <w:r w:rsidRPr="00EC182E">
        <w:t>[1]</w:t>
      </w:r>
      <w:r>
        <w:t xml:space="preserve"> </w:t>
      </w:r>
      <w:r w:rsidRPr="00EC182E">
        <w:t>Kali, “hping3 | Kali Linux Tools,” </w:t>
      </w:r>
      <w:r w:rsidRPr="00EC182E">
        <w:rPr>
          <w:i/>
          <w:iCs/>
        </w:rPr>
        <w:t>Kali Linux</w:t>
      </w:r>
      <w:r w:rsidRPr="00EC182E">
        <w:t>, May 23, 2024. https://www.kali.org/tools/hping3/</w:t>
      </w:r>
    </w:p>
    <w:p w14:paraId="125EF72A" w14:textId="77777777" w:rsidR="00EC182E" w:rsidRPr="00EC182E" w:rsidRDefault="00EC182E" w:rsidP="00EC182E">
      <w:r w:rsidRPr="00EC182E">
        <w:t>‌</w:t>
      </w:r>
    </w:p>
    <w:p w14:paraId="2B23B2D1" w14:textId="038535BF" w:rsidR="006940F4" w:rsidRPr="006940F4" w:rsidRDefault="006940F4" w:rsidP="006940F4">
      <w:r w:rsidRPr="006940F4">
        <w:t>[</w:t>
      </w:r>
      <w:proofErr w:type="gramStart"/>
      <w:r w:rsidRPr="006940F4">
        <w:t>1]admin</w:t>
      </w:r>
      <w:proofErr w:type="gramEnd"/>
      <w:r w:rsidRPr="006940F4">
        <w:t>, “HPING3 in Kali Linux,” </w:t>
      </w:r>
      <w:proofErr w:type="spellStart"/>
      <w:r w:rsidRPr="006940F4">
        <w:rPr>
          <w:i/>
          <w:iCs/>
        </w:rPr>
        <w:t>TestingDocs</w:t>
      </w:r>
      <w:proofErr w:type="spellEnd"/>
      <w:r w:rsidRPr="006940F4">
        <w:t>, Mar. 08, 2020. https://www.testingdocs.com/hping3-in-kali-linux/?utm_source (accessed Sep. 18, 2025).</w:t>
      </w:r>
    </w:p>
    <w:p w14:paraId="138FD86E" w14:textId="77777777" w:rsidR="006940F4" w:rsidRPr="006940F4" w:rsidRDefault="006940F4" w:rsidP="006940F4">
      <w:r w:rsidRPr="006940F4">
        <w:t>‌</w:t>
      </w:r>
    </w:p>
    <w:p w14:paraId="6C105B93" w14:textId="612E30D9" w:rsidR="00A925DE" w:rsidRDefault="00A925DE"/>
    <w:p w14:paraId="69E0D72B" w14:textId="7806C865" w:rsidR="000A5EF0" w:rsidRPr="000A5EF0" w:rsidRDefault="000A5EF0" w:rsidP="000A5EF0">
      <w:r w:rsidRPr="000A5EF0">
        <w:t>[</w:t>
      </w:r>
      <w:proofErr w:type="gramStart"/>
      <w:r w:rsidRPr="000A5EF0">
        <w:t>1]Rohan</w:t>
      </w:r>
      <w:proofErr w:type="gramEnd"/>
      <w:r w:rsidRPr="000A5EF0">
        <w:t xml:space="preserve"> </w:t>
      </w:r>
      <w:proofErr w:type="spellStart"/>
      <w:r w:rsidRPr="000A5EF0">
        <w:t>Timalsina</w:t>
      </w:r>
      <w:proofErr w:type="spellEnd"/>
      <w:r w:rsidRPr="000A5EF0">
        <w:t>, “Linux Firewall: Configuration, Tools, Best Practices &amp; More,” </w:t>
      </w:r>
      <w:proofErr w:type="spellStart"/>
      <w:r w:rsidRPr="000A5EF0">
        <w:rPr>
          <w:i/>
          <w:iCs/>
        </w:rPr>
        <w:t>TuxCare</w:t>
      </w:r>
      <w:proofErr w:type="spellEnd"/>
      <w:r w:rsidRPr="000A5EF0">
        <w:t>, Feb. 10, 2025. https://tuxcare.com/blog/linux-firewalls/</w:t>
      </w:r>
    </w:p>
    <w:p w14:paraId="71AB85A1" w14:textId="77777777" w:rsidR="000A5EF0" w:rsidRPr="000A5EF0" w:rsidRDefault="000A5EF0" w:rsidP="000A5EF0">
      <w:r w:rsidRPr="000A5EF0">
        <w:t>‌</w:t>
      </w:r>
    </w:p>
    <w:p w14:paraId="74B0234F" w14:textId="77777777" w:rsidR="00030AB8" w:rsidRDefault="00030AB8"/>
    <w:p w14:paraId="02E75741" w14:textId="02BED198" w:rsidR="00D5525A" w:rsidRPr="00D5525A" w:rsidRDefault="00D5525A" w:rsidP="00D5525A">
      <w:r w:rsidRPr="00D5525A">
        <w:lastRenderedPageBreak/>
        <w:t>[</w:t>
      </w:r>
      <w:proofErr w:type="gramStart"/>
      <w:r w:rsidRPr="00D5525A">
        <w:t>1]“</w:t>
      </w:r>
      <w:proofErr w:type="gramEnd"/>
      <w:r w:rsidRPr="00D5525A">
        <w:t>Review: Windows XP’s Built-in Firewall -- Redmondmag.com,” </w:t>
      </w:r>
      <w:proofErr w:type="spellStart"/>
      <w:r w:rsidRPr="00D5525A">
        <w:rPr>
          <w:i/>
          <w:iCs/>
        </w:rPr>
        <w:t>Redmondmag</w:t>
      </w:r>
      <w:proofErr w:type="spellEnd"/>
      <w:r w:rsidRPr="00D5525A">
        <w:t>, 2025. https://redmondmag.com/articles/2001/09/24/review-windows-xps-builtin-firewall.aspx (accessed Sep. 18, 2025).</w:t>
      </w:r>
    </w:p>
    <w:p w14:paraId="000AF89D" w14:textId="77777777" w:rsidR="00D5525A" w:rsidRPr="00D5525A" w:rsidRDefault="00D5525A" w:rsidP="00D5525A">
      <w:r w:rsidRPr="00D5525A">
        <w:t>‌</w:t>
      </w:r>
    </w:p>
    <w:p w14:paraId="632F53A6" w14:textId="1E51A8A7" w:rsidR="00F043DB" w:rsidRPr="00F043DB" w:rsidRDefault="00F043DB" w:rsidP="00F043DB">
      <w:r w:rsidRPr="00F043DB">
        <w:t>[1]</w:t>
      </w:r>
      <w:r>
        <w:t xml:space="preserve"> </w:t>
      </w:r>
      <w:r w:rsidRPr="00F043DB">
        <w:t>Cloudflare, “How to prevent DDoS attacks | Methods and tools,” </w:t>
      </w:r>
      <w:r w:rsidRPr="00F043DB">
        <w:rPr>
          <w:i/>
          <w:iCs/>
        </w:rPr>
        <w:t>Cloudflare.com</w:t>
      </w:r>
      <w:r w:rsidRPr="00F043DB">
        <w:t>. https://www.cloudflare.com/learning/ddos/how-to-prevent-ddos-attacks/</w:t>
      </w:r>
    </w:p>
    <w:p w14:paraId="29A8E664" w14:textId="77777777" w:rsidR="00F043DB" w:rsidRPr="00F043DB" w:rsidRDefault="00F043DB" w:rsidP="00F043DB">
      <w:r w:rsidRPr="00F043DB">
        <w:t>‌</w:t>
      </w:r>
    </w:p>
    <w:p w14:paraId="07A50EBF" w14:textId="326C28E8" w:rsidR="007B04CF" w:rsidRPr="007B04CF" w:rsidRDefault="007B04CF" w:rsidP="007B04CF">
      <w:r w:rsidRPr="007B04CF">
        <w:t>[1]</w:t>
      </w:r>
      <w:r>
        <w:t xml:space="preserve"> </w:t>
      </w:r>
      <w:r w:rsidRPr="007B04CF">
        <w:t>A. Bright, “The Role of Network Segmentation in Preventing Cyber Attacks -,” </w:t>
      </w:r>
      <w:r w:rsidRPr="007B04CF">
        <w:rPr>
          <w:i/>
          <w:iCs/>
        </w:rPr>
        <w:t>OutsourceITsecurity.com</w:t>
      </w:r>
      <w:r w:rsidRPr="007B04CF">
        <w:t>, Feb. 25, 2025. https://outsourceitsecurity.com/the-role-of-network-segmentation-in-preventing-cyber-attacks</w:t>
      </w:r>
    </w:p>
    <w:p w14:paraId="6233571A" w14:textId="77777777" w:rsidR="007B04CF" w:rsidRPr="007B04CF" w:rsidRDefault="007B04CF" w:rsidP="007B04CF">
      <w:r w:rsidRPr="007B04CF">
        <w:t>‌</w:t>
      </w:r>
    </w:p>
    <w:p w14:paraId="7462108C" w14:textId="615B338A" w:rsidR="000E5676" w:rsidRPr="000E5676" w:rsidRDefault="000E5676" w:rsidP="000E5676">
      <w:r w:rsidRPr="000E5676">
        <w:t>[1</w:t>
      </w:r>
      <w:proofErr w:type="gramStart"/>
      <w:r w:rsidRPr="000E5676">
        <w:t>]</w:t>
      </w:r>
      <w:r>
        <w:t xml:space="preserve">  </w:t>
      </w:r>
      <w:r w:rsidRPr="000E5676">
        <w:t>“</w:t>
      </w:r>
      <w:proofErr w:type="gramEnd"/>
      <w:r w:rsidRPr="000E5676">
        <w:t>Introduction to macros - Microsoft Support,” </w:t>
      </w:r>
      <w:r w:rsidRPr="000E5676">
        <w:rPr>
          <w:i/>
          <w:iCs/>
        </w:rPr>
        <w:t>Microsoft.com</w:t>
      </w:r>
      <w:r w:rsidRPr="000E5676">
        <w:t>, 2024. https://support.microsoft.com/en-au/office/introduction-to-macros-a39c2a26-e745-4957-8d06-89e0b435aac3</w:t>
      </w:r>
    </w:p>
    <w:p w14:paraId="7121CA76" w14:textId="77777777" w:rsidR="000E5676" w:rsidRPr="000E5676" w:rsidRDefault="000E5676" w:rsidP="000E5676">
      <w:r w:rsidRPr="000E5676">
        <w:t>‌</w:t>
      </w:r>
    </w:p>
    <w:p w14:paraId="4CBF8A86" w14:textId="05191625" w:rsidR="00537238" w:rsidRDefault="00537238"/>
    <w:p w14:paraId="2BE37015" w14:textId="5CB2A247" w:rsidR="00924821" w:rsidRPr="00924821" w:rsidRDefault="00924821" w:rsidP="00924821">
      <w:r w:rsidRPr="00924821">
        <w:t>[1]</w:t>
      </w:r>
      <w:r>
        <w:t xml:space="preserve"> </w:t>
      </w:r>
      <w:r w:rsidRPr="00924821">
        <w:t>Imperva, “What Is Metasploit | Tools &amp; Components Explained | Imperva,” </w:t>
      </w:r>
      <w:r w:rsidRPr="00924821">
        <w:rPr>
          <w:i/>
          <w:iCs/>
        </w:rPr>
        <w:t xml:space="preserve">Learning </w:t>
      </w:r>
      <w:proofErr w:type="spellStart"/>
      <w:r w:rsidRPr="00924821">
        <w:rPr>
          <w:i/>
          <w:iCs/>
        </w:rPr>
        <w:t>Center</w:t>
      </w:r>
      <w:proofErr w:type="spellEnd"/>
      <w:r w:rsidRPr="00924821">
        <w:t>, 2024. https://www.imperva.com/learn/application-security/metasploit/</w:t>
      </w:r>
    </w:p>
    <w:p w14:paraId="4F4FA0C8" w14:textId="77777777" w:rsidR="00924821" w:rsidRPr="00924821" w:rsidRDefault="00924821" w:rsidP="00924821">
      <w:r w:rsidRPr="00924821">
        <w:t>‌</w:t>
      </w:r>
    </w:p>
    <w:p w14:paraId="3FBAC582" w14:textId="4E1755EA" w:rsidR="00A811F9" w:rsidRPr="00A811F9" w:rsidRDefault="00A811F9" w:rsidP="00A811F9">
      <w:r w:rsidRPr="00A811F9">
        <w:t>[1]</w:t>
      </w:r>
      <w:r>
        <w:t xml:space="preserve"> </w:t>
      </w:r>
      <w:r w:rsidRPr="00A811F9">
        <w:t>“Essential Eight explained | Cyber.gov.au,” </w:t>
      </w:r>
      <w:r w:rsidRPr="00A811F9">
        <w:rPr>
          <w:i/>
          <w:iCs/>
        </w:rPr>
        <w:t>Cyber.gov.au</w:t>
      </w:r>
      <w:r w:rsidRPr="00A811F9">
        <w:t>, 2017. https://www.cyber.gov.au/business-government/asds-cyber-security-frameworks/essential-eight/essential-eight-explained</w:t>
      </w:r>
    </w:p>
    <w:p w14:paraId="7B37E6BD" w14:textId="77777777" w:rsidR="00A811F9" w:rsidRPr="00A811F9" w:rsidRDefault="00A811F9" w:rsidP="00A811F9">
      <w:r w:rsidRPr="00A811F9">
        <w:t>‌</w:t>
      </w:r>
    </w:p>
    <w:p w14:paraId="3736F871" w14:textId="61A2F7A4" w:rsidR="00787DD9" w:rsidRDefault="00787DD9"/>
    <w:p w14:paraId="19FCDDDD" w14:textId="02F8ACDA" w:rsidR="008A3BD9" w:rsidRPr="008A3BD9" w:rsidRDefault="008A3BD9" w:rsidP="008A3BD9">
      <w:r w:rsidRPr="008A3BD9">
        <w:t>[1]</w:t>
      </w:r>
      <w:r>
        <w:t xml:space="preserve"> </w:t>
      </w:r>
      <w:r w:rsidRPr="008A3BD9">
        <w:t>Cloudflare, “</w:t>
      </w:r>
      <w:proofErr w:type="spellStart"/>
      <w:r w:rsidRPr="008A3BD9">
        <w:t>Slowloris</w:t>
      </w:r>
      <w:proofErr w:type="spellEnd"/>
      <w:r w:rsidRPr="008A3BD9">
        <w:t xml:space="preserve"> DDoS Attack | Cloudflare,” </w:t>
      </w:r>
      <w:r w:rsidRPr="008A3BD9">
        <w:rPr>
          <w:i/>
          <w:iCs/>
        </w:rPr>
        <w:t>Cloudflare</w:t>
      </w:r>
      <w:r w:rsidRPr="008A3BD9">
        <w:t>. Available: https://www.cloudflare.com/learning/ddos/ddos-attack-tools/slowloris/</w:t>
      </w:r>
    </w:p>
    <w:p w14:paraId="14D832BE" w14:textId="77777777" w:rsidR="008A3BD9" w:rsidRPr="008A3BD9" w:rsidRDefault="008A3BD9" w:rsidP="008A3BD9">
      <w:r w:rsidRPr="008A3BD9">
        <w:t>‌</w:t>
      </w:r>
    </w:p>
    <w:p w14:paraId="53D6037D" w14:textId="6D6AAC14" w:rsidR="009C7995" w:rsidRDefault="009C7995" w:rsidP="009C7995">
      <w:r w:rsidRPr="009C7995">
        <w:t>[1]</w:t>
      </w:r>
      <w:r>
        <w:t xml:space="preserve"> </w:t>
      </w:r>
      <w:r w:rsidRPr="009C7995">
        <w:t>“</w:t>
      </w:r>
      <w:proofErr w:type="spellStart"/>
      <w:r w:rsidRPr="009C7995">
        <w:t>Nping</w:t>
      </w:r>
      <w:proofErr w:type="spellEnd"/>
      <w:r w:rsidRPr="009C7995">
        <w:t xml:space="preserve"> - Network packet generation tool / ping </w:t>
      </w:r>
      <w:proofErr w:type="spellStart"/>
      <w:r w:rsidRPr="009C7995">
        <w:t>utiliy</w:t>
      </w:r>
      <w:proofErr w:type="spellEnd"/>
      <w:r w:rsidRPr="009C7995">
        <w:t>,” </w:t>
      </w:r>
      <w:r w:rsidRPr="009C7995">
        <w:rPr>
          <w:i/>
          <w:iCs/>
        </w:rPr>
        <w:t>nmap.org</w:t>
      </w:r>
      <w:r w:rsidRPr="009C7995">
        <w:t xml:space="preserve">. </w:t>
      </w:r>
      <w:hyperlink r:id="rId18" w:history="1">
        <w:r w:rsidRPr="009C7995">
          <w:rPr>
            <w:rStyle w:val="Hyperlink"/>
          </w:rPr>
          <w:t>https://nmap.org/nping/</w:t>
        </w:r>
      </w:hyperlink>
    </w:p>
    <w:p w14:paraId="32796257" w14:textId="77777777" w:rsidR="009C7995" w:rsidRPr="009C7995" w:rsidRDefault="009C7995" w:rsidP="009C7995"/>
    <w:p w14:paraId="31F2E832" w14:textId="2664B658" w:rsidR="00EA522C" w:rsidRPr="00EA522C" w:rsidRDefault="009C7995" w:rsidP="00EA522C">
      <w:proofErr w:type="gramStart"/>
      <w:r w:rsidRPr="009C7995">
        <w:t>‌</w:t>
      </w:r>
      <w:r w:rsidR="00EA522C" w:rsidRPr="00EA522C">
        <w:t>[</w:t>
      </w:r>
      <w:proofErr w:type="gramEnd"/>
      <w:r w:rsidR="00EA522C" w:rsidRPr="00EA522C">
        <w:t>1]</w:t>
      </w:r>
      <w:r w:rsidR="00EA522C">
        <w:t xml:space="preserve"> </w:t>
      </w:r>
      <w:r w:rsidR="00EA522C" w:rsidRPr="00EA522C">
        <w:t>Imperva, “What is LOIC - Low Orbit Ion Cannon | DDoS Tools | Imperva,” </w:t>
      </w:r>
      <w:r w:rsidR="00EA522C" w:rsidRPr="00EA522C">
        <w:rPr>
          <w:i/>
          <w:iCs/>
        </w:rPr>
        <w:t xml:space="preserve">Learning </w:t>
      </w:r>
      <w:proofErr w:type="spellStart"/>
      <w:r w:rsidR="00EA522C" w:rsidRPr="00EA522C">
        <w:rPr>
          <w:i/>
          <w:iCs/>
        </w:rPr>
        <w:t>Center</w:t>
      </w:r>
      <w:proofErr w:type="spellEnd"/>
      <w:r w:rsidR="00EA522C" w:rsidRPr="00EA522C">
        <w:t>. https://www.imperva.com/learn/ddos/low-orbit-ion-cannon/</w:t>
      </w:r>
    </w:p>
    <w:p w14:paraId="4EC28328" w14:textId="77777777" w:rsidR="00EA522C" w:rsidRPr="00EA522C" w:rsidRDefault="00EA522C" w:rsidP="00EA522C">
      <w:r w:rsidRPr="00EA522C">
        <w:t>‌</w:t>
      </w:r>
    </w:p>
    <w:p w14:paraId="5450AC8C" w14:textId="172E69D4" w:rsidR="009C7995" w:rsidRPr="009C7995" w:rsidRDefault="009C7995" w:rsidP="009C7995"/>
    <w:p w14:paraId="3A4DCB8A" w14:textId="77777777" w:rsidR="006C3EA8" w:rsidRDefault="006C3EA8"/>
    <w:sectPr w:rsidR="006C3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7E40A" w14:textId="77777777" w:rsidR="009D7B27" w:rsidRDefault="009D7B27" w:rsidP="00E51505">
      <w:pPr>
        <w:spacing w:after="0" w:line="240" w:lineRule="auto"/>
      </w:pPr>
      <w:r>
        <w:separator/>
      </w:r>
    </w:p>
  </w:endnote>
  <w:endnote w:type="continuationSeparator" w:id="0">
    <w:p w14:paraId="1FDA6EC6" w14:textId="77777777" w:rsidR="009D7B27" w:rsidRDefault="009D7B27" w:rsidP="00E51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D199F" w14:textId="77777777" w:rsidR="009D7B27" w:rsidRDefault="009D7B27" w:rsidP="00E51505">
      <w:pPr>
        <w:spacing w:after="0" w:line="240" w:lineRule="auto"/>
      </w:pPr>
      <w:r>
        <w:separator/>
      </w:r>
    </w:p>
  </w:footnote>
  <w:footnote w:type="continuationSeparator" w:id="0">
    <w:p w14:paraId="253FAF83" w14:textId="77777777" w:rsidR="009D7B27" w:rsidRDefault="009D7B27" w:rsidP="00E51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952C2"/>
    <w:multiLevelType w:val="hybridMultilevel"/>
    <w:tmpl w:val="D15C609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4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85"/>
    <w:rsid w:val="0000167B"/>
    <w:rsid w:val="00006621"/>
    <w:rsid w:val="00011162"/>
    <w:rsid w:val="000152A5"/>
    <w:rsid w:val="00015372"/>
    <w:rsid w:val="000170EE"/>
    <w:rsid w:val="0002022B"/>
    <w:rsid w:val="0002091B"/>
    <w:rsid w:val="00025369"/>
    <w:rsid w:val="00026825"/>
    <w:rsid w:val="00027293"/>
    <w:rsid w:val="00030AB8"/>
    <w:rsid w:val="000316BA"/>
    <w:rsid w:val="00031A10"/>
    <w:rsid w:val="00032901"/>
    <w:rsid w:val="000339B4"/>
    <w:rsid w:val="000362C6"/>
    <w:rsid w:val="00037E67"/>
    <w:rsid w:val="0004108B"/>
    <w:rsid w:val="00042B23"/>
    <w:rsid w:val="00042F46"/>
    <w:rsid w:val="00043D40"/>
    <w:rsid w:val="00046F7B"/>
    <w:rsid w:val="000478B6"/>
    <w:rsid w:val="00052484"/>
    <w:rsid w:val="00052883"/>
    <w:rsid w:val="00052F8D"/>
    <w:rsid w:val="00053E41"/>
    <w:rsid w:val="000573F1"/>
    <w:rsid w:val="0005789A"/>
    <w:rsid w:val="00062EB9"/>
    <w:rsid w:val="00063D99"/>
    <w:rsid w:val="0007102B"/>
    <w:rsid w:val="000775DF"/>
    <w:rsid w:val="00077E25"/>
    <w:rsid w:val="00077E9E"/>
    <w:rsid w:val="000826E5"/>
    <w:rsid w:val="00082DC5"/>
    <w:rsid w:val="00083200"/>
    <w:rsid w:val="0008383E"/>
    <w:rsid w:val="00083A1F"/>
    <w:rsid w:val="00084383"/>
    <w:rsid w:val="00085D1B"/>
    <w:rsid w:val="00085F87"/>
    <w:rsid w:val="00086FD1"/>
    <w:rsid w:val="00090491"/>
    <w:rsid w:val="000959EF"/>
    <w:rsid w:val="0009787A"/>
    <w:rsid w:val="00097FE4"/>
    <w:rsid w:val="000A0A6A"/>
    <w:rsid w:val="000A5240"/>
    <w:rsid w:val="000A5EF0"/>
    <w:rsid w:val="000A65F1"/>
    <w:rsid w:val="000A6F32"/>
    <w:rsid w:val="000B114D"/>
    <w:rsid w:val="000B15DC"/>
    <w:rsid w:val="000B2C66"/>
    <w:rsid w:val="000B34B2"/>
    <w:rsid w:val="000B4270"/>
    <w:rsid w:val="000B637A"/>
    <w:rsid w:val="000B6A1F"/>
    <w:rsid w:val="000B7A2C"/>
    <w:rsid w:val="000C1E12"/>
    <w:rsid w:val="000C2BEF"/>
    <w:rsid w:val="000C3AC4"/>
    <w:rsid w:val="000C4883"/>
    <w:rsid w:val="000C4ABD"/>
    <w:rsid w:val="000C4F05"/>
    <w:rsid w:val="000C6B04"/>
    <w:rsid w:val="000C6EE1"/>
    <w:rsid w:val="000D1793"/>
    <w:rsid w:val="000D1B8F"/>
    <w:rsid w:val="000D22B8"/>
    <w:rsid w:val="000D32E7"/>
    <w:rsid w:val="000D41E2"/>
    <w:rsid w:val="000D4FD6"/>
    <w:rsid w:val="000D5830"/>
    <w:rsid w:val="000D77E4"/>
    <w:rsid w:val="000E19E5"/>
    <w:rsid w:val="000E27E6"/>
    <w:rsid w:val="000E2F39"/>
    <w:rsid w:val="000E5676"/>
    <w:rsid w:val="000F0980"/>
    <w:rsid w:val="000F16A5"/>
    <w:rsid w:val="000F17BD"/>
    <w:rsid w:val="000F2AD8"/>
    <w:rsid w:val="000F2CE8"/>
    <w:rsid w:val="000F2D76"/>
    <w:rsid w:val="000F44B7"/>
    <w:rsid w:val="001006B2"/>
    <w:rsid w:val="00102B82"/>
    <w:rsid w:val="001036AB"/>
    <w:rsid w:val="00103DCC"/>
    <w:rsid w:val="00107EE8"/>
    <w:rsid w:val="0011074B"/>
    <w:rsid w:val="00111472"/>
    <w:rsid w:val="001158E6"/>
    <w:rsid w:val="001175C1"/>
    <w:rsid w:val="00123A6A"/>
    <w:rsid w:val="001260C7"/>
    <w:rsid w:val="00126CDA"/>
    <w:rsid w:val="00126DCD"/>
    <w:rsid w:val="00127556"/>
    <w:rsid w:val="0013069D"/>
    <w:rsid w:val="00135573"/>
    <w:rsid w:val="00137D24"/>
    <w:rsid w:val="001401AE"/>
    <w:rsid w:val="00144563"/>
    <w:rsid w:val="00153505"/>
    <w:rsid w:val="001536FD"/>
    <w:rsid w:val="00154785"/>
    <w:rsid w:val="001548F8"/>
    <w:rsid w:val="001603F0"/>
    <w:rsid w:val="00161A6F"/>
    <w:rsid w:val="00161DE4"/>
    <w:rsid w:val="00172A8A"/>
    <w:rsid w:val="0017361F"/>
    <w:rsid w:val="00176D7B"/>
    <w:rsid w:val="001827E3"/>
    <w:rsid w:val="00184665"/>
    <w:rsid w:val="00185060"/>
    <w:rsid w:val="0019260E"/>
    <w:rsid w:val="001927F9"/>
    <w:rsid w:val="00192F17"/>
    <w:rsid w:val="00193A46"/>
    <w:rsid w:val="001967A3"/>
    <w:rsid w:val="00196D7C"/>
    <w:rsid w:val="001A016C"/>
    <w:rsid w:val="001A0288"/>
    <w:rsid w:val="001A08B3"/>
    <w:rsid w:val="001A14EF"/>
    <w:rsid w:val="001A214D"/>
    <w:rsid w:val="001A3134"/>
    <w:rsid w:val="001A4543"/>
    <w:rsid w:val="001B2373"/>
    <w:rsid w:val="001B2F35"/>
    <w:rsid w:val="001B325D"/>
    <w:rsid w:val="001B5CF4"/>
    <w:rsid w:val="001B5ECF"/>
    <w:rsid w:val="001B65C5"/>
    <w:rsid w:val="001B6D15"/>
    <w:rsid w:val="001B7D1B"/>
    <w:rsid w:val="001C0E8F"/>
    <w:rsid w:val="001C27B0"/>
    <w:rsid w:val="001C357B"/>
    <w:rsid w:val="001C6210"/>
    <w:rsid w:val="001D0F4C"/>
    <w:rsid w:val="001D5799"/>
    <w:rsid w:val="001D7A82"/>
    <w:rsid w:val="001E2824"/>
    <w:rsid w:val="001E2B57"/>
    <w:rsid w:val="001E30C5"/>
    <w:rsid w:val="001E312B"/>
    <w:rsid w:val="001E31E7"/>
    <w:rsid w:val="001E39DE"/>
    <w:rsid w:val="001E4303"/>
    <w:rsid w:val="001E6C63"/>
    <w:rsid w:val="001E79D7"/>
    <w:rsid w:val="001F1DB9"/>
    <w:rsid w:val="001F5F8E"/>
    <w:rsid w:val="00201DF2"/>
    <w:rsid w:val="00202773"/>
    <w:rsid w:val="0020408C"/>
    <w:rsid w:val="00204485"/>
    <w:rsid w:val="002046A5"/>
    <w:rsid w:val="0021007B"/>
    <w:rsid w:val="00211989"/>
    <w:rsid w:val="00211EFF"/>
    <w:rsid w:val="00213A5A"/>
    <w:rsid w:val="002146CE"/>
    <w:rsid w:val="00217211"/>
    <w:rsid w:val="00220D3A"/>
    <w:rsid w:val="002259CC"/>
    <w:rsid w:val="00225F37"/>
    <w:rsid w:val="002263F2"/>
    <w:rsid w:val="002274CA"/>
    <w:rsid w:val="00232355"/>
    <w:rsid w:val="002341C8"/>
    <w:rsid w:val="00235AA2"/>
    <w:rsid w:val="002414E3"/>
    <w:rsid w:val="002436D8"/>
    <w:rsid w:val="00253885"/>
    <w:rsid w:val="00255518"/>
    <w:rsid w:val="00257745"/>
    <w:rsid w:val="00257AF5"/>
    <w:rsid w:val="00260D42"/>
    <w:rsid w:val="0026186C"/>
    <w:rsid w:val="00267F89"/>
    <w:rsid w:val="00270EE6"/>
    <w:rsid w:val="0027347F"/>
    <w:rsid w:val="0027537C"/>
    <w:rsid w:val="0027628E"/>
    <w:rsid w:val="002808D0"/>
    <w:rsid w:val="00280930"/>
    <w:rsid w:val="00283924"/>
    <w:rsid w:val="00284B39"/>
    <w:rsid w:val="0029031E"/>
    <w:rsid w:val="002933F1"/>
    <w:rsid w:val="002961E8"/>
    <w:rsid w:val="002A064F"/>
    <w:rsid w:val="002A08AE"/>
    <w:rsid w:val="002A12FE"/>
    <w:rsid w:val="002A1723"/>
    <w:rsid w:val="002A31D0"/>
    <w:rsid w:val="002A47C9"/>
    <w:rsid w:val="002A6BE3"/>
    <w:rsid w:val="002A6EC0"/>
    <w:rsid w:val="002A7CE8"/>
    <w:rsid w:val="002B21D6"/>
    <w:rsid w:val="002B4C66"/>
    <w:rsid w:val="002B7885"/>
    <w:rsid w:val="002C2536"/>
    <w:rsid w:val="002C5442"/>
    <w:rsid w:val="002D08A6"/>
    <w:rsid w:val="002D08EB"/>
    <w:rsid w:val="002D0AD7"/>
    <w:rsid w:val="002D1882"/>
    <w:rsid w:val="002D34B7"/>
    <w:rsid w:val="002D3617"/>
    <w:rsid w:val="002D3A95"/>
    <w:rsid w:val="002D57BA"/>
    <w:rsid w:val="002D67F9"/>
    <w:rsid w:val="002D6BAF"/>
    <w:rsid w:val="002D6DC8"/>
    <w:rsid w:val="002E1CA3"/>
    <w:rsid w:val="002E1D34"/>
    <w:rsid w:val="002E56D0"/>
    <w:rsid w:val="002E6FB7"/>
    <w:rsid w:val="002F11A6"/>
    <w:rsid w:val="002F215B"/>
    <w:rsid w:val="002F2EF7"/>
    <w:rsid w:val="002F32D5"/>
    <w:rsid w:val="00300A51"/>
    <w:rsid w:val="00301785"/>
    <w:rsid w:val="00301CF0"/>
    <w:rsid w:val="00302770"/>
    <w:rsid w:val="00302EDE"/>
    <w:rsid w:val="00304A1D"/>
    <w:rsid w:val="00304FEB"/>
    <w:rsid w:val="003072CB"/>
    <w:rsid w:val="003072EC"/>
    <w:rsid w:val="003179E6"/>
    <w:rsid w:val="00317EF9"/>
    <w:rsid w:val="003204FB"/>
    <w:rsid w:val="00323E9F"/>
    <w:rsid w:val="003255BE"/>
    <w:rsid w:val="003356A3"/>
    <w:rsid w:val="00335A1B"/>
    <w:rsid w:val="003458F0"/>
    <w:rsid w:val="00345A3F"/>
    <w:rsid w:val="003473C8"/>
    <w:rsid w:val="003479E3"/>
    <w:rsid w:val="003505D5"/>
    <w:rsid w:val="00353476"/>
    <w:rsid w:val="00353F1A"/>
    <w:rsid w:val="00355821"/>
    <w:rsid w:val="0035709F"/>
    <w:rsid w:val="0036026E"/>
    <w:rsid w:val="00362BFE"/>
    <w:rsid w:val="00365BDD"/>
    <w:rsid w:val="00366427"/>
    <w:rsid w:val="00367515"/>
    <w:rsid w:val="00370DB4"/>
    <w:rsid w:val="00375370"/>
    <w:rsid w:val="00380757"/>
    <w:rsid w:val="00390892"/>
    <w:rsid w:val="00391286"/>
    <w:rsid w:val="00393C52"/>
    <w:rsid w:val="00394167"/>
    <w:rsid w:val="00396CCC"/>
    <w:rsid w:val="003A2B21"/>
    <w:rsid w:val="003A2FA4"/>
    <w:rsid w:val="003A4AC5"/>
    <w:rsid w:val="003A5143"/>
    <w:rsid w:val="003A73F6"/>
    <w:rsid w:val="003B00E9"/>
    <w:rsid w:val="003B1FD4"/>
    <w:rsid w:val="003B2C23"/>
    <w:rsid w:val="003B50A3"/>
    <w:rsid w:val="003B6F23"/>
    <w:rsid w:val="003B7828"/>
    <w:rsid w:val="003D0829"/>
    <w:rsid w:val="003D11F4"/>
    <w:rsid w:val="003D2376"/>
    <w:rsid w:val="003D23F8"/>
    <w:rsid w:val="003D6A54"/>
    <w:rsid w:val="003E04D0"/>
    <w:rsid w:val="003E109B"/>
    <w:rsid w:val="003E3162"/>
    <w:rsid w:val="003E5469"/>
    <w:rsid w:val="003E6A6E"/>
    <w:rsid w:val="003E79CA"/>
    <w:rsid w:val="003F024A"/>
    <w:rsid w:val="003F0953"/>
    <w:rsid w:val="003F0D61"/>
    <w:rsid w:val="003F1582"/>
    <w:rsid w:val="003F2122"/>
    <w:rsid w:val="003F3BFC"/>
    <w:rsid w:val="003F4BD8"/>
    <w:rsid w:val="003F505A"/>
    <w:rsid w:val="003F5FAB"/>
    <w:rsid w:val="00403DA6"/>
    <w:rsid w:val="0040415D"/>
    <w:rsid w:val="00407AF0"/>
    <w:rsid w:val="00410961"/>
    <w:rsid w:val="0041280C"/>
    <w:rsid w:val="00413FEC"/>
    <w:rsid w:val="00414B98"/>
    <w:rsid w:val="00414EAA"/>
    <w:rsid w:val="004152DA"/>
    <w:rsid w:val="00415ED1"/>
    <w:rsid w:val="00416391"/>
    <w:rsid w:val="004218B5"/>
    <w:rsid w:val="00423796"/>
    <w:rsid w:val="00426167"/>
    <w:rsid w:val="004303A4"/>
    <w:rsid w:val="00433CEA"/>
    <w:rsid w:val="00437F5D"/>
    <w:rsid w:val="00443401"/>
    <w:rsid w:val="0044455E"/>
    <w:rsid w:val="00445221"/>
    <w:rsid w:val="00445837"/>
    <w:rsid w:val="0044630F"/>
    <w:rsid w:val="004473FE"/>
    <w:rsid w:val="00453179"/>
    <w:rsid w:val="00456B14"/>
    <w:rsid w:val="004666C6"/>
    <w:rsid w:val="004721F1"/>
    <w:rsid w:val="0047691A"/>
    <w:rsid w:val="00476995"/>
    <w:rsid w:val="004769F7"/>
    <w:rsid w:val="00480DBA"/>
    <w:rsid w:val="00483A65"/>
    <w:rsid w:val="00485C42"/>
    <w:rsid w:val="00493563"/>
    <w:rsid w:val="004944C7"/>
    <w:rsid w:val="00494B21"/>
    <w:rsid w:val="00496D0D"/>
    <w:rsid w:val="00497EB2"/>
    <w:rsid w:val="004A2B71"/>
    <w:rsid w:val="004A2BF2"/>
    <w:rsid w:val="004A31F1"/>
    <w:rsid w:val="004A5CF1"/>
    <w:rsid w:val="004A5F63"/>
    <w:rsid w:val="004B2E30"/>
    <w:rsid w:val="004B4FB5"/>
    <w:rsid w:val="004B6E63"/>
    <w:rsid w:val="004B71D7"/>
    <w:rsid w:val="004B7232"/>
    <w:rsid w:val="004B7F47"/>
    <w:rsid w:val="004C3B40"/>
    <w:rsid w:val="004D015F"/>
    <w:rsid w:val="004D466E"/>
    <w:rsid w:val="004D4E98"/>
    <w:rsid w:val="004D54E1"/>
    <w:rsid w:val="004D6E65"/>
    <w:rsid w:val="004E1C7A"/>
    <w:rsid w:val="004E2343"/>
    <w:rsid w:val="004E3D9F"/>
    <w:rsid w:val="004E69D7"/>
    <w:rsid w:val="004F1B16"/>
    <w:rsid w:val="004F2AB9"/>
    <w:rsid w:val="004F437B"/>
    <w:rsid w:val="004F4738"/>
    <w:rsid w:val="004F4EF5"/>
    <w:rsid w:val="004F5E3F"/>
    <w:rsid w:val="005043B4"/>
    <w:rsid w:val="005044AD"/>
    <w:rsid w:val="005063B4"/>
    <w:rsid w:val="00507807"/>
    <w:rsid w:val="005106C9"/>
    <w:rsid w:val="00510A5B"/>
    <w:rsid w:val="00513DD4"/>
    <w:rsid w:val="005153FB"/>
    <w:rsid w:val="005156EB"/>
    <w:rsid w:val="005179F3"/>
    <w:rsid w:val="00520708"/>
    <w:rsid w:val="0052520A"/>
    <w:rsid w:val="00532638"/>
    <w:rsid w:val="005357FF"/>
    <w:rsid w:val="00535E6F"/>
    <w:rsid w:val="00536848"/>
    <w:rsid w:val="00537238"/>
    <w:rsid w:val="00540FB0"/>
    <w:rsid w:val="0054175D"/>
    <w:rsid w:val="00544FDE"/>
    <w:rsid w:val="00546788"/>
    <w:rsid w:val="00551812"/>
    <w:rsid w:val="0055504C"/>
    <w:rsid w:val="005624B5"/>
    <w:rsid w:val="005637A6"/>
    <w:rsid w:val="005639B3"/>
    <w:rsid w:val="00566E3F"/>
    <w:rsid w:val="00567FEB"/>
    <w:rsid w:val="00570767"/>
    <w:rsid w:val="005716F0"/>
    <w:rsid w:val="00572407"/>
    <w:rsid w:val="00575876"/>
    <w:rsid w:val="0057596A"/>
    <w:rsid w:val="005763CD"/>
    <w:rsid w:val="00580F67"/>
    <w:rsid w:val="00583854"/>
    <w:rsid w:val="00583C4C"/>
    <w:rsid w:val="00586D3E"/>
    <w:rsid w:val="005949FB"/>
    <w:rsid w:val="00595299"/>
    <w:rsid w:val="00595BE1"/>
    <w:rsid w:val="00596561"/>
    <w:rsid w:val="005968DB"/>
    <w:rsid w:val="005A04CE"/>
    <w:rsid w:val="005A23AA"/>
    <w:rsid w:val="005A5B52"/>
    <w:rsid w:val="005A76FC"/>
    <w:rsid w:val="005B06BA"/>
    <w:rsid w:val="005B30E5"/>
    <w:rsid w:val="005B411A"/>
    <w:rsid w:val="005C06B3"/>
    <w:rsid w:val="005C0D89"/>
    <w:rsid w:val="005C2116"/>
    <w:rsid w:val="005C6836"/>
    <w:rsid w:val="005C6E32"/>
    <w:rsid w:val="005D65C1"/>
    <w:rsid w:val="005D65D2"/>
    <w:rsid w:val="005D70E6"/>
    <w:rsid w:val="005D70E7"/>
    <w:rsid w:val="005E4349"/>
    <w:rsid w:val="005E4912"/>
    <w:rsid w:val="005F0F98"/>
    <w:rsid w:val="005F13C1"/>
    <w:rsid w:val="005F194A"/>
    <w:rsid w:val="005F3198"/>
    <w:rsid w:val="005F42A7"/>
    <w:rsid w:val="005F53DF"/>
    <w:rsid w:val="00602809"/>
    <w:rsid w:val="00603597"/>
    <w:rsid w:val="00605ABE"/>
    <w:rsid w:val="00607729"/>
    <w:rsid w:val="00612155"/>
    <w:rsid w:val="006220CD"/>
    <w:rsid w:val="00631365"/>
    <w:rsid w:val="006351B6"/>
    <w:rsid w:val="006353F5"/>
    <w:rsid w:val="0063645B"/>
    <w:rsid w:val="00645063"/>
    <w:rsid w:val="00646EAE"/>
    <w:rsid w:val="006506AF"/>
    <w:rsid w:val="006515BA"/>
    <w:rsid w:val="0065776A"/>
    <w:rsid w:val="00657EB6"/>
    <w:rsid w:val="00660818"/>
    <w:rsid w:val="00664081"/>
    <w:rsid w:val="00664DEA"/>
    <w:rsid w:val="00672368"/>
    <w:rsid w:val="00673DE4"/>
    <w:rsid w:val="00674ABA"/>
    <w:rsid w:val="0067542D"/>
    <w:rsid w:val="00682208"/>
    <w:rsid w:val="00685B3F"/>
    <w:rsid w:val="00690AF3"/>
    <w:rsid w:val="0069314C"/>
    <w:rsid w:val="00693DC9"/>
    <w:rsid w:val="006940F4"/>
    <w:rsid w:val="006940FA"/>
    <w:rsid w:val="006A153C"/>
    <w:rsid w:val="006A325A"/>
    <w:rsid w:val="006A4984"/>
    <w:rsid w:val="006A7154"/>
    <w:rsid w:val="006B0CB5"/>
    <w:rsid w:val="006B138E"/>
    <w:rsid w:val="006B2DD2"/>
    <w:rsid w:val="006B4EA5"/>
    <w:rsid w:val="006B5DAF"/>
    <w:rsid w:val="006B659D"/>
    <w:rsid w:val="006B6C0E"/>
    <w:rsid w:val="006C10CF"/>
    <w:rsid w:val="006C327E"/>
    <w:rsid w:val="006C3627"/>
    <w:rsid w:val="006C3EA8"/>
    <w:rsid w:val="006C3FCD"/>
    <w:rsid w:val="006C5FFB"/>
    <w:rsid w:val="006C7D41"/>
    <w:rsid w:val="006D1771"/>
    <w:rsid w:val="006D2562"/>
    <w:rsid w:val="006D5AAE"/>
    <w:rsid w:val="006D7E11"/>
    <w:rsid w:val="006E1562"/>
    <w:rsid w:val="006E171B"/>
    <w:rsid w:val="006E2802"/>
    <w:rsid w:val="006E3F4D"/>
    <w:rsid w:val="006E4351"/>
    <w:rsid w:val="006F0770"/>
    <w:rsid w:val="006F3027"/>
    <w:rsid w:val="006F4510"/>
    <w:rsid w:val="00704AFC"/>
    <w:rsid w:val="007050C8"/>
    <w:rsid w:val="007057DA"/>
    <w:rsid w:val="007061E2"/>
    <w:rsid w:val="0070728D"/>
    <w:rsid w:val="0071037A"/>
    <w:rsid w:val="00711312"/>
    <w:rsid w:val="007113DB"/>
    <w:rsid w:val="00711C61"/>
    <w:rsid w:val="0071252B"/>
    <w:rsid w:val="007128B6"/>
    <w:rsid w:val="00715A56"/>
    <w:rsid w:val="007160FC"/>
    <w:rsid w:val="0072078E"/>
    <w:rsid w:val="007224BD"/>
    <w:rsid w:val="00723D4F"/>
    <w:rsid w:val="007240DD"/>
    <w:rsid w:val="00727AC3"/>
    <w:rsid w:val="007329B3"/>
    <w:rsid w:val="00732CB1"/>
    <w:rsid w:val="00732CE5"/>
    <w:rsid w:val="0073504E"/>
    <w:rsid w:val="0073761F"/>
    <w:rsid w:val="00741B33"/>
    <w:rsid w:val="0074249B"/>
    <w:rsid w:val="0074253D"/>
    <w:rsid w:val="00744785"/>
    <w:rsid w:val="00746DEC"/>
    <w:rsid w:val="00747288"/>
    <w:rsid w:val="00747977"/>
    <w:rsid w:val="007514B0"/>
    <w:rsid w:val="00754710"/>
    <w:rsid w:val="00755D37"/>
    <w:rsid w:val="00763129"/>
    <w:rsid w:val="007638B0"/>
    <w:rsid w:val="00764825"/>
    <w:rsid w:val="00765A6F"/>
    <w:rsid w:val="0077005B"/>
    <w:rsid w:val="0077089B"/>
    <w:rsid w:val="00770F0F"/>
    <w:rsid w:val="00772539"/>
    <w:rsid w:val="00787DD9"/>
    <w:rsid w:val="00791588"/>
    <w:rsid w:val="00792345"/>
    <w:rsid w:val="00795939"/>
    <w:rsid w:val="00796B6B"/>
    <w:rsid w:val="007A3150"/>
    <w:rsid w:val="007A392E"/>
    <w:rsid w:val="007A5F50"/>
    <w:rsid w:val="007A7D93"/>
    <w:rsid w:val="007B04CF"/>
    <w:rsid w:val="007B09F0"/>
    <w:rsid w:val="007B3012"/>
    <w:rsid w:val="007B34D7"/>
    <w:rsid w:val="007B3E55"/>
    <w:rsid w:val="007B7314"/>
    <w:rsid w:val="007B751C"/>
    <w:rsid w:val="007C2976"/>
    <w:rsid w:val="007C35B3"/>
    <w:rsid w:val="007C4212"/>
    <w:rsid w:val="007C4275"/>
    <w:rsid w:val="007C49E4"/>
    <w:rsid w:val="007C5388"/>
    <w:rsid w:val="007C71CA"/>
    <w:rsid w:val="007D455D"/>
    <w:rsid w:val="007D46DD"/>
    <w:rsid w:val="007D4EF0"/>
    <w:rsid w:val="007D5FCD"/>
    <w:rsid w:val="007D68B7"/>
    <w:rsid w:val="007D741C"/>
    <w:rsid w:val="007D7D19"/>
    <w:rsid w:val="007E4C34"/>
    <w:rsid w:val="007E62E2"/>
    <w:rsid w:val="007E6AB8"/>
    <w:rsid w:val="007E6D28"/>
    <w:rsid w:val="007F122A"/>
    <w:rsid w:val="007F224B"/>
    <w:rsid w:val="007F4245"/>
    <w:rsid w:val="007F4374"/>
    <w:rsid w:val="007F5C08"/>
    <w:rsid w:val="007F6F39"/>
    <w:rsid w:val="00801135"/>
    <w:rsid w:val="008103C7"/>
    <w:rsid w:val="00816475"/>
    <w:rsid w:val="00820AF1"/>
    <w:rsid w:val="00822772"/>
    <w:rsid w:val="0082535A"/>
    <w:rsid w:val="0082721D"/>
    <w:rsid w:val="008276B6"/>
    <w:rsid w:val="00831F96"/>
    <w:rsid w:val="00832F7E"/>
    <w:rsid w:val="008333F4"/>
    <w:rsid w:val="00835285"/>
    <w:rsid w:val="00844BD2"/>
    <w:rsid w:val="0084671F"/>
    <w:rsid w:val="00847055"/>
    <w:rsid w:val="00850024"/>
    <w:rsid w:val="008504B6"/>
    <w:rsid w:val="00851955"/>
    <w:rsid w:val="008534BD"/>
    <w:rsid w:val="00853B34"/>
    <w:rsid w:val="00854B3F"/>
    <w:rsid w:val="00855B8B"/>
    <w:rsid w:val="0086185D"/>
    <w:rsid w:val="008618B7"/>
    <w:rsid w:val="00861AE1"/>
    <w:rsid w:val="008629C1"/>
    <w:rsid w:val="008630B5"/>
    <w:rsid w:val="008638E7"/>
    <w:rsid w:val="00865255"/>
    <w:rsid w:val="008655F7"/>
    <w:rsid w:val="008676D1"/>
    <w:rsid w:val="00867CF8"/>
    <w:rsid w:val="00870BA3"/>
    <w:rsid w:val="00871479"/>
    <w:rsid w:val="00871E37"/>
    <w:rsid w:val="00872B35"/>
    <w:rsid w:val="0087373F"/>
    <w:rsid w:val="00874C4E"/>
    <w:rsid w:val="00875492"/>
    <w:rsid w:val="008754A4"/>
    <w:rsid w:val="00875555"/>
    <w:rsid w:val="00881BEF"/>
    <w:rsid w:val="0088317C"/>
    <w:rsid w:val="008839B6"/>
    <w:rsid w:val="0088419F"/>
    <w:rsid w:val="00884810"/>
    <w:rsid w:val="00887F7C"/>
    <w:rsid w:val="0089425E"/>
    <w:rsid w:val="0089470B"/>
    <w:rsid w:val="008964E7"/>
    <w:rsid w:val="00896B1F"/>
    <w:rsid w:val="00897036"/>
    <w:rsid w:val="008A0BB1"/>
    <w:rsid w:val="008A16B0"/>
    <w:rsid w:val="008A16CF"/>
    <w:rsid w:val="008A2703"/>
    <w:rsid w:val="008A3BD9"/>
    <w:rsid w:val="008A68FF"/>
    <w:rsid w:val="008A7A8C"/>
    <w:rsid w:val="008B3C82"/>
    <w:rsid w:val="008B454A"/>
    <w:rsid w:val="008B52F5"/>
    <w:rsid w:val="008C121B"/>
    <w:rsid w:val="008C584A"/>
    <w:rsid w:val="008C686E"/>
    <w:rsid w:val="008C6C90"/>
    <w:rsid w:val="008D4068"/>
    <w:rsid w:val="008D48A5"/>
    <w:rsid w:val="008E0614"/>
    <w:rsid w:val="008E37CF"/>
    <w:rsid w:val="008E41F2"/>
    <w:rsid w:val="008E44CC"/>
    <w:rsid w:val="008E5072"/>
    <w:rsid w:val="008E7992"/>
    <w:rsid w:val="008F08ED"/>
    <w:rsid w:val="008F1FE0"/>
    <w:rsid w:val="008F2C2D"/>
    <w:rsid w:val="008F4BA0"/>
    <w:rsid w:val="008F5373"/>
    <w:rsid w:val="008F5EF4"/>
    <w:rsid w:val="008F7F06"/>
    <w:rsid w:val="00900CBE"/>
    <w:rsid w:val="0090291B"/>
    <w:rsid w:val="009039C0"/>
    <w:rsid w:val="009047D9"/>
    <w:rsid w:val="0090508D"/>
    <w:rsid w:val="00907359"/>
    <w:rsid w:val="00911950"/>
    <w:rsid w:val="009120E9"/>
    <w:rsid w:val="009204A1"/>
    <w:rsid w:val="009205BD"/>
    <w:rsid w:val="009223CA"/>
    <w:rsid w:val="00923ED3"/>
    <w:rsid w:val="00924821"/>
    <w:rsid w:val="00926A40"/>
    <w:rsid w:val="0092739B"/>
    <w:rsid w:val="00931647"/>
    <w:rsid w:val="00934B28"/>
    <w:rsid w:val="00935293"/>
    <w:rsid w:val="00935846"/>
    <w:rsid w:val="0093665B"/>
    <w:rsid w:val="00937056"/>
    <w:rsid w:val="0094314F"/>
    <w:rsid w:val="009437B5"/>
    <w:rsid w:val="0094390B"/>
    <w:rsid w:val="00943FF2"/>
    <w:rsid w:val="00944603"/>
    <w:rsid w:val="00944D45"/>
    <w:rsid w:val="00946A3F"/>
    <w:rsid w:val="00947E12"/>
    <w:rsid w:val="00950526"/>
    <w:rsid w:val="00950776"/>
    <w:rsid w:val="009534B5"/>
    <w:rsid w:val="00953F7D"/>
    <w:rsid w:val="00955D8F"/>
    <w:rsid w:val="00957236"/>
    <w:rsid w:val="0096030D"/>
    <w:rsid w:val="00963D90"/>
    <w:rsid w:val="009668FD"/>
    <w:rsid w:val="00970B6E"/>
    <w:rsid w:val="00972C1A"/>
    <w:rsid w:val="00976A86"/>
    <w:rsid w:val="00981BDB"/>
    <w:rsid w:val="00981D46"/>
    <w:rsid w:val="00985BCB"/>
    <w:rsid w:val="00986D09"/>
    <w:rsid w:val="00991142"/>
    <w:rsid w:val="00992203"/>
    <w:rsid w:val="00992885"/>
    <w:rsid w:val="009946EA"/>
    <w:rsid w:val="009968C4"/>
    <w:rsid w:val="0099752D"/>
    <w:rsid w:val="009978EB"/>
    <w:rsid w:val="009A2257"/>
    <w:rsid w:val="009A37EE"/>
    <w:rsid w:val="009B0184"/>
    <w:rsid w:val="009B0452"/>
    <w:rsid w:val="009B2994"/>
    <w:rsid w:val="009B3113"/>
    <w:rsid w:val="009B3BFA"/>
    <w:rsid w:val="009B7948"/>
    <w:rsid w:val="009C1F33"/>
    <w:rsid w:val="009C6961"/>
    <w:rsid w:val="009C6A43"/>
    <w:rsid w:val="009C7995"/>
    <w:rsid w:val="009C7B7E"/>
    <w:rsid w:val="009D2B76"/>
    <w:rsid w:val="009D2EE5"/>
    <w:rsid w:val="009D46B6"/>
    <w:rsid w:val="009D4955"/>
    <w:rsid w:val="009D4DE7"/>
    <w:rsid w:val="009D5A75"/>
    <w:rsid w:val="009D6434"/>
    <w:rsid w:val="009D7B27"/>
    <w:rsid w:val="009D7D1A"/>
    <w:rsid w:val="009E0CBF"/>
    <w:rsid w:val="009E2593"/>
    <w:rsid w:val="009E4949"/>
    <w:rsid w:val="009F336A"/>
    <w:rsid w:val="009F7FA0"/>
    <w:rsid w:val="00A01D4B"/>
    <w:rsid w:val="00A04598"/>
    <w:rsid w:val="00A04861"/>
    <w:rsid w:val="00A106AF"/>
    <w:rsid w:val="00A15E6A"/>
    <w:rsid w:val="00A15E8F"/>
    <w:rsid w:val="00A16F13"/>
    <w:rsid w:val="00A20234"/>
    <w:rsid w:val="00A205D4"/>
    <w:rsid w:val="00A22BCF"/>
    <w:rsid w:val="00A241D8"/>
    <w:rsid w:val="00A25FD3"/>
    <w:rsid w:val="00A2653F"/>
    <w:rsid w:val="00A34B39"/>
    <w:rsid w:val="00A34D75"/>
    <w:rsid w:val="00A36202"/>
    <w:rsid w:val="00A36818"/>
    <w:rsid w:val="00A402DD"/>
    <w:rsid w:val="00A40E73"/>
    <w:rsid w:val="00A42DFE"/>
    <w:rsid w:val="00A43873"/>
    <w:rsid w:val="00A444DF"/>
    <w:rsid w:val="00A45AFF"/>
    <w:rsid w:val="00A4703B"/>
    <w:rsid w:val="00A506A6"/>
    <w:rsid w:val="00A52B9B"/>
    <w:rsid w:val="00A55D15"/>
    <w:rsid w:val="00A56E67"/>
    <w:rsid w:val="00A62ED5"/>
    <w:rsid w:val="00A6530D"/>
    <w:rsid w:val="00A65D1D"/>
    <w:rsid w:val="00A733CF"/>
    <w:rsid w:val="00A740FE"/>
    <w:rsid w:val="00A743DF"/>
    <w:rsid w:val="00A7573E"/>
    <w:rsid w:val="00A758AE"/>
    <w:rsid w:val="00A76F50"/>
    <w:rsid w:val="00A7780D"/>
    <w:rsid w:val="00A811F9"/>
    <w:rsid w:val="00A8250E"/>
    <w:rsid w:val="00A834AD"/>
    <w:rsid w:val="00A834B2"/>
    <w:rsid w:val="00A847B6"/>
    <w:rsid w:val="00A85138"/>
    <w:rsid w:val="00A857F1"/>
    <w:rsid w:val="00A85956"/>
    <w:rsid w:val="00A85F49"/>
    <w:rsid w:val="00A90202"/>
    <w:rsid w:val="00A923BF"/>
    <w:rsid w:val="00A9247A"/>
    <w:rsid w:val="00A924F4"/>
    <w:rsid w:val="00A925DE"/>
    <w:rsid w:val="00A93091"/>
    <w:rsid w:val="00A932BA"/>
    <w:rsid w:val="00A93A41"/>
    <w:rsid w:val="00A94E65"/>
    <w:rsid w:val="00AA1ACE"/>
    <w:rsid w:val="00AA4BE0"/>
    <w:rsid w:val="00AA59AC"/>
    <w:rsid w:val="00AA5ACF"/>
    <w:rsid w:val="00AB14CE"/>
    <w:rsid w:val="00AB2868"/>
    <w:rsid w:val="00AB40CC"/>
    <w:rsid w:val="00AB7062"/>
    <w:rsid w:val="00AC0D55"/>
    <w:rsid w:val="00AC10B8"/>
    <w:rsid w:val="00AC1F55"/>
    <w:rsid w:val="00AC4483"/>
    <w:rsid w:val="00AC55C3"/>
    <w:rsid w:val="00AD0C0F"/>
    <w:rsid w:val="00AD14E7"/>
    <w:rsid w:val="00AD3D2C"/>
    <w:rsid w:val="00AD4C6F"/>
    <w:rsid w:val="00AD550D"/>
    <w:rsid w:val="00AD6861"/>
    <w:rsid w:val="00AD7BD4"/>
    <w:rsid w:val="00AE0E94"/>
    <w:rsid w:val="00AE1495"/>
    <w:rsid w:val="00AE4DE3"/>
    <w:rsid w:val="00AE6ECC"/>
    <w:rsid w:val="00AE7188"/>
    <w:rsid w:val="00AF3A5A"/>
    <w:rsid w:val="00AF5F22"/>
    <w:rsid w:val="00B01A77"/>
    <w:rsid w:val="00B0317B"/>
    <w:rsid w:val="00B04E76"/>
    <w:rsid w:val="00B070B9"/>
    <w:rsid w:val="00B20244"/>
    <w:rsid w:val="00B20A47"/>
    <w:rsid w:val="00B20CC9"/>
    <w:rsid w:val="00B27439"/>
    <w:rsid w:val="00B3264E"/>
    <w:rsid w:val="00B339CE"/>
    <w:rsid w:val="00B34515"/>
    <w:rsid w:val="00B34A99"/>
    <w:rsid w:val="00B36A9B"/>
    <w:rsid w:val="00B46921"/>
    <w:rsid w:val="00B504E3"/>
    <w:rsid w:val="00B51519"/>
    <w:rsid w:val="00B516BC"/>
    <w:rsid w:val="00B520B6"/>
    <w:rsid w:val="00B521A6"/>
    <w:rsid w:val="00B5237F"/>
    <w:rsid w:val="00B53C56"/>
    <w:rsid w:val="00B5509D"/>
    <w:rsid w:val="00B56994"/>
    <w:rsid w:val="00B60E99"/>
    <w:rsid w:val="00B634BE"/>
    <w:rsid w:val="00B66EA8"/>
    <w:rsid w:val="00B70C0E"/>
    <w:rsid w:val="00B70E62"/>
    <w:rsid w:val="00B72415"/>
    <w:rsid w:val="00B7250C"/>
    <w:rsid w:val="00B7442B"/>
    <w:rsid w:val="00B76B23"/>
    <w:rsid w:val="00B76C89"/>
    <w:rsid w:val="00B83D68"/>
    <w:rsid w:val="00B841AD"/>
    <w:rsid w:val="00B855D3"/>
    <w:rsid w:val="00B8780B"/>
    <w:rsid w:val="00B911E5"/>
    <w:rsid w:val="00B95ED9"/>
    <w:rsid w:val="00B972A8"/>
    <w:rsid w:val="00BA15A6"/>
    <w:rsid w:val="00BA4327"/>
    <w:rsid w:val="00BB0ECC"/>
    <w:rsid w:val="00BB4322"/>
    <w:rsid w:val="00BB49A5"/>
    <w:rsid w:val="00BB56DA"/>
    <w:rsid w:val="00BB5858"/>
    <w:rsid w:val="00BC0F18"/>
    <w:rsid w:val="00BC56DA"/>
    <w:rsid w:val="00BD163A"/>
    <w:rsid w:val="00BD3CBC"/>
    <w:rsid w:val="00BD3E13"/>
    <w:rsid w:val="00BD55FC"/>
    <w:rsid w:val="00BD68B9"/>
    <w:rsid w:val="00BE0469"/>
    <w:rsid w:val="00BE2A7E"/>
    <w:rsid w:val="00BE2E8F"/>
    <w:rsid w:val="00BF05B1"/>
    <w:rsid w:val="00BF174B"/>
    <w:rsid w:val="00BF1B07"/>
    <w:rsid w:val="00BF2BF9"/>
    <w:rsid w:val="00C0049D"/>
    <w:rsid w:val="00C00502"/>
    <w:rsid w:val="00C00923"/>
    <w:rsid w:val="00C01874"/>
    <w:rsid w:val="00C05A07"/>
    <w:rsid w:val="00C102A1"/>
    <w:rsid w:val="00C137C7"/>
    <w:rsid w:val="00C172C3"/>
    <w:rsid w:val="00C17F11"/>
    <w:rsid w:val="00C21500"/>
    <w:rsid w:val="00C21C12"/>
    <w:rsid w:val="00C22978"/>
    <w:rsid w:val="00C235F7"/>
    <w:rsid w:val="00C24AA0"/>
    <w:rsid w:val="00C24D07"/>
    <w:rsid w:val="00C254C4"/>
    <w:rsid w:val="00C27599"/>
    <w:rsid w:val="00C31F8B"/>
    <w:rsid w:val="00C32459"/>
    <w:rsid w:val="00C3452A"/>
    <w:rsid w:val="00C3641F"/>
    <w:rsid w:val="00C40384"/>
    <w:rsid w:val="00C4278B"/>
    <w:rsid w:val="00C43836"/>
    <w:rsid w:val="00C44337"/>
    <w:rsid w:val="00C45DC4"/>
    <w:rsid w:val="00C472DD"/>
    <w:rsid w:val="00C47CF9"/>
    <w:rsid w:val="00C50C26"/>
    <w:rsid w:val="00C51C7D"/>
    <w:rsid w:val="00C542B8"/>
    <w:rsid w:val="00C5797D"/>
    <w:rsid w:val="00C61A8B"/>
    <w:rsid w:val="00C62B2A"/>
    <w:rsid w:val="00C63216"/>
    <w:rsid w:val="00C63993"/>
    <w:rsid w:val="00C66161"/>
    <w:rsid w:val="00C70A7C"/>
    <w:rsid w:val="00C70BEA"/>
    <w:rsid w:val="00C71400"/>
    <w:rsid w:val="00C72F60"/>
    <w:rsid w:val="00C758F8"/>
    <w:rsid w:val="00C761E0"/>
    <w:rsid w:val="00C80204"/>
    <w:rsid w:val="00C85B80"/>
    <w:rsid w:val="00C8759E"/>
    <w:rsid w:val="00C9117D"/>
    <w:rsid w:val="00C93C18"/>
    <w:rsid w:val="00C946CE"/>
    <w:rsid w:val="00C96E1A"/>
    <w:rsid w:val="00C97F10"/>
    <w:rsid w:val="00CA0BCF"/>
    <w:rsid w:val="00CA3513"/>
    <w:rsid w:val="00CA4DC4"/>
    <w:rsid w:val="00CA6A19"/>
    <w:rsid w:val="00CB0994"/>
    <w:rsid w:val="00CB24B0"/>
    <w:rsid w:val="00CC3FB6"/>
    <w:rsid w:val="00CC504F"/>
    <w:rsid w:val="00CC7159"/>
    <w:rsid w:val="00CD003F"/>
    <w:rsid w:val="00CD0799"/>
    <w:rsid w:val="00CD1832"/>
    <w:rsid w:val="00CD772A"/>
    <w:rsid w:val="00CE07D0"/>
    <w:rsid w:val="00CF0201"/>
    <w:rsid w:val="00CF02D7"/>
    <w:rsid w:val="00CF1CA1"/>
    <w:rsid w:val="00CF7F56"/>
    <w:rsid w:val="00D00EFA"/>
    <w:rsid w:val="00D0149F"/>
    <w:rsid w:val="00D03AA5"/>
    <w:rsid w:val="00D04AEE"/>
    <w:rsid w:val="00D06DA5"/>
    <w:rsid w:val="00D075A5"/>
    <w:rsid w:val="00D07858"/>
    <w:rsid w:val="00D10A7A"/>
    <w:rsid w:val="00D10E56"/>
    <w:rsid w:val="00D13019"/>
    <w:rsid w:val="00D137DA"/>
    <w:rsid w:val="00D13B45"/>
    <w:rsid w:val="00D14A88"/>
    <w:rsid w:val="00D15DAC"/>
    <w:rsid w:val="00D20ECC"/>
    <w:rsid w:val="00D2446F"/>
    <w:rsid w:val="00D26046"/>
    <w:rsid w:val="00D26367"/>
    <w:rsid w:val="00D26ACB"/>
    <w:rsid w:val="00D278E5"/>
    <w:rsid w:val="00D32A3D"/>
    <w:rsid w:val="00D3379E"/>
    <w:rsid w:val="00D40385"/>
    <w:rsid w:val="00D44149"/>
    <w:rsid w:val="00D44C67"/>
    <w:rsid w:val="00D44CD2"/>
    <w:rsid w:val="00D45F38"/>
    <w:rsid w:val="00D461B7"/>
    <w:rsid w:val="00D46A6F"/>
    <w:rsid w:val="00D477DF"/>
    <w:rsid w:val="00D50F69"/>
    <w:rsid w:val="00D5403D"/>
    <w:rsid w:val="00D54A2B"/>
    <w:rsid w:val="00D5525A"/>
    <w:rsid w:val="00D64954"/>
    <w:rsid w:val="00D675C4"/>
    <w:rsid w:val="00D706D2"/>
    <w:rsid w:val="00D70EE4"/>
    <w:rsid w:val="00D7653D"/>
    <w:rsid w:val="00D7769B"/>
    <w:rsid w:val="00D804DF"/>
    <w:rsid w:val="00D8133B"/>
    <w:rsid w:val="00D81A8D"/>
    <w:rsid w:val="00D8279C"/>
    <w:rsid w:val="00D82A84"/>
    <w:rsid w:val="00D83944"/>
    <w:rsid w:val="00D86C86"/>
    <w:rsid w:val="00D92427"/>
    <w:rsid w:val="00D9386C"/>
    <w:rsid w:val="00D9698F"/>
    <w:rsid w:val="00D97281"/>
    <w:rsid w:val="00D97DCD"/>
    <w:rsid w:val="00D97E84"/>
    <w:rsid w:val="00DA1EEE"/>
    <w:rsid w:val="00DA3806"/>
    <w:rsid w:val="00DA7B67"/>
    <w:rsid w:val="00DB19EB"/>
    <w:rsid w:val="00DB24A7"/>
    <w:rsid w:val="00DB2F97"/>
    <w:rsid w:val="00DB4204"/>
    <w:rsid w:val="00DB4F9E"/>
    <w:rsid w:val="00DC103F"/>
    <w:rsid w:val="00DC47E3"/>
    <w:rsid w:val="00DC6827"/>
    <w:rsid w:val="00DC6A54"/>
    <w:rsid w:val="00DC7804"/>
    <w:rsid w:val="00DD085C"/>
    <w:rsid w:val="00DD2756"/>
    <w:rsid w:val="00DD5FEF"/>
    <w:rsid w:val="00DD6C70"/>
    <w:rsid w:val="00DD6F15"/>
    <w:rsid w:val="00DE321B"/>
    <w:rsid w:val="00DE3B2E"/>
    <w:rsid w:val="00DE4310"/>
    <w:rsid w:val="00DE5480"/>
    <w:rsid w:val="00DF0129"/>
    <w:rsid w:val="00DF0E24"/>
    <w:rsid w:val="00DF0E3B"/>
    <w:rsid w:val="00DF15C4"/>
    <w:rsid w:val="00DF16AE"/>
    <w:rsid w:val="00DF1F62"/>
    <w:rsid w:val="00DF2CE0"/>
    <w:rsid w:val="00DF5A23"/>
    <w:rsid w:val="00DF6DE7"/>
    <w:rsid w:val="00E01F96"/>
    <w:rsid w:val="00E0350E"/>
    <w:rsid w:val="00E044B9"/>
    <w:rsid w:val="00E046CF"/>
    <w:rsid w:val="00E10B44"/>
    <w:rsid w:val="00E10E4D"/>
    <w:rsid w:val="00E11A21"/>
    <w:rsid w:val="00E11DE5"/>
    <w:rsid w:val="00E13496"/>
    <w:rsid w:val="00E14AA6"/>
    <w:rsid w:val="00E156C0"/>
    <w:rsid w:val="00E20ED2"/>
    <w:rsid w:val="00E2330E"/>
    <w:rsid w:val="00E23AE4"/>
    <w:rsid w:val="00E24735"/>
    <w:rsid w:val="00E2493C"/>
    <w:rsid w:val="00E254C5"/>
    <w:rsid w:val="00E258F5"/>
    <w:rsid w:val="00E27407"/>
    <w:rsid w:val="00E27680"/>
    <w:rsid w:val="00E30C7D"/>
    <w:rsid w:val="00E33354"/>
    <w:rsid w:val="00E3391D"/>
    <w:rsid w:val="00E349A6"/>
    <w:rsid w:val="00E35721"/>
    <w:rsid w:val="00E3770B"/>
    <w:rsid w:val="00E37809"/>
    <w:rsid w:val="00E37F5D"/>
    <w:rsid w:val="00E404C3"/>
    <w:rsid w:val="00E421DC"/>
    <w:rsid w:val="00E42213"/>
    <w:rsid w:val="00E42788"/>
    <w:rsid w:val="00E42F34"/>
    <w:rsid w:val="00E45F63"/>
    <w:rsid w:val="00E51505"/>
    <w:rsid w:val="00E5165A"/>
    <w:rsid w:val="00E543A4"/>
    <w:rsid w:val="00E55EBB"/>
    <w:rsid w:val="00E573B2"/>
    <w:rsid w:val="00E5760D"/>
    <w:rsid w:val="00E6037A"/>
    <w:rsid w:val="00E61FED"/>
    <w:rsid w:val="00E62D77"/>
    <w:rsid w:val="00E6580D"/>
    <w:rsid w:val="00E74306"/>
    <w:rsid w:val="00E751D5"/>
    <w:rsid w:val="00E809B4"/>
    <w:rsid w:val="00E80A8E"/>
    <w:rsid w:val="00E82070"/>
    <w:rsid w:val="00E87046"/>
    <w:rsid w:val="00E9205D"/>
    <w:rsid w:val="00E937A0"/>
    <w:rsid w:val="00E94754"/>
    <w:rsid w:val="00E9551A"/>
    <w:rsid w:val="00E95570"/>
    <w:rsid w:val="00E95F2F"/>
    <w:rsid w:val="00EA0F85"/>
    <w:rsid w:val="00EA3D25"/>
    <w:rsid w:val="00EA4E8C"/>
    <w:rsid w:val="00EA522C"/>
    <w:rsid w:val="00EB0C4C"/>
    <w:rsid w:val="00EB26D2"/>
    <w:rsid w:val="00EB349A"/>
    <w:rsid w:val="00EB5791"/>
    <w:rsid w:val="00EB64A3"/>
    <w:rsid w:val="00EC0828"/>
    <w:rsid w:val="00EC182E"/>
    <w:rsid w:val="00EC487F"/>
    <w:rsid w:val="00EC5C68"/>
    <w:rsid w:val="00ED0300"/>
    <w:rsid w:val="00ED188C"/>
    <w:rsid w:val="00ED38ED"/>
    <w:rsid w:val="00ED3C71"/>
    <w:rsid w:val="00ED4802"/>
    <w:rsid w:val="00ED4ED7"/>
    <w:rsid w:val="00ED60E1"/>
    <w:rsid w:val="00ED63D9"/>
    <w:rsid w:val="00ED7431"/>
    <w:rsid w:val="00ED7AF1"/>
    <w:rsid w:val="00ED7B51"/>
    <w:rsid w:val="00ED7FC9"/>
    <w:rsid w:val="00EE3E87"/>
    <w:rsid w:val="00EE3EF7"/>
    <w:rsid w:val="00EF1ABA"/>
    <w:rsid w:val="00EF2DAC"/>
    <w:rsid w:val="00EF4D9D"/>
    <w:rsid w:val="00EF5189"/>
    <w:rsid w:val="00EF72AA"/>
    <w:rsid w:val="00F00546"/>
    <w:rsid w:val="00F02041"/>
    <w:rsid w:val="00F03B5E"/>
    <w:rsid w:val="00F03CA0"/>
    <w:rsid w:val="00F04387"/>
    <w:rsid w:val="00F043DB"/>
    <w:rsid w:val="00F04DF0"/>
    <w:rsid w:val="00F05626"/>
    <w:rsid w:val="00F0610C"/>
    <w:rsid w:val="00F06119"/>
    <w:rsid w:val="00F0626E"/>
    <w:rsid w:val="00F10BCD"/>
    <w:rsid w:val="00F11D9C"/>
    <w:rsid w:val="00F13672"/>
    <w:rsid w:val="00F148F9"/>
    <w:rsid w:val="00F15CD3"/>
    <w:rsid w:val="00F15E6F"/>
    <w:rsid w:val="00F17AF9"/>
    <w:rsid w:val="00F203E6"/>
    <w:rsid w:val="00F21787"/>
    <w:rsid w:val="00F259F9"/>
    <w:rsid w:val="00F2612E"/>
    <w:rsid w:val="00F2659F"/>
    <w:rsid w:val="00F27841"/>
    <w:rsid w:val="00F31F19"/>
    <w:rsid w:val="00F35D7C"/>
    <w:rsid w:val="00F36F80"/>
    <w:rsid w:val="00F37C30"/>
    <w:rsid w:val="00F40718"/>
    <w:rsid w:val="00F427A2"/>
    <w:rsid w:val="00F46393"/>
    <w:rsid w:val="00F47493"/>
    <w:rsid w:val="00F4771B"/>
    <w:rsid w:val="00F47BBF"/>
    <w:rsid w:val="00F519C6"/>
    <w:rsid w:val="00F55005"/>
    <w:rsid w:val="00F57C7D"/>
    <w:rsid w:val="00F60473"/>
    <w:rsid w:val="00F63859"/>
    <w:rsid w:val="00F63AEB"/>
    <w:rsid w:val="00F65A71"/>
    <w:rsid w:val="00F6696B"/>
    <w:rsid w:val="00F67C1C"/>
    <w:rsid w:val="00F728F8"/>
    <w:rsid w:val="00F72968"/>
    <w:rsid w:val="00F743C3"/>
    <w:rsid w:val="00F7461F"/>
    <w:rsid w:val="00F77A82"/>
    <w:rsid w:val="00F80774"/>
    <w:rsid w:val="00F81CC0"/>
    <w:rsid w:val="00F81DDE"/>
    <w:rsid w:val="00F82504"/>
    <w:rsid w:val="00F8275C"/>
    <w:rsid w:val="00F84D77"/>
    <w:rsid w:val="00F85CE0"/>
    <w:rsid w:val="00F8635E"/>
    <w:rsid w:val="00F86FED"/>
    <w:rsid w:val="00F87321"/>
    <w:rsid w:val="00F87383"/>
    <w:rsid w:val="00F9130E"/>
    <w:rsid w:val="00F94AF0"/>
    <w:rsid w:val="00F94F5A"/>
    <w:rsid w:val="00F95C48"/>
    <w:rsid w:val="00F96778"/>
    <w:rsid w:val="00FA1042"/>
    <w:rsid w:val="00FA20A9"/>
    <w:rsid w:val="00FA3C91"/>
    <w:rsid w:val="00FA68DF"/>
    <w:rsid w:val="00FA755A"/>
    <w:rsid w:val="00FB5707"/>
    <w:rsid w:val="00FB613A"/>
    <w:rsid w:val="00FC12A5"/>
    <w:rsid w:val="00FD08BF"/>
    <w:rsid w:val="00FD3BF6"/>
    <w:rsid w:val="00FD47B7"/>
    <w:rsid w:val="00FD7F97"/>
    <w:rsid w:val="00FE32BB"/>
    <w:rsid w:val="00FE463E"/>
    <w:rsid w:val="00FE5DA1"/>
    <w:rsid w:val="00FE71EF"/>
    <w:rsid w:val="00FF1178"/>
    <w:rsid w:val="00FF352E"/>
    <w:rsid w:val="00FF4A57"/>
    <w:rsid w:val="00FF6329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63150"/>
  <w15:chartTrackingRefBased/>
  <w15:docId w15:val="{22A3EE85-58F7-4884-B442-BDDE6176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86E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8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85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4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B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500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B0C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1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505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515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505"/>
    <w:rPr>
      <w:rFonts w:cs="Latha"/>
    </w:rPr>
  </w:style>
  <w:style w:type="paragraph" w:styleId="TOCHeading">
    <w:name w:val="TOC Heading"/>
    <w:basedOn w:val="Heading1"/>
    <w:next w:val="Normal"/>
    <w:uiPriority w:val="39"/>
    <w:unhideWhenUsed/>
    <w:qFormat/>
    <w:rsid w:val="007160FC"/>
    <w:pPr>
      <w:spacing w:before="240" w:after="0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160F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nmap.org/np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970F9-E7B3-497D-8A56-BA5F5DC1F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3013</TotalTime>
  <Pages>15</Pages>
  <Words>3430</Words>
  <Characters>18870</Characters>
  <Application>Microsoft Office Word</Application>
  <DocSecurity>0</DocSecurity>
  <Lines>483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prajeet sridhar</dc:creator>
  <cp:keywords/>
  <dc:description/>
  <cp:lastModifiedBy>prajeet sridhar</cp:lastModifiedBy>
  <cp:revision>1165</cp:revision>
  <dcterms:created xsi:type="dcterms:W3CDTF">2025-09-10T02:30:00Z</dcterms:created>
  <dcterms:modified xsi:type="dcterms:W3CDTF">2025-09-18T09:08:00Z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1c7e8ce1-283d-45d0-8fc7-373fa0a2be86</vt:lpwstr>
  </property>
</Properties>
</file>