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CDCA" w14:textId="77777777" w:rsidR="006D657F" w:rsidRDefault="006D657F" w:rsidP="006D657F">
      <w:pPr>
        <w:pStyle w:val="Title"/>
      </w:pPr>
      <w:r w:rsidRPr="006D657F">
        <w:t>SE 575 – Final Project Deliverable</w:t>
      </w:r>
    </w:p>
    <w:p w14:paraId="30C5A4A9" w14:textId="77777777" w:rsidR="00786FEB" w:rsidRPr="006D657F" w:rsidRDefault="006D657F" w:rsidP="006D657F">
      <w:pPr>
        <w:pStyle w:val="Title"/>
      </w:pPr>
      <w:r w:rsidRPr="006D657F">
        <w:t>The Blockchain Simulator</w:t>
      </w:r>
    </w:p>
    <w:p w14:paraId="294ABEEA" w14:textId="77777777" w:rsidR="008D50F1" w:rsidRDefault="006D657F">
      <w:pPr>
        <w:rPr>
          <w:b/>
        </w:rPr>
      </w:pPr>
      <w:r w:rsidRPr="006D657F">
        <w:rPr>
          <w:b/>
        </w:rPr>
        <w:t>Project Team Members:</w:t>
      </w:r>
      <w:r w:rsidR="0041516B">
        <w:rPr>
          <w:b/>
        </w:rPr>
        <w:t xml:space="preserve"> </w:t>
      </w:r>
    </w:p>
    <w:p w14:paraId="338AD07B" w14:textId="77777777" w:rsidR="006D657F" w:rsidRDefault="006D657F">
      <w:r>
        <w:t>Ameer Jalil</w:t>
      </w:r>
    </w:p>
    <w:p w14:paraId="6F6CBE5F" w14:textId="77777777" w:rsidR="006D657F" w:rsidRDefault="006D657F">
      <w:proofErr w:type="spellStart"/>
      <w:r>
        <w:t>Srijan</w:t>
      </w:r>
      <w:proofErr w:type="spellEnd"/>
      <w:r w:rsidR="00F3724E">
        <w:t xml:space="preserve"> Pandey</w:t>
      </w:r>
    </w:p>
    <w:p w14:paraId="39D02B7D" w14:textId="77777777" w:rsidR="006D657F" w:rsidRDefault="006D657F">
      <w:r>
        <w:t>Phat Ngo</w:t>
      </w:r>
      <w:r w:rsidR="00D452AA">
        <w:t xml:space="preserve"> (Submitter)</w:t>
      </w:r>
    </w:p>
    <w:p w14:paraId="02212053" w14:textId="77777777" w:rsidR="00071671" w:rsidRDefault="006522D8">
      <w:r w:rsidRPr="00071671">
        <w:rPr>
          <w:b/>
        </w:rPr>
        <w:t>Video Demo</w:t>
      </w:r>
      <w:r w:rsidR="00071671" w:rsidRPr="00071671">
        <w:rPr>
          <w:b/>
        </w:rPr>
        <w:t xml:space="preserve"> Link:</w:t>
      </w:r>
      <w:r w:rsidR="00071671">
        <w:t xml:space="preserve"> &lt;Insert Link&gt;</w:t>
      </w:r>
    </w:p>
    <w:p w14:paraId="4BE1AF52" w14:textId="77777777" w:rsidR="00071671" w:rsidRPr="00FF07B2" w:rsidRDefault="00071671">
      <w:pPr>
        <w:rPr>
          <w:b/>
        </w:rPr>
      </w:pPr>
      <w:r w:rsidRPr="00FF07B2">
        <w:rPr>
          <w:b/>
        </w:rPr>
        <w:t>Description:</w:t>
      </w:r>
    </w:p>
    <w:p w14:paraId="2C0FCC36" w14:textId="77777777" w:rsidR="00AD3A52" w:rsidRDefault="00AD3A52">
      <w:r>
        <w:t>The pr</w:t>
      </w:r>
      <w:r w:rsidR="008E4BC3">
        <w:t>oject demonstrates a stand-alone</w:t>
      </w:r>
      <w:r>
        <w:t xml:space="preserve"> blockchain simulator and is not intended to be a comprehensive blockchain. Rather, the simulator aims to showcase and introduce several novel features in order to demonstrate good design and architectural practices when building real world applications.</w:t>
      </w:r>
      <w:r w:rsidR="00586CC9">
        <w:t xml:space="preserve"> </w:t>
      </w:r>
    </w:p>
    <w:p w14:paraId="751A01EA" w14:textId="77777777" w:rsidR="00FF07B2" w:rsidRDefault="00AD3A52">
      <w:r>
        <w:t xml:space="preserve">Some of the features of the simulator are: </w:t>
      </w:r>
    </w:p>
    <w:p w14:paraId="01C86719" w14:textId="5E57759F" w:rsidR="007F3353" w:rsidRDefault="007F3353" w:rsidP="00AD3A52">
      <w:pPr>
        <w:pStyle w:val="ListParagraph"/>
        <w:numPr>
          <w:ilvl w:val="0"/>
          <w:numId w:val="1"/>
        </w:numPr>
      </w:pPr>
      <w:r>
        <w:t>Standalone modern front-end application built using Vue</w:t>
      </w:r>
      <w:r w:rsidR="00FF749C">
        <w:t xml:space="preserve">'s </w:t>
      </w:r>
      <w:r w:rsidR="00B9644A">
        <w:t>reactive</w:t>
      </w:r>
      <w:r>
        <w:t xml:space="preserve"> framework showcasing modern web design</w:t>
      </w:r>
      <w:r w:rsidR="00B9644A">
        <w:t xml:space="preserve"> decisions.</w:t>
      </w:r>
    </w:p>
    <w:p w14:paraId="0027CB94" w14:textId="77777777" w:rsidR="00AD3A52" w:rsidRDefault="00BB7214" w:rsidP="00AD3A52">
      <w:pPr>
        <w:pStyle w:val="ListParagraph"/>
        <w:numPr>
          <w:ilvl w:val="0"/>
          <w:numId w:val="1"/>
        </w:numPr>
      </w:pPr>
      <w:r>
        <w:t>S</w:t>
      </w:r>
      <w:r w:rsidR="00E840EC">
        <w:t xml:space="preserve">imple </w:t>
      </w:r>
      <w:proofErr w:type="spellStart"/>
      <w:r w:rsidR="00E840EC">
        <w:t>Hashcash</w:t>
      </w:r>
      <w:proofErr w:type="spellEnd"/>
      <w:r w:rsidR="00E840EC">
        <w:t xml:space="preserve"> Proof</w:t>
      </w:r>
      <w:r w:rsidR="00FF749C">
        <w:t>-of-Work implement</w:t>
      </w:r>
      <w:r w:rsidR="007F3353">
        <w:t>ed</w:t>
      </w:r>
      <w:r w:rsidR="001368B4">
        <w:t xml:space="preserve"> in</w:t>
      </w:r>
      <w:r w:rsidR="00BC1438">
        <w:t>to</w:t>
      </w:r>
      <w:r w:rsidR="001368B4">
        <w:t xml:space="preserve"> the b</w:t>
      </w:r>
      <w:r w:rsidR="00E840EC">
        <w:t>ack-</w:t>
      </w:r>
      <w:r w:rsidR="001368B4">
        <w:t>e</w:t>
      </w:r>
      <w:r w:rsidR="00E840EC">
        <w:t>nd</w:t>
      </w:r>
    </w:p>
    <w:p w14:paraId="11B9A7AA" w14:textId="77777777" w:rsidR="005D52D0" w:rsidRDefault="006E1E21" w:rsidP="00AD3A52">
      <w:pPr>
        <w:pStyle w:val="ListParagraph"/>
        <w:numPr>
          <w:ilvl w:val="0"/>
          <w:numId w:val="1"/>
        </w:numPr>
      </w:pPr>
      <w:r>
        <w:t xml:space="preserve">Java API based solver implemented </w:t>
      </w:r>
      <w:r w:rsidR="00CA1FCA">
        <w:t>for hashing, double spending prevention, and tamper prevention.</w:t>
      </w:r>
    </w:p>
    <w:p w14:paraId="1A61E664" w14:textId="77777777" w:rsidR="00CA1FCA" w:rsidRDefault="008A7CD0" w:rsidP="00AD3A52">
      <w:pPr>
        <w:pStyle w:val="ListParagraph"/>
        <w:numPr>
          <w:ilvl w:val="0"/>
          <w:numId w:val="1"/>
        </w:numPr>
      </w:pPr>
      <w:r>
        <w:t xml:space="preserve">Blockchain simulator packaged and deployed </w:t>
      </w:r>
      <w:r w:rsidR="00955E0B">
        <w:t xml:space="preserve">via </w:t>
      </w:r>
      <w:r>
        <w:t>Docker</w:t>
      </w:r>
      <w:r w:rsidR="00354D02">
        <w:t xml:space="preserve"> services that</w:t>
      </w:r>
      <w:r>
        <w:t xml:space="preserve"> utiliz</w:t>
      </w:r>
      <w:r w:rsidR="00354D02">
        <w:t>e</w:t>
      </w:r>
      <w:r>
        <w:t xml:space="preserve"> a virtual operating system </w:t>
      </w:r>
      <w:r w:rsidR="007C232C">
        <w:t>to run the blockchain software without the need to worry about conflicting softwa</w:t>
      </w:r>
      <w:r w:rsidR="00192A00">
        <w:t>re versions on the host machine (front-end and back-end packaged into two separate Docker containers).</w:t>
      </w:r>
    </w:p>
    <w:p w14:paraId="159716CA" w14:textId="74F23CDF" w:rsidR="00B9644A" w:rsidRDefault="00FF07B2">
      <w:r w:rsidRPr="00FF07B2">
        <w:rPr>
          <w:b/>
        </w:rPr>
        <w:t>Project Code Location:</w:t>
      </w:r>
      <w:r>
        <w:t xml:space="preserve"> </w:t>
      </w:r>
      <w:r w:rsidR="00B9644A">
        <w:t>&lt;</w:t>
      </w:r>
      <w:hyperlink r:id="rId8" w:history="1">
        <w:r w:rsidR="00B9644A" w:rsidRPr="005145C4">
          <w:rPr>
            <w:rStyle w:val="Hyperlink"/>
          </w:rPr>
          <w:t>https://www.gith</w:t>
        </w:r>
        <w:r w:rsidR="00B9644A" w:rsidRPr="005145C4">
          <w:rPr>
            <w:rStyle w:val="Hyperlink"/>
          </w:rPr>
          <w:t>u</w:t>
        </w:r>
        <w:r w:rsidR="00B9644A" w:rsidRPr="005145C4">
          <w:rPr>
            <w:rStyle w:val="Hyperlink"/>
          </w:rPr>
          <w:t>b.com/ameerj/SE575-Blockchain-Project</w:t>
        </w:r>
      </w:hyperlink>
      <w:r w:rsidR="00B9644A">
        <w:t>&gt;</w:t>
      </w:r>
    </w:p>
    <w:p w14:paraId="51B92F9A" w14:textId="77777777" w:rsidR="00B9644A" w:rsidRDefault="00B9644A">
      <w:pPr>
        <w:rPr>
          <w:b/>
        </w:rPr>
      </w:pPr>
      <w:r>
        <w:rPr>
          <w:b/>
        </w:rPr>
        <w:br w:type="page"/>
      </w:r>
    </w:p>
    <w:p w14:paraId="2BDC4B99" w14:textId="18F3881B" w:rsidR="00937AD3" w:rsidRDefault="00FF07B2">
      <w:r w:rsidRPr="00FF07B2">
        <w:rPr>
          <w:b/>
        </w:rPr>
        <w:lastRenderedPageBreak/>
        <w:t>Project Build Information:</w:t>
      </w:r>
      <w:r>
        <w:t xml:space="preserve"> </w:t>
      </w:r>
    </w:p>
    <w:p w14:paraId="3EC23CA7" w14:textId="48218DB3" w:rsidR="00182837" w:rsidRDefault="00937AD3" w:rsidP="00182837">
      <w:r>
        <w:t>To setup and run the project</w:t>
      </w:r>
      <w:r w:rsidR="00182837">
        <w:t>,</w:t>
      </w:r>
      <w:r>
        <w:t xml:space="preserve"> </w:t>
      </w:r>
      <w:r w:rsidR="00182837">
        <w:t xml:space="preserve">please clone the repository linked above, and have </w:t>
      </w:r>
      <w:hyperlink r:id="rId9" w:history="1">
        <w:r w:rsidR="00182837">
          <w:rPr>
            <w:rStyle w:val="Hyperlink"/>
          </w:rPr>
          <w:t>Doc</w:t>
        </w:r>
        <w:r w:rsidR="00182837">
          <w:rPr>
            <w:rStyle w:val="Hyperlink"/>
          </w:rPr>
          <w:t>k</w:t>
        </w:r>
        <w:r w:rsidR="00182837">
          <w:rPr>
            <w:rStyle w:val="Hyperlink"/>
          </w:rPr>
          <w:t>er</w:t>
        </w:r>
      </w:hyperlink>
      <w:r w:rsidR="00182837">
        <w:t xml:space="preserve"> installed.</w:t>
      </w:r>
    </w:p>
    <w:p w14:paraId="1E756016" w14:textId="706AF0B9" w:rsidR="00182837" w:rsidRDefault="00182837" w:rsidP="00937AD3">
      <w:r>
        <w:t xml:space="preserve">Afterwards, navigate to the </w:t>
      </w:r>
      <w:r w:rsidRPr="00182837">
        <w:t>Blockchain-Backend</w:t>
      </w:r>
      <w:r>
        <w:t xml:space="preserve"> directory and execute the following commands to build and run the backend service:</w:t>
      </w:r>
    </w:p>
    <w:p w14:paraId="2AA53667" w14:textId="77777777" w:rsidR="00182837" w:rsidRPr="00182837" w:rsidRDefault="00182837" w:rsidP="00182837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</w:pPr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 xml:space="preserve">docker build --tag </w:t>
      </w:r>
      <w:proofErr w:type="spellStart"/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>bc</w:t>
      </w:r>
      <w:proofErr w:type="spellEnd"/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>-backend .</w:t>
      </w:r>
    </w:p>
    <w:p w14:paraId="1F24E28A" w14:textId="77777777" w:rsidR="00182837" w:rsidRPr="00182837" w:rsidRDefault="00182837" w:rsidP="00182837">
      <w:pP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US"/>
        </w:rPr>
      </w:pPr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 xml:space="preserve">docker run -p 8080:8080 </w:t>
      </w:r>
      <w:proofErr w:type="spellStart"/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>bc</w:t>
      </w:r>
      <w:proofErr w:type="spellEnd"/>
      <w:r w:rsidRPr="00182837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  <w:lang w:eastAsia="en-US"/>
        </w:rPr>
        <w:t>-backend</w:t>
      </w:r>
    </w:p>
    <w:p w14:paraId="51A1D6C0" w14:textId="651388CB" w:rsidR="00182837" w:rsidRDefault="00182837" w:rsidP="00937AD3"/>
    <w:p w14:paraId="3973CA95" w14:textId="2FC34E5E" w:rsidR="00182837" w:rsidRDefault="00182837" w:rsidP="00937AD3">
      <w:r>
        <w:t>Then, in a separate terminal instance, navigate to the frontend directory and execute the following commands:</w:t>
      </w:r>
    </w:p>
    <w:p w14:paraId="064704C2" w14:textId="77777777" w:rsidR="00182837" w:rsidRDefault="00182837" w:rsidP="00182837">
      <w:pPr>
        <w:pStyle w:val="HTMLPreformatted"/>
        <w:shd w:val="clear" w:color="auto" w:fill="2C2C2C"/>
        <w:rPr>
          <w:rStyle w:val="HTMLCode"/>
          <w:rFonts w:ascii="Consolas" w:hAnsi="Consolas"/>
          <w:color w:val="DDDDDD"/>
          <w:bdr w:val="none" w:sz="0" w:space="0" w:color="auto" w:frame="1"/>
        </w:rPr>
      </w:pPr>
      <w:r>
        <w:rPr>
          <w:rStyle w:val="HTMLCode"/>
          <w:rFonts w:ascii="Consolas" w:hAnsi="Consolas"/>
          <w:color w:val="DDDDDD"/>
          <w:bdr w:val="none" w:sz="0" w:space="0" w:color="auto" w:frame="1"/>
        </w:rPr>
        <w:t xml:space="preserve">docker build --tag </w:t>
      </w:r>
      <w:proofErr w:type="spellStart"/>
      <w:r>
        <w:rPr>
          <w:rStyle w:val="HTMLCode"/>
          <w:rFonts w:ascii="Consolas" w:hAnsi="Consolas"/>
          <w:color w:val="DDDDDD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DDDDDD"/>
          <w:bdr w:val="none" w:sz="0" w:space="0" w:color="auto" w:frame="1"/>
        </w:rPr>
        <w:t>-app .</w:t>
      </w:r>
    </w:p>
    <w:p w14:paraId="6D8E409E" w14:textId="77777777" w:rsidR="00182837" w:rsidRDefault="00182837" w:rsidP="00182837">
      <w:pPr>
        <w:pStyle w:val="HTMLPreformatted"/>
        <w:shd w:val="clear" w:color="auto" w:fill="2C2C2C"/>
        <w:rPr>
          <w:rStyle w:val="HTMLCode"/>
          <w:rFonts w:ascii="Consolas" w:hAnsi="Consolas"/>
          <w:color w:val="DDDDDD"/>
          <w:bdr w:val="none" w:sz="0" w:space="0" w:color="auto" w:frame="1"/>
        </w:rPr>
      </w:pPr>
      <w:r>
        <w:rPr>
          <w:rStyle w:val="HTMLCode"/>
          <w:rFonts w:ascii="Consolas" w:hAnsi="Consolas"/>
          <w:color w:val="DDDDDD"/>
          <w:bdr w:val="none" w:sz="0" w:space="0" w:color="auto" w:frame="1"/>
        </w:rPr>
        <w:t xml:space="preserve">docker run -p 3000:80 </w:t>
      </w:r>
      <w:proofErr w:type="spellStart"/>
      <w:r>
        <w:rPr>
          <w:rStyle w:val="HTMLCode"/>
          <w:rFonts w:ascii="Consolas" w:hAnsi="Consolas"/>
          <w:color w:val="DDDDDD"/>
          <w:bdr w:val="none" w:sz="0" w:space="0" w:color="auto" w:frame="1"/>
        </w:rPr>
        <w:t>bc</w:t>
      </w:r>
      <w:proofErr w:type="spellEnd"/>
      <w:r>
        <w:rPr>
          <w:rStyle w:val="HTMLCode"/>
          <w:rFonts w:ascii="Consolas" w:hAnsi="Consolas"/>
          <w:color w:val="DDDDDD"/>
          <w:bdr w:val="none" w:sz="0" w:space="0" w:color="auto" w:frame="1"/>
        </w:rPr>
        <w:t>-app</w:t>
      </w:r>
    </w:p>
    <w:p w14:paraId="41D77CE0" w14:textId="479F26C4" w:rsidR="00937AD3" w:rsidRDefault="00937AD3"/>
    <w:p w14:paraId="47AC319C" w14:textId="77777777" w:rsidR="00D8089B" w:rsidRDefault="00A9288E">
      <w:r>
        <w:t xml:space="preserve">Once the two services are running, navigate to </w:t>
      </w:r>
      <w:hyperlink r:id="rId10" w:history="1">
        <w:r w:rsidRPr="005145C4">
          <w:rPr>
            <w:rStyle w:val="Hyperlink"/>
          </w:rPr>
          <w:t>http://localhost:3000</w:t>
        </w:r>
      </w:hyperlink>
      <w:r>
        <w:t xml:space="preserve"> in your favorite web browser and </w:t>
      </w:r>
      <w:r w:rsidR="00D8089B">
        <w:t>you’ll be greeted with the blockchain application frontend!</w:t>
      </w:r>
    </w:p>
    <w:p w14:paraId="3F9F07DE" w14:textId="33F803B1" w:rsidR="00566361" w:rsidRDefault="00566361"/>
    <w:p w14:paraId="29C4FBDD" w14:textId="6AD91A54" w:rsidR="00FB19A3" w:rsidRDefault="00D157D2">
      <w:r>
        <w:t xml:space="preserve">If not using Docker, </w:t>
      </w:r>
      <w:r w:rsidR="00D8089B">
        <w:t xml:space="preserve">please </w:t>
      </w:r>
      <w:r>
        <w:t>s</w:t>
      </w:r>
      <w:r w:rsidR="00F147ED">
        <w:t>ee the "</w:t>
      </w:r>
      <w:r w:rsidR="00D8089B">
        <w:t>README</w:t>
      </w:r>
      <w:r w:rsidR="00F147ED">
        <w:t xml:space="preserve">" </w:t>
      </w:r>
      <w:r w:rsidR="0058287F">
        <w:t>section</w:t>
      </w:r>
      <w:r w:rsidR="00772B84">
        <w:t>s</w:t>
      </w:r>
      <w:r w:rsidR="0058287F">
        <w:t xml:space="preserve"> </w:t>
      </w:r>
      <w:r w:rsidR="00D8089B">
        <w:t xml:space="preserve">for each respective service </w:t>
      </w:r>
      <w:r w:rsidR="0058287F">
        <w:t>from the GitHub repository</w:t>
      </w:r>
      <w:r w:rsidR="00D8089B">
        <w:t xml:space="preserve"> for locally building and running the services</w:t>
      </w:r>
      <w:r w:rsidR="0058287F">
        <w:t xml:space="preserve">: </w:t>
      </w:r>
      <w:r w:rsidR="00FB19A3">
        <w:t>&lt;</w:t>
      </w:r>
      <w:hyperlink r:id="rId11" w:history="1">
        <w:r w:rsidR="00FB19A3" w:rsidRPr="005145C4">
          <w:rPr>
            <w:rStyle w:val="Hyperlink"/>
          </w:rPr>
          <w:t>https://github.com/ameerj/SE575-Blockchain-Project</w:t>
        </w:r>
      </w:hyperlink>
      <w:r w:rsidR="00FB19A3">
        <w:t>&gt;</w:t>
      </w:r>
    </w:p>
    <w:p w14:paraId="41E26641" w14:textId="458D548B" w:rsidR="00B9644A" w:rsidRDefault="00772B84">
      <w:r>
        <w:t xml:space="preserve">Front-End "readme": </w:t>
      </w:r>
      <w:r w:rsidR="00B9644A">
        <w:t>&lt;</w:t>
      </w:r>
      <w:hyperlink r:id="rId12" w:history="1">
        <w:r w:rsidR="00B9644A" w:rsidRPr="005145C4">
          <w:rPr>
            <w:rStyle w:val="Hyperlink"/>
          </w:rPr>
          <w:t>https://github.com/ameerj/SE575-Bl</w:t>
        </w:r>
        <w:r w:rsidR="00B9644A" w:rsidRPr="005145C4">
          <w:rPr>
            <w:rStyle w:val="Hyperlink"/>
          </w:rPr>
          <w:t>o</w:t>
        </w:r>
        <w:r w:rsidR="00B9644A" w:rsidRPr="005145C4">
          <w:rPr>
            <w:rStyle w:val="Hyperlink"/>
          </w:rPr>
          <w:t>ckchain-Project/tree/main/frontend</w:t>
        </w:r>
      </w:hyperlink>
      <w:r w:rsidR="00B9644A">
        <w:t>&gt;</w:t>
      </w:r>
    </w:p>
    <w:p w14:paraId="2BDC72E2" w14:textId="58137A73" w:rsidR="00772B84" w:rsidRDefault="00772B84">
      <w:r>
        <w:t xml:space="preserve">Back-End "readme": </w:t>
      </w:r>
      <w:r w:rsidR="00B9644A">
        <w:t>&lt;</w:t>
      </w:r>
      <w:hyperlink r:id="rId13" w:history="1">
        <w:r w:rsidR="00FB19A3" w:rsidRPr="005145C4">
          <w:rPr>
            <w:rStyle w:val="Hyperlink"/>
          </w:rPr>
          <w:t>https://github.com/ameerj/SE575</w:t>
        </w:r>
        <w:r w:rsidR="00FB19A3" w:rsidRPr="005145C4">
          <w:rPr>
            <w:rStyle w:val="Hyperlink"/>
          </w:rPr>
          <w:t>-</w:t>
        </w:r>
        <w:r w:rsidR="00FB19A3" w:rsidRPr="005145C4">
          <w:rPr>
            <w:rStyle w:val="Hyperlink"/>
          </w:rPr>
          <w:t>Blockchain-Project/tree/main/Blockch</w:t>
        </w:r>
        <w:r w:rsidR="00FB19A3" w:rsidRPr="005145C4">
          <w:rPr>
            <w:rStyle w:val="Hyperlink"/>
          </w:rPr>
          <w:t>a</w:t>
        </w:r>
        <w:r w:rsidR="00FB19A3" w:rsidRPr="005145C4">
          <w:rPr>
            <w:rStyle w:val="Hyperlink"/>
          </w:rPr>
          <w:t>in-Backend</w:t>
        </w:r>
      </w:hyperlink>
      <w:r w:rsidR="00B9644A">
        <w:t>&gt;</w:t>
      </w:r>
    </w:p>
    <w:p w14:paraId="415DE4C9" w14:textId="77777777" w:rsidR="00B9644A" w:rsidRDefault="00B9644A"/>
    <w:p w14:paraId="433009AA" w14:textId="77777777" w:rsidR="0023591B" w:rsidRDefault="0023591B">
      <w:pPr>
        <w:rPr>
          <w:b/>
        </w:rPr>
      </w:pPr>
    </w:p>
    <w:p w14:paraId="24EF9620" w14:textId="77777777" w:rsidR="00D157D2" w:rsidRDefault="00D157D2">
      <w:pPr>
        <w:rPr>
          <w:b/>
        </w:rPr>
      </w:pPr>
      <w:r>
        <w:rPr>
          <w:b/>
        </w:rPr>
        <w:br w:type="page"/>
      </w:r>
    </w:p>
    <w:p w14:paraId="165F1B86" w14:textId="77777777" w:rsidR="00FF07B2" w:rsidRDefault="00FF07B2">
      <w:r w:rsidRPr="00FF07B2">
        <w:rPr>
          <w:b/>
        </w:rPr>
        <w:lastRenderedPageBreak/>
        <w:t>High Level Design Overview:</w:t>
      </w:r>
      <w:r>
        <w:t xml:space="preserve"> </w:t>
      </w:r>
    </w:p>
    <w:p w14:paraId="59AFAB9C" w14:textId="77777777" w:rsidR="00FF07B2" w:rsidRDefault="00AC59D4">
      <w:r>
        <w:rPr>
          <w:noProof/>
        </w:rPr>
        <w:drawing>
          <wp:inline distT="0" distB="0" distL="0" distR="0" wp14:anchorId="435767E6" wp14:editId="0B39AF6F">
            <wp:extent cx="6163445" cy="7299298"/>
            <wp:effectExtent l="19050" t="0" r="87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52" cy="729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7B2" w:rsidSect="00786FE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4BDCE" w14:textId="77777777" w:rsidR="00AC2637" w:rsidRDefault="00AC2637" w:rsidP="00E343A3">
      <w:pPr>
        <w:spacing w:after="0" w:line="240" w:lineRule="auto"/>
      </w:pPr>
      <w:r>
        <w:separator/>
      </w:r>
    </w:p>
  </w:endnote>
  <w:endnote w:type="continuationSeparator" w:id="0">
    <w:p w14:paraId="2BCD879B" w14:textId="77777777" w:rsidR="00AC2637" w:rsidRDefault="00AC2637" w:rsidP="00E3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71CC0" w14:textId="77777777" w:rsidR="00AC2637" w:rsidRDefault="00AC2637" w:rsidP="00E343A3">
      <w:pPr>
        <w:spacing w:after="0" w:line="240" w:lineRule="auto"/>
      </w:pPr>
      <w:r>
        <w:separator/>
      </w:r>
    </w:p>
  </w:footnote>
  <w:footnote w:type="continuationSeparator" w:id="0">
    <w:p w14:paraId="135952C0" w14:textId="77777777" w:rsidR="00AC2637" w:rsidRDefault="00AC2637" w:rsidP="00E3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79E45" w14:textId="77777777" w:rsidR="00E343A3" w:rsidRDefault="00E343A3" w:rsidP="00E343A3">
    <w:pPr>
      <w:pStyle w:val="Header"/>
      <w:jc w:val="right"/>
    </w:pPr>
    <w:r>
      <w:t>7</w:t>
    </w:r>
    <w:r w:rsidRPr="00E343A3">
      <w:rPr>
        <w:vertAlign w:val="superscript"/>
      </w:rPr>
      <w:t>th</w:t>
    </w:r>
    <w:r>
      <w:t xml:space="preserve"> December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31E9C"/>
    <w:multiLevelType w:val="hybridMultilevel"/>
    <w:tmpl w:val="C49071DA"/>
    <w:lvl w:ilvl="0" w:tplc="8C202D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57F"/>
    <w:rsid w:val="000159B0"/>
    <w:rsid w:val="00071671"/>
    <w:rsid w:val="0007520D"/>
    <w:rsid w:val="000D2DAD"/>
    <w:rsid w:val="000F02AE"/>
    <w:rsid w:val="001368B4"/>
    <w:rsid w:val="001658F5"/>
    <w:rsid w:val="001718CD"/>
    <w:rsid w:val="00182837"/>
    <w:rsid w:val="001866B5"/>
    <w:rsid w:val="00192A00"/>
    <w:rsid w:val="001E02D7"/>
    <w:rsid w:val="001E48B3"/>
    <w:rsid w:val="0023591B"/>
    <w:rsid w:val="002540D2"/>
    <w:rsid w:val="002B2732"/>
    <w:rsid w:val="00305875"/>
    <w:rsid w:val="003519DD"/>
    <w:rsid w:val="00354D02"/>
    <w:rsid w:val="0038202A"/>
    <w:rsid w:val="00391926"/>
    <w:rsid w:val="0041516B"/>
    <w:rsid w:val="0042304C"/>
    <w:rsid w:val="00566361"/>
    <w:rsid w:val="00567A87"/>
    <w:rsid w:val="00576199"/>
    <w:rsid w:val="0058287F"/>
    <w:rsid w:val="00586CC9"/>
    <w:rsid w:val="005D52D0"/>
    <w:rsid w:val="00614868"/>
    <w:rsid w:val="006332E6"/>
    <w:rsid w:val="00644ED3"/>
    <w:rsid w:val="006522D8"/>
    <w:rsid w:val="006D4F57"/>
    <w:rsid w:val="006D657F"/>
    <w:rsid w:val="006D7F4A"/>
    <w:rsid w:val="006E1E21"/>
    <w:rsid w:val="00772B84"/>
    <w:rsid w:val="00786FEB"/>
    <w:rsid w:val="007C232C"/>
    <w:rsid w:val="007F3353"/>
    <w:rsid w:val="00817C74"/>
    <w:rsid w:val="00821460"/>
    <w:rsid w:val="008525C2"/>
    <w:rsid w:val="00866D48"/>
    <w:rsid w:val="00881982"/>
    <w:rsid w:val="008A7CD0"/>
    <w:rsid w:val="008B09BA"/>
    <w:rsid w:val="008B7A2A"/>
    <w:rsid w:val="008D50F1"/>
    <w:rsid w:val="008E4BC3"/>
    <w:rsid w:val="00931645"/>
    <w:rsid w:val="00937AD3"/>
    <w:rsid w:val="0094276B"/>
    <w:rsid w:val="00955E0B"/>
    <w:rsid w:val="009602B7"/>
    <w:rsid w:val="0097187C"/>
    <w:rsid w:val="00A57DD7"/>
    <w:rsid w:val="00A72C30"/>
    <w:rsid w:val="00A9288E"/>
    <w:rsid w:val="00AB4461"/>
    <w:rsid w:val="00AC2637"/>
    <w:rsid w:val="00AC59D4"/>
    <w:rsid w:val="00AD3A52"/>
    <w:rsid w:val="00B16A11"/>
    <w:rsid w:val="00B35D2D"/>
    <w:rsid w:val="00B6115F"/>
    <w:rsid w:val="00B77364"/>
    <w:rsid w:val="00B948AD"/>
    <w:rsid w:val="00B9644A"/>
    <w:rsid w:val="00BB7214"/>
    <w:rsid w:val="00BC1438"/>
    <w:rsid w:val="00BD6B65"/>
    <w:rsid w:val="00C164C6"/>
    <w:rsid w:val="00C866D5"/>
    <w:rsid w:val="00CA1FCA"/>
    <w:rsid w:val="00CC1F2A"/>
    <w:rsid w:val="00D157D2"/>
    <w:rsid w:val="00D452AA"/>
    <w:rsid w:val="00D8089B"/>
    <w:rsid w:val="00DF4B61"/>
    <w:rsid w:val="00E343A3"/>
    <w:rsid w:val="00E4613C"/>
    <w:rsid w:val="00E840EC"/>
    <w:rsid w:val="00EC21DD"/>
    <w:rsid w:val="00F05FB7"/>
    <w:rsid w:val="00F147ED"/>
    <w:rsid w:val="00F36A4C"/>
    <w:rsid w:val="00F3724E"/>
    <w:rsid w:val="00F85097"/>
    <w:rsid w:val="00FB19A3"/>
    <w:rsid w:val="00FD515E"/>
    <w:rsid w:val="00FF07B2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4F90"/>
  <w15:docId w15:val="{9C0FC782-CFFC-4E68-9B5A-A55AB011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D3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A3"/>
  </w:style>
  <w:style w:type="paragraph" w:styleId="Footer">
    <w:name w:val="footer"/>
    <w:basedOn w:val="Normal"/>
    <w:link w:val="FooterChar"/>
    <w:uiPriority w:val="99"/>
    <w:semiHidden/>
    <w:unhideWhenUsed/>
    <w:rsid w:val="00E3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A3"/>
  </w:style>
  <w:style w:type="paragraph" w:styleId="BalloonText">
    <w:name w:val="Balloon Text"/>
    <w:basedOn w:val="Normal"/>
    <w:link w:val="BalloonTextChar"/>
    <w:uiPriority w:val="99"/>
    <w:semiHidden/>
    <w:unhideWhenUsed/>
    <w:rsid w:val="0096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64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4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83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1828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meerj/SE575-Blockchain-Project" TargetMode="External"/><Relationship Id="rId13" Type="http://schemas.openxmlformats.org/officeDocument/2006/relationships/hyperlink" Target="https://github.com/ameerj/SE575-Blockchain-Project/tree/main/Blockchain-Backe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eerj/SE575-Blockchain-Project/tree/main/fronte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eerj/SE575-Blockchain-Proje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products/docker-deskto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0497B86-EE56-41E5-A94D-B43F0282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Ngo</dc:creator>
  <cp:lastModifiedBy>Jalil,Ameer</cp:lastModifiedBy>
  <cp:revision>50</cp:revision>
  <dcterms:created xsi:type="dcterms:W3CDTF">2020-12-05T02:53:00Z</dcterms:created>
  <dcterms:modified xsi:type="dcterms:W3CDTF">2020-12-07T23:14:00Z</dcterms:modified>
</cp:coreProperties>
</file>