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A72F50" w14:textId="77777777" w:rsidR="0012056F" w:rsidRDefault="00B1358F">
      <w:pPr>
        <w:pStyle w:val="normal0"/>
        <w:spacing w:line="240" w:lineRule="auto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 xml:space="preserve"> 44</w:t>
      </w:r>
    </w:p>
    <w:p w14:paraId="46CEE269" w14:textId="77777777" w:rsidR="0012056F" w:rsidRDefault="0012056F">
      <w:pPr>
        <w:pStyle w:val="normal0"/>
      </w:pPr>
    </w:p>
    <w:p w14:paraId="09D0A187" w14:textId="77777777" w:rsidR="0012056F" w:rsidRDefault="0012056F">
      <w:pPr>
        <w:pStyle w:val="normal0"/>
      </w:pPr>
    </w:p>
    <w:tbl>
      <w:tblPr>
        <w:tblW w:w="8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0"/>
        <w:gridCol w:w="4340"/>
      </w:tblGrid>
      <w:tr w:rsidR="0012056F" w14:paraId="70E91463" w14:textId="77777777">
        <w:tc>
          <w:tcPr>
            <w:tcW w:w="4340" w:type="dxa"/>
          </w:tcPr>
          <w:p w14:paraId="23D1612E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b/>
              </w:rPr>
              <w:t>Program Name</w:t>
            </w:r>
          </w:p>
        </w:tc>
        <w:tc>
          <w:tcPr>
            <w:tcW w:w="4340" w:type="dxa"/>
          </w:tcPr>
          <w:p w14:paraId="3289F0D6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Update Conference Details</w:t>
            </w:r>
          </w:p>
        </w:tc>
      </w:tr>
      <w:tr w:rsidR="0012056F" w14:paraId="237DD9CA" w14:textId="77777777">
        <w:tc>
          <w:tcPr>
            <w:tcW w:w="4340" w:type="dxa"/>
          </w:tcPr>
          <w:p w14:paraId="38C00138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b/>
              </w:rPr>
              <w:t>Tested By</w:t>
            </w:r>
          </w:p>
        </w:tc>
        <w:tc>
          <w:tcPr>
            <w:tcW w:w="4340" w:type="dxa"/>
          </w:tcPr>
          <w:p w14:paraId="38FB8082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Dawn Collett</w:t>
            </w:r>
          </w:p>
        </w:tc>
      </w:tr>
      <w:tr w:rsidR="0012056F" w14:paraId="0EE269B6" w14:textId="77777777">
        <w:tc>
          <w:tcPr>
            <w:tcW w:w="4340" w:type="dxa"/>
          </w:tcPr>
          <w:p w14:paraId="2E18D6B4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b/>
              </w:rPr>
              <w:t>Test Type</w:t>
            </w:r>
          </w:p>
        </w:tc>
        <w:tc>
          <w:tcPr>
            <w:tcW w:w="4340" w:type="dxa"/>
          </w:tcPr>
          <w:p w14:paraId="09F17356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White Box Static</w:t>
            </w:r>
          </w:p>
        </w:tc>
      </w:tr>
      <w:tr w:rsidR="0012056F" w14:paraId="682AF0A2" w14:textId="77777777">
        <w:tc>
          <w:tcPr>
            <w:tcW w:w="4340" w:type="dxa"/>
          </w:tcPr>
          <w:p w14:paraId="1EFE18D3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b/>
              </w:rPr>
              <w:t>Test Level</w:t>
            </w:r>
          </w:p>
        </w:tc>
        <w:tc>
          <w:tcPr>
            <w:tcW w:w="4340" w:type="dxa"/>
          </w:tcPr>
          <w:p w14:paraId="150B28DA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Regression</w:t>
            </w:r>
            <w:bookmarkStart w:id="0" w:name="_GoBack"/>
            <w:bookmarkEnd w:id="0"/>
          </w:p>
        </w:tc>
      </w:tr>
      <w:tr w:rsidR="0012056F" w14:paraId="49A3C7ED" w14:textId="77777777">
        <w:tc>
          <w:tcPr>
            <w:tcW w:w="4340" w:type="dxa"/>
          </w:tcPr>
          <w:p w14:paraId="525E74F5" w14:textId="77777777" w:rsidR="0012056F" w:rsidRDefault="00B1358F">
            <w:pPr>
              <w:pStyle w:val="normal0"/>
              <w:spacing w:before="120" w:after="120" w:line="240" w:lineRule="auto"/>
            </w:pPr>
            <w:r>
              <w:rPr>
                <w:b/>
              </w:rPr>
              <w:t>Date tested</w:t>
            </w:r>
          </w:p>
        </w:tc>
        <w:tc>
          <w:tcPr>
            <w:tcW w:w="4340" w:type="dxa"/>
          </w:tcPr>
          <w:p w14:paraId="0CB9A962" w14:textId="77777777" w:rsidR="0012056F" w:rsidRDefault="00B1358F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2014-04-28</w:t>
            </w:r>
          </w:p>
        </w:tc>
      </w:tr>
    </w:tbl>
    <w:p w14:paraId="2B39B933" w14:textId="77777777" w:rsidR="0012056F" w:rsidRDefault="0012056F">
      <w:pPr>
        <w:pStyle w:val="normal0"/>
      </w:pPr>
    </w:p>
    <w:p w14:paraId="608294CB" w14:textId="77777777" w:rsidR="0012056F" w:rsidRDefault="00B1358F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Preparing for the Test</w:t>
      </w:r>
    </w:p>
    <w:p w14:paraId="0C932397" w14:textId="77777777" w:rsidR="0012056F" w:rsidRDefault="0012056F">
      <w:pPr>
        <w:pStyle w:val="normal0"/>
      </w:pPr>
    </w:p>
    <w:p w14:paraId="03C9044B" w14:textId="77777777" w:rsidR="0012056F" w:rsidRDefault="00B1358F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Sublime Text</w:t>
      </w:r>
    </w:p>
    <w:p w14:paraId="51B659B5" w14:textId="77777777" w:rsidR="0012056F" w:rsidRDefault="00B1358F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the main.js and transfer.js files</w:t>
      </w:r>
    </w:p>
    <w:p w14:paraId="5B9C51E3" w14:textId="77777777" w:rsidR="0012056F" w:rsidRDefault="0012056F">
      <w:pPr>
        <w:pStyle w:val="normal0"/>
      </w:pPr>
    </w:p>
    <w:tbl>
      <w:tblPr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635"/>
        <w:gridCol w:w="1385"/>
      </w:tblGrid>
      <w:tr w:rsidR="0012056F" w14:paraId="5134A507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16FE6934" w14:textId="77777777" w:rsidR="0012056F" w:rsidRDefault="00B1358F">
            <w:pPr>
              <w:pStyle w:val="normal0"/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916AD68" w14:textId="77777777" w:rsidR="0012056F" w:rsidRDefault="00B1358F">
            <w:pPr>
              <w:pStyle w:val="normal0"/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Coding Standard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</w:tcPr>
          <w:p w14:paraId="36074D7E" w14:textId="77777777" w:rsidR="0012056F" w:rsidRDefault="00B1358F">
            <w:pPr>
              <w:pStyle w:val="normal0"/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Pass/Fail</w:t>
            </w:r>
          </w:p>
        </w:tc>
      </w:tr>
      <w:tr w:rsidR="0012056F" w14:paraId="587AD0FE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6BABD79B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A7B3BE3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indentation done with space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4B54091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431B1FDD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7AB083B3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0B96BA7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Each indentation level is two spaces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4463C8CC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2C3C37C2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2A22E64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22DA6249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 trailing whitespaces exist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EF94797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6BF75888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1D33E765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B40BFF7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Braces in Javascript code follow K&amp;R style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E11625D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19F255A5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B0C55F1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7349ADD4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soft line length of 80 characters is observed with multiline commands following code standard guidelines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6C9E8F74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04521CB0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0CC6234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BE00E67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variables are declared with var, are camel case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1D955106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2DB0AC57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5D2346AE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2D5B6AA3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constants are full uppercase with _ separating words and denoted with the @const tag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716B87F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7E597C96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6DD05507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C5ADC0F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commands end with a semicolon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74B928A7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23931FD1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4A0D7250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00E74F97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String Literals use ‘ instead of “ where possible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44E5163E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27A61C1A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5E386B51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579ECD3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functions and var</w:t>
            </w:r>
            <w:r>
              <w:rPr>
                <w:rFonts w:ascii="Times New Roman" w:eastAsia="Times New Roman" w:hAnsi="Times New Roman" w:cs="Times New Roman"/>
                <w:sz w:val="24"/>
              </w:rPr>
              <w:t>iables have JSDoc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17F31CC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47EEAD05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2A90E5BE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13CA6AC4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Comments exist and explain function and structure of code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576E9248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12056F" w14:paraId="33670516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2A7082FE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95E0C83" w14:textId="77777777" w:rsidR="0012056F" w:rsidRDefault="00B1358F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functions are located in the correct .js file as outlined in the Architect’s Notebook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6812C6F1" w14:textId="77777777" w:rsidR="0012056F" w:rsidRDefault="00B1358F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</w:tbl>
    <w:p w14:paraId="123AE84C" w14:textId="77777777" w:rsidR="0012056F" w:rsidRDefault="0012056F">
      <w:pPr>
        <w:pStyle w:val="normal0"/>
      </w:pPr>
    </w:p>
    <w:p w14:paraId="78EE7423" w14:textId="77777777" w:rsidR="0012056F" w:rsidRDefault="00B1358F">
      <w:pPr>
        <w:pStyle w:val="normal0"/>
        <w:spacing w:line="240" w:lineRule="auto"/>
      </w:pPr>
      <w:r>
        <w:rPr>
          <w:sz w:val="24"/>
        </w:rPr>
        <w:t>Signature: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Date:</w:t>
      </w:r>
    </w:p>
    <w:p w14:paraId="6EEA5C52" w14:textId="77777777" w:rsidR="0012056F" w:rsidRDefault="0012056F">
      <w:pPr>
        <w:pStyle w:val="normal0"/>
      </w:pPr>
    </w:p>
    <w:sectPr w:rsidR="0012056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4042F" w14:textId="77777777" w:rsidR="00000000" w:rsidRDefault="00B1358F">
      <w:pPr>
        <w:spacing w:line="240" w:lineRule="auto"/>
      </w:pPr>
      <w:r>
        <w:separator/>
      </w:r>
    </w:p>
  </w:endnote>
  <w:endnote w:type="continuationSeparator" w:id="0">
    <w:p w14:paraId="4B277745" w14:textId="77777777" w:rsidR="00000000" w:rsidRDefault="00B13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4AE80" w14:textId="77777777" w:rsidR="00000000" w:rsidRDefault="00B1358F">
      <w:pPr>
        <w:spacing w:line="240" w:lineRule="auto"/>
      </w:pPr>
      <w:r>
        <w:separator/>
      </w:r>
    </w:p>
  </w:footnote>
  <w:footnote w:type="continuationSeparator" w:id="0">
    <w:p w14:paraId="75C77A1B" w14:textId="77777777" w:rsidR="00000000" w:rsidRDefault="00B13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D880" w14:textId="77777777" w:rsidR="0012056F" w:rsidRDefault="00B1358F">
    <w:pPr>
      <w:pStyle w:val="normal0"/>
      <w:jc w:val="center"/>
    </w:pPr>
    <w:r>
      <w:rPr>
        <w:b/>
      </w:rPr>
      <w:t>e-Conference Mobile Application Testing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261F9"/>
    <w:multiLevelType w:val="multilevel"/>
    <w:tmpl w:val="9202DD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056F"/>
    <w:rsid w:val="0012056F"/>
    <w:rsid w:val="00B1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AB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Test Script - 34.docx</dc:title>
  <cp:lastModifiedBy>Dawn Collett</cp:lastModifiedBy>
  <cp:revision>2</cp:revision>
  <dcterms:created xsi:type="dcterms:W3CDTF">2014-04-28T05:00:00Z</dcterms:created>
  <dcterms:modified xsi:type="dcterms:W3CDTF">2014-04-28T05:01:00Z</dcterms:modified>
</cp:coreProperties>
</file>