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F2F" w:rsidRDefault="0076194B">
      <w:r>
        <w:t>Dear Geoff,</w:t>
      </w:r>
    </w:p>
    <w:p w:rsidR="0076194B" w:rsidRDefault="0076194B">
      <w:r>
        <w:t xml:space="preserve">As we discussed on Friday, I made changes to the </w:t>
      </w:r>
      <w:hyperlink r:id="rId6" w:history="1">
        <w:r w:rsidRPr="00FA7CD1">
          <w:rPr>
            <w:rStyle w:val="Hyperlink"/>
          </w:rPr>
          <w:t>www</w:t>
        </w:r>
        <w:r w:rsidRPr="00FA7CD1">
          <w:rPr>
            <w:rStyle w:val="Hyperlink"/>
          </w:rPr>
          <w:t>.</w:t>
        </w:r>
        <w:r w:rsidRPr="00FA7CD1">
          <w:rPr>
            <w:rStyle w:val="Hyperlink"/>
          </w:rPr>
          <w:t>dstcapp.com</w:t>
        </w:r>
      </w:hyperlink>
      <w:r>
        <w:t xml:space="preserve"> website.</w:t>
      </w:r>
    </w:p>
    <w:p w:rsidR="0076194B" w:rsidRDefault="0076194B" w:rsidP="0076194B">
      <w:pPr>
        <w:pStyle w:val="ListParagraph"/>
        <w:numPr>
          <w:ilvl w:val="0"/>
          <w:numId w:val="1"/>
        </w:numPr>
      </w:pPr>
      <w:r>
        <w:t>Administrator Username: Geoffreyrose   Password: Traumacare2014</w:t>
      </w:r>
    </w:p>
    <w:p w:rsidR="0076194B" w:rsidRDefault="0076194B" w:rsidP="0076194B">
      <w:pPr>
        <w:pStyle w:val="ListParagraph"/>
        <w:numPr>
          <w:ilvl w:val="0"/>
          <w:numId w:val="1"/>
        </w:numPr>
      </w:pPr>
      <w:r>
        <w:t xml:space="preserve">You will be able to change password once you log into the website. Hover to the username buddy and choose change password function. Please don’t change at this </w:t>
      </w:r>
      <w:r w:rsidR="00C00FD8">
        <w:t>time</w:t>
      </w:r>
      <w:bookmarkStart w:id="0" w:name="_GoBack"/>
      <w:bookmarkEnd w:id="0"/>
      <w:r>
        <w:t xml:space="preserve"> as we may require this to test the website. </w:t>
      </w:r>
    </w:p>
    <w:p w:rsidR="0076194B" w:rsidRDefault="0076194B" w:rsidP="0076194B">
      <w:pPr>
        <w:pStyle w:val="ListParagraph"/>
        <w:numPr>
          <w:ilvl w:val="0"/>
          <w:numId w:val="1"/>
        </w:numPr>
      </w:pPr>
      <w:r>
        <w:t>Any other user logged into the website can also change their password in the same way.</w:t>
      </w:r>
    </w:p>
    <w:p w:rsidR="0076194B" w:rsidRDefault="00EB52C6" w:rsidP="0076194B">
      <w:pPr>
        <w:pStyle w:val="ListParagraph"/>
        <w:numPr>
          <w:ilvl w:val="0"/>
          <w:numId w:val="1"/>
        </w:numPr>
      </w:pPr>
      <w:r>
        <w:t>Administrator</w:t>
      </w:r>
      <w:r>
        <w:t xml:space="preserve"> user can add, update, delete any user to the system but cannot delete the administrator user</w:t>
      </w:r>
      <w:r w:rsidR="00222459">
        <w:t xml:space="preserve"> </w:t>
      </w:r>
      <w:r>
        <w:t>(</w:t>
      </w:r>
      <w:r>
        <w:t>Geoffreyrose</w:t>
      </w:r>
      <w:r>
        <w:t>).</w:t>
      </w:r>
    </w:p>
    <w:p w:rsidR="00222459" w:rsidRDefault="00222459" w:rsidP="0076194B">
      <w:pPr>
        <w:pStyle w:val="ListParagraph"/>
        <w:numPr>
          <w:ilvl w:val="0"/>
          <w:numId w:val="1"/>
        </w:numPr>
      </w:pPr>
      <w:r>
        <w:t xml:space="preserve">With the sponsor now you can key in the URL </w:t>
      </w:r>
      <w:r w:rsidR="0006755A">
        <w:t>as you requested.</w:t>
      </w:r>
      <w:r w:rsidR="004C0DB1">
        <w:t xml:space="preserve"> Example input http://www.abcd.com.au</w:t>
      </w:r>
    </w:p>
    <w:p w:rsidR="00B8377B" w:rsidRDefault="00B8377B" w:rsidP="0076194B">
      <w:pPr>
        <w:pStyle w:val="ListParagraph"/>
        <w:numPr>
          <w:ilvl w:val="0"/>
          <w:numId w:val="1"/>
        </w:numPr>
      </w:pPr>
      <w:r>
        <w:t>Equipment field is now changed into a key in values instead of dropdown menus. You will be able type in the “Equipment” field when you add or edit sponsor that reflects in the view sponsor page.</w:t>
      </w:r>
    </w:p>
    <w:p w:rsidR="0006755A" w:rsidRDefault="0006755A" w:rsidP="0076194B">
      <w:pPr>
        <w:pStyle w:val="ListParagraph"/>
        <w:numPr>
          <w:ilvl w:val="0"/>
          <w:numId w:val="1"/>
        </w:numPr>
      </w:pPr>
      <w:r>
        <w:t>Will be able to upload logo of the sponsor when any logged user</w:t>
      </w:r>
      <w:r w:rsidR="00A57D06">
        <w:t>,</w:t>
      </w:r>
      <w:r>
        <w:t xml:space="preserve"> add a new sponsor.</w:t>
      </w:r>
    </w:p>
    <w:p w:rsidR="00A57D06" w:rsidRDefault="00A57D06" w:rsidP="0076194B">
      <w:pPr>
        <w:pStyle w:val="ListParagraph"/>
        <w:numPr>
          <w:ilvl w:val="0"/>
          <w:numId w:val="1"/>
        </w:numPr>
      </w:pPr>
      <w:r>
        <w:t xml:space="preserve">With the presenter restricting the qualification input has been updated which </w:t>
      </w:r>
      <w:r w:rsidR="004C0DB1">
        <w:t xml:space="preserve">now </w:t>
      </w:r>
      <w:r>
        <w:t>permits MBBS, Md, Phd.</w:t>
      </w:r>
      <w:r w:rsidR="004C0DB1">
        <w:t xml:space="preserve"> Etc.</w:t>
      </w:r>
    </w:p>
    <w:p w:rsidR="00A57D06" w:rsidRDefault="00A57D06" w:rsidP="0076194B">
      <w:pPr>
        <w:pStyle w:val="ListParagraph"/>
        <w:numPr>
          <w:ilvl w:val="0"/>
          <w:numId w:val="1"/>
        </w:numPr>
      </w:pPr>
      <w:r>
        <w:t>Short biography field also now accepts up to 500 characters long.</w:t>
      </w:r>
    </w:p>
    <w:p w:rsidR="00822ECD" w:rsidRDefault="00822ECD" w:rsidP="0076194B">
      <w:pPr>
        <w:pStyle w:val="ListParagraph"/>
        <w:numPr>
          <w:ilvl w:val="0"/>
          <w:numId w:val="1"/>
        </w:numPr>
      </w:pPr>
      <w:r>
        <w:t>With the User function First name and last name can accept a whitespace character.</w:t>
      </w:r>
    </w:p>
    <w:p w:rsidR="00822ECD" w:rsidRDefault="00822ECD" w:rsidP="0076194B">
      <w:pPr>
        <w:pStyle w:val="ListParagraph"/>
        <w:numPr>
          <w:ilvl w:val="0"/>
          <w:numId w:val="1"/>
        </w:numPr>
      </w:pPr>
      <w:r>
        <w:t>User Name does not accept whitespace but can include “_”</w:t>
      </w:r>
      <w:r w:rsidR="00235D7A">
        <w:t xml:space="preserve">, “.” Characters </w:t>
      </w:r>
      <w:r>
        <w:t>and any numbers.</w:t>
      </w:r>
    </w:p>
    <w:p w:rsidR="00F74617" w:rsidRDefault="00F74617" w:rsidP="0076194B">
      <w:pPr>
        <w:pStyle w:val="ListParagraph"/>
        <w:numPr>
          <w:ilvl w:val="0"/>
          <w:numId w:val="1"/>
        </w:numPr>
      </w:pPr>
      <w:r>
        <w:t>With the conference, when you create a new conference you choose the Availability to turn “</w:t>
      </w:r>
      <w:r w:rsidR="00FA387D">
        <w:t>O</w:t>
      </w:r>
      <w:r>
        <w:t>n” or “</w:t>
      </w:r>
      <w:r w:rsidR="00FA387D">
        <w:t>O</w:t>
      </w:r>
      <w:r>
        <w:t xml:space="preserve">ff”. </w:t>
      </w:r>
      <w:r w:rsidR="00FA387D">
        <w:t xml:space="preserve"> Choose “On” to enable the mobile application to access and login to the conference. “Off” Condition will restrict the mobile app users accessing that particular conference</w:t>
      </w:r>
      <w:r w:rsidR="00B8377B">
        <w:t>.</w:t>
      </w:r>
    </w:p>
    <w:p w:rsidR="00B8377B" w:rsidRDefault="00B8377B" w:rsidP="0076194B">
      <w:pPr>
        <w:pStyle w:val="ListParagraph"/>
        <w:numPr>
          <w:ilvl w:val="0"/>
          <w:numId w:val="1"/>
        </w:numPr>
      </w:pPr>
      <w:r>
        <w:t>The above condition can be updated when the conference administrator edits the conference.</w:t>
      </w:r>
    </w:p>
    <w:p w:rsidR="00242A62" w:rsidRDefault="00242A62" w:rsidP="0076194B">
      <w:pPr>
        <w:pStyle w:val="ListParagraph"/>
        <w:numPr>
          <w:ilvl w:val="0"/>
          <w:numId w:val="1"/>
        </w:numPr>
      </w:pPr>
      <w:r>
        <w:t>Uploading the image to the website works without any trouble in Chrome, IE 11 and Mozilla Firefox browsers.</w:t>
      </w:r>
    </w:p>
    <w:p w:rsidR="003E679C" w:rsidRDefault="00242A62" w:rsidP="0076194B">
      <w:r>
        <w:t>With the mobile application Shuhei and Paul are working sort out an issue. Unfortunately I am not able to send you the mobile app now. We hope to get that ready in a day or two. As soon as we tested it out we will send you the apk file of the mobile app to your email that can b</w:t>
      </w:r>
      <w:r w:rsidR="003E679C">
        <w:t>e installed on an android phone. Later on we can upload it to the Google Play store.</w:t>
      </w:r>
    </w:p>
    <w:p w:rsidR="00851311" w:rsidRDefault="005B4E81" w:rsidP="0076194B">
      <w:r>
        <w:t>Please update me your feedback or any modifications required.</w:t>
      </w:r>
    </w:p>
    <w:p w:rsidR="00851311" w:rsidRDefault="00851311" w:rsidP="0076194B">
      <w:r>
        <w:t>Thanks</w:t>
      </w:r>
    </w:p>
    <w:p w:rsidR="00851311" w:rsidRDefault="00851311" w:rsidP="0076194B">
      <w:r>
        <w:t>Regards</w:t>
      </w:r>
    </w:p>
    <w:p w:rsidR="00851311" w:rsidRDefault="00851311" w:rsidP="0076194B">
      <w:r>
        <w:t>Rudhra</w:t>
      </w:r>
    </w:p>
    <w:p w:rsidR="0076194B" w:rsidRDefault="0076194B"/>
    <w:sectPr w:rsidR="00761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46DE5"/>
    <w:multiLevelType w:val="hybridMultilevel"/>
    <w:tmpl w:val="2278A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94B"/>
    <w:rsid w:val="00000856"/>
    <w:rsid w:val="00002BCD"/>
    <w:rsid w:val="0000634E"/>
    <w:rsid w:val="0001395F"/>
    <w:rsid w:val="000245D4"/>
    <w:rsid w:val="00031635"/>
    <w:rsid w:val="00031E05"/>
    <w:rsid w:val="00032EB0"/>
    <w:rsid w:val="000537E7"/>
    <w:rsid w:val="000631BE"/>
    <w:rsid w:val="000650EF"/>
    <w:rsid w:val="0006755A"/>
    <w:rsid w:val="000675B5"/>
    <w:rsid w:val="000701F3"/>
    <w:rsid w:val="00070320"/>
    <w:rsid w:val="00075BD0"/>
    <w:rsid w:val="00080BEA"/>
    <w:rsid w:val="00087AFF"/>
    <w:rsid w:val="000951B8"/>
    <w:rsid w:val="000A07A8"/>
    <w:rsid w:val="000A33F9"/>
    <w:rsid w:val="000A7076"/>
    <w:rsid w:val="000B5A48"/>
    <w:rsid w:val="000B607C"/>
    <w:rsid w:val="000C645B"/>
    <w:rsid w:val="000C7991"/>
    <w:rsid w:val="000E04A8"/>
    <w:rsid w:val="000F0676"/>
    <w:rsid w:val="000F15E1"/>
    <w:rsid w:val="00116A9A"/>
    <w:rsid w:val="00120BEE"/>
    <w:rsid w:val="00126247"/>
    <w:rsid w:val="00141701"/>
    <w:rsid w:val="00141C8E"/>
    <w:rsid w:val="0014507C"/>
    <w:rsid w:val="0014698F"/>
    <w:rsid w:val="001645F9"/>
    <w:rsid w:val="001708BC"/>
    <w:rsid w:val="0017161E"/>
    <w:rsid w:val="0017589E"/>
    <w:rsid w:val="001823A6"/>
    <w:rsid w:val="0019453E"/>
    <w:rsid w:val="00196957"/>
    <w:rsid w:val="001A28B6"/>
    <w:rsid w:val="001B5C7B"/>
    <w:rsid w:val="001B7F85"/>
    <w:rsid w:val="001C1CA6"/>
    <w:rsid w:val="001C4AF3"/>
    <w:rsid w:val="001C5DB9"/>
    <w:rsid w:val="001D1C5D"/>
    <w:rsid w:val="001E3ED8"/>
    <w:rsid w:val="001F0780"/>
    <w:rsid w:val="001F1990"/>
    <w:rsid w:val="00206125"/>
    <w:rsid w:val="00222459"/>
    <w:rsid w:val="002224E4"/>
    <w:rsid w:val="002231B7"/>
    <w:rsid w:val="00225446"/>
    <w:rsid w:val="00230516"/>
    <w:rsid w:val="0023195E"/>
    <w:rsid w:val="00235D7A"/>
    <w:rsid w:val="00241E22"/>
    <w:rsid w:val="00242A62"/>
    <w:rsid w:val="0024428F"/>
    <w:rsid w:val="002464A8"/>
    <w:rsid w:val="002467AF"/>
    <w:rsid w:val="00250562"/>
    <w:rsid w:val="0025715B"/>
    <w:rsid w:val="00260245"/>
    <w:rsid w:val="00262613"/>
    <w:rsid w:val="002635C5"/>
    <w:rsid w:val="002646B1"/>
    <w:rsid w:val="0026790B"/>
    <w:rsid w:val="0027244F"/>
    <w:rsid w:val="00275BF5"/>
    <w:rsid w:val="00283873"/>
    <w:rsid w:val="00285E57"/>
    <w:rsid w:val="0029545F"/>
    <w:rsid w:val="002A4BBC"/>
    <w:rsid w:val="002A4EA1"/>
    <w:rsid w:val="002B769D"/>
    <w:rsid w:val="002C0894"/>
    <w:rsid w:val="002D049C"/>
    <w:rsid w:val="002D6D63"/>
    <w:rsid w:val="002E0537"/>
    <w:rsid w:val="002E0DF6"/>
    <w:rsid w:val="002E15E5"/>
    <w:rsid w:val="002E48D0"/>
    <w:rsid w:val="002E6AD4"/>
    <w:rsid w:val="002E7C75"/>
    <w:rsid w:val="00301EAB"/>
    <w:rsid w:val="003032D6"/>
    <w:rsid w:val="003256EF"/>
    <w:rsid w:val="003267F5"/>
    <w:rsid w:val="00330CDE"/>
    <w:rsid w:val="003312F8"/>
    <w:rsid w:val="00346331"/>
    <w:rsid w:val="003506A7"/>
    <w:rsid w:val="00357F06"/>
    <w:rsid w:val="00361B25"/>
    <w:rsid w:val="003623E1"/>
    <w:rsid w:val="00364F59"/>
    <w:rsid w:val="00367B14"/>
    <w:rsid w:val="00367FC8"/>
    <w:rsid w:val="00376A7C"/>
    <w:rsid w:val="00376B1A"/>
    <w:rsid w:val="00377C66"/>
    <w:rsid w:val="00382E3B"/>
    <w:rsid w:val="00386704"/>
    <w:rsid w:val="00386808"/>
    <w:rsid w:val="00390800"/>
    <w:rsid w:val="003914F9"/>
    <w:rsid w:val="00392A7D"/>
    <w:rsid w:val="00396D13"/>
    <w:rsid w:val="003A2097"/>
    <w:rsid w:val="003A4232"/>
    <w:rsid w:val="003A79A4"/>
    <w:rsid w:val="003C4293"/>
    <w:rsid w:val="003C5E80"/>
    <w:rsid w:val="003C64BE"/>
    <w:rsid w:val="003C7AB6"/>
    <w:rsid w:val="003D0135"/>
    <w:rsid w:val="003D1506"/>
    <w:rsid w:val="003D72BB"/>
    <w:rsid w:val="003E23DC"/>
    <w:rsid w:val="003E355C"/>
    <w:rsid w:val="003E679C"/>
    <w:rsid w:val="003F27E1"/>
    <w:rsid w:val="003F322C"/>
    <w:rsid w:val="003F6165"/>
    <w:rsid w:val="00416B48"/>
    <w:rsid w:val="0042640E"/>
    <w:rsid w:val="0043264C"/>
    <w:rsid w:val="00442C62"/>
    <w:rsid w:val="00450D1B"/>
    <w:rsid w:val="00460DC5"/>
    <w:rsid w:val="00465E2D"/>
    <w:rsid w:val="00470008"/>
    <w:rsid w:val="004838C5"/>
    <w:rsid w:val="00494382"/>
    <w:rsid w:val="00495943"/>
    <w:rsid w:val="004A2A4E"/>
    <w:rsid w:val="004B0B8E"/>
    <w:rsid w:val="004B23C2"/>
    <w:rsid w:val="004B2D82"/>
    <w:rsid w:val="004B689B"/>
    <w:rsid w:val="004B6B10"/>
    <w:rsid w:val="004C0DB1"/>
    <w:rsid w:val="004C435A"/>
    <w:rsid w:val="004C4F7E"/>
    <w:rsid w:val="004D0052"/>
    <w:rsid w:val="004D7E7B"/>
    <w:rsid w:val="004E4179"/>
    <w:rsid w:val="004E7D72"/>
    <w:rsid w:val="004F19C8"/>
    <w:rsid w:val="004F29FF"/>
    <w:rsid w:val="005119C2"/>
    <w:rsid w:val="00512038"/>
    <w:rsid w:val="005210EC"/>
    <w:rsid w:val="005224A3"/>
    <w:rsid w:val="00523DFB"/>
    <w:rsid w:val="005247C3"/>
    <w:rsid w:val="00531C1D"/>
    <w:rsid w:val="005327AB"/>
    <w:rsid w:val="00534752"/>
    <w:rsid w:val="00540276"/>
    <w:rsid w:val="00541E93"/>
    <w:rsid w:val="0054507F"/>
    <w:rsid w:val="00554CE1"/>
    <w:rsid w:val="005570F4"/>
    <w:rsid w:val="005633E7"/>
    <w:rsid w:val="00566A65"/>
    <w:rsid w:val="00572FB1"/>
    <w:rsid w:val="005738F7"/>
    <w:rsid w:val="0057718D"/>
    <w:rsid w:val="00577859"/>
    <w:rsid w:val="00584C68"/>
    <w:rsid w:val="00593E32"/>
    <w:rsid w:val="005A4413"/>
    <w:rsid w:val="005A606C"/>
    <w:rsid w:val="005B4E81"/>
    <w:rsid w:val="005C191C"/>
    <w:rsid w:val="005E054B"/>
    <w:rsid w:val="005E057B"/>
    <w:rsid w:val="005E2FBB"/>
    <w:rsid w:val="005E6531"/>
    <w:rsid w:val="005F0E03"/>
    <w:rsid w:val="005F3B88"/>
    <w:rsid w:val="0060092E"/>
    <w:rsid w:val="00603305"/>
    <w:rsid w:val="006062D0"/>
    <w:rsid w:val="006067C7"/>
    <w:rsid w:val="0063500D"/>
    <w:rsid w:val="00640B7E"/>
    <w:rsid w:val="00641164"/>
    <w:rsid w:val="00654124"/>
    <w:rsid w:val="006559D3"/>
    <w:rsid w:val="00666215"/>
    <w:rsid w:val="006676D5"/>
    <w:rsid w:val="00673227"/>
    <w:rsid w:val="006744E4"/>
    <w:rsid w:val="006858B2"/>
    <w:rsid w:val="00686746"/>
    <w:rsid w:val="00687C8A"/>
    <w:rsid w:val="006903BC"/>
    <w:rsid w:val="006A5AD9"/>
    <w:rsid w:val="006B04AF"/>
    <w:rsid w:val="006D0632"/>
    <w:rsid w:val="006D6653"/>
    <w:rsid w:val="006E4156"/>
    <w:rsid w:val="00703C91"/>
    <w:rsid w:val="00704321"/>
    <w:rsid w:val="007046FF"/>
    <w:rsid w:val="00705721"/>
    <w:rsid w:val="00713437"/>
    <w:rsid w:val="0071386B"/>
    <w:rsid w:val="00714157"/>
    <w:rsid w:val="00714413"/>
    <w:rsid w:val="007216FC"/>
    <w:rsid w:val="00731654"/>
    <w:rsid w:val="00732D76"/>
    <w:rsid w:val="00735ED2"/>
    <w:rsid w:val="00743465"/>
    <w:rsid w:val="00753491"/>
    <w:rsid w:val="007604D9"/>
    <w:rsid w:val="0076194B"/>
    <w:rsid w:val="0076569B"/>
    <w:rsid w:val="0077323A"/>
    <w:rsid w:val="00781370"/>
    <w:rsid w:val="0078588D"/>
    <w:rsid w:val="00785DB5"/>
    <w:rsid w:val="00790B78"/>
    <w:rsid w:val="007958E3"/>
    <w:rsid w:val="0079599D"/>
    <w:rsid w:val="007A0C8F"/>
    <w:rsid w:val="007A2FCE"/>
    <w:rsid w:val="007A4FFB"/>
    <w:rsid w:val="007A7BAD"/>
    <w:rsid w:val="007B006D"/>
    <w:rsid w:val="007C1268"/>
    <w:rsid w:val="007C2DE4"/>
    <w:rsid w:val="007D2326"/>
    <w:rsid w:val="007F0DBA"/>
    <w:rsid w:val="007F2ADB"/>
    <w:rsid w:val="007F34A6"/>
    <w:rsid w:val="007F4847"/>
    <w:rsid w:val="007F4DD2"/>
    <w:rsid w:val="007F5B36"/>
    <w:rsid w:val="007F6E75"/>
    <w:rsid w:val="0080730B"/>
    <w:rsid w:val="00822ECD"/>
    <w:rsid w:val="00824ECC"/>
    <w:rsid w:val="00825FA0"/>
    <w:rsid w:val="00827A2E"/>
    <w:rsid w:val="00830511"/>
    <w:rsid w:val="00832375"/>
    <w:rsid w:val="0084109E"/>
    <w:rsid w:val="008438CB"/>
    <w:rsid w:val="00851311"/>
    <w:rsid w:val="00862962"/>
    <w:rsid w:val="008643E9"/>
    <w:rsid w:val="008663AF"/>
    <w:rsid w:val="00871891"/>
    <w:rsid w:val="008755F9"/>
    <w:rsid w:val="0087592C"/>
    <w:rsid w:val="00877A40"/>
    <w:rsid w:val="0088142C"/>
    <w:rsid w:val="0088411F"/>
    <w:rsid w:val="008A3561"/>
    <w:rsid w:val="008A7A07"/>
    <w:rsid w:val="008B05AF"/>
    <w:rsid w:val="008B13C4"/>
    <w:rsid w:val="008B6E79"/>
    <w:rsid w:val="008C312B"/>
    <w:rsid w:val="008D0C87"/>
    <w:rsid w:val="008D7504"/>
    <w:rsid w:val="008E06BA"/>
    <w:rsid w:val="008F1745"/>
    <w:rsid w:val="008F5D49"/>
    <w:rsid w:val="00900684"/>
    <w:rsid w:val="009044A5"/>
    <w:rsid w:val="0090645C"/>
    <w:rsid w:val="00910F8D"/>
    <w:rsid w:val="00913D29"/>
    <w:rsid w:val="00947885"/>
    <w:rsid w:val="00951C28"/>
    <w:rsid w:val="00952532"/>
    <w:rsid w:val="0095450E"/>
    <w:rsid w:val="009601A5"/>
    <w:rsid w:val="00964FD8"/>
    <w:rsid w:val="00971D8A"/>
    <w:rsid w:val="0098007E"/>
    <w:rsid w:val="00987453"/>
    <w:rsid w:val="009972D1"/>
    <w:rsid w:val="009A0439"/>
    <w:rsid w:val="009B04C8"/>
    <w:rsid w:val="009B060A"/>
    <w:rsid w:val="009B49C2"/>
    <w:rsid w:val="009B549D"/>
    <w:rsid w:val="009C48EE"/>
    <w:rsid w:val="009E0DB0"/>
    <w:rsid w:val="009E3E37"/>
    <w:rsid w:val="00A11BC1"/>
    <w:rsid w:val="00A15E25"/>
    <w:rsid w:val="00A223AE"/>
    <w:rsid w:val="00A2355A"/>
    <w:rsid w:val="00A259EE"/>
    <w:rsid w:val="00A44F2D"/>
    <w:rsid w:val="00A57D06"/>
    <w:rsid w:val="00A57DEF"/>
    <w:rsid w:val="00A60922"/>
    <w:rsid w:val="00A65947"/>
    <w:rsid w:val="00A70122"/>
    <w:rsid w:val="00A7514E"/>
    <w:rsid w:val="00A76972"/>
    <w:rsid w:val="00A9129A"/>
    <w:rsid w:val="00A97BF6"/>
    <w:rsid w:val="00A97F2E"/>
    <w:rsid w:val="00AA057A"/>
    <w:rsid w:val="00AA52C3"/>
    <w:rsid w:val="00AA55AA"/>
    <w:rsid w:val="00AA7255"/>
    <w:rsid w:val="00AC21BA"/>
    <w:rsid w:val="00AC2A6C"/>
    <w:rsid w:val="00AC4F28"/>
    <w:rsid w:val="00AD0559"/>
    <w:rsid w:val="00AD13F9"/>
    <w:rsid w:val="00AD3482"/>
    <w:rsid w:val="00AD73CD"/>
    <w:rsid w:val="00AE6E1A"/>
    <w:rsid w:val="00AF17ED"/>
    <w:rsid w:val="00AF5F87"/>
    <w:rsid w:val="00B01B10"/>
    <w:rsid w:val="00B0490C"/>
    <w:rsid w:val="00B04F96"/>
    <w:rsid w:val="00B27CD5"/>
    <w:rsid w:val="00B30728"/>
    <w:rsid w:val="00B32B84"/>
    <w:rsid w:val="00B413C9"/>
    <w:rsid w:val="00B42B9D"/>
    <w:rsid w:val="00B54AB3"/>
    <w:rsid w:val="00B73F95"/>
    <w:rsid w:val="00B7663A"/>
    <w:rsid w:val="00B7670F"/>
    <w:rsid w:val="00B816AE"/>
    <w:rsid w:val="00B82D9F"/>
    <w:rsid w:val="00B8377B"/>
    <w:rsid w:val="00B84E10"/>
    <w:rsid w:val="00B863B4"/>
    <w:rsid w:val="00B90220"/>
    <w:rsid w:val="00BA2070"/>
    <w:rsid w:val="00BA214A"/>
    <w:rsid w:val="00BA21B4"/>
    <w:rsid w:val="00BA5C0F"/>
    <w:rsid w:val="00BB0632"/>
    <w:rsid w:val="00BB0F0C"/>
    <w:rsid w:val="00BB345E"/>
    <w:rsid w:val="00BC6456"/>
    <w:rsid w:val="00BD26BA"/>
    <w:rsid w:val="00BD64E9"/>
    <w:rsid w:val="00BD6E68"/>
    <w:rsid w:val="00BE3BDA"/>
    <w:rsid w:val="00BE65A2"/>
    <w:rsid w:val="00BF3107"/>
    <w:rsid w:val="00BF7F5F"/>
    <w:rsid w:val="00C00FD8"/>
    <w:rsid w:val="00C114B2"/>
    <w:rsid w:val="00C11ED5"/>
    <w:rsid w:val="00C13775"/>
    <w:rsid w:val="00C13DB9"/>
    <w:rsid w:val="00C17033"/>
    <w:rsid w:val="00C204A6"/>
    <w:rsid w:val="00C205A8"/>
    <w:rsid w:val="00C2292E"/>
    <w:rsid w:val="00C26AC8"/>
    <w:rsid w:val="00C31F40"/>
    <w:rsid w:val="00C3275D"/>
    <w:rsid w:val="00C4341A"/>
    <w:rsid w:val="00C443BD"/>
    <w:rsid w:val="00C5304D"/>
    <w:rsid w:val="00C661E2"/>
    <w:rsid w:val="00C73586"/>
    <w:rsid w:val="00C9035D"/>
    <w:rsid w:val="00C97D83"/>
    <w:rsid w:val="00CA78B6"/>
    <w:rsid w:val="00CB7336"/>
    <w:rsid w:val="00CC2F2F"/>
    <w:rsid w:val="00CC5F1A"/>
    <w:rsid w:val="00CC76F8"/>
    <w:rsid w:val="00CD5D0F"/>
    <w:rsid w:val="00D02FE4"/>
    <w:rsid w:val="00D04FFE"/>
    <w:rsid w:val="00D1012D"/>
    <w:rsid w:val="00D17A66"/>
    <w:rsid w:val="00D204A5"/>
    <w:rsid w:val="00D34D20"/>
    <w:rsid w:val="00D34D99"/>
    <w:rsid w:val="00D4097E"/>
    <w:rsid w:val="00D41C77"/>
    <w:rsid w:val="00D44CCB"/>
    <w:rsid w:val="00D45BD9"/>
    <w:rsid w:val="00D460DB"/>
    <w:rsid w:val="00D52B7D"/>
    <w:rsid w:val="00D53347"/>
    <w:rsid w:val="00D557DD"/>
    <w:rsid w:val="00D5643C"/>
    <w:rsid w:val="00D57549"/>
    <w:rsid w:val="00D60EA9"/>
    <w:rsid w:val="00D6132A"/>
    <w:rsid w:val="00D6219D"/>
    <w:rsid w:val="00D67581"/>
    <w:rsid w:val="00D8330A"/>
    <w:rsid w:val="00D85306"/>
    <w:rsid w:val="00D877A8"/>
    <w:rsid w:val="00D9280B"/>
    <w:rsid w:val="00D9347A"/>
    <w:rsid w:val="00DA3011"/>
    <w:rsid w:val="00DA4EB2"/>
    <w:rsid w:val="00DA5048"/>
    <w:rsid w:val="00DB40E8"/>
    <w:rsid w:val="00DC60EB"/>
    <w:rsid w:val="00DC6B4D"/>
    <w:rsid w:val="00DC7448"/>
    <w:rsid w:val="00DC78E2"/>
    <w:rsid w:val="00DD0CC5"/>
    <w:rsid w:val="00DD159E"/>
    <w:rsid w:val="00DE5A87"/>
    <w:rsid w:val="00DE5B92"/>
    <w:rsid w:val="00DF423D"/>
    <w:rsid w:val="00DF44DD"/>
    <w:rsid w:val="00DF6EC0"/>
    <w:rsid w:val="00DF6FF3"/>
    <w:rsid w:val="00E15598"/>
    <w:rsid w:val="00E25949"/>
    <w:rsid w:val="00E358E3"/>
    <w:rsid w:val="00E40A1F"/>
    <w:rsid w:val="00E55B13"/>
    <w:rsid w:val="00E60F62"/>
    <w:rsid w:val="00E6291A"/>
    <w:rsid w:val="00E71638"/>
    <w:rsid w:val="00E72911"/>
    <w:rsid w:val="00E73F2D"/>
    <w:rsid w:val="00E84E8B"/>
    <w:rsid w:val="00E91479"/>
    <w:rsid w:val="00EA07EC"/>
    <w:rsid w:val="00EA73F7"/>
    <w:rsid w:val="00EB52C6"/>
    <w:rsid w:val="00EC0B65"/>
    <w:rsid w:val="00EC4C81"/>
    <w:rsid w:val="00ED3441"/>
    <w:rsid w:val="00EF3BB8"/>
    <w:rsid w:val="00F012C4"/>
    <w:rsid w:val="00F0306B"/>
    <w:rsid w:val="00F0679B"/>
    <w:rsid w:val="00F11E75"/>
    <w:rsid w:val="00F15119"/>
    <w:rsid w:val="00F16403"/>
    <w:rsid w:val="00F22CEE"/>
    <w:rsid w:val="00F24356"/>
    <w:rsid w:val="00F24779"/>
    <w:rsid w:val="00F25159"/>
    <w:rsid w:val="00F41375"/>
    <w:rsid w:val="00F4351A"/>
    <w:rsid w:val="00F46343"/>
    <w:rsid w:val="00F51230"/>
    <w:rsid w:val="00F52F42"/>
    <w:rsid w:val="00F53DEF"/>
    <w:rsid w:val="00F64834"/>
    <w:rsid w:val="00F72925"/>
    <w:rsid w:val="00F74617"/>
    <w:rsid w:val="00F74B1D"/>
    <w:rsid w:val="00F85272"/>
    <w:rsid w:val="00F8559B"/>
    <w:rsid w:val="00F86961"/>
    <w:rsid w:val="00F97422"/>
    <w:rsid w:val="00FA0301"/>
    <w:rsid w:val="00FA387D"/>
    <w:rsid w:val="00FB5C5C"/>
    <w:rsid w:val="00FC1BA0"/>
    <w:rsid w:val="00FD42EB"/>
    <w:rsid w:val="00FD7BEC"/>
    <w:rsid w:val="00FE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19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194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245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19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194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24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stcapp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Rudhra</dc:creator>
  <cp:lastModifiedBy>Rudhra</cp:lastModifiedBy>
  <cp:revision>17</cp:revision>
  <dcterms:created xsi:type="dcterms:W3CDTF">2014-10-27T22:27:00Z</dcterms:created>
  <dcterms:modified xsi:type="dcterms:W3CDTF">2014-10-27T23:28:00Z</dcterms:modified>
</cp:coreProperties>
</file>