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 down your questions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are additional functions?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 the current layout user friendly?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Questions - Shuhei Nakahodo.docx</dc:title>
</cp:coreProperties>
</file>