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Display Questions in Queue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295"/>
        <w:gridCol w:w="2760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 queue is displayed at bottom of page.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Questions are displayed in queue.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- 40.docx</dc:title>
</cp:coreProperties>
</file>