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24A566" w14:textId="77777777" w:rsidR="006F7F11" w:rsidRDefault="002A4930">
      <w:pPr>
        <w:pStyle w:val="normal0"/>
        <w:spacing w:line="240" w:lineRule="auto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 xml:space="preserve"> 4</w:t>
      </w:r>
      <w:bookmarkStart w:id="0" w:name="_GoBack"/>
      <w:bookmarkEnd w:id="0"/>
      <w:r>
        <w:rPr>
          <w:rFonts w:ascii="Tahoma" w:eastAsia="Tahoma" w:hAnsi="Tahoma" w:cs="Tahoma"/>
          <w:sz w:val="28"/>
        </w:rPr>
        <w:t>3</w:t>
      </w:r>
    </w:p>
    <w:p w14:paraId="61EA21AE" w14:textId="77777777" w:rsidR="006F7F11" w:rsidRDefault="006F7F11">
      <w:pPr>
        <w:pStyle w:val="normal0"/>
      </w:pPr>
    </w:p>
    <w:p w14:paraId="6E1AF211" w14:textId="77777777" w:rsidR="006F7F11" w:rsidRDefault="006F7F11">
      <w:pPr>
        <w:pStyle w:val="normal0"/>
      </w:pPr>
    </w:p>
    <w:tbl>
      <w:tblPr>
        <w:tblW w:w="8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0"/>
        <w:gridCol w:w="4340"/>
      </w:tblGrid>
      <w:tr w:rsidR="006F7F11" w14:paraId="692D5B6B" w14:textId="77777777">
        <w:tc>
          <w:tcPr>
            <w:tcW w:w="4340" w:type="dxa"/>
          </w:tcPr>
          <w:p w14:paraId="1AC5588F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b/>
              </w:rPr>
              <w:t>Program Name</w:t>
            </w:r>
          </w:p>
        </w:tc>
        <w:tc>
          <w:tcPr>
            <w:tcW w:w="4340" w:type="dxa"/>
          </w:tcPr>
          <w:p w14:paraId="1FE32C76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Feedback Page</w:t>
            </w:r>
          </w:p>
        </w:tc>
      </w:tr>
      <w:tr w:rsidR="006F7F11" w14:paraId="37AC9B69" w14:textId="77777777">
        <w:tc>
          <w:tcPr>
            <w:tcW w:w="4340" w:type="dxa"/>
          </w:tcPr>
          <w:p w14:paraId="0C190CB0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Tested By</w:t>
            </w:r>
          </w:p>
        </w:tc>
        <w:tc>
          <w:tcPr>
            <w:tcW w:w="4340" w:type="dxa"/>
          </w:tcPr>
          <w:p w14:paraId="3808763C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Dawn Collett</w:t>
            </w:r>
          </w:p>
        </w:tc>
      </w:tr>
      <w:tr w:rsidR="006F7F11" w14:paraId="317778E4" w14:textId="77777777">
        <w:tc>
          <w:tcPr>
            <w:tcW w:w="4340" w:type="dxa"/>
          </w:tcPr>
          <w:p w14:paraId="73D2ED26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 Type</w:t>
            </w:r>
          </w:p>
        </w:tc>
        <w:tc>
          <w:tcPr>
            <w:tcW w:w="4340" w:type="dxa"/>
          </w:tcPr>
          <w:p w14:paraId="7DE0BB1E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White Box Static</w:t>
            </w:r>
          </w:p>
        </w:tc>
      </w:tr>
      <w:tr w:rsidR="006F7F11" w14:paraId="5C283932" w14:textId="77777777">
        <w:tc>
          <w:tcPr>
            <w:tcW w:w="4340" w:type="dxa"/>
          </w:tcPr>
          <w:p w14:paraId="4F659A92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b/>
              </w:rPr>
              <w:t>Test Level</w:t>
            </w:r>
          </w:p>
        </w:tc>
        <w:tc>
          <w:tcPr>
            <w:tcW w:w="4340" w:type="dxa"/>
          </w:tcPr>
          <w:p w14:paraId="07E7A16B" w14:textId="77777777" w:rsidR="006F7F11" w:rsidRDefault="002A4930" w:rsidP="002A4930">
            <w:pPr>
              <w:pStyle w:val="normal0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Regression</w:t>
            </w:r>
          </w:p>
        </w:tc>
      </w:tr>
      <w:tr w:rsidR="006F7F11" w14:paraId="798641EE" w14:textId="77777777">
        <w:tc>
          <w:tcPr>
            <w:tcW w:w="4340" w:type="dxa"/>
          </w:tcPr>
          <w:p w14:paraId="0E271D44" w14:textId="77777777" w:rsidR="006F7F11" w:rsidRDefault="002A4930">
            <w:pPr>
              <w:pStyle w:val="normal0"/>
              <w:spacing w:before="120" w:after="120" w:line="240" w:lineRule="auto"/>
            </w:pPr>
            <w:r>
              <w:rPr>
                <w:b/>
              </w:rPr>
              <w:t>Date tested</w:t>
            </w:r>
          </w:p>
        </w:tc>
        <w:tc>
          <w:tcPr>
            <w:tcW w:w="4340" w:type="dxa"/>
          </w:tcPr>
          <w:p w14:paraId="0D9A74FA" w14:textId="77777777" w:rsidR="006F7F11" w:rsidRDefault="002A4930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2014-04-28</w:t>
            </w:r>
          </w:p>
        </w:tc>
      </w:tr>
    </w:tbl>
    <w:p w14:paraId="2E9C409F" w14:textId="77777777" w:rsidR="006F7F11" w:rsidRDefault="006F7F11">
      <w:pPr>
        <w:pStyle w:val="normal0"/>
      </w:pPr>
    </w:p>
    <w:p w14:paraId="3B67E2A9" w14:textId="77777777" w:rsidR="006F7F11" w:rsidRDefault="002A4930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Preparing for the Test</w:t>
      </w:r>
    </w:p>
    <w:p w14:paraId="1B6F5180" w14:textId="77777777" w:rsidR="006F7F11" w:rsidRDefault="006F7F11">
      <w:pPr>
        <w:pStyle w:val="normal0"/>
      </w:pPr>
    </w:p>
    <w:p w14:paraId="189668C1" w14:textId="77777777" w:rsidR="006F7F11" w:rsidRDefault="002A4930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Sublime Text</w:t>
      </w:r>
    </w:p>
    <w:p w14:paraId="5D3D7201" w14:textId="77777777" w:rsidR="006F7F11" w:rsidRDefault="002A4930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the feedback-list.html, feedback.html, main.js, helper.js, and transfer.js files</w:t>
      </w:r>
    </w:p>
    <w:p w14:paraId="194B6B8E" w14:textId="77777777" w:rsidR="006F7F11" w:rsidRDefault="006F7F11">
      <w:pPr>
        <w:pStyle w:val="normal0"/>
      </w:pPr>
    </w:p>
    <w:tbl>
      <w:tblPr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635"/>
        <w:gridCol w:w="1385"/>
      </w:tblGrid>
      <w:tr w:rsidR="006F7F11" w14:paraId="5672F3AA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7D69DC3B" w14:textId="77777777" w:rsidR="006F7F11" w:rsidRDefault="002A4930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132C5BB" w14:textId="77777777" w:rsidR="006F7F11" w:rsidRDefault="002A4930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 Standard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</w:tcPr>
          <w:p w14:paraId="73D89256" w14:textId="77777777" w:rsidR="006F7F11" w:rsidRDefault="002A4930">
            <w:pPr>
              <w:pStyle w:val="normal0"/>
              <w:spacing w:before="40"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Pass/Fail</w:t>
            </w:r>
          </w:p>
        </w:tc>
      </w:tr>
      <w:tr w:rsidR="006F7F11" w14:paraId="35AF7ACD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12FA9581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2463A0D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indentation done with space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B2DC370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1B8A243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2806DF85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2AB9AB03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Each indentation level is two spaces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FE266AF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770A5CE3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1D9B0C66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037590E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Each HTML child tag is on a new line at a new indentation level permitting exceptions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6604A2C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33A8D88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639A67AD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5883163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 trailing whitespaces exist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4DB7F20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329EC1B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6F867339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13FF51EA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Braces in Javascript code follow K&amp;R style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4F62964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14C29AE9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F79470B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AA73D20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HTML tags are in all lowercase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3CE0BD15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404FDAF4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8BD8CAD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ACA8CE1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HTML attributes are in all lowercase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778B913D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2492A60F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528F9DFA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AAC69C4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HTML attribute values are enclosed in double quotes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73627E42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3EBB7AF6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28F95F7F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01D16102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HTML selector ids and classes are all lowercase, starting with a letter,  with words separated by -, and no _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58834358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226B6ABA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396900BD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0C4E368B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soft line length o</w:t>
            </w:r>
            <w:r>
              <w:rPr>
                <w:rFonts w:ascii="Times New Roman" w:eastAsia="Times New Roman" w:hAnsi="Times New Roman" w:cs="Times New Roman"/>
                <w:sz w:val="24"/>
              </w:rPr>
              <w:t>f 80 characters is observed with multiline commands following code standard guidelines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F8F2AD8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6EF9F571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DEA1546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683EDEA4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variables are declared with var, are camel case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4EF02CF8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6A5E75F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649D79B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59E109FB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constants are full uppercase with _ separating words and denoted with the @const tag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948D6A0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37A93659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44DF72C5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4B42CFB3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commands end with a semicolon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5D26E197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2ED72040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7196BBA9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EAA3F9A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Javascript String Literals use ‘ instead of “ where possible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2456BE81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333515EB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0DFCF25F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3BEAE60D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functions and variables have JSDoc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3D885BC3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1B5DBAD3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16969631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2A0C83A9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Comments exist and explain function and structure of code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3D23A42A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  <w:tr w:rsidR="006F7F11" w14:paraId="4D64D499" w14:textId="77777777">
        <w:tc>
          <w:tcPr>
            <w:tcW w:w="800" w:type="dxa"/>
            <w:tcMar>
              <w:left w:w="120" w:type="dxa"/>
              <w:right w:w="120" w:type="dxa"/>
            </w:tcMar>
          </w:tcPr>
          <w:p w14:paraId="75D4E2C7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635" w:type="dxa"/>
            <w:tcMar>
              <w:left w:w="120" w:type="dxa"/>
              <w:right w:w="120" w:type="dxa"/>
            </w:tcMar>
          </w:tcPr>
          <w:p w14:paraId="030CD9FE" w14:textId="77777777" w:rsidR="006F7F11" w:rsidRDefault="002A4930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All functions are located in the correct .js file as outlined in the Architect’s Notebook</w:t>
            </w:r>
          </w:p>
        </w:tc>
        <w:tc>
          <w:tcPr>
            <w:tcW w:w="1385" w:type="dxa"/>
            <w:tcMar>
              <w:left w:w="120" w:type="dxa"/>
              <w:right w:w="120" w:type="dxa"/>
            </w:tcMar>
            <w:vAlign w:val="center"/>
          </w:tcPr>
          <w:p w14:paraId="1F1395C1" w14:textId="77777777" w:rsidR="006F7F11" w:rsidRDefault="002A4930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274E13"/>
                <w:sz w:val="24"/>
              </w:rPr>
              <w:t>Pass</w:t>
            </w:r>
          </w:p>
        </w:tc>
      </w:tr>
    </w:tbl>
    <w:p w14:paraId="303CC700" w14:textId="77777777" w:rsidR="006F7F11" w:rsidRDefault="006F7F11">
      <w:pPr>
        <w:pStyle w:val="normal0"/>
      </w:pPr>
    </w:p>
    <w:p w14:paraId="26AB278A" w14:textId="77777777" w:rsidR="006F7F11" w:rsidRDefault="002A4930">
      <w:pPr>
        <w:pStyle w:val="normal0"/>
        <w:spacing w:line="240" w:lineRule="auto"/>
      </w:pPr>
      <w:r>
        <w:rPr>
          <w:sz w:val="24"/>
        </w:rPr>
        <w:t>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Date:</w:t>
      </w:r>
    </w:p>
    <w:p w14:paraId="0F189920" w14:textId="77777777" w:rsidR="006F7F11" w:rsidRDefault="006F7F11">
      <w:pPr>
        <w:pStyle w:val="normal0"/>
      </w:pPr>
    </w:p>
    <w:sectPr w:rsidR="006F7F1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656CD" w14:textId="77777777" w:rsidR="00000000" w:rsidRDefault="002A4930">
      <w:pPr>
        <w:spacing w:line="240" w:lineRule="auto"/>
      </w:pPr>
      <w:r>
        <w:separator/>
      </w:r>
    </w:p>
  </w:endnote>
  <w:endnote w:type="continuationSeparator" w:id="0">
    <w:p w14:paraId="6B91A85C" w14:textId="77777777" w:rsidR="00000000" w:rsidRDefault="002A4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718BF" w14:textId="77777777" w:rsidR="00000000" w:rsidRDefault="002A4930">
      <w:pPr>
        <w:spacing w:line="240" w:lineRule="auto"/>
      </w:pPr>
      <w:r>
        <w:separator/>
      </w:r>
    </w:p>
  </w:footnote>
  <w:footnote w:type="continuationSeparator" w:id="0">
    <w:p w14:paraId="2ADE2C83" w14:textId="77777777" w:rsidR="00000000" w:rsidRDefault="002A4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E0064" w14:textId="77777777" w:rsidR="006F7F11" w:rsidRDefault="002A4930">
    <w:pPr>
      <w:pStyle w:val="normal0"/>
      <w:jc w:val="center"/>
    </w:pPr>
    <w:r>
      <w:rPr>
        <w:b/>
      </w:rPr>
      <w:t>e-Conference Mobile Application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4A1"/>
    <w:multiLevelType w:val="multilevel"/>
    <w:tmpl w:val="9DD448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7F11"/>
    <w:rsid w:val="002A4930"/>
    <w:rsid w:val="006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225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Macintosh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- 33.docx</dc:title>
  <cp:lastModifiedBy>Dawn Collett</cp:lastModifiedBy>
  <cp:revision>2</cp:revision>
  <dcterms:created xsi:type="dcterms:W3CDTF">2014-04-28T04:57:00Z</dcterms:created>
  <dcterms:modified xsi:type="dcterms:W3CDTF">2014-04-28T05:00:00Z</dcterms:modified>
</cp:coreProperties>
</file>