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64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Help Page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Regression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Application.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079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400"/>
        <w:gridCol w:w="5429"/>
        <w:gridCol w:w="705"/>
        <w:gridCol w:w="750"/>
        <w:gridCol w:w="690"/>
        <w:gridCol w:w="825"/>
        <w:gridCol w:w="675"/>
        <w:gridCol w:w="69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Page load.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Displayed is login image, description and two buttons, finish and next.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next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New image and description displayed, back button appears.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next (8 times)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New images and descriptions appear, and in the correct order.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On final tutorial step, next button is hidden.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back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Next button is shown again.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back (8 times)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Previous steps are displayed in the correct order.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finish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 navigates to login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Restart application.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 skips tutorial, showing login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re-run tutorial in prefs.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Tutorial starts.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09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Press device back button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 navigates to login screen.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- 64  (44).docx</dc:title>
</cp:coreProperties>
</file>