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</w:t>
      </w:r>
      <w:r w:rsidR="003214D2">
        <w:rPr>
          <w:sz w:val="28"/>
          <w:szCs w:val="28"/>
        </w:rPr>
        <w:t>Assignment</w:t>
      </w:r>
      <w:r w:rsidR="007E318F" w:rsidRPr="00A01BD8">
        <w:rPr>
          <w:sz w:val="28"/>
          <w:szCs w:val="28"/>
        </w:rPr>
        <w:t xml:space="preserve">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</w:t>
      </w:r>
      <w:r w:rsidR="003214D2">
        <w:rPr>
          <w:sz w:val="28"/>
          <w:szCs w:val="28"/>
        </w:rPr>
        <w:t>,</w:t>
      </w:r>
      <w:r w:rsidR="0091145E">
        <w:rPr>
          <w:sz w:val="28"/>
          <w:szCs w:val="28"/>
        </w:rPr>
        <w:t xml:space="preserve"> 4</w:t>
      </w:r>
      <w:r w:rsidR="003214D2">
        <w:rPr>
          <w:sz w:val="28"/>
          <w:szCs w:val="28"/>
        </w:rPr>
        <w:t xml:space="preserve"> &amp; 5</w:t>
      </w:r>
      <w:r w:rsidR="00B05205">
        <w:rPr>
          <w:sz w:val="28"/>
          <w:szCs w:val="28"/>
        </w:rPr>
        <w:t>(</w:t>
      </w:r>
      <w:r w:rsidR="009060FC">
        <w:rPr>
          <w:sz w:val="28"/>
          <w:szCs w:val="28"/>
        </w:rPr>
        <w:t>DSTC-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 initial task assignments for the group, make the list available to team members and </w:t>
            </w:r>
            <w:proofErr w:type="spellStart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 it to the Teacher</w:t>
            </w:r>
          </w:p>
        </w:tc>
        <w:tc>
          <w:tcPr>
            <w:tcW w:w="4502" w:type="dxa"/>
          </w:tcPr>
          <w:p w:rsidR="008A6621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  <w:p w:rsidR="00731FD6" w:rsidRDefault="00731FD6" w:rsidP="00731FD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  <w:p w:rsidR="00731FD6" w:rsidRPr="003C453A" w:rsidRDefault="00731FD6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</w:t>
            </w:r>
            <w:proofErr w:type="spellStart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 xml:space="preserve"> a copy to the Teacher)</w:t>
            </w:r>
          </w:p>
        </w:tc>
        <w:tc>
          <w:tcPr>
            <w:tcW w:w="4502" w:type="dxa"/>
          </w:tcPr>
          <w:p w:rsidR="0097154F" w:rsidRDefault="00A1238C" w:rsidP="001975B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  <w:r w:rsidR="001975B4"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="0097154F"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="0097154F"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proofErr w:type="spellStart"/>
            <w:r w:rsidR="0097154F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  <w:p w:rsidR="001975B4" w:rsidRDefault="001975B4" w:rsidP="001975B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  <w:p w:rsidR="0018635F" w:rsidRPr="003C453A" w:rsidRDefault="0018635F" w:rsidP="0018635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  <w:r>
              <w:rPr>
                <w:rFonts w:ascii="Arial" w:hAnsi="Arial" w:cs="Arial"/>
                <w:sz w:val="20"/>
                <w:szCs w:val="20"/>
              </w:rPr>
              <w:t xml:space="preserve"> , 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940B1C" w:rsidP="00443DA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 xml:space="preserve">Adding 1 to 5 sponsor to a conference and update in </w:t>
            </w:r>
            <w:proofErr w:type="spellStart"/>
            <w:r w:rsidRPr="001953A1">
              <w:rPr>
                <w:rFonts w:ascii="Arial" w:hAnsi="Arial" w:cs="Arial"/>
                <w:sz w:val="20"/>
                <w:szCs w:val="24"/>
              </w:rPr>
              <w:t>conference_sponsor</w:t>
            </w:r>
            <w:proofErr w:type="spellEnd"/>
            <w:r w:rsidRPr="001953A1">
              <w:rPr>
                <w:rFonts w:ascii="Arial" w:hAnsi="Arial" w:cs="Arial"/>
                <w:sz w:val="20"/>
                <w:szCs w:val="24"/>
              </w:rPr>
              <w:t xml:space="preserve"> database table</w:t>
            </w:r>
          </w:p>
          <w:p w:rsidR="006D2025" w:rsidRPr="008F4276" w:rsidRDefault="006D2025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850E49" w:rsidRDefault="00E7512B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Session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</w:p>
        </w:tc>
      </w:tr>
      <w:tr w:rsidR="00736F5A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36F5A" w:rsidRDefault="00736F5A" w:rsidP="000E72E2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736F5A" w:rsidRDefault="00736F5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736F5A" w:rsidRDefault="00736F5A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914865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Modify Feedback Form </w:t>
            </w:r>
          </w:p>
        </w:tc>
        <w:tc>
          <w:tcPr>
            <w:tcW w:w="7647" w:type="dxa"/>
          </w:tcPr>
          <w:p w:rsidR="007763C6" w:rsidRDefault="00914865" w:rsidP="00B94A0B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Modify form page to add a feedback form </w:t>
            </w:r>
          </w:p>
        </w:tc>
        <w:tc>
          <w:tcPr>
            <w:tcW w:w="4502" w:type="dxa"/>
          </w:tcPr>
          <w:p w:rsidR="007763C6" w:rsidRDefault="00B94A0B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</w:tc>
      </w:tr>
      <w:tr w:rsidR="0064303F" w:rsidRPr="00E90457" w:rsidTr="00724DBD">
        <w:tc>
          <w:tcPr>
            <w:tcW w:w="2526" w:type="dxa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DF53C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Modified page</w:t>
            </w:r>
            <w:r w:rsidR="00620AD5">
              <w:rPr>
                <w:rFonts w:ascii="Arial" w:hAnsi="Arial" w:cs="Arial"/>
                <w:sz w:val="20"/>
                <w:szCs w:val="20"/>
              </w:rPr>
              <w:t xml:space="preserve"> display information. Form page shows feedback forms and feedback sections for the logged user and selected conference or session feedbacks</w:t>
            </w:r>
          </w:p>
          <w:p w:rsidR="00400B38" w:rsidRPr="00527BC7" w:rsidRDefault="00400B3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New files added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delete_fb.php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Files modified</w:t>
            </w:r>
          </w:p>
          <w:p w:rsidR="00400B38" w:rsidRPr="00E90457" w:rsidRDefault="00242EAC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dbTable.php</w:t>
            </w:r>
            <w:proofErr w:type="spellEnd"/>
          </w:p>
        </w:tc>
      </w:tr>
      <w:tr w:rsidR="007400A9" w:rsidRPr="00E90457" w:rsidTr="00724DBD">
        <w:tc>
          <w:tcPr>
            <w:tcW w:w="2526" w:type="dxa"/>
          </w:tcPr>
          <w:p w:rsidR="007400A9" w:rsidRPr="00CF16DC" w:rsidRDefault="0089423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Feedback</w:t>
            </w:r>
          </w:p>
        </w:tc>
        <w:tc>
          <w:tcPr>
            <w:tcW w:w="7647" w:type="dxa"/>
          </w:tcPr>
          <w:p w:rsidR="007400A9" w:rsidRDefault="003A55A4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feedback questions according to conference or session and selected dropdown option as well as logged user.</w:t>
            </w:r>
          </w:p>
        </w:tc>
        <w:tc>
          <w:tcPr>
            <w:tcW w:w="4502" w:type="dxa"/>
          </w:tcPr>
          <w:p w:rsidR="007400A9" w:rsidRDefault="00BA02B1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E5586B" w:rsidRDefault="00E5586B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dbTable.php</w:t>
            </w:r>
            <w:proofErr w:type="spellEnd"/>
          </w:p>
        </w:tc>
      </w:tr>
      <w:tr w:rsidR="00AE5918" w:rsidRPr="00E90457" w:rsidTr="00724DBD">
        <w:tc>
          <w:tcPr>
            <w:tcW w:w="2526" w:type="dxa"/>
          </w:tcPr>
          <w:p w:rsidR="00AE5918" w:rsidRPr="00CF16DC" w:rsidRDefault="00926D3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Polling</w:t>
            </w:r>
          </w:p>
        </w:tc>
        <w:tc>
          <w:tcPr>
            <w:tcW w:w="7647" w:type="dxa"/>
          </w:tcPr>
          <w:p w:rsidR="00AE5918" w:rsidRDefault="00926D36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polling question according to user logged</w:t>
            </w:r>
          </w:p>
        </w:tc>
        <w:tc>
          <w:tcPr>
            <w:tcW w:w="4502" w:type="dxa"/>
          </w:tcPr>
          <w:p w:rsidR="00AE5918" w:rsidRDefault="00331A2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dbTable.php</w:t>
            </w:r>
            <w:proofErr w:type="spellEnd"/>
          </w:p>
        </w:tc>
      </w:tr>
      <w:tr w:rsidR="006266D3" w:rsidRPr="00E90457" w:rsidTr="00724DBD">
        <w:tc>
          <w:tcPr>
            <w:tcW w:w="2526" w:type="dxa"/>
          </w:tcPr>
          <w:p w:rsidR="006266D3" w:rsidRPr="00CF16DC" w:rsidRDefault="00B53B91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CF16DC">
              <w:rPr>
                <w:rFonts w:ascii="Arial" w:hAnsi="Arial" w:cs="Arial"/>
                <w:sz w:val="20"/>
                <w:szCs w:val="24"/>
              </w:rPr>
              <w:t>Change Password</w:t>
            </w:r>
          </w:p>
        </w:tc>
        <w:tc>
          <w:tcPr>
            <w:tcW w:w="7647" w:type="dxa"/>
          </w:tcPr>
          <w:p w:rsidR="006266D3" w:rsidRDefault="00520A37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password for the logged user</w:t>
            </w:r>
          </w:p>
        </w:tc>
        <w:tc>
          <w:tcPr>
            <w:tcW w:w="4502" w:type="dxa"/>
          </w:tcPr>
          <w:p w:rsidR="00520A37" w:rsidRDefault="00E74CA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New file added</w:t>
            </w:r>
          </w:p>
          <w:p w:rsidR="006266D3" w:rsidRDefault="00520A3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PHP_Login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changepassword.php</w:t>
            </w:r>
            <w:proofErr w:type="spellEnd"/>
          </w:p>
          <w:p w:rsidR="00520A37" w:rsidRDefault="00520A37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Files modified.</w:t>
            </w:r>
          </w:p>
          <w:p w:rsidR="00520A37" w:rsidRDefault="000B677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content.php</w:t>
            </w:r>
            <w:proofErr w:type="spellEnd"/>
          </w:p>
          <w:p w:rsidR="000B677A" w:rsidRDefault="000B677A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HTML_INCLUDE/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nav.php</w:t>
            </w:r>
            <w:proofErr w:type="spellEnd"/>
          </w:p>
        </w:tc>
      </w:tr>
      <w:tr w:rsidR="006266D3" w:rsidRPr="00E90457" w:rsidTr="00724DBD">
        <w:tc>
          <w:tcPr>
            <w:tcW w:w="2526" w:type="dxa"/>
          </w:tcPr>
          <w:p w:rsidR="006266D3" w:rsidRPr="008F4276" w:rsidRDefault="00355B4E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 Availability</w:t>
            </w:r>
          </w:p>
        </w:tc>
        <w:tc>
          <w:tcPr>
            <w:tcW w:w="7647" w:type="dxa"/>
          </w:tcPr>
          <w:p w:rsidR="006266D3" w:rsidRDefault="001356E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Conference availability on-</w:t>
            </w:r>
            <w:r w:rsidR="00355B4E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f </w:t>
            </w:r>
            <w:r w:rsidR="00355B4E">
              <w:rPr>
                <w:rFonts w:ascii="Arial" w:hAnsi="Arial" w:cs="Arial"/>
                <w:sz w:val="20"/>
                <w:szCs w:val="20"/>
              </w:rPr>
              <w:t xml:space="preserve"> future</w:t>
            </w:r>
          </w:p>
        </w:tc>
        <w:tc>
          <w:tcPr>
            <w:tcW w:w="4502" w:type="dxa"/>
          </w:tcPr>
          <w:p w:rsidR="006266D3" w:rsidRDefault="00BC1FE8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conferences.add.php</w:t>
            </w:r>
            <w:proofErr w:type="spellEnd"/>
          </w:p>
          <w:p w:rsidR="00BC1FE8" w:rsidRDefault="00BC1FE8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conferences.edit.php</w:t>
            </w:r>
            <w:proofErr w:type="spellEnd"/>
          </w:p>
          <w:p w:rsidR="00BC1FE8" w:rsidRDefault="00BC1FE8" w:rsidP="00BC1FE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conferences.view.php</w:t>
            </w:r>
            <w:proofErr w:type="spellEnd"/>
          </w:p>
          <w:p w:rsidR="007D574A" w:rsidRDefault="007D574A" w:rsidP="00BC1FE8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dbTable.php</w:t>
            </w:r>
            <w:proofErr w:type="spellEnd"/>
          </w:p>
        </w:tc>
      </w:tr>
      <w:tr w:rsidR="00AE5918" w:rsidRPr="00E90457" w:rsidTr="00724DBD">
        <w:tc>
          <w:tcPr>
            <w:tcW w:w="2526" w:type="dxa"/>
          </w:tcPr>
          <w:p w:rsidR="00AE5918" w:rsidRPr="008F4276" w:rsidRDefault="00BC128E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Delete User</w:t>
            </w:r>
          </w:p>
        </w:tc>
        <w:tc>
          <w:tcPr>
            <w:tcW w:w="7647" w:type="dxa"/>
          </w:tcPr>
          <w:p w:rsidR="00AE5918" w:rsidRDefault="00BC128E" w:rsidP="00BC128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Restricting accidentally deleting  admin user </w:t>
            </w:r>
          </w:p>
        </w:tc>
        <w:tc>
          <w:tcPr>
            <w:tcW w:w="4502" w:type="dxa"/>
          </w:tcPr>
          <w:p w:rsidR="00AE5918" w:rsidRDefault="004B2A2F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PHP_PRESS/USER/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delete.php</w:t>
            </w:r>
            <w:proofErr w:type="spellEnd"/>
          </w:p>
        </w:tc>
      </w:tr>
      <w:tr w:rsidR="00DE1E1F" w:rsidRPr="00E90457" w:rsidTr="00724DBD">
        <w:tc>
          <w:tcPr>
            <w:tcW w:w="2526" w:type="dxa"/>
          </w:tcPr>
          <w:p w:rsidR="00DE1E1F" w:rsidRPr="008F4276" w:rsidRDefault="009C423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Equipment</w:t>
            </w:r>
          </w:p>
        </w:tc>
        <w:tc>
          <w:tcPr>
            <w:tcW w:w="7647" w:type="dxa"/>
          </w:tcPr>
          <w:p w:rsidR="00DE1E1F" w:rsidRDefault="00364533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dropdown option to key in field for equipment</w:t>
            </w:r>
          </w:p>
        </w:tc>
        <w:tc>
          <w:tcPr>
            <w:tcW w:w="4502" w:type="dxa"/>
          </w:tcPr>
          <w:p w:rsidR="00DE1E1F" w:rsidRDefault="00BD733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BD7335" w:rsidRDefault="00BD7335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BD7335" w:rsidRDefault="00BD7335" w:rsidP="00BD733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PHP_PRESS/sponsors/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D16C49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  <w:r w:rsidR="00D16C49">
              <w:rPr>
                <w:rFonts w:ascii="Arial" w:hAnsi="Arial" w:cs="Arial"/>
                <w:sz w:val="20"/>
                <w:szCs w:val="24"/>
              </w:rPr>
              <w:t xml:space="preserve"> (Updated login details)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  <w:r w:rsidR="004A3DB3">
              <w:rPr>
                <w:rFonts w:ascii="Arial" w:hAnsi="Arial" w:cs="Arial"/>
                <w:sz w:val="20"/>
                <w:szCs w:val="24"/>
              </w:rPr>
              <w:t xml:space="preserve"> for iteration 3,4 &amp; 5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changepassword.png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conferenceadd.png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feedback.png</w:t>
            </w:r>
          </w:p>
          <w:p w:rsidR="009E0295" w:rsidRDefault="009E029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forms.png</w:t>
            </w:r>
          </w:p>
          <w:p w:rsidR="000E0109" w:rsidRDefault="00064E37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conference and login</w:t>
            </w:r>
            <w:r w:rsidR="000E0109" w:rsidRPr="000E7637">
              <w:rPr>
                <w:rFonts w:ascii="Arial" w:hAnsi="Arial" w:cs="Arial"/>
                <w:sz w:val="18"/>
                <w:szCs w:val="24"/>
              </w:rPr>
              <w:t>.docx</w:t>
            </w:r>
          </w:p>
          <w:p w:rsidR="00D32DA1" w:rsidRPr="00E90457" w:rsidRDefault="00064E37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form and feedback</w:t>
            </w:r>
            <w:r w:rsidR="000E0109" w:rsidRPr="000E7637">
              <w:rPr>
                <w:rFonts w:ascii="Arial" w:hAnsi="Arial" w:cs="Arial"/>
                <w:sz w:val="18"/>
                <w:szCs w:val="24"/>
              </w:rPr>
              <w:t>.</w:t>
            </w:r>
            <w:r w:rsidR="000E0109"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8E46FD" w:rsidP="008E46F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46FD">
              <w:rPr>
                <w:rFonts w:ascii="Arial" w:hAnsi="Arial" w:cs="Arial"/>
                <w:sz w:val="20"/>
                <w:szCs w:val="24"/>
              </w:rPr>
              <w:t xml:space="preserve">Architecture notebook </w:t>
            </w:r>
            <w:r>
              <w:rPr>
                <w:rFonts w:ascii="Arial" w:hAnsi="Arial" w:cs="Arial"/>
                <w:sz w:val="20"/>
                <w:szCs w:val="24"/>
              </w:rPr>
              <w:t>Update specific design notes</w:t>
            </w:r>
          </w:p>
        </w:tc>
        <w:tc>
          <w:tcPr>
            <w:tcW w:w="4502" w:type="dxa"/>
          </w:tcPr>
          <w:p w:rsidR="000E0109" w:rsidRPr="00E90457" w:rsidRDefault="008E46FD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8E46FD">
              <w:rPr>
                <w:rFonts w:ascii="Arial" w:hAnsi="Arial" w:cs="Arial"/>
                <w:sz w:val="18"/>
                <w:szCs w:val="24"/>
              </w:rPr>
              <w:t>Architecture notebook JPRS Squad.docx</w:t>
            </w:r>
          </w:p>
        </w:tc>
      </w:tr>
      <w:tr w:rsidR="000144B5" w:rsidRPr="008F4276" w:rsidTr="00724DBD">
        <w:tc>
          <w:tcPr>
            <w:tcW w:w="2526" w:type="dxa"/>
          </w:tcPr>
          <w:p w:rsidR="000144B5" w:rsidRPr="008F4276" w:rsidRDefault="000144B5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144B5" w:rsidRPr="008E46FD" w:rsidRDefault="000144B5" w:rsidP="008E46FD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Communication with the client thru email</w:t>
            </w:r>
          </w:p>
        </w:tc>
        <w:tc>
          <w:tcPr>
            <w:tcW w:w="4502" w:type="dxa"/>
          </w:tcPr>
          <w:p w:rsidR="000144B5" w:rsidRPr="008E46FD" w:rsidRDefault="000144B5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144B5">
              <w:rPr>
                <w:rFonts w:ascii="Arial" w:hAnsi="Arial" w:cs="Arial"/>
                <w:sz w:val="18"/>
                <w:szCs w:val="24"/>
              </w:rPr>
              <w:t>Geoff_Eamil.docx</w:t>
            </w: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952" w:rsidRDefault="003E2952" w:rsidP="0083446C">
      <w:pPr>
        <w:spacing w:after="0" w:line="240" w:lineRule="auto"/>
      </w:pPr>
      <w:r>
        <w:separator/>
      </w:r>
    </w:p>
  </w:endnote>
  <w:endnote w:type="continuationSeparator" w:id="0">
    <w:p w:rsidR="003E2952" w:rsidRDefault="003E2952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324BB4" w:rsidRPr="00324BB4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952" w:rsidRDefault="003E2952" w:rsidP="0083446C">
      <w:pPr>
        <w:spacing w:after="0" w:line="240" w:lineRule="auto"/>
      </w:pPr>
      <w:r>
        <w:separator/>
      </w:r>
    </w:p>
  </w:footnote>
  <w:footnote w:type="continuationSeparator" w:id="0">
    <w:p w:rsidR="003E2952" w:rsidRDefault="003E2952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144B5"/>
    <w:rsid w:val="000200C7"/>
    <w:rsid w:val="00023F37"/>
    <w:rsid w:val="00050F50"/>
    <w:rsid w:val="00052765"/>
    <w:rsid w:val="000549CC"/>
    <w:rsid w:val="000603F1"/>
    <w:rsid w:val="0006246B"/>
    <w:rsid w:val="00062587"/>
    <w:rsid w:val="00064E37"/>
    <w:rsid w:val="00066D64"/>
    <w:rsid w:val="00071616"/>
    <w:rsid w:val="000728FA"/>
    <w:rsid w:val="00076FBE"/>
    <w:rsid w:val="00096CF9"/>
    <w:rsid w:val="000A1317"/>
    <w:rsid w:val="000B0423"/>
    <w:rsid w:val="000B2E42"/>
    <w:rsid w:val="000B5720"/>
    <w:rsid w:val="000B677A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356E3"/>
    <w:rsid w:val="0016079F"/>
    <w:rsid w:val="0018635F"/>
    <w:rsid w:val="00187554"/>
    <w:rsid w:val="00187BB9"/>
    <w:rsid w:val="00194396"/>
    <w:rsid w:val="001953A1"/>
    <w:rsid w:val="00196E4C"/>
    <w:rsid w:val="001973FF"/>
    <w:rsid w:val="001975B4"/>
    <w:rsid w:val="001A53B3"/>
    <w:rsid w:val="001A56F8"/>
    <w:rsid w:val="001A69C0"/>
    <w:rsid w:val="001A791D"/>
    <w:rsid w:val="001B1898"/>
    <w:rsid w:val="001B4608"/>
    <w:rsid w:val="001B5737"/>
    <w:rsid w:val="001B694E"/>
    <w:rsid w:val="001D16B0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42EAC"/>
    <w:rsid w:val="00255318"/>
    <w:rsid w:val="00260534"/>
    <w:rsid w:val="002749FD"/>
    <w:rsid w:val="002772B3"/>
    <w:rsid w:val="00277FEB"/>
    <w:rsid w:val="002804AC"/>
    <w:rsid w:val="00280D06"/>
    <w:rsid w:val="0028752D"/>
    <w:rsid w:val="002A0D43"/>
    <w:rsid w:val="002A1054"/>
    <w:rsid w:val="002A1889"/>
    <w:rsid w:val="002B2F8E"/>
    <w:rsid w:val="002B571D"/>
    <w:rsid w:val="002C5830"/>
    <w:rsid w:val="002D2316"/>
    <w:rsid w:val="002D2CBB"/>
    <w:rsid w:val="002E54C1"/>
    <w:rsid w:val="002F44D1"/>
    <w:rsid w:val="002F6AE1"/>
    <w:rsid w:val="00303CEB"/>
    <w:rsid w:val="00310F38"/>
    <w:rsid w:val="003112F5"/>
    <w:rsid w:val="003129D4"/>
    <w:rsid w:val="003214D2"/>
    <w:rsid w:val="00324BB4"/>
    <w:rsid w:val="00326D2D"/>
    <w:rsid w:val="00326FBC"/>
    <w:rsid w:val="00331A2A"/>
    <w:rsid w:val="003441B0"/>
    <w:rsid w:val="00345499"/>
    <w:rsid w:val="003462CF"/>
    <w:rsid w:val="00355B4E"/>
    <w:rsid w:val="00356BE8"/>
    <w:rsid w:val="00357D19"/>
    <w:rsid w:val="00364533"/>
    <w:rsid w:val="00365F4E"/>
    <w:rsid w:val="00371567"/>
    <w:rsid w:val="003863D9"/>
    <w:rsid w:val="00386A19"/>
    <w:rsid w:val="00387DC4"/>
    <w:rsid w:val="003A1135"/>
    <w:rsid w:val="003A55A4"/>
    <w:rsid w:val="003A5C4A"/>
    <w:rsid w:val="003B37E4"/>
    <w:rsid w:val="003C453A"/>
    <w:rsid w:val="003D5664"/>
    <w:rsid w:val="003E026A"/>
    <w:rsid w:val="003E2952"/>
    <w:rsid w:val="003E4087"/>
    <w:rsid w:val="003E4C9B"/>
    <w:rsid w:val="003F0610"/>
    <w:rsid w:val="003F3F34"/>
    <w:rsid w:val="003F67D5"/>
    <w:rsid w:val="003F7A5A"/>
    <w:rsid w:val="00400B38"/>
    <w:rsid w:val="004050AC"/>
    <w:rsid w:val="00407FFA"/>
    <w:rsid w:val="00413DE0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43DA6"/>
    <w:rsid w:val="00450217"/>
    <w:rsid w:val="00452F58"/>
    <w:rsid w:val="0046370E"/>
    <w:rsid w:val="00466CDF"/>
    <w:rsid w:val="00466FE1"/>
    <w:rsid w:val="00471489"/>
    <w:rsid w:val="0047238F"/>
    <w:rsid w:val="0047351B"/>
    <w:rsid w:val="00477544"/>
    <w:rsid w:val="004844D9"/>
    <w:rsid w:val="00492DA3"/>
    <w:rsid w:val="00493CAC"/>
    <w:rsid w:val="004947A8"/>
    <w:rsid w:val="004A3DB3"/>
    <w:rsid w:val="004A426E"/>
    <w:rsid w:val="004B1ED5"/>
    <w:rsid w:val="004B2A2F"/>
    <w:rsid w:val="004B78C2"/>
    <w:rsid w:val="004C11A6"/>
    <w:rsid w:val="004C7746"/>
    <w:rsid w:val="004D7B6E"/>
    <w:rsid w:val="004E083C"/>
    <w:rsid w:val="004F5F64"/>
    <w:rsid w:val="00512321"/>
    <w:rsid w:val="0051508B"/>
    <w:rsid w:val="00520A37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0AD5"/>
    <w:rsid w:val="0062114F"/>
    <w:rsid w:val="0062165C"/>
    <w:rsid w:val="006266D3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1FD6"/>
    <w:rsid w:val="00732F0E"/>
    <w:rsid w:val="00734284"/>
    <w:rsid w:val="00734310"/>
    <w:rsid w:val="00736F5A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A5A44"/>
    <w:rsid w:val="007B45B1"/>
    <w:rsid w:val="007C3D15"/>
    <w:rsid w:val="007C73D6"/>
    <w:rsid w:val="007D3E74"/>
    <w:rsid w:val="007D4C43"/>
    <w:rsid w:val="007D574A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94231"/>
    <w:rsid w:val="008A2F88"/>
    <w:rsid w:val="008A6621"/>
    <w:rsid w:val="008B019C"/>
    <w:rsid w:val="008B1313"/>
    <w:rsid w:val="008B5077"/>
    <w:rsid w:val="008B70D9"/>
    <w:rsid w:val="008D25FA"/>
    <w:rsid w:val="008D4E97"/>
    <w:rsid w:val="008D5BF5"/>
    <w:rsid w:val="008E2D13"/>
    <w:rsid w:val="008E46FD"/>
    <w:rsid w:val="008F4276"/>
    <w:rsid w:val="008F5245"/>
    <w:rsid w:val="008F7952"/>
    <w:rsid w:val="008F7AC7"/>
    <w:rsid w:val="008F7DA7"/>
    <w:rsid w:val="009005CD"/>
    <w:rsid w:val="00900A8B"/>
    <w:rsid w:val="009060FC"/>
    <w:rsid w:val="00906BA2"/>
    <w:rsid w:val="00907E80"/>
    <w:rsid w:val="009103A5"/>
    <w:rsid w:val="0091145E"/>
    <w:rsid w:val="00914865"/>
    <w:rsid w:val="00926D36"/>
    <w:rsid w:val="00931A72"/>
    <w:rsid w:val="0093488C"/>
    <w:rsid w:val="00940B1C"/>
    <w:rsid w:val="009417CF"/>
    <w:rsid w:val="00943B41"/>
    <w:rsid w:val="0094643E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C4239"/>
    <w:rsid w:val="009D0196"/>
    <w:rsid w:val="009D2539"/>
    <w:rsid w:val="009D5C22"/>
    <w:rsid w:val="009D675D"/>
    <w:rsid w:val="009D6D01"/>
    <w:rsid w:val="009E0295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285E"/>
    <w:rsid w:val="00A24211"/>
    <w:rsid w:val="00A26081"/>
    <w:rsid w:val="00A300EF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61A4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E5918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53B91"/>
    <w:rsid w:val="00B61305"/>
    <w:rsid w:val="00B618F4"/>
    <w:rsid w:val="00B67D25"/>
    <w:rsid w:val="00B83E9B"/>
    <w:rsid w:val="00B932BD"/>
    <w:rsid w:val="00B94A0B"/>
    <w:rsid w:val="00BA02B1"/>
    <w:rsid w:val="00BA3EDF"/>
    <w:rsid w:val="00BB111D"/>
    <w:rsid w:val="00BC076A"/>
    <w:rsid w:val="00BC1155"/>
    <w:rsid w:val="00BC128E"/>
    <w:rsid w:val="00BC1FE8"/>
    <w:rsid w:val="00BC2538"/>
    <w:rsid w:val="00BC4B33"/>
    <w:rsid w:val="00BD7335"/>
    <w:rsid w:val="00BE0BA0"/>
    <w:rsid w:val="00BE2FD1"/>
    <w:rsid w:val="00C0295D"/>
    <w:rsid w:val="00C04723"/>
    <w:rsid w:val="00C05C49"/>
    <w:rsid w:val="00C07402"/>
    <w:rsid w:val="00C128BC"/>
    <w:rsid w:val="00C139D5"/>
    <w:rsid w:val="00C13AA2"/>
    <w:rsid w:val="00C13CAE"/>
    <w:rsid w:val="00C173D9"/>
    <w:rsid w:val="00C242B0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3949"/>
    <w:rsid w:val="00CB6C9B"/>
    <w:rsid w:val="00CC3646"/>
    <w:rsid w:val="00CC55EE"/>
    <w:rsid w:val="00CD264A"/>
    <w:rsid w:val="00CE31B0"/>
    <w:rsid w:val="00CE3F48"/>
    <w:rsid w:val="00CE60E0"/>
    <w:rsid w:val="00CF1573"/>
    <w:rsid w:val="00CF16DC"/>
    <w:rsid w:val="00CF4A9A"/>
    <w:rsid w:val="00D00D8C"/>
    <w:rsid w:val="00D034C8"/>
    <w:rsid w:val="00D05A63"/>
    <w:rsid w:val="00D1301D"/>
    <w:rsid w:val="00D1314A"/>
    <w:rsid w:val="00D159F4"/>
    <w:rsid w:val="00D16C49"/>
    <w:rsid w:val="00D267AB"/>
    <w:rsid w:val="00D32DA1"/>
    <w:rsid w:val="00D43690"/>
    <w:rsid w:val="00D5402E"/>
    <w:rsid w:val="00D54FE6"/>
    <w:rsid w:val="00D709DF"/>
    <w:rsid w:val="00D768D6"/>
    <w:rsid w:val="00D7789D"/>
    <w:rsid w:val="00D82C60"/>
    <w:rsid w:val="00D842F4"/>
    <w:rsid w:val="00D9701A"/>
    <w:rsid w:val="00DA32BE"/>
    <w:rsid w:val="00DA5D10"/>
    <w:rsid w:val="00DA7D12"/>
    <w:rsid w:val="00DB271C"/>
    <w:rsid w:val="00DC57E2"/>
    <w:rsid w:val="00DE1E1F"/>
    <w:rsid w:val="00DE67EF"/>
    <w:rsid w:val="00DF0122"/>
    <w:rsid w:val="00DF0C04"/>
    <w:rsid w:val="00DF53C8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5586B"/>
    <w:rsid w:val="00E61EF9"/>
    <w:rsid w:val="00E74CA7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50615"/>
    <w:rsid w:val="00F776C4"/>
    <w:rsid w:val="00F80A3D"/>
    <w:rsid w:val="00F81400"/>
    <w:rsid w:val="00F83821"/>
    <w:rsid w:val="00F90A0B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FD307-748F-4ED5-88A4-2CB55E21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Wiriya Anuworakarn</dc:creator>
  <cp:lastModifiedBy>Rudhra</cp:lastModifiedBy>
  <cp:revision>159</cp:revision>
  <dcterms:created xsi:type="dcterms:W3CDTF">2014-08-27T07:20:00Z</dcterms:created>
  <dcterms:modified xsi:type="dcterms:W3CDTF">2014-11-04T06:54:00Z</dcterms:modified>
</cp:coreProperties>
</file>