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3E6" w:rsidRDefault="009703E6"/>
    <w:sectPr w:rsidR="009703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E6"/>
    <w:rsid w:val="00361A39"/>
    <w:rsid w:val="0097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1F77E56-7C4A-8D43-B04A-48EB12F9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psrp007.ich@gmail.com</dc:creator>
  <cp:keywords/>
  <dc:description/>
  <cp:lastModifiedBy>psrp007.ich@gmail.com</cp:lastModifiedBy>
  <cp:revision>2</cp:revision>
  <dcterms:created xsi:type="dcterms:W3CDTF">2026-01-09T04:43:00Z</dcterms:created>
  <dcterms:modified xsi:type="dcterms:W3CDTF">2026-01-09T04:43:00Z</dcterms:modified>
</cp:coreProperties>
</file>