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empty list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spam[2] = “hello”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spam[int(int('3' * 2) / 11)] = spam[int(int('33') / 11)] = spam[int(33 / 11)] 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= spam[3] = ‘d’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is the value of spam[-1]?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color w:val="ff0000"/>
          <w:rtl w:val="0"/>
        </w:rPr>
        <w:t xml:space="preserve"> spam[-1] = ‘d’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is the value of spam[:2]?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spam[:2] = ['a', 'b']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bacon.index('cat') = 1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99 gets appended at the end of the list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[3.14, 'cat', 11, 'cat', True, 99]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does bacon.remove('cat') change the look of the list in bacon?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first occurrence of ‘cat’ gets removed from the list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[3.14, 11, 'cat', True, 99]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7">
      <w:pPr>
        <w:shd w:fill="ffffff" w:val="clear"/>
        <w:spacing w:before="24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 concatenation:</w:t>
      </w:r>
    </w:p>
    <w:p w:rsidR="00000000" w:rsidDel="00000000" w:rsidP="00000000" w:rsidRDefault="00000000" w:rsidRPr="00000000" w14:paraId="00000018">
      <w:pPr>
        <w:shd w:fill="ffffff" w:val="clear"/>
        <w:spacing w:before="24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+ operator : list1 = list1 + list2</w:t>
      </w:r>
    </w:p>
    <w:p w:rsidR="00000000" w:rsidDel="00000000" w:rsidP="00000000" w:rsidRDefault="00000000" w:rsidRPr="00000000" w14:paraId="00000019">
      <w:pPr>
        <w:shd w:fill="ffffff" w:val="clear"/>
        <w:spacing w:before="24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extend function : list1.extend(list2)</w:t>
      </w:r>
    </w:p>
    <w:p w:rsidR="00000000" w:rsidDel="00000000" w:rsidP="00000000" w:rsidRDefault="00000000" w:rsidRPr="00000000" w14:paraId="0000001A">
      <w:pPr>
        <w:shd w:fill="ffffff" w:val="clear"/>
        <w:spacing w:before="24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operator: result = [*list1, *list2] (this works like pointers in C)</w:t>
      </w:r>
    </w:p>
    <w:p w:rsidR="00000000" w:rsidDel="00000000" w:rsidP="00000000" w:rsidRDefault="00000000" w:rsidRPr="00000000" w14:paraId="0000001B">
      <w:pPr>
        <w:shd w:fill="ffffff" w:val="clear"/>
        <w:spacing w:before="24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 Replication:</w:t>
      </w:r>
    </w:p>
    <w:p w:rsidR="00000000" w:rsidDel="00000000" w:rsidP="00000000" w:rsidRDefault="00000000" w:rsidRPr="00000000" w14:paraId="0000001C">
      <w:pPr>
        <w:shd w:fill="ffffff" w:val="clear"/>
        <w:spacing w:before="24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operator: result :</w:t>
      </w:r>
    </w:p>
    <w:p w:rsidR="00000000" w:rsidDel="00000000" w:rsidP="00000000" w:rsidRDefault="00000000" w:rsidRPr="00000000" w14:paraId="0000001D">
      <w:pPr>
        <w:shd w:fill="ffffff" w:val="clear"/>
        <w:spacing w:before="24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result = a * 3 (this replicates list a 3 times)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append() : adds item to end of list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eg: spam. append(item)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insert() : adds item at specific index of the list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eg: spam. insert(index, item)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remove() method : removes first occurrence of an element from list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spam= ["a", "b", "c", “d”, “b”, “c”, “a”]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spam.remove("c")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print(spam) gives spam= ["a", "b", “d”, “b”, “c”, “a”]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pop() method: removes specified index. if index is not specified it removes last element.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spam= ['a','b','c','d','c','b','a']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spam.pop(1 ) 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print(spam) gives spam= ['a','c','d','c','b','a']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spam.pop( )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print(spam) gives spam= ['a','b','c','d','c','b']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Both Lists &amp; Strings are sequences. Lists are mutable string is immutable. Lists can contain elements of different types but String has only character elements.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tuples are immutable, lists are mutable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(42,)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 to tuple: using tuple method and passing list as argument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 =  ['a','b','c','d']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 = tuple(l)</w:t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 = ('a','b','c','d')</w:t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tuple to list: using list method and passing tuple as argument</w:t>
      </w:r>
    </w:p>
    <w:p w:rsidR="00000000" w:rsidDel="00000000" w:rsidP="00000000" w:rsidRDefault="00000000" w:rsidRPr="00000000" w14:paraId="0000003C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 =  ('a','b','c','d')</w:t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 = list(t)</w:t>
      </w:r>
    </w:p>
    <w:p w:rsidR="00000000" w:rsidDel="00000000" w:rsidP="00000000" w:rsidRDefault="00000000" w:rsidRPr="00000000" w14:paraId="0000003E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 = ['a','b','c','d']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16. Variables that "contain" list values are not necessarily lists themselves. Instead, what do they contain?</w:t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reference to the list values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4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copy.copy() is shallow copy. where reference of nested objects is copied. changing original list changes new list.</w:t>
      </w:r>
    </w:p>
    <w:p w:rsidR="00000000" w:rsidDel="00000000" w:rsidP="00000000" w:rsidRDefault="00000000" w:rsidRPr="00000000" w14:paraId="00000043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old_list = [[‘a’,’a’,’a’], [‘b’,’b’,’b’], [‘c’,’c’,’c’]]</w:t>
      </w:r>
    </w:p>
    <w:p w:rsidR="00000000" w:rsidDel="00000000" w:rsidP="00000000" w:rsidRDefault="00000000" w:rsidRPr="00000000" w14:paraId="00000044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new_list = copy.copy(old_list)</w:t>
      </w:r>
    </w:p>
    <w:p w:rsidR="00000000" w:rsidDel="00000000" w:rsidP="00000000" w:rsidRDefault="00000000" w:rsidRPr="00000000" w14:paraId="00000045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old_list .append([‘d’,’d’,’d’])</w:t>
      </w:r>
    </w:p>
    <w:p w:rsidR="00000000" w:rsidDel="00000000" w:rsidP="00000000" w:rsidRDefault="00000000" w:rsidRPr="00000000" w14:paraId="00000046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old_list[1]  = [‘z’,’z’,’z’]</w:t>
      </w:r>
    </w:p>
    <w:p w:rsidR="00000000" w:rsidDel="00000000" w:rsidP="00000000" w:rsidRDefault="00000000" w:rsidRPr="00000000" w14:paraId="00000047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old_list = [[‘a’,’a’,’a’], [‘z’,’z’,’z’], [‘c’,’c’,’c’],[‘d’,’d’,’d’]]</w:t>
      </w:r>
    </w:p>
    <w:p w:rsidR="00000000" w:rsidDel="00000000" w:rsidP="00000000" w:rsidRDefault="00000000" w:rsidRPr="00000000" w14:paraId="00000048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new_list = [[‘a’,’a’,’a’], [‘z’,’z’,’z’], [‘c’,’c’,’c’]]</w:t>
      </w:r>
    </w:p>
    <w:p w:rsidR="00000000" w:rsidDel="00000000" w:rsidP="00000000" w:rsidRDefault="00000000" w:rsidRPr="00000000" w14:paraId="00000049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copy.deepcopy() is deep copy. where nested objects is copied recursively. changing original list does not change new list. old list and new list are independent of each other.</w:t>
      </w:r>
    </w:p>
    <w:p w:rsidR="00000000" w:rsidDel="00000000" w:rsidP="00000000" w:rsidRDefault="00000000" w:rsidRPr="00000000" w14:paraId="0000004B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old_list = [[‘a’,’a’,’a’], [‘b’,’b’,’b’], [‘c’,’c’,’c’]]</w:t>
      </w:r>
    </w:p>
    <w:p w:rsidR="00000000" w:rsidDel="00000000" w:rsidP="00000000" w:rsidRDefault="00000000" w:rsidRPr="00000000" w14:paraId="0000004C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new_list = copy.deepcopy(old_list)</w:t>
      </w:r>
    </w:p>
    <w:p w:rsidR="00000000" w:rsidDel="00000000" w:rsidP="00000000" w:rsidRDefault="00000000" w:rsidRPr="00000000" w14:paraId="0000004D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old_list .append([‘d’,’d’,’d’])</w:t>
      </w:r>
    </w:p>
    <w:p w:rsidR="00000000" w:rsidDel="00000000" w:rsidP="00000000" w:rsidRDefault="00000000" w:rsidRPr="00000000" w14:paraId="0000004E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old_list[1]  = [‘z’,’z’,’z’]</w:t>
      </w:r>
    </w:p>
    <w:p w:rsidR="00000000" w:rsidDel="00000000" w:rsidP="00000000" w:rsidRDefault="00000000" w:rsidRPr="00000000" w14:paraId="0000004F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old_list = [[‘a’,’a’,’a’], [‘z’,’z’,’z’], [‘c’,’c’,’c’],[‘d’,’d’,’d’]]</w:t>
      </w:r>
    </w:p>
    <w:p w:rsidR="00000000" w:rsidDel="00000000" w:rsidP="00000000" w:rsidRDefault="00000000" w:rsidRPr="00000000" w14:paraId="00000050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new_list = [[‘a’,’a’,’a’], [‘b’,’b’,’b’], [‘c’,’c’,’c’]]</w:t>
      </w:r>
    </w:p>
    <w:p w:rsidR="00000000" w:rsidDel="00000000" w:rsidP="00000000" w:rsidRDefault="00000000" w:rsidRPr="00000000" w14:paraId="00000051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0rpMGC6MQy162TQlEBgk+jeN+g==">AMUW2mXnGxyA62Qiog7rET5ITp/pSfvMlGhf2jg0qZrF8gb37UGF4X4wJP6Nf/OuUUpCUH/7WPeeDRiB58xD2CGEydgh1QNc8owgho3P+vagBN4ryG4IhgY=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