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8086" w14:textId="4295EA0B" w:rsidR="007E7F65" w:rsidRDefault="00566246">
      <w:r w:rsidRPr="00566246">
        <w:drawing>
          <wp:inline distT="0" distB="0" distL="0" distR="0" wp14:anchorId="0C407E3E" wp14:editId="16B4C49E">
            <wp:extent cx="5731510" cy="3587750"/>
            <wp:effectExtent l="0" t="0" r="2540" b="0"/>
            <wp:docPr id="16345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1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71A6" w14:textId="77777777" w:rsidR="00566246" w:rsidRDefault="00566246"/>
    <w:p w14:paraId="58307359" w14:textId="77777777" w:rsidR="00566246" w:rsidRDefault="00566246"/>
    <w:p w14:paraId="59238492" w14:textId="77777777" w:rsidR="00566246" w:rsidRDefault="00566246"/>
    <w:p w14:paraId="2793DA0E" w14:textId="5BCCC161" w:rsidR="00566246" w:rsidRDefault="00566246">
      <w:r w:rsidRPr="00566246">
        <w:drawing>
          <wp:inline distT="0" distB="0" distL="0" distR="0" wp14:anchorId="70ACF6A5" wp14:editId="1784C6D6">
            <wp:extent cx="5731510" cy="2743200"/>
            <wp:effectExtent l="0" t="0" r="2540" b="0"/>
            <wp:docPr id="11656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B204" w14:textId="77777777" w:rsidR="00566246" w:rsidRDefault="00566246"/>
    <w:p w14:paraId="290A652B" w14:textId="7150C0DB" w:rsidR="00566246" w:rsidRDefault="00566246">
      <w:r w:rsidRPr="00566246">
        <w:lastRenderedPageBreak/>
        <w:drawing>
          <wp:anchor distT="0" distB="0" distL="114300" distR="114300" simplePos="0" relativeHeight="251658240" behindDoc="1" locked="0" layoutInCell="1" allowOverlap="1" wp14:anchorId="4203821A" wp14:editId="71C3A1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11950" cy="3606800"/>
            <wp:effectExtent l="0" t="0" r="0" b="0"/>
            <wp:wrapTight wrapText="bothSides">
              <wp:wrapPolygon edited="0">
                <wp:start x="0" y="0"/>
                <wp:lineTo x="0" y="21448"/>
                <wp:lineTo x="21518" y="21448"/>
                <wp:lineTo x="21518" y="0"/>
                <wp:lineTo x="0" y="0"/>
              </wp:wrapPolygon>
            </wp:wrapTight>
            <wp:docPr id="27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4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055" cy="3606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6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46"/>
    <w:rsid w:val="000C5E35"/>
    <w:rsid w:val="001F3172"/>
    <w:rsid w:val="00304605"/>
    <w:rsid w:val="003F382E"/>
    <w:rsid w:val="00566246"/>
    <w:rsid w:val="00791C11"/>
    <w:rsid w:val="007E7F65"/>
    <w:rsid w:val="008B0FBE"/>
    <w:rsid w:val="00D8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6A2D"/>
  <w15:chartTrackingRefBased/>
  <w15:docId w15:val="{DFB41463-1434-40E1-BF9E-812FA040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sivasobhanp@gmail.com</dc:creator>
  <cp:keywords/>
  <dc:description/>
  <cp:lastModifiedBy>sivasobhanp@gmail.com</cp:lastModifiedBy>
  <cp:revision>1</cp:revision>
  <dcterms:created xsi:type="dcterms:W3CDTF">2026-09-10T03:17:00Z</dcterms:created>
  <dcterms:modified xsi:type="dcterms:W3CDTF">2026-09-10T03:30:00Z</dcterms:modified>
</cp:coreProperties>
</file>