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>Doc check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94217"/>
    <w:rsid w:val="01894217"/>
    <w:rsid w:val="07CE52D4"/>
    <w:rsid w:val="0C8F133E"/>
    <w:rsid w:val="12660AAE"/>
    <w:rsid w:val="157C0DB9"/>
    <w:rsid w:val="17027C18"/>
    <w:rsid w:val="18E34F27"/>
    <w:rsid w:val="1F2119CC"/>
    <w:rsid w:val="25310FEB"/>
    <w:rsid w:val="29A80A63"/>
    <w:rsid w:val="2AA73F5B"/>
    <w:rsid w:val="2D9968CA"/>
    <w:rsid w:val="2DCF1479"/>
    <w:rsid w:val="33585C2A"/>
    <w:rsid w:val="33860D5D"/>
    <w:rsid w:val="3794149D"/>
    <w:rsid w:val="39CF4A42"/>
    <w:rsid w:val="39FA5C2B"/>
    <w:rsid w:val="3BBC6816"/>
    <w:rsid w:val="3E17629B"/>
    <w:rsid w:val="3E3100B1"/>
    <w:rsid w:val="41DE4BC7"/>
    <w:rsid w:val="46130617"/>
    <w:rsid w:val="4D1E03D2"/>
    <w:rsid w:val="56080E86"/>
    <w:rsid w:val="638C7AC1"/>
    <w:rsid w:val="63F4603A"/>
    <w:rsid w:val="64596EBA"/>
    <w:rsid w:val="671250BE"/>
    <w:rsid w:val="6C5162EE"/>
    <w:rsid w:val="6C6B03EA"/>
    <w:rsid w:val="6CB2557D"/>
    <w:rsid w:val="6E2C1A26"/>
    <w:rsid w:val="706525CA"/>
    <w:rsid w:val="71257C55"/>
    <w:rsid w:val="76885262"/>
    <w:rsid w:val="775821A7"/>
    <w:rsid w:val="789A79F1"/>
    <w:rsid w:val="7D5539EE"/>
    <w:rsid w:val="7EFA281F"/>
    <w:rsid w:val="7FC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2023-02-22T21:33:00Z</dcterms:created>
  <dc:creator>PS</dc:creator>
  <cp:lastModifiedBy>PS Singh</cp:lastModifiedBy>
  <dcterms:modified xsi:type="dcterms:W3CDTF">2023-02-26T02:13:27Z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F8A6AA67E05B4690B01FB7E7B551DC96</vt:lpwstr>
  </property>
</Properties>
</file>