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9930D" w14:textId="74A461F6" w:rsidR="00503EFB" w:rsidRDefault="00307C94">
      <w:r w:rsidRPr="00307C94">
        <w:drawing>
          <wp:anchor distT="0" distB="0" distL="114300" distR="114300" simplePos="0" relativeHeight="251658240" behindDoc="0" locked="0" layoutInCell="1" allowOverlap="1" wp14:anchorId="614F11A7" wp14:editId="27181688">
            <wp:simplePos x="0" y="0"/>
            <wp:positionH relativeFrom="page">
              <wp:align>right</wp:align>
            </wp:positionH>
            <wp:positionV relativeFrom="margin">
              <wp:posOffset>-899160</wp:posOffset>
            </wp:positionV>
            <wp:extent cx="7559040" cy="10712450"/>
            <wp:effectExtent l="0" t="0" r="3810" b="0"/>
            <wp:wrapSquare wrapText="bothSides"/>
            <wp:docPr id="136670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885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71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DE91E" w14:textId="01A3CCCA" w:rsidR="00D22874" w:rsidRDefault="005558E2">
      <w:r>
        <w:lastRenderedPageBreak/>
        <w:t xml:space="preserve">Access Token: </w:t>
      </w:r>
      <w:r w:rsidR="00D22874" w:rsidRPr="00D22874">
        <w:t>bxiiXaXzBs5yiKAxwWSR</w:t>
      </w:r>
    </w:p>
    <w:p w14:paraId="16CE6AAC" w14:textId="77777777" w:rsidR="00503EFB" w:rsidRDefault="00503EFB"/>
    <w:sectPr w:rsidR="0050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74"/>
    <w:rsid w:val="00166729"/>
    <w:rsid w:val="00186A05"/>
    <w:rsid w:val="001D2490"/>
    <w:rsid w:val="00307C94"/>
    <w:rsid w:val="00367FC4"/>
    <w:rsid w:val="00503EFB"/>
    <w:rsid w:val="005558E2"/>
    <w:rsid w:val="00A34A23"/>
    <w:rsid w:val="00B31DB7"/>
    <w:rsid w:val="00C26DFE"/>
    <w:rsid w:val="00D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D690"/>
  <w15:chartTrackingRefBased/>
  <w15:docId w15:val="{5F00FE3B-D589-403A-9F6F-A12ED660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Mondal</dc:creator>
  <cp:keywords/>
  <dc:description/>
  <cp:lastModifiedBy>Priti Mondal</cp:lastModifiedBy>
  <cp:revision>5</cp:revision>
  <dcterms:created xsi:type="dcterms:W3CDTF">2025-07-11T04:34:00Z</dcterms:created>
  <dcterms:modified xsi:type="dcterms:W3CDTF">2025-07-15T22:40:00Z</dcterms:modified>
</cp:coreProperties>
</file>