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 Day 7 Classwork and Assignment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30/12/2025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Author: Vinayak Majhi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58618</w:t>
        <w:br w:type="textWrapping"/>
        <w:t xml:space="preserve">Batch ID: 25SUB4505 - DATACOM+5G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ClassWork</w:t>
      </w:r>
    </w:p>
    <w:p w:rsidR="00000000" w:rsidDel="00000000" w:rsidP="00000000" w:rsidRDefault="00000000" w:rsidRPr="00000000" w14:paraId="00000009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Q.1 Implement a class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Complex</w:t>
      </w:r>
      <w:r w:rsidDel="00000000" w:rsidR="00000000" w:rsidRPr="00000000">
        <w:rPr>
          <w:sz w:val="28"/>
          <w:szCs w:val="28"/>
          <w:rtl w:val="0"/>
        </w:rPr>
        <w:t xml:space="preserve"> with real and imag as data members.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 basic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+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operator overloading along with the insertion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&lt;&lt;</w:t>
      </w:r>
      <w:r w:rsidDel="00000000" w:rsidR="00000000" w:rsidRPr="00000000">
        <w:rPr>
          <w:sz w:val="28"/>
          <w:szCs w:val="28"/>
          <w:rtl w:val="0"/>
        </w:rPr>
        <w:t xml:space="preserve">) operator.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// Purpose: Demonstrate operator overloading using Complex number class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30/12/2025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Complex {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real;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imag;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Complex(int r = 0, int i = 0) {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real = r;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imag = i;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Complex operator+(const Complex &amp;c) {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Complex(real + c.real, imag + c.imag);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Complex operator-(const Complex &amp;c) {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Complex(real - c.real, imag - c.imag);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friend ostream &amp;operator&lt;&lt;(ostream &amp;out, const Complex &amp;c);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ostream &amp;operator&lt;&lt;(ostream &amp;out, const Complex &amp;c) {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out &lt;&lt; c.real;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if (c.imag &gt;= 0)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out &lt;&lt; " + " &lt;&lt; c.imag &lt;&lt; "i";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else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out &lt;&lt; " - " &lt;&lt; -c.imag &lt;&lt; "i";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out;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Complex c1(3, 4), c2(1, 2);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Complex c3 = c1 + c2;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Complex c4 = c1 - c2;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"c1 = " &lt;&lt; c1 &lt;&lt; endl;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"c2 = " &lt;&lt; c2 &lt;&lt; endl;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"c1 + c2 = " &lt;&lt; c3 &lt;&lt; endl;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"c1 - c2 = " &lt;&lt; c4 &lt;&lt; endl;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19425" cy="1952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Q.2 Implement a class Time (hrs, min)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 basic + and - operator overloading along with the insertion (&lt;&lt;) operator.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Demonstrate operator overloading using Time class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30/12/2025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Time {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hrs;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min;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Time(int h = 0, int m = 0) {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hrs = h;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min = m;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normalize();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normalize() {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hrs += min / 60;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min = min % 60;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(min &lt; 0) {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min += 60;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hrs--;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Time operator+(const Time &amp;t) {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Time temp(hrs + t.hrs, min + t.min);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temp.normalize();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temp;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Time operator-(const Time &amp;t) {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Time temp(hrs - t.hrs, min - t.min);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temp.normalize();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temp;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friend ostream &amp;operator&lt;&lt;(ostream &amp;out, const Time &amp;t);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ostream &amp;operator&lt;&lt;(ostream &amp;out, const Time &amp;t) {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out &lt;&lt; t.hrs &lt;&lt; ":";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if (t.min &lt; 10)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out &lt;&lt; "0";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out &lt;&lt; t.min;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out;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Time t1(2, 45), t2(1, 30);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Time t3 = t1 + t2;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Time t4 = t1 - t2;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"t1 = " &lt;&lt; t1 &lt;&lt; endl;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"t2 = " &lt;&lt; t2 &lt;&lt; endl;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"t1 + t2 = " &lt;&lt; t3 &lt;&lt; endl;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"t1 - t2 = " &lt;&lt; t4 &lt;&lt; endl;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48075" cy="190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