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1FD9" w14:textId="1B766142" w:rsidR="00203A7D" w:rsidRPr="0051180E" w:rsidRDefault="00203A7D" w:rsidP="00203A7D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99407375"/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</w:t>
      </w:r>
      <w:r w:rsidR="0051180E" w:rsidRPr="0051180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БЕЛОРУССКИЙ ГОСУДАРСТВЕННЫЙ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006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 УНИВЕРСИТЕТ</w:t>
      </w:r>
      <w:r w:rsidR="0051180E" w:rsidRPr="0051180E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27F9324" w14:textId="77777777" w:rsidR="00203A7D" w:rsidRPr="00AF3F0C" w:rsidRDefault="00203A7D" w:rsidP="00203A7D">
      <w:pPr>
        <w:widowControl w:val="0"/>
        <w:tabs>
          <w:tab w:val="left" w:pos="2160"/>
          <w:tab w:val="left" w:pos="10035"/>
        </w:tabs>
        <w:snapToGrid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F3F0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AF3F0C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AF3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AF3F0C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AF3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33C6E3E" w14:textId="77777777" w:rsidR="00203A7D" w:rsidRPr="00AF3F0C" w:rsidRDefault="00203A7D" w:rsidP="00203A7D">
      <w:pPr>
        <w:pStyle w:val="a5"/>
        <w:tabs>
          <w:tab w:val="left" w:pos="2160"/>
          <w:tab w:val="left" w:pos="1003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F3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AF3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AF3F0C">
        <w:rPr>
          <w:rFonts w:ascii="Times New Roman" w:hAnsi="Times New Roman" w:cs="Times New Roman"/>
          <w:sz w:val="28"/>
          <w:szCs w:val="28"/>
          <w:u w:val="single"/>
        </w:rPr>
        <w:t>Информационных систем</w:t>
      </w:r>
      <w:r w:rsidRPr="00AF3F0C">
        <w:rPr>
          <w:rFonts w:ascii="Times New Roman" w:hAnsi="Times New Roman" w:cs="Times New Roman"/>
          <w:spacing w:val="-11"/>
          <w:sz w:val="28"/>
          <w:szCs w:val="28"/>
          <w:u w:val="single"/>
        </w:rPr>
        <w:t xml:space="preserve"> </w:t>
      </w:r>
      <w:r w:rsidRPr="00AF3F0C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AF3F0C">
        <w:rPr>
          <w:rFonts w:ascii="Times New Roman" w:hAnsi="Times New Roman" w:cs="Times New Roman"/>
          <w:spacing w:val="-5"/>
          <w:sz w:val="28"/>
          <w:szCs w:val="28"/>
          <w:u w:val="single"/>
        </w:rPr>
        <w:t xml:space="preserve"> </w:t>
      </w:r>
      <w:r w:rsidRPr="00AF3F0C">
        <w:rPr>
          <w:rFonts w:ascii="Times New Roman" w:hAnsi="Times New Roman" w:cs="Times New Roman"/>
          <w:sz w:val="28"/>
          <w:szCs w:val="28"/>
          <w:u w:val="single"/>
        </w:rPr>
        <w:t>технологий</w:t>
      </w:r>
    </w:p>
    <w:p w14:paraId="705E3A22" w14:textId="77777777" w:rsidR="00203A7D" w:rsidRPr="00A00624" w:rsidRDefault="00203A7D" w:rsidP="00203A7D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6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A0062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6-05-0612-01 Программная инженерия </w:t>
      </w:r>
    </w:p>
    <w:p w14:paraId="69E913A0" w14:textId="77777777" w:rsidR="00203A7D" w:rsidRPr="002C6BA6" w:rsidRDefault="00203A7D" w:rsidP="00203A7D">
      <w:pPr>
        <w:widowControl w:val="0"/>
        <w:snapToGrid w:val="0"/>
        <w:spacing w:before="600" w:after="4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006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</w:t>
      </w:r>
      <w:r w:rsidRPr="002C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ПРОЕКТА</w:t>
      </w:r>
    </w:p>
    <w:p w14:paraId="2DA2C2E8" w14:textId="57FF6B5C" w:rsidR="00203A7D" w:rsidRPr="0051180E" w:rsidRDefault="00203A7D" w:rsidP="00203A7D">
      <w:pPr>
        <w:widowControl w:val="0"/>
        <w:tabs>
          <w:tab w:val="left" w:pos="2160"/>
          <w:tab w:val="left" w:pos="10035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2C6BA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дисциплине </w:t>
      </w:r>
      <w:r w:rsidR="0051180E" w:rsidRPr="0051180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Компьютерные языки разметки</w:t>
      </w:r>
      <w:r w:rsidR="0051180E" w:rsidRPr="0051180E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581C19B1" w14:textId="703C2D95" w:rsidR="00203A7D" w:rsidRPr="0051180E" w:rsidRDefault="00203A7D" w:rsidP="00203A7D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Тема: Веб-сайт </w:t>
      </w:r>
      <w:r w:rsidR="0051180E" w:rsidRPr="0051180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852E9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Туристическое агентство</w:t>
      </w:r>
      <w:r w:rsidR="0051180E" w:rsidRPr="0051180E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49128C38" w14:textId="77777777" w:rsidR="00203A7D" w:rsidRPr="002C6BA6" w:rsidRDefault="00203A7D" w:rsidP="00203A7D">
      <w:pPr>
        <w:widowControl w:val="0"/>
        <w:tabs>
          <w:tab w:val="left" w:pos="2160"/>
          <w:tab w:val="left" w:pos="10035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679A0FEA" w14:textId="08EEAADF" w:rsidR="00203A7D" w:rsidRPr="002C6BA6" w:rsidRDefault="00203A7D" w:rsidP="00203A7D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1 курса </w:t>
      </w:r>
      <w:r w:rsidR="009D70E8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2C6BA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 xml:space="preserve">   </w:t>
      </w:r>
      <w:r w:rsidR="00E35237" w:rsidRPr="00E3523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_</w:t>
      </w:r>
      <w:r w:rsidRPr="00E3523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______________</w:t>
      </w:r>
      <w:r w:rsidRPr="002C6BA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A0429D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            </w:t>
      </w:r>
      <w:proofErr w:type="spellStart"/>
      <w:r w:rsidR="00852E9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Е.А.Судникович</w:t>
      </w:r>
      <w:proofErr w:type="spellEnd"/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C618077" w14:textId="14143F22" w:rsidR="00203A7D" w:rsidRPr="002C6BA6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C6B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  подпись, дата</w:t>
      </w:r>
    </w:p>
    <w:p w14:paraId="638A23C1" w14:textId="77777777" w:rsidR="00203A7D" w:rsidRPr="002C6BA6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458A8ABD" w14:textId="2DCD6600" w:rsidR="00203A7D" w:rsidRPr="002C6BA6" w:rsidRDefault="00203A7D" w:rsidP="00203A7D">
      <w:pPr>
        <w:widowControl w:val="0"/>
        <w:tabs>
          <w:tab w:val="left" w:pos="567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4D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BA4D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</w:t>
      </w:r>
      <w:r w:rsidR="00BA4DB7" w:rsidRPr="00BA4D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______________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5461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="00852E92">
        <w:rPr>
          <w:rFonts w:ascii="Times New Roman" w:eastAsia="Times New Roman" w:hAnsi="Times New Roman" w:cs="Times New Roman"/>
          <w:sz w:val="28"/>
          <w:szCs w:val="28"/>
          <w:lang w:eastAsia="ru-RU"/>
        </w:rPr>
        <w:t>Е.В.Барковский</w:t>
      </w:r>
      <w:proofErr w:type="spellEnd"/>
    </w:p>
    <w:p w14:paraId="6EF95684" w14:textId="5636EC4E" w:rsidR="00203A7D" w:rsidRPr="002C6BA6" w:rsidRDefault="00203A7D" w:rsidP="00BA4DB7">
      <w:pPr>
        <w:tabs>
          <w:tab w:val="left" w:pos="1815"/>
          <w:tab w:val="center" w:pos="6096"/>
        </w:tabs>
        <w:spacing w:before="40" w:after="1080" w:line="240" w:lineRule="auto"/>
        <w:rPr>
          <w:rFonts w:ascii="Times New Roman" w:hAnsi="Times New Roman" w:cs="Times New Roman"/>
          <w:sz w:val="20"/>
          <w:szCs w:val="20"/>
        </w:rPr>
      </w:pPr>
      <w:r w:rsidRPr="002C6BA6"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 w:rsidR="00A0429D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2C6BA6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6E78E855" w14:textId="41B7B28A" w:rsidR="00203A7D" w:rsidRPr="00A00624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защите </w:t>
      </w:r>
      <w:r w:rsidRPr="00E3523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</w:t>
      </w:r>
      <w:proofErr w:type="gramStart"/>
      <w:r w:rsidRPr="00E352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 w:rsidR="00A0429D" w:rsidRPr="00E352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523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End"/>
      <w:r w:rsidRPr="00E3523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</w:p>
    <w:p w14:paraId="2F75F1C0" w14:textId="77777777" w:rsidR="00203A7D" w:rsidRPr="002C6BA6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  _______________</w:t>
      </w:r>
    </w:p>
    <w:p w14:paraId="5AC829BE" w14:textId="77777777" w:rsidR="00203A7D" w:rsidRPr="002C6BA6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  _______________</w:t>
      </w:r>
    </w:p>
    <w:p w14:paraId="4BF63371" w14:textId="77777777" w:rsidR="00203A7D" w:rsidRPr="002C6BA6" w:rsidRDefault="00203A7D" w:rsidP="00203A7D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2C6BA6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3F205296" w14:textId="77777777" w:rsidR="00203A7D" w:rsidRDefault="00203A7D" w:rsidP="00203A7D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2C6BA6">
        <w:rPr>
          <w:rFonts w:ascii="Times New Roman" w:hAnsi="Times New Roman" w:cs="Times New Roman"/>
          <w:sz w:val="28"/>
          <w:szCs w:val="28"/>
        </w:rPr>
        <w:t xml:space="preserve"> _</w:t>
      </w:r>
      <w:proofErr w:type="gramEnd"/>
      <w:r w:rsidRPr="002C6BA6">
        <w:rPr>
          <w:rFonts w:ascii="Times New Roman" w:hAnsi="Times New Roman" w:cs="Times New Roman"/>
          <w:sz w:val="28"/>
          <w:szCs w:val="28"/>
        </w:rPr>
        <w:t>_________________________</w:t>
      </w:r>
      <w:r w:rsidRPr="002C6BA6">
        <w:rPr>
          <w:rFonts w:ascii="Times New Roman" w:hAnsi="Times New Roman" w:cs="Times New Roman"/>
          <w:sz w:val="28"/>
          <w:szCs w:val="28"/>
        </w:rPr>
        <w:tab/>
        <w:t xml:space="preserve">_________  </w:t>
      </w:r>
    </w:p>
    <w:p w14:paraId="560D2AD8" w14:textId="5CB9446A" w:rsidR="00203A7D" w:rsidRPr="00A00624" w:rsidRDefault="00203A7D" w:rsidP="00203A7D">
      <w:pPr>
        <w:pStyle w:val="a5"/>
        <w:tabs>
          <w:tab w:val="left" w:leader="underscore" w:pos="567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C6BA6">
        <w:rPr>
          <w:rFonts w:ascii="Times New Roman" w:hAnsi="Times New Roman" w:cs="Times New Roman"/>
          <w:sz w:val="28"/>
          <w:szCs w:val="28"/>
        </w:rPr>
        <w:t>Руководитель</w:t>
      </w:r>
      <w:r w:rsidRPr="00B9778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97788" w:rsidRPr="00B97788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 w:rsidR="00B97788">
        <w:rPr>
          <w:rFonts w:ascii="Times New Roman" w:hAnsi="Times New Roman" w:cs="Times New Roman"/>
          <w:sz w:val="28"/>
          <w:szCs w:val="28"/>
        </w:rPr>
        <w:t xml:space="preserve">      </w:t>
      </w:r>
      <w:r w:rsidRPr="002C6BA6">
        <w:rPr>
          <w:rFonts w:ascii="Times New Roman" w:hAnsi="Times New Roman" w:cs="Times New Roman"/>
          <w:sz w:val="28"/>
          <w:szCs w:val="28"/>
        </w:rPr>
        <w:tab/>
        <w:t xml:space="preserve">_________  </w:t>
      </w:r>
      <w:r w:rsidRPr="00A00624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00624">
        <w:rPr>
          <w:rFonts w:ascii="Times New Roman" w:hAnsi="Times New Roman" w:cs="Times New Roman"/>
          <w:sz w:val="28"/>
          <w:szCs w:val="28"/>
        </w:rPr>
        <w:t xml:space="preserve"> </w:t>
      </w:r>
      <w:r w:rsidRPr="002C6BA6">
        <w:rPr>
          <w:rFonts w:ascii="Times New Roman" w:hAnsi="Times New Roman" w:cs="Times New Roman"/>
          <w:sz w:val="28"/>
          <w:szCs w:val="28"/>
        </w:rPr>
        <w:tab/>
      </w:r>
      <w:r w:rsidRPr="002C6BA6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="00BA4DB7">
        <w:rPr>
          <w:rFonts w:ascii="Times New Roman" w:hAnsi="Times New Roman" w:cs="Times New Roman"/>
          <w:sz w:val="28"/>
          <w:szCs w:val="28"/>
          <w:u w:val="single"/>
        </w:rPr>
        <w:t>Е.В.Барковский</w:t>
      </w:r>
      <w:proofErr w:type="spellEnd"/>
    </w:p>
    <w:p w14:paraId="52317EF4" w14:textId="7A641CFD" w:rsidR="00203A7D" w:rsidRPr="002C6BA6" w:rsidRDefault="00203A7D" w:rsidP="00203A7D">
      <w:pPr>
        <w:pStyle w:val="a5"/>
        <w:tabs>
          <w:tab w:val="left" w:leader="underscore" w:pos="1134"/>
        </w:tabs>
        <w:spacing w:before="40" w:after="0"/>
        <w:ind w:firstLine="2410"/>
        <w:rPr>
          <w:rFonts w:ascii="Times New Roman" w:hAnsi="Times New Roman" w:cs="Times New Roman"/>
          <w:sz w:val="20"/>
        </w:rPr>
      </w:pPr>
      <w:r w:rsidRPr="002C6BA6">
        <w:rPr>
          <w:rFonts w:ascii="Times New Roman" w:hAnsi="Times New Roman" w:cs="Times New Roman"/>
          <w:sz w:val="20"/>
        </w:rPr>
        <w:t xml:space="preserve">Подпись                           </w:t>
      </w:r>
      <w:r w:rsidRPr="002C6BA6">
        <w:rPr>
          <w:rFonts w:ascii="Times New Roman" w:hAnsi="Times New Roman" w:cs="Times New Roman"/>
          <w:sz w:val="20"/>
        </w:rPr>
        <w:tab/>
      </w:r>
      <w:r w:rsidRPr="002C6BA6">
        <w:rPr>
          <w:rFonts w:ascii="Times New Roman" w:hAnsi="Times New Roman" w:cs="Times New Roman"/>
          <w:sz w:val="20"/>
        </w:rPr>
        <w:tab/>
      </w:r>
      <w:r w:rsidRPr="002C6BA6">
        <w:rPr>
          <w:rFonts w:ascii="Times New Roman" w:hAnsi="Times New Roman" w:cs="Times New Roman"/>
          <w:sz w:val="20"/>
        </w:rPr>
        <w:tab/>
        <w:t xml:space="preserve">дата </w:t>
      </w:r>
      <w:r w:rsidRPr="002C6BA6">
        <w:rPr>
          <w:rFonts w:ascii="Times New Roman" w:hAnsi="Times New Roman" w:cs="Times New Roman"/>
          <w:sz w:val="20"/>
        </w:rPr>
        <w:tab/>
      </w:r>
      <w:r w:rsidRPr="002C6BA6">
        <w:rPr>
          <w:rFonts w:ascii="Times New Roman" w:hAnsi="Times New Roman" w:cs="Times New Roman"/>
          <w:sz w:val="20"/>
        </w:rPr>
        <w:tab/>
        <w:t xml:space="preserve">                              </w:t>
      </w:r>
      <w:proofErr w:type="gramStart"/>
      <w:r w:rsidRPr="002C6BA6">
        <w:rPr>
          <w:rFonts w:ascii="Times New Roman" w:hAnsi="Times New Roman" w:cs="Times New Roman"/>
          <w:sz w:val="20"/>
        </w:rPr>
        <w:tab/>
      </w:r>
      <w:r w:rsidR="00BA4DB7">
        <w:rPr>
          <w:rFonts w:ascii="Times New Roman" w:hAnsi="Times New Roman" w:cs="Times New Roman"/>
          <w:sz w:val="20"/>
        </w:rPr>
        <w:t xml:space="preserve">  </w:t>
      </w:r>
      <w:r w:rsidRPr="002C6BA6">
        <w:rPr>
          <w:rFonts w:ascii="Times New Roman" w:hAnsi="Times New Roman" w:cs="Times New Roman"/>
          <w:sz w:val="20"/>
        </w:rPr>
        <w:t>инициалы</w:t>
      </w:r>
      <w:proofErr w:type="gramEnd"/>
      <w:r w:rsidRPr="002C6BA6">
        <w:rPr>
          <w:rFonts w:ascii="Times New Roman" w:hAnsi="Times New Roman" w:cs="Times New Roman"/>
          <w:sz w:val="20"/>
        </w:rPr>
        <w:t xml:space="preserve"> и фамилия</w:t>
      </w:r>
    </w:p>
    <w:p w14:paraId="4FE0325A" w14:textId="77777777" w:rsidR="00203A7D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66F88D1F" w14:textId="77777777" w:rsidR="00203A7D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684AC3B6" w14:textId="77777777" w:rsidR="00203A7D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17431B13" w14:textId="77777777" w:rsidR="00203A7D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78A7FED4" w14:textId="77777777" w:rsidR="00090BB7" w:rsidRDefault="00090BB7" w:rsidP="00203A7D">
      <w:pPr>
        <w:tabs>
          <w:tab w:val="left" w:pos="4280"/>
        </w:tabs>
        <w:jc w:val="center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sectPr w:rsidR="00090BB7" w:rsidSect="00090BB7">
          <w:headerReference w:type="default" r:id="rId8"/>
          <w:headerReference w:type="first" r:id="rId9"/>
          <w:pgSz w:w="11906" w:h="16838"/>
          <w:pgMar w:top="1134" w:right="567" w:bottom="851" w:left="1304" w:header="283" w:footer="709" w:gutter="0"/>
          <w:cols w:space="708"/>
          <w:titlePg/>
          <w:docGrid w:linePitch="360"/>
        </w:sectPr>
      </w:pPr>
    </w:p>
    <w:bookmarkEnd w:id="0"/>
    <w:p w14:paraId="6F5A5619" w14:textId="0D1DD8E4" w:rsidR="007266DC" w:rsidRPr="00E35237" w:rsidRDefault="00E35237" w:rsidP="00E352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52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-430972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A5EC6C" w14:textId="166417BC" w:rsidR="007266DC" w:rsidRPr="007266DC" w:rsidRDefault="007266DC" w:rsidP="007266DC">
          <w:pPr>
            <w:spacing w:line="240" w:lineRule="auto"/>
            <w:ind w:firstLine="709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36EEDC6C" w14:textId="77777777" w:rsidR="00A0429D" w:rsidRDefault="007266DC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984505" w:history="1">
            <w:r w:rsidR="00A0429D" w:rsidRPr="00496FEB">
              <w:rPr>
                <w:rStyle w:val="a3"/>
                <w:lang w:bidi="ru-RU"/>
              </w:rPr>
              <w:t>1 Постановка задачи</w:t>
            </w:r>
            <w:r w:rsidR="00A0429D">
              <w:rPr>
                <w:webHidden/>
              </w:rPr>
              <w:tab/>
            </w:r>
            <w:r w:rsidR="00A0429D">
              <w:rPr>
                <w:webHidden/>
              </w:rPr>
              <w:fldChar w:fldCharType="begin"/>
            </w:r>
            <w:r w:rsidR="00A0429D">
              <w:rPr>
                <w:webHidden/>
              </w:rPr>
              <w:instrText xml:space="preserve"> PAGEREF _Toc197984505 \h </w:instrText>
            </w:r>
            <w:r w:rsidR="00A0429D">
              <w:rPr>
                <w:webHidden/>
              </w:rPr>
            </w:r>
            <w:r w:rsidR="00A0429D">
              <w:rPr>
                <w:webHidden/>
              </w:rPr>
              <w:fldChar w:fldCharType="separate"/>
            </w:r>
            <w:r w:rsidR="00A0429D">
              <w:rPr>
                <w:webHidden/>
              </w:rPr>
              <w:t>4</w:t>
            </w:r>
            <w:r w:rsidR="00A0429D">
              <w:rPr>
                <w:webHidden/>
              </w:rPr>
              <w:fldChar w:fldCharType="end"/>
            </w:r>
          </w:hyperlink>
        </w:p>
        <w:p w14:paraId="048ADFAF" w14:textId="77777777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06" w:history="1">
            <w:r w:rsidRPr="00496FEB">
              <w:rPr>
                <w:rStyle w:val="a3"/>
              </w:rPr>
              <w:t>1.1 Обзор аналогичных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_Toc197984506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B40075" w14:textId="4073F193" w:rsidR="00A0429D" w:rsidRDefault="00A0429D" w:rsidP="00A0429D">
          <w:pPr>
            <w:pStyle w:val="21"/>
          </w:pPr>
          <w:hyperlink w:anchor="_Toc197984507" w:history="1">
            <w:r w:rsidRPr="00496FEB">
              <w:rPr>
                <w:rStyle w:val="a3"/>
              </w:rPr>
              <w:t xml:space="preserve">1.1.1 Аналог </w:t>
            </w:r>
            <w:r w:rsidRPr="00496FEB">
              <w:rPr>
                <w:rStyle w:val="a3"/>
                <w:lang w:val="en-US"/>
              </w:rPr>
              <w:t>“</w:t>
            </w:r>
            <w:r>
              <w:rPr>
                <w:rStyle w:val="a3"/>
                <w:lang w:val="en-US"/>
              </w:rPr>
              <w:t>TUI Group</w:t>
            </w:r>
            <w:r w:rsidRPr="00496FEB">
              <w:rPr>
                <w:rStyle w:val="a3"/>
                <w:lang w:val="en-US"/>
              </w:rPr>
              <w:t>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_Toc197984507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7A01DB8" w14:textId="34DEFE60" w:rsidR="00A0429D" w:rsidRP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en-US" w:eastAsia="ru-RU"/>
            </w:rPr>
          </w:pPr>
          <w:hyperlink w:anchor="_Toc197984507" w:history="1">
            <w:r w:rsidRPr="00496FEB">
              <w:rPr>
                <w:rStyle w:val="a3"/>
              </w:rPr>
              <w:t>1.1.</w:t>
            </w:r>
            <w:r>
              <w:rPr>
                <w:rStyle w:val="a3"/>
                <w:lang w:val="en-US"/>
              </w:rPr>
              <w:t>2</w:t>
            </w:r>
            <w:r w:rsidRPr="00496FEB">
              <w:rPr>
                <w:rStyle w:val="a3"/>
              </w:rPr>
              <w:t xml:space="preserve"> Аналог </w:t>
            </w:r>
            <w:r w:rsidRPr="00496FEB">
              <w:rPr>
                <w:rStyle w:val="a3"/>
                <w:lang w:val="en-US"/>
              </w:rPr>
              <w:t>“</w:t>
            </w:r>
            <w:r>
              <w:rPr>
                <w:rStyle w:val="a3"/>
                <w:lang w:val="en-US"/>
              </w:rPr>
              <w:t>Tez Tour</w:t>
            </w:r>
            <w:r w:rsidRPr="00496FEB">
              <w:rPr>
                <w:rStyle w:val="a3"/>
                <w:lang w:val="en-US"/>
              </w:rPr>
              <w:t>”</w:t>
            </w:r>
            <w:r>
              <w:rPr>
                <w:webHidden/>
              </w:rPr>
              <w:tab/>
            </w:r>
            <w:r>
              <w:rPr>
                <w:webHidden/>
                <w:lang w:val="en-US"/>
              </w:rPr>
              <w:t>6</w:t>
            </w:r>
          </w:hyperlink>
        </w:p>
        <w:p w14:paraId="3A827813" w14:textId="3D72305B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08" w:history="1">
            <w:r w:rsidRPr="00496FEB">
              <w:rPr>
                <w:rStyle w:val="a3"/>
                <w:lang w:val="en-US"/>
              </w:rPr>
              <w:t>1.1.</w:t>
            </w:r>
            <w:r>
              <w:rPr>
                <w:rStyle w:val="a3"/>
                <w:lang w:val="en-US"/>
              </w:rPr>
              <w:t>3</w:t>
            </w:r>
            <w:r w:rsidRPr="00496FEB">
              <w:rPr>
                <w:rStyle w:val="a3"/>
                <w:lang w:val="en-US"/>
              </w:rPr>
              <w:t xml:space="preserve"> </w:t>
            </w:r>
            <w:r w:rsidRPr="00496FEB">
              <w:rPr>
                <w:rStyle w:val="a3"/>
              </w:rPr>
              <w:t>Аналог</w:t>
            </w:r>
            <w:r w:rsidRPr="00496FEB">
              <w:rPr>
                <w:rStyle w:val="a3"/>
                <w:lang w:val="en-US"/>
              </w:rPr>
              <w:t xml:space="preserve"> “</w:t>
            </w:r>
            <w:r>
              <w:rPr>
                <w:rStyle w:val="a3"/>
                <w:lang w:val="en-US"/>
              </w:rPr>
              <w:t>ANEX Tour</w:t>
            </w:r>
            <w:r w:rsidRPr="00496FEB">
              <w:rPr>
                <w:rStyle w:val="a3"/>
                <w:lang w:val="en-US"/>
              </w:rPr>
              <w:t>”</w:t>
            </w:r>
            <w:r>
              <w:rPr>
                <w:webHidden/>
              </w:rPr>
              <w:tab/>
            </w:r>
            <w:r w:rsidR="000F77FF">
              <w:rPr>
                <w:webHidden/>
              </w:rPr>
              <w:t>7</w:t>
            </w:r>
          </w:hyperlink>
        </w:p>
        <w:p w14:paraId="3A453623" w14:textId="42987DD4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09" w:history="1">
            <w:r w:rsidRPr="00496FEB">
              <w:rPr>
                <w:rStyle w:val="a3"/>
              </w:rPr>
              <w:t>1.2 Техническое задание</w:t>
            </w:r>
            <w:r>
              <w:rPr>
                <w:webHidden/>
              </w:rPr>
              <w:tab/>
            </w:r>
            <w:r w:rsidR="000F77FF">
              <w:rPr>
                <w:webHidden/>
              </w:rPr>
              <w:t>7</w:t>
            </w:r>
          </w:hyperlink>
        </w:p>
        <w:p w14:paraId="0C3AB043" w14:textId="1CC56740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0" w:history="1">
            <w:r w:rsidRPr="00496FEB">
              <w:rPr>
                <w:rStyle w:val="a3"/>
              </w:rPr>
              <w:t>1.3 Выбор средств реализации программного продукта</w:t>
            </w:r>
            <w:r>
              <w:rPr>
                <w:webHidden/>
              </w:rPr>
              <w:tab/>
            </w:r>
            <w:r w:rsidR="000F77FF">
              <w:rPr>
                <w:webHidden/>
              </w:rPr>
              <w:t>8</w:t>
            </w:r>
          </w:hyperlink>
        </w:p>
        <w:p w14:paraId="4288C21F" w14:textId="72DB3D79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1" w:history="1">
            <w:r w:rsidRPr="00496FEB">
              <w:rPr>
                <w:rStyle w:val="a3"/>
              </w:rPr>
              <w:t>1.4 Вывод</w:t>
            </w:r>
            <w:r>
              <w:rPr>
                <w:webHidden/>
              </w:rPr>
              <w:tab/>
            </w:r>
            <w:r w:rsidR="000F77FF">
              <w:rPr>
                <w:webHidden/>
              </w:rPr>
              <w:t>9</w:t>
            </w:r>
          </w:hyperlink>
        </w:p>
        <w:p w14:paraId="138BF98E" w14:textId="06969FF9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12" w:history="1">
            <w:r w:rsidRPr="00496FEB">
              <w:rPr>
                <w:rStyle w:val="a3"/>
                <w:lang w:bidi="ru-RU"/>
              </w:rPr>
              <w:t>2 Проектирование страниц веб-сайта</w:t>
            </w:r>
            <w:r>
              <w:rPr>
                <w:webHidden/>
              </w:rPr>
              <w:tab/>
            </w:r>
            <w:r w:rsidR="000F77FF">
              <w:rPr>
                <w:webHidden/>
              </w:rPr>
              <w:t>10</w:t>
            </w:r>
          </w:hyperlink>
        </w:p>
        <w:p w14:paraId="04D8CF68" w14:textId="53FB106E" w:rsidR="008A4D9F" w:rsidRPr="008A4D9F" w:rsidRDefault="008A4D9F" w:rsidP="008A4D9F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4" w:history="1">
            <w:r w:rsidRPr="00496FEB">
              <w:rPr>
                <w:rStyle w:val="a3"/>
              </w:rPr>
              <w:t>2.</w:t>
            </w:r>
            <w:r>
              <w:rPr>
                <w:rStyle w:val="a3"/>
              </w:rPr>
              <w:t>1 Структура веб-сайта</w:t>
            </w:r>
            <w:r>
              <w:rPr>
                <w:webHidden/>
              </w:rPr>
              <w:tab/>
              <w:t>10</w:t>
            </w:r>
          </w:hyperlink>
        </w:p>
        <w:p w14:paraId="77AFCFA1" w14:textId="338BBE3D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4" w:history="1">
            <w:r w:rsidRPr="00496FEB">
              <w:rPr>
                <w:rStyle w:val="a3"/>
              </w:rPr>
              <w:t>2.2 Выбор способа верстки</w:t>
            </w:r>
            <w:r>
              <w:rPr>
                <w:webHidden/>
              </w:rPr>
              <w:tab/>
            </w:r>
            <w:r w:rsidR="008A4D9F">
              <w:rPr>
                <w:webHidden/>
              </w:rPr>
              <w:t>10</w:t>
            </w:r>
          </w:hyperlink>
        </w:p>
        <w:p w14:paraId="2EBD4A67" w14:textId="11B1AD79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5" w:history="1">
            <w:r w:rsidRPr="00496FEB">
              <w:rPr>
                <w:rStyle w:val="a3"/>
              </w:rPr>
              <w:t>2.3 Выбор стилевого оформления</w:t>
            </w:r>
            <w:r>
              <w:rPr>
                <w:webHidden/>
              </w:rPr>
              <w:tab/>
            </w:r>
            <w:r w:rsidR="008A4D9F">
              <w:rPr>
                <w:webHidden/>
              </w:rPr>
              <w:t>10</w:t>
            </w:r>
          </w:hyperlink>
        </w:p>
        <w:p w14:paraId="2EDC0F16" w14:textId="2F36FDE8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6" w:history="1">
            <w:r w:rsidRPr="00496FEB">
              <w:rPr>
                <w:rStyle w:val="a3"/>
              </w:rPr>
              <w:t>2.4 Выбор шрифтового оформления</w:t>
            </w:r>
            <w:r>
              <w:rPr>
                <w:webHidden/>
              </w:rPr>
              <w:tab/>
            </w:r>
            <w:r w:rsidR="00EE6B5F">
              <w:rPr>
                <w:webHidden/>
              </w:rPr>
              <w:t>11</w:t>
            </w:r>
          </w:hyperlink>
        </w:p>
        <w:p w14:paraId="4B3B8546" w14:textId="65537E58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7" w:history="1">
            <w:r w:rsidRPr="00496FEB">
              <w:rPr>
                <w:rStyle w:val="a3"/>
              </w:rPr>
              <w:t>2.5 Разработка пользовательских элементов</w:t>
            </w:r>
            <w:r>
              <w:rPr>
                <w:webHidden/>
              </w:rPr>
              <w:tab/>
            </w:r>
            <w:r w:rsidR="003C493C">
              <w:rPr>
                <w:webHidden/>
              </w:rPr>
              <w:t>11</w:t>
            </w:r>
          </w:hyperlink>
        </w:p>
        <w:p w14:paraId="4574B6CE" w14:textId="3E6BA9E6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8" w:history="1">
            <w:r w:rsidRPr="00496FEB">
              <w:rPr>
                <w:rStyle w:val="a3"/>
                <w:shd w:val="clear" w:color="auto" w:fill="FFFFFF"/>
              </w:rPr>
              <w:t>2.6 Разработка спецэффектов</w:t>
            </w:r>
            <w:r>
              <w:rPr>
                <w:webHidden/>
              </w:rPr>
              <w:tab/>
            </w:r>
            <w:r w:rsidR="005203B1">
              <w:rPr>
                <w:webHidden/>
              </w:rPr>
              <w:t>13</w:t>
            </w:r>
          </w:hyperlink>
        </w:p>
        <w:p w14:paraId="2995D7A7" w14:textId="2A71C1B2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19" w:history="1">
            <w:r w:rsidRPr="00496FEB">
              <w:rPr>
                <w:rStyle w:val="a3"/>
              </w:rPr>
              <w:t>2.7 Выводы</w:t>
            </w:r>
            <w:r>
              <w:rPr>
                <w:webHidden/>
              </w:rPr>
              <w:tab/>
            </w:r>
            <w:r w:rsidR="005203B1">
              <w:rPr>
                <w:webHidden/>
              </w:rPr>
              <w:t>14</w:t>
            </w:r>
          </w:hyperlink>
        </w:p>
        <w:p w14:paraId="747EDAD6" w14:textId="7F1CA4F9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20" w:history="1">
            <w:r w:rsidRPr="00496FEB">
              <w:rPr>
                <w:rStyle w:val="a3"/>
                <w:lang w:bidi="ru-RU"/>
              </w:rPr>
              <w:t>3 Реализация структуры веб-сайта</w:t>
            </w:r>
            <w:r>
              <w:rPr>
                <w:webHidden/>
              </w:rPr>
              <w:tab/>
            </w:r>
            <w:r w:rsidR="00231B5F">
              <w:rPr>
                <w:webHidden/>
              </w:rPr>
              <w:t>15</w:t>
            </w:r>
          </w:hyperlink>
        </w:p>
        <w:p w14:paraId="419E3449" w14:textId="0842EDAF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1" w:history="1">
            <w:r w:rsidRPr="00496FEB">
              <w:rPr>
                <w:rStyle w:val="a3"/>
              </w:rPr>
              <w:t>3.1 Структура HTML-документа</w:t>
            </w:r>
            <w:r>
              <w:rPr>
                <w:webHidden/>
              </w:rPr>
              <w:tab/>
            </w:r>
            <w:r w:rsidR="00231B5F">
              <w:rPr>
                <w:webHidden/>
              </w:rPr>
              <w:t>15</w:t>
            </w:r>
          </w:hyperlink>
        </w:p>
        <w:p w14:paraId="6D48A7C3" w14:textId="3F61EB15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2" w:history="1">
            <w:r w:rsidRPr="00496FEB">
              <w:rPr>
                <w:rStyle w:val="a3"/>
              </w:rPr>
              <w:t>3.2 Добавление таблиц стилей SCSS и CSS</w:t>
            </w:r>
            <w:r>
              <w:rPr>
                <w:webHidden/>
              </w:rPr>
              <w:tab/>
            </w:r>
            <w:r w:rsidR="009F77B5">
              <w:rPr>
                <w:webHidden/>
              </w:rPr>
              <w:t>15</w:t>
            </w:r>
          </w:hyperlink>
        </w:p>
        <w:p w14:paraId="1758DC7A" w14:textId="4992E79C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3" w:history="1">
            <w:r w:rsidRPr="00496FEB">
              <w:rPr>
                <w:rStyle w:val="a3"/>
              </w:rPr>
              <w:t xml:space="preserve">3.3 Использование стандартов </w:t>
            </w:r>
            <w:r w:rsidRPr="00496FEB">
              <w:rPr>
                <w:rStyle w:val="a3"/>
                <w:lang w:val="en-US"/>
              </w:rPr>
              <w:t>JSON</w:t>
            </w:r>
            <w:r w:rsidRPr="00496FEB">
              <w:rPr>
                <w:rStyle w:val="a3"/>
              </w:rPr>
              <w:t xml:space="preserve">, </w:t>
            </w:r>
            <w:r w:rsidRPr="00496FEB">
              <w:rPr>
                <w:rStyle w:val="a3"/>
                <w:lang w:val="en-US"/>
              </w:rPr>
              <w:t>SVG</w:t>
            </w:r>
            <w:r>
              <w:rPr>
                <w:webHidden/>
              </w:rPr>
              <w:tab/>
            </w:r>
            <w:r w:rsidR="009F77B5">
              <w:rPr>
                <w:webHidden/>
              </w:rPr>
              <w:t>16</w:t>
            </w:r>
          </w:hyperlink>
        </w:p>
        <w:p w14:paraId="470EF8E1" w14:textId="7F7F1281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4" w:history="1">
            <w:r w:rsidRPr="00496FEB">
              <w:rPr>
                <w:rStyle w:val="a3"/>
              </w:rPr>
              <w:t>3.4 Управление элементами DOM</w:t>
            </w:r>
            <w:r>
              <w:rPr>
                <w:webHidden/>
              </w:rPr>
              <w:tab/>
            </w:r>
            <w:r w:rsidR="009F77B5">
              <w:rPr>
                <w:webHidden/>
              </w:rPr>
              <w:t>19</w:t>
            </w:r>
          </w:hyperlink>
        </w:p>
        <w:p w14:paraId="246EB14C" w14:textId="26326ED3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5" w:history="1">
            <w:r w:rsidRPr="00496FEB">
              <w:rPr>
                <w:rStyle w:val="a3"/>
                <w:highlight w:val="white"/>
              </w:rPr>
              <w:t>3.5 Выводы</w:t>
            </w:r>
            <w:r>
              <w:rPr>
                <w:webHidden/>
              </w:rPr>
              <w:tab/>
            </w:r>
            <w:r w:rsidR="009F77B5">
              <w:rPr>
                <w:webHidden/>
              </w:rPr>
              <w:t>20</w:t>
            </w:r>
          </w:hyperlink>
        </w:p>
        <w:p w14:paraId="4594771E" w14:textId="57ABECCE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26" w:history="1">
            <w:r w:rsidRPr="00496FEB">
              <w:rPr>
                <w:rStyle w:val="a3"/>
                <w:lang w:bidi="ru-RU"/>
              </w:rPr>
              <w:t>4 Тестирование веб-сайта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21</w:t>
            </w:r>
          </w:hyperlink>
        </w:p>
        <w:p w14:paraId="6BAA90D0" w14:textId="74473DBA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7" w:history="1">
            <w:r w:rsidRPr="00496FEB">
              <w:rPr>
                <w:rStyle w:val="a3"/>
              </w:rPr>
              <w:t>4.1 Адаптивный дизайн веб-сайта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21</w:t>
            </w:r>
          </w:hyperlink>
        </w:p>
        <w:p w14:paraId="09827061" w14:textId="358D4CB3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8" w:history="1">
            <w:r w:rsidRPr="00496FEB">
              <w:rPr>
                <w:rStyle w:val="a3"/>
              </w:rPr>
              <w:t>4.2 Кроссбраузерность веб-сайта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22</w:t>
            </w:r>
          </w:hyperlink>
        </w:p>
        <w:p w14:paraId="6C1DF39B" w14:textId="6776969B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29" w:history="1">
            <w:r w:rsidRPr="00496FEB">
              <w:rPr>
                <w:rStyle w:val="a3"/>
              </w:rPr>
              <w:t>4.3 Руководство пользователя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23</w:t>
            </w:r>
          </w:hyperlink>
        </w:p>
        <w:p w14:paraId="54176E41" w14:textId="0575A2C3" w:rsidR="00A0429D" w:rsidRDefault="00A0429D" w:rsidP="00A0429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7984530" w:history="1">
            <w:r w:rsidRPr="00496FEB">
              <w:rPr>
                <w:rStyle w:val="a3"/>
              </w:rPr>
              <w:t>4.4 Выводы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23</w:t>
            </w:r>
          </w:hyperlink>
        </w:p>
        <w:p w14:paraId="21ED91A7" w14:textId="676C3A92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1" w:history="1">
            <w:r w:rsidRPr="00496FEB">
              <w:rPr>
                <w:rStyle w:val="a3"/>
                <w:lang w:bidi="ru-RU"/>
              </w:rPr>
              <w:t>Заключение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24</w:t>
            </w:r>
          </w:hyperlink>
        </w:p>
        <w:p w14:paraId="31F96592" w14:textId="2DC9990D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2" w:history="1">
            <w:r w:rsidRPr="00496FEB">
              <w:rPr>
                <w:rStyle w:val="a3"/>
                <w:rFonts w:eastAsiaTheme="majorEastAsia"/>
                <w:lang w:bidi="ru-RU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25</w:t>
            </w:r>
          </w:hyperlink>
        </w:p>
        <w:p w14:paraId="47BA6AD4" w14:textId="748C9662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3" w:history="1">
            <w:r w:rsidRPr="00496FEB">
              <w:rPr>
                <w:rStyle w:val="a3"/>
                <w:lang w:bidi="ru-RU"/>
              </w:rPr>
              <w:t>Приложение А. Прототипы веб-страниц</w:t>
            </w:r>
            <w:r>
              <w:rPr>
                <w:webHidden/>
              </w:rPr>
              <w:tab/>
            </w:r>
            <w:r w:rsidR="00585838">
              <w:rPr>
                <w:webHidden/>
              </w:rPr>
              <w:t>26</w:t>
            </w:r>
          </w:hyperlink>
        </w:p>
        <w:p w14:paraId="55A12A38" w14:textId="36449B4D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4" w:history="1">
            <w:r w:rsidRPr="00496FEB">
              <w:rPr>
                <w:rStyle w:val="a3"/>
                <w:lang w:bidi="ru-RU"/>
              </w:rPr>
              <w:t>Приложение Б. Макет структуры веб-сайта</w:t>
            </w:r>
            <w:r>
              <w:rPr>
                <w:webHidden/>
              </w:rPr>
              <w:tab/>
            </w:r>
            <w:r w:rsidR="00FF38EE">
              <w:rPr>
                <w:webHidden/>
              </w:rPr>
              <w:t>34</w:t>
            </w:r>
          </w:hyperlink>
        </w:p>
        <w:p w14:paraId="22DD9311" w14:textId="39B69395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5" w:history="1">
            <w:r w:rsidRPr="00496FEB">
              <w:rPr>
                <w:rStyle w:val="a3"/>
                <w:lang w:bidi="ru-RU"/>
              </w:rPr>
              <w:t>Приложение В. Листинг HTML документа</w:t>
            </w:r>
            <w:r>
              <w:rPr>
                <w:webHidden/>
              </w:rPr>
              <w:tab/>
            </w:r>
            <w:r w:rsidR="00B97788">
              <w:rPr>
                <w:webHidden/>
              </w:rPr>
              <w:t>44</w:t>
            </w:r>
          </w:hyperlink>
        </w:p>
        <w:p w14:paraId="295FBC28" w14:textId="0F168707" w:rsidR="00A0429D" w:rsidRDefault="00A0429D" w:rsidP="00A0429D">
          <w:pPr>
            <w:pStyle w:val="11"/>
          </w:pPr>
          <w:hyperlink w:anchor="_Toc197984536" w:history="1">
            <w:r w:rsidRPr="00496FEB">
              <w:rPr>
                <w:rStyle w:val="a3"/>
                <w:lang w:bidi="ru-RU"/>
              </w:rPr>
              <w:t>Приложение Г. Листинг CSS</w:t>
            </w:r>
            <w:r>
              <w:rPr>
                <w:webHidden/>
              </w:rPr>
              <w:tab/>
            </w:r>
            <w:r w:rsidR="009B4071">
              <w:rPr>
                <w:webHidden/>
              </w:rPr>
              <w:t>59</w:t>
            </w:r>
          </w:hyperlink>
        </w:p>
        <w:p w14:paraId="7F99EA31" w14:textId="56C6AEAB" w:rsidR="009B4071" w:rsidRDefault="009B4071" w:rsidP="009B4071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6" w:history="1">
            <w:r w:rsidRPr="00496FEB">
              <w:rPr>
                <w:rStyle w:val="a3"/>
                <w:lang w:bidi="ru-RU"/>
              </w:rPr>
              <w:t xml:space="preserve">Приложение </w:t>
            </w:r>
            <w:r>
              <w:rPr>
                <w:rStyle w:val="a3"/>
                <w:lang w:bidi="ru-RU"/>
              </w:rPr>
              <w:t>Д</w:t>
            </w:r>
            <w:r w:rsidRPr="00496FEB">
              <w:rPr>
                <w:rStyle w:val="a3"/>
                <w:lang w:bidi="ru-RU"/>
              </w:rPr>
              <w:t xml:space="preserve">. Листинг </w:t>
            </w:r>
            <w:r>
              <w:rPr>
                <w:rStyle w:val="a3"/>
                <w:lang w:val="en-US" w:bidi="ru-RU"/>
              </w:rPr>
              <w:t>S</w:t>
            </w:r>
            <w:r w:rsidRPr="00496FEB">
              <w:rPr>
                <w:rStyle w:val="a3"/>
                <w:lang w:bidi="ru-RU"/>
              </w:rPr>
              <w:t>CSS</w:t>
            </w:r>
            <w:r>
              <w:rPr>
                <w:webHidden/>
              </w:rPr>
              <w:tab/>
            </w:r>
            <w:r>
              <w:rPr>
                <w:webHidden/>
                <w:lang w:val="en-US"/>
              </w:rPr>
              <w:t>96</w:t>
            </w:r>
          </w:hyperlink>
        </w:p>
        <w:p w14:paraId="2545BE15" w14:textId="29BEB124" w:rsidR="009B4071" w:rsidRPr="009B4071" w:rsidRDefault="009B4071" w:rsidP="009B4071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6" w:history="1">
            <w:r w:rsidRPr="00496FEB">
              <w:rPr>
                <w:rStyle w:val="a3"/>
                <w:lang w:bidi="ru-RU"/>
              </w:rPr>
              <w:t xml:space="preserve">Приложение </w:t>
            </w:r>
            <w:r>
              <w:rPr>
                <w:rStyle w:val="a3"/>
                <w:lang w:val="en-US" w:bidi="ru-RU"/>
              </w:rPr>
              <w:t>E</w:t>
            </w:r>
            <w:r w:rsidRPr="00496FEB">
              <w:rPr>
                <w:rStyle w:val="a3"/>
                <w:lang w:bidi="ru-RU"/>
              </w:rPr>
              <w:t>. Листинг</w:t>
            </w:r>
            <w:r>
              <w:rPr>
                <w:rStyle w:val="a3"/>
                <w:lang w:bidi="ru-RU"/>
              </w:rPr>
              <w:t xml:space="preserve"> </w:t>
            </w:r>
            <w:r>
              <w:rPr>
                <w:rStyle w:val="a3"/>
                <w:lang w:val="en-US" w:bidi="ru-RU"/>
              </w:rPr>
              <w:t>XML</w:t>
            </w:r>
            <w:r>
              <w:rPr>
                <w:webHidden/>
              </w:rPr>
              <w:tab/>
              <w:t>107</w:t>
            </w:r>
          </w:hyperlink>
        </w:p>
        <w:p w14:paraId="58C22139" w14:textId="74D48F7C" w:rsidR="00A0429D" w:rsidRDefault="00A0429D" w:rsidP="00A042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97984537" w:history="1">
            <w:r w:rsidRPr="00496FEB">
              <w:rPr>
                <w:rStyle w:val="a3"/>
                <w:lang w:bidi="ru-RU"/>
              </w:rPr>
              <w:t>Приложение Ж Листинг JavaScript</w:t>
            </w:r>
            <w:r>
              <w:rPr>
                <w:webHidden/>
              </w:rPr>
              <w:tab/>
            </w:r>
            <w:r w:rsidR="00B97788">
              <w:rPr>
                <w:webHidden/>
              </w:rPr>
              <w:t>109</w:t>
            </w:r>
          </w:hyperlink>
        </w:p>
        <w:p w14:paraId="522A4449" w14:textId="2A81679E" w:rsidR="00A0429D" w:rsidRDefault="00A0429D" w:rsidP="00A0429D">
          <w:pPr>
            <w:pStyle w:val="11"/>
            <w:ind w:left="2" w:hanging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</w:p>
        <w:p w14:paraId="6380C41D" w14:textId="0F065230" w:rsidR="00676CA8" w:rsidRDefault="00676CA8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</w:p>
        <w:p w14:paraId="336BE871" w14:textId="5DF06F24" w:rsidR="007266DC" w:rsidRDefault="007266DC">
          <w:r>
            <w:rPr>
              <w:b/>
              <w:bCs/>
            </w:rPr>
            <w:fldChar w:fldCharType="end"/>
          </w:r>
        </w:p>
      </w:sdtContent>
    </w:sdt>
    <w:p w14:paraId="737ABC45" w14:textId="4695963B" w:rsidR="00090BB7" w:rsidRDefault="00090BB7">
      <w:pPr>
        <w:rPr>
          <w:rFonts w:ascii="Times New Roman" w:hAnsi="Times New Roman" w:cs="Times New Roman"/>
          <w:sz w:val="28"/>
          <w:szCs w:val="28"/>
        </w:rPr>
        <w:sectPr w:rsidR="00090BB7" w:rsidSect="00090BB7">
          <w:headerReference w:type="default" r:id="rId10"/>
          <w:pgSz w:w="11906" w:h="16838"/>
          <w:pgMar w:top="1134" w:right="567" w:bottom="851" w:left="1304" w:header="709" w:footer="709" w:gutter="0"/>
          <w:cols w:space="708"/>
          <w:docGrid w:linePitch="360"/>
        </w:sectPr>
      </w:pPr>
    </w:p>
    <w:p w14:paraId="00CE5CA2" w14:textId="73AB45F8" w:rsidR="00AE7742" w:rsidRDefault="00AE7742" w:rsidP="00813511">
      <w:pPr>
        <w:pStyle w:val="010"/>
        <w:spacing w:before="0" w:after="0"/>
        <w:ind w:firstLine="0"/>
        <w:jc w:val="center"/>
        <w:outlineLvl w:val="9"/>
      </w:pPr>
      <w:r>
        <w:lastRenderedPageBreak/>
        <w:t>Введение</w:t>
      </w:r>
    </w:p>
    <w:p w14:paraId="0CA821AD" w14:textId="77777777" w:rsidR="00813511" w:rsidRDefault="00813511" w:rsidP="00813511">
      <w:pPr>
        <w:pStyle w:val="010"/>
        <w:spacing w:before="0" w:after="0"/>
        <w:outlineLvl w:val="9"/>
      </w:pPr>
    </w:p>
    <w:p w14:paraId="17C6FA8B" w14:textId="77777777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В настоящее время веб-технологии широко применяются в различных сферах деятельности, включая туристическую индустрию. Использование веб-сайтов позволяет туристическим агентствам эффективно представлять свои услуги, а пользователям — получать необходимую информацию о туристических направлениях, ценах и условиях поездок в удобной форме. Кроме того, веб-сайт может выполнять функции онлайн-консультанта, предоставлять доступ к актуальным акциям и специальным предложениям, а также обеспечивать обратную связь с клиентами.</w:t>
      </w:r>
    </w:p>
    <w:p w14:paraId="47866F8D" w14:textId="77777777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Разработка веб-сайта является актуальной задачей, так как большинство пользователей предпочитают осуществлять поиск и выбор туристических услуг через сеть Интернет. Наличие современного, удобного и функционального веб-ресурса повышает доступность информации и конкурентоспособность компании. В условиях высокой конкуренции на рынке туристических услуг хорошо продуманный сайт становится одним из ключевых факторов привлечения и удержания клиентов.</w:t>
      </w:r>
    </w:p>
    <w:p w14:paraId="0B7251E3" w14:textId="77777777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веб-сайта туристического агентства с использованием современных языков разметки и веб-технологий.</w:t>
      </w:r>
    </w:p>
    <w:p w14:paraId="3BBC26E4" w14:textId="77777777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C2CBFDC" w14:textId="06D005E0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выполнить анализ аналогичных веб-ресурсов;</w:t>
      </w:r>
    </w:p>
    <w:p w14:paraId="1BC93C42" w14:textId="757E1148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разработать структуру веб-сайта;</w:t>
      </w:r>
    </w:p>
    <w:p w14:paraId="12196195" w14:textId="0069DCC1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спроектировать пользовательский интерфейс;</w:t>
      </w:r>
    </w:p>
    <w:p w14:paraId="72C14E0B" w14:textId="78468824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реализовать веб-страницы с использованием HTML5 и CSS3;</w:t>
      </w:r>
    </w:p>
    <w:p w14:paraId="7CDBEFAF" w14:textId="44E1B77A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обеспечить адаптивность веб-сайта;</w:t>
      </w:r>
    </w:p>
    <w:p w14:paraId="1C86F7CD" w14:textId="2248A8DA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реализовать элементы интерактивности с использованием JavaScript;</w:t>
      </w:r>
    </w:p>
    <w:p w14:paraId="00DD2441" w14:textId="58826B64" w:rsidR="00E35237" w:rsidRPr="00E35237" w:rsidRDefault="00E35237" w:rsidP="00E35237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237">
        <w:rPr>
          <w:rFonts w:ascii="Times New Roman" w:hAnsi="Times New Roman" w:cs="Times New Roman"/>
          <w:sz w:val="28"/>
          <w:szCs w:val="28"/>
        </w:rPr>
        <w:t>организовать хранение данных с применением XML.</w:t>
      </w:r>
    </w:p>
    <w:p w14:paraId="3EC48E9B" w14:textId="77777777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разработки веб-сайтов.</w:t>
      </w:r>
    </w:p>
    <w:p w14:paraId="159FA49B" w14:textId="77777777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Предметом исследования являются технологии создания веб-сайтов с использованием языков разметки.</w:t>
      </w:r>
    </w:p>
    <w:p w14:paraId="287A9A83" w14:textId="77777777" w:rsid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Целевая аудитория веб-сайта — пользователи сети Интернет, заинтересованные в туристических услугах, включая частных лиц и семьи, планирующих путешествия, а также постоянных клиентов, желающих отслеживать новые предложения агентства.</w:t>
      </w:r>
    </w:p>
    <w:p w14:paraId="77873C5F" w14:textId="5CA3456E" w:rsidR="00E35237" w:rsidRPr="00E35237" w:rsidRDefault="00E35237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В процессе разработки особое внимание уделяется удобству навигации, визуальной привлекательности и кроссплатформенной совместимости. Предполагается, что создаваемый веб-сайт будет содержать информацию о популярных туристических направлениях, доступных турах, а также контактные данные агентства. Дополнительно рассматривается возможность отображения отзывов 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841327" w14:textId="62BA6BB0" w:rsidR="00E36454" w:rsidRDefault="00E36454" w:rsidP="008135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4801E6" w14:textId="77777777" w:rsidR="00E36454" w:rsidRPr="00F27EA7" w:rsidRDefault="00E36454" w:rsidP="00E36454">
      <w:pPr>
        <w:pStyle w:val="010"/>
        <w:spacing w:before="0" w:after="240"/>
      </w:pPr>
      <w:bookmarkStart w:id="1" w:name="_Toc165540110"/>
      <w:bookmarkStart w:id="2" w:name="_Toc165837142"/>
      <w:bookmarkStart w:id="3" w:name="_Toc165837332"/>
      <w:bookmarkStart w:id="4" w:name="_Toc165838207"/>
      <w:bookmarkStart w:id="5" w:name="_Toc166773814"/>
      <w:bookmarkStart w:id="6" w:name="_Toc225334116"/>
      <w:bookmarkStart w:id="7" w:name="_Hlk165539536"/>
      <w:bookmarkStart w:id="8" w:name="_Toc103803843"/>
      <w:bookmarkStart w:id="9" w:name="_Toc165539499"/>
      <w:r w:rsidRPr="00754E17">
        <w:lastRenderedPageBreak/>
        <w:t>1 Постановка задачи</w:t>
      </w:r>
      <w:bookmarkEnd w:id="1"/>
      <w:bookmarkEnd w:id="2"/>
      <w:bookmarkEnd w:id="3"/>
      <w:bookmarkEnd w:id="4"/>
      <w:bookmarkEnd w:id="5"/>
      <w:bookmarkEnd w:id="6"/>
    </w:p>
    <w:p w14:paraId="477DA507" w14:textId="77777777" w:rsidR="00E36454" w:rsidRPr="00F27EA7" w:rsidRDefault="00E36454" w:rsidP="005203B1">
      <w:pPr>
        <w:pStyle w:val="0210"/>
        <w:spacing w:before="240"/>
        <w:rPr>
          <w:rFonts w:cs="Times New Roman"/>
          <w:szCs w:val="28"/>
        </w:rPr>
      </w:pPr>
      <w:bookmarkStart w:id="10" w:name="_Toc165837143"/>
      <w:bookmarkStart w:id="11" w:name="_Toc165837333"/>
      <w:bookmarkStart w:id="12" w:name="_Toc165838208"/>
      <w:bookmarkStart w:id="13" w:name="_Toc166773815"/>
      <w:bookmarkStart w:id="14" w:name="_Toc225334117"/>
      <w:bookmarkEnd w:id="7"/>
      <w:r w:rsidRPr="00F27EA7">
        <w:rPr>
          <w:rFonts w:cs="Times New Roman"/>
          <w:szCs w:val="28"/>
        </w:rPr>
        <w:t>1.1 Обзор аналогичных решений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0D89EDC4" w14:textId="1D9E8E24" w:rsidR="002903DC" w:rsidRPr="002903DC" w:rsidRDefault="002903DC" w:rsidP="000C21F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3DC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веб-сайтов туристических агентств, предоставляющих пользователям информацию о туристических направлениях, турах и услугах.</w:t>
      </w:r>
    </w:p>
    <w:p w14:paraId="7F733B1C" w14:textId="77777777" w:rsidR="002903DC" w:rsidRPr="002903DC" w:rsidRDefault="002903DC" w:rsidP="002903D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3DC">
        <w:rPr>
          <w:rFonts w:ascii="Times New Roman" w:hAnsi="Times New Roman" w:cs="Times New Roman"/>
          <w:sz w:val="28"/>
          <w:szCs w:val="28"/>
        </w:rPr>
        <w:t>Анализ аналогичных веб-ресурсов показал, что большинство сайтов имеют схожую структуру, включающую главную страницу, раздел с турами, страницу «О компании» и раздел с контактной информацией. Также современные сайты используют адаптивный дизайн и визуальные элементы интерфейса.</w:t>
      </w:r>
    </w:p>
    <w:p w14:paraId="3A30DA88" w14:textId="02AFA93F" w:rsidR="00E36454" w:rsidRPr="00F27EA7" w:rsidRDefault="00E36454" w:rsidP="00E3645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C56D7" w14:textId="2610FE30" w:rsidR="00E36454" w:rsidRPr="00FD1DB2" w:rsidRDefault="00E36454" w:rsidP="00D15DFA">
      <w:pPr>
        <w:pStyle w:val="0210"/>
        <w:spacing w:before="0"/>
        <w:rPr>
          <w:rFonts w:cs="Times New Roman"/>
          <w:szCs w:val="28"/>
        </w:rPr>
      </w:pPr>
      <w:bookmarkStart w:id="15" w:name="_Toc165539500"/>
      <w:bookmarkStart w:id="16" w:name="_Hlk165539550"/>
      <w:bookmarkStart w:id="17" w:name="_Toc165837144"/>
      <w:bookmarkStart w:id="18" w:name="_Toc165837334"/>
      <w:bookmarkStart w:id="19" w:name="_Toc165838209"/>
      <w:bookmarkStart w:id="20" w:name="_Toc166773816"/>
      <w:bookmarkStart w:id="21" w:name="_Toc225334118"/>
      <w:r w:rsidRPr="00F27EA7">
        <w:rPr>
          <w:rFonts w:cs="Times New Roman"/>
          <w:szCs w:val="28"/>
        </w:rPr>
        <w:t xml:space="preserve">1.1.1 Аналог </w:t>
      </w:r>
      <w:bookmarkEnd w:id="15"/>
      <w:bookmarkEnd w:id="16"/>
      <w:r w:rsidR="0051180E" w:rsidRPr="00FD1DB2">
        <w:rPr>
          <w:rFonts w:cs="Times New Roman"/>
          <w:szCs w:val="28"/>
        </w:rPr>
        <w:t>“</w:t>
      </w:r>
      <w:bookmarkEnd w:id="17"/>
      <w:bookmarkEnd w:id="18"/>
      <w:bookmarkEnd w:id="19"/>
      <w:bookmarkEnd w:id="20"/>
      <w:r w:rsidR="00044BA0" w:rsidRPr="00044BA0">
        <w:rPr>
          <w:rFonts w:cs="Times New Roman"/>
          <w:szCs w:val="28"/>
        </w:rPr>
        <w:t>TUI Group</w:t>
      </w:r>
      <w:r w:rsidR="0051180E" w:rsidRPr="00FD1DB2">
        <w:rPr>
          <w:rFonts w:cs="Times New Roman"/>
          <w:szCs w:val="28"/>
        </w:rPr>
        <w:t>”</w:t>
      </w:r>
      <w:bookmarkEnd w:id="21"/>
    </w:p>
    <w:p w14:paraId="48DC623A" w14:textId="3BBE04E0" w:rsidR="00E36454" w:rsidRPr="00F27EA7" w:rsidRDefault="00FD1DB2" w:rsidP="00E36454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DB2">
        <w:rPr>
          <w:noProof/>
          <w14:ligatures w14:val="standardContextual"/>
        </w:rPr>
        <w:t xml:space="preserve"> </w:t>
      </w:r>
      <w:r w:rsidR="00A31796" w:rsidRPr="00FD1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DEBA8" wp14:editId="5650A333">
            <wp:extent cx="6372225" cy="3743325"/>
            <wp:effectExtent l="0" t="0" r="9525" b="9525"/>
            <wp:docPr id="189103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2514" name=""/>
                    <pic:cNvPicPr/>
                  </pic:nvPicPr>
                  <pic:blipFill rotWithShape="1">
                    <a:blip r:embed="rId11"/>
                    <a:srcRect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99191" w14:textId="02FD9AA5" w:rsidR="0003798C" w:rsidRPr="000C21FF" w:rsidRDefault="00E36454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 xml:space="preserve">Рисунок 1.1 – Окно главного каталога веб-сайта </w:t>
      </w:r>
      <w:r w:rsidR="0051180E" w:rsidRPr="0051180E">
        <w:rPr>
          <w:rFonts w:ascii="Times New Roman" w:hAnsi="Times New Roman" w:cs="Times New Roman"/>
          <w:sz w:val="28"/>
          <w:szCs w:val="28"/>
        </w:rPr>
        <w:t>“</w:t>
      </w:r>
      <w:r w:rsidR="00FD1DB2">
        <w:rPr>
          <w:rFonts w:ascii="Times New Roman" w:hAnsi="Times New Roman" w:cs="Times New Roman"/>
          <w:sz w:val="28"/>
          <w:szCs w:val="28"/>
          <w:lang w:val="en-US"/>
        </w:rPr>
        <w:t>TUI</w:t>
      </w:r>
      <w:r w:rsidR="00FD1DB2" w:rsidRPr="00FD1DB2">
        <w:rPr>
          <w:rFonts w:ascii="Times New Roman" w:hAnsi="Times New Roman" w:cs="Times New Roman"/>
          <w:sz w:val="28"/>
          <w:szCs w:val="28"/>
        </w:rPr>
        <w:t xml:space="preserve"> </w:t>
      </w:r>
      <w:r w:rsidR="00FD1DB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51180E" w:rsidRPr="0051180E">
        <w:rPr>
          <w:rFonts w:ascii="Times New Roman" w:hAnsi="Times New Roman" w:cs="Times New Roman"/>
          <w:sz w:val="28"/>
          <w:szCs w:val="28"/>
        </w:rPr>
        <w:t>”</w:t>
      </w:r>
      <w:r w:rsidRPr="00F27EA7">
        <w:rPr>
          <w:rFonts w:ascii="Times New Roman" w:hAnsi="Times New Roman" w:cs="Times New Roman"/>
          <w:sz w:val="28"/>
          <w:szCs w:val="28"/>
        </w:rPr>
        <w:t>.</w:t>
      </w:r>
    </w:p>
    <w:p w14:paraId="5D342202" w14:textId="77777777" w:rsidR="0003798C" w:rsidRDefault="0003798C" w:rsidP="00A317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D9E9B" w14:textId="7A15EFFA" w:rsidR="00D15DFA" w:rsidRPr="00D15DFA" w:rsidRDefault="00A31796" w:rsidP="00D15DF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796">
        <w:rPr>
          <w:rFonts w:ascii="Times New Roman" w:hAnsi="Times New Roman" w:cs="Times New Roman"/>
          <w:sz w:val="28"/>
          <w:szCs w:val="28"/>
        </w:rPr>
        <w:t xml:space="preserve">Веб-сайт компании </w:t>
      </w:r>
      <w:r w:rsidRPr="00A31796">
        <w:rPr>
          <w:rFonts w:ascii="Times New Roman" w:hAnsi="Times New Roman" w:cs="Times New Roman"/>
          <w:sz w:val="28"/>
          <w:szCs w:val="28"/>
          <w:lang w:val="en-US"/>
        </w:rPr>
        <w:t>TUI</w:t>
      </w:r>
      <w:r w:rsidRPr="00A31796">
        <w:rPr>
          <w:rFonts w:ascii="Times New Roman" w:hAnsi="Times New Roman" w:cs="Times New Roman"/>
          <w:sz w:val="28"/>
          <w:szCs w:val="28"/>
        </w:rPr>
        <w:t xml:space="preserve"> </w:t>
      </w:r>
      <w:r w:rsidRPr="00A31796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31796">
        <w:rPr>
          <w:rFonts w:ascii="Times New Roman" w:hAnsi="Times New Roman" w:cs="Times New Roman"/>
          <w:sz w:val="28"/>
          <w:szCs w:val="28"/>
        </w:rPr>
        <w:t xml:space="preserve"> обладает удобной и логичной навигацией, что позволяет пользователю быстро находить необходимую информацию. Современный дизайн и качественные изображения делают сайт</w:t>
      </w:r>
      <w:r w:rsidR="00D15DFA" w:rsidRPr="00D15DFA">
        <w:rPr>
          <w:rFonts w:ascii="Times New Roman" w:hAnsi="Times New Roman" w:cs="Times New Roman"/>
          <w:sz w:val="28"/>
          <w:szCs w:val="28"/>
        </w:rPr>
        <w:t xml:space="preserve"> </w:t>
      </w:r>
      <w:r w:rsidR="00D15DFA" w:rsidRPr="00A31796">
        <w:rPr>
          <w:rFonts w:ascii="Times New Roman" w:hAnsi="Times New Roman" w:cs="Times New Roman"/>
          <w:sz w:val="28"/>
          <w:szCs w:val="28"/>
        </w:rPr>
        <w:t>визуально</w:t>
      </w:r>
      <w:r w:rsidR="00D15DFA" w:rsidRPr="00D15DFA">
        <w:rPr>
          <w:rFonts w:ascii="Times New Roman" w:hAnsi="Times New Roman" w:cs="Times New Roman"/>
          <w:sz w:val="28"/>
          <w:szCs w:val="28"/>
        </w:rPr>
        <w:t xml:space="preserve"> </w:t>
      </w:r>
      <w:r w:rsidR="00D15DFA" w:rsidRPr="00A31796">
        <w:rPr>
          <w:rFonts w:ascii="Times New Roman" w:hAnsi="Times New Roman" w:cs="Times New Roman"/>
          <w:sz w:val="28"/>
          <w:szCs w:val="28"/>
        </w:rPr>
        <w:t>привлекательным и информативным.</w:t>
      </w:r>
      <w:r w:rsidRPr="00A31796">
        <w:rPr>
          <w:rFonts w:ascii="Times New Roman" w:hAnsi="Times New Roman" w:cs="Times New Roman"/>
          <w:sz w:val="28"/>
          <w:szCs w:val="28"/>
        </w:rPr>
        <w:t xml:space="preserve"> </w:t>
      </w:r>
      <w:r w:rsidR="00D15DFA" w:rsidRPr="00A31796">
        <w:rPr>
          <w:rFonts w:ascii="Times New Roman" w:hAnsi="Times New Roman" w:cs="Times New Roman"/>
          <w:sz w:val="28"/>
          <w:szCs w:val="28"/>
        </w:rPr>
        <w:t>На главной странице представлены основные туристические направления, а также актуальные предложения и услуги компании, что облегчает выбор тура.</w:t>
      </w:r>
    </w:p>
    <w:p w14:paraId="41AD9AEF" w14:textId="33550FA9" w:rsidR="00A31796" w:rsidRPr="00D15DFA" w:rsidRDefault="00D15DFA" w:rsidP="002655A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79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E3FD5D" wp14:editId="609BD6D1">
            <wp:extent cx="6372225" cy="1939925"/>
            <wp:effectExtent l="0" t="0" r="9525" b="3175"/>
            <wp:docPr id="51744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98C">
        <w:rPr>
          <w:rFonts w:ascii="Times New Roman" w:hAnsi="Times New Roman" w:cs="Times New Roman"/>
          <w:sz w:val="28"/>
          <w:szCs w:val="28"/>
        </w:rPr>
        <w:br/>
      </w:r>
      <w:r w:rsidRPr="00F27EA7">
        <w:rPr>
          <w:rFonts w:ascii="Times New Roman" w:hAnsi="Times New Roman" w:cs="Times New Roman"/>
          <w:sz w:val="28"/>
          <w:szCs w:val="28"/>
        </w:rPr>
        <w:t>Рисунок 1.</w:t>
      </w:r>
      <w:r w:rsidRPr="00D15DFA">
        <w:rPr>
          <w:rFonts w:ascii="Times New Roman" w:hAnsi="Times New Roman" w:cs="Times New Roman"/>
          <w:sz w:val="28"/>
          <w:szCs w:val="28"/>
        </w:rPr>
        <w:t>2</w:t>
      </w:r>
      <w:r w:rsidRPr="00F27EA7">
        <w:rPr>
          <w:rFonts w:ascii="Times New Roman" w:hAnsi="Times New Roman" w:cs="Times New Roman"/>
          <w:sz w:val="28"/>
          <w:szCs w:val="28"/>
        </w:rPr>
        <w:t xml:space="preserve"> –</w:t>
      </w:r>
      <w:r w:rsidR="00E47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Футер </w:t>
      </w:r>
      <w:r w:rsidRPr="00F27EA7">
        <w:rPr>
          <w:rFonts w:ascii="Times New Roman" w:hAnsi="Times New Roman" w:cs="Times New Roman"/>
          <w:sz w:val="28"/>
          <w:szCs w:val="28"/>
        </w:rPr>
        <w:t xml:space="preserve">веб-сайта </w:t>
      </w:r>
      <w:r w:rsidRPr="0051180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TUI</w:t>
      </w:r>
      <w:r w:rsidRPr="00FD1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51180E">
        <w:rPr>
          <w:rFonts w:ascii="Times New Roman" w:hAnsi="Times New Roman" w:cs="Times New Roman"/>
          <w:sz w:val="28"/>
          <w:szCs w:val="28"/>
        </w:rPr>
        <w:t>”</w:t>
      </w:r>
      <w:r w:rsidRPr="00F27EA7">
        <w:rPr>
          <w:rFonts w:ascii="Times New Roman" w:hAnsi="Times New Roman" w:cs="Times New Roman"/>
          <w:sz w:val="28"/>
          <w:szCs w:val="28"/>
        </w:rPr>
        <w:t>.</w:t>
      </w:r>
    </w:p>
    <w:p w14:paraId="341AE3DF" w14:textId="77777777" w:rsidR="00D15DFA" w:rsidRPr="00D15DFA" w:rsidRDefault="00D15DFA" w:rsidP="00D15DFA">
      <w:pPr>
        <w:rPr>
          <w:rFonts w:ascii="Times New Roman" w:hAnsi="Times New Roman" w:cs="Times New Roman"/>
          <w:sz w:val="28"/>
          <w:szCs w:val="28"/>
        </w:rPr>
      </w:pPr>
    </w:p>
    <w:p w14:paraId="56B87F13" w14:textId="011E7AB1" w:rsidR="00B5768C" w:rsidRPr="00D15DFA" w:rsidRDefault="00A31796" w:rsidP="00B5768C">
      <w:pPr>
        <w:spacing w:line="240" w:lineRule="auto"/>
        <w:ind w:firstLine="709"/>
        <w:jc w:val="both"/>
        <w:rPr>
          <w:noProof/>
          <w14:ligatures w14:val="standardContextual"/>
        </w:rPr>
      </w:pPr>
      <w:r w:rsidRPr="00A31796">
        <w:rPr>
          <w:rFonts w:ascii="Times New Roman" w:hAnsi="Times New Roman" w:cs="Times New Roman"/>
          <w:sz w:val="28"/>
          <w:szCs w:val="28"/>
        </w:rPr>
        <w:t>Недостатком можно отметить большое количество информации на странице, что в некоторых случаях может усложнять восприятие для пользователя.</w:t>
      </w:r>
    </w:p>
    <w:p w14:paraId="4ADC65AA" w14:textId="26689197" w:rsidR="00A31796" w:rsidRPr="007A3E8F" w:rsidRDefault="00087BB3" w:rsidP="00B5768C">
      <w:pPr>
        <w:pStyle w:val="0210"/>
        <w:rPr>
          <w:rFonts w:cs="Times New Roman"/>
          <w:szCs w:val="28"/>
        </w:rPr>
      </w:pPr>
      <w:bookmarkStart w:id="22" w:name="_Toc225334119"/>
      <w:r>
        <w:rPr>
          <w:rFonts w:cs="Times New Roman"/>
          <w:szCs w:val="28"/>
          <w:lang w:val="en-US"/>
        </w:rPr>
        <w:t>1.1</w:t>
      </w:r>
      <w:r w:rsidR="007A3E8F">
        <w:rPr>
          <w:rFonts w:cs="Times New Roman"/>
          <w:szCs w:val="28"/>
        </w:rPr>
        <w:t xml:space="preserve">.2 </w:t>
      </w:r>
      <w:r w:rsidR="007A3E8F" w:rsidRPr="00F27EA7">
        <w:rPr>
          <w:rFonts w:cs="Times New Roman"/>
          <w:szCs w:val="28"/>
        </w:rPr>
        <w:t>Аналог</w:t>
      </w:r>
      <w:r w:rsidR="007A3E8F" w:rsidRPr="007A3E8F">
        <w:rPr>
          <w:rFonts w:cs="Times New Roman"/>
          <w:szCs w:val="28"/>
        </w:rPr>
        <w:t xml:space="preserve"> “</w:t>
      </w:r>
      <w:r w:rsidR="007A3E8F">
        <w:rPr>
          <w:rFonts w:cs="Times New Roman"/>
          <w:szCs w:val="28"/>
          <w:lang w:val="en-US"/>
        </w:rPr>
        <w:t>Tez</w:t>
      </w:r>
      <w:r w:rsidR="007A3E8F" w:rsidRPr="007A3E8F">
        <w:rPr>
          <w:rFonts w:cs="Times New Roman"/>
          <w:szCs w:val="28"/>
        </w:rPr>
        <w:t xml:space="preserve"> </w:t>
      </w:r>
      <w:r w:rsidR="007A3E8F">
        <w:rPr>
          <w:rFonts w:cs="Times New Roman"/>
          <w:szCs w:val="28"/>
          <w:lang w:val="en-US"/>
        </w:rPr>
        <w:t>Tour</w:t>
      </w:r>
      <w:r w:rsidR="007A3E8F" w:rsidRPr="007A3E8F">
        <w:rPr>
          <w:rFonts w:cs="Times New Roman"/>
          <w:szCs w:val="28"/>
        </w:rPr>
        <w:t>”</w:t>
      </w:r>
      <w:bookmarkEnd w:id="22"/>
    </w:p>
    <w:p w14:paraId="40CFAEF4" w14:textId="57800B42" w:rsidR="00E36454" w:rsidRPr="00F27EA7" w:rsidRDefault="007A3E8F" w:rsidP="00E36454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77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CD3D1" wp14:editId="78070722">
            <wp:extent cx="6340089" cy="3812977"/>
            <wp:effectExtent l="0" t="0" r="3810" b="0"/>
            <wp:docPr id="1122466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6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956" cy="383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AB6A" w14:textId="6E63E51F" w:rsidR="00E36454" w:rsidRDefault="00E36454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>Рисунок 1.</w:t>
      </w:r>
      <w:r w:rsidR="00E4736A">
        <w:rPr>
          <w:rFonts w:ascii="Times New Roman" w:hAnsi="Times New Roman" w:cs="Times New Roman"/>
          <w:sz w:val="28"/>
          <w:szCs w:val="28"/>
        </w:rPr>
        <w:t>3</w:t>
      </w:r>
      <w:r w:rsidRPr="00F27EA7">
        <w:rPr>
          <w:rFonts w:ascii="Times New Roman" w:hAnsi="Times New Roman" w:cs="Times New Roman"/>
          <w:sz w:val="28"/>
          <w:szCs w:val="28"/>
        </w:rPr>
        <w:t xml:space="preserve"> – Окно главного каталога веб-сайта </w:t>
      </w:r>
      <w:r w:rsidR="0051180E" w:rsidRPr="0051180E">
        <w:rPr>
          <w:rFonts w:ascii="Times New Roman" w:hAnsi="Times New Roman" w:cs="Times New Roman"/>
          <w:sz w:val="28"/>
          <w:szCs w:val="28"/>
        </w:rPr>
        <w:t>“</w:t>
      </w:r>
      <w:r w:rsidR="00BB670A"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="00BB670A" w:rsidRPr="00D71876">
        <w:rPr>
          <w:rFonts w:ascii="Times New Roman" w:hAnsi="Times New Roman" w:cs="Times New Roman"/>
          <w:sz w:val="28"/>
          <w:szCs w:val="28"/>
        </w:rPr>
        <w:t xml:space="preserve"> </w:t>
      </w:r>
      <w:r w:rsidR="00BB670A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="0051180E" w:rsidRPr="0051180E">
        <w:rPr>
          <w:rFonts w:ascii="Times New Roman" w:hAnsi="Times New Roman" w:cs="Times New Roman"/>
          <w:sz w:val="28"/>
          <w:szCs w:val="28"/>
        </w:rPr>
        <w:t>”</w:t>
      </w:r>
      <w:r w:rsidRPr="00F27EA7">
        <w:rPr>
          <w:rFonts w:ascii="Times New Roman" w:hAnsi="Times New Roman" w:cs="Times New Roman"/>
          <w:sz w:val="28"/>
          <w:szCs w:val="28"/>
        </w:rPr>
        <w:t>.</w:t>
      </w:r>
    </w:p>
    <w:p w14:paraId="43F96687" w14:textId="77777777" w:rsidR="00661578" w:rsidRPr="00F27EA7" w:rsidRDefault="00661578" w:rsidP="00E3645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1B082" w14:textId="6218A15C" w:rsidR="002369CB" w:rsidRPr="002369CB" w:rsidRDefault="002369CB" w:rsidP="00FA34A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9CB">
        <w:rPr>
          <w:rFonts w:ascii="Times New Roman" w:hAnsi="Times New Roman" w:cs="Times New Roman"/>
          <w:sz w:val="28"/>
          <w:szCs w:val="28"/>
        </w:rPr>
        <w:t xml:space="preserve">Веб-сайт компании </w:t>
      </w:r>
      <w:r w:rsidRPr="002369CB"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Pr="002369CB">
        <w:rPr>
          <w:rFonts w:ascii="Times New Roman" w:hAnsi="Times New Roman" w:cs="Times New Roman"/>
          <w:sz w:val="28"/>
          <w:szCs w:val="28"/>
        </w:rPr>
        <w:t xml:space="preserve"> </w:t>
      </w:r>
      <w:r w:rsidRPr="002369CB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2369CB">
        <w:rPr>
          <w:rFonts w:ascii="Times New Roman" w:hAnsi="Times New Roman" w:cs="Times New Roman"/>
          <w:sz w:val="28"/>
          <w:szCs w:val="28"/>
        </w:rPr>
        <w:t xml:space="preserve"> отличается удобной и понятной навигацией, позволяющей пользователю быстро ориентироваться в разделах сайта. Дизайн выполнен в современном стиле, с использованием наглядных изображений и структурированной</w:t>
      </w:r>
      <w:r w:rsidR="00FA34A7">
        <w:rPr>
          <w:rFonts w:ascii="Times New Roman" w:hAnsi="Times New Roman" w:cs="Times New Roman"/>
          <w:sz w:val="28"/>
          <w:szCs w:val="28"/>
        </w:rPr>
        <w:tab/>
      </w:r>
      <w:r w:rsidR="00FA34A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369CB">
        <w:rPr>
          <w:rFonts w:ascii="Times New Roman" w:hAnsi="Times New Roman" w:cs="Times New Roman"/>
          <w:sz w:val="28"/>
          <w:szCs w:val="28"/>
        </w:rPr>
        <w:t>информации.</w:t>
      </w:r>
      <w:r w:rsidR="0003798C">
        <w:rPr>
          <w:rFonts w:ascii="Times New Roman" w:hAnsi="Times New Roman" w:cs="Times New Roman"/>
          <w:sz w:val="28"/>
          <w:szCs w:val="28"/>
        </w:rPr>
        <w:br/>
      </w:r>
    </w:p>
    <w:p w14:paraId="6CC32F33" w14:textId="5756DF01" w:rsidR="00A3235D" w:rsidRDefault="002369CB" w:rsidP="000C21F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9CB">
        <w:rPr>
          <w:rFonts w:ascii="Times New Roman" w:hAnsi="Times New Roman" w:cs="Times New Roman"/>
          <w:sz w:val="28"/>
          <w:szCs w:val="28"/>
        </w:rPr>
        <w:t>На главной странице представлены популярные направления и специальные предложения, что помогает пользователю быстро ознакомиться с основными</w:t>
      </w:r>
      <w:r w:rsidR="00E4736A">
        <w:rPr>
          <w:rFonts w:ascii="Times New Roman" w:hAnsi="Times New Roman" w:cs="Times New Roman"/>
          <w:sz w:val="28"/>
          <w:szCs w:val="28"/>
        </w:rPr>
        <w:t xml:space="preserve"> </w:t>
      </w:r>
      <w:r w:rsidRPr="002369CB">
        <w:rPr>
          <w:rFonts w:ascii="Times New Roman" w:hAnsi="Times New Roman" w:cs="Times New Roman"/>
          <w:sz w:val="28"/>
          <w:szCs w:val="28"/>
        </w:rPr>
        <w:t>услугами</w:t>
      </w:r>
      <w:r w:rsidR="00A3235D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369CB">
        <w:rPr>
          <w:rFonts w:ascii="Times New Roman" w:hAnsi="Times New Roman" w:cs="Times New Roman"/>
          <w:sz w:val="28"/>
          <w:szCs w:val="28"/>
        </w:rPr>
        <w:t>компании.</w:t>
      </w:r>
      <w:r w:rsidR="0003798C">
        <w:rPr>
          <w:rFonts w:ascii="Times New Roman" w:hAnsi="Times New Roman" w:cs="Times New Roman"/>
          <w:sz w:val="28"/>
          <w:szCs w:val="28"/>
        </w:rPr>
        <w:br/>
      </w:r>
      <w:r w:rsidR="0003798C">
        <w:rPr>
          <w:rFonts w:ascii="Times New Roman" w:hAnsi="Times New Roman" w:cs="Times New Roman"/>
          <w:sz w:val="28"/>
          <w:szCs w:val="28"/>
        </w:rPr>
        <w:lastRenderedPageBreak/>
        <w:br/>
      </w:r>
      <w:r w:rsidR="0003798C" w:rsidRPr="000379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BC305" wp14:editId="449AE70A">
            <wp:extent cx="6372225" cy="4286250"/>
            <wp:effectExtent l="0" t="0" r="9525" b="0"/>
            <wp:docPr id="173978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981D" w14:textId="214433FD" w:rsidR="00A3235D" w:rsidRDefault="00A3235D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>Рисунок 1.</w:t>
      </w:r>
      <w:r w:rsidR="00E4736A">
        <w:rPr>
          <w:rFonts w:ascii="Times New Roman" w:hAnsi="Times New Roman" w:cs="Times New Roman"/>
          <w:sz w:val="28"/>
          <w:szCs w:val="28"/>
        </w:rPr>
        <w:t>4</w:t>
      </w:r>
      <w:r w:rsidRPr="00F27EA7">
        <w:rPr>
          <w:rFonts w:ascii="Times New Roman" w:hAnsi="Times New Roman" w:cs="Times New Roman"/>
          <w:sz w:val="28"/>
          <w:szCs w:val="28"/>
        </w:rPr>
        <w:t xml:space="preserve"> –</w:t>
      </w:r>
      <w:r w:rsidR="00E4736A">
        <w:rPr>
          <w:rFonts w:ascii="Times New Roman" w:hAnsi="Times New Roman" w:cs="Times New Roman"/>
          <w:sz w:val="28"/>
          <w:szCs w:val="28"/>
        </w:rPr>
        <w:t xml:space="preserve"> </w:t>
      </w:r>
      <w:r w:rsidR="004C1D5B">
        <w:rPr>
          <w:rFonts w:ascii="Times New Roman" w:hAnsi="Times New Roman" w:cs="Times New Roman"/>
          <w:sz w:val="28"/>
          <w:szCs w:val="28"/>
        </w:rPr>
        <w:t xml:space="preserve">Популярные направления </w:t>
      </w:r>
      <w:r w:rsidRPr="00F27EA7">
        <w:rPr>
          <w:rFonts w:ascii="Times New Roman" w:hAnsi="Times New Roman" w:cs="Times New Roman"/>
          <w:sz w:val="28"/>
          <w:szCs w:val="28"/>
        </w:rPr>
        <w:t xml:space="preserve">веб-сайта </w:t>
      </w:r>
      <w:r w:rsidRPr="0051180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Pr="00D71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51180E">
        <w:rPr>
          <w:rFonts w:ascii="Times New Roman" w:hAnsi="Times New Roman" w:cs="Times New Roman"/>
          <w:sz w:val="28"/>
          <w:szCs w:val="28"/>
        </w:rPr>
        <w:t>”</w:t>
      </w:r>
      <w:r w:rsidRPr="00F27EA7">
        <w:rPr>
          <w:rFonts w:ascii="Times New Roman" w:hAnsi="Times New Roman" w:cs="Times New Roman"/>
          <w:sz w:val="28"/>
          <w:szCs w:val="28"/>
        </w:rPr>
        <w:t>.</w:t>
      </w:r>
    </w:p>
    <w:p w14:paraId="482E922E" w14:textId="68D1CB4A" w:rsidR="00E4736A" w:rsidRDefault="00533952" w:rsidP="00E4736A">
      <w:pPr>
        <w:spacing w:line="240" w:lineRule="auto"/>
        <w:ind w:left="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E4736A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369CB">
        <w:rPr>
          <w:rFonts w:ascii="Times New Roman" w:hAnsi="Times New Roman" w:cs="Times New Roman"/>
          <w:sz w:val="28"/>
          <w:szCs w:val="28"/>
        </w:rPr>
        <w:t>К недостаткам можно отнести перегруженность отдельных разделов информацией, что может затруднять восприятие контента.</w:t>
      </w:r>
    </w:p>
    <w:p w14:paraId="21CD272C" w14:textId="7D1C77D8" w:rsidR="002369CB" w:rsidRDefault="00533952" w:rsidP="000F77F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0379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213DC" wp14:editId="1D5DD926">
            <wp:extent cx="6371786" cy="3378835"/>
            <wp:effectExtent l="0" t="0" r="0" b="0"/>
            <wp:docPr id="212871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1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565" cy="33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016" w14:textId="2D39BFC4" w:rsidR="00E4736A" w:rsidRDefault="00E4736A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27EA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Футер </w:t>
      </w:r>
      <w:r w:rsidRPr="00F27EA7">
        <w:rPr>
          <w:rFonts w:ascii="Times New Roman" w:hAnsi="Times New Roman" w:cs="Times New Roman"/>
          <w:sz w:val="28"/>
          <w:szCs w:val="28"/>
        </w:rPr>
        <w:t xml:space="preserve">веб-сайта </w:t>
      </w:r>
      <w:r w:rsidRPr="0051180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Pr="00D71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51180E">
        <w:rPr>
          <w:rFonts w:ascii="Times New Roman" w:hAnsi="Times New Roman" w:cs="Times New Roman"/>
          <w:sz w:val="28"/>
          <w:szCs w:val="28"/>
        </w:rPr>
        <w:t>”</w:t>
      </w:r>
      <w:r w:rsidRPr="00F27EA7">
        <w:rPr>
          <w:rFonts w:ascii="Times New Roman" w:hAnsi="Times New Roman" w:cs="Times New Roman"/>
          <w:sz w:val="28"/>
          <w:szCs w:val="28"/>
        </w:rPr>
        <w:t>.</w:t>
      </w:r>
    </w:p>
    <w:p w14:paraId="24E100B4" w14:textId="77777777" w:rsidR="00E4736A" w:rsidRPr="002369CB" w:rsidRDefault="00E4736A" w:rsidP="002369C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06B8A" w14:textId="1F407DAE" w:rsidR="00533952" w:rsidRPr="007A3E8F" w:rsidRDefault="00533952" w:rsidP="00F46129">
      <w:pPr>
        <w:pStyle w:val="021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1.1.3 </w:t>
      </w:r>
      <w:r w:rsidRPr="00F27EA7">
        <w:rPr>
          <w:rFonts w:cs="Times New Roman"/>
          <w:szCs w:val="28"/>
        </w:rPr>
        <w:t>Аналог</w:t>
      </w:r>
      <w:r w:rsidRPr="007A3E8F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  <w:lang w:val="en-US"/>
        </w:rPr>
        <w:t>ANEX</w:t>
      </w:r>
      <w:r w:rsidRPr="00E926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Tour</w:t>
      </w:r>
      <w:r w:rsidRPr="007A3E8F">
        <w:rPr>
          <w:rFonts w:cs="Times New Roman"/>
          <w:szCs w:val="28"/>
        </w:rPr>
        <w:t>”</w:t>
      </w:r>
    </w:p>
    <w:p w14:paraId="5F5A51E7" w14:textId="77777777" w:rsidR="00F46129" w:rsidRDefault="00D15671" w:rsidP="000F77F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D15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B2990" wp14:editId="3D72674A">
            <wp:extent cx="6372225" cy="3823970"/>
            <wp:effectExtent l="0" t="0" r="9525" b="5080"/>
            <wp:docPr id="152151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3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FD6A" w14:textId="17CAA536" w:rsidR="00FE2DE4" w:rsidRPr="00FE2DE4" w:rsidRDefault="00FE2DE4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EA7">
        <w:rPr>
          <w:rFonts w:ascii="Times New Roman" w:hAnsi="Times New Roman" w:cs="Times New Roman"/>
          <w:sz w:val="28"/>
          <w:szCs w:val="28"/>
        </w:rPr>
        <w:t xml:space="preserve"> –</w:t>
      </w:r>
      <w:r w:rsidRPr="00FE2DE4">
        <w:rPr>
          <w:rFonts w:ascii="Times New Roman" w:hAnsi="Times New Roman" w:cs="Times New Roman"/>
          <w:sz w:val="28"/>
          <w:szCs w:val="28"/>
        </w:rPr>
        <w:t xml:space="preserve"> </w:t>
      </w:r>
      <w:r w:rsidRPr="00F27EA7">
        <w:rPr>
          <w:rFonts w:ascii="Times New Roman" w:hAnsi="Times New Roman" w:cs="Times New Roman"/>
          <w:sz w:val="28"/>
          <w:szCs w:val="28"/>
        </w:rPr>
        <w:t xml:space="preserve">Окно главного каталога веб-сайта </w:t>
      </w:r>
      <w:r w:rsidRPr="0051180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ANEX</w:t>
      </w:r>
      <w:r w:rsidRPr="00D015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51180E">
        <w:rPr>
          <w:rFonts w:ascii="Times New Roman" w:hAnsi="Times New Roman" w:cs="Times New Roman"/>
          <w:sz w:val="28"/>
          <w:szCs w:val="28"/>
        </w:rPr>
        <w:t>”</w:t>
      </w:r>
      <w:r w:rsidRPr="00F27EA7">
        <w:rPr>
          <w:rFonts w:ascii="Times New Roman" w:hAnsi="Times New Roman" w:cs="Times New Roman"/>
          <w:sz w:val="28"/>
          <w:szCs w:val="28"/>
        </w:rPr>
        <w:t>.</w:t>
      </w:r>
    </w:p>
    <w:p w14:paraId="5B141207" w14:textId="4B824138" w:rsidR="00FE2DE4" w:rsidRPr="00902F73" w:rsidRDefault="00902F73" w:rsidP="00E352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F4612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02F73">
        <w:rPr>
          <w:rFonts w:ascii="Times New Roman" w:hAnsi="Times New Roman" w:cs="Times New Roman"/>
          <w:sz w:val="28"/>
          <w:szCs w:val="28"/>
        </w:rPr>
        <w:t>Сайт ANEX Tour ориентирован на быстрый подбор туров из Беларуси. Главная страница содержит минималистичную форму поиска (даты вылета) и иконки популярных направлений: Турция, Египет, Мальдивы, ОАЭ, Таиланд, Куба.</w:t>
      </w:r>
    </w:p>
    <w:p w14:paraId="501C738A" w14:textId="77777777" w:rsidR="00902F73" w:rsidRPr="00E35237" w:rsidRDefault="00902F73" w:rsidP="00D0152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Плюсы:</w:t>
      </w:r>
    </w:p>
    <w:p w14:paraId="6E894501" w14:textId="37981A1F" w:rsidR="00902F73" w:rsidRPr="00902F73" w:rsidRDefault="00D0152F" w:rsidP="000F77FF">
      <w:pPr>
        <w:numPr>
          <w:ilvl w:val="0"/>
          <w:numId w:val="25"/>
        </w:numPr>
        <w:spacing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F73" w:rsidRPr="00902F73">
        <w:rPr>
          <w:rFonts w:ascii="Times New Roman" w:hAnsi="Times New Roman" w:cs="Times New Roman"/>
          <w:sz w:val="28"/>
          <w:szCs w:val="28"/>
        </w:rPr>
        <w:t>Наглядный блок «Туры онлайн» с крупными изображениями отелей.</w:t>
      </w:r>
    </w:p>
    <w:p w14:paraId="23292955" w14:textId="612EE9FB" w:rsidR="00902F73" w:rsidRPr="00902F73" w:rsidRDefault="00D0152F" w:rsidP="000F77FF">
      <w:pPr>
        <w:numPr>
          <w:ilvl w:val="0"/>
          <w:numId w:val="25"/>
        </w:numPr>
        <w:spacing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F73" w:rsidRPr="00902F73">
        <w:rPr>
          <w:rFonts w:ascii="Times New Roman" w:hAnsi="Times New Roman" w:cs="Times New Roman"/>
          <w:sz w:val="28"/>
          <w:szCs w:val="28"/>
        </w:rPr>
        <w:t>Чёткое указание вылета из Минска, что важно для целевой аудитории.</w:t>
      </w:r>
    </w:p>
    <w:p w14:paraId="7D235FFE" w14:textId="5FD33067" w:rsidR="00902F73" w:rsidRPr="00902F73" w:rsidRDefault="00D0152F" w:rsidP="000F77FF">
      <w:pPr>
        <w:numPr>
          <w:ilvl w:val="0"/>
          <w:numId w:val="25"/>
        </w:numPr>
        <w:spacing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F73" w:rsidRPr="00902F73">
        <w:rPr>
          <w:rFonts w:ascii="Times New Roman" w:hAnsi="Times New Roman" w:cs="Times New Roman"/>
          <w:sz w:val="28"/>
          <w:szCs w:val="28"/>
        </w:rPr>
        <w:t>Акцент на ключевое преимущество — 25 лет опыта и более 3000 направлений.</w:t>
      </w:r>
    </w:p>
    <w:p w14:paraId="5126835E" w14:textId="77777777" w:rsidR="00902F73" w:rsidRPr="00E35237" w:rsidRDefault="00902F73" w:rsidP="00D0152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37">
        <w:rPr>
          <w:rFonts w:ascii="Times New Roman" w:hAnsi="Times New Roman" w:cs="Times New Roman"/>
          <w:sz w:val="28"/>
          <w:szCs w:val="28"/>
        </w:rPr>
        <w:t>Минусы:</w:t>
      </w:r>
    </w:p>
    <w:p w14:paraId="50B8C02B" w14:textId="43F4C0AD" w:rsidR="009E0EEB" w:rsidRPr="009E0EEB" w:rsidRDefault="00D0152F" w:rsidP="000F77FF">
      <w:pPr>
        <w:numPr>
          <w:ilvl w:val="0"/>
          <w:numId w:val="27"/>
        </w:numPr>
        <w:spacing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0EEB" w:rsidRPr="009E0EEB">
        <w:rPr>
          <w:rFonts w:ascii="Times New Roman" w:hAnsi="Times New Roman" w:cs="Times New Roman"/>
          <w:sz w:val="28"/>
          <w:szCs w:val="28"/>
        </w:rPr>
        <w:t>Отсутствие на главной странице фильтрации по цене, типу питания или звёздности отеля, что вынуждает переходить в расширенный поиск.</w:t>
      </w:r>
    </w:p>
    <w:p w14:paraId="24C23A6C" w14:textId="12454975" w:rsidR="00AE7742" w:rsidRPr="000F77FF" w:rsidRDefault="00D0152F" w:rsidP="000F77FF">
      <w:pPr>
        <w:numPr>
          <w:ilvl w:val="0"/>
          <w:numId w:val="27"/>
        </w:numPr>
        <w:spacing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0EEB" w:rsidRPr="009E0EEB">
        <w:rPr>
          <w:rFonts w:ascii="Times New Roman" w:hAnsi="Times New Roman" w:cs="Times New Roman"/>
          <w:sz w:val="28"/>
          <w:szCs w:val="28"/>
        </w:rPr>
        <w:t>Недостаточно визуально выделены специальные предложения и горящие туры — они не бросаются в глаза при первом знакомстве с сайтом.</w:t>
      </w:r>
    </w:p>
    <w:p w14:paraId="34ABE596" w14:textId="77777777" w:rsidR="00E36454" w:rsidRPr="00F27EA7" w:rsidRDefault="00E36454" w:rsidP="00E36454">
      <w:pPr>
        <w:pStyle w:val="0210"/>
        <w:rPr>
          <w:rFonts w:cs="Times New Roman"/>
          <w:szCs w:val="28"/>
        </w:rPr>
      </w:pPr>
      <w:bookmarkStart w:id="23" w:name="_Toc134644401"/>
      <w:bookmarkStart w:id="24" w:name="_Toc134386226"/>
      <w:bookmarkStart w:id="25" w:name="_Toc134383917"/>
      <w:bookmarkStart w:id="26" w:name="_Toc134383666"/>
      <w:bookmarkStart w:id="27" w:name="_Toc133765097"/>
      <w:bookmarkStart w:id="28" w:name="_Toc165837146"/>
      <w:bookmarkStart w:id="29" w:name="_Toc165837336"/>
      <w:bookmarkStart w:id="30" w:name="_Toc165838211"/>
      <w:bookmarkStart w:id="31" w:name="_Toc166773818"/>
      <w:bookmarkStart w:id="32" w:name="_Toc225334120"/>
      <w:r w:rsidRPr="00F27EA7">
        <w:rPr>
          <w:rFonts w:cs="Times New Roman"/>
          <w:szCs w:val="28"/>
        </w:rPr>
        <w:t>1.2 Техническое задание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2044B359" w14:textId="22ED1CC3" w:rsidR="00635157" w:rsidRPr="00635157" w:rsidRDefault="00635157" w:rsidP="00635157">
      <w:pPr>
        <w:pStyle w:val="060"/>
        <w:rPr>
          <w:szCs w:val="28"/>
        </w:rPr>
      </w:pPr>
      <w:r w:rsidRPr="00635157">
        <w:rPr>
          <w:szCs w:val="28"/>
        </w:rPr>
        <w:t>Поставлена задача разработать многостраничный веб-сайт на тему «Туристическое агентство». На веб-сайте должна быть представлена информация о туристических услугах, включая доступные направления, стоимость туров, описание услуг, а также контактные данные.</w:t>
      </w:r>
    </w:p>
    <w:p w14:paraId="06A1135C" w14:textId="02547936" w:rsidR="00635157" w:rsidRPr="00635157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t>Сайт должен содержать следующие страницы: «Главная», «Туры», «</w:t>
      </w:r>
      <w:r w:rsidR="00DB659E" w:rsidRPr="00635157">
        <w:rPr>
          <w:rFonts w:eastAsia="Times New Roman" w:cs="Times New Roman"/>
          <w:szCs w:val="28"/>
        </w:rPr>
        <w:t>Контакты</w:t>
      </w:r>
      <w:r w:rsidRPr="00635157">
        <w:rPr>
          <w:rFonts w:eastAsia="Times New Roman" w:cs="Times New Roman"/>
          <w:szCs w:val="28"/>
        </w:rPr>
        <w:t>»</w:t>
      </w:r>
      <w:r w:rsidR="00D15DFA">
        <w:rPr>
          <w:rFonts w:eastAsia="Times New Roman" w:cs="Times New Roman"/>
          <w:szCs w:val="28"/>
        </w:rPr>
        <w:t xml:space="preserve">, </w:t>
      </w:r>
      <w:r w:rsidRPr="00635157">
        <w:rPr>
          <w:rFonts w:eastAsia="Times New Roman" w:cs="Times New Roman"/>
          <w:szCs w:val="28"/>
        </w:rPr>
        <w:t>«</w:t>
      </w:r>
      <w:r w:rsidR="00DB659E">
        <w:rPr>
          <w:rFonts w:eastAsia="Times New Roman" w:cs="Times New Roman"/>
          <w:szCs w:val="28"/>
        </w:rPr>
        <w:t>О нас</w:t>
      </w:r>
      <w:r w:rsidRPr="00635157">
        <w:rPr>
          <w:rFonts w:eastAsia="Times New Roman" w:cs="Times New Roman"/>
          <w:szCs w:val="28"/>
        </w:rPr>
        <w:t>»</w:t>
      </w:r>
      <w:r w:rsidR="00D15DFA">
        <w:rPr>
          <w:rFonts w:eastAsia="Times New Roman" w:cs="Times New Roman"/>
          <w:szCs w:val="28"/>
        </w:rPr>
        <w:t>, страница тура</w:t>
      </w:r>
      <w:r w:rsidRPr="00635157">
        <w:rPr>
          <w:rFonts w:eastAsia="Times New Roman" w:cs="Times New Roman"/>
          <w:szCs w:val="28"/>
        </w:rPr>
        <w:t>.</w:t>
      </w:r>
    </w:p>
    <w:p w14:paraId="6C706279" w14:textId="77777777" w:rsidR="00635157" w:rsidRPr="00635157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lastRenderedPageBreak/>
        <w:t>Основной задачей веб-сайта является создание удобного и интерактивного ресурса, позволяющего пользователю быстро получать актуальную информацию о туристических предложениях и услугах агентства.</w:t>
      </w:r>
    </w:p>
    <w:p w14:paraId="2E7EA2AF" w14:textId="77777777" w:rsidR="00635157" w:rsidRPr="00635157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t>Основными задачами веб-сайта являются:</w:t>
      </w:r>
    </w:p>
    <w:p w14:paraId="4B33EE9D" w14:textId="396E1EE1" w:rsidR="00635157" w:rsidRPr="00635157" w:rsidRDefault="00E35237" w:rsidP="00E35237">
      <w:pPr>
        <w:pStyle w:val="060"/>
        <w:numPr>
          <w:ilvl w:val="0"/>
          <w:numId w:val="24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635157" w:rsidRPr="00635157">
        <w:rPr>
          <w:rFonts w:eastAsia="Times New Roman" w:cs="Times New Roman"/>
          <w:szCs w:val="28"/>
        </w:rPr>
        <w:t>Предоставление навигационного меню;</w:t>
      </w:r>
    </w:p>
    <w:p w14:paraId="2255CB1D" w14:textId="50A35F73" w:rsidR="00635157" w:rsidRPr="00635157" w:rsidRDefault="00E35237" w:rsidP="00E35237">
      <w:pPr>
        <w:pStyle w:val="060"/>
        <w:numPr>
          <w:ilvl w:val="0"/>
          <w:numId w:val="24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635157" w:rsidRPr="00635157">
        <w:rPr>
          <w:rFonts w:eastAsia="Times New Roman" w:cs="Times New Roman"/>
          <w:szCs w:val="28"/>
        </w:rPr>
        <w:t>Предоставление информации о туристических направлениях;</w:t>
      </w:r>
    </w:p>
    <w:p w14:paraId="505DD55A" w14:textId="2691A415" w:rsidR="00635157" w:rsidRPr="00635157" w:rsidRDefault="00E35237" w:rsidP="00E35237">
      <w:pPr>
        <w:pStyle w:val="060"/>
        <w:numPr>
          <w:ilvl w:val="0"/>
          <w:numId w:val="24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635157" w:rsidRPr="00635157">
        <w:rPr>
          <w:rFonts w:eastAsia="Times New Roman" w:cs="Times New Roman"/>
          <w:szCs w:val="28"/>
        </w:rPr>
        <w:t>Предоставление информации об услугах компании;</w:t>
      </w:r>
    </w:p>
    <w:p w14:paraId="3ACEB1EA" w14:textId="3C508349" w:rsidR="00635157" w:rsidRPr="00635157" w:rsidRDefault="00E35237" w:rsidP="00E35237">
      <w:pPr>
        <w:pStyle w:val="060"/>
        <w:numPr>
          <w:ilvl w:val="0"/>
          <w:numId w:val="24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635157" w:rsidRPr="00635157">
        <w:rPr>
          <w:rFonts w:eastAsia="Times New Roman" w:cs="Times New Roman"/>
          <w:szCs w:val="28"/>
        </w:rPr>
        <w:t>Предоставление контактной информации;</w:t>
      </w:r>
    </w:p>
    <w:p w14:paraId="268C3E25" w14:textId="77C95032" w:rsidR="00635157" w:rsidRPr="00635157" w:rsidRDefault="00E35237" w:rsidP="00E35237">
      <w:pPr>
        <w:pStyle w:val="060"/>
        <w:numPr>
          <w:ilvl w:val="0"/>
          <w:numId w:val="24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635157" w:rsidRPr="00635157">
        <w:rPr>
          <w:rFonts w:eastAsia="Times New Roman" w:cs="Times New Roman"/>
          <w:szCs w:val="28"/>
        </w:rPr>
        <w:t>Предоставление информации о стоимости туров;</w:t>
      </w:r>
    </w:p>
    <w:p w14:paraId="6D38C6A3" w14:textId="21FD7527" w:rsidR="00635157" w:rsidRPr="00635157" w:rsidRDefault="000F77FF" w:rsidP="00E35237">
      <w:pPr>
        <w:pStyle w:val="060"/>
        <w:numPr>
          <w:ilvl w:val="0"/>
          <w:numId w:val="24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635157" w:rsidRPr="00635157">
        <w:rPr>
          <w:rFonts w:eastAsia="Times New Roman" w:cs="Times New Roman"/>
          <w:szCs w:val="28"/>
        </w:rPr>
        <w:t xml:space="preserve">Реализация формы обратной связи. </w:t>
      </w:r>
    </w:p>
    <w:p w14:paraId="36295A12" w14:textId="77777777" w:rsidR="00635157" w:rsidRPr="00635157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t>На главной странице навигационное меню будет располагаться в верхней части страницы и содержать ссылки на основные разделы веб-сайта.</w:t>
      </w:r>
    </w:p>
    <w:p w14:paraId="6B712BF2" w14:textId="75514E95" w:rsidR="00635157" w:rsidRPr="00635157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t xml:space="preserve">Веб-сайт должен быть </w:t>
      </w:r>
      <w:proofErr w:type="spellStart"/>
      <w:r w:rsidRPr="00635157">
        <w:rPr>
          <w:rFonts w:eastAsia="Times New Roman" w:cs="Times New Roman"/>
          <w:szCs w:val="28"/>
        </w:rPr>
        <w:t>кроссбраузерным</w:t>
      </w:r>
      <w:proofErr w:type="spellEnd"/>
      <w:r w:rsidRPr="00635157">
        <w:rPr>
          <w:rFonts w:eastAsia="Times New Roman" w:cs="Times New Roman"/>
          <w:szCs w:val="28"/>
        </w:rPr>
        <w:t xml:space="preserve"> и адаптивным для различных устройств: мобильных телефонов (ширина до </w:t>
      </w:r>
      <w:r w:rsidR="00D15DFA">
        <w:rPr>
          <w:rFonts w:eastAsia="Times New Roman" w:cs="Times New Roman"/>
          <w:szCs w:val="28"/>
        </w:rPr>
        <w:t>600</w:t>
      </w:r>
      <w:r w:rsidRPr="00635157">
        <w:rPr>
          <w:rFonts w:eastAsia="Times New Roman" w:cs="Times New Roman"/>
          <w:szCs w:val="28"/>
        </w:rPr>
        <w:t xml:space="preserve"> </w:t>
      </w:r>
      <w:proofErr w:type="spellStart"/>
      <w:r w:rsidRPr="00635157">
        <w:rPr>
          <w:rFonts w:eastAsia="Times New Roman" w:cs="Times New Roman"/>
          <w:szCs w:val="28"/>
        </w:rPr>
        <w:t>px</w:t>
      </w:r>
      <w:proofErr w:type="spellEnd"/>
      <w:r w:rsidRPr="00635157">
        <w:rPr>
          <w:rFonts w:eastAsia="Times New Roman" w:cs="Times New Roman"/>
          <w:szCs w:val="28"/>
        </w:rPr>
        <w:t xml:space="preserve">), планшетов (ширина до </w:t>
      </w:r>
      <w:r w:rsidR="00D15DFA">
        <w:rPr>
          <w:rFonts w:eastAsia="Times New Roman" w:cs="Times New Roman"/>
          <w:szCs w:val="28"/>
        </w:rPr>
        <w:t>1024</w:t>
      </w:r>
      <w:r w:rsidRPr="00635157">
        <w:rPr>
          <w:rFonts w:eastAsia="Times New Roman" w:cs="Times New Roman"/>
          <w:szCs w:val="28"/>
        </w:rPr>
        <w:t xml:space="preserve"> </w:t>
      </w:r>
      <w:proofErr w:type="spellStart"/>
      <w:r w:rsidRPr="00635157">
        <w:rPr>
          <w:rFonts w:eastAsia="Times New Roman" w:cs="Times New Roman"/>
          <w:szCs w:val="28"/>
        </w:rPr>
        <w:t>px</w:t>
      </w:r>
      <w:proofErr w:type="spellEnd"/>
      <w:r w:rsidRPr="00635157">
        <w:rPr>
          <w:rFonts w:eastAsia="Times New Roman" w:cs="Times New Roman"/>
          <w:szCs w:val="28"/>
        </w:rPr>
        <w:t xml:space="preserve">) и персональных компьютеров (ширина более </w:t>
      </w:r>
      <w:r w:rsidR="000F77FF">
        <w:rPr>
          <w:rFonts w:eastAsia="Times New Roman" w:cs="Times New Roman"/>
          <w:szCs w:val="28"/>
        </w:rPr>
        <w:t>1024</w:t>
      </w:r>
      <w:r w:rsidRPr="00635157">
        <w:rPr>
          <w:rFonts w:eastAsia="Times New Roman" w:cs="Times New Roman"/>
          <w:szCs w:val="28"/>
        </w:rPr>
        <w:t xml:space="preserve"> </w:t>
      </w:r>
      <w:proofErr w:type="spellStart"/>
      <w:r w:rsidRPr="00635157">
        <w:rPr>
          <w:rFonts w:eastAsia="Times New Roman" w:cs="Times New Roman"/>
          <w:szCs w:val="28"/>
        </w:rPr>
        <w:t>px</w:t>
      </w:r>
      <w:proofErr w:type="spellEnd"/>
      <w:r w:rsidRPr="00635157">
        <w:rPr>
          <w:rFonts w:eastAsia="Times New Roman" w:cs="Times New Roman"/>
          <w:szCs w:val="28"/>
        </w:rPr>
        <w:t>).</w:t>
      </w:r>
    </w:p>
    <w:p w14:paraId="6FAFC0B9" w14:textId="77777777" w:rsidR="00635157" w:rsidRPr="00635157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t xml:space="preserve">Основные требования к разработке включают создание современного дизайна, разработку структуры веб-сайта, обеспечение адаптивности и корректного отображения в популярных браузерах, таких как Google </w:t>
      </w:r>
      <w:proofErr w:type="spellStart"/>
      <w:r w:rsidRPr="00635157">
        <w:rPr>
          <w:rFonts w:eastAsia="Times New Roman" w:cs="Times New Roman"/>
          <w:szCs w:val="28"/>
        </w:rPr>
        <w:t>Chrome</w:t>
      </w:r>
      <w:proofErr w:type="spellEnd"/>
      <w:r w:rsidRPr="00635157">
        <w:rPr>
          <w:rFonts w:eastAsia="Times New Roman" w:cs="Times New Roman"/>
          <w:szCs w:val="28"/>
        </w:rPr>
        <w:t>, Microsoft Edge и Яндекс Браузер.</w:t>
      </w:r>
    </w:p>
    <w:p w14:paraId="7B4159EB" w14:textId="509AA662" w:rsidR="00E36454" w:rsidRPr="000F77FF" w:rsidRDefault="00635157" w:rsidP="000F77FF">
      <w:pPr>
        <w:pStyle w:val="060"/>
        <w:rPr>
          <w:rFonts w:eastAsia="Times New Roman" w:cs="Times New Roman"/>
          <w:szCs w:val="28"/>
        </w:rPr>
      </w:pPr>
      <w:r w:rsidRPr="00635157">
        <w:rPr>
          <w:rFonts w:eastAsia="Times New Roman" w:cs="Times New Roman"/>
          <w:szCs w:val="28"/>
        </w:rPr>
        <w:t>В процессе разработки используются следующие технологии: язык разметки HTML5, таблицы стилей CSS3, язык программирования JavaScript, а также графические элементы в формате SVG. Для хранения и структурирования данных применяется формат XML.</w:t>
      </w:r>
    </w:p>
    <w:p w14:paraId="47A77F76" w14:textId="77777777" w:rsidR="001E4746" w:rsidRPr="00F27EA7" w:rsidRDefault="001E4746" w:rsidP="001E4746">
      <w:pPr>
        <w:pStyle w:val="0210"/>
        <w:rPr>
          <w:rFonts w:cs="Times New Roman"/>
          <w:szCs w:val="28"/>
        </w:rPr>
      </w:pPr>
      <w:bookmarkStart w:id="33" w:name="_Toc134644402"/>
      <w:bookmarkStart w:id="34" w:name="_Toc134386227"/>
      <w:bookmarkStart w:id="35" w:name="_Toc134383918"/>
      <w:bookmarkStart w:id="36" w:name="_Toc134383667"/>
      <w:bookmarkStart w:id="37" w:name="_Toc133765098"/>
      <w:bookmarkStart w:id="38" w:name="_Toc165837147"/>
      <w:bookmarkStart w:id="39" w:name="_Toc165837337"/>
      <w:bookmarkStart w:id="40" w:name="_Toc165838212"/>
      <w:bookmarkStart w:id="41" w:name="_Toc166773819"/>
      <w:bookmarkStart w:id="42" w:name="_Toc225334121"/>
      <w:r w:rsidRPr="00F27EA7">
        <w:rPr>
          <w:rFonts w:cs="Times New Roman"/>
          <w:szCs w:val="28"/>
        </w:rPr>
        <w:t>1.3 Выбор средств реализации программного продукта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735228AC" w14:textId="25E75BE1" w:rsidR="003805F2" w:rsidRPr="003805F2" w:rsidRDefault="003805F2" w:rsidP="000F77FF">
      <w:pPr>
        <w:pStyle w:val="060"/>
        <w:rPr>
          <w:color w:val="000000"/>
          <w:szCs w:val="28"/>
        </w:rPr>
      </w:pPr>
      <w:r w:rsidRPr="003805F2">
        <w:rPr>
          <w:color w:val="000000"/>
          <w:szCs w:val="28"/>
        </w:rPr>
        <w:t xml:space="preserve">При разработке веб-сайта </w:t>
      </w:r>
      <w:r w:rsidR="00E35237">
        <w:rPr>
          <w:color w:val="000000"/>
          <w:szCs w:val="28"/>
        </w:rPr>
        <w:t xml:space="preserve">планируется </w:t>
      </w:r>
      <w:r w:rsidRPr="003805F2">
        <w:rPr>
          <w:color w:val="000000"/>
          <w:szCs w:val="28"/>
        </w:rPr>
        <w:t>использ</w:t>
      </w:r>
      <w:r w:rsidR="00E35237">
        <w:rPr>
          <w:color w:val="000000"/>
          <w:szCs w:val="28"/>
        </w:rPr>
        <w:t>овать</w:t>
      </w:r>
      <w:r w:rsidRPr="003805F2">
        <w:rPr>
          <w:color w:val="000000"/>
          <w:szCs w:val="28"/>
        </w:rPr>
        <w:t xml:space="preserve"> языки </w:t>
      </w:r>
      <w:r w:rsidRPr="003805F2">
        <w:rPr>
          <w:color w:val="000000"/>
          <w:szCs w:val="28"/>
          <w:lang w:val="en-US"/>
        </w:rPr>
        <w:t>HTML</w:t>
      </w:r>
      <w:r w:rsidRPr="003805F2">
        <w:rPr>
          <w:color w:val="000000"/>
          <w:szCs w:val="28"/>
        </w:rPr>
        <w:t xml:space="preserve">, </w:t>
      </w:r>
      <w:r w:rsidRPr="003805F2">
        <w:rPr>
          <w:color w:val="000000"/>
          <w:szCs w:val="28"/>
          <w:lang w:val="en-US"/>
        </w:rPr>
        <w:t>CSS</w:t>
      </w:r>
      <w:r w:rsidRPr="003805F2">
        <w:rPr>
          <w:color w:val="000000"/>
          <w:szCs w:val="28"/>
        </w:rPr>
        <w:t xml:space="preserve"> и </w:t>
      </w:r>
      <w:r w:rsidRPr="003805F2">
        <w:rPr>
          <w:color w:val="000000"/>
          <w:szCs w:val="28"/>
          <w:lang w:val="en-US"/>
        </w:rPr>
        <w:t>JavaScript</w:t>
      </w:r>
      <w:r w:rsidRPr="003805F2">
        <w:rPr>
          <w:color w:val="000000"/>
          <w:szCs w:val="28"/>
        </w:rPr>
        <w:t>.</w:t>
      </w:r>
    </w:p>
    <w:p w14:paraId="31EF398F" w14:textId="57F0BBE3" w:rsidR="003805F2" w:rsidRPr="003805F2" w:rsidRDefault="003805F2" w:rsidP="000F77FF">
      <w:pPr>
        <w:pStyle w:val="060"/>
        <w:rPr>
          <w:rFonts w:cs="Times New Roman"/>
          <w:color w:val="000000"/>
          <w:szCs w:val="28"/>
        </w:rPr>
      </w:pPr>
      <w:r w:rsidRPr="003805F2">
        <w:rPr>
          <w:rFonts w:cs="Times New Roman"/>
          <w:color w:val="000000"/>
          <w:szCs w:val="28"/>
        </w:rPr>
        <w:t xml:space="preserve">На первом этапе </w:t>
      </w:r>
      <w:r w:rsidR="00E35237">
        <w:rPr>
          <w:rFonts w:cs="Times New Roman"/>
          <w:color w:val="000000"/>
          <w:szCs w:val="28"/>
        </w:rPr>
        <w:t xml:space="preserve">будет </w:t>
      </w:r>
      <w:r w:rsidRPr="003805F2">
        <w:rPr>
          <w:rFonts w:cs="Times New Roman"/>
          <w:color w:val="000000"/>
          <w:szCs w:val="28"/>
        </w:rPr>
        <w:t>выполн</w:t>
      </w:r>
      <w:r w:rsidR="00E35237">
        <w:rPr>
          <w:rFonts w:cs="Times New Roman"/>
          <w:color w:val="000000"/>
          <w:szCs w:val="28"/>
        </w:rPr>
        <w:t>ятся</w:t>
      </w:r>
      <w:r w:rsidRPr="003805F2">
        <w:rPr>
          <w:rFonts w:cs="Times New Roman"/>
          <w:color w:val="000000"/>
          <w:szCs w:val="28"/>
        </w:rPr>
        <w:t xml:space="preserve"> проектирование макета страниц веб-сайта. Для этого применя</w:t>
      </w:r>
      <w:r w:rsidR="00E35237">
        <w:rPr>
          <w:rFonts w:cs="Times New Roman"/>
          <w:color w:val="000000"/>
          <w:szCs w:val="28"/>
        </w:rPr>
        <w:t>ется</w:t>
      </w:r>
      <w:r w:rsidRPr="003805F2">
        <w:rPr>
          <w:rFonts w:cs="Times New Roman"/>
          <w:color w:val="000000"/>
          <w:szCs w:val="28"/>
        </w:rPr>
        <w:t xml:space="preserve"> инструмент прототипирования </w:t>
      </w:r>
      <w:proofErr w:type="spellStart"/>
      <w:r w:rsidRPr="003805F2">
        <w:rPr>
          <w:rFonts w:cs="Times New Roman"/>
          <w:color w:val="000000"/>
          <w:szCs w:val="28"/>
        </w:rPr>
        <w:t>Figma</w:t>
      </w:r>
      <w:proofErr w:type="spellEnd"/>
      <w:r w:rsidRPr="003805F2">
        <w:rPr>
          <w:rFonts w:cs="Times New Roman"/>
          <w:color w:val="000000"/>
          <w:szCs w:val="28"/>
        </w:rPr>
        <w:t>, позволяющий создать визуальную структуру будущего интерфейса.</w:t>
      </w:r>
    </w:p>
    <w:p w14:paraId="417FEC28" w14:textId="0679BB79" w:rsidR="003805F2" w:rsidRPr="003805F2" w:rsidRDefault="003805F2" w:rsidP="000F77FF">
      <w:pPr>
        <w:pStyle w:val="060"/>
        <w:rPr>
          <w:rFonts w:cs="Times New Roman"/>
          <w:color w:val="000000"/>
          <w:szCs w:val="28"/>
        </w:rPr>
      </w:pPr>
      <w:r w:rsidRPr="003805F2">
        <w:rPr>
          <w:rFonts w:cs="Times New Roman"/>
          <w:color w:val="000000"/>
          <w:szCs w:val="28"/>
        </w:rPr>
        <w:t xml:space="preserve">Структура веб-страниц </w:t>
      </w:r>
      <w:r w:rsidR="009366D0">
        <w:rPr>
          <w:rFonts w:cs="Times New Roman"/>
          <w:color w:val="000000"/>
          <w:szCs w:val="28"/>
        </w:rPr>
        <w:t xml:space="preserve">будет </w:t>
      </w:r>
      <w:r w:rsidRPr="003805F2">
        <w:rPr>
          <w:rFonts w:cs="Times New Roman"/>
          <w:color w:val="000000"/>
          <w:szCs w:val="28"/>
        </w:rPr>
        <w:t>формир</w:t>
      </w:r>
      <w:r w:rsidR="009366D0">
        <w:rPr>
          <w:rFonts w:cs="Times New Roman"/>
          <w:color w:val="000000"/>
          <w:szCs w:val="28"/>
        </w:rPr>
        <w:t>оваться</w:t>
      </w:r>
      <w:r w:rsidRPr="003805F2">
        <w:rPr>
          <w:rFonts w:cs="Times New Roman"/>
          <w:color w:val="000000"/>
          <w:szCs w:val="28"/>
        </w:rPr>
        <w:t xml:space="preserve"> с помощью языка разметки HTML, а оформление и стилизация с использованием CSS (в том числе с применением препроцессора </w:t>
      </w:r>
      <w:proofErr w:type="spellStart"/>
      <w:r w:rsidRPr="003805F2">
        <w:rPr>
          <w:rFonts w:cs="Times New Roman"/>
          <w:color w:val="000000"/>
          <w:szCs w:val="28"/>
        </w:rPr>
        <w:t>Sass</w:t>
      </w:r>
      <w:proofErr w:type="spellEnd"/>
      <w:r w:rsidRPr="003805F2">
        <w:rPr>
          <w:rFonts w:cs="Times New Roman"/>
          <w:color w:val="000000"/>
          <w:szCs w:val="28"/>
        </w:rPr>
        <w:t xml:space="preserve">). Для добавления интерактивных элементов и повышения удобства взаимодействия пользователя с сайтом </w:t>
      </w:r>
      <w:r w:rsidR="009366D0">
        <w:rPr>
          <w:rFonts w:cs="Times New Roman"/>
          <w:color w:val="000000"/>
          <w:szCs w:val="28"/>
        </w:rPr>
        <w:t xml:space="preserve">будет </w:t>
      </w:r>
      <w:r w:rsidRPr="003805F2">
        <w:rPr>
          <w:rFonts w:cs="Times New Roman"/>
          <w:color w:val="000000"/>
          <w:szCs w:val="28"/>
        </w:rPr>
        <w:t>использ</w:t>
      </w:r>
      <w:r w:rsidR="009366D0">
        <w:rPr>
          <w:rFonts w:cs="Times New Roman"/>
          <w:color w:val="000000"/>
          <w:szCs w:val="28"/>
        </w:rPr>
        <w:t>оваться</w:t>
      </w:r>
      <w:r w:rsidRPr="003805F2">
        <w:rPr>
          <w:rFonts w:cs="Times New Roman"/>
          <w:color w:val="000000"/>
          <w:szCs w:val="28"/>
        </w:rPr>
        <w:t xml:space="preserve"> JavaScript.</w:t>
      </w:r>
    </w:p>
    <w:p w14:paraId="63937FC3" w14:textId="488C1F1E" w:rsidR="003805F2" w:rsidRPr="003805F2" w:rsidRDefault="003805F2" w:rsidP="000F77FF">
      <w:pPr>
        <w:pStyle w:val="060"/>
        <w:rPr>
          <w:rFonts w:cs="Times New Roman"/>
          <w:color w:val="000000"/>
          <w:szCs w:val="28"/>
        </w:rPr>
      </w:pPr>
      <w:r w:rsidRPr="003805F2">
        <w:rPr>
          <w:rFonts w:cs="Times New Roman"/>
          <w:color w:val="000000"/>
          <w:szCs w:val="28"/>
        </w:rPr>
        <w:t>Для хранения данных, например отзывов пользователей, примен</w:t>
      </w:r>
      <w:r w:rsidR="009366D0">
        <w:rPr>
          <w:rFonts w:cs="Times New Roman"/>
          <w:color w:val="000000"/>
          <w:szCs w:val="28"/>
        </w:rPr>
        <w:t>и</w:t>
      </w:r>
      <w:r w:rsidRPr="003805F2">
        <w:rPr>
          <w:rFonts w:cs="Times New Roman"/>
          <w:color w:val="000000"/>
          <w:szCs w:val="28"/>
        </w:rPr>
        <w:t>тся формат JSON, обеспечивающий удобное представление и обработку информации.</w:t>
      </w:r>
    </w:p>
    <w:p w14:paraId="112B85BB" w14:textId="73F84621" w:rsidR="009366D0" w:rsidRDefault="003805F2" w:rsidP="00C54A0D">
      <w:pPr>
        <w:pStyle w:val="060"/>
        <w:rPr>
          <w:rFonts w:cs="Times New Roman"/>
          <w:color w:val="000000"/>
          <w:szCs w:val="28"/>
        </w:rPr>
      </w:pPr>
      <w:r w:rsidRPr="003805F2">
        <w:rPr>
          <w:rFonts w:cs="Times New Roman"/>
          <w:color w:val="000000"/>
          <w:szCs w:val="28"/>
        </w:rPr>
        <w:t xml:space="preserve">Разработка программного кода </w:t>
      </w:r>
      <w:r w:rsidR="00E35237">
        <w:rPr>
          <w:rFonts w:cs="Times New Roman"/>
          <w:color w:val="000000"/>
          <w:szCs w:val="28"/>
        </w:rPr>
        <w:t xml:space="preserve">будет </w:t>
      </w:r>
      <w:r w:rsidRPr="003805F2">
        <w:rPr>
          <w:rFonts w:cs="Times New Roman"/>
          <w:color w:val="000000"/>
          <w:szCs w:val="28"/>
        </w:rPr>
        <w:t>осуществля</w:t>
      </w:r>
      <w:r w:rsidR="00E35237">
        <w:rPr>
          <w:rFonts w:cs="Times New Roman"/>
          <w:color w:val="000000"/>
          <w:szCs w:val="28"/>
        </w:rPr>
        <w:t>т</w:t>
      </w:r>
      <w:r w:rsidR="009366D0">
        <w:rPr>
          <w:rFonts w:cs="Times New Roman"/>
          <w:color w:val="000000"/>
          <w:szCs w:val="28"/>
        </w:rPr>
        <w:t>ь</w:t>
      </w:r>
      <w:r w:rsidR="00E35237">
        <w:rPr>
          <w:rFonts w:cs="Times New Roman"/>
          <w:color w:val="000000"/>
          <w:szCs w:val="28"/>
        </w:rPr>
        <w:t>ся</w:t>
      </w:r>
      <w:r w:rsidRPr="003805F2">
        <w:rPr>
          <w:rFonts w:cs="Times New Roman"/>
          <w:color w:val="000000"/>
          <w:szCs w:val="28"/>
        </w:rPr>
        <w:t xml:space="preserve"> в редакторе Visual Studio Code, который поддерживает работу с различными языками программирования и обеспечивает удобство при создании и редактировании веб-проектов.</w:t>
      </w:r>
    </w:p>
    <w:p w14:paraId="05A241A9" w14:textId="77777777" w:rsidR="00DC07F3" w:rsidRPr="000F77FF" w:rsidRDefault="00DC07F3" w:rsidP="00C54A0D">
      <w:pPr>
        <w:pStyle w:val="060"/>
        <w:rPr>
          <w:rFonts w:cs="Times New Roman"/>
          <w:color w:val="000000"/>
          <w:szCs w:val="28"/>
        </w:rPr>
      </w:pPr>
    </w:p>
    <w:p w14:paraId="735DA28F" w14:textId="77777777" w:rsidR="001E4746" w:rsidRPr="008554A8" w:rsidRDefault="001E4746" w:rsidP="000F77FF">
      <w:pPr>
        <w:pStyle w:val="0210"/>
        <w:rPr>
          <w:rFonts w:cs="Times New Roman"/>
          <w:szCs w:val="28"/>
        </w:rPr>
      </w:pPr>
      <w:bookmarkStart w:id="43" w:name="_Toc165837148"/>
      <w:bookmarkStart w:id="44" w:name="_Toc165837338"/>
      <w:bookmarkStart w:id="45" w:name="_Toc165838213"/>
      <w:bookmarkStart w:id="46" w:name="_Toc166773820"/>
      <w:bookmarkStart w:id="47" w:name="_Toc225334122"/>
      <w:r w:rsidRPr="008554A8">
        <w:rPr>
          <w:rFonts w:cs="Times New Roman"/>
          <w:szCs w:val="28"/>
        </w:rPr>
        <w:lastRenderedPageBreak/>
        <w:t>1.4 Вывод</w:t>
      </w:r>
      <w:bookmarkEnd w:id="43"/>
      <w:bookmarkEnd w:id="44"/>
      <w:bookmarkEnd w:id="45"/>
      <w:bookmarkEnd w:id="46"/>
      <w:bookmarkEnd w:id="47"/>
    </w:p>
    <w:p w14:paraId="5097BEF9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>В данном разделе были рассмотрены существующие аналогичные решения в области разработки веб-сайтов туристических агентств. Это позволило выявить их основные преимущества и недостатки и учесть их при разработке собственного программного продукта.</w:t>
      </w:r>
    </w:p>
    <w:p w14:paraId="68862F3F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>Были определены основные элементы структуры веб-сайта, включая ключевые страницы и функциональные возможности, необходимые для удобного взаимодействия пользователя с веб-ресурсом. Также были сформулированы требования к разрабатываемому сайту.</w:t>
      </w:r>
    </w:p>
    <w:p w14:paraId="7ECF6717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 xml:space="preserve">В качестве средств реализации программного продукта выбраны язык разметки HTML, таблицы стилей CSS, препроцессор </w:t>
      </w:r>
      <w:proofErr w:type="spellStart"/>
      <w:r w:rsidRPr="00DC07F3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DC07F3">
        <w:rPr>
          <w:rFonts w:ascii="Times New Roman" w:hAnsi="Times New Roman" w:cs="Times New Roman"/>
          <w:sz w:val="28"/>
          <w:szCs w:val="28"/>
        </w:rPr>
        <w:t xml:space="preserve"> и язык программирования JavaScript, а также формат хранения данных XML.</w:t>
      </w:r>
    </w:p>
    <w:p w14:paraId="75B2CA13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>Сделан вывод о том, что разрабатываемый веб-сайт должен предоставлять пользователю полную и понятную информацию о туристических услугах, обеспечивать удобную навигацию и содержать основные функциональные элементы.</w:t>
      </w:r>
    </w:p>
    <w:p w14:paraId="66FF2A52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>Кроме того, важным требованием является наличие современного и эстетичного дизайна, способствующего привлечению пользователей и повышению интереса к услугам туристического агентства.</w:t>
      </w:r>
    </w:p>
    <w:p w14:paraId="66076986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>На основе проведённого анализа необходимо разработать веб-сайт, который обеспечивает удобную навигацию, предоставляет структурированную информацию о турах (страна, цена, описание), имеет адаптивный дизайн, содержит элементы интерактивности, использует XML для хранения данных о турах и соответствует современным веб-стандартам.</w:t>
      </w:r>
    </w:p>
    <w:p w14:paraId="45681C6F" w14:textId="77777777" w:rsidR="00DC07F3" w:rsidRPr="00DC07F3" w:rsidRDefault="00DC07F3" w:rsidP="00DC07F3">
      <w:pPr>
        <w:spacing w:before="40"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F3">
        <w:rPr>
          <w:rFonts w:ascii="Times New Roman" w:hAnsi="Times New Roman" w:cs="Times New Roman"/>
          <w:sz w:val="28"/>
          <w:szCs w:val="28"/>
        </w:rPr>
        <w:t>Реализация должна быть выполнена с использованием HTML5, CSS3, JavaScript и XML.</w:t>
      </w:r>
    </w:p>
    <w:p w14:paraId="26FB26D9" w14:textId="341C6F42" w:rsidR="001E4746" w:rsidRDefault="001E4746" w:rsidP="00333F0E">
      <w:pPr>
        <w:spacing w:before="40" w:after="40" w:line="240" w:lineRule="auto"/>
        <w:ind w:firstLine="709"/>
        <w:jc w:val="both"/>
        <w:rPr>
          <w:rFonts w:cs="Times New Roman"/>
          <w:szCs w:val="28"/>
        </w:rPr>
      </w:pPr>
    </w:p>
    <w:p w14:paraId="03B996AD" w14:textId="01D62047" w:rsidR="001E4746" w:rsidRDefault="001E4746" w:rsidP="001E4746">
      <w:pPr>
        <w:pStyle w:val="060"/>
        <w:spacing w:before="40" w:after="40"/>
        <w:rPr>
          <w:rFonts w:cs="Times New Roman"/>
          <w:szCs w:val="28"/>
        </w:rPr>
      </w:pPr>
    </w:p>
    <w:p w14:paraId="0EA0E477" w14:textId="1A0F1EDC" w:rsidR="00020E80" w:rsidRDefault="00020E8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1FA69A" w14:textId="77777777" w:rsidR="001E4746" w:rsidRDefault="001E4746">
      <w:pPr>
        <w:rPr>
          <w:rFonts w:ascii="Times New Roman" w:eastAsiaTheme="majorEastAsia" w:hAnsi="Times New Roman" w:cs="Times New Roman"/>
          <w:kern w:val="2"/>
          <w:sz w:val="28"/>
          <w:szCs w:val="28"/>
          <w14:ligatures w14:val="standardContextual"/>
        </w:rPr>
      </w:pPr>
    </w:p>
    <w:p w14:paraId="7522438C" w14:textId="3F05E625" w:rsidR="00280CBE" w:rsidRDefault="001E4746" w:rsidP="000F77FF">
      <w:pPr>
        <w:pStyle w:val="010"/>
        <w:spacing w:before="0" w:after="240"/>
      </w:pPr>
      <w:bookmarkStart w:id="48" w:name="_Toc134644404"/>
      <w:bookmarkStart w:id="49" w:name="_Toc134386229"/>
      <w:bookmarkStart w:id="50" w:name="_Toc134383920"/>
      <w:bookmarkStart w:id="51" w:name="_Toc134383669"/>
      <w:bookmarkStart w:id="52" w:name="_Toc133765100"/>
      <w:bookmarkStart w:id="53" w:name="_Toc165837149"/>
      <w:bookmarkStart w:id="54" w:name="_Toc165837339"/>
      <w:bookmarkStart w:id="55" w:name="_Toc165838214"/>
      <w:bookmarkStart w:id="56" w:name="_Toc166773821"/>
      <w:bookmarkStart w:id="57" w:name="_Toc225334123"/>
      <w:r w:rsidRPr="00F27EA7">
        <w:t>2 Проектирование страниц веб-сайта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="00280CBE">
        <w:t xml:space="preserve"> </w:t>
      </w:r>
    </w:p>
    <w:p w14:paraId="4E146846" w14:textId="214022F9" w:rsidR="00280CBE" w:rsidRDefault="00C54A0D" w:rsidP="005203B1">
      <w:pPr>
        <w:pStyle w:val="010"/>
        <w:spacing w:before="240" w:after="240"/>
      </w:pPr>
      <w:bookmarkStart w:id="58" w:name="_Toc225334124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A76E3" wp14:editId="30135C0C">
                <wp:simplePos x="0" y="0"/>
                <wp:positionH relativeFrom="column">
                  <wp:posOffset>452119</wp:posOffset>
                </wp:positionH>
                <wp:positionV relativeFrom="paragraph">
                  <wp:posOffset>360196</wp:posOffset>
                </wp:positionV>
                <wp:extent cx="5676595" cy="2114093"/>
                <wp:effectExtent l="0" t="0" r="19685" b="19685"/>
                <wp:wrapNone/>
                <wp:docPr id="1204374264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595" cy="211409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8BD34" id="Прямоугольник 5" o:spid="_x0000_s1026" style="position:absolute;margin-left:35.6pt;margin-top:28.35pt;width:447pt;height:16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" filled="f" strokecolor="black [3213]" strokeweight=".25pt"/>
            </w:pict>
          </mc:Fallback>
        </mc:AlternateContent>
      </w:r>
      <w:r w:rsidR="007A3E8F">
        <w:t>2.1 Структура веб-сайта</w:t>
      </w:r>
      <w:bookmarkEnd w:id="58"/>
    </w:p>
    <w:p w14:paraId="51035F4E" w14:textId="107440FA" w:rsidR="00C54A0D" w:rsidRDefault="00C54A0D" w:rsidP="00C54A0D">
      <w:pPr>
        <w:pStyle w:val="af3"/>
        <w:spacing w:after="0"/>
        <w:ind w:firstLine="709"/>
        <w:rPr>
          <w:lang w:val="ru-RU"/>
        </w:rPr>
      </w:pPr>
      <w:r w:rsidRPr="00C54A0D">
        <w:rPr>
          <w:lang w:val="ru-RU"/>
        </w:rPr>
        <w:drawing>
          <wp:inline distT="0" distB="0" distL="0" distR="0" wp14:anchorId="56ED71A3" wp14:editId="0E315DE8">
            <wp:extent cx="5676265" cy="2142332"/>
            <wp:effectExtent l="0" t="0" r="635" b="0"/>
            <wp:docPr id="137497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8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992" cy="21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F45A" w14:textId="1922D15A" w:rsidR="00C54A0D" w:rsidRDefault="00C54A0D" w:rsidP="002655A5">
      <w:pPr>
        <w:pStyle w:val="af3"/>
        <w:spacing w:after="0"/>
        <w:jc w:val="center"/>
        <w:rPr>
          <w:noProof/>
          <w:szCs w:val="28"/>
          <w:lang w:val="ru-RU"/>
        </w:rPr>
      </w:pPr>
      <w:r>
        <w:rPr>
          <w:lang w:val="ru-RU"/>
        </w:rPr>
        <w:t xml:space="preserve">Рисунок 2.1 </w:t>
      </w:r>
      <w:r>
        <w:rPr>
          <w:noProof/>
          <w:szCs w:val="28"/>
          <w:lang w:val="ru-RU"/>
        </w:rPr>
        <w:t>–</w:t>
      </w:r>
      <w:r>
        <w:rPr>
          <w:noProof/>
          <w:szCs w:val="28"/>
          <w:lang w:val="ru-RU"/>
        </w:rPr>
        <w:t xml:space="preserve"> Структура веб-сайта</w:t>
      </w:r>
    </w:p>
    <w:p w14:paraId="386DBABB" w14:textId="77777777" w:rsidR="00C54A0D" w:rsidRPr="00C54A0D" w:rsidRDefault="00C54A0D" w:rsidP="00C54A0D">
      <w:pPr>
        <w:pStyle w:val="af3"/>
        <w:spacing w:after="0"/>
        <w:ind w:firstLine="709"/>
        <w:jc w:val="center"/>
        <w:rPr>
          <w:lang w:val="ru-RU"/>
        </w:rPr>
      </w:pPr>
    </w:p>
    <w:p w14:paraId="4F071870" w14:textId="71DD4740" w:rsidR="008A4D9F" w:rsidRPr="00280CBE" w:rsidRDefault="00280CBE" w:rsidP="008A4D9F">
      <w:pPr>
        <w:pStyle w:val="af3"/>
        <w:spacing w:after="0"/>
        <w:ind w:firstLine="709"/>
        <w:rPr>
          <w:lang w:val="ru-RU"/>
        </w:rPr>
      </w:pPr>
      <w:r>
        <w:rPr>
          <w:lang w:val="ru-RU"/>
        </w:rPr>
        <w:t xml:space="preserve">Структура веб-сайта включает в себя 4 страницы: главная, </w:t>
      </w:r>
      <w:r w:rsidR="00F76E45">
        <w:rPr>
          <w:lang w:val="ru-RU"/>
        </w:rPr>
        <w:t>туры</w:t>
      </w:r>
      <w:r>
        <w:rPr>
          <w:lang w:val="ru-RU"/>
        </w:rPr>
        <w:t xml:space="preserve">, </w:t>
      </w:r>
      <w:r w:rsidR="00F76E45">
        <w:rPr>
          <w:lang w:val="ru-RU"/>
        </w:rPr>
        <w:t xml:space="preserve">контакты, </w:t>
      </w:r>
      <w:r w:rsidR="00F76E45" w:rsidRPr="00F76E45">
        <w:rPr>
          <w:lang w:val="ru-RU"/>
        </w:rPr>
        <w:t>“</w:t>
      </w:r>
      <w:r w:rsidR="00F76E45">
        <w:rPr>
          <w:lang w:val="ru-RU"/>
        </w:rPr>
        <w:t>о нас</w:t>
      </w:r>
      <w:r w:rsidR="00F76E45" w:rsidRPr="00F76E45">
        <w:rPr>
          <w:lang w:val="ru-RU"/>
        </w:rPr>
        <w:t>”</w:t>
      </w:r>
      <w:r>
        <w:rPr>
          <w:lang w:val="ru-RU"/>
        </w:rPr>
        <w:t>.</w:t>
      </w:r>
      <w:r w:rsidR="001F3C75">
        <w:rPr>
          <w:lang w:val="ru-RU"/>
        </w:rPr>
        <w:t xml:space="preserve"> Прототипы веб-сайта представлены в приложении А. Макет</w:t>
      </w:r>
      <w:r w:rsidR="00F76E45">
        <w:rPr>
          <w:lang w:val="ru-RU"/>
        </w:rPr>
        <w:t xml:space="preserve"> </w:t>
      </w:r>
      <w:r w:rsidR="001F3C75">
        <w:rPr>
          <w:lang w:val="ru-RU"/>
        </w:rPr>
        <w:t>представлен в приложении Б.</w:t>
      </w:r>
    </w:p>
    <w:p w14:paraId="2796B3A6" w14:textId="0B88E023" w:rsidR="001E4746" w:rsidRPr="00F27EA7" w:rsidRDefault="001E4746" w:rsidP="008A4D9F">
      <w:pPr>
        <w:pStyle w:val="0210"/>
        <w:rPr>
          <w:rFonts w:cs="Times New Roman"/>
          <w:szCs w:val="28"/>
        </w:rPr>
      </w:pPr>
      <w:bookmarkStart w:id="59" w:name="_Toc134644405"/>
      <w:bookmarkStart w:id="60" w:name="_Toc134386230"/>
      <w:bookmarkStart w:id="61" w:name="_Toc134383921"/>
      <w:bookmarkStart w:id="62" w:name="_Toc134383670"/>
      <w:bookmarkStart w:id="63" w:name="_Toc133765101"/>
      <w:bookmarkStart w:id="64" w:name="_Toc165837150"/>
      <w:bookmarkStart w:id="65" w:name="_Toc165837340"/>
      <w:bookmarkStart w:id="66" w:name="_Toc165838215"/>
      <w:bookmarkStart w:id="67" w:name="_Toc166773822"/>
      <w:bookmarkStart w:id="68" w:name="_Toc225334125"/>
      <w:r w:rsidRPr="00F27EA7">
        <w:rPr>
          <w:rFonts w:cs="Times New Roman"/>
          <w:szCs w:val="28"/>
        </w:rPr>
        <w:t>2.</w:t>
      </w:r>
      <w:r w:rsidR="00280CBE">
        <w:rPr>
          <w:rFonts w:cs="Times New Roman"/>
          <w:szCs w:val="28"/>
        </w:rPr>
        <w:t>2</w:t>
      </w:r>
      <w:r w:rsidRPr="00F27EA7">
        <w:rPr>
          <w:rFonts w:cs="Times New Roman"/>
          <w:szCs w:val="28"/>
        </w:rPr>
        <w:t xml:space="preserve"> Выбор способа верстки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r w:rsidRPr="00F27EA7">
        <w:rPr>
          <w:rFonts w:cs="Times New Roman"/>
          <w:szCs w:val="28"/>
        </w:rPr>
        <w:t xml:space="preserve"> </w:t>
      </w:r>
    </w:p>
    <w:p w14:paraId="19ED694C" w14:textId="3298EFB5" w:rsidR="007A3E8F" w:rsidRPr="00531D0D" w:rsidRDefault="007A3E8F" w:rsidP="008A4D9F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D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Требования к разрабатываемому веб-сайту включают обеспечение </w:t>
      </w:r>
      <w:proofErr w:type="spellStart"/>
      <w:r w:rsidRPr="00531D0D">
        <w:rPr>
          <w:rFonts w:ascii="Times New Roman" w:hAnsi="Times New Roman" w:cs="Times New Roman"/>
          <w:color w:val="000000" w:themeColor="text1"/>
          <w:sz w:val="28"/>
          <w:szCs w:val="28"/>
        </w:rPr>
        <w:t>кроссбраузерности</w:t>
      </w:r>
      <w:proofErr w:type="spellEnd"/>
      <w:r w:rsidRPr="00531D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адаптивности. В связи с этим для построения структуры страниц была выбрана технология </w:t>
      </w:r>
      <w:r w:rsidRPr="00531D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Flexbox</w:t>
      </w:r>
      <w:r w:rsidRPr="00531D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ED42FB" w14:textId="77777777" w:rsidR="007A3E8F" w:rsidRPr="007A3E8F" w:rsidRDefault="007A3E8F" w:rsidP="008A4D9F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A3E8F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7A3E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представляет собой современный способ верстки, который широко поддерживается большинством браузеров. Данная технология позволяет эффективно располагать элементы внутри контейнера, управлять их выравниванием и распределением свободного пространства.</w:t>
      </w:r>
    </w:p>
    <w:p w14:paraId="32880846" w14:textId="0CDBAC83" w:rsidR="001E4746" w:rsidRPr="008A4D9F" w:rsidRDefault="007A3E8F" w:rsidP="008A4D9F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3E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7A3E8F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7A3E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упрощает создание таких элементов интерфейса, как навигационное меню, подвал сайта и различные блоки контента, а также позволяет корректно отображать элементы независимо от их размеров.</w:t>
      </w:r>
    </w:p>
    <w:p w14:paraId="481AC0DA" w14:textId="553200EC" w:rsidR="001E4746" w:rsidRPr="00F27EA7" w:rsidRDefault="001E4746" w:rsidP="001E4746">
      <w:pPr>
        <w:pStyle w:val="0210"/>
        <w:rPr>
          <w:rFonts w:cs="Times New Roman"/>
          <w:szCs w:val="28"/>
        </w:rPr>
      </w:pPr>
      <w:bookmarkStart w:id="69" w:name="_Toc134644406"/>
      <w:bookmarkStart w:id="70" w:name="_Toc134386231"/>
      <w:bookmarkStart w:id="71" w:name="_Toc134383922"/>
      <w:bookmarkStart w:id="72" w:name="_Toc134383671"/>
      <w:bookmarkStart w:id="73" w:name="_Toc133765102"/>
      <w:bookmarkStart w:id="74" w:name="_Toc165837151"/>
      <w:bookmarkStart w:id="75" w:name="_Toc165837341"/>
      <w:bookmarkStart w:id="76" w:name="_Toc165838216"/>
      <w:bookmarkStart w:id="77" w:name="_Toc166773823"/>
      <w:bookmarkStart w:id="78" w:name="_Toc225334126"/>
      <w:r w:rsidRPr="00F27EA7">
        <w:rPr>
          <w:rFonts w:cs="Times New Roman"/>
          <w:szCs w:val="28"/>
        </w:rPr>
        <w:t>2.</w:t>
      </w:r>
      <w:r w:rsidR="00280CBE">
        <w:rPr>
          <w:rFonts w:cs="Times New Roman"/>
          <w:szCs w:val="28"/>
        </w:rPr>
        <w:t>3</w:t>
      </w:r>
      <w:r w:rsidRPr="00F27EA7">
        <w:rPr>
          <w:rFonts w:cs="Times New Roman"/>
          <w:szCs w:val="28"/>
        </w:rPr>
        <w:t xml:space="preserve"> Выбор стилевого оформления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228013AA" w14:textId="53B2FA17" w:rsidR="00531D0D" w:rsidRPr="00531D0D" w:rsidRDefault="00531D0D" w:rsidP="008A4D9F">
      <w:pPr>
        <w:pStyle w:val="060"/>
        <w:rPr>
          <w:noProof/>
          <w:szCs w:val="28"/>
        </w:rPr>
      </w:pPr>
      <w:r w:rsidRPr="00531D0D">
        <w:rPr>
          <w:noProof/>
          <w:szCs w:val="28"/>
        </w:rPr>
        <w:t>Выбор цветовой гаммы является важным этапом разработки веб-сайта, так как от него зависит удобство восприятия информации пользователем и общее визуальное оформление ресурса. Цвета должны гармонично сочетаться между собой и соответствовать тематике разрабатываемого веб-сайта.</w:t>
      </w:r>
    </w:p>
    <w:p w14:paraId="267F1655" w14:textId="77777777" w:rsidR="00531D0D" w:rsidRPr="00531D0D" w:rsidRDefault="00531D0D" w:rsidP="00660A8D">
      <w:pPr>
        <w:pStyle w:val="060"/>
        <w:rPr>
          <w:rFonts w:cs="Times New Roman"/>
          <w:noProof/>
          <w:szCs w:val="28"/>
        </w:rPr>
      </w:pPr>
      <w:r w:rsidRPr="00531D0D">
        <w:rPr>
          <w:rFonts w:cs="Times New Roman"/>
          <w:noProof/>
          <w:szCs w:val="28"/>
        </w:rPr>
        <w:t>В рамках проекта используется единая цветовая схема, применяемая как к текстовым элементам, так и к фоновым блокам интерфейса.</w:t>
      </w:r>
    </w:p>
    <w:p w14:paraId="087D74E5" w14:textId="4A41E1F1" w:rsidR="00532FD1" w:rsidRPr="00532FD1" w:rsidRDefault="00531D0D" w:rsidP="00660A8D">
      <w:pPr>
        <w:pStyle w:val="060"/>
        <w:ind w:left="1"/>
        <w:rPr>
          <w:rFonts w:cs="Times New Roman"/>
          <w:noProof/>
          <w:szCs w:val="28"/>
        </w:rPr>
      </w:pPr>
      <w:r w:rsidRPr="00531D0D">
        <w:rPr>
          <w:rFonts w:cs="Times New Roman"/>
          <w:noProof/>
          <w:szCs w:val="28"/>
        </w:rPr>
        <w:t>В качестве основного фона используется градиент:</w:t>
      </w:r>
      <w:r w:rsidR="00532FD1" w:rsidRPr="00532FD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 xml:space="preserve"> </w:t>
      </w:r>
      <w:r w:rsidR="00532FD1" w:rsidRPr="00532FD1">
        <w:rPr>
          <w:rFonts w:cs="Times New Roman"/>
          <w:noProof/>
          <w:szCs w:val="28"/>
        </w:rPr>
        <w:t>rgba(255, 255, 255, 0.75)</w:t>
      </w:r>
    </w:p>
    <w:p w14:paraId="74888FD8" w14:textId="18607359" w:rsidR="00531D0D" w:rsidRPr="00531D0D" w:rsidRDefault="00531D0D" w:rsidP="00660A8D">
      <w:pPr>
        <w:pStyle w:val="060"/>
        <w:rPr>
          <w:rFonts w:cs="Times New Roman"/>
          <w:noProof/>
          <w:szCs w:val="28"/>
        </w:rPr>
      </w:pPr>
      <w:r w:rsidRPr="00531D0D">
        <w:t>Акцентным</w:t>
      </w:r>
      <w:r w:rsidR="00660A8D">
        <w:tab/>
        <w:t xml:space="preserve"> </w:t>
      </w:r>
      <w:r w:rsidRPr="00531D0D">
        <w:t>цветом</w:t>
      </w:r>
      <w:r w:rsidR="00660A8D">
        <w:tab/>
        <w:t xml:space="preserve"> </w:t>
      </w:r>
      <w:r w:rsidRPr="00531D0D">
        <w:t>выбран</w:t>
      </w:r>
      <w:r w:rsidR="00660A8D">
        <w:tab/>
        <w:t xml:space="preserve"> </w:t>
      </w:r>
      <w:r w:rsidR="00532FD1" w:rsidRPr="00532FD1">
        <w:t>#FFFFFF</w:t>
      </w:r>
      <w:r w:rsidRPr="00531D0D">
        <w:t>.</w:t>
      </w:r>
      <w:r w:rsidRPr="00531D0D">
        <w:br/>
      </w:r>
      <w:r>
        <w:rPr>
          <w:rFonts w:cs="Times New Roman"/>
          <w:noProof/>
          <w:szCs w:val="28"/>
        </w:rPr>
        <w:t xml:space="preserve">          </w:t>
      </w:r>
      <w:r w:rsidRPr="00531D0D">
        <w:rPr>
          <w:rFonts w:cs="Times New Roman"/>
          <w:noProof/>
          <w:szCs w:val="28"/>
        </w:rPr>
        <w:t>Основной цвет текста —</w:t>
      </w:r>
      <w:r w:rsidR="00532FD1">
        <w:rPr>
          <w:rFonts w:cs="Times New Roman"/>
          <w:noProof/>
          <w:szCs w:val="28"/>
        </w:rPr>
        <w:t xml:space="preserve"> </w:t>
      </w:r>
      <w:r w:rsidR="00532FD1" w:rsidRPr="00532FD1">
        <w:rPr>
          <w:rFonts w:cs="Times New Roman"/>
          <w:noProof/>
          <w:szCs w:val="28"/>
        </w:rPr>
        <w:t>#000000</w:t>
      </w:r>
      <w:r w:rsidRPr="00531D0D">
        <w:rPr>
          <w:rFonts w:cs="Times New Roman"/>
          <w:noProof/>
          <w:szCs w:val="28"/>
        </w:rPr>
        <w:t>, дополнительный —</w:t>
      </w:r>
      <w:r w:rsidR="00532FD1">
        <w:rPr>
          <w:rFonts w:cs="Times New Roman"/>
          <w:noProof/>
          <w:szCs w:val="28"/>
        </w:rPr>
        <w:tab/>
        <w:t xml:space="preserve"> </w:t>
      </w:r>
      <w:r w:rsidR="00532FD1" w:rsidRPr="00532FD1">
        <w:rPr>
          <w:rFonts w:cs="Times New Roman"/>
          <w:noProof/>
          <w:szCs w:val="28"/>
        </w:rPr>
        <w:t>#FFFFFF</w:t>
      </w:r>
      <w:r w:rsidRPr="00531D0D">
        <w:rPr>
          <w:rFonts w:cs="Times New Roman"/>
          <w:noProof/>
          <w:szCs w:val="28"/>
        </w:rPr>
        <w:t>.</w:t>
      </w:r>
    </w:p>
    <w:p w14:paraId="360350EC" w14:textId="77777777" w:rsidR="00531D0D" w:rsidRPr="00531D0D" w:rsidRDefault="00531D0D" w:rsidP="00660A8D">
      <w:pPr>
        <w:pStyle w:val="060"/>
        <w:rPr>
          <w:rFonts w:cs="Times New Roman"/>
          <w:noProof/>
          <w:szCs w:val="28"/>
        </w:rPr>
      </w:pPr>
      <w:r w:rsidRPr="00531D0D">
        <w:rPr>
          <w:rFonts w:cs="Times New Roman"/>
          <w:noProof/>
          <w:szCs w:val="28"/>
        </w:rPr>
        <w:lastRenderedPageBreak/>
        <w:t>Для оформления отдельных элементов интерфейса применяются оттенки указанных цветов.</w:t>
      </w:r>
    </w:p>
    <w:p w14:paraId="38444686" w14:textId="5B8368B1" w:rsidR="00531D0D" w:rsidRPr="00E926EC" w:rsidRDefault="00531D0D" w:rsidP="00660A8D">
      <w:pPr>
        <w:pStyle w:val="060"/>
        <w:rPr>
          <w:rFonts w:cs="Times New Roman"/>
          <w:noProof/>
          <w:szCs w:val="28"/>
        </w:rPr>
      </w:pPr>
      <w:r w:rsidRPr="00531D0D">
        <w:rPr>
          <w:rFonts w:cs="Times New Roman"/>
          <w:noProof/>
          <w:szCs w:val="28"/>
        </w:rPr>
        <w:t>Используемая цветовая гамма</w:t>
      </w:r>
      <w:r w:rsidR="004335D8" w:rsidRPr="004335D8">
        <w:rPr>
          <w:rFonts w:cs="Times New Roman"/>
          <w:noProof/>
          <w:szCs w:val="28"/>
        </w:rPr>
        <w:t>: #2</w:t>
      </w:r>
      <w:r w:rsidR="004335D8" w:rsidRPr="004335D8">
        <w:rPr>
          <w:rFonts w:cs="Times New Roman"/>
          <w:noProof/>
          <w:szCs w:val="28"/>
          <w:lang w:val="en-US"/>
        </w:rPr>
        <w:t>a</w:t>
      </w:r>
      <w:r w:rsidR="004335D8" w:rsidRPr="004335D8">
        <w:rPr>
          <w:rFonts w:cs="Times New Roman"/>
          <w:noProof/>
          <w:szCs w:val="28"/>
        </w:rPr>
        <w:t>3</w:t>
      </w:r>
      <w:r w:rsidR="004335D8" w:rsidRPr="004335D8">
        <w:rPr>
          <w:rFonts w:cs="Times New Roman"/>
          <w:noProof/>
          <w:szCs w:val="28"/>
          <w:lang w:val="en-US"/>
        </w:rPr>
        <w:t>a</w:t>
      </w:r>
      <w:r w:rsidR="004335D8" w:rsidRPr="004335D8">
        <w:rPr>
          <w:rFonts w:cs="Times New Roman"/>
          <w:noProof/>
          <w:szCs w:val="28"/>
        </w:rPr>
        <w:t>4</w:t>
      </w:r>
      <w:r w:rsidR="004335D8" w:rsidRPr="004335D8">
        <w:rPr>
          <w:rFonts w:cs="Times New Roman"/>
          <w:noProof/>
          <w:szCs w:val="28"/>
          <w:lang w:val="en-US"/>
        </w:rPr>
        <w:t>a</w:t>
      </w:r>
      <w:r w:rsidR="004335D8">
        <w:rPr>
          <w:rFonts w:cs="Times New Roman"/>
          <w:noProof/>
          <w:szCs w:val="28"/>
        </w:rPr>
        <w:t xml:space="preserve">, </w:t>
      </w:r>
      <w:r w:rsidR="004335D8" w:rsidRPr="004335D8">
        <w:rPr>
          <w:rFonts w:cs="Times New Roman"/>
          <w:noProof/>
          <w:szCs w:val="28"/>
        </w:rPr>
        <w:t>#8faec8, rgba(240, 246, 255, 0.85),</w:t>
      </w:r>
      <w:r w:rsidR="004335D8" w:rsidRPr="004335D8">
        <w:rPr>
          <w:rFonts w:cs="Times New Roman"/>
          <w:noProof/>
          <w:szCs w:val="28"/>
        </w:rPr>
        <w:br/>
        <w:t>rgba(210, 228, 242, 0.7)</w:t>
      </w:r>
      <w:r w:rsidR="004335D8">
        <w:rPr>
          <w:rFonts w:cs="Times New Roman"/>
          <w:noProof/>
          <w:szCs w:val="28"/>
        </w:rPr>
        <w:t>.</w:t>
      </w:r>
    </w:p>
    <w:p w14:paraId="02A22C02" w14:textId="2E5265E3" w:rsidR="00280CBE" w:rsidRPr="004335D8" w:rsidRDefault="00280CBE" w:rsidP="00531D0D">
      <w:pPr>
        <w:pStyle w:val="060"/>
        <w:spacing w:before="40" w:after="40"/>
        <w:rPr>
          <w:rFonts w:cs="Times New Roman"/>
          <w:noProof/>
          <w:szCs w:val="28"/>
        </w:rPr>
      </w:pPr>
    </w:p>
    <w:p w14:paraId="298569D4" w14:textId="7A9753C1" w:rsidR="00280CBE" w:rsidRDefault="004335D8" w:rsidP="00EE6B5F">
      <w:pPr>
        <w:pStyle w:val="060"/>
        <w:spacing w:before="40" w:after="40"/>
        <w:rPr>
          <w:rFonts w:cs="Times New Roman"/>
          <w:noProof/>
          <w:szCs w:val="28"/>
        </w:rPr>
      </w:pPr>
      <w:r w:rsidRPr="004335D8">
        <w:rPr>
          <w:rFonts w:cs="Times New Roman"/>
          <w:noProof/>
          <w:szCs w:val="28"/>
        </w:rPr>
        <w:drawing>
          <wp:inline distT="0" distB="0" distL="0" distR="0" wp14:anchorId="1A7503BC" wp14:editId="1A722C39">
            <wp:extent cx="5512416" cy="1480820"/>
            <wp:effectExtent l="0" t="0" r="0" b="5080"/>
            <wp:docPr id="42556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4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2799" cy="148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DE2FAA" w14:paraId="6D9849CB" w14:textId="77777777" w:rsidTr="000C6D1F">
        <w:tc>
          <w:tcPr>
            <w:tcW w:w="10035" w:type="dxa"/>
          </w:tcPr>
          <w:p w14:paraId="5CCADD4A" w14:textId="04C30118" w:rsidR="00DE2FAA" w:rsidRPr="00DE2FAA" w:rsidRDefault="00DE2FAA" w:rsidP="002655A5">
            <w:pPr>
              <w:pStyle w:val="060"/>
              <w:spacing w:before="40" w:after="40"/>
              <w:ind w:firstLine="0"/>
              <w:jc w:val="center"/>
              <w:rPr>
                <w:rFonts w:cs="Times New Roman"/>
                <w:noProof/>
                <w:szCs w:val="28"/>
                <w:lang w:val="ru-RU"/>
              </w:rPr>
            </w:pPr>
            <w:r>
              <w:rPr>
                <w:rFonts w:cs="Times New Roman"/>
                <w:noProof/>
                <w:szCs w:val="28"/>
                <w:lang w:val="ru-RU"/>
              </w:rPr>
              <w:t>Рисунок 2.</w:t>
            </w:r>
            <w:r w:rsidR="00280CBE">
              <w:rPr>
                <w:rFonts w:cs="Times New Roman"/>
                <w:noProof/>
                <w:szCs w:val="28"/>
                <w:lang w:val="ru-RU"/>
              </w:rPr>
              <w:t>2</w:t>
            </w:r>
            <w:r>
              <w:rPr>
                <w:rFonts w:cs="Times New Roman"/>
                <w:noProof/>
                <w:szCs w:val="28"/>
                <w:lang w:val="ru-RU"/>
              </w:rPr>
              <w:t xml:space="preserve"> – Выбранные цвета</w:t>
            </w:r>
          </w:p>
        </w:tc>
      </w:tr>
    </w:tbl>
    <w:p w14:paraId="3AEB6F5F" w14:textId="72FE8977" w:rsidR="002A22B6" w:rsidRPr="00CA73BE" w:rsidRDefault="002A22B6" w:rsidP="00EE6B5F">
      <w:pPr>
        <w:pStyle w:val="0210"/>
        <w:rPr>
          <w:rFonts w:cs="Times New Roman"/>
          <w:szCs w:val="28"/>
        </w:rPr>
      </w:pPr>
      <w:bookmarkStart w:id="79" w:name="_Toc134644407"/>
      <w:bookmarkStart w:id="80" w:name="_Toc134386232"/>
      <w:bookmarkStart w:id="81" w:name="_Toc134383923"/>
      <w:bookmarkStart w:id="82" w:name="_Toc134383672"/>
      <w:bookmarkStart w:id="83" w:name="_Toc133765103"/>
      <w:bookmarkStart w:id="84" w:name="_Toc165837152"/>
      <w:bookmarkStart w:id="85" w:name="_Toc165837342"/>
      <w:bookmarkStart w:id="86" w:name="_Toc165838217"/>
      <w:bookmarkStart w:id="87" w:name="_Toc166773824"/>
      <w:bookmarkStart w:id="88" w:name="_Toc225334127"/>
      <w:r w:rsidRPr="00CA73BE">
        <w:rPr>
          <w:rFonts w:cs="Times New Roman"/>
          <w:szCs w:val="28"/>
        </w:rPr>
        <w:t>2.</w:t>
      </w:r>
      <w:r w:rsidR="00280CBE">
        <w:rPr>
          <w:rFonts w:cs="Times New Roman"/>
          <w:szCs w:val="28"/>
        </w:rPr>
        <w:t>4</w:t>
      </w:r>
      <w:r w:rsidRPr="00CA73BE">
        <w:rPr>
          <w:rFonts w:cs="Times New Roman"/>
          <w:szCs w:val="28"/>
        </w:rPr>
        <w:t xml:space="preserve"> Выбор шрифтового оформления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48E15281" w14:textId="36E08FCB" w:rsidR="00735EB2" w:rsidRPr="00735EB2" w:rsidRDefault="00735EB2" w:rsidP="00EE6B5F">
      <w:pPr>
        <w:pStyle w:val="060"/>
        <w:rPr>
          <w:rFonts w:cs="Times New Roman"/>
          <w:color w:val="000000" w:themeColor="text1"/>
          <w:szCs w:val="28"/>
        </w:rPr>
      </w:pPr>
      <w:r w:rsidRPr="00735EB2">
        <w:rPr>
          <w:rFonts w:cs="Times New Roman"/>
          <w:color w:val="000000" w:themeColor="text1"/>
          <w:szCs w:val="28"/>
        </w:rPr>
        <w:t xml:space="preserve">В качестве основного шрифта для веб-сайта выбран </w:t>
      </w:r>
      <w:r w:rsidR="003348C2">
        <w:rPr>
          <w:rFonts w:cs="Times New Roman"/>
          <w:color w:val="000000" w:themeColor="text1"/>
          <w:szCs w:val="28"/>
          <w:lang w:val="en-US"/>
        </w:rPr>
        <w:t>Unbounded</w:t>
      </w:r>
      <w:r w:rsidRPr="00735EB2">
        <w:rPr>
          <w:rFonts w:cs="Times New Roman"/>
          <w:color w:val="000000" w:themeColor="text1"/>
          <w:szCs w:val="28"/>
        </w:rPr>
        <w:t>, так как он отличается хорошей читаемостью и универсальностью, а также соответствует современным требованиям к веб-дизайну.</w:t>
      </w:r>
    </w:p>
    <w:p w14:paraId="6299A181" w14:textId="5D85964E" w:rsidR="00B24A7B" w:rsidRPr="00EE6B5F" w:rsidRDefault="00735EB2" w:rsidP="00EE6B5F">
      <w:pPr>
        <w:pStyle w:val="060"/>
        <w:rPr>
          <w:rFonts w:cs="Times New Roman"/>
          <w:color w:val="000000" w:themeColor="text1"/>
          <w:szCs w:val="28"/>
        </w:rPr>
      </w:pPr>
      <w:r w:rsidRPr="00735EB2">
        <w:rPr>
          <w:rFonts w:cs="Times New Roman"/>
          <w:color w:val="000000" w:themeColor="text1"/>
          <w:szCs w:val="28"/>
        </w:rPr>
        <w:t>Размер шрифта определяется в зависимости от назначения текста. Для главных заголовков используется размер от 48 до 64</w:t>
      </w:r>
      <w:r w:rsidR="001655BC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35EB2">
        <w:rPr>
          <w:rFonts w:cs="Times New Roman"/>
          <w:color w:val="000000" w:themeColor="text1"/>
          <w:szCs w:val="28"/>
        </w:rPr>
        <w:t>px</w:t>
      </w:r>
      <w:proofErr w:type="spellEnd"/>
      <w:r w:rsidRPr="00735EB2">
        <w:rPr>
          <w:rFonts w:cs="Times New Roman"/>
          <w:color w:val="000000" w:themeColor="text1"/>
          <w:szCs w:val="28"/>
        </w:rPr>
        <w:t xml:space="preserve"> (в зависимости от устройства). Для элементов навигационного меню применяется размер 16 </w:t>
      </w:r>
      <w:proofErr w:type="spellStart"/>
      <w:r w:rsidRPr="00735EB2">
        <w:rPr>
          <w:rFonts w:cs="Times New Roman"/>
          <w:color w:val="000000" w:themeColor="text1"/>
          <w:szCs w:val="28"/>
        </w:rPr>
        <w:t>px</w:t>
      </w:r>
      <w:proofErr w:type="spellEnd"/>
      <w:r w:rsidRPr="00735EB2">
        <w:rPr>
          <w:rFonts w:cs="Times New Roman"/>
          <w:color w:val="000000" w:themeColor="text1"/>
          <w:szCs w:val="28"/>
        </w:rPr>
        <w:t xml:space="preserve">. Заголовки разделов имеют размер от 30 до 40 </w:t>
      </w:r>
      <w:proofErr w:type="spellStart"/>
      <w:r w:rsidRPr="00735EB2">
        <w:rPr>
          <w:rFonts w:cs="Times New Roman"/>
          <w:color w:val="000000" w:themeColor="text1"/>
          <w:szCs w:val="28"/>
        </w:rPr>
        <w:t>px</w:t>
      </w:r>
      <w:proofErr w:type="spellEnd"/>
      <w:r w:rsidRPr="00735EB2">
        <w:rPr>
          <w:rFonts w:cs="Times New Roman"/>
          <w:color w:val="000000" w:themeColor="text1"/>
          <w:szCs w:val="28"/>
        </w:rPr>
        <w:t xml:space="preserve">, а текст в информационных блоках варьируется в диапазоне от 14 до 30 </w:t>
      </w:r>
      <w:proofErr w:type="spellStart"/>
      <w:r w:rsidRPr="00735EB2">
        <w:rPr>
          <w:rFonts w:cs="Times New Roman"/>
          <w:color w:val="000000" w:themeColor="text1"/>
          <w:szCs w:val="28"/>
        </w:rPr>
        <w:t>px</w:t>
      </w:r>
      <w:proofErr w:type="spellEnd"/>
      <w:r w:rsidRPr="00735EB2">
        <w:rPr>
          <w:rFonts w:cs="Times New Roman"/>
          <w:color w:val="000000" w:themeColor="text1"/>
          <w:szCs w:val="28"/>
        </w:rPr>
        <w:t xml:space="preserve"> в зависимости от объема и значимости информации.</w:t>
      </w:r>
    </w:p>
    <w:p w14:paraId="2855DB3A" w14:textId="75F5DA2C" w:rsidR="002A22B6" w:rsidRPr="00F27EA7" w:rsidRDefault="002A22B6" w:rsidP="00EE6B5F">
      <w:pPr>
        <w:pStyle w:val="0210"/>
        <w:rPr>
          <w:rFonts w:cs="Times New Roman"/>
          <w:szCs w:val="28"/>
        </w:rPr>
      </w:pPr>
      <w:bookmarkStart w:id="89" w:name="_Toc134644409"/>
      <w:bookmarkStart w:id="90" w:name="_Toc134386234"/>
      <w:bookmarkStart w:id="91" w:name="_Toc134383925"/>
      <w:bookmarkStart w:id="92" w:name="_Toc134383674"/>
      <w:bookmarkStart w:id="93" w:name="_Toc133765105"/>
      <w:bookmarkStart w:id="94" w:name="_Toc165837154"/>
      <w:bookmarkStart w:id="95" w:name="_Toc165837344"/>
      <w:bookmarkStart w:id="96" w:name="_Toc165838219"/>
      <w:bookmarkStart w:id="97" w:name="_Toc166773826"/>
      <w:bookmarkStart w:id="98" w:name="_Toc225334128"/>
      <w:r w:rsidRPr="00F27EA7">
        <w:rPr>
          <w:rFonts w:cs="Times New Roman"/>
          <w:szCs w:val="28"/>
        </w:rPr>
        <w:t>2.</w:t>
      </w:r>
      <w:r w:rsidR="00280CBE">
        <w:rPr>
          <w:rFonts w:cs="Times New Roman"/>
          <w:szCs w:val="28"/>
        </w:rPr>
        <w:t>5</w:t>
      </w:r>
      <w:r w:rsidRPr="00F27EA7">
        <w:rPr>
          <w:rFonts w:cs="Times New Roman"/>
          <w:szCs w:val="28"/>
        </w:rPr>
        <w:t xml:space="preserve"> Разработка пользовательских элементов</w:t>
      </w:r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728A2EE9" w14:textId="03DAF12A" w:rsidR="00DE2FAA" w:rsidRDefault="00553C01" w:rsidP="00EE6B5F">
      <w:pPr>
        <w:spacing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553C0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 процессе разработки веб-сайта были реализованы пользовательские элементы интерфейса, обеспечивающие удобство взаимодействия пользователя с веб-ресурсом.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  <w:t xml:space="preserve">          </w:t>
      </w:r>
      <w:r w:rsidRPr="00553C0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 основным пользовательским элементам относятся навигационное меню, карточки туристических направлений, форма обратной</w:t>
      </w:r>
      <w:r w:rsidR="00B3172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связи.</w:t>
      </w:r>
    </w:p>
    <w:p w14:paraId="4503E450" w14:textId="77777777" w:rsidR="00EE6B5F" w:rsidRPr="00553C01" w:rsidRDefault="00EE6B5F" w:rsidP="00EE6B5F">
      <w:pPr>
        <w:spacing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DE2FAA" w14:paraId="1A07274F" w14:textId="77777777" w:rsidTr="00DE2FAA">
        <w:tc>
          <w:tcPr>
            <w:tcW w:w="10025" w:type="dxa"/>
          </w:tcPr>
          <w:p w14:paraId="014DA031" w14:textId="481825B1" w:rsidR="00DE2FAA" w:rsidRDefault="003C493C" w:rsidP="004025F6">
            <w:pPr>
              <w:jc w:val="both"/>
              <w:rPr>
                <w:noProof/>
                <w14:ligatures w14:val="standardContextual"/>
              </w:rPr>
            </w:pPr>
            <w:r w:rsidRPr="003C493C">
              <w:rPr>
                <w:noProof/>
                <w14:ligatures w14:val="standardContextual"/>
              </w:rPr>
              <w:drawing>
                <wp:inline distT="0" distB="0" distL="0" distR="0" wp14:anchorId="616ADBDA" wp14:editId="5B813141">
                  <wp:extent cx="6372225" cy="433070"/>
                  <wp:effectExtent l="0" t="0" r="9525" b="5080"/>
                  <wp:docPr id="419206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067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4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FAA" w14:paraId="68CE11EA" w14:textId="77777777" w:rsidTr="00DE2FAA">
        <w:tc>
          <w:tcPr>
            <w:tcW w:w="10025" w:type="dxa"/>
          </w:tcPr>
          <w:p w14:paraId="1F7BBB53" w14:textId="0D7F5C29" w:rsidR="00DE2FAA" w:rsidRPr="00EE6B5F" w:rsidRDefault="00DE2FAA" w:rsidP="002655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27EA7">
              <w:rPr>
                <w:rFonts w:ascii="Times New Roman" w:hAnsi="Times New Roman" w:cs="Times New Roman"/>
                <w:sz w:val="28"/>
                <w:szCs w:val="28"/>
              </w:rPr>
              <w:t>Рисунок</w:t>
            </w:r>
            <w:proofErr w:type="spellEnd"/>
            <w:r w:rsidRPr="00F27EA7">
              <w:rPr>
                <w:rFonts w:ascii="Times New Roman" w:hAnsi="Times New Roman" w:cs="Times New Roman"/>
                <w:sz w:val="28"/>
                <w:szCs w:val="28"/>
              </w:rPr>
              <w:t xml:space="preserve"> 2.</w:t>
            </w:r>
            <w:r w:rsidR="00EE6B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F27EA7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F27EA7">
              <w:rPr>
                <w:rFonts w:ascii="Times New Roman" w:hAnsi="Times New Roman" w:cs="Times New Roman"/>
                <w:sz w:val="28"/>
                <w:szCs w:val="28"/>
              </w:rPr>
              <w:t>Навигационное</w:t>
            </w:r>
            <w:proofErr w:type="spellEnd"/>
            <w:r w:rsidRPr="00F27E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EA7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proofErr w:type="spellEnd"/>
          </w:p>
        </w:tc>
      </w:tr>
    </w:tbl>
    <w:p w14:paraId="5E1C41C1" w14:textId="13B88143" w:rsidR="004025F6" w:rsidRPr="00F27EA7" w:rsidRDefault="004025F6" w:rsidP="00AA4766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99CD16" w14:textId="18F43E4D" w:rsidR="00C63F97" w:rsidRPr="00C63F97" w:rsidRDefault="00C63F97" w:rsidP="003C493C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3F97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 является одним из ключевых факторов удобства использования веб-сайта. Она представляет собой совокупность элементов и методов, обеспечивающих пользователю возможность перемещения между различными разделами и страницами ресурса</w:t>
      </w:r>
      <w:r w:rsidR="003C49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485B49" w14:textId="77777777" w:rsidR="00AA4766" w:rsidRDefault="00AA4766" w:rsidP="004025F6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280CBE" w14:paraId="376358DC" w14:textId="77777777" w:rsidTr="00AA4766">
        <w:tc>
          <w:tcPr>
            <w:tcW w:w="10035" w:type="dxa"/>
          </w:tcPr>
          <w:p w14:paraId="3B0484B1" w14:textId="42444743" w:rsidR="00280CBE" w:rsidRPr="00664345" w:rsidRDefault="003C493C" w:rsidP="00AA47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93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506E9B19" wp14:editId="3E40EC0B">
                  <wp:extent cx="6372225" cy="3008630"/>
                  <wp:effectExtent l="0" t="0" r="9525" b="1270"/>
                  <wp:docPr id="16252164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2164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345" w14:paraId="5C2CD951" w14:textId="77777777" w:rsidTr="00AA4766">
        <w:tc>
          <w:tcPr>
            <w:tcW w:w="10035" w:type="dxa"/>
          </w:tcPr>
          <w:p w14:paraId="2CD85352" w14:textId="77777777" w:rsidR="00664345" w:rsidRDefault="00664345" w:rsidP="002655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43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2.</w:t>
            </w:r>
            <w:r w:rsidR="00EE6B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6643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Форма для</w:t>
            </w:r>
            <w:r w:rsidR="00101B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создания вопросов</w:t>
            </w:r>
            <w:r w:rsidRPr="006643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34293CB" w14:textId="6FBBFE1E" w:rsidR="003C493C" w:rsidRPr="00664345" w:rsidRDefault="003C493C" w:rsidP="005118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0F786088" w14:textId="445B8A05" w:rsidR="000D6A18" w:rsidRDefault="000D6A18" w:rsidP="003C493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главной странице </w:t>
      </w:r>
      <w:r w:rsidR="0051180E">
        <w:rPr>
          <w:rFonts w:ascii="Times New Roman" w:hAnsi="Times New Roman" w:cs="Times New Roman"/>
          <w:sz w:val="28"/>
          <w:szCs w:val="28"/>
        </w:rPr>
        <w:t>в форме (рисунок 2.</w:t>
      </w:r>
      <w:r w:rsidR="003C493C">
        <w:rPr>
          <w:rFonts w:ascii="Times New Roman" w:hAnsi="Times New Roman" w:cs="Times New Roman"/>
          <w:sz w:val="28"/>
          <w:szCs w:val="28"/>
        </w:rPr>
        <w:t>4</w:t>
      </w:r>
      <w:r w:rsidR="0051180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871396">
        <w:rPr>
          <w:rFonts w:ascii="Times New Roman" w:hAnsi="Times New Roman" w:cs="Times New Roman"/>
          <w:sz w:val="28"/>
          <w:szCs w:val="28"/>
        </w:rPr>
        <w:t xml:space="preserve"> задать свой вопрос</w:t>
      </w:r>
      <w:r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871396">
        <w:rPr>
          <w:rFonts w:ascii="Times New Roman" w:hAnsi="Times New Roman" w:cs="Times New Roman"/>
          <w:sz w:val="28"/>
          <w:szCs w:val="28"/>
        </w:rPr>
        <w:t>получить на него ответ.</w:t>
      </w:r>
    </w:p>
    <w:p w14:paraId="64059353" w14:textId="70481686" w:rsidR="000D6A18" w:rsidRDefault="000D6A18" w:rsidP="000D6A1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664345" w14:paraId="509676C9" w14:textId="77777777" w:rsidTr="00664345">
        <w:tc>
          <w:tcPr>
            <w:tcW w:w="10025" w:type="dxa"/>
          </w:tcPr>
          <w:p w14:paraId="6EBF1694" w14:textId="77777777" w:rsidR="00664345" w:rsidRDefault="003C493C" w:rsidP="008713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493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D09C9B" wp14:editId="43AE0255">
                  <wp:extent cx="3419061" cy="3211846"/>
                  <wp:effectExtent l="0" t="0" r="0" b="7620"/>
                  <wp:docPr id="2316277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277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993" cy="322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197E6" w14:textId="77777777" w:rsidR="003C493C" w:rsidRDefault="003C493C" w:rsidP="002655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Слайдеры для туров в мобильной версии страницы </w:t>
            </w:r>
            <w:r w:rsidRP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Туры</w:t>
            </w:r>
            <w:r w:rsidRP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  <w:p w14:paraId="4D74FD98" w14:textId="77777777" w:rsidR="009366D0" w:rsidRDefault="009366D0" w:rsidP="008713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FB3D245" w14:textId="0E2D82EF" w:rsidR="009366D0" w:rsidRPr="003C493C" w:rsidRDefault="009366D0" w:rsidP="009366D0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66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 мобильной версии страницы «Туры» слайдеры компактно отображают карточки туров с изображением, кратким описанием, ценой и кнопкой «Подробнее» для</w:t>
            </w:r>
            <w:r w:rsidR="00C54A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перехода на страницу тура</w:t>
            </w:r>
            <w:r w:rsidRPr="009366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664345" w14:paraId="3EAF950B" w14:textId="77777777" w:rsidTr="00664345">
        <w:tc>
          <w:tcPr>
            <w:tcW w:w="10025" w:type="dxa"/>
          </w:tcPr>
          <w:p w14:paraId="116812F2" w14:textId="619A2E8B" w:rsidR="00664345" w:rsidRPr="001C4810" w:rsidRDefault="003C493C" w:rsidP="002655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493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2F86AC7" wp14:editId="730F68A5">
                  <wp:extent cx="2272665" cy="1470355"/>
                  <wp:effectExtent l="0" t="0" r="0" b="0"/>
                  <wp:docPr id="16658311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8311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969" cy="150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="001C4810" w:rsidRP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2.</w:t>
            </w:r>
            <w:r w:rsidR="00EE6B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="001C4810" w:rsidRP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 w:rsidR="001C48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Социальные сети агентства</w:t>
            </w:r>
          </w:p>
          <w:p w14:paraId="3757CF11" w14:textId="2EA880F5" w:rsidR="00664345" w:rsidRPr="001C4810" w:rsidRDefault="00664345" w:rsidP="006643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B7F1A9C" w14:textId="5E2D0393" w:rsidR="00004035" w:rsidRDefault="00C70F9B" w:rsidP="003C493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0D6A18">
        <w:rPr>
          <w:rFonts w:ascii="Times New Roman" w:hAnsi="Times New Roman" w:cs="Times New Roman"/>
          <w:sz w:val="28"/>
          <w:szCs w:val="28"/>
        </w:rPr>
        <w:t>лемент</w:t>
      </w:r>
      <w:r>
        <w:rPr>
          <w:rFonts w:ascii="Times New Roman" w:hAnsi="Times New Roman" w:cs="Times New Roman"/>
          <w:sz w:val="28"/>
          <w:szCs w:val="28"/>
        </w:rPr>
        <w:t>, представленный на рисунке 2.</w:t>
      </w:r>
      <w:r w:rsidR="003C493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="000D6A18">
        <w:rPr>
          <w:rFonts w:ascii="Times New Roman" w:hAnsi="Times New Roman" w:cs="Times New Roman"/>
          <w:sz w:val="28"/>
          <w:szCs w:val="28"/>
        </w:rPr>
        <w:t xml:space="preserve"> позволит пользователю ознакомиться </w:t>
      </w:r>
      <w:r w:rsidR="000E6481">
        <w:rPr>
          <w:rFonts w:ascii="Times New Roman" w:hAnsi="Times New Roman" w:cs="Times New Roman"/>
          <w:sz w:val="28"/>
          <w:szCs w:val="28"/>
        </w:rPr>
        <w:t>с социальными сетями агентства</w:t>
      </w:r>
      <w:r w:rsidR="000D6A18">
        <w:rPr>
          <w:rFonts w:ascii="Times New Roman" w:hAnsi="Times New Roman" w:cs="Times New Roman"/>
          <w:sz w:val="28"/>
          <w:szCs w:val="28"/>
        </w:rPr>
        <w:t>.</w:t>
      </w:r>
    </w:p>
    <w:p w14:paraId="5D195A63" w14:textId="466F803C" w:rsidR="00676CA8" w:rsidRDefault="00004035" w:rsidP="003C493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 xml:space="preserve">Таким образом пользовательские элементы помогают увеличить удобство использования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F27EA7">
        <w:rPr>
          <w:rFonts w:ascii="Times New Roman" w:hAnsi="Times New Roman" w:cs="Times New Roman"/>
          <w:sz w:val="28"/>
          <w:szCs w:val="28"/>
        </w:rPr>
        <w:t>сайта клиентом и предоставить все виды информации.</w:t>
      </w:r>
    </w:p>
    <w:p w14:paraId="5BC9629C" w14:textId="3E9769D8" w:rsidR="004D7F76" w:rsidRPr="003C493C" w:rsidRDefault="004D7F76" w:rsidP="003C493C">
      <w:pPr>
        <w:pStyle w:val="0210"/>
        <w:rPr>
          <w:rFonts w:cs="Times New Roman"/>
          <w:szCs w:val="28"/>
        </w:rPr>
      </w:pPr>
      <w:bookmarkStart w:id="99" w:name="_Toc225334129"/>
      <w:r w:rsidRPr="00F27EA7">
        <w:rPr>
          <w:rFonts w:cs="Times New Roman"/>
          <w:szCs w:val="28"/>
        </w:rPr>
        <w:t>2.</w:t>
      </w:r>
      <w:r w:rsidR="004804DC">
        <w:rPr>
          <w:rFonts w:cs="Times New Roman"/>
          <w:szCs w:val="28"/>
        </w:rPr>
        <w:t>6</w:t>
      </w:r>
      <w:r w:rsidRPr="00F27EA7">
        <w:rPr>
          <w:rFonts w:cs="Times New Roman"/>
          <w:szCs w:val="28"/>
        </w:rPr>
        <w:t xml:space="preserve"> </w:t>
      </w:r>
      <w:r w:rsidR="00100E33" w:rsidRPr="00100E33">
        <w:rPr>
          <w:rFonts w:cs="Times New Roman"/>
          <w:szCs w:val="28"/>
        </w:rPr>
        <w:t>Разработка спецэффектов</w:t>
      </w:r>
      <w:bookmarkEnd w:id="99"/>
    </w:p>
    <w:p w14:paraId="04BB0A28" w14:textId="581712A0" w:rsidR="000E6481" w:rsidRPr="000E6481" w:rsidRDefault="000E6481" w:rsidP="003C493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481">
        <w:rPr>
          <w:rFonts w:ascii="Times New Roman" w:hAnsi="Times New Roman" w:cs="Times New Roman"/>
          <w:sz w:val="28"/>
          <w:szCs w:val="28"/>
        </w:rPr>
        <w:t xml:space="preserve">На веб-сайте </w:t>
      </w:r>
      <w:r w:rsidR="00C976B8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0E6481">
        <w:rPr>
          <w:rFonts w:ascii="Times New Roman" w:hAnsi="Times New Roman" w:cs="Times New Roman"/>
          <w:sz w:val="28"/>
          <w:szCs w:val="28"/>
        </w:rPr>
        <w:t>присутств</w:t>
      </w:r>
      <w:r w:rsidR="00C976B8">
        <w:rPr>
          <w:rFonts w:ascii="Times New Roman" w:hAnsi="Times New Roman" w:cs="Times New Roman"/>
          <w:sz w:val="28"/>
          <w:szCs w:val="28"/>
        </w:rPr>
        <w:t>овать</w:t>
      </w:r>
      <w:r w:rsidRPr="000E6481">
        <w:rPr>
          <w:rFonts w:ascii="Times New Roman" w:hAnsi="Times New Roman" w:cs="Times New Roman"/>
          <w:sz w:val="28"/>
          <w:szCs w:val="28"/>
        </w:rPr>
        <w:t xml:space="preserve"> динамические эффекты и анимации, которые придадут веб-сайту интерактивность и сделают его более привлекательным.</w:t>
      </w:r>
    </w:p>
    <w:p w14:paraId="16815EE0" w14:textId="77777777" w:rsidR="000E6481" w:rsidRPr="000E6481" w:rsidRDefault="000E6481" w:rsidP="00724BC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0E6481" w:rsidRPr="000E6481" w14:paraId="29C4F698" w14:textId="77777777">
        <w:tc>
          <w:tcPr>
            <w:tcW w:w="10025" w:type="dxa"/>
            <w:hideMark/>
          </w:tcPr>
          <w:p w14:paraId="7C216FA5" w14:textId="3AE73AD2" w:rsidR="000E6481" w:rsidRPr="000E6481" w:rsidRDefault="00724BC2" w:rsidP="00C54A0D">
            <w:pPr>
              <w:jc w:val="center"/>
            </w:pPr>
            <w:r w:rsidRPr="00724BC2">
              <w:rPr>
                <w:noProof/>
              </w:rPr>
              <w:drawing>
                <wp:inline distT="0" distB="0" distL="0" distR="0" wp14:anchorId="53C8542B" wp14:editId="0AC9748F">
                  <wp:extent cx="6253606" cy="3502660"/>
                  <wp:effectExtent l="0" t="0" r="0" b="2540"/>
                  <wp:docPr id="16593855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8550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4316" cy="3536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481" w:rsidRPr="000E6481" w14:paraId="7B166E93" w14:textId="77777777" w:rsidTr="00724BC2">
        <w:trPr>
          <w:trHeight w:val="2722"/>
        </w:trPr>
        <w:tc>
          <w:tcPr>
            <w:tcW w:w="10025" w:type="dxa"/>
            <w:hideMark/>
          </w:tcPr>
          <w:p w14:paraId="11E5336A" w14:textId="059C6028" w:rsidR="000E6481" w:rsidRDefault="000E6481" w:rsidP="002655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4B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2.9 – Анимация кнопки </w:t>
            </w:r>
            <w:r w:rsidR="00465F6A" w:rsidRPr="00724B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лучших туров и обычных туров</w:t>
            </w:r>
          </w:p>
          <w:p w14:paraId="2492619B" w14:textId="77777777" w:rsidR="00724BC2" w:rsidRPr="00724BC2" w:rsidRDefault="00724BC2" w:rsidP="000E648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B86E839" w14:textId="7557103B" w:rsidR="00BC2F61" w:rsidRPr="00BC2F61" w:rsidRDefault="00BC2F61" w:rsidP="00BC2F6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наведении на кнопку, представленную на рисунке 2.9, карточка тура поднимется.</w:t>
            </w:r>
          </w:p>
          <w:p w14:paraId="11F91427" w14:textId="77777777" w:rsidR="00BC2F61" w:rsidRDefault="00BC2F61" w:rsidP="000E6481">
            <w:pPr>
              <w:ind w:firstLine="709"/>
              <w:jc w:val="both"/>
              <w:rPr>
                <w:lang w:val="ru-RU"/>
              </w:rPr>
            </w:pPr>
          </w:p>
          <w:p w14:paraId="26A92E1C" w14:textId="0C01B2C8" w:rsidR="00BC2F61" w:rsidRPr="00724BC2" w:rsidRDefault="00724BC2" w:rsidP="002655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4BC2">
              <w:rPr>
                <w:noProof/>
              </w:rPr>
              <w:lastRenderedPageBreak/>
              <w:drawing>
                <wp:inline distT="0" distB="0" distL="0" distR="0" wp14:anchorId="0AF0AD93" wp14:editId="6AD729B8">
                  <wp:extent cx="2377440" cy="1808479"/>
                  <wp:effectExtent l="0" t="0" r="3810" b="1905"/>
                  <wp:docPr id="3358170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1709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127" cy="182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2F61">
              <w:rPr>
                <w:lang w:val="ru-RU"/>
              </w:rPr>
              <w:br/>
            </w:r>
            <w:r w:rsidR="00BC2F61" w:rsidRPr="00724B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2.10 – Анимация соцсети</w:t>
            </w:r>
          </w:p>
          <w:p w14:paraId="0434DD32" w14:textId="435AA65D" w:rsidR="00BC2F61" w:rsidRPr="000E6481" w:rsidRDefault="00BC2F61" w:rsidP="000E6481">
            <w:pPr>
              <w:ind w:firstLine="709"/>
              <w:jc w:val="both"/>
              <w:rPr>
                <w:lang w:val="ru-RU"/>
              </w:rPr>
            </w:pPr>
          </w:p>
        </w:tc>
      </w:tr>
      <w:tr w:rsidR="00BC2F61" w:rsidRPr="000E6481" w14:paraId="1A5C2EB0" w14:textId="77777777" w:rsidTr="00724BC2">
        <w:trPr>
          <w:trHeight w:val="70"/>
        </w:trPr>
        <w:tc>
          <w:tcPr>
            <w:tcW w:w="10025" w:type="dxa"/>
          </w:tcPr>
          <w:p w14:paraId="3B612F31" w14:textId="77777777" w:rsidR="00BC2F61" w:rsidRPr="00BC2F61" w:rsidRDefault="00BC2F61" w:rsidP="00724BC2">
            <w:pPr>
              <w:jc w:val="both"/>
              <w:rPr>
                <w:lang w:val="ru-RU"/>
              </w:rPr>
            </w:pPr>
          </w:p>
        </w:tc>
      </w:tr>
    </w:tbl>
    <w:p w14:paraId="3429C867" w14:textId="13845955" w:rsidR="000E6481" w:rsidRDefault="000E6481" w:rsidP="00724B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481">
        <w:rPr>
          <w:rFonts w:ascii="Times New Roman" w:hAnsi="Times New Roman" w:cs="Times New Roman"/>
          <w:sz w:val="28"/>
          <w:szCs w:val="28"/>
        </w:rPr>
        <w:t>При наведении на кнопку, представленную на рисунке 2.</w:t>
      </w:r>
      <w:r w:rsidR="00BC2F61">
        <w:rPr>
          <w:rFonts w:ascii="Times New Roman" w:hAnsi="Times New Roman" w:cs="Times New Roman"/>
          <w:sz w:val="28"/>
          <w:szCs w:val="28"/>
        </w:rPr>
        <w:t>10</w:t>
      </w:r>
      <w:r w:rsidRPr="000E6481">
        <w:rPr>
          <w:rFonts w:ascii="Times New Roman" w:hAnsi="Times New Roman" w:cs="Times New Roman"/>
          <w:sz w:val="28"/>
          <w:szCs w:val="28"/>
        </w:rPr>
        <w:t>,</w:t>
      </w:r>
      <w:r w:rsidR="00BC2F61">
        <w:rPr>
          <w:rFonts w:ascii="Times New Roman" w:hAnsi="Times New Roman" w:cs="Times New Roman"/>
          <w:sz w:val="28"/>
          <w:szCs w:val="28"/>
        </w:rPr>
        <w:t xml:space="preserve"> иконка соцсети увеличится в размере</w:t>
      </w:r>
      <w:r w:rsidR="00465F6A">
        <w:rPr>
          <w:rFonts w:ascii="Times New Roman" w:hAnsi="Times New Roman" w:cs="Times New Roman"/>
          <w:sz w:val="28"/>
          <w:szCs w:val="28"/>
        </w:rPr>
        <w:t>.</w:t>
      </w:r>
    </w:p>
    <w:p w14:paraId="4544E343" w14:textId="77777777" w:rsidR="00C54A0D" w:rsidRDefault="00C54A0D" w:rsidP="00724B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73BE0" w14:textId="103AEA08" w:rsidR="006D6CF3" w:rsidRPr="00F27EA7" w:rsidRDefault="006D6CF3" w:rsidP="00724BC2">
      <w:pPr>
        <w:pStyle w:val="0210"/>
        <w:rPr>
          <w:rFonts w:cs="Times New Roman"/>
          <w:szCs w:val="28"/>
        </w:rPr>
      </w:pPr>
      <w:bookmarkStart w:id="100" w:name="_Toc134582429"/>
      <w:bookmarkStart w:id="101" w:name="_Toc165837156"/>
      <w:bookmarkStart w:id="102" w:name="_Toc165837346"/>
      <w:bookmarkStart w:id="103" w:name="_Toc165838221"/>
      <w:bookmarkStart w:id="104" w:name="_Toc166773828"/>
      <w:bookmarkStart w:id="105" w:name="_Toc225334130"/>
      <w:r w:rsidRPr="00F27EA7">
        <w:rPr>
          <w:rFonts w:cs="Times New Roman"/>
          <w:szCs w:val="28"/>
        </w:rPr>
        <w:t>2.</w:t>
      </w:r>
      <w:r w:rsidR="004D7F76">
        <w:rPr>
          <w:rFonts w:cs="Times New Roman"/>
          <w:szCs w:val="28"/>
        </w:rPr>
        <w:t>7</w:t>
      </w:r>
      <w:r w:rsidRPr="00F27EA7">
        <w:rPr>
          <w:rFonts w:cs="Times New Roman"/>
          <w:szCs w:val="28"/>
        </w:rPr>
        <w:t xml:space="preserve"> Выводы</w:t>
      </w:r>
      <w:bookmarkEnd w:id="100"/>
      <w:bookmarkEnd w:id="101"/>
      <w:bookmarkEnd w:id="102"/>
      <w:bookmarkEnd w:id="103"/>
      <w:bookmarkEnd w:id="104"/>
      <w:bookmarkEnd w:id="105"/>
    </w:p>
    <w:p w14:paraId="0E0B747A" w14:textId="77777777" w:rsidR="00C54619" w:rsidRPr="00C54619" w:rsidRDefault="00C54619" w:rsidP="00C546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619">
        <w:rPr>
          <w:rFonts w:ascii="Times New Roman" w:hAnsi="Times New Roman" w:cs="Times New Roman"/>
          <w:sz w:val="28"/>
          <w:szCs w:val="28"/>
        </w:rPr>
        <w:t xml:space="preserve">В ходе данного раздела была разработана структура веб-сайта и создан макет с использованием </w:t>
      </w:r>
      <w:proofErr w:type="spellStart"/>
      <w:r w:rsidRPr="00C5461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54619">
        <w:rPr>
          <w:rFonts w:ascii="Times New Roman" w:hAnsi="Times New Roman" w:cs="Times New Roman"/>
          <w:sz w:val="28"/>
          <w:szCs w:val="28"/>
        </w:rPr>
        <w:t>, включающий переходы между страницами. Определены единые цветовое и шрифтовое оформления, обеспечивающие удобство восприятия информации пользователем.</w:t>
      </w:r>
    </w:p>
    <w:p w14:paraId="68801DC5" w14:textId="77777777" w:rsidR="00C54619" w:rsidRPr="00C54619" w:rsidRDefault="00C54619" w:rsidP="00C546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619">
        <w:rPr>
          <w:rFonts w:ascii="Times New Roman" w:hAnsi="Times New Roman" w:cs="Times New Roman"/>
          <w:sz w:val="28"/>
          <w:szCs w:val="28"/>
        </w:rPr>
        <w:t>Цветовая гамма подобрана с учётом психологии восприятия и тематики туристического агентства: используются спокойные и природные оттенки, вызывающие ассоциации с путешествиями, а также акцентные цвета для важных элементов, таких как кнопки и ссылки. Шрифты выбраны с учётом их читаемости на разных устройствах и соответствия современным веб-стандартам.</w:t>
      </w:r>
    </w:p>
    <w:p w14:paraId="16030A47" w14:textId="77777777" w:rsidR="00C54619" w:rsidRPr="00C54619" w:rsidRDefault="00C54619" w:rsidP="00C546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619">
        <w:rPr>
          <w:rFonts w:ascii="Times New Roman" w:hAnsi="Times New Roman" w:cs="Times New Roman"/>
          <w:sz w:val="28"/>
          <w:szCs w:val="28"/>
        </w:rPr>
        <w:t xml:space="preserve">С учётом поставленных целей выбран способ вёрстки, позволяющий реализовать адаптивный веб-сайт. Использование гибких сеток, относительных единиц измерения и </w:t>
      </w:r>
      <w:proofErr w:type="spellStart"/>
      <w:r w:rsidRPr="00C54619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C54619">
        <w:rPr>
          <w:rFonts w:ascii="Times New Roman" w:hAnsi="Times New Roman" w:cs="Times New Roman"/>
          <w:sz w:val="28"/>
          <w:szCs w:val="28"/>
        </w:rPr>
        <w:t xml:space="preserve"> обеспечивает корректное отображение контента на экранах различных размеров — от мобильных телефонов до широкоформатных мониторов.</w:t>
      </w:r>
    </w:p>
    <w:p w14:paraId="0DADF500" w14:textId="77777777" w:rsidR="00C54619" w:rsidRPr="00C54619" w:rsidRDefault="00C54619" w:rsidP="00C546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619">
        <w:rPr>
          <w:rFonts w:ascii="Times New Roman" w:hAnsi="Times New Roman" w:cs="Times New Roman"/>
          <w:sz w:val="28"/>
          <w:szCs w:val="28"/>
        </w:rPr>
        <w:t>Также предусмотрено использование анимаций и визуальных эффектов, способствующих улучшению пользовательского интерфейса. Плавные переходы при наведении на элементы, появление блоков при прокрутке и другие анимационные решения делают взаимодействие с сайтом более приятным и интуитивно понятным, не перегружая при этом восприятие.</w:t>
      </w:r>
    </w:p>
    <w:p w14:paraId="659CC51C" w14:textId="77777777" w:rsidR="00C54619" w:rsidRPr="00C54619" w:rsidRDefault="00C54619" w:rsidP="00C546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619">
        <w:rPr>
          <w:rFonts w:ascii="Times New Roman" w:hAnsi="Times New Roman" w:cs="Times New Roman"/>
          <w:sz w:val="28"/>
          <w:szCs w:val="28"/>
        </w:rPr>
        <w:t>Таким образом, разработанные в данном разделе макет и стилевые решения создают основу для дальнейшей технической реализации веб-сайта.</w:t>
      </w:r>
    </w:p>
    <w:p w14:paraId="1D1BC9BE" w14:textId="77777777" w:rsidR="006408A9" w:rsidRPr="00A0429D" w:rsidRDefault="006408A9" w:rsidP="00465748">
      <w:pPr>
        <w:ind w:firstLine="1"/>
        <w:rPr>
          <w:rFonts w:ascii="Times New Roman" w:hAnsi="Times New Roman" w:cs="Times New Roman"/>
          <w:sz w:val="28"/>
          <w:szCs w:val="28"/>
        </w:rPr>
      </w:pPr>
    </w:p>
    <w:p w14:paraId="581807F9" w14:textId="77777777" w:rsidR="006408A9" w:rsidRPr="00A0429D" w:rsidRDefault="006408A9" w:rsidP="00465748">
      <w:pPr>
        <w:ind w:firstLine="1"/>
        <w:rPr>
          <w:rFonts w:ascii="Times New Roman" w:hAnsi="Times New Roman" w:cs="Times New Roman"/>
          <w:sz w:val="28"/>
          <w:szCs w:val="28"/>
        </w:rPr>
      </w:pPr>
    </w:p>
    <w:p w14:paraId="13BAA690" w14:textId="77777777" w:rsidR="006408A9" w:rsidRPr="00A0429D" w:rsidRDefault="006408A9" w:rsidP="00465748">
      <w:pPr>
        <w:ind w:firstLine="1"/>
        <w:rPr>
          <w:rFonts w:ascii="Times New Roman" w:hAnsi="Times New Roman" w:cs="Times New Roman"/>
          <w:sz w:val="28"/>
          <w:szCs w:val="28"/>
        </w:rPr>
      </w:pPr>
    </w:p>
    <w:p w14:paraId="3345C0E8" w14:textId="77777777" w:rsidR="006408A9" w:rsidRPr="00A0429D" w:rsidRDefault="006408A9" w:rsidP="00465748">
      <w:pPr>
        <w:ind w:firstLine="1"/>
        <w:rPr>
          <w:rFonts w:ascii="Times New Roman" w:hAnsi="Times New Roman" w:cs="Times New Roman"/>
          <w:sz w:val="28"/>
          <w:szCs w:val="28"/>
        </w:rPr>
      </w:pPr>
    </w:p>
    <w:p w14:paraId="0BF6ECB7" w14:textId="77777777" w:rsidR="006408A9" w:rsidRPr="00A0429D" w:rsidRDefault="006408A9" w:rsidP="00465748">
      <w:pPr>
        <w:ind w:firstLine="1"/>
        <w:rPr>
          <w:rFonts w:ascii="Times New Roman" w:hAnsi="Times New Roman" w:cs="Times New Roman"/>
          <w:sz w:val="28"/>
          <w:szCs w:val="28"/>
        </w:rPr>
      </w:pPr>
    </w:p>
    <w:p w14:paraId="33041178" w14:textId="77777777" w:rsidR="006408A9" w:rsidRPr="00A0429D" w:rsidRDefault="006408A9" w:rsidP="00465748">
      <w:pPr>
        <w:ind w:firstLine="1"/>
        <w:rPr>
          <w:rFonts w:ascii="Times New Roman" w:hAnsi="Times New Roman" w:cs="Times New Roman"/>
          <w:sz w:val="28"/>
          <w:szCs w:val="28"/>
        </w:rPr>
      </w:pPr>
    </w:p>
    <w:p w14:paraId="3E34CFCA" w14:textId="77777777" w:rsidR="006408A9" w:rsidRPr="00A0429D" w:rsidRDefault="006408A9" w:rsidP="00DE4C28">
      <w:pPr>
        <w:rPr>
          <w:rFonts w:ascii="Times New Roman" w:hAnsi="Times New Roman" w:cs="Times New Roman"/>
          <w:sz w:val="28"/>
          <w:szCs w:val="28"/>
        </w:rPr>
      </w:pPr>
    </w:p>
    <w:p w14:paraId="4EE015CA" w14:textId="0B1440EB" w:rsidR="000006A8" w:rsidRPr="00F27EA7" w:rsidRDefault="00BD4325" w:rsidP="00231B5F">
      <w:pPr>
        <w:pStyle w:val="010"/>
        <w:spacing w:before="0" w:after="240"/>
        <w:jc w:val="left"/>
      </w:pPr>
      <w:r w:rsidRPr="00754E17">
        <w:lastRenderedPageBreak/>
        <w:t>3 Реализация структуры веб-сайта</w:t>
      </w:r>
    </w:p>
    <w:p w14:paraId="0AD39D67" w14:textId="291DBEF7" w:rsidR="00465748" w:rsidRPr="00465748" w:rsidRDefault="000006A8" w:rsidP="006408A9">
      <w:pPr>
        <w:pStyle w:val="0210"/>
        <w:spacing w:before="240"/>
        <w:jc w:val="left"/>
        <w:rPr>
          <w:rFonts w:cs="Times New Roman"/>
          <w:szCs w:val="28"/>
        </w:rPr>
      </w:pPr>
      <w:bookmarkStart w:id="106" w:name="_Toc165837158"/>
      <w:bookmarkStart w:id="107" w:name="_Toc165837348"/>
      <w:bookmarkStart w:id="108" w:name="_Toc165838223"/>
      <w:bookmarkStart w:id="109" w:name="_Toc166773830"/>
      <w:bookmarkStart w:id="110" w:name="_Toc197984521"/>
      <w:r w:rsidRPr="00F27EA7">
        <w:rPr>
          <w:rFonts w:cs="Times New Roman"/>
          <w:szCs w:val="28"/>
        </w:rPr>
        <w:t>3.1 Структура HTML-документа</w:t>
      </w:r>
      <w:bookmarkEnd w:id="106"/>
      <w:bookmarkEnd w:id="107"/>
      <w:bookmarkEnd w:id="108"/>
      <w:bookmarkEnd w:id="109"/>
      <w:bookmarkEnd w:id="110"/>
    </w:p>
    <w:p w14:paraId="1D74215E" w14:textId="484268AC" w:rsidR="00FA7D98" w:rsidRPr="00FA7D98" w:rsidRDefault="00FA7D98" w:rsidP="00231B5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 xml:space="preserve">Структура веб-сайта — это взаимосвязь всех документов, входящих в его состав. Грамотно выстроенная структура обеспечивает посетителям возможность беспрепятственно перемещаться между страницами. </w:t>
      </w:r>
    </w:p>
    <w:p w14:paraId="0B30E473" w14:textId="682EF676" w:rsidR="00FA7D98" w:rsidRPr="00FA7D98" w:rsidRDefault="00FA7D98" w:rsidP="00231B5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>В начале HTML-документа располагается тег &lt;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 xml:space="preserve">&gt;, который содержит служебные сведения: название сайта, 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фавикон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 xml:space="preserve"> и прочие элементы, помогающие браузеру корректно обрабатывать данные. Содержимое &lt;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&gt; напрямую не отображается на странице, за исключением текста из тега &lt;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 xml:space="preserve">&gt; (он задаёт заголовок окна браузера) и 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фавикона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 xml:space="preserve"> — значка, появляющегося на вкладке.</w:t>
      </w:r>
    </w:p>
    <w:p w14:paraId="4758A540" w14:textId="6CB2020D" w:rsidR="00FA7D98" w:rsidRDefault="00FA7D98" w:rsidP="00231B5F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>Далее следует тег &lt;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&gt;, внутри которого размещаются все элементы, формирующие видимую часть веб-сайта. Структура тела документа строится с помощью семантических тегов: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. Эти теги предназначены для того, чтобы компьютерные программы (поисковые системы, сборщики информации, речевые браузеры и т.д.) могли распознавать, какой тип информации содержится в каждом из блоков.</w:t>
      </w:r>
    </w:p>
    <w:p w14:paraId="79182172" w14:textId="18897969" w:rsidR="00FA7D98" w:rsidRDefault="00FA7D98" w:rsidP="00231B5F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>С помощью тега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 была создана шапка сайта, единая для всех страниц, а внутри неё размещён тег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 для организации навигационного меню. Идентичный для всех страниц «подвал» реализован с помощью тега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. Тег 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 использован для размещения основной информации на каждой странице.</w:t>
      </w:r>
    </w:p>
    <w:p w14:paraId="7DA2AA57" w14:textId="77777777" w:rsidR="00FA7D98" w:rsidRPr="00F27EA7" w:rsidRDefault="00FA7D98" w:rsidP="00231B5F">
      <w:pPr>
        <w:pStyle w:val="0210"/>
        <w:rPr>
          <w:rFonts w:cs="Times New Roman"/>
          <w:szCs w:val="28"/>
        </w:rPr>
      </w:pPr>
      <w:bookmarkStart w:id="111" w:name="_Toc134582432"/>
      <w:bookmarkStart w:id="112" w:name="_Toc165837159"/>
      <w:bookmarkStart w:id="113" w:name="_Toc165837349"/>
      <w:bookmarkStart w:id="114" w:name="_Toc165838224"/>
      <w:bookmarkStart w:id="115" w:name="_Toc166773831"/>
      <w:bookmarkStart w:id="116" w:name="_Toc197984522"/>
      <w:r w:rsidRPr="00F27EA7">
        <w:rPr>
          <w:rFonts w:cs="Times New Roman"/>
          <w:szCs w:val="28"/>
        </w:rPr>
        <w:t>3.2 Добавление таблиц стилей SCSS и CSS</w:t>
      </w:r>
      <w:bookmarkEnd w:id="111"/>
      <w:bookmarkEnd w:id="112"/>
      <w:bookmarkEnd w:id="113"/>
      <w:bookmarkEnd w:id="114"/>
      <w:bookmarkEnd w:id="115"/>
      <w:bookmarkEnd w:id="116"/>
    </w:p>
    <w:p w14:paraId="011D455F" w14:textId="27E705AE" w:rsidR="00E926EC" w:rsidRDefault="00F67EC2" w:rsidP="00F67E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 xml:space="preserve">Применение таблиц стилей CSS и особенно препроцессора </w:t>
      </w:r>
      <w:proofErr w:type="spellStart"/>
      <w:r w:rsidRPr="00F67EC2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F67EC2">
        <w:rPr>
          <w:rFonts w:ascii="Times New Roman" w:hAnsi="Times New Roman" w:cs="Times New Roman"/>
          <w:sz w:val="28"/>
          <w:szCs w:val="28"/>
        </w:rPr>
        <w:t xml:space="preserve"> (SCSS) значительно облегчает процесс стилизации веб-страниц, позволяя быстро и удобно менять их визуальное оформление. Ключевые преимущества </w:t>
      </w:r>
      <w:proofErr w:type="spellStart"/>
      <w:r w:rsidRPr="00F67EC2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F67EC2">
        <w:rPr>
          <w:rFonts w:ascii="Times New Roman" w:hAnsi="Times New Roman" w:cs="Times New Roman"/>
          <w:sz w:val="28"/>
          <w:szCs w:val="28"/>
        </w:rPr>
        <w:t xml:space="preserve"> перед классическим CSS — автоматическая генерация </w:t>
      </w:r>
      <w:proofErr w:type="spellStart"/>
      <w:r w:rsidRPr="00F67EC2">
        <w:rPr>
          <w:rFonts w:ascii="Times New Roman" w:hAnsi="Times New Roman" w:cs="Times New Roman"/>
          <w:sz w:val="28"/>
          <w:szCs w:val="28"/>
        </w:rPr>
        <w:t>кроссбраузерных</w:t>
      </w:r>
      <w:proofErr w:type="spellEnd"/>
      <w:r w:rsidRPr="00F67EC2">
        <w:rPr>
          <w:rFonts w:ascii="Times New Roman" w:hAnsi="Times New Roman" w:cs="Times New Roman"/>
          <w:sz w:val="28"/>
          <w:szCs w:val="28"/>
        </w:rPr>
        <w:t xml:space="preserve"> решений на этапе компиляции, возможность вкладывать селекторы друг в друга и эффективное использование переменных. С помощью этих инструментов были разработаны разнообразные стили и анимации,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7EC2">
        <w:rPr>
          <w:rFonts w:ascii="Times New Roman" w:hAnsi="Times New Roman" w:cs="Times New Roman"/>
          <w:sz w:val="28"/>
          <w:szCs w:val="28"/>
        </w:rPr>
        <w:t>оформление информационных блоков и другие элементы.</w:t>
      </w:r>
    </w:p>
    <w:p w14:paraId="0CC5FF40" w14:textId="77777777" w:rsidR="00F67EC2" w:rsidRDefault="00F67EC2" w:rsidP="00F67E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950B9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@media (max-width: 600px) {</w:t>
      </w:r>
    </w:p>
    <w:p w14:paraId="477AB421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95D378B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header {</w:t>
      </w:r>
    </w:p>
    <w:p w14:paraId="1828BC5F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  flex-direction: column;</w:t>
      </w:r>
    </w:p>
    <w:p w14:paraId="6DCF3910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  align-items: stretch;</w:t>
      </w:r>
    </w:p>
    <w:p w14:paraId="41CD0FA0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  padding: 12px 16px;</w:t>
      </w:r>
    </w:p>
    <w:p w14:paraId="72DD4DDB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  gap: 10px;</w:t>
      </w:r>
    </w:p>
    <w:p w14:paraId="2F00B781" w14:textId="77777777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r w:rsidRPr="000C21FF">
        <w:rPr>
          <w:rFonts w:ascii="Courier New" w:hAnsi="Courier New" w:cs="Courier New"/>
          <w:sz w:val="28"/>
          <w:szCs w:val="28"/>
        </w:rPr>
        <w:t>}</w:t>
      </w:r>
    </w:p>
    <w:p w14:paraId="62AFCB3E" w14:textId="7787C236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67EC2">
        <w:rPr>
          <w:rFonts w:ascii="Courier New" w:hAnsi="Courier New" w:cs="Courier New"/>
          <w:sz w:val="28"/>
          <w:szCs w:val="28"/>
        </w:rPr>
        <w:t xml:space="preserve">   </w:t>
      </w:r>
    </w:p>
    <w:p w14:paraId="28216351" w14:textId="583EAD35" w:rsidR="00F67EC2" w:rsidRPr="00F67EC2" w:rsidRDefault="00F67EC2" w:rsidP="00C5461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67EC2">
        <w:rPr>
          <w:rFonts w:ascii="Courier New" w:hAnsi="Courier New" w:cs="Courier New"/>
          <w:sz w:val="28"/>
          <w:szCs w:val="28"/>
        </w:rPr>
        <w:t>…}</w:t>
      </w:r>
    </w:p>
    <w:p w14:paraId="5CD0F1C4" w14:textId="2A92B6D0" w:rsidR="00F67EC2" w:rsidRDefault="00F67EC2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Использование </w:t>
      </w:r>
      <w:r w:rsidRPr="00F67EC2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F67EC2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14:paraId="5BD1F0B3" w14:textId="77777777" w:rsidR="00F67EC2" w:rsidRDefault="00F67EC2" w:rsidP="00F67EC2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75BA19" w14:textId="77777777" w:rsidR="00F67EC2" w:rsidRPr="000C21FF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0C21FF">
        <w:rPr>
          <w:rFonts w:ascii="Courier New" w:hAnsi="Courier New" w:cs="Courier New"/>
          <w:sz w:val="28"/>
          <w:szCs w:val="28"/>
        </w:rPr>
        <w:lastRenderedPageBreak/>
        <w:t>.</w:t>
      </w:r>
      <w:r w:rsidRPr="00F67EC2">
        <w:rPr>
          <w:rFonts w:ascii="Courier New" w:hAnsi="Courier New" w:cs="Courier New"/>
          <w:sz w:val="28"/>
          <w:szCs w:val="28"/>
          <w:lang w:val="en-US"/>
        </w:rPr>
        <w:t>card</w:t>
      </w:r>
      <w:proofErr w:type="gramEnd"/>
      <w:r w:rsidRPr="000C21FF">
        <w:rPr>
          <w:rFonts w:ascii="Courier New" w:hAnsi="Courier New" w:cs="Courier New"/>
          <w:sz w:val="28"/>
          <w:szCs w:val="28"/>
        </w:rPr>
        <w:t xml:space="preserve"> {</w:t>
      </w:r>
    </w:p>
    <w:p w14:paraId="56710CA6" w14:textId="77777777" w:rsidR="00F67EC2" w:rsidRPr="000C21FF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F67EC2">
        <w:rPr>
          <w:rFonts w:ascii="Courier New" w:hAnsi="Courier New" w:cs="Courier New"/>
          <w:sz w:val="28"/>
          <w:szCs w:val="28"/>
          <w:lang w:val="en-US"/>
        </w:rPr>
        <w:t>flex</w:t>
      </w:r>
      <w:r w:rsidRPr="000C21FF">
        <w:rPr>
          <w:rFonts w:ascii="Courier New" w:hAnsi="Courier New" w:cs="Courier New"/>
          <w:sz w:val="28"/>
          <w:szCs w:val="28"/>
        </w:rPr>
        <w:t>: 1;</w:t>
      </w:r>
    </w:p>
    <w:p w14:paraId="49FF25A7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F67EC2">
        <w:rPr>
          <w:rFonts w:ascii="Courier New" w:hAnsi="Courier New" w:cs="Courier New"/>
          <w:sz w:val="28"/>
          <w:szCs w:val="28"/>
          <w:lang w:val="en-US"/>
        </w:rPr>
        <w:t xml:space="preserve">background: </w:t>
      </w:r>
      <w:proofErr w:type="spellStart"/>
      <w:proofErr w:type="gramStart"/>
      <w:r w:rsidRPr="00F67EC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67E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67EC2">
        <w:rPr>
          <w:rFonts w:ascii="Courier New" w:hAnsi="Courier New" w:cs="Courier New"/>
          <w:sz w:val="28"/>
          <w:szCs w:val="28"/>
          <w:lang w:val="en-US"/>
        </w:rPr>
        <w:t>235, 245, 252, 0.9);</w:t>
      </w:r>
    </w:p>
    <w:p w14:paraId="5C546057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border: 2px solid #8faec8;</w:t>
      </w:r>
    </w:p>
    <w:p w14:paraId="2C00E04B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border-radius: 14px;</w:t>
      </w:r>
    </w:p>
    <w:p w14:paraId="38A96C4C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padding: 12px;</w:t>
      </w:r>
    </w:p>
    <w:p w14:paraId="56AC6B49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display: flex;</w:t>
      </w:r>
    </w:p>
    <w:p w14:paraId="2F9CBAE5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flex-direction: column;</w:t>
      </w:r>
    </w:p>
    <w:p w14:paraId="2ABAA1D5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gap: 10px;</w:t>
      </w:r>
    </w:p>
    <w:p w14:paraId="54DF3C86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  transition: transform 0.25s;</w:t>
      </w:r>
    </w:p>
    <w:p w14:paraId="1321B9D9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FE37328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3C57749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67EC2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F67EC2">
        <w:rPr>
          <w:rFonts w:ascii="Courier New" w:hAnsi="Courier New" w:cs="Courier New"/>
          <w:sz w:val="28"/>
          <w:szCs w:val="28"/>
          <w:lang w:val="en-US"/>
        </w:rPr>
        <w:t>card</w:t>
      </w:r>
      <w:proofErr w:type="gramEnd"/>
      <w:r w:rsidRPr="00F67EC2">
        <w:rPr>
          <w:rFonts w:ascii="Courier New" w:hAnsi="Courier New" w:cs="Courier New"/>
          <w:sz w:val="28"/>
          <w:szCs w:val="28"/>
          <w:lang w:val="en-US"/>
        </w:rPr>
        <w:t>:hover</w:t>
      </w:r>
      <w:proofErr w:type="spellEnd"/>
      <w:r w:rsidRPr="00F67EC2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97DF65F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67EC2">
        <w:rPr>
          <w:rFonts w:ascii="Courier New" w:hAnsi="Courier New" w:cs="Courier New"/>
          <w:sz w:val="28"/>
          <w:szCs w:val="28"/>
          <w:lang w:val="en-US"/>
        </w:rPr>
        <w:t xml:space="preserve">  transform: </w:t>
      </w:r>
      <w:proofErr w:type="spellStart"/>
      <w:r w:rsidRPr="00F67EC2">
        <w:rPr>
          <w:rFonts w:ascii="Courier New" w:hAnsi="Courier New" w:cs="Courier New"/>
          <w:sz w:val="28"/>
          <w:szCs w:val="28"/>
          <w:lang w:val="en-US"/>
        </w:rPr>
        <w:t>translateY</w:t>
      </w:r>
      <w:proofErr w:type="spellEnd"/>
      <w:r w:rsidRPr="00F67EC2">
        <w:rPr>
          <w:rFonts w:ascii="Courier New" w:hAnsi="Courier New" w:cs="Courier New"/>
          <w:sz w:val="28"/>
          <w:szCs w:val="28"/>
          <w:lang w:val="en-US"/>
        </w:rPr>
        <w:t>(-6px);</w:t>
      </w:r>
    </w:p>
    <w:p w14:paraId="206185F6" w14:textId="77777777" w:rsidR="00F67EC2" w:rsidRPr="00F67EC2" w:rsidRDefault="00F67EC2" w:rsidP="00F67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67EC2">
        <w:rPr>
          <w:rFonts w:ascii="Courier New" w:hAnsi="Courier New" w:cs="Courier New"/>
          <w:sz w:val="28"/>
          <w:szCs w:val="28"/>
        </w:rPr>
        <w:t>}</w:t>
      </w:r>
    </w:p>
    <w:p w14:paraId="33320B0E" w14:textId="01D0066A" w:rsidR="00F67EC2" w:rsidRDefault="00F67EC2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Анимация поднятия карточки тура</w:t>
      </w:r>
    </w:p>
    <w:p w14:paraId="5B76E264" w14:textId="77777777" w:rsidR="00FE0085" w:rsidRDefault="00FE0085" w:rsidP="00F67EC2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98590C" w14:textId="77777777" w:rsidR="00FE0085" w:rsidRPr="000C21FF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0C21FF">
        <w:rPr>
          <w:rFonts w:ascii="Courier New" w:hAnsi="Courier New" w:cs="Courier New"/>
          <w:sz w:val="28"/>
          <w:szCs w:val="28"/>
        </w:rPr>
        <w:t>.</w:t>
      </w:r>
      <w:r w:rsidRPr="00FE0085">
        <w:rPr>
          <w:rFonts w:ascii="Courier New" w:hAnsi="Courier New" w:cs="Courier New"/>
          <w:sz w:val="28"/>
          <w:szCs w:val="28"/>
          <w:lang w:val="en-US"/>
        </w:rPr>
        <w:t>bottom</w:t>
      </w:r>
      <w:proofErr w:type="gramEnd"/>
      <w:r w:rsidRPr="000C21FF">
        <w:rPr>
          <w:rFonts w:ascii="Courier New" w:hAnsi="Courier New" w:cs="Courier New"/>
          <w:sz w:val="28"/>
          <w:szCs w:val="28"/>
        </w:rPr>
        <w:t>-</w:t>
      </w:r>
      <w:r w:rsidRPr="00FE0085">
        <w:rPr>
          <w:rFonts w:ascii="Courier New" w:hAnsi="Courier New" w:cs="Courier New"/>
          <w:sz w:val="28"/>
          <w:szCs w:val="28"/>
          <w:lang w:val="en-US"/>
        </w:rPr>
        <w:t>row</w:t>
      </w:r>
      <w:r w:rsidRPr="000C21FF">
        <w:rPr>
          <w:rFonts w:ascii="Courier New" w:hAnsi="Courier New" w:cs="Courier New"/>
          <w:sz w:val="28"/>
          <w:szCs w:val="28"/>
        </w:rPr>
        <w:t xml:space="preserve"> {</w:t>
      </w:r>
    </w:p>
    <w:p w14:paraId="429D0949" w14:textId="77777777" w:rsidR="00FE0085" w:rsidRPr="000C21FF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FE0085">
        <w:rPr>
          <w:rFonts w:ascii="Courier New" w:hAnsi="Courier New" w:cs="Courier New"/>
          <w:sz w:val="28"/>
          <w:szCs w:val="28"/>
          <w:lang w:val="en-US"/>
        </w:rPr>
        <w:t>display</w:t>
      </w:r>
      <w:r w:rsidRPr="000C21FF">
        <w:rPr>
          <w:rFonts w:ascii="Courier New" w:hAnsi="Courier New" w:cs="Courier New"/>
          <w:sz w:val="28"/>
          <w:szCs w:val="28"/>
        </w:rPr>
        <w:t xml:space="preserve">: </w:t>
      </w:r>
      <w:r w:rsidRPr="00FE0085">
        <w:rPr>
          <w:rFonts w:ascii="Courier New" w:hAnsi="Courier New" w:cs="Courier New"/>
          <w:sz w:val="28"/>
          <w:szCs w:val="28"/>
          <w:lang w:val="en-US"/>
        </w:rPr>
        <w:t>flex</w:t>
      </w:r>
      <w:r w:rsidRPr="000C21FF">
        <w:rPr>
          <w:rFonts w:ascii="Courier New" w:hAnsi="Courier New" w:cs="Courier New"/>
          <w:sz w:val="28"/>
          <w:szCs w:val="28"/>
        </w:rPr>
        <w:t>;</w:t>
      </w:r>
    </w:p>
    <w:p w14:paraId="1D7A0CF7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FE0085">
        <w:rPr>
          <w:rFonts w:ascii="Courier New" w:hAnsi="Courier New" w:cs="Courier New"/>
          <w:sz w:val="28"/>
          <w:szCs w:val="28"/>
          <w:lang w:val="en-US"/>
        </w:rPr>
        <w:t>flex-direction: row;</w:t>
      </w:r>
    </w:p>
    <w:p w14:paraId="6E50123B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 align-items: stretch;</w:t>
      </w:r>
    </w:p>
    <w:p w14:paraId="54D961FC" w14:textId="07BF289F" w:rsidR="00FE0085" w:rsidRPr="000C21FF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r w:rsidRPr="000C21FF">
        <w:rPr>
          <w:rFonts w:ascii="Courier New" w:hAnsi="Courier New" w:cs="Courier New"/>
          <w:sz w:val="28"/>
          <w:szCs w:val="28"/>
          <w:lang w:val="en-US"/>
        </w:rPr>
        <w:t>…</w:t>
      </w:r>
    </w:p>
    <w:p w14:paraId="3290D0DF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8A9CA0F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4B9937E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.info-col {</w:t>
      </w:r>
    </w:p>
    <w:p w14:paraId="7E5C0DEE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 flex: 1.5;</w:t>
      </w:r>
    </w:p>
    <w:p w14:paraId="2C8F5667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 display: flex;</w:t>
      </w:r>
    </w:p>
    <w:p w14:paraId="11F27979" w14:textId="77777777" w:rsidR="00FE0085" w:rsidRPr="000C21FF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 flex</w:t>
      </w:r>
      <w:r w:rsidRPr="000C21FF">
        <w:rPr>
          <w:rFonts w:ascii="Courier New" w:hAnsi="Courier New" w:cs="Courier New"/>
          <w:sz w:val="28"/>
          <w:szCs w:val="28"/>
        </w:rPr>
        <w:t>-</w:t>
      </w:r>
      <w:r w:rsidRPr="00FE0085">
        <w:rPr>
          <w:rFonts w:ascii="Courier New" w:hAnsi="Courier New" w:cs="Courier New"/>
          <w:sz w:val="28"/>
          <w:szCs w:val="28"/>
          <w:lang w:val="en-US"/>
        </w:rPr>
        <w:t>direction</w:t>
      </w:r>
      <w:r w:rsidRPr="000C21FF">
        <w:rPr>
          <w:rFonts w:ascii="Courier New" w:hAnsi="Courier New" w:cs="Courier New"/>
          <w:sz w:val="28"/>
          <w:szCs w:val="28"/>
        </w:rPr>
        <w:t xml:space="preserve">: </w:t>
      </w:r>
      <w:r w:rsidRPr="00FE0085">
        <w:rPr>
          <w:rFonts w:ascii="Courier New" w:hAnsi="Courier New" w:cs="Courier New"/>
          <w:sz w:val="28"/>
          <w:szCs w:val="28"/>
          <w:lang w:val="en-US"/>
        </w:rPr>
        <w:t>column</w:t>
      </w:r>
      <w:r w:rsidRPr="000C21FF">
        <w:rPr>
          <w:rFonts w:ascii="Courier New" w:hAnsi="Courier New" w:cs="Courier New"/>
          <w:sz w:val="28"/>
          <w:szCs w:val="28"/>
        </w:rPr>
        <w:t>;</w:t>
      </w:r>
    </w:p>
    <w:p w14:paraId="1E2AD872" w14:textId="36D8F7DC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E0085">
        <w:rPr>
          <w:rFonts w:ascii="Courier New" w:hAnsi="Courier New" w:cs="Courier New"/>
          <w:sz w:val="28"/>
          <w:szCs w:val="28"/>
          <w:lang w:val="en-US"/>
        </w:rPr>
        <w:t> </w:t>
      </w:r>
      <w:r w:rsidRPr="00FE008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…</w:t>
      </w:r>
    </w:p>
    <w:p w14:paraId="6CBE5DCF" w14:textId="77777777" w:rsidR="00FE0085" w:rsidRPr="00FE0085" w:rsidRDefault="00FE0085" w:rsidP="00FE0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FE0085">
        <w:rPr>
          <w:rFonts w:ascii="Courier New" w:hAnsi="Courier New" w:cs="Courier New"/>
          <w:sz w:val="28"/>
          <w:szCs w:val="28"/>
        </w:rPr>
        <w:t>}</w:t>
      </w:r>
    </w:p>
    <w:p w14:paraId="4D6B320C" w14:textId="2C8AA41F" w:rsidR="00FE0085" w:rsidRDefault="00FE0085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FE0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кнопки </w:t>
      </w:r>
      <w:r w:rsidRPr="00FE008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Подробнее</w:t>
      </w:r>
      <w:r w:rsidRPr="00FE008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тура</w:t>
      </w:r>
    </w:p>
    <w:p w14:paraId="64018564" w14:textId="438AD49E" w:rsidR="00FA7D98" w:rsidRPr="008C790F" w:rsidRDefault="00FA7D98" w:rsidP="00FE0085">
      <w:pPr>
        <w:pStyle w:val="0210"/>
        <w:rPr>
          <w:rFonts w:cs="Times New Roman"/>
          <w:szCs w:val="28"/>
        </w:rPr>
      </w:pPr>
      <w:bookmarkStart w:id="117" w:name="_Toc197984523"/>
      <w:r w:rsidRPr="00F27EA7">
        <w:rPr>
          <w:rFonts w:cs="Times New Roman"/>
          <w:szCs w:val="28"/>
        </w:rPr>
        <w:t xml:space="preserve">3.3 </w:t>
      </w:r>
      <w:bookmarkEnd w:id="117"/>
      <w:r w:rsidRPr="00F27EA7">
        <w:rPr>
          <w:rFonts w:cs="Times New Roman"/>
          <w:szCs w:val="28"/>
        </w:rPr>
        <w:t xml:space="preserve">Использование стандартов </w:t>
      </w:r>
      <w:r>
        <w:rPr>
          <w:rFonts w:cs="Times New Roman"/>
          <w:szCs w:val="28"/>
          <w:lang w:val="en-US"/>
        </w:rPr>
        <w:t>JSON</w:t>
      </w:r>
      <w:r w:rsidRPr="008C790F">
        <w:rPr>
          <w:rFonts w:cs="Times New Roman"/>
          <w:szCs w:val="28"/>
        </w:rPr>
        <w:t xml:space="preserve">, </w:t>
      </w:r>
      <w:r w:rsidRPr="00F27EA7">
        <w:rPr>
          <w:rFonts w:cs="Times New Roman"/>
          <w:szCs w:val="28"/>
          <w:lang w:val="en-US"/>
        </w:rPr>
        <w:t>SVG</w:t>
      </w:r>
    </w:p>
    <w:p w14:paraId="5B60C08F" w14:textId="59CB90E0" w:rsidR="00FA7D98" w:rsidRDefault="00FE0085" w:rsidP="00FE008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0085">
        <w:rPr>
          <w:rFonts w:ascii="Times New Roman" w:hAnsi="Times New Roman" w:cs="Times New Roman"/>
          <w:sz w:val="28"/>
          <w:szCs w:val="28"/>
        </w:rPr>
        <w:t xml:space="preserve">Для хранения и передачи информации о турах был выбран XML — расширяемый текстовый формат на основе тегов, обеспечивающий строгую иерархическую структуру данных. Что касается блоков отзывов на веб-сайте, для их хранения и подгрузки используется JSON (JavaScript Object </w:t>
      </w:r>
      <w:proofErr w:type="spellStart"/>
      <w:r w:rsidRPr="00FE0085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FE0085">
        <w:rPr>
          <w:rFonts w:ascii="Times New Roman" w:hAnsi="Times New Roman" w:cs="Times New Roman"/>
          <w:sz w:val="28"/>
          <w:szCs w:val="28"/>
        </w:rPr>
        <w:t>) — лёгкий текстовый формат на основе синтаксиса объектов JavaScript. Главное преимущество JSON — простота и читаемость: данные хранятся в виде пар «ключ-значение», формат имеет компактный синтаксис и нативно поддерживается в JavaScript, что максимально упрощает интеграцию с фронтендом. Именно за счёт этой поддержки информация из JSON динамически подгружается и отображается на странице.</w:t>
      </w:r>
    </w:p>
    <w:p w14:paraId="0E5CEEDF" w14:textId="77777777" w:rsidR="00C54619" w:rsidRDefault="00C54619" w:rsidP="00FE008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0C7A3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>&lt;tour id="</w:t>
      </w:r>
      <w:proofErr w:type="spellStart"/>
      <w:r w:rsidRPr="002655A5">
        <w:rPr>
          <w:rFonts w:ascii="Courier New" w:hAnsi="Courier New" w:cs="Courier New"/>
          <w:sz w:val="28"/>
          <w:szCs w:val="28"/>
          <w:lang w:val="en-US"/>
        </w:rPr>
        <w:t>spain</w:t>
      </w:r>
      <w:proofErr w:type="spellEnd"/>
      <w:r w:rsidRPr="002655A5">
        <w:rPr>
          <w:rFonts w:ascii="Courier New" w:hAnsi="Courier New" w:cs="Courier New"/>
          <w:sz w:val="28"/>
          <w:szCs w:val="28"/>
          <w:lang w:val="en-US"/>
        </w:rPr>
        <w:t>"&gt;</w:t>
      </w:r>
    </w:p>
    <w:p w14:paraId="1447A683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&lt;country&gt;</w:t>
      </w:r>
      <w:r w:rsidRPr="002655A5">
        <w:rPr>
          <w:rFonts w:ascii="Courier New" w:hAnsi="Courier New" w:cs="Courier New"/>
          <w:sz w:val="28"/>
          <w:szCs w:val="28"/>
        </w:rPr>
        <w:t>Испания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&lt;/country&gt;</w:t>
      </w:r>
    </w:p>
    <w:p w14:paraId="1BCBB174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&lt;price&gt;2 999 Br&lt;/price&gt;</w:t>
      </w:r>
    </w:p>
    <w:p w14:paraId="70637C04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&lt;description&gt;</w:t>
      </w:r>
      <w:r w:rsidRPr="002655A5">
        <w:rPr>
          <w:rFonts w:ascii="Courier New" w:hAnsi="Courier New" w:cs="Courier New"/>
          <w:sz w:val="28"/>
          <w:szCs w:val="28"/>
        </w:rPr>
        <w:t>Солнце</w:t>
      </w: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2655A5">
        <w:rPr>
          <w:rFonts w:ascii="Courier New" w:hAnsi="Courier New" w:cs="Courier New"/>
          <w:sz w:val="28"/>
          <w:szCs w:val="28"/>
        </w:rPr>
        <w:t>пляжи</w:t>
      </w: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55A5">
        <w:rPr>
          <w:rFonts w:ascii="Courier New" w:hAnsi="Courier New" w:cs="Courier New"/>
          <w:sz w:val="28"/>
          <w:szCs w:val="28"/>
        </w:rPr>
        <w:t>и</w:t>
      </w: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55A5">
        <w:rPr>
          <w:rFonts w:ascii="Courier New" w:hAnsi="Courier New" w:cs="Courier New"/>
          <w:sz w:val="28"/>
          <w:szCs w:val="28"/>
        </w:rPr>
        <w:t>архитектура</w:t>
      </w: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55A5">
        <w:rPr>
          <w:rFonts w:ascii="Courier New" w:hAnsi="Courier New" w:cs="Courier New"/>
          <w:sz w:val="28"/>
          <w:szCs w:val="28"/>
        </w:rPr>
        <w:t>Гауди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&lt;/description&gt;</w:t>
      </w:r>
    </w:p>
    <w:p w14:paraId="33998D3B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&lt;tags&gt;</w:t>
      </w:r>
    </w:p>
    <w:p w14:paraId="24CBD9F1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    &lt;tag&gt;</w:t>
      </w:r>
      <w:r w:rsidRPr="002655A5">
        <w:rPr>
          <w:rFonts w:ascii="Courier New" w:hAnsi="Courier New" w:cs="Courier New"/>
          <w:sz w:val="28"/>
          <w:szCs w:val="28"/>
        </w:rPr>
        <w:t>Архитектура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&lt;/tag&gt;</w:t>
      </w:r>
    </w:p>
    <w:p w14:paraId="3B74AD4C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    &lt;tag&gt;</w:t>
      </w:r>
      <w:r w:rsidRPr="002655A5">
        <w:rPr>
          <w:rFonts w:ascii="Courier New" w:hAnsi="Courier New" w:cs="Courier New"/>
          <w:sz w:val="28"/>
          <w:szCs w:val="28"/>
        </w:rPr>
        <w:t>Пляж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&lt;/tag&gt;</w:t>
      </w:r>
    </w:p>
    <w:p w14:paraId="0628FFAD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&lt;/tags&gt;</w:t>
      </w:r>
    </w:p>
    <w:p w14:paraId="6DE532C3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&lt;details&gt;</w:t>
      </w:r>
    </w:p>
    <w:p w14:paraId="0CD95569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    &lt;item label="</w:t>
      </w:r>
      <w:r w:rsidRPr="002655A5">
        <w:rPr>
          <w:rFonts w:ascii="Courier New" w:hAnsi="Courier New" w:cs="Courier New"/>
          <w:sz w:val="28"/>
          <w:szCs w:val="28"/>
        </w:rPr>
        <w:t>Отель</w:t>
      </w:r>
      <w:r w:rsidRPr="002655A5">
        <w:rPr>
          <w:rFonts w:ascii="Courier New" w:hAnsi="Courier New" w:cs="Courier New"/>
          <w:sz w:val="28"/>
          <w:szCs w:val="28"/>
          <w:lang w:val="en-US"/>
        </w:rPr>
        <w:t>" value="4</w:t>
      </w:r>
      <w:r w:rsidRPr="002655A5">
        <w:rPr>
          <w:rFonts w:ascii="Segoe UI Symbol" w:hAnsi="Segoe UI Symbol" w:cs="Segoe UI Symbol"/>
          <w:sz w:val="28"/>
          <w:szCs w:val="28"/>
          <w:lang w:val="en-US"/>
        </w:rPr>
        <w:t>★</w:t>
      </w:r>
      <w:r w:rsidRPr="002655A5">
        <w:rPr>
          <w:rFonts w:ascii="Courier New" w:hAnsi="Courier New" w:cs="Courier New"/>
          <w:sz w:val="28"/>
          <w:szCs w:val="28"/>
          <w:lang w:val="en-US"/>
        </w:rPr>
        <w:t>"/&gt;</w:t>
      </w:r>
    </w:p>
    <w:p w14:paraId="08AE4649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 w:rsidRPr="002655A5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2655A5">
        <w:rPr>
          <w:rFonts w:ascii="Courier New" w:hAnsi="Courier New" w:cs="Courier New"/>
          <w:sz w:val="28"/>
          <w:szCs w:val="28"/>
        </w:rPr>
        <w:t>item</w:t>
      </w:r>
      <w:proofErr w:type="spellEnd"/>
      <w:r w:rsidRPr="002655A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2655A5">
        <w:rPr>
          <w:rFonts w:ascii="Courier New" w:hAnsi="Courier New" w:cs="Courier New"/>
          <w:sz w:val="28"/>
          <w:szCs w:val="28"/>
        </w:rPr>
        <w:t>label</w:t>
      </w:r>
      <w:proofErr w:type="spellEnd"/>
      <w:r w:rsidRPr="002655A5">
        <w:rPr>
          <w:rFonts w:ascii="Courier New" w:hAnsi="Courier New" w:cs="Courier New"/>
          <w:sz w:val="28"/>
          <w:szCs w:val="28"/>
        </w:rPr>
        <w:t xml:space="preserve">="Питание" </w:t>
      </w:r>
      <w:proofErr w:type="spellStart"/>
      <w:r w:rsidRPr="002655A5">
        <w:rPr>
          <w:rFonts w:ascii="Courier New" w:hAnsi="Courier New" w:cs="Courier New"/>
          <w:sz w:val="28"/>
          <w:szCs w:val="28"/>
        </w:rPr>
        <w:t>value</w:t>
      </w:r>
      <w:proofErr w:type="spellEnd"/>
      <w:r w:rsidRPr="002655A5">
        <w:rPr>
          <w:rFonts w:ascii="Courier New" w:hAnsi="Courier New" w:cs="Courier New"/>
          <w:sz w:val="28"/>
          <w:szCs w:val="28"/>
        </w:rPr>
        <w:t>="Завтрак"/&gt;</w:t>
      </w:r>
    </w:p>
    <w:p w14:paraId="20CB0748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</w:rPr>
        <w:t xml:space="preserve">    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&lt;/details&gt;</w:t>
      </w:r>
    </w:p>
    <w:p w14:paraId="27E327CE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&lt;included&gt;</w:t>
      </w:r>
    </w:p>
    <w:p w14:paraId="507ACAB9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    &lt;item&gt;</w:t>
      </w:r>
      <w:r w:rsidRPr="002655A5">
        <w:rPr>
          <w:rFonts w:ascii="Courier New" w:hAnsi="Courier New" w:cs="Courier New"/>
          <w:sz w:val="28"/>
          <w:szCs w:val="28"/>
        </w:rPr>
        <w:t>Авиаперелёт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&lt;/item&gt;</w:t>
      </w:r>
    </w:p>
    <w:p w14:paraId="11C00097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    &lt;item&gt;</w:t>
      </w:r>
      <w:r w:rsidRPr="002655A5">
        <w:rPr>
          <w:rFonts w:ascii="Courier New" w:hAnsi="Courier New" w:cs="Courier New"/>
          <w:sz w:val="28"/>
          <w:szCs w:val="28"/>
        </w:rPr>
        <w:t>Проживание</w:t>
      </w:r>
      <w:r w:rsidRPr="002655A5">
        <w:rPr>
          <w:rFonts w:ascii="Courier New" w:hAnsi="Courier New" w:cs="Courier New"/>
          <w:sz w:val="28"/>
          <w:szCs w:val="28"/>
          <w:lang w:val="en-US"/>
        </w:rPr>
        <w:t>&lt;/item&gt;</w:t>
      </w:r>
    </w:p>
    <w:p w14:paraId="0DE34B1E" w14:textId="77777777" w:rsidR="002655A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 xml:space="preserve">    &lt;/included&gt;</w:t>
      </w:r>
    </w:p>
    <w:p w14:paraId="1DC1653A" w14:textId="08D1515A" w:rsidR="00FE0085" w:rsidRPr="002655A5" w:rsidRDefault="002655A5" w:rsidP="00265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655A5">
        <w:rPr>
          <w:rFonts w:ascii="Courier New" w:hAnsi="Courier New" w:cs="Courier New"/>
          <w:sz w:val="28"/>
          <w:szCs w:val="28"/>
          <w:lang w:val="en-US"/>
        </w:rPr>
        <w:t>&lt;/tour&gt;</w:t>
      </w:r>
    </w:p>
    <w:p w14:paraId="4E45C792" w14:textId="46C8BF40" w:rsidR="0007152F" w:rsidRDefault="0007152F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FE0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хранения информации о турах</w:t>
      </w:r>
    </w:p>
    <w:p w14:paraId="0FF1CFCA" w14:textId="77777777" w:rsidR="0007152F" w:rsidRDefault="0007152F" w:rsidP="0007152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8DBF0E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>fetch('data.xml')</w:t>
      </w:r>
    </w:p>
    <w:p w14:paraId="10E7473E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(response =&gt; {</w:t>
      </w:r>
    </w:p>
    <w:p w14:paraId="13A4D01F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  if </w:t>
      </w:r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response</w:t>
      </w:r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.ok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) throw new </w:t>
      </w:r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Error(</w:t>
      </w:r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'</w:t>
      </w:r>
      <w:r w:rsidRPr="0007152F">
        <w:rPr>
          <w:rFonts w:ascii="Courier New" w:hAnsi="Courier New" w:cs="Courier New"/>
          <w:sz w:val="28"/>
          <w:szCs w:val="28"/>
        </w:rPr>
        <w:t>Файл</w:t>
      </w: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data.xml </w:t>
      </w:r>
      <w:r w:rsidRPr="0007152F">
        <w:rPr>
          <w:rFonts w:ascii="Courier New" w:hAnsi="Courier New" w:cs="Courier New"/>
          <w:sz w:val="28"/>
          <w:szCs w:val="28"/>
        </w:rPr>
        <w:t>не</w:t>
      </w: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7152F">
        <w:rPr>
          <w:rFonts w:ascii="Courier New" w:hAnsi="Courier New" w:cs="Courier New"/>
          <w:sz w:val="28"/>
          <w:szCs w:val="28"/>
        </w:rPr>
        <w:t>найден</w:t>
      </w:r>
      <w:r w:rsidRPr="0007152F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34D0EA63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response.</w:t>
      </w:r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text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DBCA97C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})</w:t>
      </w:r>
    </w:p>
    <w:p w14:paraId="59BEEBDD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(text =&gt; {</w:t>
      </w:r>
    </w:p>
    <w:p w14:paraId="0C6B53C2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  const xml = new </w:t>
      </w:r>
      <w:proofErr w:type="spellStart"/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DOMParser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().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parseFromString</w:t>
      </w:r>
      <w:proofErr w:type="spellEnd"/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(text, 'application/xml');</w:t>
      </w:r>
    </w:p>
    <w:p w14:paraId="0C78DE1F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renderTours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(xml);</w:t>
      </w:r>
    </w:p>
    <w:p w14:paraId="13EDF7EC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})</w:t>
      </w:r>
    </w:p>
    <w:p w14:paraId="2B4CD61A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.catch</w:t>
      </w:r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(error =&gt; {</w:t>
      </w:r>
    </w:p>
    <w:p w14:paraId="3DBE7438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showError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07152F">
        <w:rPr>
          <w:rFonts w:ascii="Courier New" w:hAnsi="Courier New" w:cs="Courier New"/>
          <w:sz w:val="28"/>
          <w:szCs w:val="28"/>
          <w:lang w:val="en-US"/>
        </w:rPr>
        <w:t>error.message</w:t>
      </w:r>
      <w:proofErr w:type="spellEnd"/>
      <w:proofErr w:type="gramEnd"/>
      <w:r w:rsidRPr="0007152F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E7D5AD7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7152F">
        <w:rPr>
          <w:rFonts w:ascii="Courier New" w:hAnsi="Courier New" w:cs="Courier New"/>
          <w:sz w:val="28"/>
          <w:szCs w:val="28"/>
        </w:rPr>
        <w:t>});</w:t>
      </w:r>
    </w:p>
    <w:p w14:paraId="3B2963F7" w14:textId="30FFF2F1" w:rsidR="0007152F" w:rsidRDefault="0007152F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E0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подгрузки информации о турах</w:t>
      </w:r>
    </w:p>
    <w:p w14:paraId="58C68BE2" w14:textId="77777777" w:rsidR="0007152F" w:rsidRDefault="0007152F" w:rsidP="0007152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67AA92" w14:textId="2F9B908D" w:rsidR="00FE0085" w:rsidRDefault="0007152F" w:rsidP="00BE6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52F">
        <w:rPr>
          <w:rFonts w:ascii="Times New Roman" w:hAnsi="Times New Roman" w:cs="Times New Roman"/>
          <w:sz w:val="28"/>
          <w:szCs w:val="28"/>
        </w:rPr>
        <w:t>В качестве логотипа сайта используется векторное изображение в формате SVG, которое подключается через тег &lt;</w:t>
      </w:r>
      <w:proofErr w:type="spellStart"/>
      <w:r w:rsidRPr="0007152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7152F">
        <w:rPr>
          <w:rFonts w:ascii="Times New Roman" w:hAnsi="Times New Roman" w:cs="Times New Roman"/>
          <w:sz w:val="28"/>
          <w:szCs w:val="28"/>
        </w:rPr>
        <w:t>&gt; из папки </w:t>
      </w:r>
      <w:proofErr w:type="spellStart"/>
      <w:r w:rsidRPr="0007152F">
        <w:rPr>
          <w:rFonts w:ascii="Times New Roman" w:hAnsi="Times New Roman" w:cs="Times New Roman"/>
          <w:sz w:val="28"/>
          <w:szCs w:val="28"/>
        </w:rPr>
        <w:t>photos_main</w:t>
      </w:r>
      <w:proofErr w:type="spellEnd"/>
      <w:r w:rsidRPr="0007152F">
        <w:rPr>
          <w:rFonts w:ascii="Times New Roman" w:hAnsi="Times New Roman" w:cs="Times New Roman"/>
          <w:sz w:val="28"/>
          <w:szCs w:val="28"/>
        </w:rPr>
        <w:t>. Это позволяет сохранять чёткость логотипа на любых экранах (в том числе с высоким разрешением) и управлять его отображением через CSS.</w:t>
      </w:r>
    </w:p>
    <w:p w14:paraId="16432F65" w14:textId="77777777" w:rsidR="0007152F" w:rsidRDefault="0007152F" w:rsidP="0007152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443A91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>&lt;div class="logo"&gt;</w:t>
      </w:r>
    </w:p>
    <w:p w14:paraId="6487B9FF" w14:textId="7777777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2F">
        <w:rPr>
          <w:rFonts w:ascii="Courier New" w:hAnsi="Courier New" w:cs="Courier New"/>
          <w:sz w:val="28"/>
          <w:szCs w:val="28"/>
          <w:lang w:val="en-US"/>
        </w:rPr>
        <w:t>      &lt;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="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photos_main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mylogo.svg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" alt="</w:t>
      </w:r>
      <w:proofErr w:type="spellStart"/>
      <w:r w:rsidRPr="0007152F">
        <w:rPr>
          <w:rFonts w:ascii="Courier New" w:hAnsi="Courier New" w:cs="Courier New"/>
          <w:sz w:val="28"/>
          <w:szCs w:val="28"/>
          <w:lang w:val="en-US"/>
        </w:rPr>
        <w:t>Aydatur</w:t>
      </w:r>
      <w:proofErr w:type="spellEnd"/>
      <w:r w:rsidRPr="0007152F">
        <w:rPr>
          <w:rFonts w:ascii="Courier New" w:hAnsi="Courier New" w:cs="Courier New"/>
          <w:sz w:val="28"/>
          <w:szCs w:val="28"/>
          <w:lang w:val="en-US"/>
        </w:rPr>
        <w:t>"&gt;</w:t>
      </w:r>
    </w:p>
    <w:p w14:paraId="3EE20034" w14:textId="58F73D67" w:rsidR="0007152F" w:rsidRPr="0007152F" w:rsidRDefault="0007152F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07152F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07152F">
        <w:rPr>
          <w:rFonts w:ascii="Courier New" w:hAnsi="Courier New" w:cs="Courier New"/>
          <w:sz w:val="28"/>
          <w:szCs w:val="28"/>
        </w:rPr>
        <w:t>div</w:t>
      </w:r>
      <w:proofErr w:type="spellEnd"/>
      <w:r w:rsidRPr="0007152F">
        <w:rPr>
          <w:rFonts w:ascii="Courier New" w:hAnsi="Courier New" w:cs="Courier New"/>
          <w:sz w:val="28"/>
          <w:szCs w:val="28"/>
        </w:rPr>
        <w:t>&gt;</w:t>
      </w:r>
    </w:p>
    <w:p w14:paraId="3BF089E0" w14:textId="0D4BBA37" w:rsidR="0007152F" w:rsidRDefault="0007152F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FE0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логотипа веб-сайта</w:t>
      </w:r>
    </w:p>
    <w:p w14:paraId="29C816DA" w14:textId="77777777" w:rsidR="00FA7D98" w:rsidRPr="00F27EA7" w:rsidRDefault="00FA7D98" w:rsidP="00BE65C2">
      <w:pPr>
        <w:pStyle w:val="0210"/>
        <w:rPr>
          <w:rFonts w:cs="Times New Roman"/>
          <w:szCs w:val="28"/>
        </w:rPr>
      </w:pPr>
      <w:bookmarkStart w:id="118" w:name="_Toc134582434"/>
      <w:bookmarkStart w:id="119" w:name="_Toc165837161"/>
      <w:bookmarkStart w:id="120" w:name="_Toc165837351"/>
      <w:bookmarkStart w:id="121" w:name="_Toc165838226"/>
      <w:bookmarkStart w:id="122" w:name="_Toc166773833"/>
      <w:bookmarkStart w:id="123" w:name="_Toc197984524"/>
      <w:r w:rsidRPr="00F27EA7">
        <w:rPr>
          <w:rFonts w:cs="Times New Roman"/>
          <w:szCs w:val="28"/>
        </w:rPr>
        <w:lastRenderedPageBreak/>
        <w:t>3.4 Управление элементами DOM</w:t>
      </w:r>
      <w:bookmarkEnd w:id="118"/>
      <w:bookmarkEnd w:id="119"/>
      <w:bookmarkEnd w:id="120"/>
      <w:bookmarkEnd w:id="121"/>
      <w:bookmarkEnd w:id="122"/>
      <w:bookmarkEnd w:id="123"/>
    </w:p>
    <w:p w14:paraId="14E04D41" w14:textId="095A402C" w:rsidR="00FA7D98" w:rsidRDefault="00BE65C2" w:rsidP="00BE6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C2">
        <w:rPr>
          <w:rFonts w:ascii="Times New Roman" w:hAnsi="Times New Roman" w:cs="Times New Roman"/>
          <w:sz w:val="28"/>
          <w:szCs w:val="28"/>
        </w:rPr>
        <w:t>JavaScript (JS) предоставляет широкие возможности для управления DOM-элементами, позволяя оперативно изменять содержимое и структуру веб-страницы в реальном времени без необходимости её перезагрузки.</w:t>
      </w:r>
    </w:p>
    <w:p w14:paraId="3D9D17D4" w14:textId="77777777" w:rsidR="00BE65C2" w:rsidRDefault="00BE65C2" w:rsidP="00BE6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9DA4F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const header =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document.querySelector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".header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");</w:t>
      </w:r>
    </w:p>
    <w:p w14:paraId="5308E622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let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lastScroll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0;</w:t>
      </w:r>
    </w:p>
    <w:p w14:paraId="1771939A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3827F9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scrollPosition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() =&gt;</w:t>
      </w:r>
    </w:p>
    <w:p w14:paraId="34628207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window.pageYOffset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||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document.documentElement.scrollTop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2232913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isHidden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() =&gt;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header.classList.contains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("hide");</w:t>
      </w:r>
    </w:p>
    <w:p w14:paraId="59EB9245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isActive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() =&gt;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header.classList.contains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("active");</w:t>
      </w:r>
    </w:p>
    <w:p w14:paraId="3D574F23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983C509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document.addEventListener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("scroll", () =&gt; {</w:t>
      </w:r>
    </w:p>
    <w:p w14:paraId="2F2AC383" w14:textId="77777777" w:rsidR="00A239E7" w:rsidRPr="000C21FF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69B38E2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if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isActive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() &amp;&amp;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scrollPosition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) &gt;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lastScroll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&amp;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&amp; !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isHidden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() &amp;&amp;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scrollPosition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) &gt;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defaultOffset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5BE1E3BB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header.classList.add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("hide");</w:t>
      </w:r>
    </w:p>
    <w:p w14:paraId="03EA6E87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} else if(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scrollPosition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) &lt;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lastScroll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isHidden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) &amp;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&amp; !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isActive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()) {</w:t>
      </w:r>
    </w:p>
    <w:p w14:paraId="539EF29B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header.classList.remove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("hide");</w:t>
      </w:r>
    </w:p>
    <w:p w14:paraId="13CDFBAE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603CEDBE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C798052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lastScroll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scrollPosition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0859866D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})</w:t>
      </w:r>
    </w:p>
    <w:p w14:paraId="2E6F4EB1" w14:textId="66849776" w:rsidR="00A239E7" w:rsidRDefault="00BE65C2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67EC2">
        <w:rPr>
          <w:rFonts w:ascii="Times New Roman" w:hAnsi="Times New Roman" w:cs="Times New Roman"/>
          <w:sz w:val="28"/>
          <w:szCs w:val="28"/>
        </w:rPr>
        <w:t xml:space="preserve"> – </w:t>
      </w:r>
      <w:r w:rsidR="00A239E7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A239E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A239E7" w:rsidRPr="000E2C6E">
        <w:rPr>
          <w:rFonts w:ascii="Times New Roman" w:hAnsi="Times New Roman" w:cs="Times New Roman"/>
          <w:sz w:val="28"/>
          <w:szCs w:val="28"/>
        </w:rPr>
        <w:t xml:space="preserve"> </w:t>
      </w:r>
      <w:r w:rsidR="00A239E7">
        <w:rPr>
          <w:rFonts w:ascii="Times New Roman" w:hAnsi="Times New Roman" w:cs="Times New Roman"/>
          <w:sz w:val="28"/>
          <w:szCs w:val="28"/>
        </w:rPr>
        <w:t>для скрытия хедера при прокрутк</w:t>
      </w:r>
      <w:r w:rsidR="002655A5">
        <w:rPr>
          <w:rFonts w:ascii="Times New Roman" w:hAnsi="Times New Roman" w:cs="Times New Roman"/>
          <w:sz w:val="28"/>
          <w:szCs w:val="28"/>
        </w:rPr>
        <w:t>е</w:t>
      </w:r>
      <w:r w:rsidR="00A239E7">
        <w:rPr>
          <w:rFonts w:ascii="Times New Roman" w:hAnsi="Times New Roman" w:cs="Times New Roman"/>
          <w:sz w:val="28"/>
          <w:szCs w:val="28"/>
        </w:rPr>
        <w:t xml:space="preserve"> вниз</w:t>
      </w:r>
    </w:p>
    <w:p w14:paraId="49448E18" w14:textId="7F2AB72F" w:rsidR="00BE65C2" w:rsidRDefault="00BE65C2" w:rsidP="00A239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C2176A" w14:textId="25BE3CAD" w:rsidR="00BE65C2" w:rsidRDefault="00A239E7" w:rsidP="00A239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9E7">
        <w:rPr>
          <w:rFonts w:ascii="Times New Roman" w:hAnsi="Times New Roman" w:cs="Times New Roman"/>
          <w:sz w:val="28"/>
          <w:szCs w:val="28"/>
        </w:rPr>
        <w:t>В листинге 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239E7">
        <w:rPr>
          <w:rFonts w:ascii="Times New Roman" w:hAnsi="Times New Roman" w:cs="Times New Roman"/>
          <w:sz w:val="28"/>
          <w:szCs w:val="28"/>
        </w:rPr>
        <w:t xml:space="preserve"> представлен код на JavaScript, реализующий скрытие шапки сайта (хедера) при прокрутке страницы вниз. Алгоритм работает следующим образом: в процессе </w:t>
      </w:r>
      <w:proofErr w:type="spellStart"/>
      <w:r w:rsidRPr="00A239E7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A239E7">
        <w:rPr>
          <w:rFonts w:ascii="Times New Roman" w:hAnsi="Times New Roman" w:cs="Times New Roman"/>
          <w:sz w:val="28"/>
          <w:szCs w:val="28"/>
        </w:rPr>
        <w:t xml:space="preserve"> непрерывно отслеживается текущее положение страницы по вертикальной оси и сравнивается с предыдущим значением. Если пользователь прокрутил страницу вниз на расстояние, превышающее 200 пикселей, хедеру присваивается класс </w:t>
      </w:r>
      <w:proofErr w:type="spellStart"/>
      <w:r w:rsidRPr="00A239E7">
        <w:rPr>
          <w:rFonts w:ascii="Times New Roman" w:hAnsi="Times New Roman" w:cs="Times New Roman"/>
          <w:sz w:val="28"/>
          <w:szCs w:val="28"/>
        </w:rPr>
        <w:t>hide</w:t>
      </w:r>
      <w:proofErr w:type="spellEnd"/>
      <w:r w:rsidRPr="00A239E7">
        <w:rPr>
          <w:rFonts w:ascii="Times New Roman" w:hAnsi="Times New Roman" w:cs="Times New Roman"/>
          <w:sz w:val="28"/>
          <w:szCs w:val="28"/>
        </w:rPr>
        <w:t>, в результате чего он становится невидимым. При обратной прокрутке вверх класс </w:t>
      </w:r>
      <w:proofErr w:type="spellStart"/>
      <w:r w:rsidRPr="00A239E7">
        <w:rPr>
          <w:rFonts w:ascii="Times New Roman" w:hAnsi="Times New Roman" w:cs="Times New Roman"/>
          <w:sz w:val="28"/>
          <w:szCs w:val="28"/>
        </w:rPr>
        <w:t>hide</w:t>
      </w:r>
      <w:proofErr w:type="spellEnd"/>
      <w:r w:rsidRPr="00A239E7">
        <w:rPr>
          <w:rFonts w:ascii="Times New Roman" w:hAnsi="Times New Roman" w:cs="Times New Roman"/>
          <w:sz w:val="28"/>
          <w:szCs w:val="28"/>
        </w:rPr>
        <w:t> удаляется, и шапка снова отображается на экране.</w:t>
      </w:r>
    </w:p>
    <w:p w14:paraId="19D027D0" w14:textId="77777777" w:rsidR="00A239E7" w:rsidRDefault="00A239E7" w:rsidP="00A239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EFC74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validateForm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7EB7CF8B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val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nameEmail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').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value.trim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6CA20CCB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errEl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nameEmailError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1FD1A6FB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errEl.style.display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'none';</w:t>
      </w:r>
    </w:p>
    <w:p w14:paraId="48FFBFED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672D1A6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emailMatch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val.match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(/[^\s@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,]+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@[^\s@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,]+\.[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^\s@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,]+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/);</w:t>
      </w:r>
    </w:p>
    <w:p w14:paraId="4DE18C05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namePart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val.replace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emailMatch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?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emailMatch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[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0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] :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'', ''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).replace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(/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[,\s]+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/g, '');</w:t>
      </w:r>
    </w:p>
    <w:p w14:paraId="60C576ED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nameOk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namePart.length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&gt; 0 &amp;&amp; /^[A-Za-z</w:t>
      </w:r>
      <w:r w:rsidRPr="00A239E7">
        <w:rPr>
          <w:rFonts w:ascii="Courier New" w:hAnsi="Courier New" w:cs="Courier New"/>
          <w:sz w:val="28"/>
          <w:szCs w:val="28"/>
        </w:rPr>
        <w:t>А</w:t>
      </w:r>
      <w:r w:rsidRPr="00A239E7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A239E7">
        <w:rPr>
          <w:rFonts w:ascii="Courier New" w:hAnsi="Courier New" w:cs="Courier New"/>
          <w:sz w:val="28"/>
          <w:szCs w:val="28"/>
        </w:rPr>
        <w:t>Яа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A239E7">
        <w:rPr>
          <w:rFonts w:ascii="Courier New" w:hAnsi="Courier New" w:cs="Courier New"/>
          <w:sz w:val="28"/>
          <w:szCs w:val="28"/>
        </w:rPr>
        <w:t>яЁё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\s\-\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.]+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$/.test(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namePart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2705D82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BFFDEB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emailMatch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|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| !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nameOk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0F7D1B55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errEl.style.display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= 'block';</w:t>
      </w:r>
    </w:p>
    <w:p w14:paraId="4D8E4234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A239E7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A239E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39E7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A239E7">
        <w:rPr>
          <w:rFonts w:ascii="Courier New" w:hAnsi="Courier New" w:cs="Courier New"/>
          <w:sz w:val="28"/>
          <w:szCs w:val="28"/>
        </w:rPr>
        <w:t>;</w:t>
      </w:r>
    </w:p>
    <w:p w14:paraId="658E92D0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A239E7">
        <w:rPr>
          <w:rFonts w:ascii="Courier New" w:hAnsi="Courier New" w:cs="Courier New"/>
          <w:sz w:val="28"/>
          <w:szCs w:val="28"/>
        </w:rPr>
        <w:t xml:space="preserve">  }</w:t>
      </w:r>
    </w:p>
    <w:p w14:paraId="29A3322C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4C87814" w14:textId="2F653EF4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A239E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</w:rPr>
        <w:t>alert</w:t>
      </w:r>
      <w:proofErr w:type="spellEnd"/>
      <w:r w:rsidRPr="00A239E7">
        <w:rPr>
          <w:rFonts w:ascii="Courier New" w:hAnsi="Courier New" w:cs="Courier New"/>
          <w:sz w:val="28"/>
          <w:szCs w:val="28"/>
        </w:rPr>
        <w:t>(</w:t>
      </w:r>
      <w:proofErr w:type="gramEnd"/>
      <w:r w:rsidRPr="00A239E7">
        <w:rPr>
          <w:rFonts w:ascii="Courier New" w:hAnsi="Courier New" w:cs="Courier New"/>
          <w:sz w:val="28"/>
          <w:szCs w:val="28"/>
        </w:rPr>
        <w:t>'Обращение отправлено! Мы свяжемся с вами.');</w:t>
      </w:r>
    </w:p>
    <w:p w14:paraId="49B39D03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A239E7">
        <w:rPr>
          <w:rFonts w:ascii="Courier New" w:hAnsi="Courier New" w:cs="Courier New"/>
          <w:sz w:val="28"/>
          <w:szCs w:val="28"/>
          <w:lang w:val="en-US"/>
        </w:rPr>
        <w:t>contactForm</w:t>
      </w:r>
      <w:proofErr w:type="spellEnd"/>
      <w:r w:rsidRPr="00A239E7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A239E7">
        <w:rPr>
          <w:rFonts w:ascii="Courier New" w:hAnsi="Courier New" w:cs="Courier New"/>
          <w:sz w:val="28"/>
          <w:szCs w:val="28"/>
          <w:lang w:val="en-US"/>
        </w:rPr>
        <w:t>).reset</w:t>
      </w:r>
      <w:proofErr w:type="gramEnd"/>
      <w:r w:rsidRPr="00A239E7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0A9B5EC6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39E7">
        <w:rPr>
          <w:rFonts w:ascii="Courier New" w:hAnsi="Courier New" w:cs="Courier New"/>
          <w:sz w:val="28"/>
          <w:szCs w:val="28"/>
          <w:lang w:val="en-US"/>
        </w:rPr>
        <w:t xml:space="preserve">  return false;</w:t>
      </w:r>
    </w:p>
    <w:p w14:paraId="058F8DE0" w14:textId="77777777" w:rsidR="00A239E7" w:rsidRPr="00A239E7" w:rsidRDefault="00A239E7" w:rsidP="00A23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A239E7">
        <w:rPr>
          <w:rFonts w:ascii="Courier New" w:hAnsi="Courier New" w:cs="Courier New"/>
          <w:sz w:val="28"/>
          <w:szCs w:val="28"/>
        </w:rPr>
        <w:t>}</w:t>
      </w:r>
    </w:p>
    <w:p w14:paraId="002D9E3F" w14:textId="0ACDC85B" w:rsidR="00A239E7" w:rsidRPr="00A239E7" w:rsidRDefault="00A239E7" w:rsidP="002655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EC2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F67EC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55A5">
        <w:rPr>
          <w:rFonts w:ascii="Times New Roman" w:hAnsi="Times New Roman" w:cs="Times New Roman"/>
          <w:sz w:val="28"/>
          <w:szCs w:val="28"/>
        </w:rPr>
        <w:t>К</w:t>
      </w:r>
      <w:r w:rsidRPr="00A239E7">
        <w:rPr>
          <w:rFonts w:ascii="Times New Roman" w:hAnsi="Times New Roman" w:cs="Times New Roman"/>
          <w:sz w:val="28"/>
          <w:szCs w:val="28"/>
        </w:rPr>
        <w:t xml:space="preserve">од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239E7">
        <w:rPr>
          <w:rFonts w:ascii="Times New Roman" w:hAnsi="Times New Roman" w:cs="Times New Roman"/>
          <w:sz w:val="28"/>
          <w:szCs w:val="28"/>
        </w:rPr>
        <w:t xml:space="preserve"> с валидацией формы и кнопкой</w:t>
      </w:r>
    </w:p>
    <w:p w14:paraId="08BF02E2" w14:textId="711C9620" w:rsidR="00A239E7" w:rsidRDefault="00A239E7" w:rsidP="00A239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0E93D" w14:textId="5F9C138E" w:rsidR="00BE65C2" w:rsidRDefault="00A239E7" w:rsidP="00A239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9E7">
        <w:rPr>
          <w:rFonts w:ascii="Times New Roman" w:hAnsi="Times New Roman" w:cs="Times New Roman"/>
          <w:sz w:val="28"/>
          <w:szCs w:val="28"/>
        </w:rPr>
        <w:t>JavaScript активно применяется для создания интерактивных компонентов веб-страницы: выпадающих меню, слайдеров, анимаций, форм обратной связи и других динамических элементов. С помощью JS разработчик может изменять содержимое, стили и расположение блоков на странице, а также обрабатывать пользовательские действия — клики, ввод текста, наведение курсора. Все JS-файлы проекта представлены в приложении Ж.</w:t>
      </w:r>
    </w:p>
    <w:p w14:paraId="17389A01" w14:textId="743E78FD" w:rsidR="00FA7D98" w:rsidRPr="00FA7D98" w:rsidRDefault="00FA7D98" w:rsidP="00A239E7">
      <w:pPr>
        <w:pStyle w:val="0210"/>
        <w:rPr>
          <w:rFonts w:cs="Times New Roman"/>
          <w:szCs w:val="28"/>
          <w:highlight w:val="white"/>
        </w:rPr>
      </w:pPr>
      <w:bookmarkStart w:id="124" w:name="_Toc165837162"/>
      <w:bookmarkStart w:id="125" w:name="_Toc165837352"/>
      <w:bookmarkStart w:id="126" w:name="_Toc165838227"/>
      <w:bookmarkStart w:id="127" w:name="_Toc166773834"/>
      <w:bookmarkStart w:id="128" w:name="_Toc197984525"/>
      <w:r w:rsidRPr="00F27EA7">
        <w:rPr>
          <w:rFonts w:cs="Times New Roman"/>
          <w:szCs w:val="28"/>
          <w:highlight w:val="white"/>
        </w:rPr>
        <w:t>3.5 Выводы</w:t>
      </w:r>
      <w:bookmarkEnd w:id="124"/>
      <w:bookmarkEnd w:id="125"/>
      <w:bookmarkEnd w:id="126"/>
      <w:bookmarkEnd w:id="127"/>
      <w:bookmarkEnd w:id="128"/>
    </w:p>
    <w:p w14:paraId="7073922B" w14:textId="3394E8DA" w:rsidR="00FA7D98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77B5">
        <w:rPr>
          <w:rFonts w:ascii="Times New Roman" w:hAnsi="Times New Roman" w:cs="Times New Roman"/>
          <w:sz w:val="28"/>
          <w:szCs w:val="28"/>
        </w:rPr>
        <w:t xml:space="preserve">На данном этапе работы создана HTML-структура проекта и оформление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9F77B5">
        <w:rPr>
          <w:rFonts w:ascii="Times New Roman" w:hAnsi="Times New Roman" w:cs="Times New Roman"/>
          <w:sz w:val="28"/>
          <w:szCs w:val="28"/>
        </w:rPr>
        <w:t xml:space="preserve"> и таблиц стилей </w:t>
      </w:r>
      <w:proofErr w:type="spellStart"/>
      <w:r w:rsidRPr="009F77B5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9F77B5">
        <w:rPr>
          <w:rFonts w:ascii="Times New Roman" w:hAnsi="Times New Roman" w:cs="Times New Roman"/>
          <w:sz w:val="28"/>
          <w:szCs w:val="28"/>
        </w:rPr>
        <w:t>. В проекте применялись форматы JSON и SVG, а также язык JavaScript, обеспечивающий динамическое обновление DOM и повышающий интерактивность веб-страницы.</w:t>
      </w:r>
    </w:p>
    <w:p w14:paraId="1C078292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36556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6D67B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66B7C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60C4B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DFD80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88418" w14:textId="77777777" w:rsidR="009F77B5" w:rsidRDefault="009F77B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57F51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BC053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EEBCE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693C6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D40D1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8DE29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F6235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F45782" w14:textId="77777777" w:rsidR="002655A5" w:rsidRDefault="002655A5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0EDBE" w14:textId="77777777" w:rsidR="00FA7D98" w:rsidRDefault="00FA7D98" w:rsidP="00E926EC">
      <w:pPr>
        <w:rPr>
          <w:rFonts w:ascii="Times New Roman" w:hAnsi="Times New Roman" w:cs="Times New Roman"/>
          <w:sz w:val="28"/>
          <w:szCs w:val="28"/>
        </w:rPr>
      </w:pPr>
    </w:p>
    <w:p w14:paraId="7DB993D5" w14:textId="77777777" w:rsidR="00FA7D98" w:rsidRPr="00F27EA7" w:rsidRDefault="00FA7D98" w:rsidP="009F77B5">
      <w:pPr>
        <w:pStyle w:val="010"/>
        <w:spacing w:before="0" w:after="240"/>
      </w:pPr>
      <w:bookmarkStart w:id="129" w:name="_Toc103803860"/>
      <w:bookmarkStart w:id="130" w:name="_Toc134582436"/>
      <w:bookmarkStart w:id="131" w:name="_Toc165837163"/>
      <w:bookmarkStart w:id="132" w:name="_Toc165837353"/>
      <w:bookmarkStart w:id="133" w:name="_Toc165838228"/>
      <w:bookmarkStart w:id="134" w:name="_Toc166773835"/>
      <w:bookmarkStart w:id="135" w:name="_Toc197984526"/>
      <w:r w:rsidRPr="00F27EA7">
        <w:lastRenderedPageBreak/>
        <w:t>4 Тестирование веб-сайта</w:t>
      </w:r>
      <w:bookmarkEnd w:id="129"/>
      <w:bookmarkEnd w:id="130"/>
      <w:bookmarkEnd w:id="131"/>
      <w:bookmarkEnd w:id="132"/>
      <w:bookmarkEnd w:id="133"/>
      <w:bookmarkEnd w:id="134"/>
      <w:bookmarkEnd w:id="135"/>
    </w:p>
    <w:p w14:paraId="6BDDAD61" w14:textId="77777777" w:rsidR="00FA7D98" w:rsidRDefault="00FA7D98" w:rsidP="009F77B5">
      <w:pPr>
        <w:pStyle w:val="0210"/>
        <w:spacing w:before="240"/>
        <w:rPr>
          <w:rFonts w:cs="Times New Roman"/>
          <w:szCs w:val="28"/>
        </w:rPr>
      </w:pPr>
      <w:bookmarkStart w:id="136" w:name="_Toc103803861"/>
      <w:bookmarkStart w:id="137" w:name="_Toc134582437"/>
      <w:bookmarkStart w:id="138" w:name="_Toc165837164"/>
      <w:bookmarkStart w:id="139" w:name="_Toc165837354"/>
      <w:bookmarkStart w:id="140" w:name="_Toc165838229"/>
      <w:bookmarkStart w:id="141" w:name="_Toc166773836"/>
      <w:bookmarkStart w:id="142" w:name="_Toc197984527"/>
      <w:r w:rsidRPr="00F27EA7">
        <w:rPr>
          <w:rFonts w:cs="Times New Roman"/>
          <w:szCs w:val="28"/>
        </w:rPr>
        <w:t>4.1 Адаптивный дизайн веб-сайта</w:t>
      </w:r>
      <w:bookmarkEnd w:id="136"/>
      <w:bookmarkEnd w:id="137"/>
      <w:bookmarkEnd w:id="138"/>
      <w:bookmarkEnd w:id="139"/>
      <w:bookmarkEnd w:id="140"/>
      <w:bookmarkEnd w:id="141"/>
      <w:bookmarkEnd w:id="142"/>
    </w:p>
    <w:p w14:paraId="0FCA2D9B" w14:textId="081AB651" w:rsidR="00FA7D98" w:rsidRPr="00FA7D98" w:rsidRDefault="00FA7D98" w:rsidP="00FA7D9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адаптивности была использована </w:t>
      </w:r>
      <w:r w:rsidRPr="00F27E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flex</w:t>
      </w:r>
      <w:r w:rsidRPr="00F27E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верстка</w:t>
      </w:r>
      <w:r w:rsidRPr="00F27E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 также медиа-запросы. </w:t>
      </w:r>
    </w:p>
    <w:p w14:paraId="797E4F6A" w14:textId="1EFB8D92" w:rsidR="00FA7D98" w:rsidRDefault="00B431B7" w:rsidP="00B431B7">
      <w:pPr>
        <w:jc w:val="center"/>
        <w:rPr>
          <w:rFonts w:ascii="Times New Roman" w:hAnsi="Times New Roman" w:cs="Times New Roman"/>
          <w:sz w:val="28"/>
          <w:szCs w:val="28"/>
        </w:rPr>
      </w:pPr>
      <w:r w:rsidRPr="00B431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2CD97" wp14:editId="49AF6B1D">
            <wp:extent cx="6372225" cy="1033145"/>
            <wp:effectExtent l="0" t="0" r="9525" b="0"/>
            <wp:docPr id="48160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0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92CE" w14:textId="1E35B851" w:rsidR="00FA7D98" w:rsidRDefault="00B431B7" w:rsidP="00E23047">
      <w:pPr>
        <w:pStyle w:val="050"/>
        <w:spacing w:before="0" w:after="0"/>
        <w:rPr>
          <w:lang w:eastAsia="ru-RU" w:bidi="ru-RU"/>
        </w:rPr>
      </w:pPr>
      <w:r w:rsidRPr="00F27EA7">
        <w:rPr>
          <w:lang w:eastAsia="ru-RU" w:bidi="ru-RU"/>
        </w:rPr>
        <w:t>Рисунок 4.1 – Вид страницы для компьютера.</w:t>
      </w:r>
    </w:p>
    <w:p w14:paraId="33E86135" w14:textId="77777777" w:rsidR="000C35AE" w:rsidRDefault="000C35AE" w:rsidP="000C35AE">
      <w:pPr>
        <w:pStyle w:val="050"/>
        <w:spacing w:before="0" w:after="0"/>
        <w:rPr>
          <w:lang w:eastAsia="ru-RU" w:bidi="ru-RU"/>
        </w:rPr>
      </w:pPr>
    </w:p>
    <w:p w14:paraId="41EB2867" w14:textId="310E1690" w:rsidR="00FA7D98" w:rsidRPr="00FA7D98" w:rsidRDefault="00FA7D98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>Экран компьютерной версии веб-страницы, как правило, имеет большую ширину по сравнению с мобильными устройствами, что позволяет размещать больше информации в пределах одной страницы. Тем не менее, необходимо учитывать, что пользователи работают с разными разрешениями экранов и настройками браузеров. В связи с этим на странице должна быть обеспечена адаптивность и корректное отображение на любых типах устройств.</w:t>
      </w:r>
    </w:p>
    <w:p w14:paraId="7579C471" w14:textId="63B269DC" w:rsidR="00FA7D98" w:rsidRPr="00FA7D98" w:rsidRDefault="00FA7D98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 xml:space="preserve">Шапка сайта, а также основные информационные блоки были свёрстаны с использованием </w:t>
      </w:r>
      <w:proofErr w:type="spellStart"/>
      <w:r w:rsidRPr="00FA7D98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FA7D98">
        <w:rPr>
          <w:rFonts w:ascii="Times New Roman" w:hAnsi="Times New Roman" w:cs="Times New Roman"/>
          <w:sz w:val="28"/>
          <w:szCs w:val="28"/>
        </w:rPr>
        <w:t>-технологии. Для изменения расположения элементов основной части страницы при переходе к мобильной версии применялись медиа-запросы.</w:t>
      </w:r>
    </w:p>
    <w:p w14:paraId="5B7218C3" w14:textId="18041692" w:rsidR="00FA7D98" w:rsidRDefault="00FA7D98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D98">
        <w:rPr>
          <w:rFonts w:ascii="Times New Roman" w:hAnsi="Times New Roman" w:cs="Times New Roman"/>
          <w:sz w:val="28"/>
          <w:szCs w:val="28"/>
        </w:rPr>
        <w:t>Помимо этого, для повышения адаптивности веб-сайта использовались и другие подходы. В частности, для корректного отображения контента на экранах с различными характеристиками была задействована технология векторной графики SVG.</w:t>
      </w:r>
    </w:p>
    <w:p w14:paraId="265BEB8E" w14:textId="77777777" w:rsidR="007B4C18" w:rsidRDefault="007B4C18" w:rsidP="009F77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778BAB" w14:textId="4F93FCF4" w:rsidR="00B431B7" w:rsidRDefault="00B431B7" w:rsidP="00B431B7">
      <w:pPr>
        <w:jc w:val="center"/>
        <w:rPr>
          <w:rFonts w:ascii="Times New Roman" w:hAnsi="Times New Roman" w:cs="Times New Roman"/>
          <w:sz w:val="28"/>
          <w:szCs w:val="28"/>
        </w:rPr>
      </w:pPr>
      <w:r w:rsidRPr="00B431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BFD12" wp14:editId="6A377AC1">
            <wp:extent cx="3767328" cy="3186650"/>
            <wp:effectExtent l="0" t="0" r="5080" b="0"/>
            <wp:docPr id="108841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7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8537" cy="31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9236" w14:textId="77777777" w:rsidR="00775AA1" w:rsidRDefault="00B431B7" w:rsidP="00E230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D0A32">
        <w:rPr>
          <w:rFonts w:ascii="Times New Roman" w:hAnsi="Times New Roman" w:cs="Times New Roman"/>
          <w:sz w:val="28"/>
          <w:szCs w:val="28"/>
          <w:lang w:bidi="ru-RU"/>
        </w:rPr>
        <w:t xml:space="preserve">Рисунок 4.2 – Вид страницы для </w:t>
      </w:r>
      <w:r>
        <w:rPr>
          <w:rFonts w:ascii="Times New Roman" w:hAnsi="Times New Roman" w:cs="Times New Roman"/>
          <w:sz w:val="28"/>
          <w:szCs w:val="28"/>
          <w:lang w:bidi="ru-RU"/>
        </w:rPr>
        <w:t>мобильных</w:t>
      </w:r>
      <w:r w:rsidRPr="006D0A32">
        <w:rPr>
          <w:rFonts w:ascii="Times New Roman" w:hAnsi="Times New Roman" w:cs="Times New Roman"/>
          <w:sz w:val="28"/>
          <w:szCs w:val="28"/>
          <w:lang w:bidi="ru-RU"/>
        </w:rPr>
        <w:t xml:space="preserve"> устройств.</w:t>
      </w:r>
    </w:p>
    <w:p w14:paraId="098A4FBF" w14:textId="77777777" w:rsidR="007B4C18" w:rsidRDefault="007B4C18" w:rsidP="00775AA1">
      <w:pPr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46619371" w14:textId="5239F5A1" w:rsidR="00CD3FB5" w:rsidRPr="000C21FF" w:rsidRDefault="00775AA1" w:rsidP="000B64B9">
      <w:pPr>
        <w:pStyle w:val="040"/>
        <w:spacing w:before="0" w:after="0"/>
        <w:ind w:firstLine="709"/>
        <w:jc w:val="both"/>
        <w:rPr>
          <w:color w:val="000000"/>
          <w:shd w:val="clear" w:color="auto" w:fill="FFFFFF"/>
        </w:rPr>
      </w:pPr>
      <w:r w:rsidRPr="00F27EA7">
        <w:rPr>
          <w:color w:val="000000"/>
          <w:shd w:val="clear" w:color="auto" w:fill="FFFFFF"/>
        </w:rPr>
        <w:t xml:space="preserve">В итоге </w:t>
      </w:r>
      <w:r>
        <w:rPr>
          <w:color w:val="000000"/>
          <w:shd w:val="clear" w:color="auto" w:fill="FFFFFF"/>
        </w:rPr>
        <w:t>веб-</w:t>
      </w:r>
      <w:r w:rsidRPr="00F27EA7">
        <w:rPr>
          <w:color w:val="000000"/>
          <w:shd w:val="clear" w:color="auto" w:fill="FFFFFF"/>
        </w:rPr>
        <w:t>сайт отлично позиционируется на всех основных типах устройств в разных браузерах, что гарантирует полноценный охват аудитории.</w:t>
      </w:r>
    </w:p>
    <w:p w14:paraId="59C89004" w14:textId="104FFBD4" w:rsidR="00CD3FB5" w:rsidRPr="006408A9" w:rsidRDefault="00775AA1" w:rsidP="000B64B9">
      <w:pPr>
        <w:pStyle w:val="0210"/>
        <w:rPr>
          <w:rFonts w:cs="Times New Roman"/>
          <w:szCs w:val="28"/>
        </w:rPr>
      </w:pPr>
      <w:bookmarkStart w:id="143" w:name="_Toc103803862"/>
      <w:bookmarkStart w:id="144" w:name="_Toc134582438"/>
      <w:bookmarkStart w:id="145" w:name="_Toc165837165"/>
      <w:bookmarkStart w:id="146" w:name="_Toc165837355"/>
      <w:bookmarkStart w:id="147" w:name="_Toc165838230"/>
      <w:bookmarkStart w:id="148" w:name="_Toc166773837"/>
      <w:bookmarkStart w:id="149" w:name="_Toc197984528"/>
      <w:r w:rsidRPr="00F27EA7">
        <w:rPr>
          <w:rFonts w:cs="Times New Roman"/>
          <w:szCs w:val="28"/>
        </w:rPr>
        <w:lastRenderedPageBreak/>
        <w:t xml:space="preserve">4.2 </w:t>
      </w:r>
      <w:proofErr w:type="spellStart"/>
      <w:r w:rsidRPr="00F27EA7">
        <w:rPr>
          <w:rFonts w:cs="Times New Roman"/>
          <w:szCs w:val="28"/>
        </w:rPr>
        <w:t>Кроссбраузерность</w:t>
      </w:r>
      <w:proofErr w:type="spellEnd"/>
      <w:r w:rsidRPr="00F27EA7">
        <w:rPr>
          <w:rFonts w:cs="Times New Roman"/>
          <w:szCs w:val="28"/>
        </w:rPr>
        <w:t xml:space="preserve"> веб-сайта</w:t>
      </w:r>
      <w:bookmarkEnd w:id="143"/>
      <w:bookmarkEnd w:id="144"/>
      <w:bookmarkEnd w:id="145"/>
      <w:bookmarkEnd w:id="146"/>
      <w:bookmarkEnd w:id="147"/>
      <w:bookmarkEnd w:id="148"/>
      <w:bookmarkEnd w:id="149"/>
    </w:p>
    <w:p w14:paraId="512B3206" w14:textId="77777777" w:rsidR="00775AA1" w:rsidRPr="00F27EA7" w:rsidRDefault="00775AA1" w:rsidP="000B64B9">
      <w:pPr>
        <w:pStyle w:val="060"/>
        <w:rPr>
          <w:rFonts w:cs="Times New Roman"/>
          <w:szCs w:val="28"/>
        </w:rPr>
      </w:pPr>
      <w:proofErr w:type="spellStart"/>
      <w:r w:rsidRPr="00F27EA7">
        <w:rPr>
          <w:rFonts w:cs="Times New Roman"/>
          <w:szCs w:val="28"/>
        </w:rPr>
        <w:t>Кроссбраузерность</w:t>
      </w:r>
      <w:proofErr w:type="spellEnd"/>
      <w:r w:rsidRPr="00F27EA7">
        <w:rPr>
          <w:rFonts w:cs="Times New Roman"/>
          <w:szCs w:val="28"/>
        </w:rPr>
        <w:t xml:space="preserve"> – важный критерий корректной работы веб-ресурса. Это инструмент поддержания посетительской лояльности, повышения конверсии и поднятия рейтинга в поисковых системах.</w:t>
      </w:r>
    </w:p>
    <w:p w14:paraId="30BEF1CA" w14:textId="60C4A9D0" w:rsidR="00775AA1" w:rsidRPr="006408A9" w:rsidRDefault="00775AA1" w:rsidP="000B64B9">
      <w:pPr>
        <w:pStyle w:val="060"/>
        <w:rPr>
          <w:rFonts w:cs="Times New Roman"/>
          <w:szCs w:val="28"/>
        </w:rPr>
      </w:pPr>
      <w:r w:rsidRPr="00F27EA7">
        <w:rPr>
          <w:rFonts w:cs="Times New Roman"/>
          <w:szCs w:val="28"/>
        </w:rPr>
        <w:t xml:space="preserve">Для проверки, созданной </w:t>
      </w:r>
      <w:proofErr w:type="spellStart"/>
      <w:r w:rsidRPr="00F27EA7">
        <w:rPr>
          <w:rFonts w:cs="Times New Roman"/>
          <w:szCs w:val="28"/>
        </w:rPr>
        <w:t>кроссбраузерности</w:t>
      </w:r>
      <w:proofErr w:type="spellEnd"/>
      <w:r w:rsidRPr="00F27EA7">
        <w:rPr>
          <w:rFonts w:cs="Times New Roman"/>
          <w:szCs w:val="28"/>
        </w:rPr>
        <w:t xml:space="preserve"> веб-сайта использованы такие современные браузеры, как Microsoft Edge,</w:t>
      </w:r>
      <w:r w:rsidRPr="00775AA1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OperaGX</w:t>
      </w:r>
      <w:proofErr w:type="spellEnd"/>
      <w:r w:rsidRPr="00F27EA7">
        <w:rPr>
          <w:rFonts w:cs="Times New Roman"/>
          <w:szCs w:val="28"/>
        </w:rPr>
        <w:t xml:space="preserve">. </w:t>
      </w:r>
    </w:p>
    <w:p w14:paraId="741E00D7" w14:textId="1502EDB7" w:rsidR="00B431B7" w:rsidRDefault="00775AA1" w:rsidP="00775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br/>
      </w:r>
      <w:r w:rsidR="00CD3FB5" w:rsidRPr="00CD3F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CFFD2" wp14:editId="03FB7503">
            <wp:extent cx="6372225" cy="2026310"/>
            <wp:effectExtent l="0" t="0" r="0" b="0"/>
            <wp:docPr id="59534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5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9673" cy="20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A28A" w14:textId="036F7591" w:rsidR="007B4C18" w:rsidRPr="007B4C18" w:rsidRDefault="007B4C18" w:rsidP="00E230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7B4C18">
        <w:rPr>
          <w:rFonts w:ascii="Times New Roman" w:hAnsi="Times New Roman" w:cs="Times New Roman"/>
          <w:sz w:val="28"/>
          <w:szCs w:val="28"/>
        </w:rPr>
        <w:t xml:space="preserve">3 </w:t>
      </w:r>
      <w:r w:rsidRPr="007B4C18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– </w:t>
      </w:r>
      <w:r w:rsidRPr="007B4C18">
        <w:rPr>
          <w:rFonts w:ascii="Times New Roman" w:hAnsi="Times New Roman" w:cs="Times New Roman"/>
          <w:sz w:val="28"/>
          <w:szCs w:val="28"/>
          <w:lang w:val="en-US" w:eastAsia="ru-RU" w:bidi="ru-RU"/>
        </w:rPr>
        <w:t>Opera</w:t>
      </w:r>
      <w:r w:rsidRPr="007B4C18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7B4C18">
        <w:rPr>
          <w:rFonts w:ascii="Times New Roman" w:hAnsi="Times New Roman" w:cs="Times New Roman"/>
          <w:sz w:val="28"/>
          <w:szCs w:val="28"/>
          <w:lang w:val="en-US" w:eastAsia="ru-RU" w:bidi="ru-RU"/>
        </w:rPr>
        <w:t>GX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775A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3288A" wp14:editId="6011117F">
            <wp:extent cx="6372225" cy="2817495"/>
            <wp:effectExtent l="0" t="0" r="9525" b="1905"/>
            <wp:docPr id="162018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8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4.</w:t>
      </w:r>
      <w:r w:rsidRPr="007B4C18">
        <w:rPr>
          <w:rFonts w:ascii="Times New Roman" w:hAnsi="Times New Roman" w:cs="Times New Roman"/>
          <w:sz w:val="28"/>
          <w:szCs w:val="28"/>
        </w:rPr>
        <w:t xml:space="preserve">4 </w:t>
      </w:r>
      <w:r w:rsidRPr="007B4C18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– </w:t>
      </w:r>
      <w:r w:rsidRPr="007B4C18">
        <w:rPr>
          <w:rFonts w:ascii="Times New Roman" w:hAnsi="Times New Roman" w:cs="Times New Roman"/>
          <w:sz w:val="28"/>
          <w:szCs w:val="28"/>
          <w:lang w:val="en-US" w:eastAsia="ru-RU" w:bidi="ru-RU"/>
        </w:rPr>
        <w:t>Microsoft</w:t>
      </w:r>
      <w:r w:rsidRPr="007B4C18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7B4C18">
        <w:rPr>
          <w:rFonts w:ascii="Times New Roman" w:hAnsi="Times New Roman" w:cs="Times New Roman"/>
          <w:sz w:val="28"/>
          <w:szCs w:val="28"/>
          <w:lang w:val="en-US" w:eastAsia="ru-RU" w:bidi="ru-RU"/>
        </w:rPr>
        <w:t>Edge</w:t>
      </w:r>
    </w:p>
    <w:p w14:paraId="501A9E20" w14:textId="44CF7459" w:rsidR="00CD3FB5" w:rsidRPr="007B4C18" w:rsidRDefault="00CD3FB5" w:rsidP="00E926EC">
      <w:pPr>
        <w:rPr>
          <w:rFonts w:ascii="Times New Roman" w:hAnsi="Times New Roman" w:cs="Times New Roman"/>
          <w:sz w:val="28"/>
          <w:szCs w:val="28"/>
        </w:rPr>
      </w:pPr>
    </w:p>
    <w:p w14:paraId="2830FFB4" w14:textId="77777777" w:rsidR="00CD3FB5" w:rsidRPr="006408A9" w:rsidRDefault="00CD3FB5" w:rsidP="007B4C18">
      <w:pPr>
        <w:pStyle w:val="040"/>
        <w:spacing w:before="0" w:after="0"/>
        <w:ind w:firstLine="709"/>
        <w:jc w:val="both"/>
      </w:pPr>
      <w:r w:rsidRPr="00F27EA7">
        <w:t xml:space="preserve">В ходе тестирования расхождений отображения веб-сайта (шрифт, анимации, оформление и </w:t>
      </w:r>
      <w:proofErr w:type="spellStart"/>
      <w:r w:rsidRPr="00F27EA7">
        <w:t>тд</w:t>
      </w:r>
      <w:proofErr w:type="spellEnd"/>
      <w:r w:rsidRPr="00F27EA7">
        <w:t xml:space="preserve">.) в разных браузерах не обнаружено. </w:t>
      </w:r>
    </w:p>
    <w:p w14:paraId="4B8AA5AE" w14:textId="77777777" w:rsidR="00CD3FB5" w:rsidRPr="00F27EA7" w:rsidRDefault="00CD3FB5" w:rsidP="00CD3FB5">
      <w:pPr>
        <w:pStyle w:val="0210"/>
        <w:rPr>
          <w:rFonts w:cs="Times New Roman"/>
          <w:szCs w:val="28"/>
        </w:rPr>
      </w:pPr>
      <w:bookmarkStart w:id="150" w:name="_Toc103082054"/>
      <w:bookmarkStart w:id="151" w:name="_Toc133765116"/>
      <w:bookmarkStart w:id="152" w:name="_Toc134383685"/>
      <w:bookmarkStart w:id="153" w:name="_Toc134383936"/>
      <w:bookmarkStart w:id="154" w:name="_Toc134386246"/>
      <w:bookmarkStart w:id="155" w:name="_Toc134644421"/>
      <w:bookmarkStart w:id="156" w:name="_Toc165837166"/>
      <w:bookmarkStart w:id="157" w:name="_Toc165837356"/>
      <w:bookmarkStart w:id="158" w:name="_Toc165838231"/>
      <w:bookmarkStart w:id="159" w:name="_Toc166773838"/>
      <w:bookmarkStart w:id="160" w:name="_Toc197984529"/>
      <w:r w:rsidRPr="00F27EA7">
        <w:rPr>
          <w:rFonts w:cs="Times New Roman"/>
          <w:szCs w:val="28"/>
        </w:rPr>
        <w:t>4.3 Руководство пользователя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</w:p>
    <w:p w14:paraId="25F322A0" w14:textId="31996729" w:rsidR="00CD3FB5" w:rsidRDefault="00CD3FB5" w:rsidP="000B64B9">
      <w:pPr>
        <w:pStyle w:val="040"/>
        <w:spacing w:before="0" w:after="0"/>
        <w:ind w:firstLine="709"/>
        <w:jc w:val="both"/>
      </w:pPr>
      <w:r w:rsidRPr="00CD3FB5">
        <w:t>Интерфейс веб-сайта интуитивно понятен пользователю. Главная страница содержит краткое описание доступных направлений и</w:t>
      </w:r>
      <w:r>
        <w:t xml:space="preserve"> дополнительная информация</w:t>
      </w:r>
      <w:r w:rsidRPr="00CD3FB5">
        <w:t>. В верхней части каждой страницы находится навигационное меню</w:t>
      </w:r>
      <w:r>
        <w:t xml:space="preserve">, </w:t>
      </w:r>
      <w:r w:rsidRPr="00CD3FB5">
        <w:t>которое включает ссылки на основные разделы сайта: «Главная», «Туры», «Контакты», «О нас».</w:t>
      </w:r>
    </w:p>
    <w:p w14:paraId="65B01166" w14:textId="5A808500" w:rsidR="00CD3FB5" w:rsidRPr="000C21FF" w:rsidRDefault="00CD3FB5" w:rsidP="00E23047">
      <w:pPr>
        <w:pStyle w:val="040"/>
        <w:spacing w:before="0" w:after="0"/>
      </w:pPr>
      <w:r w:rsidRPr="00CD3FB5">
        <w:rPr>
          <w:noProof/>
        </w:rPr>
        <w:lastRenderedPageBreak/>
        <w:drawing>
          <wp:inline distT="0" distB="0" distL="0" distR="0" wp14:anchorId="7161A543" wp14:editId="2F7C9C2F">
            <wp:extent cx="6011821" cy="454656"/>
            <wp:effectExtent l="0" t="0" r="0" b="3175"/>
            <wp:docPr id="81507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18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5991" cy="4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EA7">
        <w:rPr>
          <w:highlight w:val="white"/>
        </w:rPr>
        <w:t>Рисунок 4.7 – Навигационное меню.</w:t>
      </w:r>
    </w:p>
    <w:p w14:paraId="060FCA49" w14:textId="77777777" w:rsidR="000B64B9" w:rsidRPr="000C21FF" w:rsidRDefault="000B64B9" w:rsidP="000B64B9">
      <w:pPr>
        <w:pStyle w:val="040"/>
        <w:spacing w:before="0" w:after="0"/>
        <w:ind w:firstLine="709"/>
      </w:pPr>
    </w:p>
    <w:p w14:paraId="329EA9A6" w14:textId="0C832BF3" w:rsidR="00CD3FB5" w:rsidRDefault="00CD3FB5" w:rsidP="000C21FF">
      <w:pPr>
        <w:pStyle w:val="040"/>
        <w:spacing w:before="0" w:after="0"/>
        <w:ind w:firstLine="709"/>
        <w:jc w:val="both"/>
      </w:pPr>
      <w:r w:rsidRPr="00CD3FB5">
        <w:t>В этой же части расположена кнопка, при нажатии на которую появляется модальное окно для</w:t>
      </w:r>
      <w:r w:rsidR="00AE29BF">
        <w:t xml:space="preserve"> выбора города вылета</w:t>
      </w:r>
      <w:r w:rsidRPr="00CD3FB5">
        <w:t xml:space="preserve">. </w:t>
      </w:r>
    </w:p>
    <w:p w14:paraId="601198FE" w14:textId="3037B440" w:rsidR="00CD3FB5" w:rsidRDefault="00CD3FB5" w:rsidP="00CD3FB5">
      <w:pPr>
        <w:pStyle w:val="040"/>
        <w:spacing w:before="0" w:after="0"/>
      </w:pPr>
      <w:r w:rsidRPr="00CD3FB5">
        <w:rPr>
          <w:noProof/>
        </w:rPr>
        <w:drawing>
          <wp:inline distT="0" distB="0" distL="0" distR="0" wp14:anchorId="640AC760" wp14:editId="0C8F9CB3">
            <wp:extent cx="1952898" cy="1028844"/>
            <wp:effectExtent l="0" t="0" r="9525" b="0"/>
            <wp:docPr id="191102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297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07F2" w14:textId="27DB4BB5" w:rsidR="00CD3FB5" w:rsidRDefault="00CD3FB5" w:rsidP="00E23047">
      <w:pPr>
        <w:pStyle w:val="040"/>
        <w:spacing w:before="0" w:after="0"/>
      </w:pPr>
      <w:r>
        <w:rPr>
          <w:highlight w:val="white"/>
        </w:rPr>
        <w:t xml:space="preserve">Рисунок 4.8 – </w:t>
      </w:r>
      <w:r w:rsidR="00AE29BF">
        <w:rPr>
          <w:highlight w:val="white"/>
        </w:rPr>
        <w:t>Кнопка выбора города</w:t>
      </w:r>
    </w:p>
    <w:p w14:paraId="47E4CF81" w14:textId="77777777" w:rsidR="00AE29BF" w:rsidRDefault="00AE29BF" w:rsidP="00CD3FB5">
      <w:pPr>
        <w:pStyle w:val="040"/>
        <w:spacing w:before="0" w:after="0"/>
      </w:pPr>
    </w:p>
    <w:p w14:paraId="6451E841" w14:textId="45E37597" w:rsidR="00AE29BF" w:rsidRPr="00F27EA7" w:rsidRDefault="00AE29BF" w:rsidP="000B64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F27EA7">
        <w:rPr>
          <w:rFonts w:ascii="Times New Roman" w:hAnsi="Times New Roman" w:cs="Times New Roman"/>
          <w:sz w:val="28"/>
          <w:szCs w:val="28"/>
          <w:highlight w:val="white"/>
        </w:rPr>
        <w:t>Страница “</w:t>
      </w:r>
      <w:r>
        <w:rPr>
          <w:rFonts w:ascii="Times New Roman" w:hAnsi="Times New Roman" w:cs="Times New Roman"/>
          <w:sz w:val="28"/>
          <w:szCs w:val="28"/>
          <w:highlight w:val="white"/>
        </w:rPr>
        <w:t>Туры</w:t>
      </w:r>
      <w:r w:rsidRPr="00F27EA7">
        <w:rPr>
          <w:rFonts w:ascii="Times New Roman" w:hAnsi="Times New Roman" w:cs="Times New Roman"/>
          <w:sz w:val="28"/>
          <w:szCs w:val="28"/>
          <w:highlight w:val="white"/>
        </w:rPr>
        <w:t xml:space="preserve">” содержит информацию </w:t>
      </w:r>
      <w:r>
        <w:rPr>
          <w:rFonts w:ascii="Times New Roman" w:hAnsi="Times New Roman" w:cs="Times New Roman"/>
          <w:sz w:val="28"/>
          <w:szCs w:val="28"/>
          <w:highlight w:val="white"/>
        </w:rPr>
        <w:t>о всех возможных турах, и некоторую другую информацию.</w:t>
      </w:r>
    </w:p>
    <w:p w14:paraId="218234BF" w14:textId="069918E3" w:rsidR="00AE29BF" w:rsidRPr="000C21FF" w:rsidRDefault="00AE29BF" w:rsidP="000B64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F27EA7">
        <w:rPr>
          <w:rFonts w:ascii="Times New Roman" w:hAnsi="Times New Roman" w:cs="Times New Roman"/>
          <w:sz w:val="28"/>
          <w:szCs w:val="28"/>
          <w:highlight w:val="white"/>
        </w:rPr>
        <w:t>На странице “</w:t>
      </w:r>
      <w:r>
        <w:rPr>
          <w:rFonts w:ascii="Times New Roman" w:hAnsi="Times New Roman" w:cs="Times New Roman"/>
          <w:sz w:val="28"/>
          <w:szCs w:val="28"/>
          <w:highlight w:val="white"/>
        </w:rPr>
        <w:t>Контакты</w:t>
      </w:r>
      <w:r w:rsidRPr="00126545">
        <w:rPr>
          <w:rFonts w:ascii="Times New Roman" w:hAnsi="Times New Roman" w:cs="Times New Roman"/>
          <w:sz w:val="28"/>
          <w:szCs w:val="28"/>
          <w:highlight w:val="white"/>
        </w:rPr>
        <w:t>”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пользователь найдет информацию по взносам за предстоящее обучение</w:t>
      </w:r>
      <w:r w:rsidRPr="00F27EA7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 школе.</w:t>
      </w:r>
    </w:p>
    <w:p w14:paraId="07B40664" w14:textId="3F95F65E" w:rsidR="000B64B9" w:rsidRDefault="000B64B9" w:rsidP="000B64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F27EA7">
        <w:rPr>
          <w:rFonts w:ascii="Times New Roman" w:hAnsi="Times New Roman" w:cs="Times New Roman"/>
          <w:sz w:val="28"/>
          <w:szCs w:val="28"/>
          <w:highlight w:val="white"/>
        </w:rPr>
        <w:t>На странице “</w:t>
      </w:r>
      <w:r>
        <w:rPr>
          <w:rFonts w:ascii="Times New Roman" w:hAnsi="Times New Roman" w:cs="Times New Roman"/>
          <w:sz w:val="28"/>
          <w:szCs w:val="28"/>
          <w:highlight w:val="white"/>
        </w:rPr>
        <w:t>О нас</w:t>
      </w:r>
      <w:r w:rsidRPr="00F27EA7">
        <w:rPr>
          <w:rFonts w:ascii="Times New Roman" w:hAnsi="Times New Roman" w:cs="Times New Roman"/>
          <w:sz w:val="28"/>
          <w:szCs w:val="28"/>
          <w:highlight w:val="white"/>
        </w:rPr>
        <w:t>”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представлены информация о агентстве и отзывы клиентов.</w:t>
      </w:r>
      <w:r w:rsidRPr="00F27EA7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</w:p>
    <w:p w14:paraId="61CEA3D3" w14:textId="77777777" w:rsidR="00620F61" w:rsidRPr="00F27EA7" w:rsidRDefault="00620F61" w:rsidP="00620F61">
      <w:pPr>
        <w:pStyle w:val="0210"/>
        <w:rPr>
          <w:rFonts w:cs="Times New Roman"/>
          <w:szCs w:val="28"/>
        </w:rPr>
      </w:pPr>
      <w:bookmarkStart w:id="161" w:name="_Toc134582440"/>
      <w:bookmarkStart w:id="162" w:name="_Toc165837167"/>
      <w:bookmarkStart w:id="163" w:name="_Toc165837357"/>
      <w:bookmarkStart w:id="164" w:name="_Toc165838232"/>
      <w:bookmarkStart w:id="165" w:name="_Toc166773839"/>
      <w:bookmarkStart w:id="166" w:name="_Toc197984530"/>
      <w:r w:rsidRPr="00F27EA7">
        <w:rPr>
          <w:rFonts w:cs="Times New Roman"/>
          <w:szCs w:val="28"/>
        </w:rPr>
        <w:t>4.</w:t>
      </w:r>
      <w:r>
        <w:rPr>
          <w:rFonts w:cs="Times New Roman"/>
          <w:szCs w:val="28"/>
        </w:rPr>
        <w:t>4</w:t>
      </w:r>
      <w:r w:rsidRPr="00F27EA7">
        <w:rPr>
          <w:rFonts w:cs="Times New Roman"/>
          <w:szCs w:val="28"/>
        </w:rPr>
        <w:t xml:space="preserve"> Выводы</w:t>
      </w:r>
      <w:bookmarkEnd w:id="161"/>
      <w:bookmarkEnd w:id="162"/>
      <w:bookmarkEnd w:id="163"/>
      <w:bookmarkEnd w:id="164"/>
      <w:bookmarkEnd w:id="165"/>
      <w:bookmarkEnd w:id="166"/>
      <w:r w:rsidRPr="00F27EA7">
        <w:rPr>
          <w:rFonts w:cs="Times New Roman"/>
          <w:szCs w:val="28"/>
        </w:rPr>
        <w:t xml:space="preserve"> </w:t>
      </w:r>
    </w:p>
    <w:p w14:paraId="6A7AE51A" w14:textId="5C36F338" w:rsidR="000B64B9" w:rsidRPr="000B64B9" w:rsidRDefault="00620F61" w:rsidP="000B64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620F61">
        <w:rPr>
          <w:rFonts w:ascii="Times New Roman" w:hAnsi="Times New Roman" w:cs="Times New Roman"/>
          <w:sz w:val="28"/>
          <w:szCs w:val="28"/>
          <w:highlight w:val="white"/>
        </w:rPr>
        <w:t>В данном разделе описано поведение веб-сайта на различных устройствах и в разных браузерах, что позволило проверить корректность его отображения на широком спектре платформ. Также здесь представлено краткое руководство пользователя с описанием основных функций сайта.</w:t>
      </w:r>
    </w:p>
    <w:p w14:paraId="0C998300" w14:textId="77777777" w:rsidR="00AE29BF" w:rsidRPr="00CD3FB5" w:rsidRDefault="00AE29BF" w:rsidP="00CD3FB5">
      <w:pPr>
        <w:pStyle w:val="040"/>
        <w:spacing w:before="0" w:after="0"/>
      </w:pPr>
    </w:p>
    <w:p w14:paraId="2E5344FF" w14:textId="77777777" w:rsidR="00CD3FB5" w:rsidRPr="00CD3FB5" w:rsidRDefault="00CD3FB5" w:rsidP="00CD3FB5">
      <w:pPr>
        <w:pStyle w:val="040"/>
        <w:spacing w:before="0" w:after="0"/>
        <w:ind w:firstLine="709"/>
        <w:jc w:val="both"/>
      </w:pPr>
    </w:p>
    <w:p w14:paraId="25026952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59165A5C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05306C42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1109DC77" w14:textId="77777777" w:rsidR="00E23047" w:rsidRDefault="00E23047" w:rsidP="00E926EC">
      <w:pPr>
        <w:rPr>
          <w:rFonts w:ascii="Times New Roman" w:hAnsi="Times New Roman" w:cs="Times New Roman"/>
          <w:sz w:val="28"/>
          <w:szCs w:val="28"/>
        </w:rPr>
      </w:pPr>
    </w:p>
    <w:p w14:paraId="4B11A47C" w14:textId="77777777" w:rsidR="00E23047" w:rsidRDefault="00E23047" w:rsidP="00E926EC">
      <w:pPr>
        <w:rPr>
          <w:rFonts w:ascii="Times New Roman" w:hAnsi="Times New Roman" w:cs="Times New Roman"/>
          <w:sz w:val="28"/>
          <w:szCs w:val="28"/>
        </w:rPr>
      </w:pPr>
    </w:p>
    <w:p w14:paraId="725FF5B2" w14:textId="77777777" w:rsidR="00E23047" w:rsidRDefault="00E23047" w:rsidP="00E926EC">
      <w:pPr>
        <w:rPr>
          <w:rFonts w:ascii="Times New Roman" w:hAnsi="Times New Roman" w:cs="Times New Roman"/>
          <w:sz w:val="28"/>
          <w:szCs w:val="28"/>
        </w:rPr>
      </w:pPr>
    </w:p>
    <w:p w14:paraId="4A190943" w14:textId="77777777" w:rsidR="00E23047" w:rsidRDefault="00E23047" w:rsidP="00E926EC">
      <w:pPr>
        <w:rPr>
          <w:rFonts w:ascii="Times New Roman" w:hAnsi="Times New Roman" w:cs="Times New Roman"/>
          <w:sz w:val="28"/>
          <w:szCs w:val="28"/>
        </w:rPr>
      </w:pPr>
    </w:p>
    <w:p w14:paraId="368CD246" w14:textId="77777777" w:rsidR="00E23047" w:rsidRDefault="00E23047" w:rsidP="00E926EC">
      <w:pPr>
        <w:rPr>
          <w:rFonts w:ascii="Times New Roman" w:hAnsi="Times New Roman" w:cs="Times New Roman"/>
          <w:sz w:val="28"/>
          <w:szCs w:val="28"/>
        </w:rPr>
      </w:pPr>
    </w:p>
    <w:p w14:paraId="6319859B" w14:textId="77777777" w:rsidR="00E23047" w:rsidRDefault="00E23047" w:rsidP="00E926EC">
      <w:pPr>
        <w:rPr>
          <w:rFonts w:ascii="Times New Roman" w:hAnsi="Times New Roman" w:cs="Times New Roman"/>
          <w:sz w:val="28"/>
          <w:szCs w:val="28"/>
        </w:rPr>
      </w:pPr>
    </w:p>
    <w:p w14:paraId="1449631C" w14:textId="77777777" w:rsidR="000956D0" w:rsidRDefault="000956D0" w:rsidP="00E926EC">
      <w:pPr>
        <w:rPr>
          <w:rFonts w:ascii="Times New Roman" w:hAnsi="Times New Roman" w:cs="Times New Roman"/>
          <w:sz w:val="28"/>
          <w:szCs w:val="28"/>
        </w:rPr>
      </w:pPr>
    </w:p>
    <w:p w14:paraId="6DC85DC6" w14:textId="77777777" w:rsidR="000956D0" w:rsidRDefault="000956D0" w:rsidP="00E926EC">
      <w:pPr>
        <w:rPr>
          <w:rFonts w:ascii="Times New Roman" w:hAnsi="Times New Roman" w:cs="Times New Roman"/>
          <w:sz w:val="28"/>
          <w:szCs w:val="28"/>
        </w:rPr>
      </w:pPr>
    </w:p>
    <w:p w14:paraId="4CB63D7B" w14:textId="77777777" w:rsidR="000956D0" w:rsidRDefault="000956D0" w:rsidP="00E926EC">
      <w:pPr>
        <w:rPr>
          <w:rFonts w:ascii="Times New Roman" w:hAnsi="Times New Roman" w:cs="Times New Roman"/>
          <w:sz w:val="28"/>
          <w:szCs w:val="28"/>
        </w:rPr>
      </w:pPr>
    </w:p>
    <w:p w14:paraId="364F5A5A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3C5B9FC3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5F1580E9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1C79DD9F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3FF261F4" w14:textId="77777777" w:rsidR="00620F61" w:rsidRPr="00F27EA7" w:rsidRDefault="00620F61" w:rsidP="00620F61">
      <w:pPr>
        <w:pStyle w:val="010"/>
        <w:spacing w:before="0"/>
        <w:ind w:firstLine="0"/>
        <w:jc w:val="center"/>
      </w:pPr>
      <w:bookmarkStart w:id="167" w:name="_Toc134644424"/>
      <w:bookmarkStart w:id="168" w:name="_Toc165837168"/>
      <w:bookmarkStart w:id="169" w:name="_Toc165837358"/>
      <w:bookmarkStart w:id="170" w:name="_Toc165838233"/>
      <w:bookmarkStart w:id="171" w:name="_Toc166773840"/>
      <w:bookmarkStart w:id="172" w:name="_Toc197984531"/>
      <w:bookmarkStart w:id="173" w:name="_Hlk197020905"/>
      <w:r w:rsidRPr="00F27EA7">
        <w:lastRenderedPageBreak/>
        <w:t>Заключение</w:t>
      </w:r>
      <w:bookmarkEnd w:id="167"/>
      <w:bookmarkEnd w:id="168"/>
      <w:bookmarkEnd w:id="169"/>
      <w:bookmarkEnd w:id="170"/>
      <w:bookmarkEnd w:id="171"/>
      <w:bookmarkEnd w:id="172"/>
    </w:p>
    <w:bookmarkEnd w:id="173"/>
    <w:p w14:paraId="444350F3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>В ходе проделанной работы был создан полноценный веб-сайт туристического агентства «</w:t>
      </w:r>
      <w:proofErr w:type="spellStart"/>
      <w:r w:rsidRPr="00620F61">
        <w:rPr>
          <w:rFonts w:ascii="Times New Roman" w:hAnsi="Times New Roman" w:cs="Times New Roman"/>
          <w:sz w:val="28"/>
          <w:szCs w:val="28"/>
        </w:rPr>
        <w:t>Aydatur</w:t>
      </w:r>
      <w:proofErr w:type="spellEnd"/>
      <w:r w:rsidRPr="00620F61">
        <w:rPr>
          <w:rFonts w:ascii="Times New Roman" w:hAnsi="Times New Roman" w:cs="Times New Roman"/>
          <w:sz w:val="28"/>
          <w:szCs w:val="28"/>
        </w:rPr>
        <w:t>», включающий следующие страницы: главная, каталог туров, контакты, информация о компании, а также отдельные страницы для каждого тура с детальным описанием.</w:t>
      </w:r>
    </w:p>
    <w:p w14:paraId="65854D85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>При разработке веб-сайта использован широкий набор языков разметки и таблиц стилей, что позволило повысить функциональность и качество конечного продукта. Применена адаптивная вёрстка для корректного отображения на всех типах устройств.</w:t>
      </w:r>
    </w:p>
    <w:p w14:paraId="45FBDFF3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>В ходе выполнения задачи были проанализированы достоинства и недостатки аналогичных решений, что помогло определить актуальные тенденции в разработке дизайна веб-сайтов. При формировании технического задания было продумано содержание всех страниц.</w:t>
      </w:r>
    </w:p>
    <w:p w14:paraId="6ACB580C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 xml:space="preserve">Выбраны инструменты для разработки. На этапе проектирования созданы прототипы, а затем макеты дизайна страниц с использованием программы </w:t>
      </w:r>
      <w:proofErr w:type="spellStart"/>
      <w:r w:rsidRPr="00620F6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20F61">
        <w:rPr>
          <w:rFonts w:ascii="Times New Roman" w:hAnsi="Times New Roman" w:cs="Times New Roman"/>
          <w:sz w:val="28"/>
          <w:szCs w:val="28"/>
        </w:rPr>
        <w:t>, на основе которых был реализован веб-сайт.</w:t>
      </w:r>
    </w:p>
    <w:p w14:paraId="15FDBE58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>Разработаны пользовательские интерфейсные элементы и спецэффекты для улучшения пользовательского опыта. Для качественного отображения графических элементов на любых устройствах применена векторная графика SVG.</w:t>
      </w:r>
    </w:p>
    <w:p w14:paraId="427C04B8" w14:textId="27217059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 xml:space="preserve">В ходе тестирования подтверждена валидность, </w:t>
      </w:r>
      <w:proofErr w:type="spellStart"/>
      <w:r w:rsidRPr="00620F61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620F61">
        <w:rPr>
          <w:rFonts w:ascii="Times New Roman" w:hAnsi="Times New Roman" w:cs="Times New Roman"/>
          <w:sz w:val="28"/>
          <w:szCs w:val="28"/>
        </w:rPr>
        <w:t xml:space="preserve"> и адаптивность веб-сайта. При разработке использованы технологии, </w:t>
      </w:r>
      <w:r w:rsidR="00585838">
        <w:rPr>
          <w:rFonts w:ascii="Times New Roman" w:hAnsi="Times New Roman" w:cs="Times New Roman"/>
          <w:sz w:val="28"/>
          <w:szCs w:val="28"/>
        </w:rPr>
        <w:t xml:space="preserve">немного </w:t>
      </w:r>
      <w:r w:rsidRPr="00620F61">
        <w:rPr>
          <w:rFonts w:ascii="Times New Roman" w:hAnsi="Times New Roman" w:cs="Times New Roman"/>
          <w:sz w:val="28"/>
          <w:szCs w:val="28"/>
        </w:rPr>
        <w:t>выходящие за рамки изучаемых на курсе, в частности JavaScript.</w:t>
      </w:r>
    </w:p>
    <w:p w14:paraId="2ACDDD03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>Для достижения поставленной цели были реализованы следующие задачи:</w:t>
      </w:r>
    </w:p>
    <w:p w14:paraId="36A49195" w14:textId="41520EC0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Анализ аналогичных решений;</w:t>
      </w:r>
    </w:p>
    <w:p w14:paraId="6271E4A2" w14:textId="040CACD4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Выбор способа вёрстки;</w:t>
      </w:r>
    </w:p>
    <w:p w14:paraId="465CFD15" w14:textId="754EE2A8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Выбор стилевого оформления;</w:t>
      </w:r>
    </w:p>
    <w:p w14:paraId="7865ED7C" w14:textId="6E5A3639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Разработка логотипа;</w:t>
      </w:r>
    </w:p>
    <w:p w14:paraId="7954AC99" w14:textId="15DF17D4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Разработка пользовательских элементов;</w:t>
      </w:r>
    </w:p>
    <w:p w14:paraId="406E61D8" w14:textId="2AA1E1E1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Разработка спецэффектов;</w:t>
      </w:r>
    </w:p>
    <w:p w14:paraId="65AC6379" w14:textId="1F63419E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Обеспечение адаптивности веб-сайта;</w:t>
      </w:r>
    </w:p>
    <w:p w14:paraId="21710827" w14:textId="3DD90BD0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 xml:space="preserve">Обеспечение </w:t>
      </w:r>
      <w:proofErr w:type="spellStart"/>
      <w:r w:rsidRPr="00620F61">
        <w:rPr>
          <w:rFonts w:ascii="Times New Roman" w:hAnsi="Times New Roman" w:cs="Times New Roman"/>
          <w:sz w:val="28"/>
          <w:szCs w:val="28"/>
        </w:rPr>
        <w:t>кроссбраузерности</w:t>
      </w:r>
      <w:proofErr w:type="spellEnd"/>
      <w:r w:rsidRPr="00620F61">
        <w:rPr>
          <w:rFonts w:ascii="Times New Roman" w:hAnsi="Times New Roman" w:cs="Times New Roman"/>
          <w:sz w:val="28"/>
          <w:szCs w:val="28"/>
        </w:rPr>
        <w:t>;</w:t>
      </w:r>
    </w:p>
    <w:p w14:paraId="085288ED" w14:textId="4AA6F3FE" w:rsidR="00620F61" w:rsidRPr="00620F61" w:rsidRDefault="00620F61" w:rsidP="00620F61">
      <w:pPr>
        <w:numPr>
          <w:ilvl w:val="0"/>
          <w:numId w:val="2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F61">
        <w:rPr>
          <w:rFonts w:ascii="Times New Roman" w:hAnsi="Times New Roman" w:cs="Times New Roman"/>
          <w:sz w:val="28"/>
          <w:szCs w:val="28"/>
        </w:rPr>
        <w:t>Создание руководства пользователя.</w:t>
      </w:r>
    </w:p>
    <w:p w14:paraId="615BADE2" w14:textId="77777777" w:rsidR="00620F61" w:rsidRPr="00620F61" w:rsidRDefault="00620F61" w:rsidP="00620F6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>В результате поставленная цель по разработке веб-сайта туристического агентства была полностью достигнута, все требования учтены, все задачи курсового проекта выполнены.</w:t>
      </w:r>
    </w:p>
    <w:p w14:paraId="492EABDB" w14:textId="77777777" w:rsidR="000956D0" w:rsidRDefault="00620F61" w:rsidP="000956D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F61">
        <w:rPr>
          <w:rFonts w:ascii="Times New Roman" w:hAnsi="Times New Roman" w:cs="Times New Roman"/>
          <w:sz w:val="28"/>
          <w:szCs w:val="28"/>
        </w:rPr>
        <w:t xml:space="preserve">Курсовой проект размещён на </w:t>
      </w:r>
      <w:proofErr w:type="spellStart"/>
      <w:r w:rsidRPr="00620F61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52AA360" w14:textId="0CFC6155" w:rsidR="00620F61" w:rsidRPr="00620F61" w:rsidRDefault="000956D0" w:rsidP="000956D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>https://</w:t>
      </w:r>
      <w:r w:rsidRPr="00897E67">
        <w:t xml:space="preserve"> </w:t>
      </w:r>
      <w:r w:rsidRPr="00897E67">
        <w:rPr>
          <w:rFonts w:ascii="Times New Roman" w:hAnsi="Times New Roman" w:cs="Times New Roman"/>
          <w:sz w:val="28"/>
          <w:szCs w:val="28"/>
        </w:rPr>
        <w:t>https://github.com/psssevdo/Travel-Agency</w:t>
      </w:r>
      <w:r w:rsidR="00620F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F0EFA6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082239C1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55CA0B46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27EF1C31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3521E5A9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380B7B1A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2DC9A7A4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6E2184FA" w14:textId="77777777" w:rsidR="00620F61" w:rsidRDefault="00620F61" w:rsidP="00E926EC">
      <w:pPr>
        <w:rPr>
          <w:rFonts w:ascii="Times New Roman" w:hAnsi="Times New Roman" w:cs="Times New Roman"/>
          <w:sz w:val="28"/>
          <w:szCs w:val="28"/>
        </w:rPr>
      </w:pPr>
    </w:p>
    <w:p w14:paraId="147C5394" w14:textId="55DB8D18" w:rsidR="00585838" w:rsidRPr="00585838" w:rsidRDefault="00585838" w:rsidP="00585838">
      <w:pPr>
        <w:pStyle w:val="010"/>
        <w:spacing w:before="0" w:after="240"/>
        <w:jc w:val="center"/>
        <w:rPr>
          <w:rFonts w:eastAsiaTheme="majorEastAsia"/>
        </w:rPr>
      </w:pPr>
      <w:bookmarkStart w:id="174" w:name="_Toc10373531"/>
      <w:bookmarkStart w:id="175" w:name="_Toc41326511"/>
      <w:bookmarkStart w:id="176" w:name="_Toc41327513"/>
      <w:bookmarkStart w:id="177" w:name="_Toc41557425"/>
      <w:bookmarkStart w:id="178" w:name="_Toc165539442"/>
      <w:bookmarkStart w:id="179" w:name="_Toc165837169"/>
      <w:bookmarkStart w:id="180" w:name="_Toc165837359"/>
      <w:bookmarkStart w:id="181" w:name="_Toc165838234"/>
      <w:bookmarkStart w:id="182" w:name="_Toc166773841"/>
      <w:bookmarkStart w:id="183" w:name="_Toc197984532"/>
      <w:r w:rsidRPr="00F27EA7">
        <w:rPr>
          <w:rFonts w:eastAsiaTheme="majorEastAsia"/>
        </w:rPr>
        <w:t>Список использованных источников</w:t>
      </w:r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14:paraId="1E964C85" w14:textId="1B02E79C" w:rsidR="00180E9E" w:rsidRDefault="00180E9E" w:rsidP="0063422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9E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180E9E">
        <w:rPr>
          <w:rFonts w:ascii="Times New Roman" w:hAnsi="Times New Roman" w:cs="Times New Roman"/>
          <w:sz w:val="28"/>
          <w:szCs w:val="28"/>
        </w:rPr>
        <w:t xml:space="preserve"> Д. "HTML и CSS: разработка и создание веб-сайтов" (Эксмо, 2022) – подробное руководство по основам веб-разработки</w:t>
      </w:r>
    </w:p>
    <w:p w14:paraId="592A3842" w14:textId="789EFEBB" w:rsidR="00180E9E" w:rsidRDefault="00180E9E" w:rsidP="0063422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9E">
        <w:rPr>
          <w:rFonts w:ascii="Times New Roman" w:hAnsi="Times New Roman" w:cs="Times New Roman"/>
          <w:sz w:val="28"/>
          <w:szCs w:val="28"/>
        </w:rPr>
        <w:t>Нидерст</w:t>
      </w:r>
      <w:proofErr w:type="spellEnd"/>
      <w:r w:rsidRPr="00180E9E">
        <w:rPr>
          <w:rFonts w:ascii="Times New Roman" w:hAnsi="Times New Roman" w:cs="Times New Roman"/>
          <w:sz w:val="28"/>
          <w:szCs w:val="28"/>
        </w:rPr>
        <w:t xml:space="preserve"> Роббинс Д. "Веб-дизайн для начинающих: HTML, CSS, JavaScript и веб-графика" (БХВ-Петербург, 2021) – охватывает все используемые технологии</w:t>
      </w:r>
    </w:p>
    <w:p w14:paraId="606E65DD" w14:textId="016809DA" w:rsidR="00180E9E" w:rsidRDefault="00180E9E" w:rsidP="0063422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0E9E">
        <w:rPr>
          <w:rFonts w:ascii="Times New Roman" w:hAnsi="Times New Roman" w:cs="Times New Roman"/>
          <w:sz w:val="28"/>
          <w:szCs w:val="28"/>
        </w:rPr>
        <w:t>Фрисби М. "JavaScript для профессиональных веб-разработчиков" (Питер, 2022) – углублённое изучение JavaScript</w:t>
      </w:r>
    </w:p>
    <w:p w14:paraId="2CE88029" w14:textId="450D8903" w:rsidR="00EF2090" w:rsidRDefault="00EF2090" w:rsidP="0063422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2090">
        <w:rPr>
          <w:rFonts w:ascii="Times New Roman" w:hAnsi="Times New Roman" w:cs="Times New Roman"/>
          <w:sz w:val="28"/>
          <w:szCs w:val="28"/>
        </w:rPr>
        <w:t>Роббинс Дж. "HTML5, CSS3 и JavaScript. Исчерпывающее руководство" (Эксмо, 2014) – полное руководство по технологиям</w:t>
      </w:r>
    </w:p>
    <w:p w14:paraId="2BD60B98" w14:textId="0EBAED7A" w:rsidR="00EF2090" w:rsidRPr="00EF2090" w:rsidRDefault="00EF2090" w:rsidP="0063422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2090">
        <w:rPr>
          <w:rFonts w:ascii="Times New Roman" w:hAnsi="Times New Roman" w:cs="Times New Roman"/>
          <w:sz w:val="28"/>
          <w:szCs w:val="28"/>
        </w:rPr>
        <w:t>Фрейн</w:t>
      </w:r>
      <w:proofErr w:type="spellEnd"/>
      <w:r w:rsidRPr="00EF2090">
        <w:rPr>
          <w:rFonts w:ascii="Times New Roman" w:hAnsi="Times New Roman" w:cs="Times New Roman"/>
          <w:sz w:val="28"/>
          <w:szCs w:val="28"/>
        </w:rPr>
        <w:t xml:space="preserve"> Б. "HTML5 и CSS3. Разработка сайтов для любых браузеров и устройств" (Питер, 2014) – про адаптивный дизайн</w:t>
      </w:r>
    </w:p>
    <w:p w14:paraId="2AD4755F" w14:textId="0A0C8D53" w:rsidR="0063422F" w:rsidRPr="0063422F" w:rsidRDefault="0063422F" w:rsidP="0063422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</w:rPr>
        <w:t xml:space="preserve">туристического агентства </w:t>
      </w:r>
      <w:r w:rsidRPr="0063422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TUI</w:t>
      </w:r>
      <w:r w:rsidRPr="00634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63422F">
        <w:rPr>
          <w:rFonts w:ascii="Times New Roman" w:hAnsi="Times New Roman" w:cs="Times New Roman"/>
          <w:sz w:val="28"/>
          <w:szCs w:val="28"/>
        </w:rPr>
        <w:t>” [Электронный ресурс]. – Режим доступа:</w:t>
      </w:r>
      <w:r w:rsidRPr="0063422F">
        <w:t xml:space="preserve"> </w:t>
      </w:r>
      <w:r w:rsidRPr="001B3299"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  <w:t>https://www.tuigroup.com/en</w:t>
      </w:r>
      <w:r w:rsidRPr="001B329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</w:t>
      </w:r>
      <w:r w:rsidR="001B329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63422F">
        <w:rPr>
          <w:rFonts w:ascii="Times New Roman" w:hAnsi="Times New Roman" w:cs="Times New Roman"/>
          <w:sz w:val="28"/>
          <w:szCs w:val="28"/>
        </w:rPr>
        <w:t>– Дата доступа 0</w:t>
      </w:r>
      <w:r w:rsidR="001B3299">
        <w:rPr>
          <w:rFonts w:ascii="Times New Roman" w:hAnsi="Times New Roman" w:cs="Times New Roman"/>
          <w:sz w:val="28"/>
          <w:szCs w:val="28"/>
        </w:rPr>
        <w:t>9</w:t>
      </w:r>
      <w:r w:rsidRPr="0063422F">
        <w:rPr>
          <w:rFonts w:ascii="Times New Roman" w:hAnsi="Times New Roman" w:cs="Times New Roman"/>
          <w:sz w:val="28"/>
          <w:szCs w:val="28"/>
        </w:rPr>
        <w:t>. 03. 202</w:t>
      </w:r>
      <w:r w:rsidR="001B3299">
        <w:rPr>
          <w:rFonts w:ascii="Times New Roman" w:hAnsi="Times New Roman" w:cs="Times New Roman"/>
          <w:sz w:val="28"/>
          <w:szCs w:val="28"/>
        </w:rPr>
        <w:t>6</w:t>
      </w:r>
      <w:r w:rsidRPr="0063422F">
        <w:rPr>
          <w:rFonts w:ascii="Times New Roman" w:hAnsi="Times New Roman" w:cs="Times New Roman"/>
          <w:sz w:val="28"/>
          <w:szCs w:val="28"/>
        </w:rPr>
        <w:t>.</w:t>
      </w:r>
    </w:p>
    <w:p w14:paraId="3510EE87" w14:textId="59A36AF6" w:rsidR="00BD4325" w:rsidRPr="0063422F" w:rsidRDefault="0063422F" w:rsidP="00BD43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 xml:space="preserve">Сайт </w:t>
      </w:r>
      <w:r w:rsidR="001B3299">
        <w:rPr>
          <w:rFonts w:ascii="Times New Roman" w:hAnsi="Times New Roman" w:cs="Times New Roman"/>
          <w:sz w:val="28"/>
          <w:szCs w:val="28"/>
        </w:rPr>
        <w:t xml:space="preserve">туристического агентства </w:t>
      </w:r>
      <w:r w:rsidRPr="0063422F">
        <w:rPr>
          <w:rFonts w:ascii="Times New Roman" w:hAnsi="Times New Roman" w:cs="Times New Roman"/>
          <w:sz w:val="28"/>
          <w:szCs w:val="28"/>
        </w:rPr>
        <w:t>“</w:t>
      </w:r>
      <w:r w:rsidR="001B3299"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="001B3299" w:rsidRPr="001B3299">
        <w:rPr>
          <w:rFonts w:ascii="Times New Roman" w:hAnsi="Times New Roman" w:cs="Times New Roman"/>
          <w:sz w:val="28"/>
          <w:szCs w:val="28"/>
        </w:rPr>
        <w:t xml:space="preserve"> </w:t>
      </w:r>
      <w:r w:rsidR="001B3299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63422F">
        <w:rPr>
          <w:rFonts w:ascii="Times New Roman" w:hAnsi="Times New Roman" w:cs="Times New Roman"/>
          <w:sz w:val="28"/>
          <w:szCs w:val="28"/>
        </w:rPr>
        <w:t>” [Электронный ресурс]. – Режим доступа:</w:t>
      </w:r>
      <w:r w:rsidR="001B3299" w:rsidRPr="001B3299">
        <w:t xml:space="preserve"> </w:t>
      </w:r>
      <w:r w:rsidR="001B3299" w:rsidRPr="00BD4325"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  <w:t>https://www.teztour.by</w:t>
      </w:r>
      <w:r w:rsidR="001B3299" w:rsidRPr="00BD432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63422F">
        <w:rPr>
          <w:rFonts w:ascii="Times New Roman" w:hAnsi="Times New Roman" w:cs="Times New Roman"/>
          <w:sz w:val="28"/>
          <w:szCs w:val="28"/>
        </w:rPr>
        <w:t>– Дата доступа 0</w:t>
      </w:r>
      <w:r w:rsidR="001B3299" w:rsidRPr="001B3299">
        <w:rPr>
          <w:rFonts w:ascii="Times New Roman" w:hAnsi="Times New Roman" w:cs="Times New Roman"/>
          <w:sz w:val="28"/>
          <w:szCs w:val="28"/>
        </w:rPr>
        <w:t>9</w:t>
      </w:r>
      <w:r w:rsidRPr="0063422F">
        <w:rPr>
          <w:rFonts w:ascii="Times New Roman" w:hAnsi="Times New Roman" w:cs="Times New Roman"/>
          <w:sz w:val="28"/>
          <w:szCs w:val="28"/>
        </w:rPr>
        <w:t>. 03. 202</w:t>
      </w:r>
      <w:r w:rsidR="001B3299" w:rsidRPr="00585838">
        <w:rPr>
          <w:rFonts w:ascii="Times New Roman" w:hAnsi="Times New Roman" w:cs="Times New Roman"/>
          <w:sz w:val="28"/>
          <w:szCs w:val="28"/>
        </w:rPr>
        <w:t>6</w:t>
      </w:r>
      <w:r w:rsidRPr="0063422F">
        <w:rPr>
          <w:rFonts w:ascii="Times New Roman" w:hAnsi="Times New Roman" w:cs="Times New Roman"/>
          <w:sz w:val="28"/>
          <w:szCs w:val="28"/>
        </w:rPr>
        <w:t>.</w:t>
      </w:r>
    </w:p>
    <w:p w14:paraId="3C4CCD10" w14:textId="30CB47A5" w:rsidR="0063422F" w:rsidRPr="00BD4325" w:rsidRDefault="00BD4325" w:rsidP="00BD43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</w:rPr>
        <w:t xml:space="preserve">туристического агентства </w:t>
      </w:r>
      <w:r w:rsidRPr="0063422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ANEX</w:t>
      </w:r>
      <w:r w:rsidRPr="001B32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63422F">
        <w:rPr>
          <w:rFonts w:ascii="Times New Roman" w:hAnsi="Times New Roman" w:cs="Times New Roman"/>
          <w:sz w:val="28"/>
          <w:szCs w:val="28"/>
        </w:rPr>
        <w:t>” [Электронный ресурс]. – Режим доступа:</w:t>
      </w:r>
      <w:r w:rsidRPr="00BD4325">
        <w:t xml:space="preserve"> </w:t>
      </w:r>
      <w:hyperlink r:id="rId31" w:history="1">
        <w:r w:rsidRPr="00BD4325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</w:rPr>
          <w:t>https://www.anextour.by</w:t>
        </w:r>
      </w:hyperlink>
      <w:r w:rsidRPr="00BD4325">
        <w:rPr>
          <w:rFonts w:ascii="Times New Roman" w:hAnsi="Times New Roman" w:cs="Times New Roman"/>
          <w:sz w:val="28"/>
          <w:szCs w:val="28"/>
        </w:rPr>
        <w:t xml:space="preserve"> </w:t>
      </w:r>
      <w:r w:rsidRPr="0063422F">
        <w:rPr>
          <w:rFonts w:ascii="Times New Roman" w:hAnsi="Times New Roman" w:cs="Times New Roman"/>
          <w:sz w:val="28"/>
          <w:szCs w:val="28"/>
        </w:rPr>
        <w:t>– Дата доступа 0</w:t>
      </w:r>
      <w:r w:rsidRPr="001B3299">
        <w:rPr>
          <w:rFonts w:ascii="Times New Roman" w:hAnsi="Times New Roman" w:cs="Times New Roman"/>
          <w:sz w:val="28"/>
          <w:szCs w:val="28"/>
        </w:rPr>
        <w:t>9</w:t>
      </w:r>
      <w:r w:rsidRPr="0063422F">
        <w:rPr>
          <w:rFonts w:ascii="Times New Roman" w:hAnsi="Times New Roman" w:cs="Times New Roman"/>
          <w:sz w:val="28"/>
          <w:szCs w:val="28"/>
        </w:rPr>
        <w:t>. 03. 202</w:t>
      </w:r>
      <w:r w:rsidRPr="00BD4325">
        <w:rPr>
          <w:rFonts w:ascii="Times New Roman" w:hAnsi="Times New Roman" w:cs="Times New Roman"/>
          <w:sz w:val="28"/>
          <w:szCs w:val="28"/>
        </w:rPr>
        <w:t>6</w:t>
      </w:r>
      <w:r w:rsidRPr="0063422F">
        <w:rPr>
          <w:rFonts w:ascii="Times New Roman" w:hAnsi="Times New Roman" w:cs="Times New Roman"/>
          <w:sz w:val="28"/>
          <w:szCs w:val="28"/>
        </w:rPr>
        <w:t>.</w:t>
      </w:r>
    </w:p>
    <w:p w14:paraId="2F990865" w14:textId="48DFDD53" w:rsidR="0063422F" w:rsidRPr="0063422F" w:rsidRDefault="00D44A76" w:rsidP="00D44A76">
      <w:pPr>
        <w:ind w:left="2" w:firstLine="1"/>
        <w:rPr>
          <w:rFonts w:ascii="Times New Roman" w:hAnsi="Times New Roman" w:cs="Times New Roman"/>
          <w:sz w:val="28"/>
          <w:szCs w:val="28"/>
        </w:rPr>
      </w:pPr>
      <w:bookmarkStart w:id="184" w:name="_Ref134643711"/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CA0BF7" w:rsidRPr="00CA0BF7">
        <w:rPr>
          <w:rFonts w:ascii="Times New Roman" w:hAnsi="Times New Roman" w:cs="Times New Roman"/>
          <w:sz w:val="28"/>
          <w:szCs w:val="28"/>
        </w:rPr>
        <w:t>4</w:t>
      </w:r>
      <w:r w:rsidR="0063422F" w:rsidRPr="0063422F">
        <w:rPr>
          <w:rFonts w:ascii="Times New Roman" w:hAnsi="Times New Roman" w:cs="Times New Roman"/>
          <w:sz w:val="28"/>
          <w:szCs w:val="28"/>
        </w:rPr>
        <w:t xml:space="preserve">. </w:t>
      </w:r>
      <w:r w:rsidR="00585838">
        <w:rPr>
          <w:rFonts w:ascii="Times New Roman" w:hAnsi="Times New Roman" w:cs="Times New Roman"/>
          <w:sz w:val="28"/>
          <w:szCs w:val="28"/>
        </w:rPr>
        <w:t xml:space="preserve"> </w:t>
      </w:r>
      <w:r w:rsidR="0063422F" w:rsidRPr="0063422F">
        <w:rPr>
          <w:rFonts w:ascii="Times New Roman" w:hAnsi="Times New Roman" w:cs="Times New Roman"/>
          <w:sz w:val="28"/>
          <w:szCs w:val="28"/>
        </w:rPr>
        <w:t xml:space="preserve">Репозиторий проекта на </w:t>
      </w:r>
      <w:r w:rsidR="0063422F" w:rsidRPr="0063422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3422F" w:rsidRPr="0063422F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</w:t>
      </w:r>
      <w:r w:rsidR="00897E67" w:rsidRPr="00897E67">
        <w:t xml:space="preserve"> </w:t>
      </w:r>
      <w:r w:rsidR="00897E67" w:rsidRPr="00897E67">
        <w:rPr>
          <w:rFonts w:ascii="Times New Roman" w:hAnsi="Times New Roman" w:cs="Times New Roman"/>
          <w:sz w:val="28"/>
          <w:szCs w:val="28"/>
        </w:rPr>
        <w:t>https://github.com/psssevdo/Travel-Agency</w:t>
      </w:r>
      <w:r w:rsidR="0063422F" w:rsidRPr="0063422F">
        <w:rPr>
          <w:rFonts w:ascii="Times New Roman" w:hAnsi="Times New Roman" w:cs="Times New Roman"/>
          <w:sz w:val="28"/>
          <w:szCs w:val="28"/>
        </w:rPr>
        <w:t xml:space="preserve"> – </w:t>
      </w:r>
      <w:bookmarkEnd w:id="184"/>
      <w:r w:rsidR="0063422F" w:rsidRPr="0063422F">
        <w:rPr>
          <w:rFonts w:ascii="Times New Roman" w:hAnsi="Times New Roman" w:cs="Times New Roman"/>
          <w:sz w:val="28"/>
          <w:szCs w:val="28"/>
        </w:rPr>
        <w:t>Дата доступа 2</w:t>
      </w:r>
      <w:r>
        <w:rPr>
          <w:rFonts w:ascii="Times New Roman" w:hAnsi="Times New Roman" w:cs="Times New Roman"/>
          <w:sz w:val="28"/>
          <w:szCs w:val="28"/>
        </w:rPr>
        <w:t>4</w:t>
      </w:r>
      <w:r w:rsidR="0063422F" w:rsidRPr="0063422F">
        <w:rPr>
          <w:rFonts w:ascii="Times New Roman" w:hAnsi="Times New Roman" w:cs="Times New Roman"/>
          <w:sz w:val="28"/>
          <w:szCs w:val="28"/>
        </w:rPr>
        <w:t>. 0</w:t>
      </w:r>
      <w:r>
        <w:rPr>
          <w:rFonts w:ascii="Times New Roman" w:hAnsi="Times New Roman" w:cs="Times New Roman"/>
          <w:sz w:val="28"/>
          <w:szCs w:val="28"/>
        </w:rPr>
        <w:t>3</w:t>
      </w:r>
      <w:r w:rsidR="0063422F" w:rsidRPr="0063422F">
        <w:rPr>
          <w:rFonts w:ascii="Times New Roman" w:hAnsi="Times New Roman" w:cs="Times New Roman"/>
          <w:sz w:val="28"/>
          <w:szCs w:val="28"/>
        </w:rPr>
        <w:t>. 202</w:t>
      </w:r>
      <w:r>
        <w:rPr>
          <w:rFonts w:ascii="Times New Roman" w:hAnsi="Times New Roman" w:cs="Times New Roman"/>
          <w:sz w:val="28"/>
          <w:szCs w:val="28"/>
        </w:rPr>
        <w:t>6</w:t>
      </w:r>
      <w:r w:rsidR="0063422F" w:rsidRPr="0063422F">
        <w:rPr>
          <w:rFonts w:ascii="Times New Roman" w:hAnsi="Times New Roman" w:cs="Times New Roman"/>
          <w:sz w:val="28"/>
          <w:szCs w:val="28"/>
        </w:rPr>
        <w:t>.</w:t>
      </w:r>
    </w:p>
    <w:p w14:paraId="46BBCCAB" w14:textId="1CE3E356" w:rsidR="006D6CF3" w:rsidRDefault="006D6CF3">
      <w:pPr>
        <w:rPr>
          <w:rFonts w:ascii="Times New Roman" w:hAnsi="Times New Roman" w:cs="Times New Roman"/>
          <w:sz w:val="28"/>
          <w:szCs w:val="28"/>
        </w:rPr>
      </w:pPr>
    </w:p>
    <w:p w14:paraId="20F8E2CF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3A25AB4B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10634ECF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57401C05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2F108138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7AF26E97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52BA9722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788C4D76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31DFE453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4117B052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173596D6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52B80965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23C0D11D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589D0160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3BD80911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68CEA3FD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7DD90A1F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10C4F27F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4E2BC201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49742DC9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61041FD5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782ED895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675814CF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156B5824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5CBDE424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45596891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274C727D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79A1882F" w14:textId="77777777" w:rsidR="0063422F" w:rsidRDefault="0063422F">
      <w:pPr>
        <w:rPr>
          <w:rFonts w:ascii="Times New Roman" w:hAnsi="Times New Roman" w:cs="Times New Roman"/>
          <w:sz w:val="28"/>
          <w:szCs w:val="28"/>
        </w:rPr>
      </w:pPr>
    </w:p>
    <w:p w14:paraId="183C3F28" w14:textId="77777777" w:rsidR="00D44A76" w:rsidRDefault="00D44A76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  <w:bookmarkStart w:id="185" w:name="_Toc133765121"/>
      <w:bookmarkStart w:id="186" w:name="_Toc165540139"/>
      <w:bookmarkStart w:id="187" w:name="_Toc165837170"/>
      <w:bookmarkStart w:id="188" w:name="_Toc165837360"/>
      <w:bookmarkStart w:id="189" w:name="_Toc165838235"/>
      <w:bookmarkStart w:id="190" w:name="_Toc166773842"/>
      <w:bookmarkStart w:id="191" w:name="_Toc197984533"/>
    </w:p>
    <w:p w14:paraId="3DA37667" w14:textId="77777777" w:rsidR="00D44A76" w:rsidRDefault="00D44A76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44A04EB" w14:textId="77777777" w:rsidR="00D44A76" w:rsidRDefault="00D44A76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617B5436" w14:textId="77777777" w:rsidR="00D44A76" w:rsidRDefault="00D44A76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0AEA7DEF" w14:textId="77777777" w:rsidR="00976836" w:rsidRDefault="00976836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2A9D85C3" w14:textId="77777777" w:rsidR="004D7F76" w:rsidRDefault="004D7F76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701A48F7" w14:textId="3439DB44" w:rsidR="0063422F" w:rsidRPr="0063422F" w:rsidRDefault="0063422F" w:rsidP="0063422F">
      <w:pPr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63422F">
        <w:rPr>
          <w:rFonts w:ascii="Times New Roman" w:hAnsi="Times New Roman" w:cs="Times New Roman"/>
          <w:b/>
          <w:sz w:val="28"/>
          <w:szCs w:val="28"/>
          <w:lang w:bidi="ru-RU"/>
        </w:rPr>
        <w:t>Приложение А. Прототипы веб-страниц</w:t>
      </w:r>
      <w:bookmarkEnd w:id="185"/>
      <w:bookmarkEnd w:id="186"/>
      <w:bookmarkEnd w:id="187"/>
      <w:bookmarkEnd w:id="188"/>
      <w:bookmarkEnd w:id="189"/>
      <w:bookmarkEnd w:id="190"/>
      <w:bookmarkEnd w:id="191"/>
    </w:p>
    <w:p w14:paraId="3B6E1082" w14:textId="77777777" w:rsidR="0063422F" w:rsidRPr="0063422F" w:rsidRDefault="0063422F" w:rsidP="0063422F">
      <w:pPr>
        <w:rPr>
          <w:rFonts w:ascii="Times New Roman" w:hAnsi="Times New Roman" w:cs="Times New Roman"/>
          <w:sz w:val="28"/>
          <w:szCs w:val="28"/>
        </w:rPr>
      </w:pPr>
    </w:p>
    <w:p w14:paraId="087C30E8" w14:textId="77777777" w:rsidR="0063422F" w:rsidRPr="0063422F" w:rsidRDefault="0063422F" w:rsidP="0063422F">
      <w:pPr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>Прототипы для компьютеров:</w:t>
      </w:r>
    </w:p>
    <w:p w14:paraId="1F6CFA6B" w14:textId="50A56CF3" w:rsidR="0063422F" w:rsidRPr="0063422F" w:rsidRDefault="00F67629" w:rsidP="0063422F">
      <w:pPr>
        <w:rPr>
          <w:rFonts w:ascii="Times New Roman" w:hAnsi="Times New Roman" w:cs="Times New Roman"/>
          <w:sz w:val="28"/>
          <w:szCs w:val="28"/>
        </w:rPr>
      </w:pPr>
      <w:r w:rsidRPr="00F676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1789F" wp14:editId="44F0168A">
            <wp:extent cx="6372225" cy="3988435"/>
            <wp:effectExtent l="0" t="0" r="9525" b="0"/>
            <wp:docPr id="99660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5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6"/>
        <w:gridCol w:w="4409"/>
      </w:tblGrid>
      <w:tr w:rsidR="0063422F" w:rsidRPr="0063422F" w14:paraId="5A7D54E0" w14:textId="77777777" w:rsidTr="008E0F8B">
        <w:tc>
          <w:tcPr>
            <w:tcW w:w="5226" w:type="dxa"/>
            <w:hideMark/>
          </w:tcPr>
          <w:p w14:paraId="32CF8EF3" w14:textId="1B1D970F" w:rsidR="0063422F" w:rsidRPr="0063422F" w:rsidRDefault="0063422F" w:rsidP="0063422F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9" w:type="dxa"/>
            <w:hideMark/>
          </w:tcPr>
          <w:p w14:paraId="5FABBCF8" w14:textId="200E429B" w:rsidR="0063422F" w:rsidRPr="0063422F" w:rsidRDefault="0063422F" w:rsidP="0063422F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422F" w:rsidRPr="0063422F" w14:paraId="70BC30A6" w14:textId="77777777" w:rsidTr="008E0F8B">
        <w:tc>
          <w:tcPr>
            <w:tcW w:w="5226" w:type="dxa"/>
            <w:hideMark/>
          </w:tcPr>
          <w:p w14:paraId="152E0CF7" w14:textId="74A1F107" w:rsidR="0063422F" w:rsidRPr="0063422F" w:rsidRDefault="0063422F" w:rsidP="0063422F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799" w:type="dxa"/>
            <w:hideMark/>
          </w:tcPr>
          <w:p w14:paraId="22B40F50" w14:textId="214407C1" w:rsidR="0063422F" w:rsidRPr="0063422F" w:rsidRDefault="0063422F" w:rsidP="0063422F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3422F" w:rsidRPr="0063422F" w14:paraId="57E1B92A" w14:textId="77777777" w:rsidTr="008E0F8B">
        <w:tc>
          <w:tcPr>
            <w:tcW w:w="10025" w:type="dxa"/>
            <w:gridSpan w:val="2"/>
            <w:hideMark/>
          </w:tcPr>
          <w:p w14:paraId="639C9EFE" w14:textId="77777777" w:rsidR="0063422F" w:rsidRDefault="0063422F" w:rsidP="00465748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342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А.1 – главная страница</w:t>
            </w:r>
          </w:p>
          <w:p w14:paraId="1A07FA56" w14:textId="0261A7FA" w:rsidR="008E0F8B" w:rsidRDefault="00AA1EEB" w:rsidP="00465748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EEB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775E10F" wp14:editId="0047E1FC">
                  <wp:extent cx="5334744" cy="8764223"/>
                  <wp:effectExtent l="0" t="0" r="0" b="0"/>
                  <wp:docPr id="14913954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9543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876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3402B" w14:textId="46657D10" w:rsidR="008E0F8B" w:rsidRPr="0063422F" w:rsidRDefault="008E0F8B" w:rsidP="00465748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3422F" w:rsidRPr="0063422F" w14:paraId="311FE000" w14:textId="77777777" w:rsidTr="008E0F8B">
        <w:tc>
          <w:tcPr>
            <w:tcW w:w="10025" w:type="dxa"/>
            <w:gridSpan w:val="2"/>
            <w:hideMark/>
          </w:tcPr>
          <w:p w14:paraId="21045334" w14:textId="341A3EBB" w:rsidR="0063422F" w:rsidRDefault="0063422F" w:rsidP="008E0F8B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342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А.</w:t>
            </w:r>
            <w:r w:rsidR="008E0F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6342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</w:t>
            </w:r>
            <w:r w:rsidR="008E0F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342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страница “</w:t>
            </w:r>
            <w:r w:rsidR="008E0F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Туры</w:t>
            </w:r>
            <w:r w:rsidRPr="006342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  <w:p w14:paraId="0A6230FE" w14:textId="77777777" w:rsidR="00871396" w:rsidRDefault="00871396" w:rsidP="008E0F8B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98464E3" w14:textId="77777777" w:rsidR="00871396" w:rsidRDefault="00871396" w:rsidP="008E0F8B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5A11E9B" w14:textId="066162F4" w:rsidR="00871396" w:rsidRPr="0063422F" w:rsidRDefault="00035C2F" w:rsidP="008E0F8B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35C2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1DD593" wp14:editId="50974550">
                  <wp:extent cx="6372225" cy="6761480"/>
                  <wp:effectExtent l="0" t="0" r="9525" b="1270"/>
                  <wp:docPr id="314405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055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676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1229D" w14:textId="24063E67" w:rsidR="0063422F" w:rsidRPr="0063422F" w:rsidRDefault="0063422F" w:rsidP="008E0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89D6A" wp14:editId="46F444F5">
                <wp:simplePos x="0" y="0"/>
                <wp:positionH relativeFrom="column">
                  <wp:posOffset>1504950</wp:posOffset>
                </wp:positionH>
                <wp:positionV relativeFrom="paragraph">
                  <wp:posOffset>5306695</wp:posOffset>
                </wp:positionV>
                <wp:extent cx="295910" cy="334645"/>
                <wp:effectExtent l="0" t="0" r="8890" b="0"/>
                <wp:wrapSquare wrapText="bothSides"/>
                <wp:docPr id="9754798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" cy="3346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8706BC" w14:textId="77777777" w:rsidR="0063422F" w:rsidRDefault="0063422F" w:rsidP="0063422F">
                            <w:pPr>
                              <w:pStyle w:val="af0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289D6A" id="_x0000_t202" coordsize="21600,21600" o:spt="202" path="m,l,21600r21600,l21600,xe">
                <v:stroke joinstyle="miter"/>
                <v:path gradientshapeok="t" o:connecttype="rect"/>
              </v:shapetype>
              <v:shape id="Надпись 27" o:spid="_x0000_s1026" type="#_x0000_t202" style="position:absolute;left:0;text-align:left;margin-left:118.5pt;margin-top:417.85pt;width:23.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" stroked="f">
                <v:textbox style="mso-fit-shape-to-text:t" inset="0,0,0,0">
                  <w:txbxContent>
                    <w:p w14:paraId="6D8706BC" w14:textId="77777777" w:rsidR="0063422F" w:rsidRDefault="0063422F" w:rsidP="0063422F">
                      <w:pPr>
                        <w:pStyle w:val="af0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150D77" w14:textId="15A69E79" w:rsidR="00871396" w:rsidRDefault="00871396" w:rsidP="00871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342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422F">
        <w:rPr>
          <w:rFonts w:ascii="Times New Roman" w:hAnsi="Times New Roman" w:cs="Times New Roman"/>
          <w:sz w:val="28"/>
          <w:szCs w:val="28"/>
        </w:rPr>
        <w:t>страница 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63422F">
        <w:rPr>
          <w:rFonts w:ascii="Times New Roman" w:hAnsi="Times New Roman" w:cs="Times New Roman"/>
          <w:sz w:val="28"/>
          <w:szCs w:val="28"/>
        </w:rPr>
        <w:t>”</w:t>
      </w:r>
    </w:p>
    <w:p w14:paraId="52913920" w14:textId="77777777" w:rsidR="002A725A" w:rsidRDefault="002A725A" w:rsidP="008713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4E8258" w14:textId="5ADDFB68" w:rsidR="002A725A" w:rsidRDefault="00035C2F" w:rsidP="00871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035C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02B687" wp14:editId="6FC7D13A">
            <wp:extent cx="6372225" cy="5623560"/>
            <wp:effectExtent l="0" t="0" r="9525" b="0"/>
            <wp:docPr id="87259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4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67B6" w14:textId="77777777" w:rsidR="00585838" w:rsidRDefault="002A725A" w:rsidP="002A725A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342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422F">
        <w:rPr>
          <w:rFonts w:ascii="Times New Roman" w:hAnsi="Times New Roman" w:cs="Times New Roman"/>
          <w:sz w:val="28"/>
          <w:szCs w:val="28"/>
        </w:rPr>
        <w:t>страница “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63422F">
        <w:rPr>
          <w:rFonts w:ascii="Times New Roman" w:hAnsi="Times New Roman" w:cs="Times New Roman"/>
          <w:sz w:val="28"/>
          <w:szCs w:val="28"/>
        </w:rPr>
        <w:t>”</w:t>
      </w:r>
    </w:p>
    <w:p w14:paraId="7BF3F194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7F884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34A96D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0C4D8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75B93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A11EBF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10E13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A8BCD7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698994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98972C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CD553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3C2351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11F781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0BC81D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40267A" w14:textId="77777777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392DCF" w14:textId="105ADC02" w:rsidR="00585838" w:rsidRDefault="00585838" w:rsidP="002A72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8F71BD" wp14:editId="230591A7">
                <wp:extent cx="302260" cy="302260"/>
                <wp:effectExtent l="0" t="0" r="0" b="0"/>
                <wp:docPr id="118262335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3712B" id="Прямоугольник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85838">
        <w:t xml:space="preserve"> </w:t>
      </w:r>
      <w:r w:rsidRPr="00585838">
        <w:rPr>
          <w:noProof/>
        </w:rPr>
        <w:drawing>
          <wp:inline distT="0" distB="0" distL="0" distR="0" wp14:anchorId="08B70322" wp14:editId="6FFFF0FC">
            <wp:extent cx="5077534" cy="9116697"/>
            <wp:effectExtent l="0" t="0" r="8890" b="8255"/>
            <wp:docPr id="151358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5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1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F8E" w14:textId="178E2C6D" w:rsidR="00585838" w:rsidRDefault="00585838" w:rsidP="005858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342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422F">
        <w:rPr>
          <w:rFonts w:ascii="Times New Roman" w:hAnsi="Times New Roman" w:cs="Times New Roman"/>
          <w:sz w:val="28"/>
          <w:szCs w:val="28"/>
        </w:rPr>
        <w:t>страница “</w:t>
      </w:r>
      <w:r>
        <w:rPr>
          <w:rFonts w:ascii="Times New Roman" w:hAnsi="Times New Roman" w:cs="Times New Roman"/>
          <w:sz w:val="28"/>
          <w:szCs w:val="28"/>
        </w:rPr>
        <w:t>Тур</w:t>
      </w:r>
      <w:r w:rsidRPr="0063422F">
        <w:rPr>
          <w:rFonts w:ascii="Times New Roman" w:hAnsi="Times New Roman" w:cs="Times New Roman"/>
          <w:sz w:val="28"/>
          <w:szCs w:val="28"/>
        </w:rPr>
        <w:t>”</w:t>
      </w:r>
    </w:p>
    <w:p w14:paraId="0DF9A6DF" w14:textId="50721A79" w:rsidR="0063422F" w:rsidRPr="0063422F" w:rsidRDefault="0063422F" w:rsidP="005858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22F">
        <w:rPr>
          <w:rFonts w:ascii="Times New Roman" w:hAnsi="Times New Roman" w:cs="Times New Roman"/>
          <w:sz w:val="28"/>
          <w:szCs w:val="28"/>
        </w:rPr>
        <w:lastRenderedPageBreak/>
        <w:t>Прототипы для телефонов:</w:t>
      </w:r>
    </w:p>
    <w:p w14:paraId="24823970" w14:textId="2E685432" w:rsidR="0063422F" w:rsidRDefault="00AA1EEB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E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184D9C" wp14:editId="0B662A86">
            <wp:extent cx="1943371" cy="8678486"/>
            <wp:effectExtent l="0" t="0" r="0" b="8890"/>
            <wp:docPr id="191466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36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D7E" w:rsidRPr="00417D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2D39C" wp14:editId="6F02C70E">
            <wp:extent cx="1381125" cy="8803758"/>
            <wp:effectExtent l="0" t="0" r="0" b="0"/>
            <wp:docPr id="63602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01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2240" cy="881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64" w14:textId="71DA0C49" w:rsidR="00627BD2" w:rsidRDefault="00627BD2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А.5</w:t>
      </w:r>
      <w:r w:rsidR="00585838">
        <w:rPr>
          <w:rFonts w:ascii="Times New Roman" w:hAnsi="Times New Roman" w:cs="Times New Roman"/>
          <w:sz w:val="28"/>
          <w:szCs w:val="28"/>
        </w:rPr>
        <w:t xml:space="preserve"> </w:t>
      </w:r>
      <w:r w:rsidR="00585838"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 w:rsidR="0058583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627B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627BD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А.6</w:t>
      </w:r>
      <w:r w:rsidR="00585838">
        <w:rPr>
          <w:rFonts w:ascii="Times New Roman" w:hAnsi="Times New Roman" w:cs="Times New Roman"/>
          <w:sz w:val="28"/>
          <w:szCs w:val="28"/>
        </w:rPr>
        <w:t xml:space="preserve"> </w:t>
      </w:r>
      <w:r w:rsidR="00585838"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 w:rsidR="0058583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627B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Туры</w:t>
      </w:r>
      <w:r w:rsidRPr="00627BD2">
        <w:rPr>
          <w:rFonts w:ascii="Times New Roman" w:hAnsi="Times New Roman" w:cs="Times New Roman"/>
          <w:sz w:val="28"/>
          <w:szCs w:val="28"/>
        </w:rPr>
        <w:t>”</w:t>
      </w:r>
    </w:p>
    <w:p w14:paraId="1B4628DE" w14:textId="0743A2C7" w:rsidR="00162D5A" w:rsidRPr="00035C2F" w:rsidRDefault="00033728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77D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C85C19" wp14:editId="49820093">
            <wp:extent cx="1571625" cy="8973879"/>
            <wp:effectExtent l="0" t="0" r="0" b="0"/>
            <wp:docPr id="32107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779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2454" cy="89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7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E6163" wp14:editId="467B0887">
            <wp:extent cx="1562318" cy="9088118"/>
            <wp:effectExtent l="0" t="0" r="0" b="0"/>
            <wp:docPr id="79253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04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0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B954" w14:textId="5E30C8AB" w:rsidR="005929A4" w:rsidRDefault="005929A4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А.7</w:t>
      </w:r>
      <w:r w:rsidR="00585838">
        <w:rPr>
          <w:rFonts w:ascii="Times New Roman" w:hAnsi="Times New Roman" w:cs="Times New Roman"/>
          <w:sz w:val="28"/>
          <w:szCs w:val="28"/>
        </w:rPr>
        <w:t xml:space="preserve"> </w:t>
      </w:r>
      <w:r w:rsidR="00585838"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 w:rsidR="0058583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929A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5929A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="00D64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А.8</w:t>
      </w:r>
      <w:r w:rsidR="00585838">
        <w:rPr>
          <w:rFonts w:ascii="Times New Roman" w:hAnsi="Times New Roman" w:cs="Times New Roman"/>
          <w:sz w:val="28"/>
          <w:szCs w:val="28"/>
        </w:rPr>
        <w:t xml:space="preserve"> </w:t>
      </w:r>
      <w:r w:rsidR="00585838"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 w:rsidR="0058583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929A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5929A4">
        <w:rPr>
          <w:rFonts w:ascii="Times New Roman" w:hAnsi="Times New Roman" w:cs="Times New Roman"/>
          <w:sz w:val="28"/>
          <w:szCs w:val="28"/>
        </w:rPr>
        <w:t>”</w:t>
      </w:r>
    </w:p>
    <w:p w14:paraId="65C41674" w14:textId="0F233BAA" w:rsidR="00585838" w:rsidRDefault="00585838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8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4AF7D" wp14:editId="5105EB4C">
            <wp:extent cx="1123950" cy="8738484"/>
            <wp:effectExtent l="0" t="0" r="0" b="5715"/>
            <wp:docPr id="1671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24776" cy="87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B981" w14:textId="15E73091" w:rsidR="00585838" w:rsidRDefault="00585838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А.9 </w:t>
      </w:r>
      <w:r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страница </w:t>
      </w:r>
      <w:r w:rsidRPr="000C21F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Тур</w:t>
      </w:r>
      <w:r w:rsidRPr="000C21F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”</w:t>
      </w:r>
    </w:p>
    <w:p w14:paraId="21B26EDC" w14:textId="77777777" w:rsidR="00D13A67" w:rsidRDefault="00D13A67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04F245D" w14:textId="77777777" w:rsidR="00D13A67" w:rsidRPr="00CD6A72" w:rsidRDefault="00D13A67" w:rsidP="00EF2090">
      <w:pPr>
        <w:pStyle w:val="010"/>
        <w:spacing w:before="0" w:after="240"/>
        <w:jc w:val="center"/>
        <w:outlineLvl w:val="1"/>
      </w:pPr>
      <w:bookmarkStart w:id="192" w:name="_Toc166773843"/>
      <w:bookmarkStart w:id="193" w:name="_Toc197984534"/>
      <w:r w:rsidRPr="00CD6A72">
        <w:lastRenderedPageBreak/>
        <w:t>Приложение Б. Макет структуры веб-сайта</w:t>
      </w:r>
      <w:bookmarkEnd w:id="192"/>
      <w:bookmarkEnd w:id="193"/>
    </w:p>
    <w:p w14:paraId="3016C0EA" w14:textId="77777777" w:rsidR="00D13A67" w:rsidRDefault="00D13A67" w:rsidP="00D13A6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7EA7">
        <w:rPr>
          <w:rFonts w:ascii="Times New Roman" w:eastAsia="Times New Roman" w:hAnsi="Times New Roman" w:cs="Times New Roman"/>
          <w:sz w:val="28"/>
          <w:szCs w:val="28"/>
        </w:rPr>
        <w:t>Макеты для компьютеров:</w:t>
      </w:r>
    </w:p>
    <w:p w14:paraId="09659E0D" w14:textId="59206B0B" w:rsidR="00D13A67" w:rsidRDefault="00D13A67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A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76B6C" wp14:editId="6E53D17A">
            <wp:extent cx="6372225" cy="4860925"/>
            <wp:effectExtent l="0" t="0" r="9525" b="0"/>
            <wp:docPr id="170124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494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808E" w14:textId="78E6C0F7" w:rsidR="00D13A67" w:rsidRDefault="00D13A67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.1 – главная страница</w:t>
      </w:r>
    </w:p>
    <w:p w14:paraId="1B8F9BD6" w14:textId="77777777" w:rsidR="00D13A67" w:rsidRDefault="00D13A67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F89C5B5" w14:textId="4D7447BC" w:rsidR="00D13A67" w:rsidRDefault="00D13A67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A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F0E692" wp14:editId="34CA1867">
            <wp:extent cx="4201111" cy="8859486"/>
            <wp:effectExtent l="0" t="0" r="9525" b="0"/>
            <wp:docPr id="125885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6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8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4EC7" w14:textId="06751357" w:rsidR="00D13A67" w:rsidRDefault="00D13A67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Б.2 </w:t>
      </w:r>
      <w:r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страниц</w:t>
      </w:r>
      <w:r w:rsidR="0030400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а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Туры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”</w:t>
      </w:r>
    </w:p>
    <w:p w14:paraId="2F944272" w14:textId="77777777" w:rsidR="0030400B" w:rsidRDefault="0030400B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233AF92" w14:textId="39CDA95C" w:rsidR="0030400B" w:rsidRDefault="0030400B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0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6F0CF" wp14:editId="05D20152">
            <wp:extent cx="6372225" cy="7501255"/>
            <wp:effectExtent l="0" t="0" r="9525" b="4445"/>
            <wp:docPr id="105596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7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E3CA" w14:textId="7B410081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Б.3 </w:t>
      </w:r>
      <w:r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страница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Контакты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”</w:t>
      </w:r>
    </w:p>
    <w:p w14:paraId="0AB439F1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65A383E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B8C2EE1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693DF31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FB08322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7CD85C1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F47CD0F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52E8E835" w14:textId="45123F81" w:rsidR="0030400B" w:rsidRPr="0030400B" w:rsidRDefault="0030400B" w:rsidP="0030400B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0400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81B02DD" wp14:editId="4AF51302">
            <wp:extent cx="6372225" cy="6555105"/>
            <wp:effectExtent l="0" t="0" r="9525" b="0"/>
            <wp:docPr id="25974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55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5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80E" w14:textId="3693FE8F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Б.4 </w:t>
      </w:r>
      <w:r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страница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 нас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”</w:t>
      </w:r>
    </w:p>
    <w:p w14:paraId="6C6DC82B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8D43CE2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C14B3CC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48A3205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507A5F2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3B4723F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519FB95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64AD186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2A7AF51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06E1A96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3EFEE6A" w14:textId="77777777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47912C8" w14:textId="5284D259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0400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C867D18" wp14:editId="75036369">
            <wp:extent cx="5382260" cy="9080390"/>
            <wp:effectExtent l="0" t="0" r="8890" b="6985"/>
            <wp:docPr id="119187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709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4642" cy="90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84F5" w14:textId="4FB4F3F9" w:rsidR="0030400B" w:rsidRP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Б.5 </w:t>
      </w:r>
      <w:r w:rsidRPr="001F3C7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страница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Тур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”</w:t>
      </w:r>
    </w:p>
    <w:p w14:paraId="3C3F301B" w14:textId="77777777" w:rsidR="0030400B" w:rsidRP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3C61AF9" w14:textId="2A44379C" w:rsidR="0030400B" w:rsidRDefault="0030400B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0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62D1F" wp14:editId="6BCDC2BE">
            <wp:extent cx="1590897" cy="7944959"/>
            <wp:effectExtent l="0" t="0" r="9525" b="0"/>
            <wp:docPr id="1876706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68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5A30" w14:textId="720A7B95" w:rsidR="0030400B" w:rsidRDefault="0030400B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81351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ab/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6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– главная страница</w:t>
      </w:r>
    </w:p>
    <w:p w14:paraId="1147D9B2" w14:textId="77777777" w:rsidR="0030400B" w:rsidRDefault="0030400B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57943157" w14:textId="77777777" w:rsidR="0030400B" w:rsidRDefault="0030400B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63A7187" w14:textId="77777777" w:rsidR="0030400B" w:rsidRDefault="0030400B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5D3235C" w14:textId="77777777" w:rsidR="0030400B" w:rsidRDefault="0030400B" w:rsidP="00627BD2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57A31B6" w14:textId="57DBA0A3" w:rsidR="0030400B" w:rsidRDefault="0030400B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0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AE736B" wp14:editId="028EA06C">
            <wp:extent cx="1181265" cy="8792802"/>
            <wp:effectExtent l="0" t="0" r="0" b="0"/>
            <wp:docPr id="9947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95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0D8A" w14:textId="285E3EED" w:rsidR="0030400B" w:rsidRDefault="0030400B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81351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ab/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7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страница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Туры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”</w:t>
      </w:r>
    </w:p>
    <w:p w14:paraId="54955E73" w14:textId="77777777" w:rsidR="00FF38EE" w:rsidRDefault="00FF38EE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47AA2C2" w14:textId="25206271" w:rsidR="00FF38EE" w:rsidRDefault="00FF38EE" w:rsidP="0030400B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F38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66D54BB" wp14:editId="0B5865F3">
            <wp:extent cx="1152686" cy="8983329"/>
            <wp:effectExtent l="0" t="0" r="9525" b="0"/>
            <wp:docPr id="137529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61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2A97" w14:textId="60AA3AB1" w:rsidR="00FF38EE" w:rsidRPr="0030400B" w:rsidRDefault="00FF38EE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8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страница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Контакты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”</w:t>
      </w:r>
    </w:p>
    <w:p w14:paraId="6DD1E054" w14:textId="495DCE02" w:rsidR="0030400B" w:rsidRDefault="00FF38EE" w:rsidP="00627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8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B4F406" wp14:editId="64777A1B">
            <wp:extent cx="1455409" cy="9108374"/>
            <wp:effectExtent l="0" t="0" r="0" b="0"/>
            <wp:docPr id="8552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5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9683" cy="93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77DA" w14:textId="346AE366" w:rsidR="00FF38EE" w:rsidRDefault="00FF38EE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9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страница </w:t>
      </w:r>
      <w:r w:rsidRPr="00FF38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 нас</w:t>
      </w:r>
      <w:r w:rsidRPr="00FF38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”</w:t>
      </w:r>
    </w:p>
    <w:p w14:paraId="346B2220" w14:textId="4C2C5A72" w:rsidR="00FF38EE" w:rsidRDefault="00FF38EE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F38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DF2F2" wp14:editId="362E1E3C">
            <wp:extent cx="1181265" cy="8878539"/>
            <wp:effectExtent l="0" t="0" r="0" b="0"/>
            <wp:docPr id="115206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17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10</w:t>
      </w:r>
      <w:r w:rsidRPr="006E141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страница </w:t>
      </w:r>
      <w:r w:rsidRPr="00FF38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“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Тур</w:t>
      </w:r>
      <w:r w:rsidRPr="00FF38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”</w:t>
      </w:r>
    </w:p>
    <w:p w14:paraId="19FA092F" w14:textId="77777777" w:rsidR="00FF38EE" w:rsidRDefault="00FF38EE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B9285B2" w14:textId="77777777" w:rsidR="007D39B9" w:rsidRPr="00EB1368" w:rsidRDefault="007D39B9" w:rsidP="007D39B9">
      <w:pPr>
        <w:pStyle w:val="010"/>
        <w:spacing w:before="0" w:after="240"/>
        <w:jc w:val="left"/>
      </w:pPr>
      <w:bookmarkStart w:id="194" w:name="_Toc133765128"/>
      <w:bookmarkStart w:id="195" w:name="_Toc134383698"/>
      <w:bookmarkStart w:id="196" w:name="_Toc134383949"/>
      <w:bookmarkStart w:id="197" w:name="_Toc134386259"/>
      <w:bookmarkStart w:id="198" w:name="_Toc134644434"/>
      <w:bookmarkStart w:id="199" w:name="_Toc165837172"/>
      <w:bookmarkStart w:id="200" w:name="_Toc165837362"/>
      <w:bookmarkStart w:id="201" w:name="_Toc165838237"/>
      <w:bookmarkStart w:id="202" w:name="_Toc166773844"/>
      <w:bookmarkStart w:id="203" w:name="_Toc197984535"/>
      <w:r>
        <w:lastRenderedPageBreak/>
        <w:t>Приложение В.</w:t>
      </w:r>
      <w:r w:rsidRPr="00EB1368">
        <w:t xml:space="preserve"> Листинг HTML документа</w:t>
      </w:r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10B76C37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&lt;header&gt;</w:t>
      </w:r>
    </w:p>
    <w:p w14:paraId="67BF242A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  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&lt;div class="logo"&gt;</w:t>
      </w:r>
    </w:p>
    <w:p w14:paraId="2ADB4337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&lt;img src="photos_main/mylogo.svg" alt="Aydatur"&gt;</w:t>
      </w:r>
    </w:p>
    <w:p w14:paraId="38AE544C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&lt;/div&gt;</w:t>
      </w:r>
    </w:p>
    <w:p w14:paraId="12E4ADBF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&lt;nav&gt;</w:t>
      </w:r>
    </w:p>
    <w:p w14:paraId="69EA2C76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&lt;a href="main.html" class="active"&gt;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Главная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57B88DEC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&lt;a href="tours.html"&gt;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Туры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5E297584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&lt;a href="contacts.html"&gt;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Контакты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778E408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&lt;a href="about.html"&gt;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О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нас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274EC414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&lt;/nav&gt;</w:t>
      </w:r>
    </w:p>
    <w:p w14:paraId="13C4F3EF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&lt;div class="city-box"&gt;</w:t>
      </w:r>
    </w:p>
    <w:p w14:paraId="05CEC1F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&lt;label&gt;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Город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&lt;br&gt;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вылета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&lt;/label&gt;</w:t>
      </w:r>
    </w:p>
    <w:p w14:paraId="67F2CACF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&lt;select id="citySelect" onchange="alert('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Город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вылета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: ' + this.value)"&gt;</w:t>
      </w:r>
    </w:p>
    <w:p w14:paraId="685B50FF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&lt;/select&gt;</w:t>
      </w:r>
    </w:p>
    <w:p w14:paraId="123F32C3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  &lt;/div&gt;</w:t>
      </w:r>
    </w:p>
    <w:p w14:paraId="1D8B1A7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&lt;/header&gt;</w:t>
      </w:r>
    </w:p>
    <w:p w14:paraId="16D3AEBD" w14:textId="7DADCC05" w:rsidR="00FF38EE" w:rsidRDefault="007D39B9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Листинг В.1 – Структура header</w:t>
      </w:r>
      <w:r w:rsidRPr="0049577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для всех страниц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</w:r>
    </w:p>
    <w:p w14:paraId="549BBDFE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&lt;footer&gt;</w:t>
      </w:r>
    </w:p>
    <w:p w14:paraId="75D49402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&lt;div class="bottom-row"&gt;</w:t>
      </w:r>
    </w:p>
    <w:p w14:paraId="773F0FA7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&lt;div class="info-col"&gt;</w:t>
      </w:r>
    </w:p>
    <w:p w14:paraId="49486E7B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&lt;span class="section-label"&gt;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Дополнительная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 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информация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&lt;/span&gt;</w:t>
      </w:r>
    </w:p>
    <w:p w14:paraId="7AC3456A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&lt;div class="info-blocks"&gt;</w:t>
      </w:r>
    </w:p>
    <w:p w14:paraId="304AE074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&lt;div class="info-big"&gt;</w:t>
      </w:r>
    </w:p>
    <w:p w14:paraId="4391A02D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      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&lt;h2&gt;О компании&lt;/h2&gt;</w:t>
      </w:r>
    </w:p>
    <w:p w14:paraId="44BAB69D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&lt;p&gt;Мы работаем на рынке туристических услуг более 10 лет и помогли тысячам клиентов открыть для себя новые</w:t>
      </w:r>
    </w:p>
    <w:p w14:paraId="49FC7DD3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  страны. Наши специалисты подберут тур под любой бюджет и пожелания.&lt;/p&gt;</w:t>
      </w:r>
    </w:p>
    <w:p w14:paraId="7673EADB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&lt;p&gt;Гарантируем безопасность, комфорт и поддержку на всех этапах — от выбора отеля до возвращения домой.&lt;/p&gt;</w:t>
      </w:r>
    </w:p>
    <w:p w14:paraId="5805C047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&lt;p&gt;Где нас найти: г. Минск, ул. Немига, 12, БЦ «Немига Сити», офис 305</w:t>
      </w:r>
    </w:p>
    <w:p w14:paraId="6FAE5335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(метро Немига, 3 минуты пешком)&lt;/p&gt;</w:t>
      </w:r>
    </w:p>
    <w:p w14:paraId="0DBB1C48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        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&lt;/div&gt;</w:t>
      </w:r>
    </w:p>
    <w:p w14:paraId="5E38ABBA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&lt;div class="info-small"&gt;</w:t>
      </w:r>
    </w:p>
    <w:p w14:paraId="3F20F9E7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      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&lt;h3&gt;Почему мы?&lt;/h3&gt;</w:t>
      </w:r>
    </w:p>
    <w:p w14:paraId="6F1FEC01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&lt;ul&gt;</w:t>
      </w:r>
    </w:p>
    <w:p w14:paraId="36ADE171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lastRenderedPageBreak/>
        <w:t>              &lt;li&gt;</w:t>
      </w:r>
      <w:r w:rsidRPr="00EF2090">
        <w:rPr>
          <w:rFonts w:ascii="Segoe UI Symbol" w:hAnsi="Segoe UI Symbol" w:cs="Segoe UI Symbol"/>
          <w:noProof/>
          <w:sz w:val="28"/>
          <w:szCs w:val="28"/>
          <w14:ligatures w14:val="standardContextual"/>
        </w:rPr>
        <w:t>✔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 Лучшие цены на рынке&lt;/li&gt;</w:t>
      </w:r>
    </w:p>
    <w:p w14:paraId="47AE884A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  &lt;li&gt;</w:t>
      </w:r>
      <w:r w:rsidRPr="00EF2090">
        <w:rPr>
          <w:rFonts w:ascii="Segoe UI Symbol" w:hAnsi="Segoe UI Symbol" w:cs="Segoe UI Symbol"/>
          <w:noProof/>
          <w:sz w:val="28"/>
          <w:szCs w:val="28"/>
          <w14:ligatures w14:val="standardContextual"/>
        </w:rPr>
        <w:t>✔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 Поддержка 24/7&lt;/li&gt;</w:t>
      </w:r>
    </w:p>
    <w:p w14:paraId="0DAF495D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  &lt;li&gt;</w:t>
      </w:r>
      <w:r w:rsidRPr="00EF2090">
        <w:rPr>
          <w:rFonts w:ascii="Segoe UI Symbol" w:hAnsi="Segoe UI Symbol" w:cs="Segoe UI Symbol"/>
          <w:noProof/>
          <w:sz w:val="28"/>
          <w:szCs w:val="28"/>
          <w14:ligatures w14:val="standardContextual"/>
        </w:rPr>
        <w:t>✔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 Надёжность и опыт&lt;/li&gt;</w:t>
      </w:r>
    </w:p>
    <w:p w14:paraId="189E3D65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  &lt;li&gt;</w:t>
      </w:r>
      <w:r w:rsidRPr="00EF2090">
        <w:rPr>
          <w:rFonts w:ascii="Segoe UI Symbol" w:hAnsi="Segoe UI Symbol" w:cs="Segoe UI Symbol"/>
          <w:noProof/>
          <w:sz w:val="28"/>
          <w:szCs w:val="28"/>
          <w14:ligatures w14:val="standardContextual"/>
        </w:rPr>
        <w:t>✔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 Индивидуальный подход&lt;/li&gt;</w:t>
      </w:r>
    </w:p>
    <w:p w14:paraId="09A5FF8C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      &lt;li&gt;</w:t>
      </w:r>
      <w:r w:rsidRPr="00EF2090">
        <w:rPr>
          <w:rFonts w:ascii="Segoe UI Symbol" w:hAnsi="Segoe UI Symbol" w:cs="Segoe UI Symbol"/>
          <w:noProof/>
          <w:sz w:val="28"/>
          <w:szCs w:val="28"/>
          <w14:ligatures w14:val="standardContextual"/>
        </w:rPr>
        <w:t>✔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 Визовая поддержка&lt;/li&gt;</w:t>
      </w:r>
    </w:p>
    <w:p w14:paraId="404945A6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          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&lt;/ul&gt;</w:t>
      </w:r>
    </w:p>
    <w:p w14:paraId="5601B616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&lt;/div&gt;</w:t>
      </w:r>
    </w:p>
    <w:p w14:paraId="1AB36075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&lt;/div&gt;</w:t>
      </w:r>
    </w:p>
    <w:p w14:paraId="6E8822A5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&lt;/div&gt;</w:t>
      </w:r>
    </w:p>
    <w:p w14:paraId="77A61258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&lt;div class="social-col"&gt;</w:t>
      </w:r>
    </w:p>
    <w:p w14:paraId="391AA44B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&lt;span class="social-spacer"&gt;placeholder&lt;/span&gt;</w:t>
      </w:r>
    </w:p>
    <w:p w14:paraId="4E1DA17E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&lt;div class="social-box"&gt;</w:t>
      </w:r>
    </w:p>
    <w:p w14:paraId="61C94D37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&lt;span class="social-label"&gt;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Будьте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 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с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 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нами</w:t>
      </w: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&lt;/span&gt;</w:t>
      </w:r>
    </w:p>
    <w:p w14:paraId="02A42D25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&lt;div class="social-icons"&gt;</w:t>
      </w:r>
    </w:p>
    <w:p w14:paraId="6F64A913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&lt;a href="https://vk.com" target="_blank"&gt;</w:t>
      </w:r>
    </w:p>
    <w:p w14:paraId="03B7266F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  &lt;img src="photos_main/vk.webp" alt="VK"&gt;</w:t>
      </w:r>
    </w:p>
    <w:p w14:paraId="244A235A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&lt;/a&gt;</w:t>
      </w:r>
    </w:p>
    <w:p w14:paraId="4B3B01EC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&lt;a href="https://instagram.com" target="_blank"&gt;</w:t>
      </w:r>
    </w:p>
    <w:p w14:paraId="31C5867D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  &lt;img src="photos_main/inst.png" alt="Instagram"&gt;</w:t>
      </w:r>
    </w:p>
    <w:p w14:paraId="01C53564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&lt;/a&gt;</w:t>
      </w:r>
    </w:p>
    <w:p w14:paraId="059DF7DA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&lt;a href="https://t.me" target="_blank"&gt;</w:t>
      </w:r>
    </w:p>
    <w:p w14:paraId="183A145B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  &lt;img src="photos_main/tg.webp" alt="Telegram"&gt;</w:t>
      </w:r>
    </w:p>
    <w:p w14:paraId="072BAD56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  &lt;/a&gt;</w:t>
      </w:r>
    </w:p>
    <w:p w14:paraId="31A56F02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  &lt;/div&gt;</w:t>
      </w:r>
    </w:p>
    <w:p w14:paraId="32A068BF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&lt;/div&gt;</w:t>
      </w:r>
    </w:p>
    <w:p w14:paraId="4EDF2E61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&lt;/div&gt;</w:t>
      </w:r>
    </w:p>
    <w:p w14:paraId="63033044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&lt;/div&gt;</w:t>
      </w:r>
    </w:p>
    <w:p w14:paraId="0C5F8DF4" w14:textId="77777777" w:rsidR="007D39B9" w:rsidRPr="00EF2090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EF2090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</w:t>
      </w:r>
      <w:r w:rsidRPr="00EF2090">
        <w:rPr>
          <w:rFonts w:ascii="Courier New" w:hAnsi="Courier New" w:cs="Courier New"/>
          <w:noProof/>
          <w:sz w:val="28"/>
          <w:szCs w:val="28"/>
          <w14:ligatures w14:val="standardContextual"/>
        </w:rPr>
        <w:t>&lt;/footer&gt;</w:t>
      </w:r>
    </w:p>
    <w:p w14:paraId="5214C03B" w14:textId="77777777" w:rsidR="007D39B9" w:rsidRDefault="007D39B9" w:rsidP="007D39B9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Листинг В.2 – Структура footer</w:t>
      </w:r>
      <w:r w:rsidRPr="0049577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для всех страниц</w:t>
      </w:r>
    </w:p>
    <w:p w14:paraId="05569F36" w14:textId="77777777" w:rsidR="007D39B9" w:rsidRDefault="007D39B9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BF345A3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&lt;div class="page-title"&gt;</w:t>
      </w:r>
    </w:p>
    <w:p w14:paraId="6EC373DA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  &lt;span&gt;Лучшие туры для вашего отдыха&lt;/span&gt;</w:t>
      </w:r>
    </w:p>
    <w:p w14:paraId="5B4052ED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&lt;/div&gt;</w:t>
      </w:r>
    </w:p>
    <w:p w14:paraId="4DBA3B1E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</w:p>
    <w:p w14:paraId="7C7AD2C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&lt;div class="cards-wrapper"&gt;</w:t>
      </w:r>
    </w:p>
    <w:p w14:paraId="0EF3FC53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&lt;div class="card"&gt;</w:t>
      </w:r>
    </w:p>
    <w:p w14:paraId="4123B745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&lt;img src="photos_main/turkey.webp" alt="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Турция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"&gt;</w:t>
      </w:r>
    </w:p>
    <w:p w14:paraId="123AB7F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&lt;div class="card-title"&gt;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Турция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&lt;/div&gt;</w:t>
      </w:r>
    </w:p>
    <w:p w14:paraId="71B08021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&lt;p class="card-desc"&gt;Лазурное море, пляжи и отели «всё включено». Вас ждут древние руины, базары со специями и</w:t>
      </w:r>
    </w:p>
    <w:p w14:paraId="1B30666E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lastRenderedPageBreak/>
        <w:t>        закаты над Средиземноморьем.&lt;/p&gt;</w:t>
      </w:r>
    </w:p>
    <w:p w14:paraId="2AD647EE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&lt;div class="card-footer"&gt;</w:t>
      </w:r>
    </w:p>
    <w:p w14:paraId="7992314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&lt;span class="card-price"&gt;2 599 Br&lt;/span&gt;</w:t>
      </w:r>
    </w:p>
    <w:p w14:paraId="7878628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&lt;a class="card-btn" href="tour.html?id=turkey"&gt;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Подробнее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3D67CB4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&lt;/div&gt;</w:t>
      </w:r>
    </w:p>
    <w:p w14:paraId="51ED2EBD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&lt;/div&gt;</w:t>
      </w:r>
    </w:p>
    <w:p w14:paraId="1326F65C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</w:p>
    <w:p w14:paraId="58C5D7E6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&lt;div class="card"&gt;</w:t>
      </w:r>
    </w:p>
    <w:p w14:paraId="38F88066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&lt;img src="photos_main/italy.jpg" alt="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Италия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"&gt;</w:t>
      </w:r>
    </w:p>
    <w:p w14:paraId="3062ADD6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&lt;div class="card-title"&gt;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Италия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&lt;/div&gt;</w:t>
      </w:r>
    </w:p>
    <w:p w14:paraId="54B3A9FB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&lt;p class="card-desc"&gt;Колизей, каналы Венеции и кухня, от которой невозможно оторваться. Рим, Флоренция и</w:t>
      </w:r>
    </w:p>
    <w:p w14:paraId="0B8CE7B7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Амальфитанское побережье ждут вас.&lt;/p&gt;</w:t>
      </w:r>
    </w:p>
    <w:p w14:paraId="37A20FAD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&lt;div class="card-footer"&gt;</w:t>
      </w:r>
    </w:p>
    <w:p w14:paraId="5F404287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      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&lt;span class="card-price"&gt;3 699 Br&lt;/span&gt;</w:t>
      </w:r>
    </w:p>
    <w:p w14:paraId="3F45175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&lt;a class="card-btn" href="tour.html?id=italy"&gt;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Подробнее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589D972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&lt;/div&gt;</w:t>
      </w:r>
    </w:p>
    <w:p w14:paraId="30BCD3F7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&lt;/div&gt;</w:t>
      </w:r>
    </w:p>
    <w:p w14:paraId="571C7CED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</w:p>
    <w:p w14:paraId="7AF173E6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&lt;div class="card"&gt;</w:t>
      </w:r>
    </w:p>
    <w:p w14:paraId="1BF83CA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&lt;img src="photos_main/tailand.jpg" alt="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Таиланд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"&gt;</w:t>
      </w:r>
    </w:p>
    <w:p w14:paraId="1D3BEDD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&lt;div class="card-title"&gt;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Таиланд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&lt;/div&gt;</w:t>
      </w:r>
    </w:p>
    <w:p w14:paraId="1F205821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&lt;p class="card-desc"&gt;Изумрудные скалы, тёплый океан и буддийские храмы. Острова Пхи-Пхи, уличная еда Бангкока и</w:t>
      </w:r>
    </w:p>
    <w:p w14:paraId="36E1A99A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      пляжи Самуи.&lt;/p&gt;</w:t>
      </w:r>
    </w:p>
    <w:p w14:paraId="0A345AF5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&lt;div class="card-footer"&gt;</w:t>
      </w:r>
    </w:p>
    <w:p w14:paraId="15920C99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&lt;span class="card-price"&gt;4 299 Br&lt;/span&gt;</w:t>
      </w:r>
    </w:p>
    <w:p w14:paraId="1EFA07C6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        &lt;a class="card-btn" href="tour.html?id=thailand"&gt;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Подробнее</w:t>
      </w: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>&lt;/a&gt;</w:t>
      </w:r>
    </w:p>
    <w:p w14:paraId="790907A0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:lang w:val="en-US"/>
          <w14:ligatures w14:val="standardContextual"/>
        </w:rPr>
        <w:t xml:space="preserve">      </w:t>
      </w: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&lt;/div&gt;</w:t>
      </w:r>
    </w:p>
    <w:p w14:paraId="6A767704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  &lt;/div&gt;</w:t>
      </w:r>
    </w:p>
    <w:p w14:paraId="5DC0B1E3" w14:textId="77777777" w:rsidR="007D39B9" w:rsidRPr="007D39B9" w:rsidRDefault="007D39B9" w:rsidP="007D3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noProof/>
          <w:sz w:val="28"/>
          <w:szCs w:val="28"/>
          <w14:ligatures w14:val="standardContextual"/>
        </w:rPr>
      </w:pPr>
      <w:r w:rsidRPr="007D39B9">
        <w:rPr>
          <w:rFonts w:ascii="Courier New" w:hAnsi="Courier New" w:cs="Courier New"/>
          <w:noProof/>
          <w:sz w:val="28"/>
          <w:szCs w:val="28"/>
          <w14:ligatures w14:val="standardContextual"/>
        </w:rPr>
        <w:t>  &lt;/div&gt;</w:t>
      </w:r>
    </w:p>
    <w:p w14:paraId="268ACC70" w14:textId="63BC9A77" w:rsidR="007D39B9" w:rsidRDefault="007D39B9" w:rsidP="007D39B9">
      <w:pPr>
        <w:pStyle w:val="af3"/>
        <w:jc w:val="center"/>
        <w:rPr>
          <w:lang w:val="ru-RU"/>
        </w:rPr>
      </w:pPr>
      <w:r w:rsidRPr="00C33E6B">
        <w:rPr>
          <w:lang w:val="ru-RU"/>
        </w:rPr>
        <w:t>Листинг В</w:t>
      </w:r>
      <w:r>
        <w:rPr>
          <w:lang w:val="ru-RU"/>
        </w:rPr>
        <w:t>.3 – структура главной страницы</w:t>
      </w:r>
    </w:p>
    <w:p w14:paraId="744C17AD" w14:textId="77777777" w:rsidR="007D39B9" w:rsidRDefault="007D39B9" w:rsidP="007D39B9">
      <w:pPr>
        <w:pStyle w:val="af3"/>
        <w:jc w:val="center"/>
        <w:rPr>
          <w:lang w:val="ru-RU"/>
        </w:rPr>
      </w:pPr>
    </w:p>
    <w:p w14:paraId="05FE711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&lt;</w:t>
      </w:r>
      <w:proofErr w:type="spellStart"/>
      <w:r w:rsidRPr="007D39B9">
        <w:rPr>
          <w:rFonts w:ascii="Courier New" w:hAnsi="Courier New" w:cs="Courier New"/>
        </w:rPr>
        <w:t>main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toursContainer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0D44A99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page-title</w:t>
      </w:r>
      <w:proofErr w:type="spellEnd"/>
      <w:r w:rsidRPr="007D39B9">
        <w:rPr>
          <w:rFonts w:ascii="Courier New" w:hAnsi="Courier New" w:cs="Courier New"/>
        </w:rPr>
        <w:t>"&gt;&lt;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 xml:space="preserve">&gt;Загрузка </w:t>
      </w:r>
      <w:proofErr w:type="spellStart"/>
      <w:r w:rsidRPr="007D39B9">
        <w:rPr>
          <w:rFonts w:ascii="Courier New" w:hAnsi="Courier New" w:cs="Courier New"/>
        </w:rPr>
        <w:t>туров</w:t>
      </w:r>
      <w:proofErr w:type="spellEnd"/>
      <w:r w:rsidRPr="007D39B9">
        <w:rPr>
          <w:rFonts w:ascii="Courier New" w:hAnsi="Courier New" w:cs="Courier New"/>
        </w:rPr>
        <w:t>...&lt;/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&gt;&lt;/div&gt;</w:t>
      </w:r>
    </w:p>
    <w:p w14:paraId="1E29D3F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&lt;/</w:t>
      </w:r>
      <w:proofErr w:type="spellStart"/>
      <w:r w:rsidRPr="007D39B9">
        <w:rPr>
          <w:rFonts w:ascii="Courier New" w:hAnsi="Courier New" w:cs="Courier New"/>
        </w:rPr>
        <w:t>main</w:t>
      </w:r>
      <w:proofErr w:type="spellEnd"/>
      <w:r w:rsidRPr="007D39B9">
        <w:rPr>
          <w:rFonts w:ascii="Courier New" w:hAnsi="Courier New" w:cs="Courier New"/>
        </w:rPr>
        <w:t>&gt;</w:t>
      </w:r>
    </w:p>
    <w:p w14:paraId="45B5EF6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FAEAE4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lastRenderedPageBreak/>
        <w:t xml:space="preserve">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help-title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B61459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Нужна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помощь</w:t>
      </w:r>
      <w:proofErr w:type="spellEnd"/>
      <w:r w:rsidRPr="007D39B9">
        <w:rPr>
          <w:rFonts w:ascii="Courier New" w:hAnsi="Courier New" w:cs="Courier New"/>
        </w:rPr>
        <w:t xml:space="preserve"> с </w:t>
      </w:r>
      <w:proofErr w:type="spellStart"/>
      <w:r w:rsidRPr="007D39B9">
        <w:rPr>
          <w:rFonts w:ascii="Courier New" w:hAnsi="Courier New" w:cs="Courier New"/>
        </w:rPr>
        <w:t>выбором</w:t>
      </w:r>
      <w:proofErr w:type="spellEnd"/>
      <w:r w:rsidRPr="007D39B9">
        <w:rPr>
          <w:rFonts w:ascii="Courier New" w:hAnsi="Courier New" w:cs="Courier New"/>
        </w:rPr>
        <w:t xml:space="preserve"> тура? </w:t>
      </w:r>
      <w:proofErr w:type="spellStart"/>
      <w:r w:rsidRPr="007D39B9">
        <w:rPr>
          <w:rFonts w:ascii="Courier New" w:hAnsi="Courier New" w:cs="Courier New"/>
        </w:rPr>
        <w:t>Свяжитесь</w:t>
      </w:r>
      <w:proofErr w:type="spellEnd"/>
      <w:r w:rsidRPr="007D39B9">
        <w:rPr>
          <w:rFonts w:ascii="Courier New" w:hAnsi="Courier New" w:cs="Courier New"/>
        </w:rPr>
        <w:t xml:space="preserve"> с нами!&lt;/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</w:t>
      </w:r>
    </w:p>
    <w:p w14:paraId="7DB7A3A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&lt;/div&gt;</w:t>
      </w:r>
    </w:p>
    <w:p w14:paraId="090ED3F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help-cards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8E602C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help-card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B0606B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&lt;h3&gt;</w:t>
      </w:r>
      <w:proofErr w:type="spellStart"/>
      <w:r w:rsidRPr="007D39B9">
        <w:rPr>
          <w:rFonts w:ascii="Courier New" w:hAnsi="Courier New" w:cs="Courier New"/>
        </w:rPr>
        <w:t>Связь</w:t>
      </w:r>
      <w:proofErr w:type="spellEnd"/>
      <w:r w:rsidRPr="007D39B9">
        <w:rPr>
          <w:rFonts w:ascii="Courier New" w:hAnsi="Courier New" w:cs="Courier New"/>
        </w:rPr>
        <w:t xml:space="preserve"> с менеджером&lt;/h3&gt;</w:t>
      </w:r>
    </w:p>
    <w:p w14:paraId="413C02E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&lt;p&gt;</w:t>
      </w:r>
    </w:p>
    <w:p w14:paraId="3647434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</w:t>
      </w:r>
      <w:r w:rsidRPr="007D39B9">
        <w:rPr>
          <w:rFonts w:ascii="Segoe UI Emoji" w:hAnsi="Segoe UI Emoji" w:cs="Segoe UI Emoji"/>
        </w:rPr>
        <w:t>📞</w:t>
      </w:r>
      <w:r w:rsidRPr="007D39B9">
        <w:rPr>
          <w:rFonts w:ascii="Courier New" w:hAnsi="Courier New" w:cs="Courier New"/>
        </w:rPr>
        <w:t xml:space="preserve"> +375 (29) 123-45-67&lt;</w:t>
      </w:r>
      <w:proofErr w:type="spellStart"/>
      <w:r w:rsidRPr="007D39B9">
        <w:rPr>
          <w:rFonts w:ascii="Courier New" w:hAnsi="Courier New" w:cs="Courier New"/>
        </w:rPr>
        <w:t>br</w:t>
      </w:r>
      <w:proofErr w:type="spellEnd"/>
      <w:r w:rsidRPr="007D39B9">
        <w:rPr>
          <w:rFonts w:ascii="Courier New" w:hAnsi="Courier New" w:cs="Courier New"/>
        </w:rPr>
        <w:t>&gt;</w:t>
      </w:r>
    </w:p>
    <w:p w14:paraId="66EC2CC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</w:t>
      </w:r>
      <w:r w:rsidRPr="007D39B9">
        <w:rPr>
          <w:rFonts w:ascii="Segoe UI Emoji" w:hAnsi="Segoe UI Emoji" w:cs="Segoe UI Emoji"/>
        </w:rPr>
        <w:t>📞</w:t>
      </w:r>
      <w:r w:rsidRPr="007D39B9">
        <w:rPr>
          <w:rFonts w:ascii="Courier New" w:hAnsi="Courier New" w:cs="Courier New"/>
        </w:rPr>
        <w:t xml:space="preserve"> +375 (33) 987-65-43&lt;</w:t>
      </w:r>
      <w:proofErr w:type="spellStart"/>
      <w:r w:rsidRPr="007D39B9">
        <w:rPr>
          <w:rFonts w:ascii="Courier New" w:hAnsi="Courier New" w:cs="Courier New"/>
        </w:rPr>
        <w:t>br</w:t>
      </w:r>
      <w:proofErr w:type="spellEnd"/>
      <w:r w:rsidRPr="007D39B9">
        <w:rPr>
          <w:rFonts w:ascii="Courier New" w:hAnsi="Courier New" w:cs="Courier New"/>
        </w:rPr>
        <w:t>&gt;&lt;</w:t>
      </w:r>
      <w:proofErr w:type="spellStart"/>
      <w:r w:rsidRPr="007D39B9">
        <w:rPr>
          <w:rFonts w:ascii="Courier New" w:hAnsi="Courier New" w:cs="Courier New"/>
        </w:rPr>
        <w:t>br</w:t>
      </w:r>
      <w:proofErr w:type="spellEnd"/>
      <w:r w:rsidRPr="007D39B9">
        <w:rPr>
          <w:rFonts w:ascii="Courier New" w:hAnsi="Courier New" w:cs="Courier New"/>
        </w:rPr>
        <w:t>&gt;</w:t>
      </w:r>
    </w:p>
    <w:p w14:paraId="0D7F3E3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</w:t>
      </w:r>
      <w:proofErr w:type="spellStart"/>
      <w:r w:rsidRPr="007D39B9">
        <w:rPr>
          <w:rFonts w:ascii="Courier New" w:hAnsi="Courier New" w:cs="Courier New"/>
        </w:rPr>
        <w:t>Подберём</w:t>
      </w:r>
      <w:proofErr w:type="spellEnd"/>
      <w:r w:rsidRPr="007D39B9">
        <w:rPr>
          <w:rFonts w:ascii="Courier New" w:hAnsi="Courier New" w:cs="Courier New"/>
        </w:rPr>
        <w:t xml:space="preserve"> тур </w:t>
      </w:r>
      <w:proofErr w:type="spellStart"/>
      <w:r w:rsidRPr="007D39B9">
        <w:rPr>
          <w:rFonts w:ascii="Courier New" w:hAnsi="Courier New" w:cs="Courier New"/>
        </w:rPr>
        <w:t>под</w:t>
      </w:r>
      <w:proofErr w:type="spellEnd"/>
      <w:r w:rsidRPr="007D39B9">
        <w:rPr>
          <w:rFonts w:ascii="Courier New" w:hAnsi="Courier New" w:cs="Courier New"/>
        </w:rPr>
        <w:t xml:space="preserve"> ваш бюджет и </w:t>
      </w:r>
      <w:proofErr w:type="spellStart"/>
      <w:r w:rsidRPr="007D39B9">
        <w:rPr>
          <w:rFonts w:ascii="Courier New" w:hAnsi="Courier New" w:cs="Courier New"/>
        </w:rPr>
        <w:t>пожелания</w:t>
      </w:r>
      <w:proofErr w:type="spellEnd"/>
      <w:r w:rsidRPr="007D39B9">
        <w:rPr>
          <w:rFonts w:ascii="Courier New" w:hAnsi="Courier New" w:cs="Courier New"/>
        </w:rPr>
        <w:t>.</w:t>
      </w:r>
    </w:p>
    <w:p w14:paraId="65828EF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&lt;/p&gt;</w:t>
      </w:r>
    </w:p>
    <w:p w14:paraId="5CB42C9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&lt;/div&gt;</w:t>
      </w:r>
    </w:p>
    <w:p w14:paraId="071E9A6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help-card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C16588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&lt;h3&gt;</w:t>
      </w:r>
      <w:proofErr w:type="spellStart"/>
      <w:r w:rsidRPr="007D39B9">
        <w:rPr>
          <w:rFonts w:ascii="Courier New" w:hAnsi="Courier New" w:cs="Courier New"/>
        </w:rPr>
        <w:t>Мы</w:t>
      </w:r>
      <w:proofErr w:type="spellEnd"/>
      <w:r w:rsidRPr="007D39B9">
        <w:rPr>
          <w:rFonts w:ascii="Courier New" w:hAnsi="Courier New" w:cs="Courier New"/>
        </w:rPr>
        <w:t xml:space="preserve"> онлайн&lt;/h3&gt;</w:t>
      </w:r>
    </w:p>
    <w:p w14:paraId="4050121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&lt;p&gt;</w:t>
      </w:r>
    </w:p>
    <w:p w14:paraId="5AD288F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</w:t>
      </w:r>
      <w:r w:rsidRPr="007D39B9">
        <w:rPr>
          <w:rFonts w:ascii="Segoe UI Emoji" w:hAnsi="Segoe UI Emoji" w:cs="Segoe UI Emoji"/>
        </w:rPr>
        <w:t>📱</w:t>
      </w:r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Telegram</w:t>
      </w:r>
      <w:proofErr w:type="spellEnd"/>
      <w:r w:rsidRPr="007D39B9">
        <w:rPr>
          <w:rFonts w:ascii="Courier New" w:hAnsi="Courier New" w:cs="Courier New"/>
        </w:rPr>
        <w:t>: @aydatur&lt;br&gt;</w:t>
      </w:r>
    </w:p>
    <w:p w14:paraId="59DC732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</w:t>
      </w:r>
      <w:r w:rsidRPr="007D39B9">
        <w:rPr>
          <w:rFonts w:ascii="Segoe UI Emoji" w:hAnsi="Segoe UI Emoji" w:cs="Segoe UI Emoji"/>
        </w:rPr>
        <w:t>📸</w:t>
      </w:r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Instagram</w:t>
      </w:r>
      <w:proofErr w:type="spellEnd"/>
      <w:r w:rsidRPr="007D39B9">
        <w:rPr>
          <w:rFonts w:ascii="Courier New" w:hAnsi="Courier New" w:cs="Courier New"/>
        </w:rPr>
        <w:t>: @aydatur_travel&lt;br&gt;</w:t>
      </w:r>
    </w:p>
    <w:p w14:paraId="793B2ED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</w:t>
      </w:r>
      <w:r w:rsidRPr="007D39B9">
        <w:rPr>
          <w:rFonts w:ascii="Segoe UI Emoji" w:hAnsi="Segoe UI Emoji" w:cs="Segoe UI Emoji"/>
        </w:rPr>
        <w:t>💬</w:t>
      </w:r>
      <w:r w:rsidRPr="007D39B9">
        <w:rPr>
          <w:rFonts w:ascii="Courier New" w:hAnsi="Courier New" w:cs="Courier New"/>
        </w:rPr>
        <w:t xml:space="preserve"> VK: vk.com/</w:t>
      </w:r>
      <w:proofErr w:type="spellStart"/>
      <w:r w:rsidRPr="007D39B9">
        <w:rPr>
          <w:rFonts w:ascii="Courier New" w:hAnsi="Courier New" w:cs="Courier New"/>
        </w:rPr>
        <w:t>aydatur</w:t>
      </w:r>
      <w:proofErr w:type="spellEnd"/>
    </w:p>
    <w:p w14:paraId="6E81798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&lt;/p&gt;</w:t>
      </w:r>
    </w:p>
    <w:p w14:paraId="781FEE2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&lt;/div&gt;</w:t>
      </w:r>
    </w:p>
    <w:p w14:paraId="7C0064B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ru-RU"/>
        </w:rPr>
      </w:pPr>
      <w:r w:rsidRPr="007D39B9">
        <w:rPr>
          <w:rFonts w:ascii="Courier New" w:hAnsi="Courier New" w:cs="Courier New"/>
        </w:rPr>
        <w:t>  &lt;/div&gt;</w:t>
      </w:r>
    </w:p>
    <w:p w14:paraId="5612F93A" w14:textId="308D5165" w:rsidR="007D39B9" w:rsidRDefault="007D39B9" w:rsidP="007D39B9">
      <w:pPr>
        <w:pStyle w:val="af3"/>
        <w:jc w:val="center"/>
        <w:rPr>
          <w:lang w:val="ru-RU"/>
        </w:rPr>
      </w:pPr>
      <w:r w:rsidRPr="00C33E6B">
        <w:rPr>
          <w:lang w:val="ru-RU"/>
        </w:rPr>
        <w:t>Листинг В</w:t>
      </w:r>
      <w:r>
        <w:rPr>
          <w:lang w:val="ru-RU"/>
        </w:rPr>
        <w:t xml:space="preserve">.4 – структура страницы </w:t>
      </w:r>
      <w:r w:rsidRPr="007D39B9">
        <w:rPr>
          <w:lang w:val="ru-RU"/>
        </w:rPr>
        <w:t>“</w:t>
      </w:r>
      <w:r>
        <w:rPr>
          <w:lang w:val="ru-RU"/>
        </w:rPr>
        <w:t>Туры</w:t>
      </w:r>
      <w:r w:rsidRPr="007D39B9">
        <w:rPr>
          <w:lang w:val="ru-RU"/>
        </w:rPr>
        <w:t>”</w:t>
      </w:r>
    </w:p>
    <w:p w14:paraId="7D5E849F" w14:textId="77777777" w:rsidR="007D39B9" w:rsidRDefault="007D39B9" w:rsidP="007D39B9">
      <w:pPr>
        <w:pStyle w:val="af3"/>
        <w:jc w:val="center"/>
        <w:rPr>
          <w:lang w:val="ru-RU"/>
        </w:rPr>
      </w:pPr>
    </w:p>
    <w:p w14:paraId="35608C5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main-container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53F5DC6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center-title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1A14FE4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Наши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контактные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данные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326B159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&lt;/div&gt;</w:t>
      </w:r>
    </w:p>
    <w:p w14:paraId="51277BF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row-top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72CAE10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col-company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6C28D6B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="c-</w:t>
      </w:r>
      <w:proofErr w:type="spellStart"/>
      <w:r w:rsidRPr="007D39B9">
        <w:rPr>
          <w:rFonts w:ascii="Courier New" w:hAnsi="Courier New" w:cs="Courier New"/>
          <w:szCs w:val="28"/>
        </w:rPr>
        <w:t>card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75C2E5D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company-name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r w:rsidRPr="007D39B9">
        <w:rPr>
          <w:rFonts w:ascii="Segoe UI Emoji" w:hAnsi="Segoe UI Emoji" w:cs="Segoe UI Emoji"/>
          <w:szCs w:val="28"/>
        </w:rPr>
        <w:t>📋</w:t>
      </w:r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Aydatur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Travel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50F8CA4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</w:t>
      </w:r>
      <w:proofErr w:type="spellStart"/>
      <w:r w:rsidRPr="007D39B9">
        <w:rPr>
          <w:rFonts w:ascii="Courier New" w:hAnsi="Courier New" w:cs="Courier New"/>
          <w:szCs w:val="28"/>
        </w:rPr>
        <w:t>ul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contact-list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7374661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lastRenderedPageBreak/>
        <w:t>            &lt;li&gt;</w:t>
      </w:r>
      <w:r w:rsidRPr="007D39B9">
        <w:rPr>
          <w:rFonts w:ascii="Segoe UI Emoji" w:hAnsi="Segoe UI Emoji" w:cs="Segoe UI Emoji"/>
          <w:szCs w:val="28"/>
        </w:rPr>
        <w:t>📞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Центральный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офис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+375 (17) 378-22-44&lt;/li&gt;</w:t>
      </w:r>
    </w:p>
    <w:p w14:paraId="537DAD4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✉️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Email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info@aydatur.com&lt;/li&gt;</w:t>
      </w:r>
    </w:p>
    <w:p w14:paraId="176DD26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📍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&gt;Адрес:&lt;/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 xml:space="preserve">&gt; </w:t>
      </w:r>
      <w:proofErr w:type="spellStart"/>
      <w:r w:rsidRPr="007D39B9">
        <w:rPr>
          <w:rFonts w:ascii="Courier New" w:hAnsi="Courier New" w:cs="Courier New"/>
          <w:szCs w:val="28"/>
        </w:rPr>
        <w:t>Где</w:t>
      </w:r>
      <w:proofErr w:type="spellEnd"/>
      <w:r w:rsidRPr="007D39B9">
        <w:rPr>
          <w:rFonts w:ascii="Courier New" w:hAnsi="Courier New" w:cs="Courier New"/>
          <w:szCs w:val="28"/>
        </w:rPr>
        <w:t xml:space="preserve"> нас найти: г. </w:t>
      </w:r>
      <w:proofErr w:type="spellStart"/>
      <w:r w:rsidRPr="007D39B9">
        <w:rPr>
          <w:rFonts w:ascii="Courier New" w:hAnsi="Courier New" w:cs="Courier New"/>
          <w:szCs w:val="28"/>
        </w:rPr>
        <w:t>Минск</w:t>
      </w:r>
      <w:proofErr w:type="spellEnd"/>
      <w:r w:rsidRPr="007D39B9">
        <w:rPr>
          <w:rFonts w:ascii="Courier New" w:hAnsi="Courier New" w:cs="Courier New"/>
          <w:szCs w:val="28"/>
        </w:rPr>
        <w:t xml:space="preserve">, </w:t>
      </w:r>
      <w:proofErr w:type="spellStart"/>
      <w:r w:rsidRPr="007D39B9">
        <w:rPr>
          <w:rFonts w:ascii="Courier New" w:hAnsi="Courier New" w:cs="Courier New"/>
          <w:szCs w:val="28"/>
        </w:rPr>
        <w:t>ул</w:t>
      </w:r>
      <w:proofErr w:type="spellEnd"/>
      <w:r w:rsidRPr="007D39B9">
        <w:rPr>
          <w:rFonts w:ascii="Courier New" w:hAnsi="Courier New" w:cs="Courier New"/>
          <w:szCs w:val="28"/>
        </w:rPr>
        <w:t xml:space="preserve">. </w:t>
      </w:r>
      <w:proofErr w:type="spellStart"/>
      <w:r w:rsidRPr="007D39B9">
        <w:rPr>
          <w:rFonts w:ascii="Courier New" w:hAnsi="Courier New" w:cs="Courier New"/>
          <w:szCs w:val="28"/>
        </w:rPr>
        <w:t>Немига</w:t>
      </w:r>
      <w:proofErr w:type="spellEnd"/>
      <w:r w:rsidRPr="007D39B9">
        <w:rPr>
          <w:rFonts w:ascii="Courier New" w:hAnsi="Courier New" w:cs="Courier New"/>
          <w:szCs w:val="28"/>
        </w:rPr>
        <w:t>, 12, БЦ «</w:t>
      </w:r>
      <w:proofErr w:type="spellStart"/>
      <w:r w:rsidRPr="007D39B9">
        <w:rPr>
          <w:rFonts w:ascii="Courier New" w:hAnsi="Courier New" w:cs="Courier New"/>
          <w:szCs w:val="28"/>
        </w:rPr>
        <w:t>Немига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Сити</w:t>
      </w:r>
      <w:proofErr w:type="spellEnd"/>
      <w:r w:rsidRPr="007D39B9">
        <w:rPr>
          <w:rFonts w:ascii="Courier New" w:hAnsi="Courier New" w:cs="Courier New"/>
          <w:szCs w:val="28"/>
        </w:rPr>
        <w:t>», офис 305</w:t>
      </w:r>
    </w:p>
    <w:p w14:paraId="6B2E00E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(метро </w:t>
      </w:r>
      <w:proofErr w:type="spellStart"/>
      <w:r w:rsidRPr="007D39B9">
        <w:rPr>
          <w:rFonts w:ascii="Courier New" w:hAnsi="Courier New" w:cs="Courier New"/>
          <w:szCs w:val="28"/>
        </w:rPr>
        <w:t>Немига</w:t>
      </w:r>
      <w:proofErr w:type="spellEnd"/>
      <w:r w:rsidRPr="007D39B9">
        <w:rPr>
          <w:rFonts w:ascii="Courier New" w:hAnsi="Courier New" w:cs="Courier New"/>
          <w:szCs w:val="28"/>
        </w:rPr>
        <w:t xml:space="preserve">, 3 </w:t>
      </w:r>
      <w:proofErr w:type="spellStart"/>
      <w:r w:rsidRPr="007D39B9">
        <w:rPr>
          <w:rFonts w:ascii="Courier New" w:hAnsi="Courier New" w:cs="Courier New"/>
          <w:szCs w:val="28"/>
        </w:rPr>
        <w:t>минуты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пешком</w:t>
      </w:r>
      <w:proofErr w:type="spellEnd"/>
      <w:r w:rsidRPr="007D39B9">
        <w:rPr>
          <w:rFonts w:ascii="Courier New" w:hAnsi="Courier New" w:cs="Courier New"/>
          <w:szCs w:val="28"/>
        </w:rPr>
        <w:t>)&lt;/li&gt;</w:t>
      </w:r>
    </w:p>
    <w:p w14:paraId="5EE47F7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⏰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График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Пн–Пт 10:00–19:00, Сб 11:00–16:00&lt;/li&gt;</w:t>
      </w:r>
    </w:p>
    <w:p w14:paraId="7EFA0BC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💳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&gt;Оплата:&lt;/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 xml:space="preserve">&gt; BYN, </w:t>
      </w:r>
      <w:proofErr w:type="spellStart"/>
      <w:r w:rsidRPr="007D39B9">
        <w:rPr>
          <w:rFonts w:ascii="Courier New" w:hAnsi="Courier New" w:cs="Courier New"/>
          <w:szCs w:val="28"/>
        </w:rPr>
        <w:t>карты</w:t>
      </w:r>
      <w:proofErr w:type="spellEnd"/>
      <w:r w:rsidRPr="007D39B9">
        <w:rPr>
          <w:rFonts w:ascii="Courier New" w:hAnsi="Courier New" w:cs="Courier New"/>
          <w:szCs w:val="28"/>
        </w:rPr>
        <w:t xml:space="preserve">, </w:t>
      </w:r>
      <w:proofErr w:type="spellStart"/>
      <w:r w:rsidRPr="007D39B9">
        <w:rPr>
          <w:rFonts w:ascii="Courier New" w:hAnsi="Courier New" w:cs="Courier New"/>
          <w:szCs w:val="28"/>
        </w:rPr>
        <w:t>рассрочка</w:t>
      </w:r>
      <w:proofErr w:type="spellEnd"/>
      <w:r w:rsidRPr="007D39B9">
        <w:rPr>
          <w:rFonts w:ascii="Courier New" w:hAnsi="Courier New" w:cs="Courier New"/>
          <w:szCs w:val="28"/>
        </w:rPr>
        <w:t>&lt;/li&gt;</w:t>
      </w:r>
    </w:p>
    <w:p w14:paraId="59A3E46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📱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WhatsApp</w:t>
      </w:r>
      <w:proofErr w:type="spellEnd"/>
      <w:r w:rsidRPr="007D39B9">
        <w:rPr>
          <w:rFonts w:ascii="Courier New" w:hAnsi="Courier New" w:cs="Courier New"/>
          <w:szCs w:val="28"/>
        </w:rPr>
        <w:t xml:space="preserve"> / </w:t>
      </w:r>
      <w:proofErr w:type="spellStart"/>
      <w:r w:rsidRPr="007D39B9">
        <w:rPr>
          <w:rFonts w:ascii="Courier New" w:hAnsi="Courier New" w:cs="Courier New"/>
          <w:szCs w:val="28"/>
        </w:rPr>
        <w:t>Telegram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+375 (29) 123-45-67&lt;/li&gt;</w:t>
      </w:r>
    </w:p>
    <w:p w14:paraId="7F7E4C4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📞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Бесплатная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линия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8-800-555-35-35&lt;/li&gt;</w:t>
      </w:r>
    </w:p>
    <w:p w14:paraId="2B426D6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</w:t>
      </w:r>
      <w:r w:rsidRPr="007D39B9">
        <w:rPr>
          <w:rFonts w:ascii="Segoe UI Emoji" w:hAnsi="Segoe UI Emoji" w:cs="Segoe UI Emoji"/>
          <w:szCs w:val="28"/>
        </w:rPr>
        <w:t>🤝</w:t>
      </w:r>
      <w:r w:rsidRPr="007D39B9">
        <w:rPr>
          <w:rFonts w:ascii="Courier New" w:hAnsi="Courier New" w:cs="Courier New"/>
          <w:szCs w:val="28"/>
        </w:rPr>
        <w:t xml:space="preserve"> 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 xml:space="preserve">&gt;Для </w:t>
      </w:r>
      <w:proofErr w:type="spellStart"/>
      <w:r w:rsidRPr="007D39B9">
        <w:rPr>
          <w:rFonts w:ascii="Courier New" w:hAnsi="Courier New" w:cs="Courier New"/>
          <w:szCs w:val="28"/>
        </w:rPr>
        <w:t>партнёров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partner@aydatur.com&lt;/li&gt;</w:t>
      </w:r>
    </w:p>
    <w:p w14:paraId="2E6D032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&lt;/</w:t>
      </w:r>
      <w:proofErr w:type="spellStart"/>
      <w:r w:rsidRPr="007D39B9">
        <w:rPr>
          <w:rFonts w:ascii="Courier New" w:hAnsi="Courier New" w:cs="Courier New"/>
          <w:szCs w:val="28"/>
        </w:rPr>
        <w:t>ul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271FDCF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&lt;/div&gt;</w:t>
      </w:r>
    </w:p>
    <w:p w14:paraId="0C6CE71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&lt;/div&gt;</w:t>
      </w:r>
    </w:p>
    <w:p w14:paraId="48EA44C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col-stats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5E5C936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="c-</w:t>
      </w:r>
      <w:proofErr w:type="spellStart"/>
      <w:r w:rsidRPr="007D39B9">
        <w:rPr>
          <w:rFonts w:ascii="Courier New" w:hAnsi="Courier New" w:cs="Courier New"/>
          <w:szCs w:val="28"/>
        </w:rPr>
        <w:t>card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2090AB5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</w:t>
      </w:r>
      <w:proofErr w:type="spellStart"/>
      <w:r w:rsidRPr="007D39B9">
        <w:rPr>
          <w:rFonts w:ascii="Courier New" w:hAnsi="Courier New" w:cs="Courier New"/>
          <w:szCs w:val="28"/>
        </w:rPr>
        <w:t>ul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stats-list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690A144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stats-num</w:t>
      </w:r>
      <w:proofErr w:type="spellEnd"/>
      <w:r w:rsidRPr="007D39B9">
        <w:rPr>
          <w:rFonts w:ascii="Courier New" w:hAnsi="Courier New" w:cs="Courier New"/>
          <w:szCs w:val="28"/>
        </w:rPr>
        <w:t>"&gt;10+&lt;/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&gt;лет на </w:t>
      </w:r>
      <w:proofErr w:type="spellStart"/>
      <w:r w:rsidRPr="007D39B9">
        <w:rPr>
          <w:rFonts w:ascii="Courier New" w:hAnsi="Courier New" w:cs="Courier New"/>
          <w:szCs w:val="28"/>
        </w:rPr>
        <w:t>рынке</w:t>
      </w:r>
      <w:proofErr w:type="spellEnd"/>
      <w:r w:rsidRPr="007D39B9">
        <w:rPr>
          <w:rFonts w:ascii="Courier New" w:hAnsi="Courier New" w:cs="Courier New"/>
          <w:szCs w:val="28"/>
        </w:rPr>
        <w:t>&lt;/li&gt;</w:t>
      </w:r>
    </w:p>
    <w:p w14:paraId="42B8C24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stats-num</w:t>
      </w:r>
      <w:proofErr w:type="spellEnd"/>
      <w:r w:rsidRPr="007D39B9">
        <w:rPr>
          <w:rFonts w:ascii="Courier New" w:hAnsi="Courier New" w:cs="Courier New"/>
          <w:szCs w:val="28"/>
        </w:rPr>
        <w:t>"&gt;5 000+&lt;/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довольных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клиентов</w:t>
      </w:r>
      <w:proofErr w:type="spellEnd"/>
      <w:r w:rsidRPr="007D39B9">
        <w:rPr>
          <w:rFonts w:ascii="Courier New" w:hAnsi="Courier New" w:cs="Courier New"/>
          <w:szCs w:val="28"/>
        </w:rPr>
        <w:t>&lt;/li&gt;</w:t>
      </w:r>
    </w:p>
    <w:p w14:paraId="4503145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stats-num</w:t>
      </w:r>
      <w:proofErr w:type="spellEnd"/>
      <w:r w:rsidRPr="007D39B9">
        <w:rPr>
          <w:rFonts w:ascii="Courier New" w:hAnsi="Courier New" w:cs="Courier New"/>
          <w:szCs w:val="28"/>
        </w:rPr>
        <w:t>"&gt;50+&lt;/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стран</w:t>
      </w:r>
      <w:proofErr w:type="spellEnd"/>
      <w:r w:rsidRPr="007D39B9">
        <w:rPr>
          <w:rFonts w:ascii="Courier New" w:hAnsi="Courier New" w:cs="Courier New"/>
          <w:szCs w:val="28"/>
        </w:rPr>
        <w:t xml:space="preserve"> мира&lt;/li&gt;</w:t>
      </w:r>
    </w:p>
    <w:p w14:paraId="2230E81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stats-num</w:t>
      </w:r>
      <w:proofErr w:type="spellEnd"/>
      <w:r w:rsidRPr="007D39B9">
        <w:rPr>
          <w:rFonts w:ascii="Courier New" w:hAnsi="Courier New" w:cs="Courier New"/>
          <w:szCs w:val="28"/>
        </w:rPr>
        <w:t>"&gt;24/7&lt;/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поддержка</w:t>
      </w:r>
      <w:proofErr w:type="spellEnd"/>
      <w:r w:rsidRPr="007D39B9">
        <w:rPr>
          <w:rFonts w:ascii="Courier New" w:hAnsi="Courier New" w:cs="Courier New"/>
          <w:szCs w:val="28"/>
        </w:rPr>
        <w:t>&lt;/li&gt;</w:t>
      </w:r>
    </w:p>
    <w:p w14:paraId="4944659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&lt;li&gt;&lt;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stats-num</w:t>
      </w:r>
      <w:proofErr w:type="spellEnd"/>
      <w:r w:rsidRPr="007D39B9">
        <w:rPr>
          <w:rFonts w:ascii="Courier New" w:hAnsi="Courier New" w:cs="Courier New"/>
          <w:szCs w:val="28"/>
        </w:rPr>
        <w:t>"&gt;100%&lt;/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гарантия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возврата</w:t>
      </w:r>
      <w:proofErr w:type="spellEnd"/>
      <w:r w:rsidRPr="007D39B9">
        <w:rPr>
          <w:rFonts w:ascii="Courier New" w:hAnsi="Courier New" w:cs="Courier New"/>
          <w:szCs w:val="28"/>
        </w:rPr>
        <w:t>&lt;/li&gt;</w:t>
      </w:r>
    </w:p>
    <w:p w14:paraId="5FFA244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&lt;/</w:t>
      </w:r>
      <w:proofErr w:type="spellStart"/>
      <w:r w:rsidRPr="007D39B9">
        <w:rPr>
          <w:rFonts w:ascii="Courier New" w:hAnsi="Courier New" w:cs="Courier New"/>
          <w:szCs w:val="28"/>
        </w:rPr>
        <w:t>ul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1A4E8A2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&lt;/div&gt;</w:t>
      </w:r>
    </w:p>
    <w:p w14:paraId="5216527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&lt;/div&gt;</w:t>
      </w:r>
    </w:p>
    <w:p w14:paraId="3D66220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lastRenderedPageBreak/>
        <w:t>    &lt;/div&gt;</w:t>
      </w:r>
    </w:p>
    <w:p w14:paraId="12334F7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center-title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557D410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proofErr w:type="spellStart"/>
      <w:r w:rsidRPr="007D39B9">
        <w:rPr>
          <w:rFonts w:ascii="Courier New" w:hAnsi="Courier New" w:cs="Courier New"/>
          <w:szCs w:val="28"/>
        </w:rPr>
        <w:t>Возникли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проблемы</w:t>
      </w:r>
      <w:proofErr w:type="spellEnd"/>
      <w:r w:rsidRPr="007D39B9">
        <w:rPr>
          <w:rFonts w:ascii="Courier New" w:hAnsi="Courier New" w:cs="Courier New"/>
          <w:szCs w:val="28"/>
        </w:rPr>
        <w:t xml:space="preserve"> с сайтом?&lt;/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41359D5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&lt;/div&gt;</w:t>
      </w:r>
    </w:p>
    <w:p w14:paraId="40E1D19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row-support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233916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col-support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7F5D478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="c-</w:t>
      </w:r>
      <w:proofErr w:type="spellStart"/>
      <w:r w:rsidRPr="007D39B9">
        <w:rPr>
          <w:rFonts w:ascii="Courier New" w:hAnsi="Courier New" w:cs="Courier New"/>
          <w:szCs w:val="28"/>
        </w:rPr>
        <w:t>card</w:t>
      </w:r>
      <w:proofErr w:type="spellEnd"/>
      <w:r w:rsidRPr="007D39B9">
        <w:rPr>
          <w:rFonts w:ascii="Courier New" w:hAnsi="Courier New" w:cs="Courier New"/>
          <w:szCs w:val="28"/>
        </w:rPr>
        <w:t>-</w:t>
      </w:r>
      <w:proofErr w:type="spellStart"/>
      <w:r w:rsidRPr="007D39B9">
        <w:rPr>
          <w:rFonts w:ascii="Courier New" w:hAnsi="Courier New" w:cs="Courier New"/>
          <w:szCs w:val="28"/>
        </w:rPr>
        <w:t>dark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88DC13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support-list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13B07D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support-item</w:t>
      </w:r>
      <w:proofErr w:type="spellEnd"/>
      <w:r w:rsidRPr="007D39B9">
        <w:rPr>
          <w:rFonts w:ascii="Courier New" w:hAnsi="Courier New" w:cs="Courier New"/>
          <w:szCs w:val="28"/>
        </w:rPr>
        <w:t>"&gt;&lt;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r w:rsidRPr="007D39B9">
        <w:rPr>
          <w:rFonts w:ascii="Segoe UI Emoji" w:hAnsi="Segoe UI Emoji" w:cs="Segoe UI Emoji"/>
          <w:szCs w:val="28"/>
        </w:rPr>
        <w:t>📧</w:t>
      </w:r>
      <w:r w:rsidRPr="007D39B9">
        <w:rPr>
          <w:rFonts w:ascii="Courier New" w:hAnsi="Courier New" w:cs="Courier New"/>
          <w:szCs w:val="28"/>
        </w:rPr>
        <w:t xml:space="preserve"> E-</w:t>
      </w:r>
      <w:proofErr w:type="spellStart"/>
      <w:r w:rsidRPr="007D39B9">
        <w:rPr>
          <w:rFonts w:ascii="Courier New" w:hAnsi="Courier New" w:cs="Courier New"/>
          <w:szCs w:val="28"/>
        </w:rPr>
        <w:t>mail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support@aydatur.by&lt;/div&gt;</w:t>
      </w:r>
    </w:p>
    <w:p w14:paraId="40A7C1C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support-item</w:t>
      </w:r>
      <w:proofErr w:type="spellEnd"/>
      <w:r w:rsidRPr="007D39B9">
        <w:rPr>
          <w:rFonts w:ascii="Courier New" w:hAnsi="Courier New" w:cs="Courier New"/>
          <w:szCs w:val="28"/>
        </w:rPr>
        <w:t>"&gt;&lt;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r w:rsidRPr="007D39B9">
        <w:rPr>
          <w:rFonts w:ascii="Segoe UI Emoji" w:hAnsi="Segoe UI Emoji" w:cs="Segoe UI Emoji"/>
          <w:szCs w:val="28"/>
        </w:rPr>
        <w:t>📞</w:t>
      </w:r>
      <w:r w:rsidRPr="007D39B9">
        <w:rPr>
          <w:rFonts w:ascii="Courier New" w:hAnsi="Courier New" w:cs="Courier New"/>
          <w:szCs w:val="28"/>
        </w:rPr>
        <w:t xml:space="preserve"> Телефон:&lt;/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+375 (29) 999-88-77&lt;/div&gt;</w:t>
      </w:r>
    </w:p>
    <w:p w14:paraId="7EC1DBD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support-item</w:t>
      </w:r>
      <w:proofErr w:type="spellEnd"/>
      <w:r w:rsidRPr="007D39B9">
        <w:rPr>
          <w:rFonts w:ascii="Courier New" w:hAnsi="Courier New" w:cs="Courier New"/>
          <w:szCs w:val="28"/>
        </w:rPr>
        <w:t>"&gt;&lt;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r w:rsidRPr="007D39B9">
        <w:rPr>
          <w:rFonts w:ascii="Segoe UI Emoji" w:hAnsi="Segoe UI Emoji" w:cs="Segoe UI Emoji"/>
          <w:szCs w:val="28"/>
        </w:rPr>
        <w:t>💬</w:t>
      </w:r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Telegram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@aydatur_support&lt;/div&gt;</w:t>
      </w:r>
    </w:p>
    <w:p w14:paraId="6E1C8EB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support-item</w:t>
      </w:r>
      <w:proofErr w:type="spellEnd"/>
      <w:r w:rsidRPr="007D39B9">
        <w:rPr>
          <w:rFonts w:ascii="Courier New" w:hAnsi="Courier New" w:cs="Courier New"/>
          <w:szCs w:val="28"/>
        </w:rPr>
        <w:t>"&gt;&lt;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  <w:r w:rsidRPr="007D39B9">
        <w:rPr>
          <w:rFonts w:ascii="Segoe UI Emoji" w:hAnsi="Segoe UI Emoji" w:cs="Segoe UI Emoji"/>
          <w:szCs w:val="28"/>
        </w:rPr>
        <w:t>🕒</w:t>
      </w:r>
      <w:r w:rsidRPr="007D39B9">
        <w:rPr>
          <w:rFonts w:ascii="Courier New" w:hAnsi="Courier New" w:cs="Courier New"/>
          <w:szCs w:val="28"/>
        </w:rPr>
        <w:t xml:space="preserve"> Режим </w:t>
      </w:r>
      <w:proofErr w:type="spellStart"/>
      <w:r w:rsidRPr="007D39B9">
        <w:rPr>
          <w:rFonts w:ascii="Courier New" w:hAnsi="Courier New" w:cs="Courier New"/>
          <w:szCs w:val="28"/>
        </w:rPr>
        <w:t>работы</w:t>
      </w:r>
      <w:proofErr w:type="spellEnd"/>
      <w:r w:rsidRPr="007D39B9">
        <w:rPr>
          <w:rFonts w:ascii="Courier New" w:hAnsi="Courier New" w:cs="Courier New"/>
          <w:szCs w:val="28"/>
        </w:rPr>
        <w:t>:&lt;/</w:t>
      </w:r>
      <w:proofErr w:type="spellStart"/>
      <w:r w:rsidRPr="007D39B9">
        <w:rPr>
          <w:rFonts w:ascii="Courier New" w:hAnsi="Courier New" w:cs="Courier New"/>
          <w:szCs w:val="28"/>
        </w:rPr>
        <w:t>strong</w:t>
      </w:r>
      <w:proofErr w:type="spellEnd"/>
      <w:r w:rsidRPr="007D39B9">
        <w:rPr>
          <w:rFonts w:ascii="Courier New" w:hAnsi="Courier New" w:cs="Courier New"/>
          <w:szCs w:val="28"/>
        </w:rPr>
        <w:t>&gt; Пн–Пт 09:00–21:00&lt;/div&gt;</w:t>
      </w:r>
    </w:p>
    <w:p w14:paraId="589AFB3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&lt;/div&gt;</w:t>
      </w:r>
    </w:p>
    <w:p w14:paraId="4CA50C0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&lt;/div&gt;</w:t>
      </w:r>
    </w:p>
    <w:p w14:paraId="72CB639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&lt;/div&gt;</w:t>
      </w:r>
    </w:p>
    <w:p w14:paraId="7FB7E1F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col-social-big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4C65437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="c-</w:t>
      </w:r>
      <w:proofErr w:type="spellStart"/>
      <w:r w:rsidRPr="007D39B9">
        <w:rPr>
          <w:rFonts w:ascii="Courier New" w:hAnsi="Courier New" w:cs="Courier New"/>
          <w:szCs w:val="28"/>
        </w:rPr>
        <w:t>card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63D9C14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social-big-row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3D8E8E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 xml:space="preserve">="https://vk.com" </w:t>
      </w:r>
      <w:proofErr w:type="spellStart"/>
      <w:r w:rsidRPr="007D39B9">
        <w:rPr>
          <w:rFonts w:ascii="Courier New" w:hAnsi="Courier New" w:cs="Courier New"/>
          <w:szCs w:val="28"/>
        </w:rPr>
        <w:t>target</w:t>
      </w:r>
      <w:proofErr w:type="spellEnd"/>
      <w:r w:rsidRPr="007D39B9">
        <w:rPr>
          <w:rFonts w:ascii="Courier New" w:hAnsi="Courier New" w:cs="Courier New"/>
          <w:szCs w:val="28"/>
        </w:rPr>
        <w:t>="_</w:t>
      </w:r>
      <w:proofErr w:type="spellStart"/>
      <w:r w:rsidRPr="007D39B9">
        <w:rPr>
          <w:rFonts w:ascii="Courier New" w:hAnsi="Courier New" w:cs="Courier New"/>
          <w:szCs w:val="28"/>
        </w:rPr>
        <w:t>blank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social-big-link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236CE36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img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src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photos_main</w:t>
      </w:r>
      <w:proofErr w:type="spellEnd"/>
      <w:r w:rsidRPr="007D39B9">
        <w:rPr>
          <w:rFonts w:ascii="Courier New" w:hAnsi="Courier New" w:cs="Courier New"/>
          <w:szCs w:val="28"/>
        </w:rPr>
        <w:t>/</w:t>
      </w:r>
      <w:proofErr w:type="spellStart"/>
      <w:r w:rsidRPr="007D39B9">
        <w:rPr>
          <w:rFonts w:ascii="Courier New" w:hAnsi="Courier New" w:cs="Courier New"/>
          <w:szCs w:val="28"/>
        </w:rPr>
        <w:t>vk.webp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alt</w:t>
      </w:r>
      <w:proofErr w:type="spellEnd"/>
      <w:r w:rsidRPr="007D39B9">
        <w:rPr>
          <w:rFonts w:ascii="Courier New" w:hAnsi="Courier New" w:cs="Courier New"/>
          <w:szCs w:val="28"/>
        </w:rPr>
        <w:t>="VK"&gt;</w:t>
      </w:r>
    </w:p>
    <w:p w14:paraId="235BCFD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social-big-name</w:t>
      </w:r>
      <w:proofErr w:type="spellEnd"/>
      <w:r w:rsidRPr="007D39B9">
        <w:rPr>
          <w:rFonts w:ascii="Courier New" w:hAnsi="Courier New" w:cs="Courier New"/>
          <w:szCs w:val="28"/>
        </w:rPr>
        <w:t>"&gt;ВКонтакте&lt;/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144034A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&lt;/a&gt;</w:t>
      </w:r>
    </w:p>
    <w:p w14:paraId="7E30DF8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 xml:space="preserve">="https://instagram.com" </w:t>
      </w:r>
      <w:proofErr w:type="spellStart"/>
      <w:r w:rsidRPr="007D39B9">
        <w:rPr>
          <w:rFonts w:ascii="Courier New" w:hAnsi="Courier New" w:cs="Courier New"/>
          <w:szCs w:val="28"/>
        </w:rPr>
        <w:t>target</w:t>
      </w:r>
      <w:proofErr w:type="spellEnd"/>
      <w:r w:rsidRPr="007D39B9">
        <w:rPr>
          <w:rFonts w:ascii="Courier New" w:hAnsi="Courier New" w:cs="Courier New"/>
          <w:szCs w:val="28"/>
        </w:rPr>
        <w:t>="_</w:t>
      </w:r>
      <w:proofErr w:type="spellStart"/>
      <w:r w:rsidRPr="007D39B9">
        <w:rPr>
          <w:rFonts w:ascii="Courier New" w:hAnsi="Courier New" w:cs="Courier New"/>
          <w:szCs w:val="28"/>
        </w:rPr>
        <w:t>blank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social-big-link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3FD323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img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src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photos_main</w:t>
      </w:r>
      <w:proofErr w:type="spellEnd"/>
      <w:r w:rsidRPr="007D39B9">
        <w:rPr>
          <w:rFonts w:ascii="Courier New" w:hAnsi="Courier New" w:cs="Courier New"/>
          <w:szCs w:val="28"/>
        </w:rPr>
        <w:t xml:space="preserve">/inst.png" </w:t>
      </w:r>
      <w:proofErr w:type="spellStart"/>
      <w:r w:rsidRPr="007D39B9">
        <w:rPr>
          <w:rFonts w:ascii="Courier New" w:hAnsi="Courier New" w:cs="Courier New"/>
          <w:szCs w:val="28"/>
        </w:rPr>
        <w:t>alt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Instagram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137C238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Instagram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1C6C9B3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&lt;/a&gt;</w:t>
      </w:r>
    </w:p>
    <w:p w14:paraId="0D8B28E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 xml:space="preserve">="https://t.me" </w:t>
      </w:r>
      <w:proofErr w:type="spellStart"/>
      <w:r w:rsidRPr="007D39B9">
        <w:rPr>
          <w:rFonts w:ascii="Courier New" w:hAnsi="Courier New" w:cs="Courier New"/>
          <w:szCs w:val="28"/>
        </w:rPr>
        <w:t>target</w:t>
      </w:r>
      <w:proofErr w:type="spellEnd"/>
      <w:r w:rsidRPr="007D39B9">
        <w:rPr>
          <w:rFonts w:ascii="Courier New" w:hAnsi="Courier New" w:cs="Courier New"/>
          <w:szCs w:val="28"/>
        </w:rPr>
        <w:t>="_</w:t>
      </w:r>
      <w:proofErr w:type="spellStart"/>
      <w:r w:rsidRPr="007D39B9">
        <w:rPr>
          <w:rFonts w:ascii="Courier New" w:hAnsi="Courier New" w:cs="Courier New"/>
          <w:szCs w:val="28"/>
        </w:rPr>
        <w:t>blank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social-big-link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2EAE02C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lastRenderedPageBreak/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img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src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photos_main</w:t>
      </w:r>
      <w:proofErr w:type="spellEnd"/>
      <w:r w:rsidRPr="007D39B9">
        <w:rPr>
          <w:rFonts w:ascii="Courier New" w:hAnsi="Courier New" w:cs="Courier New"/>
          <w:szCs w:val="28"/>
        </w:rPr>
        <w:t>/</w:t>
      </w:r>
      <w:proofErr w:type="spellStart"/>
      <w:r w:rsidRPr="007D39B9">
        <w:rPr>
          <w:rFonts w:ascii="Courier New" w:hAnsi="Courier New" w:cs="Courier New"/>
          <w:szCs w:val="28"/>
        </w:rPr>
        <w:t>tg.webp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alt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Telegram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64ADA81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social-big-name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Telegram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7515863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&lt;/a&gt;</w:t>
      </w:r>
    </w:p>
    <w:p w14:paraId="55CAD75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&lt;/div&gt;</w:t>
      </w:r>
    </w:p>
    <w:p w14:paraId="61B47CC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&lt;/div&gt;</w:t>
      </w:r>
    </w:p>
    <w:p w14:paraId="6423930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&lt;/div&gt;</w:t>
      </w:r>
    </w:p>
    <w:p w14:paraId="43CCE20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&lt;/div&gt;</w:t>
      </w:r>
    </w:p>
    <w:p w14:paraId="260879B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center-title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2E314FE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&gt;У вас </w:t>
      </w:r>
      <w:proofErr w:type="spellStart"/>
      <w:r w:rsidRPr="007D39B9">
        <w:rPr>
          <w:rFonts w:ascii="Courier New" w:hAnsi="Courier New" w:cs="Courier New"/>
          <w:szCs w:val="28"/>
        </w:rPr>
        <w:t>есть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дополнительные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вопросы</w:t>
      </w:r>
      <w:proofErr w:type="spellEnd"/>
      <w:r w:rsidRPr="007D39B9">
        <w:rPr>
          <w:rFonts w:ascii="Courier New" w:hAnsi="Courier New" w:cs="Courier New"/>
          <w:szCs w:val="28"/>
        </w:rPr>
        <w:t>?&lt;/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34D2E0C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&lt;/div&gt;</w:t>
      </w:r>
    </w:p>
    <w:p w14:paraId="190705C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row-contact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D76171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col-form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7661694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mini-title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Создайте</w:t>
      </w:r>
      <w:proofErr w:type="spellEnd"/>
      <w:r w:rsidRPr="007D39B9">
        <w:rPr>
          <w:rFonts w:ascii="Courier New" w:hAnsi="Courier New" w:cs="Courier New"/>
          <w:szCs w:val="28"/>
        </w:rPr>
        <w:t xml:space="preserve"> онлайн-</w:t>
      </w:r>
      <w:proofErr w:type="spellStart"/>
      <w:r w:rsidRPr="007D39B9">
        <w:rPr>
          <w:rFonts w:ascii="Courier New" w:hAnsi="Courier New" w:cs="Courier New"/>
          <w:szCs w:val="28"/>
        </w:rPr>
        <w:t>обращение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120FEBE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="c-</w:t>
      </w:r>
      <w:proofErr w:type="spellStart"/>
      <w:r w:rsidRPr="007D39B9">
        <w:rPr>
          <w:rFonts w:ascii="Courier New" w:hAnsi="Courier New" w:cs="Courier New"/>
          <w:szCs w:val="28"/>
        </w:rPr>
        <w:t>card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07D90DF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</w:t>
      </w:r>
      <w:proofErr w:type="spellStart"/>
      <w:r w:rsidRPr="007D39B9">
        <w:rPr>
          <w:rFonts w:ascii="Courier New" w:hAnsi="Courier New" w:cs="Courier New"/>
          <w:szCs w:val="28"/>
        </w:rPr>
        <w:t>form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id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contactForm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onsubmit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return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validateForm</w:t>
      </w:r>
      <w:proofErr w:type="spellEnd"/>
      <w:r w:rsidRPr="007D39B9">
        <w:rPr>
          <w:rFonts w:ascii="Courier New" w:hAnsi="Courier New" w:cs="Courier New"/>
          <w:szCs w:val="28"/>
        </w:rPr>
        <w:t>()"&gt;</w:t>
      </w:r>
    </w:p>
    <w:p w14:paraId="2CF8FCB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form-group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6704DA3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label</w:t>
      </w:r>
      <w:proofErr w:type="spellEnd"/>
      <w:r w:rsidRPr="007D39B9">
        <w:rPr>
          <w:rFonts w:ascii="Courier New" w:hAnsi="Courier New" w:cs="Courier New"/>
          <w:szCs w:val="28"/>
        </w:rPr>
        <w:t>&gt;Ваше имя и e-</w:t>
      </w:r>
      <w:proofErr w:type="spellStart"/>
      <w:r w:rsidRPr="007D39B9">
        <w:rPr>
          <w:rFonts w:ascii="Courier New" w:hAnsi="Courier New" w:cs="Courier New"/>
          <w:szCs w:val="28"/>
        </w:rPr>
        <w:t>mail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label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40345DF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input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type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text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id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nameEmail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placeholder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Иван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Иванов</w:t>
      </w:r>
      <w:proofErr w:type="spellEnd"/>
      <w:r w:rsidRPr="007D39B9">
        <w:rPr>
          <w:rFonts w:ascii="Courier New" w:hAnsi="Courier New" w:cs="Courier New"/>
          <w:szCs w:val="28"/>
        </w:rPr>
        <w:t>, ivan@mail.ru"&gt;</w:t>
      </w:r>
    </w:p>
    <w:p w14:paraId="34060C2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error-msg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id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nameEmailError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r w:rsidRPr="007D39B9">
        <w:rPr>
          <w:rFonts w:ascii="Segoe UI Emoji" w:hAnsi="Segoe UI Emoji" w:cs="Segoe UI Emoji"/>
          <w:szCs w:val="28"/>
        </w:rPr>
        <w:t>❌</w:t>
      </w:r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Укажите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имя</w:t>
      </w:r>
      <w:proofErr w:type="spellEnd"/>
      <w:r w:rsidRPr="007D39B9">
        <w:rPr>
          <w:rFonts w:ascii="Courier New" w:hAnsi="Courier New" w:cs="Courier New"/>
          <w:szCs w:val="28"/>
        </w:rPr>
        <w:t xml:space="preserve"> (без цифр) и </w:t>
      </w:r>
      <w:proofErr w:type="spellStart"/>
      <w:r w:rsidRPr="007D39B9">
        <w:rPr>
          <w:rFonts w:ascii="Courier New" w:hAnsi="Courier New" w:cs="Courier New"/>
          <w:szCs w:val="28"/>
        </w:rPr>
        <w:t>корректный</w:t>
      </w:r>
      <w:proofErr w:type="spellEnd"/>
      <w:r w:rsidRPr="007D39B9">
        <w:rPr>
          <w:rFonts w:ascii="Courier New" w:hAnsi="Courier New" w:cs="Courier New"/>
          <w:szCs w:val="28"/>
        </w:rPr>
        <w:t xml:space="preserve"> e-</w:t>
      </w:r>
      <w:proofErr w:type="spellStart"/>
      <w:r w:rsidRPr="007D39B9">
        <w:rPr>
          <w:rFonts w:ascii="Courier New" w:hAnsi="Courier New" w:cs="Courier New"/>
          <w:szCs w:val="28"/>
        </w:rPr>
        <w:t>mail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670DD15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1825034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form-group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5EFA5F6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label</w:t>
      </w:r>
      <w:proofErr w:type="spellEnd"/>
      <w:r w:rsidRPr="007D39B9">
        <w:rPr>
          <w:rFonts w:ascii="Courier New" w:hAnsi="Courier New" w:cs="Courier New"/>
          <w:szCs w:val="28"/>
        </w:rPr>
        <w:t xml:space="preserve">&gt;Задайте </w:t>
      </w:r>
      <w:proofErr w:type="spellStart"/>
      <w:r w:rsidRPr="007D39B9">
        <w:rPr>
          <w:rFonts w:ascii="Courier New" w:hAnsi="Courier New" w:cs="Courier New"/>
          <w:szCs w:val="28"/>
        </w:rPr>
        <w:t>вопрос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label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462AD24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  &lt;</w:t>
      </w:r>
      <w:proofErr w:type="spellStart"/>
      <w:r w:rsidRPr="007D39B9">
        <w:rPr>
          <w:rFonts w:ascii="Courier New" w:hAnsi="Courier New" w:cs="Courier New"/>
          <w:szCs w:val="28"/>
        </w:rPr>
        <w:t>textarea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id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question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placeholder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Опишите</w:t>
      </w:r>
      <w:proofErr w:type="spellEnd"/>
      <w:r w:rsidRPr="007D39B9">
        <w:rPr>
          <w:rFonts w:ascii="Courier New" w:hAnsi="Courier New" w:cs="Courier New"/>
          <w:szCs w:val="28"/>
        </w:rPr>
        <w:t xml:space="preserve"> ваш </w:t>
      </w:r>
      <w:proofErr w:type="spellStart"/>
      <w:r w:rsidRPr="007D39B9">
        <w:rPr>
          <w:rFonts w:ascii="Courier New" w:hAnsi="Courier New" w:cs="Courier New"/>
          <w:szCs w:val="28"/>
        </w:rPr>
        <w:t>вопрос</w:t>
      </w:r>
      <w:proofErr w:type="spellEnd"/>
      <w:r w:rsidRPr="007D39B9">
        <w:rPr>
          <w:rFonts w:ascii="Courier New" w:hAnsi="Courier New" w:cs="Courier New"/>
          <w:szCs w:val="28"/>
        </w:rPr>
        <w:t>..."&gt;&lt;/</w:t>
      </w:r>
      <w:proofErr w:type="spellStart"/>
      <w:r w:rsidRPr="007D39B9">
        <w:rPr>
          <w:rFonts w:ascii="Courier New" w:hAnsi="Courier New" w:cs="Courier New"/>
          <w:szCs w:val="28"/>
        </w:rPr>
        <w:t>textarea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73D0C74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2B7ABDF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</w:t>
      </w:r>
      <w:proofErr w:type="spellStart"/>
      <w:r w:rsidRPr="007D39B9">
        <w:rPr>
          <w:rFonts w:ascii="Courier New" w:hAnsi="Courier New" w:cs="Courier New"/>
          <w:szCs w:val="28"/>
        </w:rPr>
        <w:t>button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type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submit</w:t>
      </w:r>
      <w:proofErr w:type="spellEnd"/>
      <w:r w:rsidRPr="007D39B9">
        <w:rPr>
          <w:rFonts w:ascii="Courier New" w:hAnsi="Courier New" w:cs="Courier New"/>
          <w:szCs w:val="28"/>
        </w:rPr>
        <w:t xml:space="preserve">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submit-btn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Создать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обращение</w:t>
      </w:r>
      <w:proofErr w:type="spellEnd"/>
      <w:r w:rsidRPr="007D39B9">
        <w:rPr>
          <w:rFonts w:ascii="Courier New" w:hAnsi="Courier New" w:cs="Courier New"/>
          <w:szCs w:val="28"/>
        </w:rPr>
        <w:t>&lt;/</w:t>
      </w:r>
      <w:proofErr w:type="spellStart"/>
      <w:r w:rsidRPr="007D39B9">
        <w:rPr>
          <w:rFonts w:ascii="Courier New" w:hAnsi="Courier New" w:cs="Courier New"/>
          <w:szCs w:val="28"/>
        </w:rPr>
        <w:t>button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1ED5D93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&lt;/</w:t>
      </w:r>
      <w:proofErr w:type="spellStart"/>
      <w:r w:rsidRPr="007D39B9">
        <w:rPr>
          <w:rFonts w:ascii="Courier New" w:hAnsi="Courier New" w:cs="Courier New"/>
          <w:szCs w:val="28"/>
        </w:rPr>
        <w:t>form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0CF9CBF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&lt;/div&gt;</w:t>
      </w:r>
    </w:p>
    <w:p w14:paraId="6612D88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&lt;/div&gt;</w:t>
      </w:r>
    </w:p>
    <w:p w14:paraId="7C08F73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col-phone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7F022E0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lastRenderedPageBreak/>
        <w:t>        &lt;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mini-title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Позвоните</w:t>
      </w:r>
      <w:proofErr w:type="spellEnd"/>
      <w:r w:rsidRPr="007D39B9">
        <w:rPr>
          <w:rFonts w:ascii="Courier New" w:hAnsi="Courier New" w:cs="Courier New"/>
          <w:szCs w:val="28"/>
        </w:rPr>
        <w:t xml:space="preserve"> нам&lt;/</w:t>
      </w:r>
      <w:proofErr w:type="spellStart"/>
      <w:r w:rsidRPr="007D39B9">
        <w:rPr>
          <w:rFonts w:ascii="Courier New" w:hAnsi="Courier New" w:cs="Courier New"/>
          <w:szCs w:val="28"/>
        </w:rPr>
        <w:t>span</w:t>
      </w:r>
      <w:proofErr w:type="spellEnd"/>
      <w:r w:rsidRPr="007D39B9">
        <w:rPr>
          <w:rFonts w:ascii="Courier New" w:hAnsi="Courier New" w:cs="Courier New"/>
          <w:szCs w:val="28"/>
        </w:rPr>
        <w:t>&gt;</w:t>
      </w:r>
    </w:p>
    <w:p w14:paraId="11ACFCB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="c-</w:t>
      </w:r>
      <w:proofErr w:type="spellStart"/>
      <w:r w:rsidRPr="007D39B9">
        <w:rPr>
          <w:rFonts w:ascii="Courier New" w:hAnsi="Courier New" w:cs="Courier New"/>
          <w:szCs w:val="28"/>
        </w:rPr>
        <w:t>card</w:t>
      </w:r>
      <w:proofErr w:type="spellEnd"/>
      <w:r w:rsidRPr="007D39B9">
        <w:rPr>
          <w:rFonts w:ascii="Courier New" w:hAnsi="Courier New" w:cs="Courier New"/>
          <w:szCs w:val="28"/>
        </w:rPr>
        <w:t>-</w:t>
      </w:r>
      <w:proofErr w:type="spellStart"/>
      <w:r w:rsidRPr="007D39B9">
        <w:rPr>
          <w:rFonts w:ascii="Courier New" w:hAnsi="Courier New" w:cs="Courier New"/>
          <w:szCs w:val="28"/>
        </w:rPr>
        <w:t>dark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468C70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phone-list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32A87F1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phone-item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0520282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phone-position</w:t>
      </w:r>
      <w:proofErr w:type="spellEnd"/>
      <w:r w:rsidRPr="007D39B9">
        <w:rPr>
          <w:rFonts w:ascii="Courier New" w:hAnsi="Courier New" w:cs="Courier New"/>
          <w:szCs w:val="28"/>
        </w:rPr>
        <w:t>"&gt;Менеджер по турам&lt;/div&gt;</w:t>
      </w:r>
    </w:p>
    <w:p w14:paraId="3DB19D7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phone-name</w:t>
      </w:r>
      <w:proofErr w:type="spellEnd"/>
      <w:r w:rsidRPr="007D39B9">
        <w:rPr>
          <w:rFonts w:ascii="Courier New" w:hAnsi="Courier New" w:cs="Courier New"/>
          <w:szCs w:val="28"/>
        </w:rPr>
        <w:t>"&gt;Анна Ковальчук&lt;/div&gt;</w:t>
      </w:r>
    </w:p>
    <w:p w14:paraId="61F1A4C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tel</w:t>
      </w:r>
      <w:proofErr w:type="spellEnd"/>
      <w:r w:rsidRPr="007D39B9">
        <w:rPr>
          <w:rFonts w:ascii="Courier New" w:hAnsi="Courier New" w:cs="Courier New"/>
          <w:szCs w:val="28"/>
        </w:rPr>
        <w:t xml:space="preserve">:+375291234567"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phone-number</w:t>
      </w:r>
      <w:proofErr w:type="spellEnd"/>
      <w:r w:rsidRPr="007D39B9">
        <w:rPr>
          <w:rFonts w:ascii="Courier New" w:hAnsi="Courier New" w:cs="Courier New"/>
          <w:szCs w:val="28"/>
        </w:rPr>
        <w:t>"&gt;+375 (29) 540-45-67&lt;/a&gt;</w:t>
      </w:r>
    </w:p>
    <w:p w14:paraId="0E4B775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002EAAB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phone-item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1957DAF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phone-position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Отдел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бронирования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5A78F1B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Дмитрий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Савельев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6CDD6DC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tel</w:t>
      </w:r>
      <w:proofErr w:type="spellEnd"/>
      <w:r w:rsidRPr="007D39B9">
        <w:rPr>
          <w:rFonts w:ascii="Courier New" w:hAnsi="Courier New" w:cs="Courier New"/>
          <w:szCs w:val="28"/>
        </w:rPr>
        <w:t xml:space="preserve">:+375331234567"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phone-number</w:t>
      </w:r>
      <w:proofErr w:type="spellEnd"/>
      <w:r w:rsidRPr="007D39B9">
        <w:rPr>
          <w:rFonts w:ascii="Courier New" w:hAnsi="Courier New" w:cs="Courier New"/>
          <w:szCs w:val="28"/>
        </w:rPr>
        <w:t>"&gt;+375 (33) 237-12-54&lt;/a&gt;</w:t>
      </w:r>
    </w:p>
    <w:p w14:paraId="05C919C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0EEDA5E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phone-item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4E026FE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phone-position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Визовая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поддержка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4E8ABFD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Елена</w:t>
      </w:r>
      <w:proofErr w:type="spellEnd"/>
      <w:r w:rsidRPr="007D39B9">
        <w:rPr>
          <w:rFonts w:ascii="Courier New" w:hAnsi="Courier New" w:cs="Courier New"/>
          <w:szCs w:val="28"/>
        </w:rPr>
        <w:t xml:space="preserve"> Морозова&lt;/div&gt;</w:t>
      </w:r>
    </w:p>
    <w:p w14:paraId="3BEF52C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tel</w:t>
      </w:r>
      <w:proofErr w:type="spellEnd"/>
      <w:r w:rsidRPr="007D39B9">
        <w:rPr>
          <w:rFonts w:ascii="Courier New" w:hAnsi="Courier New" w:cs="Courier New"/>
          <w:szCs w:val="28"/>
        </w:rPr>
        <w:t xml:space="preserve">:+375447654321"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phone-number</w:t>
      </w:r>
      <w:proofErr w:type="spellEnd"/>
      <w:r w:rsidRPr="007D39B9">
        <w:rPr>
          <w:rFonts w:ascii="Courier New" w:hAnsi="Courier New" w:cs="Courier New"/>
          <w:szCs w:val="28"/>
        </w:rPr>
        <w:t>"&gt;+375 (44) 765-43-21&lt;/a&gt;</w:t>
      </w:r>
    </w:p>
    <w:p w14:paraId="67489AA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6761CF2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phone-item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2E543CB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phone-position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Ресепшн</w:t>
      </w:r>
      <w:proofErr w:type="spellEnd"/>
      <w:r w:rsidRPr="007D39B9">
        <w:rPr>
          <w:rFonts w:ascii="Courier New" w:hAnsi="Courier New" w:cs="Courier New"/>
          <w:szCs w:val="28"/>
        </w:rPr>
        <w:t xml:space="preserve"> / </w:t>
      </w:r>
      <w:proofErr w:type="spellStart"/>
      <w:r w:rsidRPr="007D39B9">
        <w:rPr>
          <w:rFonts w:ascii="Courier New" w:hAnsi="Courier New" w:cs="Courier New"/>
          <w:szCs w:val="28"/>
        </w:rPr>
        <w:t>офис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70AA31D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Секретариат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4C47CF0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tel</w:t>
      </w:r>
      <w:proofErr w:type="spellEnd"/>
      <w:r w:rsidRPr="007D39B9">
        <w:rPr>
          <w:rFonts w:ascii="Courier New" w:hAnsi="Courier New" w:cs="Courier New"/>
          <w:szCs w:val="28"/>
        </w:rPr>
        <w:t xml:space="preserve">:+375172223344"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phone-number</w:t>
      </w:r>
      <w:proofErr w:type="spellEnd"/>
      <w:r w:rsidRPr="007D39B9">
        <w:rPr>
          <w:rFonts w:ascii="Courier New" w:hAnsi="Courier New" w:cs="Courier New"/>
          <w:szCs w:val="28"/>
        </w:rPr>
        <w:t>"&gt;+375 (17) 648-33-86&lt;/a&gt;</w:t>
      </w:r>
    </w:p>
    <w:p w14:paraId="79DD9D4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45E86C7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phone-item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</w:p>
    <w:p w14:paraId="0094DA0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phone-position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Горячая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линия</w:t>
      </w:r>
      <w:proofErr w:type="spellEnd"/>
      <w:r w:rsidRPr="007D39B9">
        <w:rPr>
          <w:rFonts w:ascii="Courier New" w:hAnsi="Courier New" w:cs="Courier New"/>
          <w:szCs w:val="28"/>
        </w:rPr>
        <w:t xml:space="preserve"> 24/7&lt;/div&gt;</w:t>
      </w:r>
    </w:p>
    <w:p w14:paraId="697D3A7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phone-name</w:t>
      </w:r>
      <w:proofErr w:type="spellEnd"/>
      <w:r w:rsidRPr="007D39B9">
        <w:rPr>
          <w:rFonts w:ascii="Courier New" w:hAnsi="Courier New" w:cs="Courier New"/>
          <w:szCs w:val="28"/>
        </w:rPr>
        <w:t>"&gt;</w:t>
      </w:r>
      <w:proofErr w:type="spellStart"/>
      <w:r w:rsidRPr="007D39B9">
        <w:rPr>
          <w:rFonts w:ascii="Courier New" w:hAnsi="Courier New" w:cs="Courier New"/>
          <w:szCs w:val="28"/>
        </w:rPr>
        <w:t>Круглосуточная</w:t>
      </w:r>
      <w:proofErr w:type="spellEnd"/>
      <w:r w:rsidRPr="007D39B9">
        <w:rPr>
          <w:rFonts w:ascii="Courier New" w:hAnsi="Courier New" w:cs="Courier New"/>
          <w:szCs w:val="28"/>
        </w:rPr>
        <w:t xml:space="preserve"> </w:t>
      </w:r>
      <w:proofErr w:type="spellStart"/>
      <w:r w:rsidRPr="007D39B9">
        <w:rPr>
          <w:rFonts w:ascii="Courier New" w:hAnsi="Courier New" w:cs="Courier New"/>
          <w:szCs w:val="28"/>
        </w:rPr>
        <w:t>поддержка</w:t>
      </w:r>
      <w:proofErr w:type="spellEnd"/>
      <w:r w:rsidRPr="007D39B9">
        <w:rPr>
          <w:rFonts w:ascii="Courier New" w:hAnsi="Courier New" w:cs="Courier New"/>
          <w:szCs w:val="28"/>
        </w:rPr>
        <w:t>&lt;/div&gt;</w:t>
      </w:r>
    </w:p>
    <w:p w14:paraId="04391E6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 xml:space="preserve">              &lt;a </w:t>
      </w:r>
      <w:proofErr w:type="spellStart"/>
      <w:r w:rsidRPr="007D39B9">
        <w:rPr>
          <w:rFonts w:ascii="Courier New" w:hAnsi="Courier New" w:cs="Courier New"/>
          <w:szCs w:val="28"/>
        </w:rPr>
        <w:t>href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tel</w:t>
      </w:r>
      <w:proofErr w:type="spellEnd"/>
      <w:r w:rsidRPr="007D39B9">
        <w:rPr>
          <w:rFonts w:ascii="Courier New" w:hAnsi="Courier New" w:cs="Courier New"/>
          <w:szCs w:val="28"/>
        </w:rPr>
        <w:t xml:space="preserve">:+375256667788" </w:t>
      </w:r>
      <w:proofErr w:type="spellStart"/>
      <w:r w:rsidRPr="007D39B9">
        <w:rPr>
          <w:rFonts w:ascii="Courier New" w:hAnsi="Courier New" w:cs="Courier New"/>
          <w:szCs w:val="28"/>
        </w:rPr>
        <w:t>class</w:t>
      </w:r>
      <w:proofErr w:type="spellEnd"/>
      <w:r w:rsidRPr="007D39B9">
        <w:rPr>
          <w:rFonts w:ascii="Courier New" w:hAnsi="Courier New" w:cs="Courier New"/>
          <w:szCs w:val="28"/>
        </w:rPr>
        <w:t>="</w:t>
      </w:r>
      <w:proofErr w:type="spellStart"/>
      <w:r w:rsidRPr="007D39B9">
        <w:rPr>
          <w:rFonts w:ascii="Courier New" w:hAnsi="Courier New" w:cs="Courier New"/>
          <w:szCs w:val="28"/>
        </w:rPr>
        <w:t>phone-</w:t>
      </w:r>
      <w:r w:rsidRPr="007D39B9">
        <w:rPr>
          <w:rFonts w:ascii="Courier New" w:hAnsi="Courier New" w:cs="Courier New"/>
          <w:szCs w:val="28"/>
        </w:rPr>
        <w:lastRenderedPageBreak/>
        <w:t>number</w:t>
      </w:r>
      <w:proofErr w:type="spellEnd"/>
      <w:r w:rsidRPr="007D39B9">
        <w:rPr>
          <w:rFonts w:ascii="Courier New" w:hAnsi="Courier New" w:cs="Courier New"/>
          <w:szCs w:val="28"/>
        </w:rPr>
        <w:t>"&gt;+375 (25) 124-81-88&lt;/a&gt;</w:t>
      </w:r>
    </w:p>
    <w:p w14:paraId="1E514B8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  &lt;/div&gt;</w:t>
      </w:r>
    </w:p>
    <w:p w14:paraId="2FCB9DF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  &lt;/div&gt;</w:t>
      </w:r>
    </w:p>
    <w:p w14:paraId="3178B6D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  &lt;/div&gt;</w:t>
      </w:r>
    </w:p>
    <w:p w14:paraId="7F0C592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  &lt;/div&gt;</w:t>
      </w:r>
    </w:p>
    <w:p w14:paraId="17C6478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  &lt;/div&gt;</w:t>
      </w:r>
    </w:p>
    <w:p w14:paraId="2CB3C03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Cs w:val="28"/>
        </w:rPr>
      </w:pPr>
      <w:r w:rsidRPr="007D39B9">
        <w:rPr>
          <w:rFonts w:ascii="Courier New" w:hAnsi="Courier New" w:cs="Courier New"/>
          <w:szCs w:val="28"/>
        </w:rPr>
        <w:t>  &lt;/div&gt;</w:t>
      </w:r>
    </w:p>
    <w:p w14:paraId="64B27120" w14:textId="48572F54" w:rsidR="007D39B9" w:rsidRDefault="007D39B9" w:rsidP="007D39B9">
      <w:pPr>
        <w:pStyle w:val="af3"/>
        <w:jc w:val="center"/>
        <w:rPr>
          <w:lang w:val="ru-RU"/>
        </w:rPr>
      </w:pPr>
      <w:r w:rsidRPr="007D39B9">
        <w:rPr>
          <w:lang w:val="ru-RU"/>
        </w:rPr>
        <w:t>Листинг В.</w:t>
      </w:r>
      <w:r>
        <w:rPr>
          <w:lang w:val="ru-RU"/>
        </w:rPr>
        <w:t>5</w:t>
      </w:r>
      <w:r w:rsidRPr="007D39B9">
        <w:rPr>
          <w:lang w:val="ru-RU"/>
        </w:rPr>
        <w:t xml:space="preserve"> – структура “</w:t>
      </w:r>
      <w:r>
        <w:rPr>
          <w:lang w:val="ru-RU"/>
        </w:rPr>
        <w:t>Контакты</w:t>
      </w:r>
      <w:r w:rsidRPr="007D39B9">
        <w:rPr>
          <w:lang w:val="ru-RU"/>
        </w:rPr>
        <w:t>”</w:t>
      </w:r>
    </w:p>
    <w:p w14:paraId="74CE8F59" w14:textId="77777777" w:rsidR="007D39B9" w:rsidRDefault="007D39B9" w:rsidP="007D39B9">
      <w:pPr>
        <w:pStyle w:val="af3"/>
        <w:jc w:val="center"/>
        <w:rPr>
          <w:lang w:val="ru-RU"/>
        </w:rPr>
      </w:pPr>
    </w:p>
    <w:p w14:paraId="35CE512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page-title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70C7C5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&gt;Агентство «</w:t>
      </w:r>
      <w:proofErr w:type="spellStart"/>
      <w:r w:rsidRPr="007D39B9">
        <w:rPr>
          <w:rFonts w:ascii="Courier New" w:hAnsi="Courier New" w:cs="Courier New"/>
        </w:rPr>
        <w:t>Aydatur</w:t>
      </w:r>
      <w:proofErr w:type="spellEnd"/>
      <w:r w:rsidRPr="007D39B9">
        <w:rPr>
          <w:rFonts w:ascii="Courier New" w:hAnsi="Courier New" w:cs="Courier New"/>
        </w:rPr>
        <w:t>»&lt;/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</w:t>
      </w:r>
    </w:p>
    <w:p w14:paraId="450C004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&lt;/div&gt;</w:t>
      </w:r>
    </w:p>
    <w:p w14:paraId="7872C33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65B7C34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about-wrap</w:t>
      </w:r>
      <w:proofErr w:type="spellEnd"/>
      <w:r w:rsidRPr="007D39B9">
        <w:rPr>
          <w:rFonts w:ascii="Courier New" w:hAnsi="Courier New" w:cs="Courier New"/>
        </w:rPr>
        <w:t>"&gt;</w:t>
      </w:r>
    </w:p>
    <w:p w14:paraId="55CBAB4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left-col</w:t>
      </w:r>
      <w:proofErr w:type="spellEnd"/>
      <w:r w:rsidRPr="007D39B9">
        <w:rPr>
          <w:rFonts w:ascii="Courier New" w:hAnsi="Courier New" w:cs="Courier New"/>
        </w:rPr>
        <w:t>"&gt;</w:t>
      </w:r>
    </w:p>
    <w:p w14:paraId="0175870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text-blocks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4C9C3A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text-block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B649D2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&lt;h2&gt;</w:t>
      </w:r>
      <w:proofErr w:type="spellStart"/>
      <w:r w:rsidRPr="007D39B9">
        <w:rPr>
          <w:rFonts w:ascii="Courier New" w:hAnsi="Courier New" w:cs="Courier New"/>
        </w:rPr>
        <w:t>Кто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мы</w:t>
      </w:r>
      <w:proofErr w:type="spellEnd"/>
      <w:r w:rsidRPr="007D39B9">
        <w:rPr>
          <w:rFonts w:ascii="Courier New" w:hAnsi="Courier New" w:cs="Courier New"/>
        </w:rPr>
        <w:t>?&lt;/h2&gt;</w:t>
      </w:r>
    </w:p>
    <w:p w14:paraId="7DEE270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&lt;p&gt;</w:t>
      </w:r>
      <w:proofErr w:type="spellStart"/>
      <w:r w:rsidRPr="007D39B9">
        <w:rPr>
          <w:rFonts w:ascii="Courier New" w:hAnsi="Courier New" w:cs="Courier New"/>
        </w:rPr>
        <w:t>Aydatur</w:t>
      </w:r>
      <w:proofErr w:type="spellEnd"/>
      <w:r w:rsidRPr="007D39B9">
        <w:rPr>
          <w:rFonts w:ascii="Courier New" w:hAnsi="Courier New" w:cs="Courier New"/>
        </w:rPr>
        <w:t xml:space="preserve"> — </w:t>
      </w:r>
      <w:proofErr w:type="spellStart"/>
      <w:r w:rsidRPr="007D39B9">
        <w:rPr>
          <w:rFonts w:ascii="Courier New" w:hAnsi="Courier New" w:cs="Courier New"/>
        </w:rPr>
        <w:t>это</w:t>
      </w:r>
      <w:proofErr w:type="spellEnd"/>
      <w:r w:rsidRPr="007D39B9">
        <w:rPr>
          <w:rFonts w:ascii="Courier New" w:hAnsi="Courier New" w:cs="Courier New"/>
        </w:rPr>
        <w:t xml:space="preserve"> команда </w:t>
      </w:r>
      <w:proofErr w:type="spellStart"/>
      <w:r w:rsidRPr="007D39B9">
        <w:rPr>
          <w:rFonts w:ascii="Courier New" w:hAnsi="Courier New" w:cs="Courier New"/>
        </w:rPr>
        <w:t>профессионалов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которые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превращают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мечты</w:t>
      </w:r>
      <w:proofErr w:type="spellEnd"/>
      <w:r w:rsidRPr="007D39B9">
        <w:rPr>
          <w:rFonts w:ascii="Courier New" w:hAnsi="Courier New" w:cs="Courier New"/>
        </w:rPr>
        <w:t xml:space="preserve"> о </w:t>
      </w:r>
      <w:proofErr w:type="spellStart"/>
      <w:r w:rsidRPr="007D39B9">
        <w:rPr>
          <w:rFonts w:ascii="Courier New" w:hAnsi="Courier New" w:cs="Courier New"/>
        </w:rPr>
        <w:t>путешествиях</w:t>
      </w:r>
      <w:proofErr w:type="spellEnd"/>
      <w:r w:rsidRPr="007D39B9">
        <w:rPr>
          <w:rFonts w:ascii="Courier New" w:hAnsi="Courier New" w:cs="Courier New"/>
        </w:rPr>
        <w:t xml:space="preserve"> в </w:t>
      </w:r>
      <w:proofErr w:type="spellStart"/>
      <w:r w:rsidRPr="007D39B9">
        <w:rPr>
          <w:rFonts w:ascii="Courier New" w:hAnsi="Courier New" w:cs="Courier New"/>
        </w:rPr>
        <w:t>реальность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Мы</w:t>
      </w:r>
      <w:proofErr w:type="spellEnd"/>
      <w:r w:rsidRPr="007D39B9">
        <w:rPr>
          <w:rFonts w:ascii="Courier New" w:hAnsi="Courier New" w:cs="Courier New"/>
        </w:rPr>
        <w:t xml:space="preserve"> работаем с</w:t>
      </w:r>
    </w:p>
    <w:p w14:paraId="345BA2F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2014 </w:t>
      </w:r>
      <w:proofErr w:type="spellStart"/>
      <w:r w:rsidRPr="007D39B9">
        <w:rPr>
          <w:rFonts w:ascii="Courier New" w:hAnsi="Courier New" w:cs="Courier New"/>
        </w:rPr>
        <w:t>года</w:t>
      </w:r>
      <w:proofErr w:type="spellEnd"/>
      <w:r w:rsidRPr="007D39B9">
        <w:rPr>
          <w:rFonts w:ascii="Courier New" w:hAnsi="Courier New" w:cs="Courier New"/>
        </w:rPr>
        <w:t xml:space="preserve"> и за </w:t>
      </w:r>
      <w:proofErr w:type="spellStart"/>
      <w:r w:rsidRPr="007D39B9">
        <w:rPr>
          <w:rFonts w:ascii="Courier New" w:hAnsi="Courier New" w:cs="Courier New"/>
        </w:rPr>
        <w:t>это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время</w:t>
      </w:r>
      <w:proofErr w:type="spellEnd"/>
      <w:r w:rsidRPr="007D39B9">
        <w:rPr>
          <w:rFonts w:ascii="Courier New" w:hAnsi="Courier New" w:cs="Courier New"/>
        </w:rPr>
        <w:t xml:space="preserve"> помогли </w:t>
      </w:r>
      <w:proofErr w:type="spellStart"/>
      <w:r w:rsidRPr="007D39B9">
        <w:rPr>
          <w:rFonts w:ascii="Courier New" w:hAnsi="Courier New" w:cs="Courier New"/>
        </w:rPr>
        <w:t>тысячам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туристов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открыть</w:t>
      </w:r>
      <w:proofErr w:type="spellEnd"/>
      <w:r w:rsidRPr="007D39B9">
        <w:rPr>
          <w:rFonts w:ascii="Courier New" w:hAnsi="Courier New" w:cs="Courier New"/>
        </w:rPr>
        <w:t xml:space="preserve"> для </w:t>
      </w:r>
      <w:proofErr w:type="spellStart"/>
      <w:r w:rsidRPr="007D39B9">
        <w:rPr>
          <w:rFonts w:ascii="Courier New" w:hAnsi="Courier New" w:cs="Courier New"/>
        </w:rPr>
        <w:t>себя</w:t>
      </w:r>
      <w:proofErr w:type="spellEnd"/>
      <w:r w:rsidRPr="007D39B9">
        <w:rPr>
          <w:rFonts w:ascii="Courier New" w:hAnsi="Courier New" w:cs="Courier New"/>
        </w:rPr>
        <w:t xml:space="preserve"> мир.&lt;/p&gt;</w:t>
      </w:r>
    </w:p>
    <w:p w14:paraId="3A881CE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&lt;p&gt;</w:t>
      </w:r>
      <w:proofErr w:type="spellStart"/>
      <w:r w:rsidRPr="007D39B9">
        <w:rPr>
          <w:rFonts w:ascii="Courier New" w:hAnsi="Courier New" w:cs="Courier New"/>
        </w:rPr>
        <w:t>Наши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менеджеры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сами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объездили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полмира</w:t>
      </w:r>
      <w:proofErr w:type="spellEnd"/>
      <w:r w:rsidRPr="007D39B9">
        <w:rPr>
          <w:rFonts w:ascii="Courier New" w:hAnsi="Courier New" w:cs="Courier New"/>
        </w:rPr>
        <w:t xml:space="preserve"> и </w:t>
      </w:r>
      <w:proofErr w:type="spellStart"/>
      <w:r w:rsidRPr="007D39B9">
        <w:rPr>
          <w:rFonts w:ascii="Courier New" w:hAnsi="Courier New" w:cs="Courier New"/>
        </w:rPr>
        <w:t>знают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где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лучшие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пляжи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самые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интересные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экскурсии</w:t>
      </w:r>
      <w:proofErr w:type="spellEnd"/>
      <w:r w:rsidRPr="007D39B9">
        <w:rPr>
          <w:rFonts w:ascii="Courier New" w:hAnsi="Courier New" w:cs="Courier New"/>
        </w:rPr>
        <w:t xml:space="preserve"> и </w:t>
      </w:r>
      <w:proofErr w:type="spellStart"/>
      <w:r w:rsidRPr="007D39B9">
        <w:rPr>
          <w:rFonts w:ascii="Courier New" w:hAnsi="Courier New" w:cs="Courier New"/>
        </w:rPr>
        <w:t>самые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уютные</w:t>
      </w:r>
      <w:proofErr w:type="spellEnd"/>
    </w:p>
    <w:p w14:paraId="12C87ED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отели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Мы</w:t>
      </w:r>
      <w:proofErr w:type="spellEnd"/>
      <w:r w:rsidRPr="007D39B9">
        <w:rPr>
          <w:rFonts w:ascii="Courier New" w:hAnsi="Courier New" w:cs="Courier New"/>
        </w:rPr>
        <w:t xml:space="preserve"> не </w:t>
      </w:r>
      <w:proofErr w:type="spellStart"/>
      <w:r w:rsidRPr="007D39B9">
        <w:rPr>
          <w:rFonts w:ascii="Courier New" w:hAnsi="Courier New" w:cs="Courier New"/>
        </w:rPr>
        <w:t>продаём</w:t>
      </w:r>
      <w:proofErr w:type="spellEnd"/>
      <w:r w:rsidRPr="007D39B9">
        <w:rPr>
          <w:rFonts w:ascii="Courier New" w:hAnsi="Courier New" w:cs="Courier New"/>
        </w:rPr>
        <w:t xml:space="preserve"> то, </w:t>
      </w:r>
      <w:proofErr w:type="spellStart"/>
      <w:r w:rsidRPr="007D39B9">
        <w:rPr>
          <w:rFonts w:ascii="Courier New" w:hAnsi="Courier New" w:cs="Courier New"/>
        </w:rPr>
        <w:t>что</w:t>
      </w:r>
      <w:proofErr w:type="spellEnd"/>
      <w:r w:rsidRPr="007D39B9">
        <w:rPr>
          <w:rFonts w:ascii="Courier New" w:hAnsi="Courier New" w:cs="Courier New"/>
        </w:rPr>
        <w:t xml:space="preserve"> не </w:t>
      </w:r>
      <w:proofErr w:type="spellStart"/>
      <w:r w:rsidRPr="007D39B9">
        <w:rPr>
          <w:rFonts w:ascii="Courier New" w:hAnsi="Courier New" w:cs="Courier New"/>
        </w:rPr>
        <w:t>пробовали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сами</w:t>
      </w:r>
      <w:proofErr w:type="spellEnd"/>
      <w:r w:rsidRPr="007D39B9">
        <w:rPr>
          <w:rFonts w:ascii="Courier New" w:hAnsi="Courier New" w:cs="Courier New"/>
        </w:rPr>
        <w:t>.&lt;/p&gt;</w:t>
      </w:r>
    </w:p>
    <w:p w14:paraId="30B7B4A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129B739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text-block</w:t>
      </w:r>
      <w:proofErr w:type="spellEnd"/>
      <w:r w:rsidRPr="007D39B9">
        <w:rPr>
          <w:rFonts w:ascii="Courier New" w:hAnsi="Courier New" w:cs="Courier New"/>
        </w:rPr>
        <w:t>"&gt;</w:t>
      </w:r>
    </w:p>
    <w:p w14:paraId="70AE55C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&lt;h2&gt;</w:t>
      </w:r>
      <w:proofErr w:type="spellStart"/>
      <w:r w:rsidRPr="007D39B9">
        <w:rPr>
          <w:rFonts w:ascii="Courier New" w:hAnsi="Courier New" w:cs="Courier New"/>
        </w:rPr>
        <w:t>Наши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ценности</w:t>
      </w:r>
      <w:proofErr w:type="spellEnd"/>
      <w:r w:rsidRPr="007D39B9">
        <w:rPr>
          <w:rFonts w:ascii="Courier New" w:hAnsi="Courier New" w:cs="Courier New"/>
        </w:rPr>
        <w:t>&lt;/h2&gt;</w:t>
      </w:r>
    </w:p>
    <w:p w14:paraId="6B1D78A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>&gt;</w:t>
      </w:r>
    </w:p>
    <w:p w14:paraId="64AB667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&lt;li&gt;</w:t>
      </w:r>
      <w:r w:rsidRPr="007D39B9">
        <w:rPr>
          <w:rFonts w:ascii="Segoe UI Emoji" w:hAnsi="Segoe UI Emoji" w:cs="Segoe UI Emoji"/>
        </w:rPr>
        <w:t>❤️</w:t>
      </w:r>
      <w:r w:rsidRPr="007D39B9">
        <w:rPr>
          <w:rFonts w:ascii="Courier New" w:hAnsi="Courier New" w:cs="Courier New"/>
        </w:rPr>
        <w:t xml:space="preserve"> &lt;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Честность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 xml:space="preserve">&gt; — </w:t>
      </w:r>
      <w:proofErr w:type="spellStart"/>
      <w:r w:rsidRPr="007D39B9">
        <w:rPr>
          <w:rFonts w:ascii="Courier New" w:hAnsi="Courier New" w:cs="Courier New"/>
        </w:rPr>
        <w:t>никаких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скрытых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комиссий</w:t>
      </w:r>
      <w:proofErr w:type="spellEnd"/>
      <w:r w:rsidRPr="007D39B9">
        <w:rPr>
          <w:rFonts w:ascii="Courier New" w:hAnsi="Courier New" w:cs="Courier New"/>
        </w:rPr>
        <w:t>&lt;/li&gt;</w:t>
      </w:r>
    </w:p>
    <w:p w14:paraId="1E874A3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&lt;li&gt;</w:t>
      </w:r>
      <w:r w:rsidRPr="007D39B9">
        <w:rPr>
          <w:rFonts w:ascii="Segoe UI Emoji" w:hAnsi="Segoe UI Emoji" w:cs="Segoe UI Emoji"/>
        </w:rPr>
        <w:t>🌟</w:t>
      </w:r>
      <w:r w:rsidRPr="007D39B9">
        <w:rPr>
          <w:rFonts w:ascii="Courier New" w:hAnsi="Courier New" w:cs="Courier New"/>
        </w:rPr>
        <w:t xml:space="preserve"> &lt;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Качество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 xml:space="preserve">&gt; — </w:t>
      </w:r>
      <w:proofErr w:type="spellStart"/>
      <w:r w:rsidRPr="007D39B9">
        <w:rPr>
          <w:rFonts w:ascii="Courier New" w:hAnsi="Courier New" w:cs="Courier New"/>
        </w:rPr>
        <w:t>только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проверенные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отели</w:t>
      </w:r>
      <w:proofErr w:type="spellEnd"/>
      <w:r w:rsidRPr="007D39B9">
        <w:rPr>
          <w:rFonts w:ascii="Courier New" w:hAnsi="Courier New" w:cs="Courier New"/>
        </w:rPr>
        <w:t xml:space="preserve"> и </w:t>
      </w:r>
      <w:proofErr w:type="spellStart"/>
      <w:r w:rsidRPr="007D39B9">
        <w:rPr>
          <w:rFonts w:ascii="Courier New" w:hAnsi="Courier New" w:cs="Courier New"/>
        </w:rPr>
        <w:t>гиды</w:t>
      </w:r>
      <w:proofErr w:type="spellEnd"/>
      <w:r w:rsidRPr="007D39B9">
        <w:rPr>
          <w:rFonts w:ascii="Courier New" w:hAnsi="Courier New" w:cs="Courier New"/>
        </w:rPr>
        <w:t>&lt;/li&gt;</w:t>
      </w:r>
    </w:p>
    <w:p w14:paraId="4737B99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&lt;li&gt;</w:t>
      </w:r>
      <w:r w:rsidRPr="007D39B9">
        <w:rPr>
          <w:rFonts w:ascii="Segoe UI Emoji" w:hAnsi="Segoe UI Emoji" w:cs="Segoe UI Emoji"/>
        </w:rPr>
        <w:t>🤝</w:t>
      </w:r>
      <w:r w:rsidRPr="007D39B9">
        <w:rPr>
          <w:rFonts w:ascii="Courier New" w:hAnsi="Courier New" w:cs="Courier New"/>
        </w:rPr>
        <w:t xml:space="preserve"> &lt;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Забота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 xml:space="preserve">&gt; — </w:t>
      </w:r>
      <w:proofErr w:type="spellStart"/>
      <w:r w:rsidRPr="007D39B9">
        <w:rPr>
          <w:rFonts w:ascii="Courier New" w:hAnsi="Courier New" w:cs="Courier New"/>
        </w:rPr>
        <w:t>мы</w:t>
      </w:r>
      <w:proofErr w:type="spellEnd"/>
      <w:r w:rsidRPr="007D39B9">
        <w:rPr>
          <w:rFonts w:ascii="Courier New" w:hAnsi="Courier New" w:cs="Courier New"/>
        </w:rPr>
        <w:t xml:space="preserve"> на </w:t>
      </w:r>
      <w:proofErr w:type="spellStart"/>
      <w:r w:rsidRPr="007D39B9">
        <w:rPr>
          <w:rFonts w:ascii="Courier New" w:hAnsi="Courier New" w:cs="Courier New"/>
        </w:rPr>
        <w:t>связи</w:t>
      </w:r>
      <w:proofErr w:type="spellEnd"/>
      <w:r w:rsidRPr="007D39B9">
        <w:rPr>
          <w:rFonts w:ascii="Courier New" w:hAnsi="Courier New" w:cs="Courier New"/>
        </w:rPr>
        <w:t xml:space="preserve"> 24/7 </w:t>
      </w:r>
      <w:r w:rsidRPr="007D39B9">
        <w:rPr>
          <w:rFonts w:ascii="Courier New" w:hAnsi="Courier New" w:cs="Courier New"/>
        </w:rPr>
        <w:lastRenderedPageBreak/>
        <w:t xml:space="preserve">во </w:t>
      </w:r>
      <w:proofErr w:type="spellStart"/>
      <w:r w:rsidRPr="007D39B9">
        <w:rPr>
          <w:rFonts w:ascii="Courier New" w:hAnsi="Courier New" w:cs="Courier New"/>
        </w:rPr>
        <w:t>время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вашего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отдыха</w:t>
      </w:r>
      <w:proofErr w:type="spellEnd"/>
      <w:r w:rsidRPr="007D39B9">
        <w:rPr>
          <w:rFonts w:ascii="Courier New" w:hAnsi="Courier New" w:cs="Courier New"/>
        </w:rPr>
        <w:t>&lt;/li&gt;</w:t>
      </w:r>
    </w:p>
    <w:p w14:paraId="3FD6940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&lt;li&gt;</w:t>
      </w:r>
      <w:r w:rsidRPr="007D39B9">
        <w:rPr>
          <w:rFonts w:ascii="Segoe UI Emoji" w:hAnsi="Segoe UI Emoji" w:cs="Segoe UI Emoji"/>
        </w:rPr>
        <w:t>💰</w:t>
      </w:r>
      <w:r w:rsidRPr="007D39B9">
        <w:rPr>
          <w:rFonts w:ascii="Courier New" w:hAnsi="Courier New" w:cs="Courier New"/>
        </w:rPr>
        <w:t xml:space="preserve"> &lt;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Доступность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 xml:space="preserve">&gt; — </w:t>
      </w:r>
      <w:proofErr w:type="spellStart"/>
      <w:r w:rsidRPr="007D39B9">
        <w:rPr>
          <w:rFonts w:ascii="Courier New" w:hAnsi="Courier New" w:cs="Courier New"/>
        </w:rPr>
        <w:t>туры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под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любой</w:t>
      </w:r>
      <w:proofErr w:type="spellEnd"/>
      <w:r w:rsidRPr="007D39B9">
        <w:rPr>
          <w:rFonts w:ascii="Courier New" w:hAnsi="Courier New" w:cs="Courier New"/>
        </w:rPr>
        <w:t xml:space="preserve"> бюджет&lt;/li&gt;</w:t>
      </w:r>
    </w:p>
    <w:p w14:paraId="25F93AF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&lt;li&gt;</w:t>
      </w:r>
      <w:r w:rsidRPr="007D39B9">
        <w:rPr>
          <w:rFonts w:ascii="Segoe UI Emoji" w:hAnsi="Segoe UI Emoji" w:cs="Segoe UI Emoji"/>
        </w:rPr>
        <w:t>📞</w:t>
      </w:r>
      <w:r w:rsidRPr="007D39B9">
        <w:rPr>
          <w:rFonts w:ascii="Courier New" w:hAnsi="Courier New" w:cs="Courier New"/>
        </w:rPr>
        <w:t xml:space="preserve"> &lt;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Поддержка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strong</w:t>
      </w:r>
      <w:proofErr w:type="spellEnd"/>
      <w:r w:rsidRPr="007D39B9">
        <w:rPr>
          <w:rFonts w:ascii="Courier New" w:hAnsi="Courier New" w:cs="Courier New"/>
        </w:rPr>
        <w:t xml:space="preserve">&gt; — </w:t>
      </w:r>
      <w:proofErr w:type="spellStart"/>
      <w:r w:rsidRPr="007D39B9">
        <w:rPr>
          <w:rFonts w:ascii="Courier New" w:hAnsi="Courier New" w:cs="Courier New"/>
        </w:rPr>
        <w:t>помогаем</w:t>
      </w:r>
      <w:proofErr w:type="spellEnd"/>
      <w:r w:rsidRPr="007D39B9">
        <w:rPr>
          <w:rFonts w:ascii="Courier New" w:hAnsi="Courier New" w:cs="Courier New"/>
        </w:rPr>
        <w:t xml:space="preserve"> с визами и </w:t>
      </w:r>
      <w:proofErr w:type="spellStart"/>
      <w:r w:rsidRPr="007D39B9">
        <w:rPr>
          <w:rFonts w:ascii="Courier New" w:hAnsi="Courier New" w:cs="Courier New"/>
        </w:rPr>
        <w:t>страховкой</w:t>
      </w:r>
      <w:proofErr w:type="spellEnd"/>
      <w:r w:rsidRPr="007D39B9">
        <w:rPr>
          <w:rFonts w:ascii="Courier New" w:hAnsi="Courier New" w:cs="Courier New"/>
        </w:rPr>
        <w:t>&lt;/li&gt;</w:t>
      </w:r>
    </w:p>
    <w:p w14:paraId="6557E39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>&gt;</w:t>
      </w:r>
    </w:p>
    <w:p w14:paraId="77C29A6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7FAA41F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&lt;/div&gt;</w:t>
      </w:r>
    </w:p>
    <w:p w14:paraId="41B2D91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053EE7C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photo-grid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594F6FE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photo-big</w:t>
      </w:r>
      <w:proofErr w:type="spellEnd"/>
      <w:r w:rsidRPr="007D39B9">
        <w:rPr>
          <w:rFonts w:ascii="Courier New" w:hAnsi="Courier New" w:cs="Courier New"/>
        </w:rPr>
        <w:t>"&gt;</w:t>
      </w:r>
    </w:p>
    <w:p w14:paraId="5784AEE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</w:t>
      </w:r>
      <w:proofErr w:type="spellStart"/>
      <w:r w:rsidRPr="007D39B9">
        <w:rPr>
          <w:rFonts w:ascii="Courier New" w:hAnsi="Courier New" w:cs="Courier New"/>
        </w:rPr>
        <w:t>img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src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photos_main</w:t>
      </w:r>
      <w:proofErr w:type="spellEnd"/>
      <w:r w:rsidRPr="007D39B9">
        <w:rPr>
          <w:rFonts w:ascii="Courier New" w:hAnsi="Courier New" w:cs="Courier New"/>
        </w:rPr>
        <w:t xml:space="preserve">/office1.jpg" </w:t>
      </w:r>
      <w:proofErr w:type="spellStart"/>
      <w:r w:rsidRPr="007D39B9">
        <w:rPr>
          <w:rFonts w:ascii="Courier New" w:hAnsi="Courier New" w:cs="Courier New"/>
        </w:rPr>
        <w:t>alt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Турция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835F64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693519D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photo-small-col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52E35F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photo-small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8D8EFD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</w:t>
      </w:r>
      <w:proofErr w:type="spellStart"/>
      <w:r w:rsidRPr="007D39B9">
        <w:rPr>
          <w:rFonts w:ascii="Courier New" w:hAnsi="Courier New" w:cs="Courier New"/>
        </w:rPr>
        <w:t>img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src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photos_main</w:t>
      </w:r>
      <w:proofErr w:type="spellEnd"/>
      <w:r w:rsidRPr="007D39B9">
        <w:rPr>
          <w:rFonts w:ascii="Courier New" w:hAnsi="Courier New" w:cs="Courier New"/>
        </w:rPr>
        <w:t xml:space="preserve">/office2.jpg" </w:t>
      </w:r>
      <w:proofErr w:type="spellStart"/>
      <w:r w:rsidRPr="007D39B9">
        <w:rPr>
          <w:rFonts w:ascii="Courier New" w:hAnsi="Courier New" w:cs="Courier New"/>
        </w:rPr>
        <w:t>alt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Италия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574E96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312B3BB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photo-small</w:t>
      </w:r>
      <w:proofErr w:type="spellEnd"/>
      <w:r w:rsidRPr="007D39B9">
        <w:rPr>
          <w:rFonts w:ascii="Courier New" w:hAnsi="Courier New" w:cs="Courier New"/>
        </w:rPr>
        <w:t>"&gt;</w:t>
      </w:r>
    </w:p>
    <w:p w14:paraId="629F65E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</w:t>
      </w:r>
      <w:proofErr w:type="spellStart"/>
      <w:r w:rsidRPr="007D39B9">
        <w:rPr>
          <w:rFonts w:ascii="Courier New" w:hAnsi="Courier New" w:cs="Courier New"/>
        </w:rPr>
        <w:t>img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src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photos_main</w:t>
      </w:r>
      <w:proofErr w:type="spellEnd"/>
      <w:r w:rsidRPr="007D39B9">
        <w:rPr>
          <w:rFonts w:ascii="Courier New" w:hAnsi="Courier New" w:cs="Courier New"/>
        </w:rPr>
        <w:t xml:space="preserve">/office3.jfif" </w:t>
      </w:r>
      <w:proofErr w:type="spellStart"/>
      <w:r w:rsidRPr="007D39B9">
        <w:rPr>
          <w:rFonts w:ascii="Courier New" w:hAnsi="Courier New" w:cs="Courier New"/>
        </w:rPr>
        <w:t>alt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Таиланд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8160BA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20C9648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6923441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&lt;/div&gt;</w:t>
      </w:r>
    </w:p>
    <w:p w14:paraId="08F93D5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&lt;/div&gt;</w:t>
      </w:r>
    </w:p>
    <w:p w14:paraId="5CB40C6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024C895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reviews-col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D3C76E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reviews-header</w:t>
      </w:r>
      <w:proofErr w:type="spellEnd"/>
      <w:r w:rsidRPr="007D39B9">
        <w:rPr>
          <w:rFonts w:ascii="Courier New" w:hAnsi="Courier New" w:cs="Courier New"/>
        </w:rPr>
        <w:t>"&gt;</w:t>
      </w:r>
      <w:r w:rsidRPr="007D39B9">
        <w:rPr>
          <w:rFonts w:ascii="Segoe UI Emoji" w:hAnsi="Segoe UI Emoji" w:cs="Segoe UI Emoji"/>
        </w:rPr>
        <w:t>❤️</w:t>
      </w:r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Отзывы</w:t>
      </w:r>
      <w:proofErr w:type="spellEnd"/>
      <w:r w:rsidRPr="007D39B9">
        <w:rPr>
          <w:rFonts w:ascii="Courier New" w:hAnsi="Courier New" w:cs="Courier New"/>
        </w:rPr>
        <w:t xml:space="preserve"> наших </w:t>
      </w:r>
      <w:proofErr w:type="spellStart"/>
      <w:r w:rsidRPr="007D39B9">
        <w:rPr>
          <w:rFonts w:ascii="Courier New" w:hAnsi="Courier New" w:cs="Courier New"/>
        </w:rPr>
        <w:t>клиентов</w:t>
      </w:r>
      <w:proofErr w:type="spellEnd"/>
      <w:r w:rsidRPr="007D39B9">
        <w:rPr>
          <w:rFonts w:ascii="Courier New" w:hAnsi="Courier New" w:cs="Courier New"/>
        </w:rPr>
        <w:t>&lt;/div&gt;</w:t>
      </w:r>
    </w:p>
    <w:p w14:paraId="23A9BE7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reviews-list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1FD414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2BBD733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DFAEB7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review-header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E27005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review-avatar</w:t>
      </w:r>
      <w:proofErr w:type="spellEnd"/>
      <w:r w:rsidRPr="007D39B9">
        <w:rPr>
          <w:rFonts w:ascii="Courier New" w:hAnsi="Courier New" w:cs="Courier New"/>
        </w:rPr>
        <w:t>"&gt;А&lt;/div&gt;</w:t>
      </w:r>
    </w:p>
    <w:p w14:paraId="79446BC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&lt;div&gt;</w:t>
      </w:r>
    </w:p>
    <w:p w14:paraId="50E7CC9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lastRenderedPageBreak/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review-name</w:t>
      </w:r>
      <w:proofErr w:type="spellEnd"/>
      <w:r w:rsidRPr="007D39B9">
        <w:rPr>
          <w:rFonts w:ascii="Courier New" w:hAnsi="Courier New" w:cs="Courier New"/>
        </w:rPr>
        <w:t>"&gt;Анна Ковальчук&lt;/div&gt;</w:t>
      </w:r>
    </w:p>
    <w:p w14:paraId="67A1B81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review-info</w:t>
      </w:r>
      <w:proofErr w:type="spellEnd"/>
      <w:r w:rsidRPr="007D39B9">
        <w:rPr>
          <w:rFonts w:ascii="Courier New" w:hAnsi="Courier New" w:cs="Courier New"/>
        </w:rPr>
        <w:t xml:space="preserve">"&gt;Тур во </w:t>
      </w:r>
      <w:proofErr w:type="spellStart"/>
      <w:r w:rsidRPr="007D39B9">
        <w:rPr>
          <w:rFonts w:ascii="Courier New" w:hAnsi="Courier New" w:cs="Courier New"/>
        </w:rPr>
        <w:t>Францию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июль</w:t>
      </w:r>
      <w:proofErr w:type="spellEnd"/>
      <w:r w:rsidRPr="007D39B9">
        <w:rPr>
          <w:rFonts w:ascii="Courier New" w:hAnsi="Courier New" w:cs="Courier New"/>
        </w:rPr>
        <w:t xml:space="preserve"> 2025&lt;/div&gt;</w:t>
      </w:r>
    </w:p>
    <w:p w14:paraId="421F48E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&lt;/div&gt;</w:t>
      </w:r>
    </w:p>
    <w:p w14:paraId="453BBE5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20032C2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review-stars</w:t>
      </w:r>
      <w:proofErr w:type="spellEnd"/>
      <w:r w:rsidRPr="007D39B9">
        <w:rPr>
          <w:rFonts w:ascii="Courier New" w:hAnsi="Courier New" w:cs="Courier New"/>
        </w:rPr>
        <w:t>"&gt;</w:t>
      </w:r>
      <w:r w:rsidRPr="007D39B9">
        <w:rPr>
          <w:rFonts w:ascii="Segoe UI Symbol" w:hAnsi="Segoe UI Symbol" w:cs="Segoe UI Symbol"/>
        </w:rPr>
        <w:t>★★★★★</w:t>
      </w:r>
      <w:r w:rsidRPr="007D39B9">
        <w:rPr>
          <w:rFonts w:ascii="Courier New" w:hAnsi="Courier New" w:cs="Courier New"/>
        </w:rPr>
        <w:t>&lt;/div&gt;</w:t>
      </w:r>
    </w:p>
    <w:p w14:paraId="34C1FF1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&lt;p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review-text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Встретили</w:t>
      </w:r>
      <w:proofErr w:type="spellEnd"/>
      <w:r w:rsidRPr="007D39B9">
        <w:rPr>
          <w:rFonts w:ascii="Courier New" w:hAnsi="Courier New" w:cs="Courier New"/>
        </w:rPr>
        <w:t xml:space="preserve"> в </w:t>
      </w:r>
      <w:proofErr w:type="spellStart"/>
      <w:r w:rsidRPr="007D39B9">
        <w:rPr>
          <w:rFonts w:ascii="Courier New" w:hAnsi="Courier New" w:cs="Courier New"/>
        </w:rPr>
        <w:t>аэропорту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отель</w:t>
      </w:r>
      <w:proofErr w:type="spellEnd"/>
      <w:r w:rsidRPr="007D39B9">
        <w:rPr>
          <w:rFonts w:ascii="Courier New" w:hAnsi="Courier New" w:cs="Courier New"/>
        </w:rPr>
        <w:t xml:space="preserve"> супер, </w:t>
      </w:r>
      <w:proofErr w:type="spellStart"/>
      <w:r w:rsidRPr="007D39B9">
        <w:rPr>
          <w:rFonts w:ascii="Courier New" w:hAnsi="Courier New" w:cs="Courier New"/>
        </w:rPr>
        <w:t>гид</w:t>
      </w:r>
      <w:proofErr w:type="spellEnd"/>
      <w:r w:rsidRPr="007D39B9">
        <w:rPr>
          <w:rFonts w:ascii="Courier New" w:hAnsi="Courier New" w:cs="Courier New"/>
        </w:rPr>
        <w:t xml:space="preserve"> — </w:t>
      </w:r>
      <w:proofErr w:type="spellStart"/>
      <w:r w:rsidRPr="007D39B9">
        <w:rPr>
          <w:rFonts w:ascii="Courier New" w:hAnsi="Courier New" w:cs="Courier New"/>
        </w:rPr>
        <w:t>знаток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своего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дела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Всё</w:t>
      </w:r>
      <w:proofErr w:type="spellEnd"/>
      <w:r w:rsidRPr="007D39B9">
        <w:rPr>
          <w:rFonts w:ascii="Courier New" w:hAnsi="Courier New" w:cs="Courier New"/>
        </w:rPr>
        <w:t xml:space="preserve"> прошло гладко, без</w:t>
      </w:r>
    </w:p>
    <w:p w14:paraId="1163887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единой</w:t>
      </w:r>
      <w:proofErr w:type="spellEnd"/>
      <w:r w:rsidRPr="007D39B9">
        <w:rPr>
          <w:rFonts w:ascii="Courier New" w:hAnsi="Courier New" w:cs="Courier New"/>
        </w:rPr>
        <w:t xml:space="preserve"> заминки. </w:t>
      </w:r>
      <w:proofErr w:type="spellStart"/>
      <w:r w:rsidRPr="007D39B9">
        <w:rPr>
          <w:rFonts w:ascii="Courier New" w:hAnsi="Courier New" w:cs="Courier New"/>
        </w:rPr>
        <w:t>Отдых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получился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именно</w:t>
      </w:r>
      <w:proofErr w:type="spellEnd"/>
      <w:r w:rsidRPr="007D39B9">
        <w:rPr>
          <w:rFonts w:ascii="Courier New" w:hAnsi="Courier New" w:cs="Courier New"/>
        </w:rPr>
        <w:t xml:space="preserve"> таким, </w:t>
      </w:r>
      <w:proofErr w:type="spellStart"/>
      <w:r w:rsidRPr="007D39B9">
        <w:rPr>
          <w:rFonts w:ascii="Courier New" w:hAnsi="Courier New" w:cs="Courier New"/>
        </w:rPr>
        <w:t>как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мы</w:t>
      </w:r>
      <w:proofErr w:type="spellEnd"/>
      <w:r w:rsidRPr="007D39B9">
        <w:rPr>
          <w:rFonts w:ascii="Courier New" w:hAnsi="Courier New" w:cs="Courier New"/>
        </w:rPr>
        <w:t xml:space="preserve"> хотели: </w:t>
      </w:r>
      <w:proofErr w:type="spellStart"/>
      <w:r w:rsidRPr="007D39B9">
        <w:rPr>
          <w:rFonts w:ascii="Courier New" w:hAnsi="Courier New" w:cs="Courier New"/>
        </w:rPr>
        <w:t>расслабленным</w:t>
      </w:r>
      <w:proofErr w:type="spellEnd"/>
      <w:r w:rsidRPr="007D39B9">
        <w:rPr>
          <w:rFonts w:ascii="Courier New" w:hAnsi="Courier New" w:cs="Courier New"/>
        </w:rPr>
        <w:t xml:space="preserve">, но при </w:t>
      </w:r>
      <w:proofErr w:type="spellStart"/>
      <w:r w:rsidRPr="007D39B9">
        <w:rPr>
          <w:rFonts w:ascii="Courier New" w:hAnsi="Courier New" w:cs="Courier New"/>
        </w:rPr>
        <w:t>этом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насыщенным</w:t>
      </w:r>
      <w:proofErr w:type="spellEnd"/>
    </w:p>
    <w:p w14:paraId="3277342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впечатлениями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Очень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понравилось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что</w:t>
      </w:r>
      <w:proofErr w:type="spellEnd"/>
      <w:r w:rsidRPr="007D39B9">
        <w:rPr>
          <w:rFonts w:ascii="Courier New" w:hAnsi="Courier New" w:cs="Courier New"/>
        </w:rPr>
        <w:t xml:space="preserve"> нас не </w:t>
      </w:r>
      <w:proofErr w:type="spellStart"/>
      <w:r w:rsidRPr="007D39B9">
        <w:rPr>
          <w:rFonts w:ascii="Courier New" w:hAnsi="Courier New" w:cs="Courier New"/>
        </w:rPr>
        <w:t>дёргали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лишними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звонками</w:t>
      </w:r>
      <w:proofErr w:type="spellEnd"/>
      <w:r w:rsidRPr="007D39B9">
        <w:rPr>
          <w:rFonts w:ascii="Courier New" w:hAnsi="Courier New" w:cs="Courier New"/>
        </w:rPr>
        <w:t xml:space="preserve">, но при </w:t>
      </w:r>
      <w:proofErr w:type="spellStart"/>
      <w:r w:rsidRPr="007D39B9">
        <w:rPr>
          <w:rFonts w:ascii="Courier New" w:hAnsi="Courier New" w:cs="Courier New"/>
        </w:rPr>
        <w:t>этом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всегда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были</w:t>
      </w:r>
      <w:proofErr w:type="spellEnd"/>
      <w:r w:rsidRPr="007D39B9">
        <w:rPr>
          <w:rFonts w:ascii="Courier New" w:hAnsi="Courier New" w:cs="Courier New"/>
        </w:rPr>
        <w:t xml:space="preserve"> на </w:t>
      </w:r>
      <w:proofErr w:type="spellStart"/>
      <w:r w:rsidRPr="007D39B9">
        <w:rPr>
          <w:rFonts w:ascii="Courier New" w:hAnsi="Courier New" w:cs="Courier New"/>
        </w:rPr>
        <w:t>связи</w:t>
      </w:r>
      <w:proofErr w:type="spellEnd"/>
      <w:r w:rsidRPr="007D39B9">
        <w:rPr>
          <w:rFonts w:ascii="Courier New" w:hAnsi="Courier New" w:cs="Courier New"/>
        </w:rPr>
        <w:t>,</w:t>
      </w:r>
    </w:p>
    <w:p w14:paraId="22182D0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если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возникал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вопрос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Вернёмся</w:t>
      </w:r>
      <w:proofErr w:type="spellEnd"/>
      <w:r w:rsidRPr="007D39B9">
        <w:rPr>
          <w:rFonts w:ascii="Courier New" w:hAnsi="Courier New" w:cs="Courier New"/>
        </w:rPr>
        <w:t xml:space="preserve"> к вам </w:t>
      </w:r>
      <w:proofErr w:type="spellStart"/>
      <w:r w:rsidRPr="007D39B9">
        <w:rPr>
          <w:rFonts w:ascii="Courier New" w:hAnsi="Courier New" w:cs="Courier New"/>
        </w:rPr>
        <w:t>ещё</w:t>
      </w:r>
      <w:proofErr w:type="spellEnd"/>
      <w:r w:rsidRPr="007D39B9">
        <w:rPr>
          <w:rFonts w:ascii="Courier New" w:hAnsi="Courier New" w:cs="Courier New"/>
        </w:rPr>
        <w:t>!&lt;/p&gt;</w:t>
      </w:r>
    </w:p>
    <w:p w14:paraId="1484719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38064DA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64DCCD9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05C6F05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review-header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C0024E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review-avatar</w:t>
      </w:r>
      <w:proofErr w:type="spellEnd"/>
      <w:r w:rsidRPr="007D39B9">
        <w:rPr>
          <w:rFonts w:ascii="Courier New" w:hAnsi="Courier New" w:cs="Courier New"/>
        </w:rPr>
        <w:t>"&gt;Д&lt;/div&gt;</w:t>
      </w:r>
    </w:p>
    <w:p w14:paraId="6C95B60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&lt;div&gt;</w:t>
      </w:r>
    </w:p>
    <w:p w14:paraId="4675C04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review-name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Дмитрий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Васильев</w:t>
      </w:r>
      <w:proofErr w:type="spellEnd"/>
      <w:r w:rsidRPr="007D39B9">
        <w:rPr>
          <w:rFonts w:ascii="Courier New" w:hAnsi="Courier New" w:cs="Courier New"/>
        </w:rPr>
        <w:t>&lt;/div&gt;</w:t>
      </w:r>
    </w:p>
    <w:p w14:paraId="2E5F310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review-info</w:t>
      </w:r>
      <w:proofErr w:type="spellEnd"/>
      <w:r w:rsidRPr="007D39B9">
        <w:rPr>
          <w:rFonts w:ascii="Courier New" w:hAnsi="Courier New" w:cs="Courier New"/>
        </w:rPr>
        <w:t xml:space="preserve">"&gt;Тур в </w:t>
      </w:r>
      <w:proofErr w:type="spellStart"/>
      <w:r w:rsidRPr="007D39B9">
        <w:rPr>
          <w:rFonts w:ascii="Courier New" w:hAnsi="Courier New" w:cs="Courier New"/>
        </w:rPr>
        <w:t>Италию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сентябрь</w:t>
      </w:r>
      <w:proofErr w:type="spellEnd"/>
      <w:r w:rsidRPr="007D39B9">
        <w:rPr>
          <w:rFonts w:ascii="Courier New" w:hAnsi="Courier New" w:cs="Courier New"/>
        </w:rPr>
        <w:t xml:space="preserve"> 2024&lt;/div&gt;</w:t>
      </w:r>
    </w:p>
    <w:p w14:paraId="14E79D7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&lt;/div&gt;</w:t>
      </w:r>
    </w:p>
    <w:p w14:paraId="149107F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1AEA925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review-stars</w:t>
      </w:r>
      <w:proofErr w:type="spellEnd"/>
      <w:r w:rsidRPr="007D39B9">
        <w:rPr>
          <w:rFonts w:ascii="Courier New" w:hAnsi="Courier New" w:cs="Courier New"/>
        </w:rPr>
        <w:t>"&gt;</w:t>
      </w:r>
      <w:r w:rsidRPr="007D39B9">
        <w:rPr>
          <w:rFonts w:ascii="Segoe UI Symbol" w:hAnsi="Segoe UI Symbol" w:cs="Segoe UI Symbol"/>
        </w:rPr>
        <w:t>★★★★★</w:t>
      </w:r>
      <w:r w:rsidRPr="007D39B9">
        <w:rPr>
          <w:rFonts w:ascii="Courier New" w:hAnsi="Courier New" w:cs="Courier New"/>
        </w:rPr>
        <w:t>&lt;/div&gt;</w:t>
      </w:r>
    </w:p>
    <w:p w14:paraId="33FD4C7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&lt;p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review-text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Менеджеры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подобрали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невероятный</w:t>
      </w:r>
      <w:proofErr w:type="spellEnd"/>
      <w:r w:rsidRPr="007D39B9">
        <w:rPr>
          <w:rFonts w:ascii="Courier New" w:hAnsi="Courier New" w:cs="Courier New"/>
        </w:rPr>
        <w:t xml:space="preserve"> маршрут! Рим, </w:t>
      </w:r>
      <w:proofErr w:type="spellStart"/>
      <w:r w:rsidRPr="007D39B9">
        <w:rPr>
          <w:rFonts w:ascii="Courier New" w:hAnsi="Courier New" w:cs="Courier New"/>
        </w:rPr>
        <w:t>Флоренция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Венеция</w:t>
      </w:r>
      <w:proofErr w:type="spellEnd"/>
      <w:r w:rsidRPr="007D39B9">
        <w:rPr>
          <w:rFonts w:ascii="Courier New" w:hAnsi="Courier New" w:cs="Courier New"/>
        </w:rPr>
        <w:t xml:space="preserve"> — </w:t>
      </w:r>
      <w:proofErr w:type="spellStart"/>
      <w:r w:rsidRPr="007D39B9">
        <w:rPr>
          <w:rFonts w:ascii="Courier New" w:hAnsi="Courier New" w:cs="Courier New"/>
        </w:rPr>
        <w:t>успели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всё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Отели</w:t>
      </w:r>
      <w:proofErr w:type="spellEnd"/>
    </w:p>
    <w:p w14:paraId="176ADC1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отличные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трансферы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вовремя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Спасибо</w:t>
      </w:r>
      <w:proofErr w:type="spellEnd"/>
      <w:r w:rsidRPr="007D39B9">
        <w:rPr>
          <w:rFonts w:ascii="Courier New" w:hAnsi="Courier New" w:cs="Courier New"/>
        </w:rPr>
        <w:t>!&lt;/p&gt;</w:t>
      </w:r>
    </w:p>
    <w:p w14:paraId="798AA2B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56922FE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4145C6A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2CE2E4E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review-header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7749C3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review-avatar</w:t>
      </w:r>
      <w:proofErr w:type="spellEnd"/>
      <w:r w:rsidRPr="007D39B9">
        <w:rPr>
          <w:rFonts w:ascii="Courier New" w:hAnsi="Courier New" w:cs="Courier New"/>
        </w:rPr>
        <w:t>"&gt;М&lt;/div&gt;</w:t>
      </w:r>
    </w:p>
    <w:p w14:paraId="6F9A584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&lt;div&gt;</w:t>
      </w:r>
    </w:p>
    <w:p w14:paraId="0F3880C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lastRenderedPageBreak/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review-name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Мария</w:t>
      </w:r>
      <w:proofErr w:type="spellEnd"/>
      <w:r w:rsidRPr="007D39B9">
        <w:rPr>
          <w:rFonts w:ascii="Courier New" w:hAnsi="Courier New" w:cs="Courier New"/>
        </w:rPr>
        <w:t xml:space="preserve"> Соколова&lt;/div&gt;</w:t>
      </w:r>
    </w:p>
    <w:p w14:paraId="05B0C03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review-info</w:t>
      </w:r>
      <w:proofErr w:type="spellEnd"/>
      <w:r w:rsidRPr="007D39B9">
        <w:rPr>
          <w:rFonts w:ascii="Courier New" w:hAnsi="Courier New" w:cs="Courier New"/>
        </w:rPr>
        <w:t xml:space="preserve">"&gt;Тур в </w:t>
      </w:r>
      <w:proofErr w:type="spellStart"/>
      <w:r w:rsidRPr="007D39B9">
        <w:rPr>
          <w:rFonts w:ascii="Courier New" w:hAnsi="Courier New" w:cs="Courier New"/>
        </w:rPr>
        <w:t>Таиланд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март</w:t>
      </w:r>
      <w:proofErr w:type="spellEnd"/>
      <w:r w:rsidRPr="007D39B9">
        <w:rPr>
          <w:rFonts w:ascii="Courier New" w:hAnsi="Courier New" w:cs="Courier New"/>
        </w:rPr>
        <w:t xml:space="preserve"> 2026&lt;/div&gt;</w:t>
      </w:r>
    </w:p>
    <w:p w14:paraId="68CBA04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&lt;/div&gt;</w:t>
      </w:r>
    </w:p>
    <w:p w14:paraId="66CFAB0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47E0844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review-stars</w:t>
      </w:r>
      <w:proofErr w:type="spellEnd"/>
      <w:r w:rsidRPr="007D39B9">
        <w:rPr>
          <w:rFonts w:ascii="Courier New" w:hAnsi="Courier New" w:cs="Courier New"/>
        </w:rPr>
        <w:t>"&gt;</w:t>
      </w:r>
      <w:r w:rsidRPr="007D39B9">
        <w:rPr>
          <w:rFonts w:ascii="Segoe UI Symbol" w:hAnsi="Segoe UI Symbol" w:cs="Segoe UI Symbol"/>
        </w:rPr>
        <w:t>★★★★★</w:t>
      </w:r>
      <w:r w:rsidRPr="007D39B9">
        <w:rPr>
          <w:rFonts w:ascii="Courier New" w:hAnsi="Courier New" w:cs="Courier New"/>
        </w:rPr>
        <w:t>&lt;/div&gt;</w:t>
      </w:r>
    </w:p>
    <w:p w14:paraId="0B3F911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&lt;p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review-text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Пхи-Пхи</w:t>
      </w:r>
      <w:proofErr w:type="spellEnd"/>
      <w:r w:rsidRPr="007D39B9">
        <w:rPr>
          <w:rFonts w:ascii="Courier New" w:hAnsi="Courier New" w:cs="Courier New"/>
        </w:rPr>
        <w:t xml:space="preserve">, Краби, </w:t>
      </w:r>
      <w:proofErr w:type="spellStart"/>
      <w:r w:rsidRPr="007D39B9">
        <w:rPr>
          <w:rFonts w:ascii="Courier New" w:hAnsi="Courier New" w:cs="Courier New"/>
        </w:rPr>
        <w:t>Пхукет</w:t>
      </w:r>
      <w:proofErr w:type="spellEnd"/>
      <w:r w:rsidRPr="007D39B9">
        <w:rPr>
          <w:rFonts w:ascii="Courier New" w:hAnsi="Courier New" w:cs="Courier New"/>
        </w:rPr>
        <w:t xml:space="preserve"> — </w:t>
      </w:r>
      <w:proofErr w:type="spellStart"/>
      <w:r w:rsidRPr="007D39B9">
        <w:rPr>
          <w:rFonts w:ascii="Courier New" w:hAnsi="Courier New" w:cs="Courier New"/>
        </w:rPr>
        <w:t>это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было</w:t>
      </w:r>
      <w:proofErr w:type="spellEnd"/>
      <w:r w:rsidRPr="007D39B9">
        <w:rPr>
          <w:rFonts w:ascii="Courier New" w:hAnsi="Courier New" w:cs="Courier New"/>
        </w:rPr>
        <w:t xml:space="preserve"> нереально красиво! </w:t>
      </w:r>
      <w:proofErr w:type="spellStart"/>
      <w:r w:rsidRPr="007D39B9">
        <w:rPr>
          <w:rFonts w:ascii="Courier New" w:hAnsi="Courier New" w:cs="Courier New"/>
        </w:rPr>
        <w:t>Таиланд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открылся</w:t>
      </w:r>
      <w:proofErr w:type="spellEnd"/>
      <w:r w:rsidRPr="007D39B9">
        <w:rPr>
          <w:rFonts w:ascii="Courier New" w:hAnsi="Courier New" w:cs="Courier New"/>
        </w:rPr>
        <w:t xml:space="preserve"> для нас с </w:t>
      </w:r>
      <w:proofErr w:type="spellStart"/>
      <w:r w:rsidRPr="007D39B9">
        <w:rPr>
          <w:rFonts w:ascii="Courier New" w:hAnsi="Courier New" w:cs="Courier New"/>
        </w:rPr>
        <w:t>новой</w:t>
      </w:r>
      <w:proofErr w:type="spellEnd"/>
    </w:p>
    <w:p w14:paraId="20AE6F3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стороны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благодаря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Aydatur</w:t>
      </w:r>
      <w:proofErr w:type="spellEnd"/>
      <w:r w:rsidRPr="007D39B9">
        <w:rPr>
          <w:rFonts w:ascii="Courier New" w:hAnsi="Courier New" w:cs="Courier New"/>
        </w:rPr>
        <w:t xml:space="preserve">. Агентство </w:t>
      </w:r>
      <w:proofErr w:type="spellStart"/>
      <w:r w:rsidRPr="007D39B9">
        <w:rPr>
          <w:rFonts w:ascii="Courier New" w:hAnsi="Courier New" w:cs="Courier New"/>
        </w:rPr>
        <w:t>всегда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было</w:t>
      </w:r>
      <w:proofErr w:type="spellEnd"/>
      <w:r w:rsidRPr="007D39B9">
        <w:rPr>
          <w:rFonts w:ascii="Courier New" w:hAnsi="Courier New" w:cs="Courier New"/>
        </w:rPr>
        <w:t xml:space="preserve"> на </w:t>
      </w:r>
      <w:proofErr w:type="spellStart"/>
      <w:r w:rsidRPr="007D39B9">
        <w:rPr>
          <w:rFonts w:ascii="Courier New" w:hAnsi="Courier New" w:cs="Courier New"/>
        </w:rPr>
        <w:t>связи</w:t>
      </w:r>
      <w:proofErr w:type="spellEnd"/>
      <w:r w:rsidRPr="007D39B9">
        <w:rPr>
          <w:rFonts w:ascii="Courier New" w:hAnsi="Courier New" w:cs="Courier New"/>
        </w:rPr>
        <w:t xml:space="preserve">, помогли с </w:t>
      </w:r>
      <w:proofErr w:type="spellStart"/>
      <w:r w:rsidRPr="007D39B9">
        <w:rPr>
          <w:rFonts w:ascii="Courier New" w:hAnsi="Courier New" w:cs="Courier New"/>
        </w:rPr>
        <w:t>экскурсиями</w:t>
      </w:r>
      <w:proofErr w:type="spellEnd"/>
      <w:r w:rsidRPr="007D39B9">
        <w:rPr>
          <w:rFonts w:ascii="Courier New" w:hAnsi="Courier New" w:cs="Courier New"/>
        </w:rPr>
        <w:t xml:space="preserve"> на </w:t>
      </w:r>
      <w:proofErr w:type="spellStart"/>
      <w:r w:rsidRPr="007D39B9">
        <w:rPr>
          <w:rFonts w:ascii="Courier New" w:hAnsi="Courier New" w:cs="Courier New"/>
        </w:rPr>
        <w:t>месте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подсказали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где</w:t>
      </w:r>
      <w:proofErr w:type="spellEnd"/>
    </w:p>
    <w:p w14:paraId="5EED192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вкусно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поесть</w:t>
      </w:r>
      <w:proofErr w:type="spellEnd"/>
      <w:r w:rsidRPr="007D39B9">
        <w:rPr>
          <w:rFonts w:ascii="Courier New" w:hAnsi="Courier New" w:cs="Courier New"/>
        </w:rPr>
        <w:t xml:space="preserve"> и на </w:t>
      </w:r>
      <w:proofErr w:type="spellStart"/>
      <w:r w:rsidRPr="007D39B9">
        <w:rPr>
          <w:rFonts w:ascii="Courier New" w:hAnsi="Courier New" w:cs="Courier New"/>
        </w:rPr>
        <w:t>каких</w:t>
      </w:r>
      <w:proofErr w:type="spellEnd"/>
      <w:r w:rsidRPr="007D39B9">
        <w:rPr>
          <w:rFonts w:ascii="Courier New" w:hAnsi="Courier New" w:cs="Courier New"/>
        </w:rPr>
        <w:t xml:space="preserve"> пляжах </w:t>
      </w:r>
      <w:proofErr w:type="spellStart"/>
      <w:r w:rsidRPr="007D39B9">
        <w:rPr>
          <w:rFonts w:ascii="Courier New" w:hAnsi="Courier New" w:cs="Courier New"/>
        </w:rPr>
        <w:t>лучший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песок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Всё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организовали</w:t>
      </w:r>
      <w:proofErr w:type="spellEnd"/>
      <w:r w:rsidRPr="007D39B9">
        <w:rPr>
          <w:rFonts w:ascii="Courier New" w:hAnsi="Courier New" w:cs="Courier New"/>
        </w:rPr>
        <w:t xml:space="preserve"> без </w:t>
      </w:r>
      <w:proofErr w:type="spellStart"/>
      <w:r w:rsidRPr="007D39B9">
        <w:rPr>
          <w:rFonts w:ascii="Courier New" w:hAnsi="Courier New" w:cs="Courier New"/>
        </w:rPr>
        <w:t>суеты</w:t>
      </w:r>
      <w:proofErr w:type="spellEnd"/>
      <w:r w:rsidRPr="007D39B9">
        <w:rPr>
          <w:rFonts w:ascii="Courier New" w:hAnsi="Courier New" w:cs="Courier New"/>
        </w:rPr>
        <w:t xml:space="preserve"> и </w:t>
      </w:r>
      <w:proofErr w:type="spellStart"/>
      <w:r w:rsidRPr="007D39B9">
        <w:rPr>
          <w:rFonts w:ascii="Courier New" w:hAnsi="Courier New" w:cs="Courier New"/>
        </w:rPr>
        <w:t>нервов</w:t>
      </w:r>
      <w:proofErr w:type="spellEnd"/>
      <w:r w:rsidRPr="007D39B9">
        <w:rPr>
          <w:rFonts w:ascii="Courier New" w:hAnsi="Courier New" w:cs="Courier New"/>
        </w:rPr>
        <w:t>.&lt;/p&gt;</w:t>
      </w:r>
    </w:p>
    <w:p w14:paraId="48EA98E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6AF998E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046CE4B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608E021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review-header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2F2F12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review-avatar</w:t>
      </w:r>
      <w:proofErr w:type="spellEnd"/>
      <w:r w:rsidRPr="007D39B9">
        <w:rPr>
          <w:rFonts w:ascii="Courier New" w:hAnsi="Courier New" w:cs="Courier New"/>
        </w:rPr>
        <w:t>"&gt;И&lt;/div&gt;</w:t>
      </w:r>
    </w:p>
    <w:p w14:paraId="7D19C22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&lt;div&gt;</w:t>
      </w:r>
    </w:p>
    <w:p w14:paraId="603B18D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review-name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Игорь</w:t>
      </w:r>
      <w:proofErr w:type="spellEnd"/>
      <w:r w:rsidRPr="007D39B9">
        <w:rPr>
          <w:rFonts w:ascii="Courier New" w:hAnsi="Courier New" w:cs="Courier New"/>
        </w:rPr>
        <w:t xml:space="preserve"> Петров&lt;/div&gt;</w:t>
      </w:r>
    </w:p>
    <w:p w14:paraId="5635619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review-info</w:t>
      </w:r>
      <w:proofErr w:type="spellEnd"/>
      <w:r w:rsidRPr="007D39B9">
        <w:rPr>
          <w:rFonts w:ascii="Courier New" w:hAnsi="Courier New" w:cs="Courier New"/>
        </w:rPr>
        <w:t xml:space="preserve">"&gt;Тур в </w:t>
      </w:r>
      <w:proofErr w:type="spellStart"/>
      <w:r w:rsidRPr="007D39B9">
        <w:rPr>
          <w:rFonts w:ascii="Courier New" w:hAnsi="Courier New" w:cs="Courier New"/>
        </w:rPr>
        <w:t>Турцию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август</w:t>
      </w:r>
      <w:proofErr w:type="spellEnd"/>
      <w:r w:rsidRPr="007D39B9">
        <w:rPr>
          <w:rFonts w:ascii="Courier New" w:hAnsi="Courier New" w:cs="Courier New"/>
        </w:rPr>
        <w:t xml:space="preserve"> 2024&lt;/div&gt;</w:t>
      </w:r>
    </w:p>
    <w:p w14:paraId="58EE14D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&lt;/div&gt;</w:t>
      </w:r>
    </w:p>
    <w:p w14:paraId="40A1F89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20CA57B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review-stars</w:t>
      </w:r>
      <w:proofErr w:type="spellEnd"/>
      <w:r w:rsidRPr="007D39B9">
        <w:rPr>
          <w:rFonts w:ascii="Courier New" w:hAnsi="Courier New" w:cs="Courier New"/>
        </w:rPr>
        <w:t>"&gt;</w:t>
      </w:r>
      <w:r w:rsidRPr="007D39B9">
        <w:rPr>
          <w:rFonts w:ascii="Segoe UI Symbol" w:hAnsi="Segoe UI Symbol" w:cs="Segoe UI Symbol"/>
        </w:rPr>
        <w:t>★★★★★</w:t>
      </w:r>
      <w:r w:rsidRPr="007D39B9">
        <w:rPr>
          <w:rFonts w:ascii="Courier New" w:hAnsi="Courier New" w:cs="Courier New"/>
        </w:rPr>
        <w:t>&lt;/div&gt;</w:t>
      </w:r>
    </w:p>
    <w:p w14:paraId="0D944E1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&lt;p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review-text</w:t>
      </w:r>
      <w:proofErr w:type="spellEnd"/>
      <w:r w:rsidRPr="007D39B9">
        <w:rPr>
          <w:rFonts w:ascii="Courier New" w:hAnsi="Courier New" w:cs="Courier New"/>
        </w:rPr>
        <w:t xml:space="preserve">"&gt;Уже </w:t>
      </w:r>
      <w:proofErr w:type="spellStart"/>
      <w:r w:rsidRPr="007D39B9">
        <w:rPr>
          <w:rFonts w:ascii="Courier New" w:hAnsi="Courier New" w:cs="Courier New"/>
        </w:rPr>
        <w:t>четвёртый</w:t>
      </w:r>
      <w:proofErr w:type="spellEnd"/>
      <w:r w:rsidRPr="007D39B9">
        <w:rPr>
          <w:rFonts w:ascii="Courier New" w:hAnsi="Courier New" w:cs="Courier New"/>
        </w:rPr>
        <w:t xml:space="preserve"> раз </w:t>
      </w:r>
      <w:proofErr w:type="spellStart"/>
      <w:r w:rsidRPr="007D39B9">
        <w:rPr>
          <w:rFonts w:ascii="Courier New" w:hAnsi="Courier New" w:cs="Courier New"/>
        </w:rPr>
        <w:t>отдыхаем</w:t>
      </w:r>
      <w:proofErr w:type="spellEnd"/>
      <w:r w:rsidRPr="007D39B9">
        <w:rPr>
          <w:rFonts w:ascii="Courier New" w:hAnsi="Courier New" w:cs="Courier New"/>
        </w:rPr>
        <w:t xml:space="preserve"> через </w:t>
      </w:r>
      <w:proofErr w:type="spellStart"/>
      <w:r w:rsidRPr="007D39B9">
        <w:rPr>
          <w:rFonts w:ascii="Courier New" w:hAnsi="Courier New" w:cs="Courier New"/>
        </w:rPr>
        <w:t>Aydatur</w:t>
      </w:r>
      <w:proofErr w:type="spellEnd"/>
      <w:r w:rsidRPr="007D39B9">
        <w:rPr>
          <w:rFonts w:ascii="Courier New" w:hAnsi="Courier New" w:cs="Courier New"/>
        </w:rPr>
        <w:t xml:space="preserve">! </w:t>
      </w:r>
      <w:proofErr w:type="spellStart"/>
      <w:r w:rsidRPr="007D39B9">
        <w:rPr>
          <w:rFonts w:ascii="Courier New" w:hAnsi="Courier New" w:cs="Courier New"/>
        </w:rPr>
        <w:t>Цены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приятные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отели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хорошие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всегда</w:t>
      </w:r>
      <w:proofErr w:type="spellEnd"/>
    </w:p>
    <w:p w14:paraId="0D859CA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подбирают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лучшие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варианты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под</w:t>
      </w:r>
      <w:proofErr w:type="spellEnd"/>
      <w:r w:rsidRPr="007D39B9">
        <w:rPr>
          <w:rFonts w:ascii="Courier New" w:hAnsi="Courier New" w:cs="Courier New"/>
        </w:rPr>
        <w:t xml:space="preserve"> наш бюджет и </w:t>
      </w:r>
      <w:proofErr w:type="spellStart"/>
      <w:r w:rsidRPr="007D39B9">
        <w:rPr>
          <w:rFonts w:ascii="Courier New" w:hAnsi="Courier New" w:cs="Courier New"/>
        </w:rPr>
        <w:t>пожелания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Менеджеры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очень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внимательные</w:t>
      </w:r>
      <w:proofErr w:type="spellEnd"/>
      <w:r w:rsidRPr="007D39B9">
        <w:rPr>
          <w:rFonts w:ascii="Courier New" w:hAnsi="Courier New" w:cs="Courier New"/>
        </w:rPr>
        <w:t xml:space="preserve"> — </w:t>
      </w:r>
      <w:proofErr w:type="spellStart"/>
      <w:r w:rsidRPr="007D39B9">
        <w:rPr>
          <w:rFonts w:ascii="Courier New" w:hAnsi="Courier New" w:cs="Courier New"/>
        </w:rPr>
        <w:t>ни</w:t>
      </w:r>
      <w:proofErr w:type="spellEnd"/>
      <w:r w:rsidRPr="007D39B9">
        <w:rPr>
          <w:rFonts w:ascii="Courier New" w:hAnsi="Courier New" w:cs="Courier New"/>
        </w:rPr>
        <w:t xml:space="preserve"> разу не </w:t>
      </w:r>
      <w:proofErr w:type="spellStart"/>
      <w:r w:rsidRPr="007D39B9">
        <w:rPr>
          <w:rFonts w:ascii="Courier New" w:hAnsi="Courier New" w:cs="Courier New"/>
        </w:rPr>
        <w:t>было</w:t>
      </w:r>
      <w:proofErr w:type="spellEnd"/>
      <w:r w:rsidRPr="007D39B9">
        <w:rPr>
          <w:rFonts w:ascii="Courier New" w:hAnsi="Courier New" w:cs="Courier New"/>
        </w:rPr>
        <w:t xml:space="preserve"> проблем</w:t>
      </w:r>
    </w:p>
    <w:p w14:paraId="59D8998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с документами </w:t>
      </w:r>
      <w:proofErr w:type="spellStart"/>
      <w:r w:rsidRPr="007D39B9">
        <w:rPr>
          <w:rFonts w:ascii="Courier New" w:hAnsi="Courier New" w:cs="Courier New"/>
        </w:rPr>
        <w:t>или</w:t>
      </w:r>
      <w:proofErr w:type="spellEnd"/>
      <w:r w:rsidRPr="007D39B9">
        <w:rPr>
          <w:rFonts w:ascii="Courier New" w:hAnsi="Courier New" w:cs="Courier New"/>
        </w:rPr>
        <w:t xml:space="preserve"> трансфером. </w:t>
      </w:r>
      <w:proofErr w:type="spellStart"/>
      <w:r w:rsidRPr="007D39B9">
        <w:rPr>
          <w:rFonts w:ascii="Courier New" w:hAnsi="Courier New" w:cs="Courier New"/>
        </w:rPr>
        <w:t>Всё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чётко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вовремя</w:t>
      </w:r>
      <w:proofErr w:type="spellEnd"/>
      <w:r w:rsidRPr="007D39B9">
        <w:rPr>
          <w:rFonts w:ascii="Courier New" w:hAnsi="Courier New" w:cs="Courier New"/>
        </w:rPr>
        <w:t xml:space="preserve">, с </w:t>
      </w:r>
      <w:proofErr w:type="spellStart"/>
      <w:r w:rsidRPr="007D39B9">
        <w:rPr>
          <w:rFonts w:ascii="Courier New" w:hAnsi="Courier New" w:cs="Courier New"/>
        </w:rPr>
        <w:t>заботой</w:t>
      </w:r>
      <w:proofErr w:type="spellEnd"/>
      <w:r w:rsidRPr="007D39B9">
        <w:rPr>
          <w:rFonts w:ascii="Courier New" w:hAnsi="Courier New" w:cs="Courier New"/>
        </w:rPr>
        <w:t xml:space="preserve"> о </w:t>
      </w:r>
      <w:proofErr w:type="spellStart"/>
      <w:r w:rsidRPr="007D39B9">
        <w:rPr>
          <w:rFonts w:ascii="Courier New" w:hAnsi="Courier New" w:cs="Courier New"/>
        </w:rPr>
        <w:t>клиенте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Отдельное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спасибо</w:t>
      </w:r>
      <w:proofErr w:type="spellEnd"/>
      <w:r w:rsidRPr="007D39B9">
        <w:rPr>
          <w:rFonts w:ascii="Courier New" w:hAnsi="Courier New" w:cs="Courier New"/>
        </w:rPr>
        <w:t xml:space="preserve"> за </w:t>
      </w:r>
      <w:proofErr w:type="spellStart"/>
      <w:r w:rsidRPr="007D39B9">
        <w:rPr>
          <w:rFonts w:ascii="Courier New" w:hAnsi="Courier New" w:cs="Courier New"/>
        </w:rPr>
        <w:t>помощь</w:t>
      </w:r>
      <w:proofErr w:type="spellEnd"/>
      <w:r w:rsidRPr="007D39B9">
        <w:rPr>
          <w:rFonts w:ascii="Courier New" w:hAnsi="Courier New" w:cs="Courier New"/>
        </w:rPr>
        <w:t xml:space="preserve"> с </w:t>
      </w:r>
      <w:proofErr w:type="spellStart"/>
      <w:r w:rsidRPr="007D39B9">
        <w:rPr>
          <w:rFonts w:ascii="Courier New" w:hAnsi="Courier New" w:cs="Courier New"/>
        </w:rPr>
        <w:t>выбором</w:t>
      </w:r>
      <w:proofErr w:type="spellEnd"/>
    </w:p>
    <w:p w14:paraId="6585989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экскурсий</w:t>
      </w:r>
      <w:proofErr w:type="spellEnd"/>
      <w:r w:rsidRPr="007D39B9">
        <w:rPr>
          <w:rFonts w:ascii="Courier New" w:hAnsi="Courier New" w:cs="Courier New"/>
        </w:rPr>
        <w:t xml:space="preserve"> — </w:t>
      </w:r>
      <w:proofErr w:type="spellStart"/>
      <w:r w:rsidRPr="007D39B9">
        <w:rPr>
          <w:rFonts w:ascii="Courier New" w:hAnsi="Courier New" w:cs="Courier New"/>
        </w:rPr>
        <w:t>всегда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подскажут</w:t>
      </w:r>
      <w:proofErr w:type="spellEnd"/>
      <w:r w:rsidRPr="007D39B9">
        <w:rPr>
          <w:rFonts w:ascii="Courier New" w:hAnsi="Courier New" w:cs="Courier New"/>
        </w:rPr>
        <w:t xml:space="preserve">, </w:t>
      </w:r>
      <w:proofErr w:type="spellStart"/>
      <w:r w:rsidRPr="007D39B9">
        <w:rPr>
          <w:rFonts w:ascii="Courier New" w:hAnsi="Courier New" w:cs="Courier New"/>
        </w:rPr>
        <w:t>куда</w:t>
      </w:r>
      <w:proofErr w:type="spellEnd"/>
      <w:r w:rsidRPr="007D39B9">
        <w:rPr>
          <w:rFonts w:ascii="Courier New" w:hAnsi="Courier New" w:cs="Courier New"/>
        </w:rPr>
        <w:t xml:space="preserve"> реально </w:t>
      </w:r>
      <w:proofErr w:type="spellStart"/>
      <w:r w:rsidRPr="007D39B9">
        <w:rPr>
          <w:rFonts w:ascii="Courier New" w:hAnsi="Courier New" w:cs="Courier New"/>
        </w:rPr>
        <w:t>стоит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съездить</w:t>
      </w:r>
      <w:proofErr w:type="spellEnd"/>
      <w:r w:rsidRPr="007D39B9">
        <w:rPr>
          <w:rFonts w:ascii="Courier New" w:hAnsi="Courier New" w:cs="Courier New"/>
        </w:rPr>
        <w:t xml:space="preserve">, а </w:t>
      </w:r>
      <w:proofErr w:type="spellStart"/>
      <w:r w:rsidRPr="007D39B9">
        <w:rPr>
          <w:rFonts w:ascii="Courier New" w:hAnsi="Courier New" w:cs="Courier New"/>
        </w:rPr>
        <w:t>где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можно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сэкономить</w:t>
      </w:r>
      <w:proofErr w:type="spellEnd"/>
      <w:r w:rsidRPr="007D39B9">
        <w:rPr>
          <w:rFonts w:ascii="Courier New" w:hAnsi="Courier New" w:cs="Courier New"/>
        </w:rPr>
        <w:t xml:space="preserve">. Рекомендую от </w:t>
      </w:r>
      <w:proofErr w:type="spellStart"/>
      <w:r w:rsidRPr="007D39B9">
        <w:rPr>
          <w:rFonts w:ascii="Courier New" w:hAnsi="Courier New" w:cs="Courier New"/>
        </w:rPr>
        <w:t>всей</w:t>
      </w:r>
      <w:proofErr w:type="spellEnd"/>
      <w:r w:rsidRPr="007D39B9">
        <w:rPr>
          <w:rFonts w:ascii="Courier New" w:hAnsi="Courier New" w:cs="Courier New"/>
        </w:rPr>
        <w:t xml:space="preserve"> души!</w:t>
      </w:r>
    </w:p>
    <w:p w14:paraId="513CCC6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&lt;/p&gt;</w:t>
      </w:r>
    </w:p>
    <w:p w14:paraId="247B421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27A2898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2182C37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lastRenderedPageBreak/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0920B7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review-header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6DCDCC0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review-avatar</w:t>
      </w:r>
      <w:proofErr w:type="spellEnd"/>
      <w:r w:rsidRPr="007D39B9">
        <w:rPr>
          <w:rFonts w:ascii="Courier New" w:hAnsi="Courier New" w:cs="Courier New"/>
        </w:rPr>
        <w:t>"&gt;M&lt;/div&gt;</w:t>
      </w:r>
    </w:p>
    <w:p w14:paraId="0B18606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&lt;div&gt;</w:t>
      </w:r>
    </w:p>
    <w:p w14:paraId="413692F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review-name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Mike</w:t>
      </w:r>
      <w:proofErr w:type="spellEnd"/>
      <w:r w:rsidRPr="007D39B9">
        <w:rPr>
          <w:rFonts w:ascii="Courier New" w:hAnsi="Courier New" w:cs="Courier New"/>
        </w:rPr>
        <w:t>&lt;/div&gt;</w:t>
      </w:r>
    </w:p>
    <w:p w14:paraId="65B05E1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review-info</w:t>
      </w:r>
      <w:proofErr w:type="spellEnd"/>
      <w:r w:rsidRPr="007D39B9">
        <w:rPr>
          <w:rFonts w:ascii="Courier New" w:hAnsi="Courier New" w:cs="Courier New"/>
        </w:rPr>
        <w:t xml:space="preserve">"&gt;Тур в </w:t>
      </w:r>
      <w:proofErr w:type="spellStart"/>
      <w:r w:rsidRPr="007D39B9">
        <w:rPr>
          <w:rFonts w:ascii="Courier New" w:hAnsi="Courier New" w:cs="Courier New"/>
        </w:rPr>
        <w:t>Таиланд</w:t>
      </w:r>
      <w:proofErr w:type="spellEnd"/>
      <w:r w:rsidRPr="007D39B9">
        <w:rPr>
          <w:rFonts w:ascii="Courier New" w:hAnsi="Courier New" w:cs="Courier New"/>
        </w:rPr>
        <w:t>, май 2025&lt;/div&gt;</w:t>
      </w:r>
    </w:p>
    <w:p w14:paraId="3A15EB0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  &lt;/div&gt;</w:t>
      </w:r>
    </w:p>
    <w:p w14:paraId="75E6232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&lt;/div&gt;</w:t>
      </w:r>
    </w:p>
    <w:p w14:paraId="18DEED6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review-stars</w:t>
      </w:r>
      <w:proofErr w:type="spellEnd"/>
      <w:r w:rsidRPr="007D39B9">
        <w:rPr>
          <w:rFonts w:ascii="Courier New" w:hAnsi="Courier New" w:cs="Courier New"/>
        </w:rPr>
        <w:t>"&gt;</w:t>
      </w:r>
      <w:r w:rsidRPr="007D39B9">
        <w:rPr>
          <w:rFonts w:ascii="Segoe UI Symbol" w:hAnsi="Segoe UI Symbol" w:cs="Segoe UI Symbol"/>
        </w:rPr>
        <w:t>★★★★★</w:t>
      </w:r>
      <w:r w:rsidRPr="007D39B9">
        <w:rPr>
          <w:rFonts w:ascii="Courier New" w:hAnsi="Courier New" w:cs="Courier New"/>
        </w:rPr>
        <w:t>&lt;/div&gt;</w:t>
      </w:r>
    </w:p>
    <w:p w14:paraId="3B4558D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&lt;p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review-text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Wow</w:t>
      </w:r>
      <w:proofErr w:type="spellEnd"/>
      <w:r w:rsidRPr="007D39B9">
        <w:rPr>
          <w:rFonts w:ascii="Courier New" w:hAnsi="Courier New" w:cs="Courier New"/>
        </w:rPr>
        <w:t xml:space="preserve">! </w:t>
      </w:r>
      <w:proofErr w:type="spellStart"/>
      <w:r w:rsidRPr="007D39B9">
        <w:rPr>
          <w:rFonts w:ascii="Courier New" w:hAnsi="Courier New" w:cs="Courier New"/>
        </w:rPr>
        <w:t>Just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wow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Best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vacation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ever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Thailand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was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incredible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and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everything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was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perfectly</w:t>
      </w:r>
      <w:proofErr w:type="spellEnd"/>
    </w:p>
    <w:p w14:paraId="6E6ED9B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    </w:t>
      </w:r>
      <w:proofErr w:type="spellStart"/>
      <w:r w:rsidRPr="007D39B9">
        <w:rPr>
          <w:rFonts w:ascii="Courier New" w:hAnsi="Courier New" w:cs="Courier New"/>
        </w:rPr>
        <w:t>organized</w:t>
      </w:r>
      <w:proofErr w:type="spellEnd"/>
      <w:r w:rsidRPr="007D39B9">
        <w:rPr>
          <w:rFonts w:ascii="Courier New" w:hAnsi="Courier New" w:cs="Courier New"/>
        </w:rPr>
        <w:t xml:space="preserve">. </w:t>
      </w:r>
      <w:proofErr w:type="spellStart"/>
      <w:r w:rsidRPr="007D39B9">
        <w:rPr>
          <w:rFonts w:ascii="Courier New" w:hAnsi="Courier New" w:cs="Courier New"/>
        </w:rPr>
        <w:t>Our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manager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answered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all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our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dumb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questions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at</w:t>
      </w:r>
      <w:proofErr w:type="spellEnd"/>
      <w:r w:rsidRPr="007D39B9">
        <w:rPr>
          <w:rFonts w:ascii="Courier New" w:hAnsi="Courier New" w:cs="Courier New"/>
        </w:rPr>
        <w:t xml:space="preserve"> 2 AM. </w:t>
      </w:r>
      <w:proofErr w:type="spellStart"/>
      <w:r w:rsidRPr="007D39B9">
        <w:rPr>
          <w:rFonts w:ascii="Courier New" w:hAnsi="Courier New" w:cs="Courier New"/>
        </w:rPr>
        <w:t>You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guys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rock</w:t>
      </w:r>
      <w:proofErr w:type="spellEnd"/>
      <w:r w:rsidRPr="007D39B9">
        <w:rPr>
          <w:rFonts w:ascii="Courier New" w:hAnsi="Courier New" w:cs="Courier New"/>
        </w:rPr>
        <w:t>!&lt;/p&gt;</w:t>
      </w:r>
    </w:p>
    <w:p w14:paraId="2DA353F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6DD908C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&lt;/div&gt;</w:t>
      </w:r>
    </w:p>
    <w:p w14:paraId="3A321F7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&lt;/div&gt;</w:t>
      </w:r>
    </w:p>
    <w:p w14:paraId="2FEE178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&lt;/div&gt;</w:t>
      </w:r>
    </w:p>
    <w:p w14:paraId="43321EC6" w14:textId="1444C825" w:rsidR="007D39B9" w:rsidRDefault="007D39B9" w:rsidP="007D39B9">
      <w:pPr>
        <w:pStyle w:val="af3"/>
        <w:jc w:val="center"/>
        <w:rPr>
          <w:lang w:val="ru-RU"/>
        </w:rPr>
      </w:pPr>
      <w:r w:rsidRPr="007D39B9">
        <w:rPr>
          <w:lang w:val="ru-RU"/>
        </w:rPr>
        <w:t>Листинг В.</w:t>
      </w:r>
      <w:r>
        <w:rPr>
          <w:lang w:val="ru-RU"/>
        </w:rPr>
        <w:t>6</w:t>
      </w:r>
      <w:r w:rsidRPr="007D39B9">
        <w:rPr>
          <w:lang w:val="ru-RU"/>
        </w:rPr>
        <w:t xml:space="preserve"> – структура страницы “</w:t>
      </w:r>
      <w:r>
        <w:rPr>
          <w:lang w:val="ru-RU"/>
        </w:rPr>
        <w:t>О нас</w:t>
      </w:r>
      <w:r w:rsidRPr="007D39B9">
        <w:rPr>
          <w:lang w:val="ru-RU"/>
        </w:rPr>
        <w:t>”</w:t>
      </w:r>
    </w:p>
    <w:p w14:paraId="10880D38" w14:textId="77777777" w:rsidR="007D39B9" w:rsidRDefault="007D39B9" w:rsidP="007D39B9">
      <w:pPr>
        <w:pStyle w:val="af3"/>
        <w:jc w:val="center"/>
        <w:rPr>
          <w:lang w:val="ru-RU"/>
        </w:rPr>
      </w:pPr>
    </w:p>
    <w:p w14:paraId="7337F87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&lt;</w:t>
      </w:r>
      <w:proofErr w:type="spellStart"/>
      <w:r w:rsidRPr="007D39B9">
        <w:rPr>
          <w:rFonts w:ascii="Courier New" w:hAnsi="Courier New" w:cs="Courier New"/>
        </w:rPr>
        <w:t>main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tourPage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54478A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tour-hero</w:t>
      </w:r>
      <w:proofErr w:type="spellEnd"/>
      <w:r w:rsidRPr="007D39B9">
        <w:rPr>
          <w:rFonts w:ascii="Courier New" w:hAnsi="Courier New" w:cs="Courier New"/>
        </w:rPr>
        <w:t>"&gt;</w:t>
      </w:r>
    </w:p>
    <w:p w14:paraId="6ED55CC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</w:t>
      </w:r>
      <w:proofErr w:type="spellStart"/>
      <w:r w:rsidRPr="007D39B9">
        <w:rPr>
          <w:rFonts w:ascii="Courier New" w:hAnsi="Courier New" w:cs="Courier New"/>
        </w:rPr>
        <w:t>img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heroImage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src</w:t>
      </w:r>
      <w:proofErr w:type="spellEnd"/>
      <w:r w:rsidRPr="007D39B9">
        <w:rPr>
          <w:rFonts w:ascii="Courier New" w:hAnsi="Courier New" w:cs="Courier New"/>
        </w:rPr>
        <w:t xml:space="preserve">="" </w:t>
      </w:r>
      <w:proofErr w:type="spellStart"/>
      <w:r w:rsidRPr="007D39B9">
        <w:rPr>
          <w:rFonts w:ascii="Courier New" w:hAnsi="Courier New" w:cs="Courier New"/>
        </w:rPr>
        <w:t>alt</w:t>
      </w:r>
      <w:proofErr w:type="spellEnd"/>
      <w:r w:rsidRPr="007D39B9">
        <w:rPr>
          <w:rFonts w:ascii="Courier New" w:hAnsi="Courier New" w:cs="Courier New"/>
        </w:rPr>
        <w:t>="Фото тура"&gt;</w:t>
      </w:r>
    </w:p>
    <w:p w14:paraId="0A5554C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tour-hero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overlay</w:t>
      </w:r>
      <w:proofErr w:type="spellEnd"/>
      <w:r w:rsidRPr="007D39B9">
        <w:rPr>
          <w:rFonts w:ascii="Courier New" w:hAnsi="Courier New" w:cs="Courier New"/>
        </w:rPr>
        <w:t>"&gt;&lt;/div&gt;</w:t>
      </w:r>
    </w:p>
    <w:p w14:paraId="06A1196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&lt;a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tour-hero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back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href</w:t>
      </w:r>
      <w:proofErr w:type="spellEnd"/>
      <w:r w:rsidRPr="007D39B9">
        <w:rPr>
          <w:rFonts w:ascii="Courier New" w:hAnsi="Courier New" w:cs="Courier New"/>
        </w:rPr>
        <w:t>="tours.html"&gt;Назад к турам&lt;/a&gt;</w:t>
      </w:r>
    </w:p>
    <w:p w14:paraId="6D583B1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tour-hero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content</w:t>
      </w:r>
      <w:proofErr w:type="spellEnd"/>
      <w:r w:rsidRPr="007D39B9">
        <w:rPr>
          <w:rFonts w:ascii="Courier New" w:hAnsi="Courier New" w:cs="Courier New"/>
        </w:rPr>
        <w:t>"&gt;</w:t>
      </w:r>
    </w:p>
    <w:p w14:paraId="6CE0B84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&lt;p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tourRegion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tour-hero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region</w:t>
      </w:r>
      <w:proofErr w:type="spellEnd"/>
      <w:r w:rsidRPr="007D39B9">
        <w:rPr>
          <w:rFonts w:ascii="Courier New" w:hAnsi="Courier New" w:cs="Courier New"/>
        </w:rPr>
        <w:t>"&gt;&lt;/p&gt;</w:t>
      </w:r>
    </w:p>
    <w:p w14:paraId="040B4A0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&lt;h1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tourCountry</w:t>
      </w:r>
      <w:proofErr w:type="spellEnd"/>
      <w:r w:rsidRPr="007D39B9">
        <w:rPr>
          <w:rFonts w:ascii="Courier New" w:hAnsi="Courier New" w:cs="Courier New"/>
        </w:rPr>
        <w:t>"&gt;&lt;/h1&gt;</w:t>
      </w:r>
    </w:p>
    <w:p w14:paraId="402493B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&lt;p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tourTagline</w:t>
      </w:r>
      <w:proofErr w:type="spellEnd"/>
      <w:r w:rsidRPr="007D39B9">
        <w:rPr>
          <w:rFonts w:ascii="Courier New" w:hAnsi="Courier New" w:cs="Courier New"/>
        </w:rPr>
        <w:t>"&gt;&lt;/p&gt;</w:t>
      </w:r>
    </w:p>
    <w:p w14:paraId="56448A4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&lt;/div&gt;</w:t>
      </w:r>
    </w:p>
    <w:p w14:paraId="1E79D71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tourPrice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tour-hero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price</w:t>
      </w:r>
      <w:proofErr w:type="spellEnd"/>
      <w:r w:rsidRPr="007D39B9">
        <w:rPr>
          <w:rFonts w:ascii="Courier New" w:hAnsi="Courier New" w:cs="Courier New"/>
        </w:rPr>
        <w:t>"&gt;&lt;/div&gt;</w:t>
      </w:r>
    </w:p>
    <w:p w14:paraId="433CFBD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&lt;/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1595942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2661BFD0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lastRenderedPageBreak/>
        <w:t>  &lt;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tour-layout</w:t>
      </w:r>
      <w:proofErr w:type="spellEnd"/>
      <w:r w:rsidRPr="007D39B9">
        <w:rPr>
          <w:rFonts w:ascii="Courier New" w:hAnsi="Courier New" w:cs="Courier New"/>
        </w:rPr>
        <w:t>"&gt;</w:t>
      </w:r>
    </w:p>
    <w:p w14:paraId="0F085D0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tour-main</w:t>
      </w:r>
      <w:proofErr w:type="spellEnd"/>
      <w:r w:rsidRPr="007D39B9">
        <w:rPr>
          <w:rFonts w:ascii="Courier New" w:hAnsi="Courier New" w:cs="Courier New"/>
        </w:rPr>
        <w:t>"&gt;</w:t>
      </w:r>
    </w:p>
    <w:p w14:paraId="4EE51CB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tour-section-title</w:t>
      </w:r>
      <w:proofErr w:type="spellEnd"/>
      <w:r w:rsidRPr="007D39B9">
        <w:rPr>
          <w:rFonts w:ascii="Courier New" w:hAnsi="Courier New" w:cs="Courier New"/>
        </w:rPr>
        <w:t>"&gt;&lt;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 xml:space="preserve">&gt;О </w:t>
      </w:r>
      <w:proofErr w:type="spellStart"/>
      <w:r w:rsidRPr="007D39B9">
        <w:rPr>
          <w:rFonts w:ascii="Courier New" w:hAnsi="Courier New" w:cs="Courier New"/>
        </w:rPr>
        <w:t>направлении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&gt;&lt;/div&gt;</w:t>
      </w:r>
    </w:p>
    <w:p w14:paraId="468CB15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1E7D1EC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&lt;p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tourDescription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tour-description</w:t>
      </w:r>
      <w:proofErr w:type="spellEnd"/>
      <w:r w:rsidRPr="007D39B9">
        <w:rPr>
          <w:rFonts w:ascii="Courier New" w:hAnsi="Courier New" w:cs="Courier New"/>
        </w:rPr>
        <w:t>"&gt;&lt;/p&gt;</w:t>
      </w:r>
    </w:p>
    <w:p w14:paraId="41131BB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tourTags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tour-tags</w:t>
      </w:r>
      <w:proofErr w:type="spellEnd"/>
      <w:r w:rsidRPr="007D39B9">
        <w:rPr>
          <w:rFonts w:ascii="Courier New" w:hAnsi="Courier New" w:cs="Courier New"/>
        </w:rPr>
        <w:t>"&gt;&lt;/div&gt;</w:t>
      </w:r>
    </w:p>
    <w:p w14:paraId="151A869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35A9D2D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4F09DA8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tour-section-title</w:t>
      </w:r>
      <w:proofErr w:type="spellEnd"/>
      <w:r w:rsidRPr="007D39B9">
        <w:rPr>
          <w:rFonts w:ascii="Courier New" w:hAnsi="Courier New" w:cs="Courier New"/>
        </w:rPr>
        <w:t>"&gt;&lt;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Детали</w:t>
      </w:r>
      <w:proofErr w:type="spellEnd"/>
      <w:r w:rsidRPr="007D39B9">
        <w:rPr>
          <w:rFonts w:ascii="Courier New" w:hAnsi="Courier New" w:cs="Courier New"/>
        </w:rPr>
        <w:t xml:space="preserve"> тура&lt;/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&gt;&lt;/div&gt;</w:t>
      </w:r>
    </w:p>
    <w:p w14:paraId="4811E3E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71620EB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tourDetails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tour-details</w:t>
      </w:r>
      <w:proofErr w:type="spellEnd"/>
      <w:r w:rsidRPr="007D39B9">
        <w:rPr>
          <w:rFonts w:ascii="Courier New" w:hAnsi="Courier New" w:cs="Courier New"/>
        </w:rPr>
        <w:t>"&gt;&lt;/div&gt;</w:t>
      </w:r>
    </w:p>
    <w:p w14:paraId="59DB092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42FAD71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2C1A507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tour-section-title</w:t>
      </w:r>
      <w:proofErr w:type="spellEnd"/>
      <w:r w:rsidRPr="007D39B9">
        <w:rPr>
          <w:rFonts w:ascii="Courier New" w:hAnsi="Courier New" w:cs="Courier New"/>
        </w:rPr>
        <w:t>"&gt;&lt;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Программа</w:t>
      </w:r>
      <w:proofErr w:type="spellEnd"/>
      <w:r w:rsidRPr="007D39B9">
        <w:rPr>
          <w:rFonts w:ascii="Courier New" w:hAnsi="Courier New" w:cs="Courier New"/>
        </w:rPr>
        <w:t xml:space="preserve"> по дням&lt;/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&gt;&lt;/div&gt;</w:t>
      </w:r>
    </w:p>
    <w:p w14:paraId="088EC20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tourProgramme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tour-card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tour-programme</w:t>
      </w:r>
      <w:proofErr w:type="spellEnd"/>
      <w:r w:rsidRPr="007D39B9">
        <w:rPr>
          <w:rFonts w:ascii="Courier New" w:hAnsi="Courier New" w:cs="Courier New"/>
        </w:rPr>
        <w:t>"&gt;&lt;/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67B6284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5233622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tour-section-title</w:t>
      </w:r>
      <w:proofErr w:type="spellEnd"/>
      <w:r w:rsidRPr="007D39B9">
        <w:rPr>
          <w:rFonts w:ascii="Courier New" w:hAnsi="Courier New" w:cs="Courier New"/>
        </w:rPr>
        <w:t>"&gt;&lt;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</w:t>
      </w:r>
      <w:proofErr w:type="spellStart"/>
      <w:r w:rsidRPr="007D39B9">
        <w:rPr>
          <w:rFonts w:ascii="Courier New" w:hAnsi="Courier New" w:cs="Courier New"/>
        </w:rPr>
        <w:t>Что</w:t>
      </w:r>
      <w:proofErr w:type="spellEnd"/>
      <w:r w:rsidRPr="007D39B9">
        <w:rPr>
          <w:rFonts w:ascii="Courier New" w:hAnsi="Courier New" w:cs="Courier New"/>
        </w:rPr>
        <w:t xml:space="preserve"> входит в </w:t>
      </w:r>
      <w:proofErr w:type="spellStart"/>
      <w:r w:rsidRPr="007D39B9">
        <w:rPr>
          <w:rFonts w:ascii="Courier New" w:hAnsi="Courier New" w:cs="Courier New"/>
        </w:rPr>
        <w:t>стоимость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span</w:t>
      </w:r>
      <w:proofErr w:type="spellEnd"/>
      <w:r w:rsidRPr="007D39B9">
        <w:rPr>
          <w:rFonts w:ascii="Courier New" w:hAnsi="Courier New" w:cs="Courier New"/>
        </w:rPr>
        <w:t>&gt;&lt;/div&gt;</w:t>
      </w:r>
    </w:p>
    <w:p w14:paraId="1848C3B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tour-columns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A8905A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35AA4D5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&lt;h2&gt;Включено&lt;/h2&gt;</w:t>
      </w:r>
    </w:p>
    <w:p w14:paraId="616566C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includedList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tour-list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tour-list</w:t>
      </w:r>
      <w:proofErr w:type="spellEnd"/>
      <w:r w:rsidRPr="007D39B9">
        <w:rPr>
          <w:rFonts w:ascii="Courier New" w:hAnsi="Courier New" w:cs="Courier New"/>
        </w:rPr>
        <w:t>--</w:t>
      </w:r>
      <w:proofErr w:type="spellStart"/>
      <w:r w:rsidRPr="007D39B9">
        <w:rPr>
          <w:rFonts w:ascii="Courier New" w:hAnsi="Courier New" w:cs="Courier New"/>
        </w:rPr>
        <w:t>yes</w:t>
      </w:r>
      <w:proofErr w:type="spellEnd"/>
      <w:r w:rsidRPr="007D39B9">
        <w:rPr>
          <w:rFonts w:ascii="Courier New" w:hAnsi="Courier New" w:cs="Courier New"/>
        </w:rPr>
        <w:t>"&gt;&lt;/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>&gt;</w:t>
      </w:r>
    </w:p>
    <w:p w14:paraId="0A25DE2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69C7640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2155BB7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&lt;h2&gt;Не включено&lt;/h2&gt;</w:t>
      </w:r>
    </w:p>
    <w:p w14:paraId="7106547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  &lt;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excludedList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tour-list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tour-list</w:t>
      </w:r>
      <w:proofErr w:type="spellEnd"/>
      <w:r w:rsidRPr="007D39B9">
        <w:rPr>
          <w:rFonts w:ascii="Courier New" w:hAnsi="Courier New" w:cs="Courier New"/>
        </w:rPr>
        <w:t>--</w:t>
      </w:r>
      <w:proofErr w:type="spellStart"/>
      <w:r w:rsidRPr="007D39B9">
        <w:rPr>
          <w:rFonts w:ascii="Courier New" w:hAnsi="Courier New" w:cs="Courier New"/>
        </w:rPr>
        <w:t>no</w:t>
      </w:r>
      <w:proofErr w:type="spellEnd"/>
      <w:r w:rsidRPr="007D39B9">
        <w:rPr>
          <w:rFonts w:ascii="Courier New" w:hAnsi="Courier New" w:cs="Courier New"/>
        </w:rPr>
        <w:t>"&gt;&lt;/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>&gt;</w:t>
      </w:r>
    </w:p>
    <w:p w14:paraId="1AE26F6F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&lt;/div&gt;</w:t>
      </w:r>
    </w:p>
    <w:p w14:paraId="7BD9BCE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6B2FEF7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&lt;/div&gt;</w:t>
      </w:r>
    </w:p>
    <w:p w14:paraId="290349A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7E2E65C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</w:t>
      </w:r>
      <w:proofErr w:type="spellStart"/>
      <w:r w:rsidRPr="007D39B9">
        <w:rPr>
          <w:rFonts w:ascii="Courier New" w:hAnsi="Courier New" w:cs="Courier New"/>
        </w:rPr>
        <w:t>aside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tour-sidebar</w:t>
      </w:r>
      <w:proofErr w:type="spellEnd"/>
      <w:r w:rsidRPr="007D39B9">
        <w:rPr>
          <w:rFonts w:ascii="Courier New" w:hAnsi="Courier New" w:cs="Courier New"/>
        </w:rPr>
        <w:t>"&gt;</w:t>
      </w:r>
    </w:p>
    <w:p w14:paraId="5502C39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booking-card</w:t>
      </w:r>
      <w:proofErr w:type="spellEnd"/>
      <w:r w:rsidRPr="007D39B9">
        <w:rPr>
          <w:rFonts w:ascii="Courier New" w:hAnsi="Courier New" w:cs="Courier New"/>
        </w:rPr>
        <w:t>"&gt;</w:t>
      </w:r>
    </w:p>
    <w:p w14:paraId="6616DC29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booking-card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Стоимость</w:t>
      </w:r>
      <w:proofErr w:type="spellEnd"/>
      <w:r w:rsidRPr="007D39B9">
        <w:rPr>
          <w:rFonts w:ascii="Courier New" w:hAnsi="Courier New" w:cs="Courier New"/>
        </w:rPr>
        <w:t xml:space="preserve"> тура&lt;/div&gt;</w:t>
      </w:r>
    </w:p>
    <w:p w14:paraId="1608FC5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&lt;div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sidePrice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booking-card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price</w:t>
      </w:r>
      <w:proofErr w:type="spellEnd"/>
      <w:r w:rsidRPr="007D39B9">
        <w:rPr>
          <w:rFonts w:ascii="Courier New" w:hAnsi="Courier New" w:cs="Courier New"/>
        </w:rPr>
        <w:t>"&gt;&lt;/div&gt;</w:t>
      </w:r>
    </w:p>
    <w:p w14:paraId="71C5819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  &lt;p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booking-card</w:t>
      </w:r>
      <w:proofErr w:type="spellEnd"/>
      <w:r w:rsidRPr="007D39B9">
        <w:rPr>
          <w:rFonts w:ascii="Courier New" w:hAnsi="Courier New" w:cs="Courier New"/>
        </w:rPr>
        <w:t>__</w:t>
      </w:r>
      <w:proofErr w:type="spellStart"/>
      <w:r w:rsidRPr="007D39B9">
        <w:rPr>
          <w:rFonts w:ascii="Courier New" w:hAnsi="Courier New" w:cs="Courier New"/>
        </w:rPr>
        <w:t>note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Цена</w:t>
      </w:r>
      <w:proofErr w:type="spellEnd"/>
      <w:r w:rsidRPr="007D39B9">
        <w:rPr>
          <w:rFonts w:ascii="Courier New" w:hAnsi="Courier New" w:cs="Courier New"/>
        </w:rPr>
        <w:t xml:space="preserve"> указана за одного </w:t>
      </w:r>
      <w:proofErr w:type="spellStart"/>
      <w:r w:rsidRPr="007D39B9">
        <w:rPr>
          <w:rFonts w:ascii="Courier New" w:hAnsi="Courier New" w:cs="Courier New"/>
        </w:rPr>
        <w:t>человека</w:t>
      </w:r>
      <w:proofErr w:type="spellEnd"/>
      <w:r w:rsidRPr="007D39B9">
        <w:rPr>
          <w:rFonts w:ascii="Courier New" w:hAnsi="Courier New" w:cs="Courier New"/>
        </w:rPr>
        <w:t>.&lt;/p&gt;</w:t>
      </w:r>
    </w:p>
    <w:p w14:paraId="4108DAC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0BBE50E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for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dateSelect</w:t>
      </w:r>
      <w:proofErr w:type="spellEnd"/>
      <w:r w:rsidRPr="007D39B9">
        <w:rPr>
          <w:rFonts w:ascii="Courier New" w:hAnsi="Courier New" w:cs="Courier New"/>
        </w:rPr>
        <w:t xml:space="preserve">"&gt;Дата </w:t>
      </w:r>
      <w:proofErr w:type="spellStart"/>
      <w:r w:rsidRPr="007D39B9">
        <w:rPr>
          <w:rFonts w:ascii="Courier New" w:hAnsi="Courier New" w:cs="Courier New"/>
        </w:rPr>
        <w:t>вылета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>&gt;</w:t>
      </w:r>
    </w:p>
    <w:p w14:paraId="1F3349E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select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dateSelect</w:t>
      </w:r>
      <w:proofErr w:type="spellEnd"/>
      <w:r w:rsidRPr="007D39B9">
        <w:rPr>
          <w:rFonts w:ascii="Courier New" w:hAnsi="Courier New" w:cs="Courier New"/>
        </w:rPr>
        <w:t>"&gt;&lt;/</w:t>
      </w:r>
      <w:proofErr w:type="spellStart"/>
      <w:r w:rsidRPr="007D39B9">
        <w:rPr>
          <w:rFonts w:ascii="Courier New" w:hAnsi="Courier New" w:cs="Courier New"/>
        </w:rPr>
        <w:t>select</w:t>
      </w:r>
      <w:proofErr w:type="spellEnd"/>
      <w:r w:rsidRPr="007D39B9">
        <w:rPr>
          <w:rFonts w:ascii="Courier New" w:hAnsi="Courier New" w:cs="Courier New"/>
        </w:rPr>
        <w:t>&gt;</w:t>
      </w:r>
    </w:p>
    <w:p w14:paraId="0DA6C01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512318E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for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nightSelect</w:t>
      </w:r>
      <w:proofErr w:type="spellEnd"/>
      <w:r w:rsidRPr="007D39B9">
        <w:rPr>
          <w:rFonts w:ascii="Courier New" w:hAnsi="Courier New" w:cs="Courier New"/>
        </w:rPr>
        <w:t>"&gt;</w:t>
      </w:r>
      <w:proofErr w:type="spellStart"/>
      <w:r w:rsidRPr="007D39B9">
        <w:rPr>
          <w:rFonts w:ascii="Courier New" w:hAnsi="Courier New" w:cs="Courier New"/>
        </w:rPr>
        <w:t>Количество</w:t>
      </w:r>
      <w:proofErr w:type="spellEnd"/>
      <w:r w:rsidRPr="007D39B9">
        <w:rPr>
          <w:rFonts w:ascii="Courier New" w:hAnsi="Courier New" w:cs="Courier New"/>
        </w:rPr>
        <w:t xml:space="preserve"> ночей&lt;/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>&gt;</w:t>
      </w:r>
    </w:p>
    <w:p w14:paraId="4A7F2FC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select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nightSelect</w:t>
      </w:r>
      <w:proofErr w:type="spellEnd"/>
      <w:r w:rsidRPr="007D39B9">
        <w:rPr>
          <w:rFonts w:ascii="Courier New" w:hAnsi="Courier New" w:cs="Courier New"/>
        </w:rPr>
        <w:t>"&gt;&lt;/</w:t>
      </w:r>
      <w:proofErr w:type="spellStart"/>
      <w:r w:rsidRPr="007D39B9">
        <w:rPr>
          <w:rFonts w:ascii="Courier New" w:hAnsi="Courier New" w:cs="Courier New"/>
        </w:rPr>
        <w:t>select</w:t>
      </w:r>
      <w:proofErr w:type="spellEnd"/>
      <w:r w:rsidRPr="007D39B9">
        <w:rPr>
          <w:rFonts w:ascii="Courier New" w:hAnsi="Courier New" w:cs="Courier New"/>
        </w:rPr>
        <w:t>&gt;</w:t>
      </w:r>
    </w:p>
    <w:p w14:paraId="0C57F727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25B1463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for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clientName</w:t>
      </w:r>
      <w:proofErr w:type="spellEnd"/>
      <w:r w:rsidRPr="007D39B9">
        <w:rPr>
          <w:rFonts w:ascii="Courier New" w:hAnsi="Courier New" w:cs="Courier New"/>
        </w:rPr>
        <w:t xml:space="preserve">"&gt;Ваше </w:t>
      </w:r>
      <w:proofErr w:type="spellStart"/>
      <w:r w:rsidRPr="007D39B9">
        <w:rPr>
          <w:rFonts w:ascii="Courier New" w:hAnsi="Courier New" w:cs="Courier New"/>
        </w:rPr>
        <w:t>имя</w:t>
      </w:r>
      <w:proofErr w:type="spellEnd"/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>&gt;</w:t>
      </w:r>
    </w:p>
    <w:p w14:paraId="1CDEBA64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input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clientName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type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text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placeholder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Введите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имя</w:t>
      </w:r>
      <w:proofErr w:type="spellEnd"/>
      <w:r w:rsidRPr="007D39B9">
        <w:rPr>
          <w:rFonts w:ascii="Courier New" w:hAnsi="Courier New" w:cs="Courier New"/>
        </w:rPr>
        <w:t>"&gt;</w:t>
      </w:r>
    </w:p>
    <w:p w14:paraId="27A15A15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7409A39A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for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clientPhone</w:t>
      </w:r>
      <w:proofErr w:type="spellEnd"/>
      <w:r w:rsidRPr="007D39B9">
        <w:rPr>
          <w:rFonts w:ascii="Courier New" w:hAnsi="Courier New" w:cs="Courier New"/>
        </w:rPr>
        <w:t>"&gt;Телефон&lt;/</w:t>
      </w:r>
      <w:proofErr w:type="spellStart"/>
      <w:r w:rsidRPr="007D39B9">
        <w:rPr>
          <w:rFonts w:ascii="Courier New" w:hAnsi="Courier New" w:cs="Courier New"/>
        </w:rPr>
        <w:t>label</w:t>
      </w:r>
      <w:proofErr w:type="spellEnd"/>
      <w:r w:rsidRPr="007D39B9">
        <w:rPr>
          <w:rFonts w:ascii="Courier New" w:hAnsi="Courier New" w:cs="Courier New"/>
        </w:rPr>
        <w:t>&gt;</w:t>
      </w:r>
    </w:p>
    <w:p w14:paraId="30D6523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input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clientPhone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type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tel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placeholder</w:t>
      </w:r>
      <w:proofErr w:type="spellEnd"/>
      <w:r w:rsidRPr="007D39B9">
        <w:rPr>
          <w:rFonts w:ascii="Courier New" w:hAnsi="Courier New" w:cs="Courier New"/>
        </w:rPr>
        <w:t>="+375 (__) ___-__-__"&gt;</w:t>
      </w:r>
    </w:p>
    <w:p w14:paraId="291BF666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30C85D4E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button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bookingBtn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type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button</w:t>
      </w:r>
      <w:proofErr w:type="spellEnd"/>
      <w:r w:rsidRPr="007D39B9">
        <w:rPr>
          <w:rFonts w:ascii="Courier New" w:hAnsi="Courier New" w:cs="Courier New"/>
        </w:rPr>
        <w:t>"&gt;Оставить заявку&lt;/</w:t>
      </w:r>
      <w:proofErr w:type="spellStart"/>
      <w:r w:rsidRPr="007D39B9">
        <w:rPr>
          <w:rFonts w:ascii="Courier New" w:hAnsi="Courier New" w:cs="Courier New"/>
        </w:rPr>
        <w:t>button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11B0404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&lt;/div&gt;</w:t>
      </w:r>
    </w:p>
    <w:p w14:paraId="319F579C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48F0D7C2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 xml:space="preserve">      &lt;div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booking-card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booking-card</w:t>
      </w:r>
      <w:proofErr w:type="spellEnd"/>
      <w:r w:rsidRPr="007D39B9">
        <w:rPr>
          <w:rFonts w:ascii="Courier New" w:hAnsi="Courier New" w:cs="Courier New"/>
        </w:rPr>
        <w:t>--</w:t>
      </w:r>
      <w:proofErr w:type="spellStart"/>
      <w:r w:rsidRPr="007D39B9">
        <w:rPr>
          <w:rFonts w:ascii="Courier New" w:hAnsi="Courier New" w:cs="Courier New"/>
        </w:rPr>
        <w:t>small</w:t>
      </w:r>
      <w:proofErr w:type="spellEnd"/>
      <w:r w:rsidRPr="007D39B9">
        <w:rPr>
          <w:rFonts w:ascii="Courier New" w:hAnsi="Courier New" w:cs="Courier New"/>
        </w:rPr>
        <w:t>"&gt;</w:t>
      </w:r>
    </w:p>
    <w:p w14:paraId="5A921061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&lt;h2&gt;</w:t>
      </w:r>
      <w:proofErr w:type="spellStart"/>
      <w:r w:rsidRPr="007D39B9">
        <w:rPr>
          <w:rFonts w:ascii="Courier New" w:hAnsi="Courier New" w:cs="Courier New"/>
        </w:rPr>
        <w:t>Краткая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информация</w:t>
      </w:r>
      <w:proofErr w:type="spellEnd"/>
      <w:r w:rsidRPr="007D39B9">
        <w:rPr>
          <w:rFonts w:ascii="Courier New" w:hAnsi="Courier New" w:cs="Courier New"/>
        </w:rPr>
        <w:t>&lt;/h2&gt;</w:t>
      </w:r>
    </w:p>
    <w:p w14:paraId="308B5073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  &lt;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 xml:space="preserve"> </w:t>
      </w:r>
      <w:proofErr w:type="spellStart"/>
      <w:r w:rsidRPr="007D39B9">
        <w:rPr>
          <w:rFonts w:ascii="Courier New" w:hAnsi="Courier New" w:cs="Courier New"/>
        </w:rPr>
        <w:t>id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sideDetails</w:t>
      </w:r>
      <w:proofErr w:type="spellEnd"/>
      <w:r w:rsidRPr="007D39B9">
        <w:rPr>
          <w:rFonts w:ascii="Courier New" w:hAnsi="Courier New" w:cs="Courier New"/>
        </w:rPr>
        <w:t xml:space="preserve">" </w:t>
      </w:r>
      <w:proofErr w:type="spellStart"/>
      <w:r w:rsidRPr="007D39B9">
        <w:rPr>
          <w:rFonts w:ascii="Courier New" w:hAnsi="Courier New" w:cs="Courier New"/>
        </w:rPr>
        <w:t>class</w:t>
      </w:r>
      <w:proofErr w:type="spellEnd"/>
      <w:r w:rsidRPr="007D39B9">
        <w:rPr>
          <w:rFonts w:ascii="Courier New" w:hAnsi="Courier New" w:cs="Courier New"/>
        </w:rPr>
        <w:t>="</w:t>
      </w:r>
      <w:proofErr w:type="spellStart"/>
      <w:r w:rsidRPr="007D39B9">
        <w:rPr>
          <w:rFonts w:ascii="Courier New" w:hAnsi="Courier New" w:cs="Courier New"/>
        </w:rPr>
        <w:t>side-details</w:t>
      </w:r>
      <w:proofErr w:type="spellEnd"/>
      <w:r w:rsidRPr="007D39B9">
        <w:rPr>
          <w:rFonts w:ascii="Courier New" w:hAnsi="Courier New" w:cs="Courier New"/>
        </w:rPr>
        <w:t>"&gt;&lt;/</w:t>
      </w:r>
      <w:proofErr w:type="spellStart"/>
      <w:r w:rsidRPr="007D39B9">
        <w:rPr>
          <w:rFonts w:ascii="Courier New" w:hAnsi="Courier New" w:cs="Courier New"/>
        </w:rPr>
        <w:t>ul</w:t>
      </w:r>
      <w:proofErr w:type="spellEnd"/>
      <w:r w:rsidRPr="007D39B9">
        <w:rPr>
          <w:rFonts w:ascii="Courier New" w:hAnsi="Courier New" w:cs="Courier New"/>
        </w:rPr>
        <w:t>&gt;</w:t>
      </w:r>
    </w:p>
    <w:p w14:paraId="6B9A253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  &lt;/div&gt;</w:t>
      </w:r>
    </w:p>
    <w:p w14:paraId="139390B8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  &lt;/</w:t>
      </w:r>
      <w:proofErr w:type="spellStart"/>
      <w:r w:rsidRPr="007D39B9">
        <w:rPr>
          <w:rFonts w:ascii="Courier New" w:hAnsi="Courier New" w:cs="Courier New"/>
        </w:rPr>
        <w:t>aside</w:t>
      </w:r>
      <w:proofErr w:type="spellEnd"/>
      <w:r w:rsidRPr="007D39B9">
        <w:rPr>
          <w:rFonts w:ascii="Courier New" w:hAnsi="Courier New" w:cs="Courier New"/>
        </w:rPr>
        <w:t>&gt;</w:t>
      </w:r>
    </w:p>
    <w:p w14:paraId="1F23AA8D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  &lt;/</w:t>
      </w:r>
      <w:proofErr w:type="spellStart"/>
      <w:r w:rsidRPr="007D39B9">
        <w:rPr>
          <w:rFonts w:ascii="Courier New" w:hAnsi="Courier New" w:cs="Courier New"/>
        </w:rPr>
        <w:t>section</w:t>
      </w:r>
      <w:proofErr w:type="spellEnd"/>
      <w:r w:rsidRPr="007D39B9">
        <w:rPr>
          <w:rFonts w:ascii="Courier New" w:hAnsi="Courier New" w:cs="Courier New"/>
        </w:rPr>
        <w:t>&gt;</w:t>
      </w:r>
    </w:p>
    <w:p w14:paraId="3652B68B" w14:textId="77777777" w:rsidR="007D39B9" w:rsidRPr="007D39B9" w:rsidRDefault="007D39B9" w:rsidP="007D39B9">
      <w:pPr>
        <w:pStyle w:val="af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D39B9">
        <w:rPr>
          <w:rFonts w:ascii="Courier New" w:hAnsi="Courier New" w:cs="Courier New"/>
        </w:rPr>
        <w:t>&lt;/</w:t>
      </w:r>
      <w:proofErr w:type="spellStart"/>
      <w:r w:rsidRPr="007D39B9">
        <w:rPr>
          <w:rFonts w:ascii="Courier New" w:hAnsi="Courier New" w:cs="Courier New"/>
        </w:rPr>
        <w:t>main</w:t>
      </w:r>
      <w:proofErr w:type="spellEnd"/>
      <w:r w:rsidRPr="007D39B9">
        <w:rPr>
          <w:rFonts w:ascii="Courier New" w:hAnsi="Courier New" w:cs="Courier New"/>
        </w:rPr>
        <w:t>&gt;</w:t>
      </w:r>
    </w:p>
    <w:p w14:paraId="255409B1" w14:textId="5AB39DE5" w:rsidR="007D39B9" w:rsidRDefault="007D39B9" w:rsidP="007D39B9">
      <w:pPr>
        <w:pStyle w:val="af3"/>
        <w:jc w:val="center"/>
        <w:rPr>
          <w:lang w:val="ru-RU"/>
        </w:rPr>
      </w:pPr>
      <w:r w:rsidRPr="007D39B9">
        <w:rPr>
          <w:lang w:val="ru-RU"/>
        </w:rPr>
        <w:t>Листинг В.</w:t>
      </w:r>
      <w:r>
        <w:rPr>
          <w:lang w:val="ru-RU"/>
        </w:rPr>
        <w:t>7</w:t>
      </w:r>
      <w:r w:rsidRPr="007D39B9">
        <w:rPr>
          <w:lang w:val="ru-RU"/>
        </w:rPr>
        <w:t xml:space="preserve"> – структура страницы “</w:t>
      </w:r>
      <w:r>
        <w:rPr>
          <w:lang w:val="ru-RU"/>
        </w:rPr>
        <w:t>Тур</w:t>
      </w:r>
      <w:r w:rsidRPr="007D39B9">
        <w:rPr>
          <w:lang w:val="ru-RU"/>
        </w:rPr>
        <w:t>”</w:t>
      </w:r>
    </w:p>
    <w:p w14:paraId="31A8259A" w14:textId="77777777" w:rsidR="007D39B9" w:rsidRDefault="007D39B9" w:rsidP="007D39B9">
      <w:pPr>
        <w:pStyle w:val="af3"/>
        <w:jc w:val="center"/>
        <w:rPr>
          <w:lang w:val="ru-RU"/>
        </w:rPr>
      </w:pPr>
    </w:p>
    <w:p w14:paraId="2CA8C936" w14:textId="77777777" w:rsidR="007D39B9" w:rsidRDefault="007D39B9" w:rsidP="00FF38EE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D71DFD9" w14:textId="0D08E95D" w:rsidR="00FF38EE" w:rsidRDefault="00FF38EE" w:rsidP="00627B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1AAC70" w14:textId="77777777" w:rsidR="007D39B9" w:rsidRDefault="007D39B9" w:rsidP="00627B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FFB7F" w14:textId="4884AE7D" w:rsidR="007D39B9" w:rsidRPr="000C21FF" w:rsidRDefault="007D39B9" w:rsidP="00FB7910">
      <w:pPr>
        <w:pStyle w:val="010"/>
        <w:jc w:val="left"/>
        <w:rPr>
          <w:lang w:val="en-US"/>
        </w:rPr>
      </w:pPr>
      <w:bookmarkStart w:id="204" w:name="_Toc165837173"/>
      <w:bookmarkStart w:id="205" w:name="_Toc165837363"/>
      <w:bookmarkStart w:id="206" w:name="_Toc165838238"/>
      <w:bookmarkStart w:id="207" w:name="_Toc166773845"/>
      <w:bookmarkStart w:id="208" w:name="_Hlk197190893"/>
      <w:bookmarkStart w:id="209" w:name="_Toc197984536"/>
      <w:r w:rsidRPr="00BD7C72">
        <w:t>Приложение</w:t>
      </w:r>
      <w:r w:rsidRPr="00FB7910">
        <w:rPr>
          <w:lang w:val="en-US"/>
        </w:rPr>
        <w:t xml:space="preserve"> </w:t>
      </w:r>
      <w:r w:rsidRPr="00BD7C72">
        <w:t>Г</w:t>
      </w:r>
      <w:r w:rsidRPr="00FB7910">
        <w:rPr>
          <w:lang w:val="en-US"/>
        </w:rPr>
        <w:t xml:space="preserve">. </w:t>
      </w:r>
      <w:r w:rsidRPr="00BD7C72">
        <w:t>Листинг</w:t>
      </w:r>
      <w:r w:rsidRPr="00FB7910">
        <w:rPr>
          <w:lang w:val="en-US"/>
        </w:rPr>
        <w:t xml:space="preserve"> CSS</w:t>
      </w:r>
      <w:bookmarkEnd w:id="204"/>
      <w:bookmarkEnd w:id="205"/>
      <w:bookmarkEnd w:id="206"/>
      <w:bookmarkEnd w:id="207"/>
      <w:bookmarkEnd w:id="208"/>
      <w:bookmarkEnd w:id="209"/>
    </w:p>
    <w:p w14:paraId="60719F4F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* {</w:t>
      </w:r>
    </w:p>
    <w:p w14:paraId="01F991B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box-sizing: border-box;</w:t>
      </w:r>
    </w:p>
    <w:p w14:paraId="5E58B2AF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margin: 0;</w:t>
      </w:r>
    </w:p>
    <w:p w14:paraId="0BCBD82B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padding: 0;</w:t>
      </w:r>
    </w:p>
    <w:p w14:paraId="2630A604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35DAA5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B5D937E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html,</w:t>
      </w:r>
    </w:p>
    <w:p w14:paraId="3FF01D38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body {</w:t>
      </w:r>
    </w:p>
    <w:p w14:paraId="799DBC04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height: 100%;</w:t>
      </w:r>
    </w:p>
    <w:p w14:paraId="3342DB04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6D9022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E34092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body {</w:t>
      </w:r>
    </w:p>
    <w:p w14:paraId="5D50E4FA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font-family: 'Nunito', sans-serif;</w:t>
      </w:r>
    </w:p>
    <w:p w14:paraId="036D3EB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 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255, 255, 255, 0.75) center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center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/ cover fixed;</w:t>
      </w:r>
    </w:p>
    <w:p w14:paraId="110C8C10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min-height: 100vh;</w:t>
      </w:r>
    </w:p>
    <w:p w14:paraId="29660C8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color: #2a3a4a;</w:t>
      </w:r>
    </w:p>
    <w:p w14:paraId="4AFB0177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padding-bottom: 40px;</w:t>
      </w:r>
    </w:p>
    <w:p w14:paraId="1A74001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display: flex;</w:t>
      </w:r>
    </w:p>
    <w:p w14:paraId="6F33F4E7" w14:textId="77777777" w:rsidR="00FB7910" w:rsidRPr="000C21FF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  flex</w:t>
      </w:r>
      <w:r w:rsidRPr="000C21FF">
        <w:rPr>
          <w:rFonts w:ascii="Courier New" w:hAnsi="Courier New" w:cs="Courier New"/>
          <w:sz w:val="28"/>
          <w:szCs w:val="28"/>
        </w:rPr>
        <w:t>-</w:t>
      </w:r>
      <w:r w:rsidRPr="00FB7910">
        <w:rPr>
          <w:rFonts w:ascii="Courier New" w:hAnsi="Courier New" w:cs="Courier New"/>
          <w:sz w:val="28"/>
          <w:szCs w:val="28"/>
          <w:lang w:val="en-US"/>
        </w:rPr>
        <w:t>direction</w:t>
      </w:r>
      <w:r w:rsidRPr="000C21FF">
        <w:rPr>
          <w:rFonts w:ascii="Courier New" w:hAnsi="Courier New" w:cs="Courier New"/>
          <w:sz w:val="28"/>
          <w:szCs w:val="28"/>
        </w:rPr>
        <w:t xml:space="preserve">: </w:t>
      </w:r>
      <w:r w:rsidRPr="00FB7910">
        <w:rPr>
          <w:rFonts w:ascii="Courier New" w:hAnsi="Courier New" w:cs="Courier New"/>
          <w:sz w:val="28"/>
          <w:szCs w:val="28"/>
          <w:lang w:val="en-US"/>
        </w:rPr>
        <w:t>column</w:t>
      </w:r>
      <w:r w:rsidRPr="000C21FF">
        <w:rPr>
          <w:rFonts w:ascii="Courier New" w:hAnsi="Courier New" w:cs="Courier New"/>
          <w:sz w:val="28"/>
          <w:szCs w:val="28"/>
        </w:rPr>
        <w:t>;</w:t>
      </w:r>
    </w:p>
    <w:p w14:paraId="37472280" w14:textId="77777777" w:rsidR="00FB7910" w:rsidRPr="000C21FF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>}</w:t>
      </w:r>
    </w:p>
    <w:p w14:paraId="0EA84D7D" w14:textId="63654E29" w:rsidR="00FB7910" w:rsidRPr="00C126A9" w:rsidRDefault="00FB7910" w:rsidP="00FB7910">
      <w:pPr>
        <w:pStyle w:val="af3"/>
        <w:jc w:val="center"/>
        <w:rPr>
          <w:lang w:val="ru-RU"/>
        </w:rPr>
      </w:pPr>
      <w:r>
        <w:rPr>
          <w:lang w:val="ru-RU"/>
        </w:rPr>
        <w:t>Листинг Г.1 – Общие стили для сайта</w:t>
      </w:r>
    </w:p>
    <w:p w14:paraId="20177021" w14:textId="1460D8EA" w:rsidR="007D39B9" w:rsidRDefault="007D39B9" w:rsidP="00627B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F70F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header {</w:t>
      </w:r>
    </w:p>
    <w:p w14:paraId="3C4D44E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7B58A92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135E449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justify-content: space-between;</w:t>
      </w:r>
    </w:p>
    <w:p w14:paraId="22792AD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12px 32px;</w:t>
      </w:r>
    </w:p>
    <w:p w14:paraId="1D6D74D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0B2823D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DF2B5E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338785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.logo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286D884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width: 120px;</w:t>
      </w:r>
    </w:p>
    <w:p w14:paraId="0D111FF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height: 120px;</w:t>
      </w:r>
    </w:p>
    <w:p w14:paraId="650475B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object-fit: contain;</w:t>
      </w:r>
    </w:p>
    <w:p w14:paraId="7723BFC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>}</w:t>
      </w:r>
    </w:p>
    <w:p w14:paraId="3181CD4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BADD4D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nav {</w:t>
      </w:r>
    </w:p>
    <w:p w14:paraId="36CC36F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5364A3C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56EBD62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4px;</w:t>
      </w:r>
    </w:p>
    <w:p w14:paraId="3084176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56826D7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64AF082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29D9E09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8px 16px;</w:t>
      </w:r>
    </w:p>
    <w:p w14:paraId="268AFCA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D0BFBD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FC9718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nav a {</w:t>
      </w:r>
    </w:p>
    <w:p w14:paraId="3E1401C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text-decoration: none;</w:t>
      </w:r>
    </w:p>
    <w:p w14:paraId="20953E0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15px;</w:t>
      </w:r>
    </w:p>
    <w:p w14:paraId="187993B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0B24D96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1FB4286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8px 18px;</w:t>
      </w:r>
    </w:p>
    <w:p w14:paraId="5D7F63F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7B2AE56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transition: background 0.2s;</w:t>
      </w:r>
    </w:p>
    <w:p w14:paraId="37B0799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8364EF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680CFF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nav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a:hover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6B64BC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nav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a.active</w:t>
      </w:r>
      <w:proofErr w:type="spellEnd"/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A87165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0.7);</w:t>
      </w:r>
    </w:p>
    <w:p w14:paraId="7B70249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839E9F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0D25D1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.city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2148F39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6B604A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0FDE733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8px;</w:t>
      </w:r>
    </w:p>
    <w:p w14:paraId="63F7120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187BA79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5AD841F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3568585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8px 14px;</w:t>
      </w:r>
    </w:p>
    <w:p w14:paraId="7F1285E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4A7EFE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9AA08B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.city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label {</w:t>
      </w:r>
    </w:p>
    <w:p w14:paraId="4B1D31F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10px;</w:t>
      </w:r>
    </w:p>
    <w:p w14:paraId="3A13AB2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1F98B9E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opacity: 0.65;</w:t>
      </w:r>
    </w:p>
    <w:p w14:paraId="41208D2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line-height: 1.2;</w:t>
      </w:r>
    </w:p>
    <w:p w14:paraId="18D356B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EB2DD5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EE1F5D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.city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select {</w:t>
      </w:r>
    </w:p>
    <w:p w14:paraId="2DA0618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none;</w:t>
      </w:r>
    </w:p>
    <w:p w14:paraId="7CC9D1D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transparent;</w:t>
      </w:r>
    </w:p>
    <w:p w14:paraId="658399C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font-family: 'Nunito', sans-serif;</w:t>
      </w:r>
    </w:p>
    <w:p w14:paraId="04AFCA4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66EEDA5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743BBE7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3307645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cursor: pointer;</w:t>
      </w:r>
    </w:p>
    <w:p w14:paraId="3DA0B6D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outline: none;</w:t>
      </w:r>
    </w:p>
    <w:p w14:paraId="59944002" w14:textId="77777777" w:rsidR="00FB7910" w:rsidRPr="000C21FF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29D9CC3" w14:textId="671996E4" w:rsidR="00FB7910" w:rsidRPr="000C21FF" w:rsidRDefault="00FB7910" w:rsidP="00FB79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7910">
        <w:rPr>
          <w:rFonts w:ascii="Times New Roman" w:hAnsi="Times New Roman" w:cs="Times New Roman"/>
          <w:sz w:val="28"/>
          <w:szCs w:val="28"/>
        </w:rPr>
        <w:t>Листинг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.2 – </w:t>
      </w:r>
      <w:r w:rsidRPr="00FB7910">
        <w:rPr>
          <w:rFonts w:ascii="Times New Roman" w:hAnsi="Times New Roman" w:cs="Times New Roman"/>
          <w:sz w:val="28"/>
          <w:szCs w:val="28"/>
        </w:rPr>
        <w:t>Стили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910">
        <w:rPr>
          <w:rFonts w:ascii="Times New Roman" w:hAnsi="Times New Roman" w:cs="Times New Roman"/>
          <w:sz w:val="28"/>
          <w:szCs w:val="28"/>
        </w:rPr>
        <w:t>хедера</w:t>
      </w:r>
    </w:p>
    <w:p w14:paraId="39624C64" w14:textId="77777777" w:rsidR="00FB7910" w:rsidRPr="000C21FF" w:rsidRDefault="00FB7910" w:rsidP="00FB79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EE5318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74F6BBCC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388F798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margin: 0 32px 20px;</w:t>
      </w:r>
    </w:p>
    <w:p w14:paraId="7335B942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F10FFE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A37171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2E7EA2A8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inline-block;</w:t>
      </w:r>
    </w:p>
    <w:p w14:paraId="4B32C8E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7651C611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3A2861F4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3A42972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12px 60px;</w:t>
      </w:r>
    </w:p>
    <w:p w14:paraId="27AD478D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3D9EAF49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0BB74CCE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600;</w:t>
      </w:r>
    </w:p>
    <w:p w14:paraId="120A20AE" w14:textId="77777777" w:rsidR="00FB7910" w:rsidRPr="000C21FF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7EC237C" w14:textId="7270277D" w:rsidR="00FB7910" w:rsidRPr="000C21FF" w:rsidRDefault="00FB7910" w:rsidP="00FB79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7910">
        <w:rPr>
          <w:rFonts w:ascii="Times New Roman" w:hAnsi="Times New Roman" w:cs="Times New Roman"/>
          <w:sz w:val="28"/>
          <w:szCs w:val="28"/>
        </w:rPr>
        <w:t>Листинг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.3 – </w:t>
      </w:r>
      <w:r w:rsidRPr="00FB7910">
        <w:rPr>
          <w:rFonts w:ascii="Times New Roman" w:hAnsi="Times New Roman" w:cs="Times New Roman"/>
          <w:sz w:val="28"/>
          <w:szCs w:val="28"/>
        </w:rPr>
        <w:t>Стили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910">
        <w:rPr>
          <w:rFonts w:ascii="Times New Roman" w:hAnsi="Times New Roman" w:cs="Times New Roman"/>
          <w:sz w:val="28"/>
          <w:szCs w:val="28"/>
        </w:rPr>
        <w:t>заголовков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910">
        <w:rPr>
          <w:rFonts w:ascii="Times New Roman" w:hAnsi="Times New Roman" w:cs="Times New Roman"/>
          <w:sz w:val="28"/>
          <w:szCs w:val="28"/>
        </w:rPr>
        <w:t>страниц</w:t>
      </w:r>
    </w:p>
    <w:p w14:paraId="58B8F0E6" w14:textId="77777777" w:rsidR="00FB7910" w:rsidRPr="000C21FF" w:rsidRDefault="00FB7910" w:rsidP="00FB79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1C350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.cards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-wrapper {</w:t>
      </w:r>
    </w:p>
    <w:p w14:paraId="2C2B1FA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D6A999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row;</w:t>
      </w:r>
    </w:p>
    <w:p w14:paraId="4D93381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23DB4BA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margin: 0 32px 28px;</w:t>
      </w:r>
    </w:p>
    <w:p w14:paraId="2EF13CB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16px;</w:t>
      </w:r>
    </w:p>
    <w:p w14:paraId="77B2775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210, 228, 242, 0.7);</w:t>
      </w:r>
    </w:p>
    <w:p w14:paraId="149A30E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7A53138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20px;</w:t>
      </w:r>
    </w:p>
    <w:p w14:paraId="6020839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5A664E7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1DE088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DFAB55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60C3D5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4E9B532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235, 245, 252, 0.9);</w:t>
      </w:r>
    </w:p>
    <w:p w14:paraId="37D10F4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6A44CF8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14px;</w:t>
      </w:r>
    </w:p>
    <w:p w14:paraId="6CDAE7C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12px;</w:t>
      </w:r>
    </w:p>
    <w:p w14:paraId="24FAA6C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EDD89F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5403C3B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10px;</w:t>
      </w:r>
    </w:p>
    <w:p w14:paraId="2F7839A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transition: transform 0.25s;</w:t>
      </w:r>
    </w:p>
    <w:p w14:paraId="3248339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6EF76E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B24AD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:hover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1EE3E2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transform: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translateY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(-6px);</w:t>
      </w:r>
    </w:p>
    <w:p w14:paraId="2BD21CA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6A11F8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E42B8F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0BE7D1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66D1153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height: 350px;</w:t>
      </w:r>
    </w:p>
    <w:p w14:paraId="7E2804F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object-fit: cover;</w:t>
      </w:r>
    </w:p>
    <w:p w14:paraId="60529E9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10px;</w:t>
      </w:r>
    </w:p>
    <w:p w14:paraId="5C99F4D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1951F57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block;</w:t>
      </w:r>
    </w:p>
    <w:p w14:paraId="784242D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flex-shrink: 0;</w:t>
      </w:r>
    </w:p>
    <w:p w14:paraId="210A70C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895006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73DF45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1ED2B36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1439202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6E9358A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25BDBCE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B043AC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C50278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-desc {</w:t>
      </w:r>
    </w:p>
    <w:p w14:paraId="5A0A5A3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12px;</w:t>
      </w:r>
    </w:p>
    <w:p w14:paraId="5A33AB8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color: #3a4e5e;</w:t>
      </w:r>
    </w:p>
    <w:p w14:paraId="0B49033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line-height: 1.6;</w:t>
      </w:r>
    </w:p>
    <w:p w14:paraId="0B0CF0E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0A83AAC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83BB01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4DE6E3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-footer {</w:t>
      </w:r>
    </w:p>
    <w:p w14:paraId="04371F8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51C0647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justify-content: space-between;</w:t>
      </w:r>
    </w:p>
    <w:p w14:paraId="5CDA0EF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347C808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margin-top: 4px;</w:t>
      </w:r>
    </w:p>
    <w:p w14:paraId="275CA03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77BA65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DA9263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-price {</w:t>
      </w:r>
    </w:p>
    <w:p w14:paraId="6D2B877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0.8);</w:t>
      </w:r>
    </w:p>
    <w:p w14:paraId="39F97DC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335B447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4F5F394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5px 14px;</w:t>
      </w:r>
    </w:p>
    <w:p w14:paraId="1325A97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26E3356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7584EEA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07C4AA5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EC81A5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DA70E5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CDDE2D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0.8);</w:t>
      </w:r>
    </w:p>
    <w:p w14:paraId="3753433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1046864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7C99F77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6px 18px;</w:t>
      </w:r>
    </w:p>
    <w:p w14:paraId="39B8118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font-family: 'Nunito', sans-serif;</w:t>
      </w:r>
    </w:p>
    <w:p w14:paraId="6585855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4E58586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2E4366E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6AD00B8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cursor: pointer;</w:t>
      </w:r>
    </w:p>
    <w:p w14:paraId="4A562E4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transition: background 0.2s;</w:t>
      </w:r>
    </w:p>
    <w:p w14:paraId="673B231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text-decoration: none;</w:t>
      </w:r>
    </w:p>
    <w:p w14:paraId="62BE823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inline-block;</w:t>
      </w:r>
    </w:p>
    <w:p w14:paraId="4195ABA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5E615C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6DF634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btn:hover</w:t>
      </w:r>
      <w:proofErr w:type="spellEnd"/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2F002F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#b8d8f0;</w:t>
      </w:r>
    </w:p>
    <w:p w14:paraId="4426EC52" w14:textId="0CAEA0B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>}</w:t>
      </w:r>
    </w:p>
    <w:p w14:paraId="789D0BCF" w14:textId="6CC01CDD" w:rsidR="00FB7910" w:rsidRPr="00C126A9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910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B7910">
        <w:rPr>
          <w:rFonts w:ascii="Times New Roman" w:hAnsi="Times New Roman" w:cs="Times New Roman"/>
          <w:sz w:val="28"/>
          <w:szCs w:val="28"/>
        </w:rPr>
        <w:t xml:space="preserve">.4 – Стили карточек </w:t>
      </w:r>
      <w:proofErr w:type="gramStart"/>
      <w:r w:rsidRPr="00FB7910">
        <w:rPr>
          <w:rFonts w:ascii="Times New Roman" w:hAnsi="Times New Roman" w:cs="Times New Roman"/>
          <w:sz w:val="28"/>
          <w:szCs w:val="28"/>
        </w:rPr>
        <w:t>туров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FB7910">
        <w:rPr>
          <w:rFonts w:ascii="Times New Roman" w:hAnsi="Times New Roman" w:cs="Times New Roman"/>
          <w:sz w:val="28"/>
          <w:szCs w:val="28"/>
        </w:rPr>
        <w:t>“</w:t>
      </w:r>
      <w:r w:rsidR="00C126A9">
        <w:rPr>
          <w:rFonts w:ascii="Times New Roman" w:hAnsi="Times New Roman" w:cs="Times New Roman"/>
          <w:sz w:val="28"/>
          <w:szCs w:val="28"/>
        </w:rPr>
        <w:t>Главная</w:t>
      </w:r>
      <w:r w:rsidR="00C126A9" w:rsidRPr="00C126A9">
        <w:rPr>
          <w:rFonts w:ascii="Times New Roman" w:hAnsi="Times New Roman" w:cs="Times New Roman"/>
          <w:sz w:val="28"/>
          <w:szCs w:val="28"/>
        </w:rPr>
        <w:t>”</w:t>
      </w:r>
      <w:r w:rsidR="00C126A9">
        <w:rPr>
          <w:rFonts w:ascii="Times New Roman" w:hAnsi="Times New Roman" w:cs="Times New Roman"/>
          <w:sz w:val="28"/>
          <w:szCs w:val="28"/>
        </w:rPr>
        <w:t>)</w:t>
      </w:r>
    </w:p>
    <w:p w14:paraId="317B450F" w14:textId="77777777" w:rsidR="00FB7910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6577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.bottom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-row {</w:t>
      </w:r>
    </w:p>
    <w:p w14:paraId="6946072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E8D79B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row;</w:t>
      </w:r>
    </w:p>
    <w:p w14:paraId="54829EA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align-items: stretch;</w:t>
      </w:r>
    </w:p>
    <w:p w14:paraId="320CF8E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20px;</w:t>
      </w:r>
    </w:p>
    <w:p w14:paraId="36B4C0E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0 32px 24px;</w:t>
      </w:r>
    </w:p>
    <w:p w14:paraId="4F585C3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BD69A1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2E19A8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.info-col {</w:t>
      </w:r>
    </w:p>
    <w:p w14:paraId="63F2F04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flex: 1.5;</w:t>
      </w:r>
    </w:p>
    <w:p w14:paraId="79F8EAE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5D5947B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4521D5A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8px;</w:t>
      </w:r>
    </w:p>
    <w:p w14:paraId="3E0D75A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56669C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4F5757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.section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-label {</w:t>
      </w:r>
    </w:p>
    <w:p w14:paraId="37A79B6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inline-block;</w:t>
      </w:r>
    </w:p>
    <w:p w14:paraId="3401F4C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4A18EDE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396CA9A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18B5AF4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6px 20px;</w:t>
      </w:r>
    </w:p>
    <w:p w14:paraId="0D13274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11px;</w:t>
      </w:r>
    </w:p>
    <w:p w14:paraId="32D7279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0315857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BAD40D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9DCE4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.info-blocks {</w:t>
      </w:r>
    </w:p>
    <w:p w14:paraId="70FE631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6A2D1EB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6000EBF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1E6A0CA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573F79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CED8FE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.info-big,</w:t>
      </w:r>
    </w:p>
    <w:p w14:paraId="30B57D8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.info-small {</w:t>
      </w:r>
    </w:p>
    <w:p w14:paraId="3D9DBF9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100, 120, 136, 0.88);</w:t>
      </w:r>
    </w:p>
    <w:p w14:paraId="67CC075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1942FF6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14px;</w:t>
      </w:r>
    </w:p>
    <w:p w14:paraId="3A4E02D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20px 22px;</w:t>
      </w:r>
    </w:p>
    <w:p w14:paraId="5DCFD0D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88AAC2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4AFC3AC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10px;</w:t>
      </w:r>
    </w:p>
    <w:p w14:paraId="4967A48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81EDC4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2F478F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.info-big {</w:t>
      </w:r>
    </w:p>
    <w:p w14:paraId="37D15CE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1.3;</w:t>
      </w:r>
    </w:p>
    <w:p w14:paraId="75E67E4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686907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36184B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.info-small {</w:t>
      </w:r>
    </w:p>
    <w:p w14:paraId="1F2E407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0.9;</w:t>
      </w:r>
    </w:p>
    <w:p w14:paraId="4C6D08F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DFD30B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541A4A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.info-big h2,</w:t>
      </w:r>
    </w:p>
    <w:p w14:paraId="025791C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.info-small h3 {</w:t>
      </w:r>
    </w:p>
    <w:p w14:paraId="747FA48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font-family: 'Unbounded', sans-serif;</w:t>
      </w:r>
    </w:p>
    <w:p w14:paraId="5FD8B6B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12px;</w:t>
      </w:r>
    </w:p>
    <w:p w14:paraId="17E5DD2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6861D8C3" w14:textId="77777777" w:rsidR="00FB7910" w:rsidRPr="000C21FF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color: #f0f6ff;</w:t>
      </w:r>
    </w:p>
    <w:p w14:paraId="0CC5A88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5DE136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39B85F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.info-big p {</w:t>
      </w:r>
    </w:p>
    <w:p w14:paraId="006F91B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53355D9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color: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240, 246, 255, 0.85);</w:t>
      </w:r>
    </w:p>
    <w:p w14:paraId="415524D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line-height: 1.7;</w:t>
      </w:r>
    </w:p>
    <w:p w14:paraId="7A73BC2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506E34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4A58B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.info-small ul {</w:t>
      </w:r>
    </w:p>
    <w:p w14:paraId="233B0FB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list-style: none;</w:t>
      </w:r>
    </w:p>
    <w:p w14:paraId="2BD7D7F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128621A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3EC629E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10px;</w:t>
      </w:r>
    </w:p>
    <w:p w14:paraId="534391F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2445A6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34DADF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.info-small li {</w:t>
      </w:r>
    </w:p>
    <w:p w14:paraId="0617903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5104130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color: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240, 246, 255, 0.85);</w:t>
      </w:r>
    </w:p>
    <w:p w14:paraId="2459C75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341DE8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102AD2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-col {</w:t>
      </w:r>
    </w:p>
    <w:p w14:paraId="4EBA397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0 0 auto;</w:t>
      </w:r>
    </w:p>
    <w:p w14:paraId="593A705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min-width: 210px;</w:t>
      </w:r>
    </w:p>
    <w:p w14:paraId="31F41CE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7D05DAA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64A31C5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8px;</w:t>
      </w:r>
    </w:p>
    <w:p w14:paraId="60838C2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1A382E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8E1217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-spacer {</w:t>
      </w:r>
    </w:p>
    <w:p w14:paraId="1FCCEA3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11px;</w:t>
      </w:r>
    </w:p>
    <w:p w14:paraId="1342AEC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visibility: hidden;</w:t>
      </w:r>
    </w:p>
    <w:p w14:paraId="0037DDD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6px 20px;</w:t>
      </w:r>
    </w:p>
    <w:p w14:paraId="7A472B6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7589FC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DF7691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57878D9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064FCBD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3E4B1BB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62723E6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14px;</w:t>
      </w:r>
    </w:p>
    <w:p w14:paraId="53D1AF5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padding: 16px 20px;</w:t>
      </w:r>
    </w:p>
    <w:p w14:paraId="2E4185D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22B830AB" w14:textId="77777777" w:rsidR="00FB7910" w:rsidRPr="000C21FF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align-items: center;</w:t>
      </w:r>
    </w:p>
    <w:p w14:paraId="0F2FE65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FB7910">
        <w:rPr>
          <w:rFonts w:ascii="Courier New" w:hAnsi="Courier New" w:cs="Courier New"/>
          <w:sz w:val="28"/>
          <w:szCs w:val="28"/>
          <w:lang w:val="en-US"/>
        </w:rPr>
        <w:t>gap: 12px;</w:t>
      </w:r>
    </w:p>
    <w:p w14:paraId="3BA55A3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184024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057F3A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-label {</w:t>
      </w:r>
    </w:p>
    <w:p w14:paraId="592BE8D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048FAA3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font-size: 11px;</w:t>
      </w:r>
    </w:p>
    <w:p w14:paraId="1682B9D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3020DC4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white-space: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nowrap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7AF61D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E494AF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CCE129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-icons {</w:t>
      </w:r>
    </w:p>
    <w:p w14:paraId="08AC066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4A7F0F8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8px;</w:t>
      </w:r>
    </w:p>
    <w:p w14:paraId="0782E9D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4526B8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8F3BBE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-icons a {</w:t>
      </w:r>
    </w:p>
    <w:p w14:paraId="297CB76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block;</w:t>
      </w:r>
    </w:p>
    <w:p w14:paraId="3093E6F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width: 40px;</w:t>
      </w:r>
    </w:p>
    <w:p w14:paraId="3511878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height: 40px;</w:t>
      </w:r>
    </w:p>
    <w:p w14:paraId="7C89E79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50%;</w:t>
      </w:r>
    </w:p>
    <w:p w14:paraId="51857A1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overflow: hidden;</w:t>
      </w:r>
    </w:p>
    <w:p w14:paraId="08AAC60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transition: transform 0.2s;</w:t>
      </w:r>
    </w:p>
    <w:p w14:paraId="1A7B374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403B47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D2F431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-icons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a:hover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392DF85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transform: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scale(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1.12);</w:t>
      </w:r>
    </w:p>
    <w:p w14:paraId="339BF3E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0E97CE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86A61E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-icons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43B5BB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3439B38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height: 100%;</w:t>
      </w:r>
    </w:p>
    <w:p w14:paraId="24A883B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object-fit: cover;</w:t>
      </w:r>
    </w:p>
    <w:p w14:paraId="6FD1656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block;</w:t>
      </w:r>
    </w:p>
    <w:p w14:paraId="035D720F" w14:textId="4F2D3362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>}</w:t>
      </w:r>
    </w:p>
    <w:p w14:paraId="42669E43" w14:textId="137339A8" w:rsidR="00FB7910" w:rsidRPr="00FB7910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910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B7910">
        <w:rPr>
          <w:rFonts w:ascii="Times New Roman" w:hAnsi="Times New Roman" w:cs="Times New Roman"/>
          <w:sz w:val="28"/>
          <w:szCs w:val="28"/>
        </w:rPr>
        <w:t xml:space="preserve">.5 – Стили нижнего </w:t>
      </w:r>
      <w:proofErr w:type="gramStart"/>
      <w:r w:rsidRPr="00FB7910">
        <w:rPr>
          <w:rFonts w:ascii="Times New Roman" w:hAnsi="Times New Roman" w:cs="Times New Roman"/>
          <w:sz w:val="28"/>
          <w:szCs w:val="28"/>
        </w:rPr>
        <w:t>блока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FB791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FB7910">
        <w:rPr>
          <w:rFonts w:ascii="Times New Roman" w:hAnsi="Times New Roman" w:cs="Times New Roman"/>
          <w:sz w:val="28"/>
          <w:szCs w:val="28"/>
        </w:rPr>
        <w:t>”)</w:t>
      </w:r>
    </w:p>
    <w:p w14:paraId="4181C4D8" w14:textId="77777777" w:rsidR="00FB7910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AC4C2" w14:textId="77777777" w:rsidR="00FB7910" w:rsidRPr="000C21FF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@media (max-width: 600px) {</w:t>
      </w:r>
    </w:p>
    <w:p w14:paraId="585B23D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FB7910">
        <w:rPr>
          <w:rFonts w:ascii="Courier New" w:hAnsi="Courier New" w:cs="Courier New"/>
          <w:sz w:val="28"/>
          <w:szCs w:val="28"/>
          <w:lang w:val="en-US"/>
        </w:rPr>
        <w:t>header {</w:t>
      </w:r>
    </w:p>
    <w:p w14:paraId="3B7AAF0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6C992A5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align-items: stretch;</w:t>
      </w:r>
    </w:p>
    <w:p w14:paraId="4AF9DEB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12px 16px;</w:t>
      </w:r>
    </w:p>
    <w:p w14:paraId="6EE1D23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10px;</w:t>
      </w:r>
    </w:p>
    <w:p w14:paraId="684B847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425B17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.logo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2515A26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display: flex;</w:t>
      </w:r>
    </w:p>
    <w:p w14:paraId="4A034B0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justify-content: center;</w:t>
      </w:r>
    </w:p>
    <w:p w14:paraId="7B61A1E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B8C353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.logo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CE352C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width: 90px;</w:t>
      </w:r>
    </w:p>
    <w:p w14:paraId="37EB929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height: 90px;</w:t>
      </w:r>
    </w:p>
    <w:p w14:paraId="636416F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1D175E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nav {</w:t>
      </w:r>
    </w:p>
    <w:p w14:paraId="2BA4913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63636EE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justify-content: center;</w:t>
      </w:r>
    </w:p>
    <w:p w14:paraId="78A1724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border-radius: 20px;</w:t>
      </w:r>
    </w:p>
    <w:p w14:paraId="64AAAF2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8px 10px;</w:t>
      </w:r>
    </w:p>
    <w:p w14:paraId="030ECB4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4px;</w:t>
      </w:r>
    </w:p>
    <w:p w14:paraId="699947A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85E718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nav a {</w:t>
      </w:r>
    </w:p>
    <w:p w14:paraId="1A35A70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175480D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6px 12px;</w:t>
      </w:r>
    </w:p>
    <w:p w14:paraId="1FE0A4A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818A87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.city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3504310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justify-content: center;</w:t>
      </w:r>
    </w:p>
    <w:p w14:paraId="7CDAACA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border-radius: 20px;</w:t>
      </w:r>
    </w:p>
    <w:p w14:paraId="6C1EFA0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B69E92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29217F1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margin: 0 16px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16px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05146E3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BD41E6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13A0002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10px 20px;</w:t>
      </w:r>
    </w:p>
    <w:p w14:paraId="7C32E02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46CE78B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border-radius: 20px;</w:t>
      </w:r>
    </w:p>
    <w:p w14:paraId="79FA973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white-space: normal;</w:t>
      </w:r>
    </w:p>
    <w:p w14:paraId="1D89024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text-align: center;</w:t>
      </w:r>
    </w:p>
    <w:p w14:paraId="2C297F9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F0F975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.cards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-wrapper {</w:t>
      </w:r>
    </w:p>
    <w:p w14:paraId="242EEC1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3724A46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flex: none;</w:t>
      </w:r>
    </w:p>
    <w:p w14:paraId="13C48A3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margin: 0 16px 20px;</w:t>
      </w:r>
    </w:p>
    <w:p w14:paraId="75F6542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12px;</w:t>
      </w:r>
    </w:p>
    <w:p w14:paraId="0607AB5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border-radius: 16px;</w:t>
      </w:r>
    </w:p>
    <w:p w14:paraId="6F4531F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}</w:t>
      </w:r>
    </w:p>
    <w:p w14:paraId="4C9A0F1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D41E11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flex: none;</w:t>
      </w:r>
    </w:p>
    <w:p w14:paraId="7363F86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5D3C8BB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6C8A34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A2DA72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height: 200px;</w:t>
      </w:r>
    </w:p>
    <w:p w14:paraId="147339E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380EA2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.bottom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-row {</w:t>
      </w:r>
    </w:p>
    <w:p w14:paraId="23A3731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5084326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0 16px 24px;</w:t>
      </w:r>
    </w:p>
    <w:p w14:paraId="7A8E272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12px;</w:t>
      </w:r>
    </w:p>
    <w:p w14:paraId="3A80000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B8E84E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.info-blocks {</w:t>
      </w:r>
    </w:p>
    <w:p w14:paraId="058E7DA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46760A7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12px;</w:t>
      </w:r>
    </w:p>
    <w:p w14:paraId="397C389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D92FB7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.info-big,</w:t>
      </w:r>
    </w:p>
    <w:p w14:paraId="3AC73BC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.info-small {</w:t>
      </w:r>
    </w:p>
    <w:p w14:paraId="084C6EC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flex: none;</w:t>
      </w:r>
    </w:p>
    <w:p w14:paraId="7743627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6F25980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046C0F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-spacer {</w:t>
      </w:r>
    </w:p>
    <w:p w14:paraId="05660EB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display: none;</w:t>
      </w:r>
    </w:p>
    <w:p w14:paraId="374F386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534A56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-col {</w:t>
      </w:r>
    </w:p>
    <w:p w14:paraId="7FBA71A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min-width: unset;</w:t>
      </w:r>
    </w:p>
    <w:p w14:paraId="2EA6083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329671B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095286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053B2C9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4A297EE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align-items: flex-start;</w:t>
      </w:r>
    </w:p>
    <w:p w14:paraId="34F6680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10px;</w:t>
      </w:r>
    </w:p>
    <w:p w14:paraId="6C01443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7A28E8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242B2D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61B6AB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@media (min-width: 601px) and (max-width: 1024px) {</w:t>
      </w:r>
    </w:p>
    <w:p w14:paraId="44DA6E8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header {</w:t>
      </w:r>
    </w:p>
    <w:p w14:paraId="0ACE649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16px 24px;</w:t>
      </w:r>
    </w:p>
    <w:p w14:paraId="2AF6D0C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59B316F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683D01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.logo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9D24F6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width: 70px;</w:t>
      </w:r>
    </w:p>
    <w:p w14:paraId="243D0ED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height: 70px;</w:t>
      </w:r>
    </w:p>
    <w:p w14:paraId="556F219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367EB9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nav {</w:t>
      </w:r>
    </w:p>
    <w:p w14:paraId="64C56B2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8px;</w:t>
      </w:r>
    </w:p>
    <w:p w14:paraId="04AD721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CFEC6E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nav a {</w:t>
      </w:r>
    </w:p>
    <w:p w14:paraId="2521710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font-size: 15px;</w:t>
      </w:r>
    </w:p>
    <w:p w14:paraId="0EF8C1C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8px 16px;</w:t>
      </w:r>
    </w:p>
    <w:p w14:paraId="782DB7C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CF0C6C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.city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0C07A19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min-width: 120px;</w:t>
      </w:r>
    </w:p>
    <w:p w14:paraId="1BCE955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F43032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28DC573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margin: 0 24px 20px;</w:t>
      </w:r>
    </w:p>
    <w:p w14:paraId="2809C7D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A44898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525CD4A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12px 28px;</w:t>
      </w:r>
    </w:p>
    <w:p w14:paraId="4E564DD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5FF484F9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border-radius: 24px;</w:t>
      </w:r>
    </w:p>
    <w:p w14:paraId="429E1ED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7113A6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.cards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-wrapper {</w:t>
      </w:r>
    </w:p>
    <w:p w14:paraId="7AF957C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4AA9648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5F81826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margin: 0 24px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24px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0674859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16px;</w:t>
      </w:r>
    </w:p>
    <w:p w14:paraId="3F3568A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20px;</w:t>
      </w:r>
    </w:p>
    <w:p w14:paraId="7EFC284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border-radius: 20px;</w:t>
      </w:r>
    </w:p>
    <w:p w14:paraId="2AA3122D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CFD1A1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24DEEB1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flex: 1 1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calc(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50% - 20px);</w:t>
      </w:r>
    </w:p>
    <w:p w14:paraId="16ED285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min-width: 250px;</w:t>
      </w:r>
    </w:p>
    <w:p w14:paraId="233290A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5E3AC0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A4BA18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height: 220px;</w:t>
      </w:r>
    </w:p>
    <w:p w14:paraId="72814E4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5A3D7A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.bottom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-row {</w:t>
      </w:r>
    </w:p>
    <w:p w14:paraId="5994D27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padding: 0 24px 32px;</w:t>
      </w:r>
    </w:p>
    <w:p w14:paraId="3D5A42C5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20px;</w:t>
      </w:r>
    </w:p>
    <w:p w14:paraId="4AC053D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F5E060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.info-blocks {</w:t>
      </w:r>
    </w:p>
    <w:p w14:paraId="6519EB9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2E710BA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41D7E34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gap: 20px;</w:t>
      </w:r>
    </w:p>
    <w:p w14:paraId="1237C33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}</w:t>
      </w:r>
    </w:p>
    <w:p w14:paraId="0048B7FA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.info-big {</w:t>
      </w:r>
    </w:p>
    <w:p w14:paraId="00C69EA2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flex: 2;</w:t>
      </w:r>
    </w:p>
    <w:p w14:paraId="5EC051C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min-width: 280px;</w:t>
      </w:r>
    </w:p>
    <w:p w14:paraId="130EAFA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5755CBB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.info-small {</w:t>
      </w:r>
    </w:p>
    <w:p w14:paraId="72733B36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flex: 1;</w:t>
      </w:r>
    </w:p>
    <w:p w14:paraId="49B3792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min-width: 200px;</w:t>
      </w:r>
    </w:p>
    <w:p w14:paraId="053CCF9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8F40988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-spacer {</w:t>
      </w:r>
    </w:p>
    <w:p w14:paraId="151E52B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display: block;</w:t>
      </w:r>
    </w:p>
    <w:p w14:paraId="4757113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width: 30px;</w:t>
      </w:r>
    </w:p>
    <w:p w14:paraId="723B43D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6A5798C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-col {</w:t>
      </w:r>
    </w:p>
    <w:p w14:paraId="7534DAC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min-width: 200px;</w:t>
      </w:r>
    </w:p>
    <w:p w14:paraId="07BA0C37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77360A4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704F3211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2940A2C0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2FB05ADF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justify-content: space-between;</w:t>
      </w:r>
    </w:p>
    <w:p w14:paraId="1B9ADC8E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FB7910">
        <w:rPr>
          <w:rFonts w:ascii="Courier New" w:hAnsi="Courier New" w:cs="Courier New"/>
          <w:sz w:val="28"/>
          <w:szCs w:val="28"/>
        </w:rPr>
        <w:t>gap</w:t>
      </w:r>
      <w:proofErr w:type="spellEnd"/>
      <w:r w:rsidRPr="00FB7910">
        <w:rPr>
          <w:rFonts w:ascii="Courier New" w:hAnsi="Courier New" w:cs="Courier New"/>
          <w:sz w:val="28"/>
          <w:szCs w:val="28"/>
        </w:rPr>
        <w:t>: 12px;</w:t>
      </w:r>
    </w:p>
    <w:p w14:paraId="1F0BE843" w14:textId="77777777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 xml:space="preserve">  }</w:t>
      </w:r>
    </w:p>
    <w:p w14:paraId="28982DF1" w14:textId="26DA206B" w:rsidR="00FB7910" w:rsidRPr="00FB7910" w:rsidRDefault="00FB7910" w:rsidP="00FB79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>}</w:t>
      </w:r>
    </w:p>
    <w:p w14:paraId="305B393A" w14:textId="474443D7" w:rsidR="00FB7910" w:rsidRPr="00FB7910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910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B7910">
        <w:rPr>
          <w:rFonts w:ascii="Times New Roman" w:hAnsi="Times New Roman" w:cs="Times New Roman"/>
          <w:sz w:val="28"/>
          <w:szCs w:val="28"/>
        </w:rPr>
        <w:t xml:space="preserve">.6 – Адаптивные </w:t>
      </w:r>
      <w:proofErr w:type="gramStart"/>
      <w:r w:rsidRPr="00FB7910">
        <w:rPr>
          <w:rFonts w:ascii="Times New Roman" w:hAnsi="Times New Roman" w:cs="Times New Roman"/>
          <w:sz w:val="28"/>
          <w:szCs w:val="28"/>
        </w:rPr>
        <w:t>стили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FB791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FB7910">
        <w:rPr>
          <w:rFonts w:ascii="Times New Roman" w:hAnsi="Times New Roman" w:cs="Times New Roman"/>
          <w:sz w:val="28"/>
          <w:szCs w:val="28"/>
        </w:rPr>
        <w:t>”)</w:t>
      </w:r>
    </w:p>
    <w:p w14:paraId="37684321" w14:textId="77777777" w:rsidR="00FB7910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4F9026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-section {</w:t>
      </w:r>
    </w:p>
    <w:p w14:paraId="6859D366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margin: 0 32px 28px;</w:t>
      </w:r>
    </w:p>
    <w:p w14:paraId="590FE8D6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2645273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BBF784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-wrapper {</w:t>
      </w:r>
    </w:p>
    <w:p w14:paraId="5F1378D0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position: relative;</w:t>
      </w:r>
    </w:p>
    <w:p w14:paraId="090EB921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4E0DA3E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121394B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-track {</w:t>
      </w:r>
    </w:p>
    <w:p w14:paraId="429FB1A3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36E8752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424A04BE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padding: 16px;</w:t>
      </w:r>
    </w:p>
    <w:p w14:paraId="2CA4D074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210, 228, 242, 0.7);</w:t>
      </w:r>
    </w:p>
    <w:p w14:paraId="49DDCD67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5D1DCB66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border-radius: 20px;</w:t>
      </w:r>
    </w:p>
    <w:p w14:paraId="5B10DFDF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overflow: hidden;</w:t>
      </w:r>
    </w:p>
    <w:p w14:paraId="3169435B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E49CFA1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0AF1799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track 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382926B1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1DBE3389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min-width: 0;</w:t>
      </w:r>
    </w:p>
    <w:p w14:paraId="24CBE371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CE12345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412D0E8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B7910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FB7910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FB7910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0E508A9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display: inline-block;</w:t>
      </w:r>
    </w:p>
    <w:p w14:paraId="6D89ED98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text-decoration: none;</w:t>
      </w:r>
    </w:p>
    <w:p w14:paraId="5F6CD4E2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B7910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6D2FC06F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>}</w:t>
      </w:r>
    </w:p>
    <w:p w14:paraId="5BF65676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</w:p>
    <w:p w14:paraId="145FDBB0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FB7910">
        <w:rPr>
          <w:rFonts w:ascii="Courier New" w:hAnsi="Courier New" w:cs="Courier New"/>
          <w:sz w:val="28"/>
          <w:szCs w:val="28"/>
        </w:rPr>
        <w:t>.</w:t>
      </w:r>
      <w:proofErr w:type="spellStart"/>
      <w:r w:rsidRPr="00FB7910">
        <w:rPr>
          <w:rFonts w:ascii="Courier New" w:hAnsi="Courier New" w:cs="Courier New"/>
          <w:sz w:val="28"/>
          <w:szCs w:val="28"/>
        </w:rPr>
        <w:t>slider</w:t>
      </w:r>
      <w:proofErr w:type="gramEnd"/>
      <w:r w:rsidRPr="00FB7910">
        <w:rPr>
          <w:rFonts w:ascii="Courier New" w:hAnsi="Courier New" w:cs="Courier New"/>
          <w:sz w:val="28"/>
          <w:szCs w:val="28"/>
        </w:rPr>
        <w:t>-btn</w:t>
      </w:r>
      <w:proofErr w:type="spellEnd"/>
      <w:r w:rsidRPr="00FB7910">
        <w:rPr>
          <w:rFonts w:ascii="Courier New" w:hAnsi="Courier New" w:cs="Courier New"/>
          <w:sz w:val="28"/>
          <w:szCs w:val="28"/>
        </w:rPr>
        <w:t xml:space="preserve"> {</w:t>
      </w:r>
    </w:p>
    <w:p w14:paraId="3C7BBB37" w14:textId="77777777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B7910">
        <w:rPr>
          <w:rFonts w:ascii="Courier New" w:hAnsi="Courier New" w:cs="Courier New"/>
          <w:sz w:val="28"/>
          <w:szCs w:val="28"/>
        </w:rPr>
        <w:t>display</w:t>
      </w:r>
      <w:proofErr w:type="spellEnd"/>
      <w:r w:rsidRPr="00FB7910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FB7910">
        <w:rPr>
          <w:rFonts w:ascii="Courier New" w:hAnsi="Courier New" w:cs="Courier New"/>
          <w:sz w:val="28"/>
          <w:szCs w:val="28"/>
        </w:rPr>
        <w:t>none</w:t>
      </w:r>
      <w:proofErr w:type="spellEnd"/>
      <w:r w:rsidRPr="00FB7910">
        <w:rPr>
          <w:rFonts w:ascii="Courier New" w:hAnsi="Courier New" w:cs="Courier New"/>
          <w:sz w:val="28"/>
          <w:szCs w:val="28"/>
        </w:rPr>
        <w:t>;</w:t>
      </w:r>
    </w:p>
    <w:p w14:paraId="0AE55E87" w14:textId="71CA035F" w:rsidR="00FB7910" w:rsidRPr="00FB7910" w:rsidRDefault="00FB7910" w:rsidP="00FB7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FB7910">
        <w:rPr>
          <w:rFonts w:ascii="Courier New" w:hAnsi="Courier New" w:cs="Courier New"/>
          <w:sz w:val="28"/>
          <w:szCs w:val="28"/>
        </w:rPr>
        <w:t>}</w:t>
      </w:r>
    </w:p>
    <w:p w14:paraId="4D4E0C18" w14:textId="10BAB176" w:rsidR="00FB7910" w:rsidRDefault="00FB7910" w:rsidP="00FB7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910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B7910">
        <w:rPr>
          <w:rFonts w:ascii="Times New Roman" w:hAnsi="Times New Roman" w:cs="Times New Roman"/>
          <w:sz w:val="28"/>
          <w:szCs w:val="28"/>
        </w:rPr>
        <w:t>.7 – Стили слайдера (</w:t>
      </w:r>
      <w:r w:rsidR="00C126A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126A9" w:rsidRPr="00C126A9">
        <w:rPr>
          <w:rFonts w:ascii="Times New Roman" w:hAnsi="Times New Roman" w:cs="Times New Roman"/>
          <w:sz w:val="28"/>
          <w:szCs w:val="28"/>
        </w:rPr>
        <w:t>“</w:t>
      </w:r>
      <w:r w:rsidR="00C126A9">
        <w:rPr>
          <w:rFonts w:ascii="Times New Roman" w:hAnsi="Times New Roman" w:cs="Times New Roman"/>
          <w:sz w:val="28"/>
          <w:szCs w:val="28"/>
        </w:rPr>
        <w:t>Туры</w:t>
      </w:r>
      <w:r w:rsidR="00C126A9" w:rsidRPr="00C126A9">
        <w:rPr>
          <w:rFonts w:ascii="Times New Roman" w:hAnsi="Times New Roman" w:cs="Times New Roman"/>
          <w:sz w:val="28"/>
          <w:szCs w:val="28"/>
        </w:rPr>
        <w:t>”</w:t>
      </w:r>
      <w:r w:rsidRPr="00FB7910">
        <w:rPr>
          <w:rFonts w:ascii="Times New Roman" w:hAnsi="Times New Roman" w:cs="Times New Roman"/>
          <w:sz w:val="28"/>
          <w:szCs w:val="28"/>
        </w:rPr>
        <w:t>)</w:t>
      </w:r>
    </w:p>
    <w:p w14:paraId="0083D707" w14:textId="77777777" w:rsidR="00C126A9" w:rsidRDefault="00C126A9" w:rsidP="00FB79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1A8C91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108F759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6A9FC0D4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margin: 4px 32px 16px;</w:t>
      </w:r>
    </w:p>
    <w:p w14:paraId="0DB57915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5F2DBF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0ED7B8E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41A9D4D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display: inline-block;</w:t>
      </w:r>
    </w:p>
    <w:p w14:paraId="2B574FA4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4F971301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71C0F1B1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1204F57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10px 40px;</w:t>
      </w:r>
    </w:p>
    <w:p w14:paraId="6349618B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112FFBBF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78D9979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font-weight: 600;</w:t>
      </w:r>
    </w:p>
    <w:p w14:paraId="4E996774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E22A0AF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17B47B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-cards {</w:t>
      </w:r>
    </w:p>
    <w:p w14:paraId="317B384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5F2B053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1073C76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0 32px 28px;</w:t>
      </w:r>
    </w:p>
    <w:p w14:paraId="44B58BA4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3BAE88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771D45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 {</w:t>
      </w:r>
    </w:p>
    <w:p w14:paraId="58AAA99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2638272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100, 120, 136, 0.88);</w:t>
      </w:r>
    </w:p>
    <w:p w14:paraId="53429FD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border: 2px solid #8faec8;</w:t>
      </w:r>
    </w:p>
    <w:p w14:paraId="3DFBD0EE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border-radius: 14px;</w:t>
      </w:r>
    </w:p>
    <w:p w14:paraId="008B06AB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20px 22px;</w:t>
      </w:r>
    </w:p>
    <w:p w14:paraId="708B772E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color: #f0f6ff;</w:t>
      </w:r>
    </w:p>
    <w:p w14:paraId="31680E3C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7FF6CFD0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3A8F4B5C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gap: 10px;</w:t>
      </w:r>
    </w:p>
    <w:p w14:paraId="264AD85F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05B871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25A10E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 h3 {</w:t>
      </w:r>
    </w:p>
    <w:p w14:paraId="0447A42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4B70EFB0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font-size: 12px;</w:t>
      </w:r>
    </w:p>
    <w:p w14:paraId="46A8216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3B157C6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252400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8701B3F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 p {</w:t>
      </w:r>
    </w:p>
    <w:p w14:paraId="2FD228A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2C6DCC8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C126A9">
        <w:rPr>
          <w:rFonts w:ascii="Courier New" w:hAnsi="Courier New" w:cs="Courier New"/>
          <w:sz w:val="28"/>
          <w:szCs w:val="28"/>
        </w:rPr>
        <w:t>line-height</w:t>
      </w:r>
      <w:proofErr w:type="spellEnd"/>
      <w:r w:rsidRPr="00C126A9">
        <w:rPr>
          <w:rFonts w:ascii="Courier New" w:hAnsi="Courier New" w:cs="Courier New"/>
          <w:sz w:val="28"/>
          <w:szCs w:val="28"/>
        </w:rPr>
        <w:t>: 1.8;</w:t>
      </w:r>
    </w:p>
    <w:p w14:paraId="0B4B622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C126A9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C126A9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</w:rPr>
        <w:t>240, 246, 255, 0.88);</w:t>
      </w:r>
    </w:p>
    <w:p w14:paraId="220726C1" w14:textId="66016495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5D5C31D7" w14:textId="012FEC89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6A9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C126A9">
        <w:rPr>
          <w:rFonts w:ascii="Times New Roman" w:hAnsi="Times New Roman" w:cs="Times New Roman"/>
          <w:sz w:val="28"/>
          <w:szCs w:val="28"/>
        </w:rPr>
        <w:t xml:space="preserve">.8 – Стили блока </w:t>
      </w:r>
      <w:proofErr w:type="gramStart"/>
      <w:r w:rsidRPr="00C126A9">
        <w:rPr>
          <w:rFonts w:ascii="Times New Roman" w:hAnsi="Times New Roman" w:cs="Times New Roman"/>
          <w:sz w:val="28"/>
          <w:szCs w:val="28"/>
        </w:rPr>
        <w:t>помощи(</w:t>
      </w:r>
      <w:proofErr w:type="gramEnd"/>
      <w:r w:rsidRPr="00C126A9">
        <w:rPr>
          <w:rFonts w:ascii="Times New Roman" w:hAnsi="Times New Roman" w:cs="Times New Roman"/>
          <w:sz w:val="28"/>
          <w:szCs w:val="28"/>
        </w:rPr>
        <w:t>страница “Туры”)</w:t>
      </w:r>
    </w:p>
    <w:p w14:paraId="536946E6" w14:textId="77777777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BAE4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.xml-error {</w:t>
      </w:r>
    </w:p>
    <w:p w14:paraId="42F9E11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margin: 0 32px 28px;</w:t>
      </w:r>
    </w:p>
    <w:p w14:paraId="073DF10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22px;</w:t>
      </w:r>
    </w:p>
    <w:p w14:paraId="6E5444B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235, 245, 252, 0.92);</w:t>
      </w:r>
    </w:p>
    <w:p w14:paraId="31DC78D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7214CD0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border-radius: 18px;</w:t>
      </w:r>
    </w:p>
    <w:p w14:paraId="2309BE10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47CD3AD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2757FBF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6B3D81C8" w14:textId="3200DB61" w:rsidR="00FB7910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6B3B052F" w14:textId="6D7D9D0E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6A9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C126A9">
        <w:rPr>
          <w:rFonts w:ascii="Times New Roman" w:hAnsi="Times New Roman" w:cs="Times New Roman"/>
          <w:sz w:val="28"/>
          <w:szCs w:val="28"/>
        </w:rPr>
        <w:t>.9 – Стили сообщения об ошибке XML</w:t>
      </w:r>
    </w:p>
    <w:p w14:paraId="0C886038" w14:textId="77777777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02EAD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@media (max-width: 600px) {</w:t>
      </w:r>
    </w:p>
    <w:p w14:paraId="60F7EBA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2217822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border: none;</w:t>
      </w:r>
    </w:p>
    <w:p w14:paraId="7AE956B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4B0223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41E58E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-section {</w:t>
      </w:r>
    </w:p>
    <w:p w14:paraId="2B45481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margin: 0 16px 20px;</w:t>
      </w:r>
    </w:p>
    <w:p w14:paraId="1BEC9B9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F18B60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20C3F2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-track {</w:t>
      </w:r>
    </w:p>
    <w:p w14:paraId="3ADE8FE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overflow-x: auto;</w:t>
      </w:r>
    </w:p>
    <w:p w14:paraId="0742A21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scroll-snap-type: x mandatory;</w:t>
      </w:r>
    </w:p>
    <w:p w14:paraId="2251807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scroll-behavior: smooth;</w:t>
      </w:r>
    </w:p>
    <w:p w14:paraId="2BBAE20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scrollbar-width: none;</w:t>
      </w:r>
    </w:p>
    <w:p w14:paraId="3B7CE26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0;</w:t>
      </w:r>
    </w:p>
    <w:p w14:paraId="41058EE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0;</w:t>
      </w:r>
    </w:p>
    <w:p w14:paraId="0D485B2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scroll-padding: 0;</w:t>
      </w:r>
    </w:p>
    <w:p w14:paraId="2BDDF78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D6EDD3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12AB1D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track::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webkit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-scrollbar {</w:t>
      </w:r>
    </w:p>
    <w:p w14:paraId="7DF5A45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display: none;</w:t>
      </w:r>
    </w:p>
    <w:p w14:paraId="53AE03D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5D5C9A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5A5421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track 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2FE537F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flex: 0 0 100%;</w:t>
      </w:r>
    </w:p>
    <w:p w14:paraId="07A0966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scroll-snap-align: center;</w:t>
      </w:r>
    </w:p>
    <w:p w14:paraId="36B6FCE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511240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DA0E36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041011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display: flex;</w:t>
      </w:r>
    </w:p>
    <w:p w14:paraId="18D2E5C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6DC6061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top: 50%;</w:t>
      </w:r>
    </w:p>
    <w:p w14:paraId="60E58C4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transform: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translateY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-50%);</w:t>
      </w:r>
    </w:p>
    <w:p w14:paraId="614388D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width: 32px;</w:t>
      </w:r>
    </w:p>
    <w:p w14:paraId="76E55C0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height: 32px;</w:t>
      </w:r>
    </w:p>
    <w:p w14:paraId="58091E3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255, 255, 255, 0.92);</w:t>
      </w:r>
    </w:p>
    <w:p w14:paraId="70D7EB9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border: 2px solid #8faec8;</w:t>
      </w:r>
    </w:p>
    <w:p w14:paraId="26758C4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border-radius: 50%;</w:t>
      </w:r>
    </w:p>
    <w:p w14:paraId="0693F91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18px;</w:t>
      </w:r>
    </w:p>
    <w:p w14:paraId="75C75A5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cursor: pointer;</w:t>
      </w:r>
    </w:p>
    <w:p w14:paraId="7BE0BE6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align-items: center;</w:t>
      </w:r>
    </w:p>
    <w:p w14:paraId="77F53B5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justify-content: center;</w:t>
      </w:r>
    </w:p>
    <w:p w14:paraId="15F1CB2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z-index: 10;</w:t>
      </w:r>
    </w:p>
    <w:p w14:paraId="780A5AB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color: #2a3a4a;</w:t>
      </w:r>
    </w:p>
    <w:p w14:paraId="40474BB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A30838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2326F9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btn.prev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3EED6E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left: -14px;</w:t>
      </w:r>
    </w:p>
    <w:p w14:paraId="5CB6615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BC10AC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7C7CC7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btn.next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6FBA5FA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right: -14px;</w:t>
      </w:r>
    </w:p>
    <w:p w14:paraId="5F1B633A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8BA8821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7052E95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0C21FF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0C21FF">
        <w:rPr>
          <w:rFonts w:ascii="Courier New" w:hAnsi="Courier New" w:cs="Courier New"/>
          <w:sz w:val="28"/>
          <w:szCs w:val="28"/>
          <w:lang w:val="en-US"/>
        </w:rPr>
        <w:t>-price {</w:t>
      </w:r>
    </w:p>
    <w:p w14:paraId="4CD8E6B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white-space: 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nowrap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3818CDF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2AA2F08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5px 10px;</w:t>
      </w:r>
    </w:p>
    <w:p w14:paraId="47F306F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15E54D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AE8CD2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012912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235866E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6px 14px;</w:t>
      </w:r>
    </w:p>
    <w:p w14:paraId="117099E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7CD725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FA910C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63F5AEE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margin: 4px 16px 12px;</w:t>
      </w:r>
    </w:p>
    <w:p w14:paraId="6344DE5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4128F7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715A1B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53EAB8A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10px 20px;</w:t>
      </w:r>
    </w:p>
    <w:p w14:paraId="6EBA0B0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7246B04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border-radius: 16px;</w:t>
      </w:r>
    </w:p>
    <w:p w14:paraId="1CE5D42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white-space: normal;</w:t>
      </w:r>
    </w:p>
    <w:p w14:paraId="380800A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text-align: center;</w:t>
      </w:r>
    </w:p>
    <w:p w14:paraId="260EF55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6E7EF0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ACA2EF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.help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-cards {</w:t>
      </w:r>
    </w:p>
    <w:p w14:paraId="2977CB5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73C1734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0 16px 20px;</w:t>
      </w:r>
    </w:p>
    <w:p w14:paraId="5F6FF8A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5A30FB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B9F7CC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:hover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083DF0C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transform: none;</w:t>
      </w:r>
    </w:p>
    <w:p w14:paraId="0E10C50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34624B5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5B6E77AA" w14:textId="1DE19729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6A9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C126A9">
        <w:rPr>
          <w:rFonts w:ascii="Times New Roman" w:hAnsi="Times New Roman" w:cs="Times New Roman"/>
          <w:sz w:val="28"/>
          <w:szCs w:val="28"/>
        </w:rPr>
        <w:t xml:space="preserve">.10 – Адаптивные стили для мобильных </w:t>
      </w:r>
      <w:proofErr w:type="gramStart"/>
      <w:r w:rsidRPr="00C126A9">
        <w:rPr>
          <w:rFonts w:ascii="Times New Roman" w:hAnsi="Times New Roman" w:cs="Times New Roman"/>
          <w:sz w:val="28"/>
          <w:szCs w:val="28"/>
        </w:rPr>
        <w:t>устройств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C126A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Туры</w:t>
      </w:r>
      <w:r w:rsidRPr="00C126A9">
        <w:rPr>
          <w:rFonts w:ascii="Times New Roman" w:hAnsi="Times New Roman" w:cs="Times New Roman"/>
          <w:sz w:val="28"/>
          <w:szCs w:val="28"/>
        </w:rPr>
        <w:t>”)</w:t>
      </w:r>
    </w:p>
    <w:p w14:paraId="71E609F6" w14:textId="77777777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CDB73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@media (min-width: 601px) and (max-width: 1024px) {</w:t>
      </w:r>
    </w:p>
    <w:p w14:paraId="72F9E2F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784E37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header {</w:t>
      </w:r>
    </w:p>
    <w:p w14:paraId="4018107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763BBDC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6CEB74D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padding: 16px 24px;</w:t>
      </w:r>
    </w:p>
    <w:p w14:paraId="1FEF6E3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3F653BA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9AD7A0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F2F905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.logo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5EC1817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width: 70px;</w:t>
      </w:r>
    </w:p>
    <w:p w14:paraId="408FC77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height: 70px;</w:t>
      </w:r>
    </w:p>
    <w:p w14:paraId="66E3B38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86C6FE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30DF3E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nav {</w:t>
      </w:r>
    </w:p>
    <w:p w14:paraId="49525F2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8px;</w:t>
      </w:r>
    </w:p>
    <w:p w14:paraId="78190F2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467D7B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ECB3AF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nav a {</w:t>
      </w:r>
    </w:p>
    <w:p w14:paraId="65A19AC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03BA981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8px 14px;</w:t>
      </w:r>
    </w:p>
    <w:p w14:paraId="286A344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D6453E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CF44D3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.city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23421D1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min-width: 120px;</w:t>
      </w:r>
    </w:p>
    <w:p w14:paraId="3A625EA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AD63D6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7FF7C1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5F48D4E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margin: 0 16px 20px;</w:t>
      </w:r>
    </w:p>
    <w:p w14:paraId="081B70A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FBD003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0BD55F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.page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6A98538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12px 28px;</w:t>
      </w:r>
    </w:p>
    <w:p w14:paraId="70C9379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7267462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border-radius: 24px;</w:t>
      </w:r>
    </w:p>
    <w:p w14:paraId="7EFAD79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82EFB6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D6F760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-section {</w:t>
      </w:r>
    </w:p>
    <w:p w14:paraId="780F119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margin: 0 16px 32px;</w:t>
      </w:r>
    </w:p>
    <w:p w14:paraId="752329D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position: relative;</w:t>
      </w:r>
    </w:p>
    <w:p w14:paraId="610928B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76B1DC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362A22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-wrapper {</w:t>
      </w:r>
    </w:p>
    <w:p w14:paraId="19F38ED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position: relative;</w:t>
      </w:r>
    </w:p>
    <w:p w14:paraId="2FBC357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625CAC4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84A6F5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A9E625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-track {</w:t>
      </w:r>
    </w:p>
    <w:p w14:paraId="292FF94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display: flex;</w:t>
      </w:r>
    </w:p>
    <w:p w14:paraId="307BDA5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overflow-x: auto;</w:t>
      </w:r>
    </w:p>
    <w:p w14:paraId="1A72F2A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scroll-snap-type: x mandatory;</w:t>
      </w:r>
    </w:p>
    <w:p w14:paraId="46D39E0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scroll-behavior: smooth;</w:t>
      </w:r>
    </w:p>
    <w:p w14:paraId="3F613BB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scrollbar-width: thin;</w:t>
      </w:r>
    </w:p>
    <w:p w14:paraId="103CD3E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8px 0;</w:t>
      </w:r>
    </w:p>
    <w:p w14:paraId="0899A7B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09C337A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scroll-padding: 0;</w:t>
      </w:r>
    </w:p>
    <w:p w14:paraId="213AA8E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26F933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6EABB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track::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webkit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-scrollbar {</w:t>
      </w:r>
    </w:p>
    <w:p w14:paraId="49BF9C4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height: 6px;</w:t>
      </w:r>
    </w:p>
    <w:p w14:paraId="56DAF3D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8C91A6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605D99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track::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webkit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-scrollbar-track {</w:t>
      </w:r>
    </w:p>
    <w:p w14:paraId="6978AA2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background: #e0e0e0;</w:t>
      </w:r>
    </w:p>
    <w:p w14:paraId="55256F0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border-radius: 10px;</w:t>
      </w:r>
    </w:p>
    <w:p w14:paraId="1820D12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E04CA2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CC96E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track::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webkit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-scrollbar-thumb {</w:t>
      </w:r>
    </w:p>
    <w:p w14:paraId="3BC6207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background: #8faec8;</w:t>
      </w:r>
    </w:p>
    <w:p w14:paraId="3AD85B6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border-radius: 10px;</w:t>
      </w:r>
    </w:p>
    <w:p w14:paraId="193881E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7DB2BF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E32886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track 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13A7EA4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flex: 0 0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calc(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50% - 8px);</w:t>
      </w:r>
    </w:p>
    <w:p w14:paraId="2BD3803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min-width: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calc(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50% - 8px);</w:t>
      </w:r>
    </w:p>
    <w:p w14:paraId="6BEB3A7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scroll-snap-align: start;</w:t>
      </w:r>
    </w:p>
    <w:p w14:paraId="3A2FAC3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margin: 0;</w:t>
      </w:r>
    </w:p>
    <w:p w14:paraId="51EDCB7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AA34AC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578971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E4A708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display: flex;</w:t>
      </w:r>
    </w:p>
    <w:p w14:paraId="58CAE27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7A5E2A9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top: 50%;</w:t>
      </w:r>
    </w:p>
    <w:p w14:paraId="0994FAB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transform: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translateY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-50%);</w:t>
      </w:r>
    </w:p>
    <w:p w14:paraId="3363DF5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width: 38px;</w:t>
      </w:r>
    </w:p>
    <w:p w14:paraId="197B7BF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height: 38px;</w:t>
      </w:r>
    </w:p>
    <w:p w14:paraId="314FCCD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255, 255, 255, 0.95);</w:t>
      </w:r>
    </w:p>
    <w:p w14:paraId="5D72DFB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border: 2px solid #8faec8;</w:t>
      </w:r>
    </w:p>
    <w:p w14:paraId="1AFE9BB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border-radius: 50%;</w:t>
      </w:r>
    </w:p>
    <w:p w14:paraId="34A7D86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22px;</w:t>
      </w:r>
    </w:p>
    <w:p w14:paraId="2626A27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font-weight: bold;</w:t>
      </w:r>
    </w:p>
    <w:p w14:paraId="33348DE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cursor: pointer;</w:t>
      </w:r>
    </w:p>
    <w:p w14:paraId="0234670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align-items: center;</w:t>
      </w:r>
    </w:p>
    <w:p w14:paraId="2F61536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justify-content: center;</w:t>
      </w:r>
    </w:p>
    <w:p w14:paraId="43C98AC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z-index: 10;</w:t>
      </w:r>
    </w:p>
    <w:p w14:paraId="25DE0ED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color: #2a3a4a;</w:t>
      </w:r>
    </w:p>
    <w:p w14:paraId="52ED504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box-shadow: 0 2px 10px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0,0,0,0.15);</w:t>
      </w:r>
    </w:p>
    <w:p w14:paraId="752DE11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C21817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C70254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btn.prev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55291B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left: -16px;</w:t>
      </w:r>
    </w:p>
    <w:p w14:paraId="2BAD2EE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DEC9BA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91BF95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btn.next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1391D6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right: -16px;</w:t>
      </w:r>
    </w:p>
    <w:p w14:paraId="3729C4F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87736B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79E5C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slider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btn:hover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F7146C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background: #f0f0f0;</w:t>
      </w:r>
    </w:p>
    <w:p w14:paraId="07B53CC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EE8604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3C2450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EE00BF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height: 200px;</w:t>
      </w:r>
    </w:p>
    <w:p w14:paraId="4436FEE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CDEDD4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CDAFCE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5825E2A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16px;</w:t>
      </w:r>
    </w:p>
    <w:p w14:paraId="40759A6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AB14AE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E93E99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-desc {</w:t>
      </w:r>
    </w:p>
    <w:p w14:paraId="0B7640E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52A54E3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display: 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webkit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-box;</w:t>
      </w:r>
    </w:p>
    <w:p w14:paraId="2AB65B7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webkit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-box-orient: vertical;</w:t>
      </w:r>
    </w:p>
    <w:p w14:paraId="30DFA2A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overflow: hidden;</w:t>
      </w:r>
    </w:p>
    <w:p w14:paraId="0E6F798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596AF0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0C557B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-price {</w:t>
      </w:r>
    </w:p>
    <w:p w14:paraId="0DC3D05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2C1C7BE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6px 12px;</w:t>
      </w:r>
    </w:p>
    <w:p w14:paraId="5BCA7F7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white-space: 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nowrap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0289190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091F3B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A407D7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71A2CF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423C382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padding: 8px 16px;</w:t>
      </w:r>
    </w:p>
    <w:p w14:paraId="1B42249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white-space: 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nowrap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3820C6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F22553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32CB0C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.card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-footer {</w:t>
      </w:r>
    </w:p>
    <w:p w14:paraId="0486447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2DFD6D5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8px;</w:t>
      </w:r>
    </w:p>
    <w:p w14:paraId="6E58497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C084B0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53326E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.bottom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-row {</w:t>
      </w:r>
    </w:p>
    <w:p w14:paraId="46676FB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0 16px 32px;</w:t>
      </w:r>
    </w:p>
    <w:p w14:paraId="093486C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20px;</w:t>
      </w:r>
    </w:p>
    <w:p w14:paraId="3F238A5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17DE8D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65B634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.info-blocks {</w:t>
      </w:r>
    </w:p>
    <w:p w14:paraId="5AFC00A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10B184B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053D6B5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204B18E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C0665B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C7A53D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.info-big {</w:t>
      </w:r>
    </w:p>
    <w:p w14:paraId="1BEE1D1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flex: 2;</w:t>
      </w:r>
    </w:p>
    <w:p w14:paraId="18DFD77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min-width: 280px;</w:t>
      </w:r>
    </w:p>
    <w:p w14:paraId="5E5A130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099A83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1D8608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.info-small {</w:t>
      </w:r>
    </w:p>
    <w:p w14:paraId="44FB637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flex: 1;</w:t>
      </w:r>
    </w:p>
    <w:p w14:paraId="7B22EEC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min-width: 200px;</w:t>
      </w:r>
    </w:p>
    <w:p w14:paraId="062FCE8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3137A7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D4D39F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-col {</w:t>
      </w:r>
    </w:p>
    <w:p w14:paraId="26B658F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min-width: 200px;</w:t>
      </w:r>
    </w:p>
    <w:p w14:paraId="3C80664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4DFB9F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EEC16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-box {</w:t>
      </w:r>
    </w:p>
    <w:p w14:paraId="237D6EF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1E17EE6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17229182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justify-content: space-between;</w:t>
      </w:r>
    </w:p>
    <w:p w14:paraId="2434EDC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12px;</w:t>
      </w:r>
    </w:p>
    <w:p w14:paraId="1D921AE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91EA0D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70DA6F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hero__content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h1 {</w:t>
      </w:r>
    </w:p>
    <w:p w14:paraId="61CBD894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font-size: 38px;</w:t>
      </w:r>
    </w:p>
    <w:p w14:paraId="64408718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}</w:t>
      </w:r>
    </w:p>
    <w:p w14:paraId="1A8BA20D" w14:textId="77777777" w:rsidR="00C126A9" w:rsidRPr="000C21FF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9D489A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hero__price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9B125E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26px;</w:t>
      </w:r>
    </w:p>
    <w:p w14:paraId="4C07FA2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6px 18px;</w:t>
      </w:r>
    </w:p>
    <w:p w14:paraId="69140E2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16F7DD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3B066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-layout {</w:t>
      </w:r>
    </w:p>
    <w:p w14:paraId="0C7290B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22258AF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0 16px 40px;</w:t>
      </w:r>
    </w:p>
    <w:p w14:paraId="155166E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32px;</w:t>
      </w:r>
    </w:p>
    <w:p w14:paraId="6EE5435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C5667B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9D6511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-main {</w:t>
      </w:r>
    </w:p>
    <w:p w14:paraId="3DF0D4D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5B210F0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E4A1C6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C2FFF8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-sidebar {</w:t>
      </w:r>
    </w:p>
    <w:p w14:paraId="786B61D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4A94857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max-width: 500px;</w:t>
      </w:r>
    </w:p>
    <w:p w14:paraId="3ED0E77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margin: 0 auto;</w:t>
      </w:r>
    </w:p>
    <w:p w14:paraId="6F4DAEA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23138D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55F898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-details {</w:t>
      </w:r>
    </w:p>
    <w:p w14:paraId="3D2B8A3C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display: grid;</w:t>
      </w:r>
    </w:p>
    <w:p w14:paraId="4A62EE3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grid-template-columns: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repeat(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2, 1fr);</w:t>
      </w:r>
    </w:p>
    <w:p w14:paraId="505AC78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45A6057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D2CD4F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BF2D1B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-columns {</w:t>
      </w:r>
    </w:p>
    <w:p w14:paraId="7D630B20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5BAEC1A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24px;</w:t>
      </w:r>
    </w:p>
    <w:p w14:paraId="5A49488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870BA8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7B102E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columns 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 {</w:t>
      </w:r>
    </w:p>
    <w:p w14:paraId="4CC8DEF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flex: 1;</w:t>
      </w:r>
    </w:p>
    <w:p w14:paraId="511E600E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557C70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37A945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-day {</w:t>
      </w:r>
    </w:p>
    <w:p w14:paraId="70995D5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16px;</w:t>
      </w:r>
    </w:p>
    <w:p w14:paraId="469EB1F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11F199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125982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-day h3 {</w:t>
      </w:r>
    </w:p>
    <w:p w14:paraId="0A4B42BA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font-size: 17px;</w:t>
      </w:r>
    </w:p>
    <w:p w14:paraId="044B874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09180F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90E4DB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.booking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-card {</w:t>
      </w:r>
    </w:p>
    <w:p w14:paraId="44C83D3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22px;</w:t>
      </w:r>
    </w:p>
    <w:p w14:paraId="50E18215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6483951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BCBC286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.booking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C126A9">
        <w:rPr>
          <w:rFonts w:ascii="Courier New" w:hAnsi="Courier New" w:cs="Courier New"/>
          <w:sz w:val="28"/>
          <w:szCs w:val="28"/>
          <w:lang w:val="en-US"/>
        </w:rPr>
        <w:t>card__price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2F2704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30px;</w:t>
      </w:r>
    </w:p>
    <w:p w14:paraId="09CB7A8B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E28D2ED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F30C349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-tags {</w:t>
      </w:r>
    </w:p>
    <w:p w14:paraId="6CC0A4A7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gap: 10px;</w:t>
      </w:r>
    </w:p>
    <w:p w14:paraId="3579926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3F25D7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3F7CB0F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-tags span {</w:t>
      </w:r>
    </w:p>
    <w:p w14:paraId="6435E6D3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02E50778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  padding: 5px 12px;</w:t>
      </w:r>
    </w:p>
    <w:p w14:paraId="275C3FC4" w14:textId="77777777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5C448D4D" w14:textId="19070C63" w:rsidR="00C126A9" w:rsidRPr="00C126A9" w:rsidRDefault="00C126A9" w:rsidP="00C12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73829C6C" w14:textId="1B9D279B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6A9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C126A9">
        <w:rPr>
          <w:rFonts w:ascii="Times New Roman" w:hAnsi="Times New Roman" w:cs="Times New Roman"/>
          <w:sz w:val="28"/>
          <w:szCs w:val="28"/>
        </w:rPr>
        <w:t xml:space="preserve">.11 – Адаптивные стили для </w:t>
      </w:r>
      <w:proofErr w:type="gramStart"/>
      <w:r w:rsidRPr="00C126A9">
        <w:rPr>
          <w:rFonts w:ascii="Times New Roman" w:hAnsi="Times New Roman" w:cs="Times New Roman"/>
          <w:sz w:val="28"/>
          <w:szCs w:val="28"/>
        </w:rPr>
        <w:t>планшетов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C126A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Туры</w:t>
      </w:r>
      <w:r w:rsidRPr="00C126A9">
        <w:rPr>
          <w:rFonts w:ascii="Times New Roman" w:hAnsi="Times New Roman" w:cs="Times New Roman"/>
          <w:sz w:val="28"/>
          <w:szCs w:val="28"/>
        </w:rPr>
        <w:t>”)</w:t>
      </w:r>
    </w:p>
    <w:p w14:paraId="54674949" w14:textId="77777777" w:rsid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882E05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* {</w:t>
      </w:r>
    </w:p>
    <w:p w14:paraId="065A597A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box-sizing: border-box;</w:t>
      </w:r>
    </w:p>
    <w:p w14:paraId="532740C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3EC4F7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BB1147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.main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-container {</w:t>
      </w:r>
    </w:p>
    <w:p w14:paraId="136A243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max-width: 100%;</w:t>
      </w:r>
    </w:p>
    <w:p w14:paraId="69FB504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margin: 0 auto;</w:t>
      </w:r>
    </w:p>
    <w:p w14:paraId="6943A3E2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20px 32px;</w:t>
      </w:r>
    </w:p>
    <w:p w14:paraId="62F30B1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20FE349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53349BFC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450FA8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1A8AB31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.center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4EBC6AF0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2D5F67DC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margin: 8px 0 24px;</w:t>
      </w:r>
    </w:p>
    <w:p w14:paraId="4020214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BA8E5FA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98B6B1C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.center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4498C8FE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display: inline-block;</w:t>
      </w:r>
    </w:p>
    <w:p w14:paraId="34639E7A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6CC37EDE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border: 2px solid #8faec8;</w:t>
      </w:r>
    </w:p>
    <w:p w14:paraId="22E6EE9B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105C6FC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12px 50px;</w:t>
      </w:r>
    </w:p>
    <w:p w14:paraId="4538D300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3003793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104D56F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font-weight: 600;</w:t>
      </w:r>
    </w:p>
    <w:p w14:paraId="020E3FD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7B3C31D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6512F97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.mini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-title {</w:t>
      </w:r>
    </w:p>
    <w:p w14:paraId="339B8E9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display: block;</w:t>
      </w:r>
    </w:p>
    <w:p w14:paraId="71BA35C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C126A9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6A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6A9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0FAE2E5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2833D296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67229351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padding: 7px 20px;</w:t>
      </w:r>
    </w:p>
    <w:p w14:paraId="347A6790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56E3D0AF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font-size: 11px;</w:t>
      </w:r>
    </w:p>
    <w:p w14:paraId="7CC9AD7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font-weight: 600;</w:t>
      </w:r>
    </w:p>
    <w:p w14:paraId="601019D9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64BC8A73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6A9">
        <w:rPr>
          <w:rFonts w:ascii="Courier New" w:hAnsi="Courier New" w:cs="Courier New"/>
          <w:sz w:val="28"/>
          <w:szCs w:val="28"/>
          <w:lang w:val="en-US"/>
        </w:rPr>
        <w:t xml:space="preserve">  margin-bottom: 12px;</w:t>
      </w:r>
    </w:p>
    <w:p w14:paraId="301837D8" w14:textId="77777777" w:rsidR="00C126A9" w:rsidRPr="00C126A9" w:rsidRDefault="00C126A9" w:rsidP="00C12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6A9">
        <w:rPr>
          <w:rFonts w:ascii="Courier New" w:hAnsi="Courier New" w:cs="Courier New"/>
          <w:sz w:val="28"/>
          <w:szCs w:val="28"/>
        </w:rPr>
        <w:t>}</w:t>
      </w:r>
    </w:p>
    <w:p w14:paraId="788FE464" w14:textId="20FE6BC0" w:rsidR="00C126A9" w:rsidRP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6A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525F12">
        <w:rPr>
          <w:rFonts w:ascii="Times New Roman" w:hAnsi="Times New Roman" w:cs="Times New Roman"/>
          <w:sz w:val="28"/>
          <w:szCs w:val="28"/>
        </w:rPr>
        <w:t>Г</w:t>
      </w:r>
      <w:r w:rsidRPr="00C126A9">
        <w:rPr>
          <w:rFonts w:ascii="Times New Roman" w:hAnsi="Times New Roman" w:cs="Times New Roman"/>
          <w:sz w:val="28"/>
          <w:szCs w:val="28"/>
        </w:rPr>
        <w:t>.12 – Основные стили страницы “Контакты”</w:t>
      </w:r>
    </w:p>
    <w:p w14:paraId="38DCC8D7" w14:textId="77777777" w:rsidR="00C126A9" w:rsidRPr="00C126A9" w:rsidRDefault="00C126A9" w:rsidP="00C126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4B98B4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.row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-top,</w:t>
      </w:r>
    </w:p>
    <w:p w14:paraId="492DF02E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.row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-support,</w:t>
      </w:r>
    </w:p>
    <w:p w14:paraId="0263F6CC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.row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-contact {</w:t>
      </w:r>
    </w:p>
    <w:p w14:paraId="4FFF9AAB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1BDD728F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gap: 24px;</w:t>
      </w:r>
    </w:p>
    <w:p w14:paraId="198099A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margin-bottom: 32px;</w:t>
      </w:r>
    </w:p>
    <w:p w14:paraId="7593CDB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align-items: stretch;</w:t>
      </w:r>
    </w:p>
    <w:p w14:paraId="424715AF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3C17A355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1E1B5A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032707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-company,</w:t>
      </w:r>
    </w:p>
    <w:p w14:paraId="42FD2384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-stats,</w:t>
      </w:r>
    </w:p>
    <w:p w14:paraId="04484F0E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-support,</w:t>
      </w:r>
    </w:p>
    <w:p w14:paraId="650D863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-social-big,</w:t>
      </w:r>
    </w:p>
    <w:p w14:paraId="52E35D79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-form,</w:t>
      </w:r>
    </w:p>
    <w:p w14:paraId="7785D534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-phone {</w:t>
      </w:r>
    </w:p>
    <w:p w14:paraId="64511B75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1697432E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43F8EFDC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016B4F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2288294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lastRenderedPageBreak/>
        <w:t>.c-card,</w:t>
      </w:r>
    </w:p>
    <w:p w14:paraId="2726395D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.c-card-dark {</w:t>
      </w:r>
    </w:p>
    <w:p w14:paraId="00737736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68B0FE99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210, 228, 242, 0.7);</w:t>
      </w:r>
    </w:p>
    <w:p w14:paraId="6924255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2AB8BC1E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border-radius: 16px;</w:t>
      </w:r>
    </w:p>
    <w:p w14:paraId="0C15920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22px 24px;</w:t>
      </w:r>
    </w:p>
    <w:p w14:paraId="328F18A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6B2059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668DC899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85585BF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3F8ED5E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.c-card-dark {</w:t>
      </w:r>
    </w:p>
    <w:p w14:paraId="6FB70816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100, 120, 136, 0.88);</w:t>
      </w:r>
    </w:p>
    <w:p w14:paraId="5BBE252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color: #f0f6ff;</w:t>
      </w:r>
    </w:p>
    <w:p w14:paraId="28A36DFB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0BF0DD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C832B9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-company {</w:t>
      </w:r>
    </w:p>
    <w:p w14:paraId="2F2C90C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2;</w:t>
      </w:r>
    </w:p>
    <w:p w14:paraId="5BBA25D6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F4A67E6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809E46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-stats {</w:t>
      </w:r>
    </w:p>
    <w:p w14:paraId="4544B45A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77C7C120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548E010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7C88DF9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-support {</w:t>
      </w:r>
    </w:p>
    <w:p w14:paraId="03FB39DD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1.4;</w:t>
      </w:r>
    </w:p>
    <w:p w14:paraId="57E793CC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A1DE202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7744BF5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-social-big {</w:t>
      </w:r>
    </w:p>
    <w:p w14:paraId="6392B8B0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0.6;</w:t>
      </w:r>
    </w:p>
    <w:p w14:paraId="0EC42B1B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6B66541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E573C29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-form {</w:t>
      </w:r>
    </w:p>
    <w:p w14:paraId="23ABF106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164A3E09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93AA45B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9BFFCAB" w14:textId="77777777" w:rsidR="00525F12" w:rsidRP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-phone {</w:t>
      </w:r>
    </w:p>
    <w:p w14:paraId="754CFC24" w14:textId="77777777" w:rsidR="00525F12" w:rsidRPr="000C21FF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flex: 1;</w:t>
      </w:r>
    </w:p>
    <w:p w14:paraId="4AF941D6" w14:textId="11A4DDE9" w:rsidR="00525F12" w:rsidRDefault="00525F12" w:rsidP="00525F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</w:rPr>
        <w:t>}</w:t>
      </w:r>
    </w:p>
    <w:p w14:paraId="16959FF7" w14:textId="55E4BE4C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F12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25F12">
        <w:rPr>
          <w:rFonts w:ascii="Times New Roman" w:hAnsi="Times New Roman" w:cs="Times New Roman"/>
          <w:sz w:val="28"/>
          <w:szCs w:val="28"/>
        </w:rPr>
        <w:t xml:space="preserve">.13 – Стили </w:t>
      </w:r>
      <w:proofErr w:type="gramStart"/>
      <w:r w:rsidRPr="00525F12">
        <w:rPr>
          <w:rFonts w:ascii="Times New Roman" w:hAnsi="Times New Roman" w:cs="Times New Roman"/>
          <w:sz w:val="28"/>
          <w:szCs w:val="28"/>
        </w:rPr>
        <w:t>сетки(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25F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525F1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5923B93" w14:textId="77777777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D9B3B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.company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-name {</w:t>
      </w:r>
    </w:p>
    <w:p w14:paraId="4C790EF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font-family: 'Unbounded', sans-serif;</w:t>
      </w:r>
    </w:p>
    <w:p w14:paraId="5B3FB5D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font-size: 18px;</w:t>
      </w:r>
    </w:p>
    <w:p w14:paraId="362F644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5326BE9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106AE66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margin-bottom: 16px;</w:t>
      </w:r>
    </w:p>
    <w:p w14:paraId="7014AED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484504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307F261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.contact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22EA5D7D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list-style: none;</w:t>
      </w:r>
    </w:p>
    <w:p w14:paraId="14114D9E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0;</w:t>
      </w:r>
    </w:p>
    <w:p w14:paraId="76DB6BA1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margin: 0;</w:t>
      </w:r>
    </w:p>
    <w:p w14:paraId="5ABCF96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EB885EA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7F61CE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.contact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-list li {</w:t>
      </w:r>
    </w:p>
    <w:p w14:paraId="27BF9AEB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7CA6EA68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2A7B8B1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8px 0;</w:t>
      </w:r>
    </w:p>
    <w:p w14:paraId="6094068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border-bottom: 1px solid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143, 174, 200, 0.3);</w:t>
      </w:r>
    </w:p>
    <w:p w14:paraId="29CBA86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5089A8A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61D642B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.contact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-list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li:last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-child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20989CC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525F12">
        <w:rPr>
          <w:rFonts w:ascii="Courier New" w:hAnsi="Courier New" w:cs="Courier New"/>
          <w:sz w:val="28"/>
          <w:szCs w:val="28"/>
        </w:rPr>
        <w:t>border-bottom</w:t>
      </w:r>
      <w:proofErr w:type="spellEnd"/>
      <w:r w:rsidRPr="00525F12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525F12">
        <w:rPr>
          <w:rFonts w:ascii="Courier New" w:hAnsi="Courier New" w:cs="Courier New"/>
          <w:sz w:val="28"/>
          <w:szCs w:val="28"/>
        </w:rPr>
        <w:t>none</w:t>
      </w:r>
      <w:proofErr w:type="spellEnd"/>
      <w:r w:rsidRPr="00525F12">
        <w:rPr>
          <w:rFonts w:ascii="Courier New" w:hAnsi="Courier New" w:cs="Courier New"/>
          <w:sz w:val="28"/>
          <w:szCs w:val="28"/>
        </w:rPr>
        <w:t>;</w:t>
      </w:r>
    </w:p>
    <w:p w14:paraId="2F19C59A" w14:textId="19C2C833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</w:rPr>
        <w:t>}</w:t>
      </w:r>
    </w:p>
    <w:p w14:paraId="367C4444" w14:textId="0C929E8B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F12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25F12">
        <w:rPr>
          <w:rFonts w:ascii="Times New Roman" w:hAnsi="Times New Roman" w:cs="Times New Roman"/>
          <w:sz w:val="28"/>
          <w:szCs w:val="28"/>
        </w:rPr>
        <w:t xml:space="preserve">.14 – Стили блока информации о </w:t>
      </w:r>
      <w:proofErr w:type="gramStart"/>
      <w:r w:rsidRPr="00525F12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25F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525F12">
        <w:rPr>
          <w:rFonts w:ascii="Times New Roman" w:hAnsi="Times New Roman" w:cs="Times New Roman"/>
          <w:sz w:val="28"/>
          <w:szCs w:val="28"/>
        </w:rPr>
        <w:t>”)</w:t>
      </w:r>
    </w:p>
    <w:p w14:paraId="1B970DBD" w14:textId="77777777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A4EF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.stats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0BF403EB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list-style: none;</w:t>
      </w:r>
    </w:p>
    <w:p w14:paraId="2B470BF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0;</w:t>
      </w:r>
    </w:p>
    <w:p w14:paraId="5FA2C20B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margin: 0;</w:t>
      </w:r>
    </w:p>
    <w:p w14:paraId="01FB0C7F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171B183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057CB2AE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justify-content: space-around;</w:t>
      </w:r>
    </w:p>
    <w:p w14:paraId="1BDF664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6463539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18A784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83462DA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.stats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-list li {</w:t>
      </w:r>
    </w:p>
    <w:p w14:paraId="1CC12E1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3A1233F3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color: #3a4e5e;</w:t>
      </w:r>
    </w:p>
    <w:p w14:paraId="675FB3F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12px 0;</w:t>
      </w:r>
    </w:p>
    <w:p w14:paraId="5D87D788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3F645D3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border-bottom: 1px solid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143, 174, 200, 0.25);</w:t>
      </w:r>
    </w:p>
    <w:p w14:paraId="0858D48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2DE3F2B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32A45B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.stats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-list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li:last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-child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7C04E7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border-bottom: none;</w:t>
      </w:r>
    </w:p>
    <w:p w14:paraId="278E5FA1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BF772D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EFD634A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.stats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-num {</w:t>
      </w:r>
    </w:p>
    <w:p w14:paraId="59D70F2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block;</w:t>
      </w:r>
    </w:p>
    <w:p w14:paraId="2A6C71EE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1D5B847D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font-size: 22px;</w:t>
      </w:r>
    </w:p>
    <w:p w14:paraId="5AF67EC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3D69C00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525F12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525F12">
        <w:rPr>
          <w:rFonts w:ascii="Courier New" w:hAnsi="Courier New" w:cs="Courier New"/>
          <w:sz w:val="28"/>
          <w:szCs w:val="28"/>
        </w:rPr>
        <w:t>: #2a3a4a;</w:t>
      </w:r>
    </w:p>
    <w:p w14:paraId="70857997" w14:textId="1CF8A76F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</w:rPr>
        <w:t>}</w:t>
      </w:r>
    </w:p>
    <w:p w14:paraId="2FE5812B" w14:textId="55C92E6F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F12">
        <w:rPr>
          <w:rFonts w:ascii="Times New Roman" w:hAnsi="Times New Roman" w:cs="Times New Roman"/>
          <w:sz w:val="28"/>
          <w:szCs w:val="28"/>
        </w:rPr>
        <w:t xml:space="preserve">Листинг Г.15 – Стили блока </w:t>
      </w:r>
      <w:proofErr w:type="gramStart"/>
      <w:r w:rsidRPr="00525F12">
        <w:rPr>
          <w:rFonts w:ascii="Times New Roman" w:hAnsi="Times New Roman" w:cs="Times New Roman"/>
          <w:sz w:val="28"/>
          <w:szCs w:val="28"/>
        </w:rPr>
        <w:t>статистики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25F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525F12">
        <w:rPr>
          <w:rFonts w:ascii="Times New Roman" w:hAnsi="Times New Roman" w:cs="Times New Roman"/>
          <w:sz w:val="28"/>
          <w:szCs w:val="28"/>
        </w:rPr>
        <w:t>”)</w:t>
      </w:r>
    </w:p>
    <w:p w14:paraId="088F6D45" w14:textId="77777777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7E0B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.support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6824638E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570C3CB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B8120AE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73CF668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justify-content: space-around;</w:t>
      </w:r>
    </w:p>
    <w:p w14:paraId="769D7FDD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33F4948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DEB1CB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.support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-item {</w:t>
      </w:r>
    </w:p>
    <w:p w14:paraId="3FB9258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3CE12A2C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10px 0;</w:t>
      </w:r>
    </w:p>
    <w:p w14:paraId="251B9F1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border-bottom: 1px solid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255, 255, 255, 0.15);</w:t>
      </w:r>
    </w:p>
    <w:p w14:paraId="2FB23B2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393F0D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D8ACE8E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525F12">
        <w:rPr>
          <w:rFonts w:ascii="Courier New" w:hAnsi="Courier New" w:cs="Courier New"/>
          <w:sz w:val="28"/>
          <w:szCs w:val="28"/>
          <w:lang w:val="en-US"/>
        </w:rPr>
        <w:t>support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item:last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-child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1122F9C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border-bottom: none;</w:t>
      </w:r>
    </w:p>
    <w:p w14:paraId="05D3FE4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0CE1D11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E3DEF03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.support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-item strong {</w:t>
      </w:r>
    </w:p>
    <w:p w14:paraId="59073E2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color: #ffffff;</w:t>
      </w:r>
    </w:p>
    <w:p w14:paraId="4E84AC7C" w14:textId="05E72B2B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</w:rPr>
        <w:t>}</w:t>
      </w:r>
    </w:p>
    <w:p w14:paraId="5A1CC3DF" w14:textId="3B83006C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F12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25F12">
        <w:rPr>
          <w:rFonts w:ascii="Times New Roman" w:hAnsi="Times New Roman" w:cs="Times New Roman"/>
          <w:sz w:val="28"/>
          <w:szCs w:val="28"/>
        </w:rPr>
        <w:t xml:space="preserve">.16 – Стили блока </w:t>
      </w:r>
      <w:proofErr w:type="gramStart"/>
      <w:r w:rsidRPr="00525F12">
        <w:rPr>
          <w:rFonts w:ascii="Times New Roman" w:hAnsi="Times New Roman" w:cs="Times New Roman"/>
          <w:sz w:val="28"/>
          <w:szCs w:val="28"/>
        </w:rPr>
        <w:t>поддержки(</w:t>
      </w:r>
      <w:proofErr w:type="gramEnd"/>
      <w:r w:rsidRPr="00525F12">
        <w:rPr>
          <w:rFonts w:ascii="Times New Roman" w:hAnsi="Times New Roman" w:cs="Times New Roman"/>
          <w:sz w:val="28"/>
          <w:szCs w:val="28"/>
        </w:rPr>
        <w:t>страница “Контакты”)</w:t>
      </w:r>
    </w:p>
    <w:p w14:paraId="339F1D28" w14:textId="77777777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6657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-big-row {</w:t>
      </w:r>
    </w:p>
    <w:p w14:paraId="179EED6F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47076A1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027D684C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gap: 12px;</w:t>
      </w:r>
    </w:p>
    <w:p w14:paraId="2016D5B9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height: 100%;</w:t>
      </w:r>
    </w:p>
    <w:p w14:paraId="2711D0D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justify-content: center;</w:t>
      </w:r>
    </w:p>
    <w:p w14:paraId="718555D1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lastRenderedPageBreak/>
        <w:t>}</w:t>
      </w:r>
    </w:p>
    <w:p w14:paraId="233A15FC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66A1D1F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-big-link {</w:t>
      </w:r>
    </w:p>
    <w:p w14:paraId="2FEBE70F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80BF82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4E3BB181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gap: 12px;</w:t>
      </w:r>
    </w:p>
    <w:p w14:paraId="63158AB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text-decoration: none;</w:t>
      </w:r>
    </w:p>
    <w:p w14:paraId="4C76603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padding: 8px 12px;</w:t>
      </w:r>
    </w:p>
    <w:p w14:paraId="74554B5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border-radius: 12px;</w:t>
      </w:r>
    </w:p>
    <w:p w14:paraId="0737EEAC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255, 255, 255, 0.55);</w:t>
      </w:r>
    </w:p>
    <w:p w14:paraId="07CBFA7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3753EFEF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transition: background 0.2s;</w:t>
      </w:r>
    </w:p>
    <w:p w14:paraId="2A287BB7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E1EF7CA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14F83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525F12">
        <w:rPr>
          <w:rFonts w:ascii="Courier New" w:hAnsi="Courier New" w:cs="Courier New"/>
          <w:sz w:val="28"/>
          <w:szCs w:val="28"/>
          <w:lang w:val="en-US"/>
        </w:rPr>
        <w:t>social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-big-</w:t>
      </w: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link:hover</w:t>
      </w:r>
      <w:proofErr w:type="spellEnd"/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0825ABA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background: #b8d8f0;</w:t>
      </w:r>
    </w:p>
    <w:p w14:paraId="23DF4CC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890C1B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4644588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-big-link </w:t>
      </w:r>
      <w:proofErr w:type="spellStart"/>
      <w:r w:rsidRPr="00525F12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5CC75D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width: 36px;</w:t>
      </w:r>
    </w:p>
    <w:p w14:paraId="4FD136EF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height: 36px;</w:t>
      </w:r>
    </w:p>
    <w:p w14:paraId="28353E6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border-radius: 50%;</w:t>
      </w:r>
    </w:p>
    <w:p w14:paraId="1DA7A526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object-fit: cover;</w:t>
      </w:r>
    </w:p>
    <w:p w14:paraId="4377715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8438B24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23DC5F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5F12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525F12">
        <w:rPr>
          <w:rFonts w:ascii="Courier New" w:hAnsi="Courier New" w:cs="Courier New"/>
          <w:sz w:val="28"/>
          <w:szCs w:val="28"/>
          <w:lang w:val="en-US"/>
        </w:rPr>
        <w:t>-big-name {</w:t>
      </w:r>
    </w:p>
    <w:p w14:paraId="06DF4435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3E486BB0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font-size: 12px;</w:t>
      </w:r>
    </w:p>
    <w:p w14:paraId="7B580EE2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7C3FED08" w14:textId="77777777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525F12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525F12">
        <w:rPr>
          <w:rFonts w:ascii="Courier New" w:hAnsi="Courier New" w:cs="Courier New"/>
          <w:sz w:val="28"/>
          <w:szCs w:val="28"/>
        </w:rPr>
        <w:t>: #2a3a4a;</w:t>
      </w:r>
    </w:p>
    <w:p w14:paraId="5C245BAE" w14:textId="3B7552B4" w:rsidR="00525F12" w:rsidRPr="00525F12" w:rsidRDefault="00525F12" w:rsidP="00525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25F12">
        <w:rPr>
          <w:rFonts w:ascii="Courier New" w:hAnsi="Courier New" w:cs="Courier New"/>
          <w:sz w:val="28"/>
          <w:szCs w:val="28"/>
        </w:rPr>
        <w:t>}</w:t>
      </w:r>
    </w:p>
    <w:p w14:paraId="207E72EC" w14:textId="0934F73F" w:rsidR="00525F12" w:rsidRDefault="00525F12" w:rsidP="00525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F12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363285">
        <w:rPr>
          <w:rFonts w:ascii="Times New Roman" w:hAnsi="Times New Roman" w:cs="Times New Roman"/>
          <w:sz w:val="28"/>
          <w:szCs w:val="28"/>
        </w:rPr>
        <w:t>Г</w:t>
      </w:r>
      <w:r w:rsidRPr="00525F12">
        <w:rPr>
          <w:rFonts w:ascii="Times New Roman" w:hAnsi="Times New Roman" w:cs="Times New Roman"/>
          <w:sz w:val="28"/>
          <w:szCs w:val="28"/>
        </w:rPr>
        <w:t xml:space="preserve">.17 – Стили крупных иконок социальных </w:t>
      </w:r>
      <w:proofErr w:type="gramStart"/>
      <w:r w:rsidRPr="00525F12">
        <w:rPr>
          <w:rFonts w:ascii="Times New Roman" w:hAnsi="Times New Roman" w:cs="Times New Roman"/>
          <w:sz w:val="28"/>
          <w:szCs w:val="28"/>
        </w:rPr>
        <w:t>сетей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25F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525F12">
        <w:rPr>
          <w:rFonts w:ascii="Times New Roman" w:hAnsi="Times New Roman" w:cs="Times New Roman"/>
          <w:sz w:val="28"/>
          <w:szCs w:val="28"/>
        </w:rPr>
        <w:t>”)</w:t>
      </w:r>
    </w:p>
    <w:p w14:paraId="38CFC10A" w14:textId="77777777" w:rsidR="00363285" w:rsidRDefault="00363285" w:rsidP="00525F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C0B6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form {</w:t>
      </w:r>
    </w:p>
    <w:p w14:paraId="57EF309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0E28AC9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4972B1A4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5015B9A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C80ADD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F99C6F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-group {</w:t>
      </w:r>
    </w:p>
    <w:p w14:paraId="697355B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margin-bottom: 16px;</w:t>
      </w:r>
    </w:p>
    <w:p w14:paraId="08AD033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7061EAE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flex-direction: column;</w:t>
      </w:r>
    </w:p>
    <w:p w14:paraId="777CFB5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0C3935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9F792B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group:last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-of-type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9C4863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335CEE7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margin-bottom: 0;</w:t>
      </w:r>
    </w:p>
    <w:p w14:paraId="0F358EA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4AE1EF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6E7C1F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-group label {</w:t>
      </w:r>
    </w:p>
    <w:p w14:paraId="340872A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block;</w:t>
      </w:r>
    </w:p>
    <w:p w14:paraId="43232F6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12px;</w:t>
      </w:r>
    </w:p>
    <w:p w14:paraId="37DD9DB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4BF84A8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margin-bottom: 6px;</w:t>
      </w:r>
    </w:p>
    <w:p w14:paraId="0F4FD6B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#3a4e5e;</w:t>
      </w:r>
    </w:p>
    <w:p w14:paraId="04EDE54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flex-shrink: 0;</w:t>
      </w:r>
    </w:p>
    <w:p w14:paraId="3580CB3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901370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EA8E1E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-group input {</w:t>
      </w:r>
    </w:p>
    <w:p w14:paraId="1FEF5D5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3CDDC20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255, 255, 255, 0.85);</w:t>
      </w:r>
    </w:p>
    <w:p w14:paraId="226A63F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6688A14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12px;</w:t>
      </w:r>
    </w:p>
    <w:p w14:paraId="22A06914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10px 14px;</w:t>
      </w:r>
    </w:p>
    <w:p w14:paraId="7EEBEBE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'Nunito', sans-serif;</w:t>
      </w:r>
    </w:p>
    <w:p w14:paraId="3BC5A2E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28077BB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outline: none;</w:t>
      </w:r>
    </w:p>
    <w:p w14:paraId="422208B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flex-shrink: 0;</w:t>
      </w:r>
    </w:p>
    <w:p w14:paraId="2EB59AF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806D5F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94A3AB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-group 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textarea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FBB793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5625FAB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255, 255, 255, 0.85);</w:t>
      </w:r>
    </w:p>
    <w:p w14:paraId="0A0F055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7D4C6E1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12px;</w:t>
      </w:r>
    </w:p>
    <w:p w14:paraId="7828248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10px 14px;</w:t>
      </w:r>
    </w:p>
    <w:p w14:paraId="370DFD2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'Nunito', sans-serif;</w:t>
      </w:r>
    </w:p>
    <w:p w14:paraId="2EB4836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5E20D00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outline: none;</w:t>
      </w:r>
    </w:p>
    <w:p w14:paraId="2BDA0B7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resize: none;</w:t>
      </w:r>
    </w:p>
    <w:p w14:paraId="66F79DE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4471FC3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min-height: 200px;</w:t>
      </w:r>
    </w:p>
    <w:p w14:paraId="63E68F04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F098B0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C269D8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-group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input:focus</w:t>
      </w:r>
      <w:proofErr w:type="spellEnd"/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0076EB3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-group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textarea:focus</w:t>
      </w:r>
      <w:proofErr w:type="spellEnd"/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D29566B" w14:textId="77777777" w:rsidR="00363285" w:rsidRPr="000C21FF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border-color: #5a9ec8;</w:t>
      </w:r>
    </w:p>
    <w:p w14:paraId="65E539BC" w14:textId="77777777" w:rsidR="00363285" w:rsidRPr="000C21FF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5E4D836" w14:textId="77777777" w:rsidR="00363285" w:rsidRPr="000C21FF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7474D3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.error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-msg {</w:t>
      </w:r>
    </w:p>
    <w:p w14:paraId="6569CFE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#d9534f;</w:t>
      </w:r>
    </w:p>
    <w:p w14:paraId="275AC9F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11px;</w:t>
      </w:r>
    </w:p>
    <w:p w14:paraId="6102967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margin-top: 4px;</w:t>
      </w:r>
    </w:p>
    <w:p w14:paraId="3B52501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none;</w:t>
      </w:r>
    </w:p>
    <w:p w14:paraId="5FD7FA9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BB56A7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9C146F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.submit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6CD654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10B40B8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255, 255, 255, 0.85);</w:t>
      </w:r>
    </w:p>
    <w:p w14:paraId="662AD14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13AB29B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286D4A8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11px;</w:t>
      </w:r>
    </w:p>
    <w:p w14:paraId="03D0AAC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'Nunito', sans-serif;</w:t>
      </w:r>
    </w:p>
    <w:p w14:paraId="7733912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1054FD6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278A501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cursor: pointer;</w:t>
      </w:r>
    </w:p>
    <w:p w14:paraId="002EEC2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transition: background 0.2s;</w:t>
      </w:r>
    </w:p>
    <w:p w14:paraId="23275D2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margin-top: 16px;</w:t>
      </w:r>
    </w:p>
    <w:p w14:paraId="382E779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flex-shrink: 0;</w:t>
      </w:r>
    </w:p>
    <w:p w14:paraId="69AEC7D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134E00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483B92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submit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btn:hover</w:t>
      </w:r>
      <w:proofErr w:type="spellEnd"/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1C63A93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#b8d8f0;</w:t>
      </w:r>
    </w:p>
    <w:p w14:paraId="0918F4CF" w14:textId="365FBA30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3CCFBD21" w14:textId="4FCA7CC6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 xml:space="preserve">.18 – Стили формы обратной </w:t>
      </w:r>
      <w:proofErr w:type="gramStart"/>
      <w:r w:rsidRPr="00363285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6328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363285">
        <w:rPr>
          <w:rFonts w:ascii="Times New Roman" w:hAnsi="Times New Roman" w:cs="Times New Roman"/>
          <w:sz w:val="28"/>
          <w:szCs w:val="28"/>
        </w:rPr>
        <w:t>”)</w:t>
      </w:r>
    </w:p>
    <w:p w14:paraId="74A7E72B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3D25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.phone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09681D9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7A44954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41FBA0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40318F4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justify-content: space-around;</w:t>
      </w:r>
    </w:p>
    <w:p w14:paraId="4851F7E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BA0F8D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978383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.phone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-item {</w:t>
      </w:r>
    </w:p>
    <w:p w14:paraId="5411481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8px 0;</w:t>
      </w:r>
    </w:p>
    <w:p w14:paraId="3608218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border-bottom: 1px solid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255, 255, 255, 0.15);</w:t>
      </w:r>
    </w:p>
    <w:p w14:paraId="70FA28B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>}</w:t>
      </w:r>
    </w:p>
    <w:p w14:paraId="47F86F3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0D035B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phone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item:last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-child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EA9EDB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border-bottom: none;</w:t>
      </w:r>
    </w:p>
    <w:p w14:paraId="081295A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C04C6D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E4E154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.phone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-position {</w:t>
      </w:r>
    </w:p>
    <w:p w14:paraId="449239F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10px;</w:t>
      </w:r>
    </w:p>
    <w:p w14:paraId="38C6094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205FA9A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240, 246, 255, 0.7);</w:t>
      </w:r>
    </w:p>
    <w:p w14:paraId="10FBA3D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text-transform: uppercase;</w:t>
      </w:r>
    </w:p>
    <w:p w14:paraId="20C834F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letter-spacing: 0.5px;</w:t>
      </w:r>
    </w:p>
    <w:p w14:paraId="3BA579E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642119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FA8DD8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.phone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-name {</w:t>
      </w:r>
    </w:p>
    <w:p w14:paraId="4C47C64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788DA49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600;</w:t>
      </w:r>
    </w:p>
    <w:p w14:paraId="6CF14F0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240, 246, 255, 0.9);</w:t>
      </w:r>
    </w:p>
    <w:p w14:paraId="00710B9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margin: 2px 0;</w:t>
      </w:r>
    </w:p>
    <w:p w14:paraId="0BD78B0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6FD9B8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A45804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.phone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-number {</w:t>
      </w:r>
    </w:p>
    <w:p w14:paraId="4756CBF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67DB374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5FE40D8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4AE9095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#f0f6ff;</w:t>
      </w:r>
    </w:p>
    <w:p w14:paraId="6917C84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text-decoration: none;</w:t>
      </w:r>
    </w:p>
    <w:p w14:paraId="390EABA9" w14:textId="506C7503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43411C67" w14:textId="3DBFD69E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 xml:space="preserve">.19 – Стили телефонной </w:t>
      </w:r>
      <w:proofErr w:type="gramStart"/>
      <w:r w:rsidRPr="00363285">
        <w:rPr>
          <w:rFonts w:ascii="Times New Roman" w:hAnsi="Times New Roman" w:cs="Times New Roman"/>
          <w:sz w:val="28"/>
          <w:szCs w:val="28"/>
        </w:rPr>
        <w:t>книги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6328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363285">
        <w:rPr>
          <w:rFonts w:ascii="Times New Roman" w:hAnsi="Times New Roman" w:cs="Times New Roman"/>
          <w:sz w:val="28"/>
          <w:szCs w:val="28"/>
        </w:rPr>
        <w:t>”)</w:t>
      </w:r>
    </w:p>
    <w:p w14:paraId="658DCA6C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243F9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@media (max-width: 600px) {</w:t>
      </w:r>
    </w:p>
    <w:p w14:paraId="61A7DAB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.main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-container {</w:t>
      </w:r>
    </w:p>
    <w:p w14:paraId="7F7EA96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padding: 0 16px;</w:t>
      </w:r>
    </w:p>
    <w:p w14:paraId="39357EC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44C7DB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57FB9E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.row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-top,</w:t>
      </w:r>
    </w:p>
    <w:p w14:paraId="600AFC3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.row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-support,</w:t>
      </w:r>
    </w:p>
    <w:p w14:paraId="207B10D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.row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-contact {</w:t>
      </w:r>
    </w:p>
    <w:p w14:paraId="2C41E4C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76F30DA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656055B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BC59D1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728FB2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.center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-title span {</w:t>
      </w:r>
    </w:p>
    <w:p w14:paraId="6A38326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padding: 8px 20px;</w:t>
      </w:r>
    </w:p>
    <w:p w14:paraId="08F18EF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font-size: 11px;</w:t>
      </w:r>
    </w:p>
    <w:p w14:paraId="3605E6B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B706CD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30C720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.social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-big-row {</w:t>
      </w:r>
    </w:p>
    <w:p w14:paraId="4F80904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122AC92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0E74D31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2D1CF2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603CEF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.form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-group 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textarea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B270F54" w14:textId="77777777" w:rsidR="00363285" w:rsidRPr="000C21FF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min-height: 150px;</w:t>
      </w:r>
    </w:p>
    <w:p w14:paraId="3483D53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69836EBB" w14:textId="4096A42C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11ED809C" w14:textId="56611B1E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>.20 – Адаптивные стили</w:t>
      </w:r>
      <w:r>
        <w:rPr>
          <w:rFonts w:ascii="Times New Roman" w:hAnsi="Times New Roman" w:cs="Times New Roman"/>
          <w:sz w:val="28"/>
          <w:szCs w:val="28"/>
        </w:rPr>
        <w:t xml:space="preserve"> для мобильных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устройств(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6328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363285">
        <w:rPr>
          <w:rFonts w:ascii="Times New Roman" w:hAnsi="Times New Roman" w:cs="Times New Roman"/>
          <w:sz w:val="28"/>
          <w:szCs w:val="28"/>
        </w:rPr>
        <w:t>”)</w:t>
      </w:r>
    </w:p>
    <w:p w14:paraId="34FD4CA9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78041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.about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-wrap {</w:t>
      </w:r>
    </w:p>
    <w:p w14:paraId="5B42038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E8F3B9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32px;</w:t>
      </w:r>
    </w:p>
    <w:p w14:paraId="27ED39D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margin: 0 32px 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32px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2D0B2D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align-items: stretch;</w:t>
      </w:r>
    </w:p>
    <w:p w14:paraId="2B6AA63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578902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4037F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.left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-col {</w:t>
      </w:r>
    </w:p>
    <w:p w14:paraId="53B0A16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2;</w:t>
      </w:r>
    </w:p>
    <w:p w14:paraId="3A2BD03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DDECC5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27528FC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24px;</w:t>
      </w:r>
    </w:p>
    <w:p w14:paraId="70B62A74" w14:textId="2561D102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372BDB28" w14:textId="4F78BA78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>.21 – Основная обёртка и колонки страницы "О нас"</w:t>
      </w:r>
    </w:p>
    <w:p w14:paraId="2A5A5EDA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8745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.text-blocks {</w:t>
      </w:r>
    </w:p>
    <w:p w14:paraId="29C4C0E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7C28D20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24px;</w:t>
      </w:r>
    </w:p>
    <w:p w14:paraId="450D4EC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A93D6A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49F6F0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.text-block {</w:t>
      </w:r>
    </w:p>
    <w:p w14:paraId="73736AF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2DDC20A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100, 120, 136, 0.88);</w:t>
      </w:r>
    </w:p>
    <w:p w14:paraId="70DDC86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075F50C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16px;</w:t>
      </w:r>
    </w:p>
    <w:p w14:paraId="6EA9842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padding: 24px;</w:t>
      </w:r>
    </w:p>
    <w:p w14:paraId="783ED08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CD2FD0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540ABC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.text-block h2 {</w:t>
      </w:r>
    </w:p>
    <w:p w14:paraId="7D0A2B9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0A37DC5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1C0D836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4D77A37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#f0f6ff;</w:t>
      </w:r>
    </w:p>
    <w:p w14:paraId="01C624C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margin-bottom: 12px;</w:t>
      </w:r>
    </w:p>
    <w:p w14:paraId="297CDFE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6A54D1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E8B95D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.text-block p {</w:t>
      </w:r>
    </w:p>
    <w:p w14:paraId="4BFF55A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1D86DDA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240, 246, 255, 0.85);</w:t>
      </w:r>
    </w:p>
    <w:p w14:paraId="59F17F7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line-height: 1.6;</w:t>
      </w:r>
    </w:p>
    <w:p w14:paraId="20B4F75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margin-bottom: 10px;</w:t>
      </w:r>
    </w:p>
    <w:p w14:paraId="5981940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B18BF1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F669F9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.text-block ul {</w:t>
      </w:r>
    </w:p>
    <w:p w14:paraId="7F04D7A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list-style: none;</w:t>
      </w:r>
    </w:p>
    <w:p w14:paraId="77D1977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0;</w:t>
      </w:r>
    </w:p>
    <w:p w14:paraId="3EAD088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F2DCBF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AF7565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.text-block li {</w:t>
      </w:r>
    </w:p>
    <w:p w14:paraId="2DB73E1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69D6AC8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363285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363285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</w:rPr>
        <w:t>240, 246, 255, 0.85);</w:t>
      </w:r>
    </w:p>
    <w:p w14:paraId="6BA5E0F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363285">
        <w:rPr>
          <w:rFonts w:ascii="Courier New" w:hAnsi="Courier New" w:cs="Courier New"/>
          <w:sz w:val="28"/>
          <w:szCs w:val="28"/>
        </w:rPr>
        <w:t>padding</w:t>
      </w:r>
      <w:proofErr w:type="spellEnd"/>
      <w:r w:rsidRPr="00363285">
        <w:rPr>
          <w:rFonts w:ascii="Courier New" w:hAnsi="Courier New" w:cs="Courier New"/>
          <w:sz w:val="28"/>
          <w:szCs w:val="28"/>
        </w:rPr>
        <w:t>: 6px 0;</w:t>
      </w:r>
    </w:p>
    <w:p w14:paraId="55FD11F5" w14:textId="55B4D586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5CB6D7D1" w14:textId="4C2F3D6B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 xml:space="preserve">.22 – Стили текстовых </w:t>
      </w:r>
      <w:proofErr w:type="gramStart"/>
      <w:r w:rsidRPr="00363285">
        <w:rPr>
          <w:rFonts w:ascii="Times New Roman" w:hAnsi="Times New Roman" w:cs="Times New Roman"/>
          <w:sz w:val="28"/>
          <w:szCs w:val="28"/>
        </w:rPr>
        <w:t>блоков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6328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363285">
        <w:rPr>
          <w:rFonts w:ascii="Times New Roman" w:hAnsi="Times New Roman" w:cs="Times New Roman"/>
          <w:sz w:val="28"/>
          <w:szCs w:val="28"/>
        </w:rPr>
        <w:t>”)</w:t>
      </w:r>
    </w:p>
    <w:p w14:paraId="73CAA5D8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970EF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-grid {</w:t>
      </w:r>
    </w:p>
    <w:p w14:paraId="2D267B9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85F2EF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369A541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5997AD7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min-height: 380px;</w:t>
      </w:r>
    </w:p>
    <w:p w14:paraId="2AE6D59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49E065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66C9D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-big {</w:t>
      </w:r>
    </w:p>
    <w:p w14:paraId="1B5A35D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0.79;</w:t>
      </w:r>
    </w:p>
    <w:p w14:paraId="6ECF5E6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16px;</w:t>
      </w:r>
    </w:p>
    <w:p w14:paraId="246485B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3F6A3BE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overflow: hidden;</w:t>
      </w:r>
    </w:p>
    <w:p w14:paraId="6989143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>}</w:t>
      </w:r>
    </w:p>
    <w:p w14:paraId="4ADA43A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26208D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-big 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5F9787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7E8F6A0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height: 100%;</w:t>
      </w:r>
    </w:p>
    <w:p w14:paraId="5EE4B2F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object-fit: cover;</w:t>
      </w:r>
    </w:p>
    <w:p w14:paraId="06B28EC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B1BB14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06D7E0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-small-col {</w:t>
      </w:r>
    </w:p>
    <w:p w14:paraId="438804E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0.8;</w:t>
      </w:r>
    </w:p>
    <w:p w14:paraId="54317E5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9C7C63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500AF45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4F4C330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94D63D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8FBE49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-small {</w:t>
      </w:r>
    </w:p>
    <w:p w14:paraId="227DDC5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51799FE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16px;</w:t>
      </w:r>
    </w:p>
    <w:p w14:paraId="41F885F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7638F44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overflow: hidden;</w:t>
      </w:r>
    </w:p>
    <w:p w14:paraId="0201336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31E7D0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3AFDB6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-small 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4C81B99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width: 100%;</w:t>
      </w:r>
    </w:p>
    <w:p w14:paraId="27B89AC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height: 100%;</w:t>
      </w:r>
    </w:p>
    <w:p w14:paraId="7015EF5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363285">
        <w:rPr>
          <w:rFonts w:ascii="Courier New" w:hAnsi="Courier New" w:cs="Courier New"/>
          <w:sz w:val="28"/>
          <w:szCs w:val="28"/>
        </w:rPr>
        <w:t>object-fit</w:t>
      </w:r>
      <w:proofErr w:type="spellEnd"/>
      <w:r w:rsidRPr="00363285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363285">
        <w:rPr>
          <w:rFonts w:ascii="Courier New" w:hAnsi="Courier New" w:cs="Courier New"/>
          <w:sz w:val="28"/>
          <w:szCs w:val="28"/>
        </w:rPr>
        <w:t>cover</w:t>
      </w:r>
      <w:proofErr w:type="spellEnd"/>
      <w:r w:rsidRPr="00363285">
        <w:rPr>
          <w:rFonts w:ascii="Courier New" w:hAnsi="Courier New" w:cs="Courier New"/>
          <w:sz w:val="28"/>
          <w:szCs w:val="28"/>
        </w:rPr>
        <w:t>;</w:t>
      </w:r>
    </w:p>
    <w:p w14:paraId="5706B0B7" w14:textId="148B1DBE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4C55ACC6" w14:textId="0EB7BBEE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 xml:space="preserve">.23 – Стили </w:t>
      </w:r>
      <w:proofErr w:type="gramStart"/>
      <w:r w:rsidRPr="00363285">
        <w:rPr>
          <w:rFonts w:ascii="Times New Roman" w:hAnsi="Times New Roman" w:cs="Times New Roman"/>
          <w:sz w:val="28"/>
          <w:szCs w:val="28"/>
        </w:rPr>
        <w:t>фотогалереи(</w:t>
      </w:r>
      <w:proofErr w:type="gramEnd"/>
      <w:r w:rsidRPr="00363285">
        <w:rPr>
          <w:rFonts w:ascii="Times New Roman" w:hAnsi="Times New Roman" w:cs="Times New Roman"/>
          <w:sz w:val="28"/>
          <w:szCs w:val="28"/>
        </w:rPr>
        <w:t>страница “О нас”)</w:t>
      </w:r>
    </w:p>
    <w:p w14:paraId="554099B1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CD95D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.reviews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-col {</w:t>
      </w:r>
    </w:p>
    <w:p w14:paraId="3DF9544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1.2;</w:t>
      </w:r>
    </w:p>
    <w:p w14:paraId="21223FF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39FBE3D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0F602FB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7812F79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AB2191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79D6F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.reviews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-header {</w:t>
      </w:r>
    </w:p>
    <w:p w14:paraId="7639418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0D94036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0253702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50px;</w:t>
      </w:r>
    </w:p>
    <w:p w14:paraId="5601FA3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12px 24px;</w:t>
      </w:r>
    </w:p>
    <w:p w14:paraId="24E98B8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2E9A2EE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font-family: 'Unbounded', sans-serif;</w:t>
      </w:r>
    </w:p>
    <w:p w14:paraId="6C05451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2138EEB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202A5DC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45BCAA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07AF13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.reviews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2785995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4B5757F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70D6B0F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16px;</w:t>
      </w:r>
    </w:p>
    <w:p w14:paraId="7750C95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148794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4606F1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-card {</w:t>
      </w:r>
    </w:p>
    <w:p w14:paraId="0292429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36328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235, 245, 252, 0.9);</w:t>
      </w:r>
    </w:p>
    <w:p w14:paraId="401132A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6ED2344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16px;</w:t>
      </w:r>
    </w:p>
    <w:p w14:paraId="112C43F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padding: 18px;</w:t>
      </w:r>
    </w:p>
    <w:p w14:paraId="6A3808C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2B6E23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flex-direction: column;</w:t>
      </w:r>
    </w:p>
    <w:p w14:paraId="3D120D5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flex: 1;</w:t>
      </w:r>
    </w:p>
    <w:p w14:paraId="78975C0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height: auto;</w:t>
      </w:r>
    </w:p>
    <w:p w14:paraId="61B2BF6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165AF4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5012C7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-header {</w:t>
      </w:r>
    </w:p>
    <w:p w14:paraId="29141253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020FB10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2F06255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gap: 12px;</w:t>
      </w:r>
    </w:p>
    <w:p w14:paraId="19D35A5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margin-bottom: 8px;</w:t>
      </w:r>
    </w:p>
    <w:p w14:paraId="5C3E97D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8552A0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63AAE4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-avatar {</w:t>
      </w:r>
    </w:p>
    <w:p w14:paraId="343CC22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width: 44px;</w:t>
      </w:r>
    </w:p>
    <w:p w14:paraId="19F1C67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height: 44px;</w:t>
      </w:r>
    </w:p>
    <w:p w14:paraId="6B566FD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border-radius: 50%;</w:t>
      </w:r>
    </w:p>
    <w:p w14:paraId="6E0E151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background: #b8d8f0;</w:t>
      </w:r>
    </w:p>
    <w:p w14:paraId="2D4C59B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border: 2px solid #8faec8;</w:t>
      </w:r>
    </w:p>
    <w:p w14:paraId="6519ADA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252784A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align-items: center;</w:t>
      </w:r>
    </w:p>
    <w:p w14:paraId="7819FD1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justify-content: center;</w:t>
      </w:r>
    </w:p>
    <w:p w14:paraId="180E910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01DE8C3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18px;</w:t>
      </w:r>
    </w:p>
    <w:p w14:paraId="51B4F4B0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261BE95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17D2B00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8B8C495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35A442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-name {</w:t>
      </w:r>
    </w:p>
    <w:p w14:paraId="28F52C3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font-family: 'Unbounded', sans-serif;</w:t>
      </w:r>
    </w:p>
    <w:p w14:paraId="60AEF01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13px;</w:t>
      </w:r>
    </w:p>
    <w:p w14:paraId="323E34B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font-weight: 700;</w:t>
      </w:r>
    </w:p>
    <w:p w14:paraId="177A3D4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478EC2D6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AD55BF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636E75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-info {</w:t>
      </w:r>
    </w:p>
    <w:p w14:paraId="33565DDC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11px;</w:t>
      </w:r>
    </w:p>
    <w:p w14:paraId="135B85A2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#6a8a9a;</w:t>
      </w:r>
    </w:p>
    <w:p w14:paraId="392260F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6EF61CF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88403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-stars {</w:t>
      </w:r>
    </w:p>
    <w:p w14:paraId="7E14DEF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14px;</w:t>
      </w:r>
    </w:p>
    <w:p w14:paraId="01BB7BA9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#f0a030;</w:t>
      </w:r>
    </w:p>
    <w:p w14:paraId="1083BDAB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letter-spacing: 2px;</w:t>
      </w:r>
    </w:p>
    <w:p w14:paraId="290FF03D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margin: 8px 0;</w:t>
      </w:r>
    </w:p>
    <w:p w14:paraId="6380179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4160E57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D30FD91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-text {</w:t>
      </w:r>
    </w:p>
    <w:p w14:paraId="7B7C74F8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font-size: 12px;</w:t>
      </w:r>
    </w:p>
    <w:p w14:paraId="70A0515E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color: #2a3a4a;</w:t>
      </w:r>
    </w:p>
    <w:p w14:paraId="515E65FA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line-height: 1.5;</w:t>
      </w:r>
    </w:p>
    <w:p w14:paraId="2D7B1824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margin-top: 8px;</w:t>
      </w:r>
    </w:p>
    <w:p w14:paraId="6659DB44" w14:textId="77777777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363285">
        <w:rPr>
          <w:rFonts w:ascii="Courier New" w:hAnsi="Courier New" w:cs="Courier New"/>
          <w:sz w:val="28"/>
          <w:szCs w:val="28"/>
        </w:rPr>
        <w:t>flex</w:t>
      </w:r>
      <w:proofErr w:type="spellEnd"/>
      <w:r w:rsidRPr="00363285">
        <w:rPr>
          <w:rFonts w:ascii="Courier New" w:hAnsi="Courier New" w:cs="Courier New"/>
          <w:sz w:val="28"/>
          <w:szCs w:val="28"/>
        </w:rPr>
        <w:t>: 1;</w:t>
      </w:r>
    </w:p>
    <w:p w14:paraId="18D451AD" w14:textId="203DB6C4" w:rsidR="00363285" w:rsidRPr="00363285" w:rsidRDefault="00363285" w:rsidP="003632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26EBD9C3" w14:textId="16CC09B1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 xml:space="preserve">.24 – Стили блока </w:t>
      </w:r>
      <w:proofErr w:type="gramStart"/>
      <w:r w:rsidRPr="00363285">
        <w:rPr>
          <w:rFonts w:ascii="Times New Roman" w:hAnsi="Times New Roman" w:cs="Times New Roman"/>
          <w:sz w:val="28"/>
          <w:szCs w:val="28"/>
        </w:rPr>
        <w:t>отзывов(</w:t>
      </w:r>
      <w:proofErr w:type="gramEnd"/>
      <w:r w:rsidRPr="00363285">
        <w:rPr>
          <w:rFonts w:ascii="Times New Roman" w:hAnsi="Times New Roman" w:cs="Times New Roman"/>
          <w:sz w:val="28"/>
          <w:szCs w:val="28"/>
        </w:rPr>
        <w:t>страница “О нас”)</w:t>
      </w:r>
    </w:p>
    <w:p w14:paraId="227784C1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EE1D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@media (max-width: 600px) {</w:t>
      </w:r>
    </w:p>
    <w:p w14:paraId="663AEC0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.reviews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7D7D396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gap: 16px;</w:t>
      </w:r>
    </w:p>
    <w:p w14:paraId="4810307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01FE51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2A3EB4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.about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-wrap {</w:t>
      </w:r>
    </w:p>
    <w:p w14:paraId="758714A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5A2F6A0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margin: 0 20px 24px;</w:t>
      </w:r>
    </w:p>
    <w:p w14:paraId="6802C2F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gap: 20px;</w:t>
      </w:r>
    </w:p>
    <w:p w14:paraId="4CFD66D3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05E8D3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65D15C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.text-blocks {</w:t>
      </w:r>
    </w:p>
    <w:p w14:paraId="2C1A65F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0BC67E5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gap: 16px;</w:t>
      </w:r>
    </w:p>
    <w:p w14:paraId="58E884C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B3A853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F16187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-grid {</w:t>
      </w:r>
    </w:p>
    <w:p w14:paraId="4DB4E2E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2F71535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min-height: 200px;</w:t>
      </w:r>
    </w:p>
    <w:p w14:paraId="29971CE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53BA94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CD9AB7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-small-col {</w:t>
      </w:r>
    </w:p>
    <w:p w14:paraId="459491B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6FA6A8B0" w14:textId="77777777" w:rsidR="00363285" w:rsidRPr="000C21FF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height</w:t>
      </w:r>
      <w:r w:rsidRPr="000C21FF">
        <w:rPr>
          <w:rFonts w:ascii="Courier New" w:hAnsi="Courier New" w:cs="Courier New"/>
          <w:sz w:val="28"/>
          <w:szCs w:val="28"/>
        </w:rPr>
        <w:t>: 100</w:t>
      </w:r>
      <w:proofErr w:type="spellStart"/>
      <w:r w:rsidRPr="00363285">
        <w:rPr>
          <w:rFonts w:ascii="Courier New" w:hAnsi="Courier New" w:cs="Courier New"/>
          <w:sz w:val="28"/>
          <w:szCs w:val="28"/>
          <w:lang w:val="en-US"/>
        </w:rPr>
        <w:t>px</w:t>
      </w:r>
      <w:proofErr w:type="spellEnd"/>
      <w:r w:rsidRPr="000C21FF">
        <w:rPr>
          <w:rFonts w:ascii="Courier New" w:hAnsi="Courier New" w:cs="Courier New"/>
          <w:sz w:val="28"/>
          <w:szCs w:val="28"/>
        </w:rPr>
        <w:t>;</w:t>
      </w:r>
    </w:p>
    <w:p w14:paraId="67A2634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6F40B85C" w14:textId="5BC7274E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0756E68F" w14:textId="77CE81ED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63285">
        <w:rPr>
          <w:rFonts w:ascii="Times New Roman" w:hAnsi="Times New Roman" w:cs="Times New Roman"/>
          <w:sz w:val="28"/>
          <w:szCs w:val="28"/>
        </w:rPr>
        <w:t>.25 – Адаптивные стили страницы "О нас" мобильные устройства</w:t>
      </w:r>
    </w:p>
    <w:p w14:paraId="7232756D" w14:textId="77777777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99B76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>@media (min-width: 601px) and (max-width: 1024px) {</w:t>
      </w:r>
    </w:p>
    <w:p w14:paraId="411D0EB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.reviews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12CA030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gap: 24px;</w:t>
      </w:r>
    </w:p>
    <w:p w14:paraId="6AE2219D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0030859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justify-content: center;</w:t>
      </w:r>
    </w:p>
    <w:p w14:paraId="6081A79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906BBA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25A94B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.about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-wrap {</w:t>
      </w:r>
    </w:p>
    <w:p w14:paraId="28082B8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5C7A242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margin: 0 30px 32px;</w:t>
      </w:r>
    </w:p>
    <w:p w14:paraId="54CA6ED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gap: 28px;</w:t>
      </w:r>
    </w:p>
    <w:p w14:paraId="750A490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6A06A1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313829E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.text-blocks {</w:t>
      </w:r>
    </w:p>
    <w:p w14:paraId="4E86EE6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2975650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flex-wrap: wrap;</w:t>
      </w:r>
    </w:p>
    <w:p w14:paraId="17B07A95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gap: 20px;</w:t>
      </w:r>
    </w:p>
    <w:p w14:paraId="685B67D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5AB886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9CEDCC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.text-blocks &gt; div {</w:t>
      </w:r>
    </w:p>
    <w:p w14:paraId="4F5B9A27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flex: 1;</w:t>
      </w:r>
    </w:p>
    <w:p w14:paraId="0835AB8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min-width: 200px;</w:t>
      </w:r>
    </w:p>
    <w:p w14:paraId="0E012578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D072982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6D053EA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-grid {</w:t>
      </w:r>
    </w:p>
    <w:p w14:paraId="3130233B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row;</w:t>
      </w:r>
    </w:p>
    <w:p w14:paraId="1EC46594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min-height: 250px;</w:t>
      </w:r>
    </w:p>
    <w:p w14:paraId="6F799BC1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}</w:t>
      </w:r>
    </w:p>
    <w:p w14:paraId="275935C6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470ADBF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363285">
        <w:rPr>
          <w:rFonts w:ascii="Courier New" w:hAnsi="Courier New" w:cs="Courier New"/>
          <w:sz w:val="28"/>
          <w:szCs w:val="28"/>
          <w:lang w:val="en-US"/>
        </w:rPr>
        <w:t>.photo</w:t>
      </w:r>
      <w:proofErr w:type="gramEnd"/>
      <w:r w:rsidRPr="00363285">
        <w:rPr>
          <w:rFonts w:ascii="Courier New" w:hAnsi="Courier New" w:cs="Courier New"/>
          <w:sz w:val="28"/>
          <w:szCs w:val="28"/>
          <w:lang w:val="en-US"/>
        </w:rPr>
        <w:t>-small-col {</w:t>
      </w:r>
    </w:p>
    <w:p w14:paraId="11C63070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flex-direction: column;</w:t>
      </w:r>
    </w:p>
    <w:p w14:paraId="7B3CE711" w14:textId="77777777" w:rsidR="00363285" w:rsidRPr="000C21FF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  <w:lang w:val="en-US"/>
        </w:rPr>
        <w:t xml:space="preserve">    height</w:t>
      </w:r>
      <w:r w:rsidRPr="000C21FF">
        <w:rPr>
          <w:rFonts w:ascii="Courier New" w:hAnsi="Courier New" w:cs="Courier New"/>
          <w:sz w:val="28"/>
          <w:szCs w:val="28"/>
        </w:rPr>
        <w:t xml:space="preserve">: </w:t>
      </w:r>
      <w:r w:rsidRPr="00363285">
        <w:rPr>
          <w:rFonts w:ascii="Courier New" w:hAnsi="Courier New" w:cs="Courier New"/>
          <w:sz w:val="28"/>
          <w:szCs w:val="28"/>
          <w:lang w:val="en-US"/>
        </w:rPr>
        <w:t>auto</w:t>
      </w:r>
      <w:r w:rsidRPr="000C21FF">
        <w:rPr>
          <w:rFonts w:ascii="Courier New" w:hAnsi="Courier New" w:cs="Courier New"/>
          <w:sz w:val="28"/>
          <w:szCs w:val="28"/>
        </w:rPr>
        <w:t>;</w:t>
      </w:r>
    </w:p>
    <w:p w14:paraId="6A7961B9" w14:textId="77777777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048A26FC" w14:textId="4DA6DB6F" w:rsidR="00363285" w:rsidRPr="00363285" w:rsidRDefault="00363285" w:rsidP="00363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363285">
        <w:rPr>
          <w:rFonts w:ascii="Courier New" w:hAnsi="Courier New" w:cs="Courier New"/>
          <w:sz w:val="28"/>
          <w:szCs w:val="28"/>
        </w:rPr>
        <w:t>}</w:t>
      </w:r>
    </w:p>
    <w:p w14:paraId="6408A73A" w14:textId="325946F0" w:rsidR="00363285" w:rsidRDefault="00363285" w:rsidP="00363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285">
        <w:rPr>
          <w:rFonts w:ascii="Times New Roman" w:hAnsi="Times New Roman" w:cs="Times New Roman"/>
          <w:sz w:val="28"/>
          <w:szCs w:val="28"/>
        </w:rPr>
        <w:t xml:space="preserve">Листинг А.26 – Адаптивные стили страницы "О нас" планшеты </w:t>
      </w:r>
    </w:p>
    <w:p w14:paraId="53A33F0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92F1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D33FE4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465061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1C6D67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B51955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FCC0E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0A8D0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6DCE85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E76A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A02008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252D60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B74E2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97E1C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A1222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E96FC4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6F9BC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F06D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B39A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46E10B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4754F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3D05F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CEDB8A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E4A7E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E011DF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F2CE51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D35FFE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7D8FD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4FC52F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87CA56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15C0E9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14304D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97488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D651D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40DE6D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7F0B0C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8474B4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1D1A99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AE879" w14:textId="77777777" w:rsidR="005F2CB8" w:rsidRDefault="005F2CB8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22E6D6" w14:textId="52638950" w:rsidR="005F2CB8" w:rsidRPr="000C21FF" w:rsidRDefault="005F2CB8" w:rsidP="005F2CB8">
      <w:pPr>
        <w:pStyle w:val="010"/>
        <w:jc w:val="left"/>
      </w:pPr>
      <w:r w:rsidRPr="00BD7C72">
        <w:t xml:space="preserve">Приложение </w:t>
      </w:r>
      <w:r>
        <w:t>Д.</w:t>
      </w:r>
      <w:r w:rsidRPr="00BD7C72">
        <w:t xml:space="preserve"> Листинг SCSS</w:t>
      </w:r>
    </w:p>
    <w:p w14:paraId="02CA5673" w14:textId="77777777" w:rsidR="005F2CB8" w:rsidRPr="000C21FF" w:rsidRDefault="005F2CB8" w:rsidP="005F2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>$</w:t>
      </w:r>
      <w:r w:rsidRPr="005F2CB8">
        <w:rPr>
          <w:rFonts w:ascii="Courier New" w:hAnsi="Courier New" w:cs="Courier New"/>
          <w:sz w:val="28"/>
          <w:szCs w:val="28"/>
          <w:lang w:val="en-US"/>
        </w:rPr>
        <w:t>border</w:t>
      </w:r>
      <w:r w:rsidRPr="000C21FF">
        <w:rPr>
          <w:rFonts w:ascii="Courier New" w:hAnsi="Courier New" w:cs="Courier New"/>
          <w:sz w:val="28"/>
          <w:szCs w:val="28"/>
        </w:rPr>
        <w:t>: #8</w:t>
      </w:r>
      <w:proofErr w:type="spellStart"/>
      <w:r w:rsidRPr="005F2CB8">
        <w:rPr>
          <w:rFonts w:ascii="Courier New" w:hAnsi="Courier New" w:cs="Courier New"/>
          <w:sz w:val="28"/>
          <w:szCs w:val="28"/>
          <w:lang w:val="en-US"/>
        </w:rPr>
        <w:t>faec</w:t>
      </w:r>
      <w:proofErr w:type="spellEnd"/>
      <w:r w:rsidRPr="000C21FF">
        <w:rPr>
          <w:rFonts w:ascii="Courier New" w:hAnsi="Courier New" w:cs="Courier New"/>
          <w:sz w:val="28"/>
          <w:szCs w:val="28"/>
        </w:rPr>
        <w:t>8;</w:t>
      </w:r>
    </w:p>
    <w:p w14:paraId="276318E0" w14:textId="77777777" w:rsidR="005F2CB8" w:rsidRPr="005F2CB8" w:rsidRDefault="005F2CB8" w:rsidP="005F2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>$text: #2a3a4a;</w:t>
      </w:r>
    </w:p>
    <w:p w14:paraId="1FBE0B77" w14:textId="77777777" w:rsidR="005F2CB8" w:rsidRPr="005F2CB8" w:rsidRDefault="005F2CB8" w:rsidP="005F2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>$muted: #607c91;</w:t>
      </w:r>
    </w:p>
    <w:p w14:paraId="58CAA6A7" w14:textId="77777777" w:rsidR="005F2CB8" w:rsidRPr="000C21FF" w:rsidRDefault="005F2CB8" w:rsidP="005F2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>$</w:t>
      </w:r>
      <w:r w:rsidRPr="005F2CB8">
        <w:rPr>
          <w:rFonts w:ascii="Courier New" w:hAnsi="Courier New" w:cs="Courier New"/>
          <w:sz w:val="28"/>
          <w:szCs w:val="28"/>
          <w:lang w:val="en-US"/>
        </w:rPr>
        <w:t>card</w:t>
      </w:r>
      <w:r w:rsidRPr="000C21FF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0C21FF">
        <w:rPr>
          <w:rFonts w:ascii="Courier New" w:hAnsi="Courier New" w:cs="Courier New"/>
          <w:sz w:val="28"/>
          <w:szCs w:val="28"/>
        </w:rPr>
        <w:t>(</w:t>
      </w:r>
      <w:proofErr w:type="gramEnd"/>
      <w:r w:rsidRPr="000C21FF">
        <w:rPr>
          <w:rFonts w:ascii="Courier New" w:hAnsi="Courier New" w:cs="Courier New"/>
          <w:sz w:val="28"/>
          <w:szCs w:val="28"/>
        </w:rPr>
        <w:t>235, 245, 252, 0.92);</w:t>
      </w:r>
    </w:p>
    <w:p w14:paraId="73086C2E" w14:textId="2A767BB5" w:rsidR="00363285" w:rsidRPr="000C21FF" w:rsidRDefault="005F2CB8" w:rsidP="005F2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>$</w:t>
      </w:r>
      <w:r w:rsidRPr="005F2CB8">
        <w:rPr>
          <w:rFonts w:ascii="Courier New" w:hAnsi="Courier New" w:cs="Courier New"/>
          <w:sz w:val="28"/>
          <w:szCs w:val="28"/>
          <w:lang w:val="en-US"/>
        </w:rPr>
        <w:t>white</w:t>
      </w:r>
      <w:r w:rsidRPr="000C21FF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0C21FF">
        <w:rPr>
          <w:rFonts w:ascii="Courier New" w:hAnsi="Courier New" w:cs="Courier New"/>
          <w:sz w:val="28"/>
          <w:szCs w:val="28"/>
        </w:rPr>
        <w:t>(</w:t>
      </w:r>
      <w:proofErr w:type="gramEnd"/>
      <w:r w:rsidRPr="000C21FF">
        <w:rPr>
          <w:rFonts w:ascii="Courier New" w:hAnsi="Courier New" w:cs="Courier New"/>
          <w:sz w:val="28"/>
          <w:szCs w:val="28"/>
        </w:rPr>
        <w:t>255, 255, 255, 0.88);</w:t>
      </w:r>
    </w:p>
    <w:p w14:paraId="7A5E7F77" w14:textId="6C3463CB" w:rsidR="005F2CB8" w:rsidRDefault="005F2CB8" w:rsidP="005F2C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CB8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5F2CB8">
        <w:rPr>
          <w:rFonts w:ascii="Times New Roman" w:hAnsi="Times New Roman" w:cs="Times New Roman"/>
          <w:sz w:val="28"/>
          <w:szCs w:val="28"/>
        </w:rPr>
        <w:t xml:space="preserve">.1 – Переменные </w:t>
      </w:r>
      <w:proofErr w:type="gramStart"/>
      <w:r w:rsidRPr="005F2CB8">
        <w:rPr>
          <w:rFonts w:ascii="Times New Roman" w:hAnsi="Times New Roman" w:cs="Times New Roman"/>
          <w:sz w:val="28"/>
          <w:szCs w:val="28"/>
        </w:rPr>
        <w:t>SCSS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F2CB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Тур</w:t>
      </w:r>
      <w:r w:rsidRPr="005F2CB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A655DC8" w14:textId="77777777" w:rsidR="005F2CB8" w:rsidRDefault="005F2CB8" w:rsidP="005F2C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8C372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-hero {</w:t>
      </w:r>
    </w:p>
    <w:p w14:paraId="5D2CFF8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position: relative;</w:t>
      </w:r>
    </w:p>
    <w:p w14:paraId="2252C90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height: 460px;</w:t>
      </w:r>
    </w:p>
    <w:p w14:paraId="5CF6471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margin: 0 32px 28px;</w:t>
      </w:r>
    </w:p>
    <w:p w14:paraId="6F111BE2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border: 2px solid $border;</w:t>
      </w:r>
    </w:p>
    <w:p w14:paraId="7E679C97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border-radius: 24px;</w:t>
      </w:r>
    </w:p>
    <w:p w14:paraId="67EF57D8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overflow: hidden;</w:t>
      </w:r>
    </w:p>
    <w:p w14:paraId="6409F792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background: #d2e4f2;</w:t>
      </w:r>
    </w:p>
    <w:p w14:paraId="6D6B90C6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29DFBF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5F2CB8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11D8B65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41D8A9A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height: 100%;</w:t>
      </w:r>
    </w:p>
    <w:p w14:paraId="2FF181C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display: block;</w:t>
      </w:r>
    </w:p>
    <w:p w14:paraId="5F0B75E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object-fit: cover;</w:t>
      </w:r>
    </w:p>
    <w:p w14:paraId="55B7AA0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2030A2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9A9C081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&amp;__overlay {</w:t>
      </w:r>
    </w:p>
    <w:p w14:paraId="104AE72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24920521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inset: 0;</w:t>
      </w:r>
    </w:p>
    <w:p w14:paraId="10DB8D8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background: linear-</w:t>
      </w:r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gradient(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90deg,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20, 42, 60, 0.75),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20, 42, 60, 0.25));</w:t>
      </w:r>
    </w:p>
    <w:p w14:paraId="51D1DD12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B1AD1A1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EE9026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&amp;__back {</w:t>
      </w:r>
    </w:p>
    <w:p w14:paraId="5C0D048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7A72845A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top: 24px;</w:t>
      </w:r>
    </w:p>
    <w:p w14:paraId="164C7971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left: 24px;</w:t>
      </w:r>
    </w:p>
    <w:p w14:paraId="0EDBAA9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z-index: 2;</w:t>
      </w:r>
    </w:p>
    <w:p w14:paraId="1C2B06DE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display: inline-block;</w:t>
      </w:r>
    </w:p>
    <w:p w14:paraId="39B3411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padding: 10px 22px;</w:t>
      </w:r>
    </w:p>
    <w:p w14:paraId="2CD53CBE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background: $white;</w:t>
      </w:r>
    </w:p>
    <w:p w14:paraId="0B8804A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border: 2px solid $border;</w:t>
      </w:r>
    </w:p>
    <w:p w14:paraId="7C26C338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761C2BA9" w14:textId="77777777" w:rsidR="005F2CB8" w:rsidRPr="000C21FF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color: $text;</w:t>
      </w:r>
    </w:p>
    <w:p w14:paraId="31C3D706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5F2CB8">
        <w:rPr>
          <w:rFonts w:ascii="Courier New" w:hAnsi="Courier New" w:cs="Courier New"/>
          <w:sz w:val="28"/>
          <w:szCs w:val="28"/>
          <w:lang w:val="en-US"/>
        </w:rPr>
        <w:t>font-family: 'Unbounded', sans-serif;</w:t>
      </w:r>
    </w:p>
    <w:p w14:paraId="411CD8E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0ABAA41D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35369FDD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text-decoration: none;</w:t>
      </w:r>
    </w:p>
    <w:p w14:paraId="0B9FA506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68A927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&amp;::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before {</w:t>
      </w:r>
    </w:p>
    <w:p w14:paraId="0D211342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  content: '← ';</w:t>
      </w:r>
    </w:p>
    <w:p w14:paraId="48EC776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32ADC5F8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F90983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92CE0CD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&amp;__content {</w:t>
      </w:r>
    </w:p>
    <w:p w14:paraId="49B922B7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5E75A54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left: 44px;</w:t>
      </w:r>
    </w:p>
    <w:p w14:paraId="6251F2E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bottom: 42px;</w:t>
      </w:r>
    </w:p>
    <w:p w14:paraId="7CE1440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z-index: 2;</w:t>
      </w:r>
    </w:p>
    <w:p w14:paraId="68FC1A95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max-width: 720px;</w:t>
      </w:r>
    </w:p>
    <w:p w14:paraId="2A94B626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color: #ffffff;</w:t>
      </w:r>
    </w:p>
    <w:p w14:paraId="261C987D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212AE3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p:last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-child {</w:t>
      </w:r>
    </w:p>
    <w:p w14:paraId="11B2D777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  max-width: 650px;</w:t>
      </w:r>
    </w:p>
    <w:p w14:paraId="1500B56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  font-size: 17px;</w:t>
      </w:r>
    </w:p>
    <w:p w14:paraId="573B89E7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  line-height: 1.5;</w:t>
      </w:r>
    </w:p>
    <w:p w14:paraId="2226553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  color: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255, 255, 255, 0.9);</w:t>
      </w:r>
    </w:p>
    <w:p w14:paraId="339EC5FD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6D1E538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F781D7E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E103985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&amp;__region {</w:t>
      </w:r>
    </w:p>
    <w:p w14:paraId="4F7B9FD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display: inline-block;</w:t>
      </w:r>
    </w:p>
    <w:p w14:paraId="54B01D79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margin-bottom: 12px;</w:t>
      </w:r>
    </w:p>
    <w:p w14:paraId="03679C67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padding: 8px 18px;</w:t>
      </w:r>
    </w:p>
    <w:p w14:paraId="38E7CF0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255, 255, 255, 0.18);</w:t>
      </w:r>
    </w:p>
    <w:p w14:paraId="2FFEB89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border: 1px solid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255, 255, 255, 0.45);</w:t>
      </w:r>
    </w:p>
    <w:p w14:paraId="59FCE37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55AECE7A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2E340965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1D5930D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1B2CCE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36C2B0A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h1 {</w:t>
      </w:r>
    </w:p>
    <w:p w14:paraId="27BBE60B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margin-bottom: 12px;</w:t>
      </w:r>
    </w:p>
    <w:p w14:paraId="6E750272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font-family: 'Unbounded', sans-serif;</w:t>
      </w:r>
    </w:p>
    <w:p w14:paraId="19EBB01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font-size: 46px;</w:t>
      </w:r>
    </w:p>
    <w:p w14:paraId="01CE88A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line-height: 1.1;</w:t>
      </w:r>
    </w:p>
    <w:p w14:paraId="6B5DD1B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942A81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D37E9C0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&amp;__price {</w:t>
      </w:r>
    </w:p>
    <w:p w14:paraId="450F51B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77BE2FE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right: 32px;</w:t>
      </w:r>
    </w:p>
    <w:p w14:paraId="5640454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bottom: 42px;</w:t>
      </w:r>
    </w:p>
    <w:p w14:paraId="7AAF5E08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z-index: 2;</w:t>
      </w:r>
    </w:p>
    <w:p w14:paraId="34B7488D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padding: 14px 28px;</w:t>
      </w:r>
    </w:p>
    <w:p w14:paraId="76671592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5F2CB8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5F2CB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F2CB8">
        <w:rPr>
          <w:rFonts w:ascii="Courier New" w:hAnsi="Courier New" w:cs="Courier New"/>
          <w:sz w:val="28"/>
          <w:szCs w:val="28"/>
          <w:lang w:val="en-US"/>
        </w:rPr>
        <w:t>255, 255, 255, 0.9);</w:t>
      </w:r>
    </w:p>
    <w:p w14:paraId="6BB385C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border: 2px solid $border;</w:t>
      </w:r>
    </w:p>
    <w:p w14:paraId="611F7044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0E22C63C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font-family: 'Unbounded', sans-serif;</w:t>
      </w:r>
    </w:p>
    <w:p w14:paraId="671BA3FE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font-size: 20px;</w:t>
      </w:r>
    </w:p>
    <w:p w14:paraId="2A6F29F5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05A957F3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F2CB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5F2CB8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5F2CB8">
        <w:rPr>
          <w:rFonts w:ascii="Courier New" w:hAnsi="Courier New" w:cs="Courier New"/>
          <w:sz w:val="28"/>
          <w:szCs w:val="28"/>
        </w:rPr>
        <w:t>: $</w:t>
      </w:r>
      <w:proofErr w:type="spellStart"/>
      <w:r w:rsidRPr="005F2CB8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5F2CB8">
        <w:rPr>
          <w:rFonts w:ascii="Courier New" w:hAnsi="Courier New" w:cs="Courier New"/>
          <w:sz w:val="28"/>
          <w:szCs w:val="28"/>
        </w:rPr>
        <w:t>;</w:t>
      </w:r>
    </w:p>
    <w:p w14:paraId="4C9FC4BE" w14:textId="77777777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F2CB8">
        <w:rPr>
          <w:rFonts w:ascii="Courier New" w:hAnsi="Courier New" w:cs="Courier New"/>
          <w:sz w:val="28"/>
          <w:szCs w:val="28"/>
        </w:rPr>
        <w:t xml:space="preserve">  }</w:t>
      </w:r>
    </w:p>
    <w:p w14:paraId="1AA2A013" w14:textId="284B8118" w:rsidR="005F2CB8" w:rsidRPr="005F2CB8" w:rsidRDefault="005F2CB8" w:rsidP="005F2C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5F2CB8">
        <w:rPr>
          <w:rFonts w:ascii="Courier New" w:hAnsi="Courier New" w:cs="Courier New"/>
          <w:sz w:val="28"/>
          <w:szCs w:val="28"/>
        </w:rPr>
        <w:t>}</w:t>
      </w:r>
    </w:p>
    <w:p w14:paraId="4F51B119" w14:textId="2693290A" w:rsidR="005F2CB8" w:rsidRDefault="005F2CB8" w:rsidP="005F2C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CB8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C12C5A">
        <w:rPr>
          <w:rFonts w:ascii="Times New Roman" w:hAnsi="Times New Roman" w:cs="Times New Roman"/>
          <w:sz w:val="28"/>
          <w:szCs w:val="28"/>
        </w:rPr>
        <w:t>Д</w:t>
      </w:r>
      <w:r w:rsidRPr="005F2CB8">
        <w:rPr>
          <w:rFonts w:ascii="Times New Roman" w:hAnsi="Times New Roman" w:cs="Times New Roman"/>
          <w:sz w:val="28"/>
          <w:szCs w:val="28"/>
        </w:rPr>
        <w:t xml:space="preserve">.2 – Стили </w:t>
      </w:r>
      <w:proofErr w:type="spellStart"/>
      <w:r w:rsidRPr="005F2CB8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5F2CB8">
        <w:rPr>
          <w:rFonts w:ascii="Times New Roman" w:hAnsi="Times New Roman" w:cs="Times New Roman"/>
          <w:sz w:val="28"/>
          <w:szCs w:val="28"/>
        </w:rPr>
        <w:t>-блока страницы тура</w:t>
      </w:r>
    </w:p>
    <w:p w14:paraId="2DF9F395" w14:textId="77777777" w:rsidR="00C12C5A" w:rsidRDefault="00C12C5A" w:rsidP="005F2C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F74DE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-layout {</w:t>
      </w:r>
    </w:p>
    <w:p w14:paraId="0174197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display: grid;</w:t>
      </w:r>
    </w:p>
    <w:p w14:paraId="5E01CAD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grid-template-columns: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minmax(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0, 1fr) 340px;</w:t>
      </w:r>
    </w:p>
    <w:p w14:paraId="05CE6C9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gap: 24px;</w:t>
      </w:r>
    </w:p>
    <w:p w14:paraId="5B280EA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margin: 0 32px 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32px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AC61E6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D899FE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3C7264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-section-title {</w:t>
      </w:r>
    </w:p>
    <w:p w14:paraId="3A14135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2F3798A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margin: 0 0 14px;</w:t>
      </w:r>
    </w:p>
    <w:p w14:paraId="02E7E52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54FFD7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span {</w:t>
      </w:r>
    </w:p>
    <w:p w14:paraId="38BC6DD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display: inline-block;</w:t>
      </w:r>
    </w:p>
    <w:p w14:paraId="2FCEC24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10px 36px;</w:t>
      </w:r>
    </w:p>
    <w:p w14:paraId="29FECF5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255, 255, 255, 0.75);</w:t>
      </w:r>
    </w:p>
    <w:p w14:paraId="2F6612E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border: 2px solid $border;</w:t>
      </w:r>
    </w:p>
    <w:p w14:paraId="79EF116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637AE00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font-family: 'Unbounded', sans-serif;</w:t>
      </w:r>
    </w:p>
    <w:p w14:paraId="7BF1371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6FDB89A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543CC84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1B23843D" w14:textId="3ADC01F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7B42D46C" w14:textId="103AF891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>Листинг Д.3 – Стили сетки и заголовков страницы тура</w:t>
      </w:r>
    </w:p>
    <w:p w14:paraId="7FB1ECA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-card,</w:t>
      </w:r>
    </w:p>
    <w:p w14:paraId="67D1A33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.booking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-card {</w:t>
      </w:r>
    </w:p>
    <w:p w14:paraId="706EF38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margin-bottom: 24px;</w:t>
      </w:r>
    </w:p>
    <w:p w14:paraId="6B827D7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padding: 24px;</w:t>
      </w:r>
    </w:p>
    <w:p w14:paraId="0814AAE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background: $card;</w:t>
      </w:r>
    </w:p>
    <w:p w14:paraId="1BEE3EC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border: 2px solid $border;</w:t>
      </w:r>
    </w:p>
    <w:p w14:paraId="1DEC569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border-radius: 18px;</w:t>
      </w:r>
    </w:p>
    <w:p w14:paraId="0EC23B4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C686ED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h2 {</w:t>
      </w:r>
    </w:p>
    <w:p w14:paraId="5D708DA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14px;</w:t>
      </w:r>
    </w:p>
    <w:p w14:paraId="41F773A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font-family: 'Unbounded', sans-serif;</w:t>
      </w:r>
    </w:p>
    <w:p w14:paraId="4D1C665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558E286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$text;</w:t>
      </w:r>
    </w:p>
    <w:p w14:paraId="49B12F1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D6780B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6C272C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CBB1FC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-description {</w:t>
      </w:r>
    </w:p>
    <w:p w14:paraId="51BDFD9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font-size: 15px;</w:t>
      </w:r>
    </w:p>
    <w:p w14:paraId="00B55DF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line-height: 1.8;</w:t>
      </w:r>
    </w:p>
    <w:p w14:paraId="48E2D91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color: $text;</w:t>
      </w:r>
    </w:p>
    <w:p w14:paraId="41AE698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B13F54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7B5815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-tags {</w:t>
      </w:r>
    </w:p>
    <w:p w14:paraId="792F59D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display: flex;</w:t>
      </w:r>
    </w:p>
    <w:p w14:paraId="2897782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flex-wrap: wrap;</w:t>
      </w:r>
    </w:p>
    <w:p w14:paraId="55E88C2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gap: 10px;</w:t>
      </w:r>
    </w:p>
    <w:p w14:paraId="5555081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margin-top: 18px;</w:t>
      </w:r>
    </w:p>
    <w:p w14:paraId="3A24FB8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7D15BD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span {</w:t>
      </w:r>
    </w:p>
    <w:p w14:paraId="75BCB74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7px 16px;</w:t>
      </w:r>
    </w:p>
    <w:p w14:paraId="63D0ABE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255, 255, 255, 0.82);</w:t>
      </w:r>
    </w:p>
    <w:p w14:paraId="5760DB0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border: 2px solid $border;</w:t>
      </w:r>
    </w:p>
    <w:p w14:paraId="39C0326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1D5B5BF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54E4AAF6" w14:textId="77777777" w:rsidR="00C12C5A" w:rsidRPr="000C21FF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</w:t>
      </w:r>
      <w:r w:rsidRPr="000C21FF">
        <w:rPr>
          <w:rFonts w:ascii="Courier New" w:hAnsi="Courier New" w:cs="Courier New"/>
          <w:sz w:val="28"/>
          <w:szCs w:val="28"/>
        </w:rPr>
        <w:t>-</w:t>
      </w:r>
      <w:r w:rsidRPr="00C12C5A">
        <w:rPr>
          <w:rFonts w:ascii="Courier New" w:hAnsi="Courier New" w:cs="Courier New"/>
          <w:sz w:val="28"/>
          <w:szCs w:val="28"/>
          <w:lang w:val="en-US"/>
        </w:rPr>
        <w:t>weight</w:t>
      </w:r>
      <w:r w:rsidRPr="000C21FF">
        <w:rPr>
          <w:rFonts w:ascii="Courier New" w:hAnsi="Courier New" w:cs="Courier New"/>
          <w:sz w:val="28"/>
          <w:szCs w:val="28"/>
        </w:rPr>
        <w:t>: 700;</w:t>
      </w:r>
    </w:p>
    <w:p w14:paraId="637F861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: $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;</w:t>
      </w:r>
    </w:p>
    <w:p w14:paraId="2E4821A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lastRenderedPageBreak/>
        <w:t xml:space="preserve">  }</w:t>
      </w:r>
    </w:p>
    <w:p w14:paraId="6421E2C2" w14:textId="2040FDAF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1F907832" w14:textId="42073298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12C5A">
        <w:rPr>
          <w:rFonts w:ascii="Times New Roman" w:hAnsi="Times New Roman" w:cs="Times New Roman"/>
          <w:sz w:val="28"/>
          <w:szCs w:val="28"/>
        </w:rPr>
        <w:t>.4 – Стили карточек и описания тура</w:t>
      </w:r>
    </w:p>
    <w:p w14:paraId="33D06EA5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0ABE7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-details {</w:t>
      </w:r>
    </w:p>
    <w:p w14:paraId="5A3A153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display: grid;</w:t>
      </w:r>
    </w:p>
    <w:p w14:paraId="014C3F7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grid-template-columns: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repeat(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2,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minmax(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0, 1fr));</w:t>
      </w:r>
    </w:p>
    <w:p w14:paraId="652A737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gap: 12px;</w:t>
      </w:r>
    </w:p>
    <w:p w14:paraId="289C9CE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B3B6AB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1789A9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-detail {</w:t>
      </w:r>
    </w:p>
    <w:p w14:paraId="1ACF2C4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padding: 14px 16px;</w:t>
      </w:r>
    </w:p>
    <w:p w14:paraId="18E1A98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rgba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255, 255, 255, 0.7);</w:t>
      </w:r>
    </w:p>
    <w:p w14:paraId="243294A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border: 1px solid #bdd4e6;</w:t>
      </w:r>
    </w:p>
    <w:p w14:paraId="437DFCB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border-radius: 14px;</w:t>
      </w:r>
    </w:p>
    <w:p w14:paraId="535428A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EA98A4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span {</w:t>
      </w:r>
    </w:p>
    <w:p w14:paraId="2929C0C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display: block;</w:t>
      </w:r>
    </w:p>
    <w:p w14:paraId="41D61C2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6px;</w:t>
      </w:r>
    </w:p>
    <w:p w14:paraId="4E02563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4AB32EB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$muted;</w:t>
      </w:r>
    </w:p>
    <w:p w14:paraId="5714D49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52B723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EC9F3B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strong {</w:t>
      </w:r>
    </w:p>
    <w:p w14:paraId="2497626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5EA63EB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: $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;</w:t>
      </w:r>
    </w:p>
    <w:p w14:paraId="2AC0C8A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}</w:t>
      </w:r>
    </w:p>
    <w:p w14:paraId="29B3FB0B" w14:textId="40DE5DCC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3B078086" w14:textId="6733A38E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12C5A">
        <w:rPr>
          <w:rFonts w:ascii="Times New Roman" w:hAnsi="Times New Roman" w:cs="Times New Roman"/>
          <w:sz w:val="28"/>
          <w:szCs w:val="28"/>
        </w:rPr>
        <w:t>.5 – Стили деталей тура</w:t>
      </w:r>
    </w:p>
    <w:p w14:paraId="71FEAFCA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B66E0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-day {</w:t>
      </w:r>
    </w:p>
    <w:p w14:paraId="27A8A63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position: relative;</w:t>
      </w:r>
    </w:p>
    <w:p w14:paraId="0BFE50D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padding: 0 0 20px 28px;</w:t>
      </w:r>
    </w:p>
    <w:p w14:paraId="3671454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border-left: 3px solid $border;</w:t>
      </w:r>
    </w:p>
    <w:p w14:paraId="327B1BC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7E514C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&amp;:last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-child {</w:t>
      </w:r>
    </w:p>
    <w:p w14:paraId="6A5B09A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padding-bottom: 0;</w:t>
      </w:r>
    </w:p>
    <w:p w14:paraId="418F4DE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1AD3E4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E3B516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&amp;::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before {</w:t>
      </w:r>
    </w:p>
    <w:p w14:paraId="24AEE94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content: '';</w:t>
      </w:r>
    </w:p>
    <w:p w14:paraId="65385B9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position: absolute;</w:t>
      </w:r>
    </w:p>
    <w:p w14:paraId="3E1E103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left: -8px;</w:t>
      </w:r>
    </w:p>
    <w:p w14:paraId="2261B4F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top: 2px;</w:t>
      </w:r>
    </w:p>
    <w:p w14:paraId="196892D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width: 13px;</w:t>
      </w:r>
    </w:p>
    <w:p w14:paraId="5BD7236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height: 13px;</w:t>
      </w:r>
    </w:p>
    <w:p w14:paraId="67759DE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background: #ffffff;</w:t>
      </w:r>
    </w:p>
    <w:p w14:paraId="26367F7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border: 3px solid $border;</w:t>
      </w:r>
    </w:p>
    <w:p w14:paraId="13C4604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border-radius: 50%;</w:t>
      </w:r>
    </w:p>
    <w:p w14:paraId="6FAD72A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C14771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829821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&amp;__number {</w:t>
      </w:r>
    </w:p>
    <w:p w14:paraId="1B70E3B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5px;</w:t>
      </w:r>
    </w:p>
    <w:p w14:paraId="54DC5C7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24D30BA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800;</w:t>
      </w:r>
    </w:p>
    <w:p w14:paraId="4F73E7A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#5f829b;</w:t>
      </w:r>
    </w:p>
    <w:p w14:paraId="2C89E80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text-transform: uppercase;</w:t>
      </w:r>
    </w:p>
    <w:p w14:paraId="4197148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5BFB83E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AFF9D8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h3 {</w:t>
      </w:r>
    </w:p>
    <w:p w14:paraId="1B4B9D9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6px;</w:t>
      </w:r>
    </w:p>
    <w:p w14:paraId="3EE85C6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font-family: 'Unbounded', sans-serif;</w:t>
      </w:r>
    </w:p>
    <w:p w14:paraId="732DB30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3B393A8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$text;</w:t>
      </w:r>
    </w:p>
    <w:p w14:paraId="1D872EF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621EFC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EF99A8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 {</w:t>
      </w:r>
    </w:p>
    <w:p w14:paraId="08A963E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656AD70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line-height: 1.65;</w:t>
      </w:r>
    </w:p>
    <w:p w14:paraId="4EC9262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color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: #3a4e5e;</w:t>
      </w:r>
    </w:p>
    <w:p w14:paraId="15C8850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}</w:t>
      </w:r>
    </w:p>
    <w:p w14:paraId="7EB6EAA6" w14:textId="48A30FA4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22EF0F00" w14:textId="64FA2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>Листинг Д.6 – Стили программы тура (дни)</w:t>
      </w:r>
    </w:p>
    <w:p w14:paraId="58A52682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152D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-columns {</w:t>
      </w:r>
    </w:p>
    <w:p w14:paraId="06C444C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display: grid;</w:t>
      </w:r>
    </w:p>
    <w:p w14:paraId="328F0FA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grid-template-columns: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repeat(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2,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minmax(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0, 1fr));</w:t>
      </w:r>
    </w:p>
    <w:p w14:paraId="355894E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gap: 18px;</w:t>
      </w:r>
    </w:p>
    <w:p w14:paraId="2255E30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3F2327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D87EE2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-list {</w:t>
      </w:r>
    </w:p>
    <w:p w14:paraId="32C83AF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list-style: none;</w:t>
      </w:r>
    </w:p>
    <w:p w14:paraId="468AE5A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padding: 0;</w:t>
      </w:r>
    </w:p>
    <w:p w14:paraId="599A16C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768D6F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li {</w:t>
      </w:r>
    </w:p>
    <w:p w14:paraId="5C0A9EA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display: flex;</w:t>
      </w:r>
    </w:p>
    <w:p w14:paraId="1E76963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gap: 10px;</w:t>
      </w:r>
    </w:p>
    <w:p w14:paraId="466C778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9px 0;</w:t>
      </w:r>
    </w:p>
    <w:p w14:paraId="4A31F91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border-bottom: 1px solid #c8ddec;</w:t>
      </w:r>
    </w:p>
    <w:p w14:paraId="7A2EB88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6D6A21E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line-height: 1.45;</w:t>
      </w:r>
    </w:p>
    <w:p w14:paraId="1BA4904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$text;</w:t>
      </w:r>
    </w:p>
    <w:p w14:paraId="13401ED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DEC855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&amp;:last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-child {</w:t>
      </w:r>
    </w:p>
    <w:p w14:paraId="15C3FC8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border-bottom: none;</w:t>
      </w:r>
    </w:p>
    <w:p w14:paraId="1ABC6B9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497751F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18F9A9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D29647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span {</w:t>
      </w:r>
    </w:p>
    <w:p w14:paraId="3801425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800;</w:t>
      </w:r>
    </w:p>
    <w:p w14:paraId="235ADFB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0446C3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BF7FE1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&amp;--yes span {</w:t>
      </w:r>
    </w:p>
    <w:p w14:paraId="43DC04F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#2e9d58;</w:t>
      </w:r>
    </w:p>
    <w:p w14:paraId="6AB813B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2D8F0A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7941D3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&amp;--no span {</w:t>
      </w:r>
    </w:p>
    <w:p w14:paraId="1831A0D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#c94f4f;</w:t>
      </w:r>
    </w:p>
    <w:p w14:paraId="42F369F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234A8A2C" w14:textId="0F34DBC3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38575986" w14:textId="65D6FBFD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12C5A">
        <w:rPr>
          <w:rFonts w:ascii="Times New Roman" w:hAnsi="Times New Roman" w:cs="Times New Roman"/>
          <w:sz w:val="28"/>
          <w:szCs w:val="28"/>
        </w:rPr>
        <w:t>.7 – Стили колонок со списками</w:t>
      </w:r>
    </w:p>
    <w:p w14:paraId="12161F3B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C60B6F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-sidebar {</w:t>
      </w:r>
    </w:p>
    <w:p w14:paraId="32B1A16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position: sticky;</w:t>
      </w:r>
    </w:p>
    <w:p w14:paraId="6388CA0C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top: 20px;</w:t>
      </w:r>
    </w:p>
    <w:p w14:paraId="11BC16F6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align-self: start;</w:t>
      </w:r>
    </w:p>
    <w:p w14:paraId="77C9A4B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DC1206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503F4B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.booking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-card {</w:t>
      </w:r>
    </w:p>
    <w:p w14:paraId="43CF00C5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&amp;__label {</w:t>
      </w:r>
    </w:p>
    <w:p w14:paraId="775D509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4px;</w:t>
      </w:r>
    </w:p>
    <w:p w14:paraId="51E8C40F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69B6572D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800;</w:t>
      </w:r>
    </w:p>
    <w:p w14:paraId="133B507D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$muted;</w:t>
      </w:r>
    </w:p>
    <w:p w14:paraId="658B778A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text-transform: uppercase;</w:t>
      </w:r>
    </w:p>
    <w:p w14:paraId="3275E8D0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0713AD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2EA5A2A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&amp;__price {</w:t>
      </w:r>
    </w:p>
    <w:p w14:paraId="3391C903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6px;</w:t>
      </w:r>
    </w:p>
    <w:p w14:paraId="7AD94410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font-family: 'Unbounded', sans-serif;</w:t>
      </w:r>
    </w:p>
    <w:p w14:paraId="7C15210E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26px;</w:t>
      </w:r>
    </w:p>
    <w:p w14:paraId="51A2110B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5174AFAF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$text;</w:t>
      </w:r>
    </w:p>
    <w:p w14:paraId="04849A8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E27F6BD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E31B37D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&amp;__note {</w:t>
      </w:r>
    </w:p>
    <w:p w14:paraId="23BF7B95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18px;</w:t>
      </w:r>
    </w:p>
    <w:p w14:paraId="03F4CD50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617522CB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$muted;</w:t>
      </w:r>
    </w:p>
    <w:p w14:paraId="65C4B07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5B1D21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1D4A90C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label {</w:t>
      </w:r>
    </w:p>
    <w:p w14:paraId="66660726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display: block;</w:t>
      </w:r>
    </w:p>
    <w:p w14:paraId="732D3C2E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margin: 12px 0 6px;</w:t>
      </w:r>
    </w:p>
    <w:p w14:paraId="296AA8D3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12px;</w:t>
      </w:r>
    </w:p>
    <w:p w14:paraId="7BDB60B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800;</w:t>
      </w:r>
    </w:p>
    <w:p w14:paraId="2A1A6A4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$muted;</w:t>
      </w:r>
    </w:p>
    <w:p w14:paraId="526C1450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175417D5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02306E5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select,</w:t>
      </w:r>
    </w:p>
    <w:p w14:paraId="2ACC41BB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input {</w:t>
      </w:r>
    </w:p>
    <w:p w14:paraId="790261CC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6B6EB82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10px 14px;</w:t>
      </w:r>
    </w:p>
    <w:p w14:paraId="119BC9D9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background: $white;</w:t>
      </w:r>
    </w:p>
    <w:p w14:paraId="209B524A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border: 2px solid $border;</w:t>
      </w:r>
    </w:p>
    <w:p w14:paraId="01B0AD2A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71EFD449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font-family: 'Nunito', sans-serif;</w:t>
      </w:r>
    </w:p>
    <w:p w14:paraId="18AFDEEC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14px;</w:t>
      </w:r>
    </w:p>
    <w:p w14:paraId="2E07CB9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$text;</w:t>
      </w:r>
    </w:p>
    <w:p w14:paraId="7C1A411C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outline: none;</w:t>
      </w:r>
    </w:p>
    <w:p w14:paraId="1640C689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E0D36E2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BFF5005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button {</w:t>
      </w:r>
    </w:p>
    <w:p w14:paraId="3CADBA7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width: 100%;</w:t>
      </w:r>
    </w:p>
    <w:p w14:paraId="6FD646CE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margin-top: 18px;</w:t>
      </w:r>
    </w:p>
    <w:p w14:paraId="0A67512A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12px 18px;</w:t>
      </w:r>
    </w:p>
    <w:p w14:paraId="38A1635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background: #5f829b;</w:t>
      </w:r>
    </w:p>
    <w:p w14:paraId="226CEB75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border: 2px solid #5f829b;</w:t>
      </w:r>
    </w:p>
    <w:p w14:paraId="47919BBB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38101F90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font-family: 'Unbounded', sans-serif;</w:t>
      </w:r>
    </w:p>
    <w:p w14:paraId="5D97ADDA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1EF57C88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4AB73C4E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#ffffff;</w:t>
      </w:r>
    </w:p>
    <w:p w14:paraId="72916070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cursor: pointer;</w:t>
      </w:r>
    </w:p>
    <w:p w14:paraId="4E2D9C4D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6D21A4D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&amp;:hover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0547DE22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background: #4e6f87;</w:t>
      </w:r>
    </w:p>
    <w:p w14:paraId="31216FE1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6ACDE70C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825AF2B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BDEF8B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&amp;--small {</w:t>
      </w:r>
    </w:p>
    <w:p w14:paraId="099B8922" w14:textId="77777777" w:rsidR="00C12C5A" w:rsidRPr="00C12C5A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20px;</w:t>
      </w:r>
    </w:p>
    <w:p w14:paraId="2EE88477" w14:textId="77777777" w:rsidR="00C12C5A" w:rsidRPr="000C21FF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09494BA" w14:textId="292E9C07" w:rsidR="00C12C5A" w:rsidRPr="000C21FF" w:rsidRDefault="00C12C5A" w:rsidP="00C12C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03EBEBE" w14:textId="5673B36F" w:rsidR="00C12C5A" w:rsidRPr="000C21FF" w:rsidRDefault="00C12C5A" w:rsidP="00C12C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2C5A">
        <w:rPr>
          <w:rFonts w:ascii="Times New Roman" w:hAnsi="Times New Roman" w:cs="Times New Roman"/>
          <w:sz w:val="28"/>
          <w:szCs w:val="28"/>
        </w:rPr>
        <w:t>Листинг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2C5A">
        <w:rPr>
          <w:rFonts w:ascii="Times New Roman" w:hAnsi="Times New Roman" w:cs="Times New Roman"/>
          <w:sz w:val="28"/>
          <w:szCs w:val="28"/>
        </w:rPr>
        <w:t>Д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.9 – </w:t>
      </w:r>
      <w:r w:rsidRPr="00C12C5A">
        <w:rPr>
          <w:rFonts w:ascii="Times New Roman" w:hAnsi="Times New Roman" w:cs="Times New Roman"/>
          <w:sz w:val="28"/>
          <w:szCs w:val="28"/>
        </w:rPr>
        <w:t>Стили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2C5A">
        <w:rPr>
          <w:rFonts w:ascii="Times New Roman" w:hAnsi="Times New Roman" w:cs="Times New Roman"/>
          <w:sz w:val="28"/>
          <w:szCs w:val="28"/>
        </w:rPr>
        <w:t>боковой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2C5A">
        <w:rPr>
          <w:rFonts w:ascii="Times New Roman" w:hAnsi="Times New Roman" w:cs="Times New Roman"/>
          <w:sz w:val="28"/>
          <w:szCs w:val="28"/>
        </w:rPr>
        <w:t>панели</w:t>
      </w:r>
    </w:p>
    <w:p w14:paraId="2EC80D14" w14:textId="77777777" w:rsidR="00C12C5A" w:rsidRPr="000C21FF" w:rsidRDefault="00C12C5A" w:rsidP="00C12C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8BB61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.side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-details {</w:t>
      </w:r>
    </w:p>
    <w:p w14:paraId="00D4AA6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list-style: none;</w:t>
      </w:r>
    </w:p>
    <w:p w14:paraId="79991CF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padding: 0;</w:t>
      </w:r>
    </w:p>
    <w:p w14:paraId="01F9CFE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7A9CCE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li {</w:t>
      </w:r>
    </w:p>
    <w:p w14:paraId="78276B2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display: flex;</w:t>
      </w:r>
    </w:p>
    <w:p w14:paraId="1B478E5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justify-content: space-between;</w:t>
      </w:r>
    </w:p>
    <w:p w14:paraId="232C762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gap: 14px;</w:t>
      </w:r>
    </w:p>
    <w:p w14:paraId="7BBD61C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9px 0;</w:t>
      </w:r>
    </w:p>
    <w:p w14:paraId="2B5CDE3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border-bottom: 1px solid #c8ddec;</w:t>
      </w:r>
    </w:p>
    <w:p w14:paraId="24C4E1F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13px;</w:t>
      </w:r>
    </w:p>
    <w:p w14:paraId="301E2E6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0E7058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&amp;:last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-child {</w:t>
      </w:r>
    </w:p>
    <w:p w14:paraId="09CCCDC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border-bottom: none;</w:t>
      </w:r>
    </w:p>
    <w:p w14:paraId="10FF708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328C18E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3A4EC9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914B14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span {</w:t>
      </w:r>
    </w:p>
    <w:p w14:paraId="19E0A2A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$muted;</w:t>
      </w:r>
    </w:p>
    <w:p w14:paraId="59CD395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11E63F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5ED3FD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strong {</w:t>
      </w:r>
    </w:p>
    <w:p w14:paraId="29B6D76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text-align: right;</w:t>
      </w:r>
    </w:p>
    <w:p w14:paraId="66732C9D" w14:textId="77777777" w:rsidR="00C12C5A" w:rsidRPr="000C21FF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</w:t>
      </w:r>
      <w:r w:rsidRPr="000C21FF">
        <w:rPr>
          <w:rFonts w:ascii="Courier New" w:hAnsi="Courier New" w:cs="Courier New"/>
          <w:sz w:val="28"/>
          <w:szCs w:val="28"/>
        </w:rPr>
        <w:t>: $</w:t>
      </w:r>
      <w:r w:rsidRPr="00C12C5A">
        <w:rPr>
          <w:rFonts w:ascii="Courier New" w:hAnsi="Courier New" w:cs="Courier New"/>
          <w:sz w:val="28"/>
          <w:szCs w:val="28"/>
          <w:lang w:val="en-US"/>
        </w:rPr>
        <w:t>text</w:t>
      </w:r>
      <w:r w:rsidRPr="000C21FF">
        <w:rPr>
          <w:rFonts w:ascii="Courier New" w:hAnsi="Courier New" w:cs="Courier New"/>
          <w:sz w:val="28"/>
          <w:szCs w:val="28"/>
        </w:rPr>
        <w:t>;</w:t>
      </w:r>
    </w:p>
    <w:p w14:paraId="6B836FD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25813EFC" w14:textId="2C660E54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lastRenderedPageBreak/>
        <w:t>}</w:t>
      </w:r>
    </w:p>
    <w:p w14:paraId="56FC800D" w14:textId="07B594B8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12C5A">
        <w:rPr>
          <w:rFonts w:ascii="Times New Roman" w:hAnsi="Times New Roman" w:cs="Times New Roman"/>
          <w:sz w:val="28"/>
          <w:szCs w:val="28"/>
        </w:rPr>
        <w:t>.10 – Стили деталей в боковой панели</w:t>
      </w:r>
    </w:p>
    <w:p w14:paraId="7DA45AA7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C32F3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-message,</w:t>
      </w:r>
    </w:p>
    <w:p w14:paraId="4DF6463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.xml-error {</w:t>
      </w:r>
    </w:p>
    <w:p w14:paraId="7BF0768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margin: 32px;</w:t>
      </w:r>
    </w:p>
    <w:p w14:paraId="5300355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padding: 24px;</w:t>
      </w:r>
    </w:p>
    <w:p w14:paraId="4A0B473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background: $card;</w:t>
      </w:r>
    </w:p>
    <w:p w14:paraId="2DB7BF1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border: 2px solid $border;</w:t>
      </w:r>
    </w:p>
    <w:p w14:paraId="7D2A41A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border-radius: 18px;</w:t>
      </w:r>
    </w:p>
    <w:p w14:paraId="59255FE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text-align: center;</w:t>
      </w:r>
    </w:p>
    <w:p w14:paraId="09DD48F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color: $text;</w:t>
      </w:r>
    </w:p>
    <w:p w14:paraId="0945AF2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515C7F0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482C51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-message {</w:t>
      </w:r>
    </w:p>
    <w:p w14:paraId="07CF625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h1 {</w:t>
      </w:r>
    </w:p>
    <w:p w14:paraId="39FB6CE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margin-bottom: 12px;</w:t>
      </w:r>
    </w:p>
    <w:p w14:paraId="7D8EC67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font-family: 'Unbounded', sans-serif;</w:t>
      </w:r>
    </w:p>
    <w:p w14:paraId="695FD10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font-size: 22px;</w:t>
      </w:r>
    </w:p>
    <w:p w14:paraId="1BE34D5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A1BD5B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8E344D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a {</w:t>
      </w:r>
    </w:p>
    <w:p w14:paraId="61D3F6B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display: inline-block;</w:t>
      </w:r>
    </w:p>
    <w:p w14:paraId="1BABCC4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margin-top: 16px;</w:t>
      </w:r>
    </w:p>
    <w:p w14:paraId="28C9844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padding: 10px 22px;</w:t>
      </w:r>
    </w:p>
    <w:p w14:paraId="55E5987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background: #ffffff;</w:t>
      </w:r>
    </w:p>
    <w:p w14:paraId="641748A0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border: 2px solid $border;</w:t>
      </w:r>
    </w:p>
    <w:p w14:paraId="6C4A06D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border-radius: 50px;</w:t>
      </w:r>
    </w:p>
    <w:p w14:paraId="6EF4D1A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color: $text;</w:t>
      </w:r>
    </w:p>
    <w:p w14:paraId="411BB70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font-weight: 700;</w:t>
      </w:r>
    </w:p>
    <w:p w14:paraId="5F496CC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text-decoration: none;</w:t>
      </w:r>
    </w:p>
    <w:p w14:paraId="1EDEAA9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3F259758" w14:textId="5F443C33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4F97A1A2" w14:textId="0A22BA12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>Листинг Д.11 – Стили сообщений об ошибках</w:t>
      </w:r>
    </w:p>
    <w:p w14:paraId="14FB3EAD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5825D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@media (max-width: 900px) {</w:t>
      </w:r>
    </w:p>
    <w:p w14:paraId="11B02D7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-hero {</w:t>
      </w:r>
    </w:p>
    <w:p w14:paraId="2ECC832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height: 420px;</w:t>
      </w:r>
    </w:p>
    <w:p w14:paraId="76D011A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margin: 0 16px 22px;</w:t>
      </w:r>
    </w:p>
    <w:p w14:paraId="274162F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27EAC5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&amp;__content {</w:t>
      </w:r>
    </w:p>
    <w:p w14:paraId="20A592A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left: 22px;</w:t>
      </w:r>
    </w:p>
    <w:p w14:paraId="0AF86B8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right: 22px;</w:t>
      </w:r>
    </w:p>
    <w:p w14:paraId="7742303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bottom: 94px;</w:t>
      </w:r>
    </w:p>
    <w:p w14:paraId="413FEEA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4CB3DD6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B40A21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h1 {</w:t>
      </w:r>
    </w:p>
    <w:p w14:paraId="6997FE2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font-size: 32px;</w:t>
      </w:r>
    </w:p>
    <w:p w14:paraId="06FD691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42B68D0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4CF2F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&amp;__price {</w:t>
      </w:r>
    </w:p>
    <w:p w14:paraId="531130F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left: 22px;</w:t>
      </w:r>
    </w:p>
    <w:p w14:paraId="559041B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right: auto;</w:t>
      </w:r>
    </w:p>
    <w:p w14:paraId="1A36802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bottom: 26px;</w:t>
      </w:r>
    </w:p>
    <w:p w14:paraId="37DEE3C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font-size: 17px;</w:t>
      </w:r>
    </w:p>
    <w:p w14:paraId="7CD54F6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1E54749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2909B20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3FF82F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-layout {</w:t>
      </w:r>
    </w:p>
    <w:p w14:paraId="2C50486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grid-template-columns: 1fr;</w:t>
      </w:r>
    </w:p>
    <w:p w14:paraId="1EF7397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margin: 0 16px 24px;</w:t>
      </w:r>
    </w:p>
    <w:p w14:paraId="0D64691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0206F8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7641FA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-sidebar {</w:t>
      </w:r>
    </w:p>
    <w:p w14:paraId="37203D8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position: static;</w:t>
      </w:r>
    </w:p>
    <w:p w14:paraId="6AE59D1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05C9546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7B7B86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-columns,</w:t>
      </w:r>
    </w:p>
    <w:p w14:paraId="7E2B129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-details,</w:t>
      </w:r>
    </w:p>
    <w:p w14:paraId="5575721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>-gallery {</w:t>
      </w:r>
    </w:p>
    <w:p w14:paraId="15A6B59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grid-template-columns: 1fr;</w:t>
      </w:r>
    </w:p>
    <w:p w14:paraId="37916ED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157350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99958F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12C5A">
        <w:rPr>
          <w:rFonts w:ascii="Courier New" w:hAnsi="Courier New" w:cs="Courier New"/>
          <w:sz w:val="28"/>
          <w:szCs w:val="28"/>
          <w:lang w:val="en-US"/>
        </w:rPr>
        <w:t>.tour</w:t>
      </w:r>
      <w:proofErr w:type="gramEnd"/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-gallery 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3AF6709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height: 230px;</w:t>
      </w:r>
    </w:p>
    <w:p w14:paraId="1B49420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6B2D585B" w14:textId="647771E4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}</w:t>
      </w:r>
    </w:p>
    <w:p w14:paraId="0F43CCB5" w14:textId="749040C9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C5A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12C5A">
        <w:rPr>
          <w:rFonts w:ascii="Times New Roman" w:hAnsi="Times New Roman" w:cs="Times New Roman"/>
          <w:sz w:val="28"/>
          <w:szCs w:val="28"/>
        </w:rPr>
        <w:t>.12 – Адаптивные стили страницы тура</w:t>
      </w:r>
    </w:p>
    <w:p w14:paraId="2457A568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78A048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E7A0D2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D6AC3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1A07E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C5BCF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60053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729CBF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A4182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05232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42DB7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BD02A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2E10A" w14:textId="731FA0F4" w:rsidR="00C12C5A" w:rsidRPr="00C12C5A" w:rsidRDefault="00C12C5A" w:rsidP="00C12C5A">
      <w:pPr>
        <w:pStyle w:val="010"/>
        <w:jc w:val="left"/>
        <w:rPr>
          <w:lang w:val="en-US"/>
        </w:rPr>
      </w:pPr>
      <w:r w:rsidRPr="00BD7C72">
        <w:t>Приложение</w:t>
      </w:r>
      <w:r w:rsidRPr="00C12C5A">
        <w:rPr>
          <w:lang w:val="en-US"/>
        </w:rPr>
        <w:t xml:space="preserve"> </w:t>
      </w:r>
      <w:r>
        <w:t>Е</w:t>
      </w:r>
      <w:r w:rsidRPr="00C12C5A">
        <w:rPr>
          <w:lang w:val="en-US"/>
        </w:rPr>
        <w:t xml:space="preserve">. </w:t>
      </w:r>
      <w:r w:rsidRPr="00BD7C72">
        <w:t>Листинг</w:t>
      </w:r>
      <w:r w:rsidRPr="00C12C5A">
        <w:rPr>
          <w:lang w:val="en-US"/>
        </w:rPr>
        <w:t xml:space="preserve"> </w:t>
      </w:r>
      <w:r>
        <w:rPr>
          <w:lang w:val="en-US"/>
        </w:rPr>
        <w:t>XML</w:t>
      </w:r>
    </w:p>
    <w:p w14:paraId="7A621D4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&lt;?xml version="1.0" encoding="UTF-8"?&gt;</w:t>
      </w:r>
    </w:p>
    <w:p w14:paraId="210AFA1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>&lt;travel-agency&gt;</w:t>
      </w:r>
    </w:p>
    <w:p w14:paraId="3D288258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&lt;name&gt;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Aydatur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&lt;/name&gt;</w:t>
      </w:r>
    </w:p>
    <w:p w14:paraId="561D42D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&lt;founded&gt;2014&lt;/founded&gt;</w:t>
      </w:r>
    </w:p>
    <w:p w14:paraId="3B99CF8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&lt;departure-cities&gt;</w:t>
      </w:r>
    </w:p>
    <w:p w14:paraId="16BC3CD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&lt;city&gt;</w:t>
      </w:r>
      <w:r w:rsidRPr="00C12C5A">
        <w:rPr>
          <w:rFonts w:ascii="Courier New" w:hAnsi="Courier New" w:cs="Courier New"/>
          <w:sz w:val="28"/>
          <w:szCs w:val="28"/>
        </w:rPr>
        <w:t>Минск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&lt;/city&gt;</w:t>
      </w:r>
    </w:p>
    <w:p w14:paraId="4E763402" w14:textId="77777777" w:rsidR="00C12C5A" w:rsidRPr="000C21FF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&lt;/departure-cities&gt;</w:t>
      </w:r>
    </w:p>
    <w:p w14:paraId="27B603E6" w14:textId="77777777" w:rsidR="00C12C5A" w:rsidRPr="000C21FF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A44157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&lt;tour id="turkey"&gt;</w:t>
      </w:r>
    </w:p>
    <w:p w14:paraId="30F7D66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&lt;country&gt;</w:t>
      </w:r>
      <w:r w:rsidRPr="00C12C5A">
        <w:rPr>
          <w:rFonts w:ascii="Courier New" w:hAnsi="Courier New" w:cs="Courier New"/>
          <w:sz w:val="28"/>
          <w:szCs w:val="28"/>
        </w:rPr>
        <w:t>Турция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&lt;/country&gt;</w:t>
      </w:r>
    </w:p>
    <w:p w14:paraId="2EE8663D" w14:textId="77777777" w:rsidR="00C12C5A" w:rsidRPr="000C21FF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&lt;region&gt;</w:t>
      </w:r>
      <w:r w:rsidRPr="00C12C5A">
        <w:rPr>
          <w:rFonts w:ascii="Courier New" w:hAnsi="Courier New" w:cs="Courier New"/>
          <w:sz w:val="28"/>
          <w:szCs w:val="28"/>
        </w:rPr>
        <w:t>Лучшие</w:t>
      </w: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туры</w:t>
      </w:r>
      <w:r w:rsidRPr="000C21FF">
        <w:rPr>
          <w:rFonts w:ascii="Courier New" w:hAnsi="Courier New" w:cs="Courier New"/>
          <w:sz w:val="28"/>
          <w:szCs w:val="28"/>
          <w:lang w:val="en-US"/>
        </w:rPr>
        <w:t>&lt;/region&gt;</w:t>
      </w:r>
    </w:p>
    <w:p w14:paraId="24A6F69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C12C5A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tagline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&gt;Лазурное море, пляжи и отели «всё </w:t>
      </w:r>
      <w:proofErr w:type="gramStart"/>
      <w:r w:rsidRPr="00C12C5A">
        <w:rPr>
          <w:rFonts w:ascii="Courier New" w:hAnsi="Courier New" w:cs="Courier New"/>
          <w:sz w:val="28"/>
          <w:szCs w:val="28"/>
        </w:rPr>
        <w:t>включено»&lt;</w:t>
      </w:r>
      <w:proofErr w:type="gramEnd"/>
      <w:r w:rsidRPr="00C12C5A">
        <w:rPr>
          <w:rFonts w:ascii="Courier New" w:hAnsi="Courier New" w:cs="Courier New"/>
          <w:sz w:val="28"/>
          <w:szCs w:val="28"/>
        </w:rPr>
        <w:t>/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tagline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&gt;</w:t>
      </w:r>
    </w:p>
    <w:p w14:paraId="344E12A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  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&lt;price&gt;2 599 Br&lt;/price&gt;</w:t>
      </w:r>
    </w:p>
    <w:p w14:paraId="322EAC2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&lt;image&gt;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photos_main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turkey.webp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&lt;/image&gt;</w:t>
      </w:r>
    </w:p>
    <w:p w14:paraId="438EDD9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&lt;description&gt;</w:t>
      </w:r>
      <w:r w:rsidRPr="00C12C5A">
        <w:rPr>
          <w:rFonts w:ascii="Courier New" w:hAnsi="Courier New" w:cs="Courier New"/>
          <w:sz w:val="28"/>
          <w:szCs w:val="28"/>
        </w:rPr>
        <w:t>Турция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ждёт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вас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! </w:t>
      </w:r>
      <w:r w:rsidRPr="00C12C5A">
        <w:rPr>
          <w:rFonts w:ascii="Courier New" w:hAnsi="Courier New" w:cs="Courier New"/>
          <w:sz w:val="28"/>
          <w:szCs w:val="28"/>
        </w:rPr>
        <w:t>Песчаные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пляжи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Антальи</w:t>
      </w:r>
      <w:r w:rsidRPr="00C12C5A">
        <w:rPr>
          <w:rFonts w:ascii="Courier New" w:hAnsi="Courier New" w:cs="Courier New"/>
          <w:sz w:val="28"/>
          <w:szCs w:val="28"/>
          <w:lang w:val="en-US"/>
        </w:rPr>
        <w:t>...&lt;/description&gt;</w:t>
      </w:r>
    </w:p>
    <w:p w14:paraId="5AD87F2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&lt;tags&gt;</w:t>
      </w:r>
    </w:p>
    <w:p w14:paraId="3E9351C3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&lt;tag&gt;</w:t>
      </w:r>
      <w:r w:rsidRPr="00C12C5A">
        <w:rPr>
          <w:rFonts w:ascii="Courier New" w:hAnsi="Courier New" w:cs="Courier New"/>
          <w:sz w:val="28"/>
          <w:szCs w:val="28"/>
        </w:rPr>
        <w:t>Пляж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&lt;/tag&gt;</w:t>
      </w:r>
    </w:p>
    <w:p w14:paraId="34B4881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&lt;tag&gt;</w:t>
      </w:r>
      <w:r w:rsidRPr="00C12C5A">
        <w:rPr>
          <w:rFonts w:ascii="Courier New" w:hAnsi="Courier New" w:cs="Courier New"/>
          <w:sz w:val="28"/>
          <w:szCs w:val="28"/>
        </w:rPr>
        <w:t>История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&lt;/tag&gt;</w:t>
      </w:r>
    </w:p>
    <w:p w14:paraId="0CD4F96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&lt;tag&gt;All Inclusive&lt;/tag&gt;</w:t>
      </w:r>
    </w:p>
    <w:p w14:paraId="6170963E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&lt;/tags&gt;</w:t>
      </w:r>
    </w:p>
    <w:p w14:paraId="3740C0B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&lt;details&gt;</w:t>
      </w:r>
    </w:p>
    <w:p w14:paraId="4A2DC71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&lt;item label="</w:t>
      </w:r>
      <w:r w:rsidRPr="00C12C5A">
        <w:rPr>
          <w:rFonts w:ascii="Courier New" w:hAnsi="Courier New" w:cs="Courier New"/>
          <w:sz w:val="28"/>
          <w:szCs w:val="28"/>
        </w:rPr>
        <w:t>Страна</w:t>
      </w:r>
      <w:r w:rsidRPr="00C12C5A">
        <w:rPr>
          <w:rFonts w:ascii="Courier New" w:hAnsi="Courier New" w:cs="Courier New"/>
          <w:sz w:val="28"/>
          <w:szCs w:val="28"/>
          <w:lang w:val="en-US"/>
        </w:rPr>
        <w:t>" value="</w:t>
      </w:r>
      <w:r w:rsidRPr="00C12C5A">
        <w:rPr>
          <w:rFonts w:ascii="Courier New" w:hAnsi="Courier New" w:cs="Courier New"/>
          <w:sz w:val="28"/>
          <w:szCs w:val="28"/>
        </w:rPr>
        <w:t>Турция</w:t>
      </w:r>
      <w:r w:rsidRPr="00C12C5A">
        <w:rPr>
          <w:rFonts w:ascii="Courier New" w:hAnsi="Courier New" w:cs="Courier New"/>
          <w:sz w:val="28"/>
          <w:szCs w:val="28"/>
          <w:lang w:val="en-US"/>
        </w:rPr>
        <w:t>"/&gt;</w:t>
      </w:r>
    </w:p>
    <w:p w14:paraId="593B369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r w:rsidRPr="00C12C5A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item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label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="Продолжительность"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value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="8 дней / 7 ночей"/&gt;</w:t>
      </w:r>
    </w:p>
    <w:p w14:paraId="4FAAF18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    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&lt;item label="</w:t>
      </w:r>
      <w:r w:rsidRPr="00C12C5A">
        <w:rPr>
          <w:rFonts w:ascii="Courier New" w:hAnsi="Courier New" w:cs="Courier New"/>
          <w:sz w:val="28"/>
          <w:szCs w:val="28"/>
        </w:rPr>
        <w:t>Питание</w:t>
      </w:r>
      <w:r w:rsidRPr="00C12C5A">
        <w:rPr>
          <w:rFonts w:ascii="Courier New" w:hAnsi="Courier New" w:cs="Courier New"/>
          <w:sz w:val="28"/>
          <w:szCs w:val="28"/>
          <w:lang w:val="en-US"/>
        </w:rPr>
        <w:t>" value="All Inclusive"/&gt;</w:t>
      </w:r>
    </w:p>
    <w:p w14:paraId="6C01001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r w:rsidRPr="00C12C5A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item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label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="Виза"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value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="Не нужна"/&gt;</w:t>
      </w:r>
    </w:p>
    <w:p w14:paraId="7D6C6A3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  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&lt;/details&gt;</w:t>
      </w:r>
    </w:p>
    <w:p w14:paraId="433371F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&lt;dates&gt;</w:t>
      </w:r>
    </w:p>
    <w:p w14:paraId="27A7A3D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&lt;date&gt;10 </w:t>
      </w:r>
      <w:r w:rsidRPr="00C12C5A">
        <w:rPr>
          <w:rFonts w:ascii="Courier New" w:hAnsi="Courier New" w:cs="Courier New"/>
          <w:sz w:val="28"/>
          <w:szCs w:val="28"/>
        </w:rPr>
        <w:t>июня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2026&lt;/date&gt;</w:t>
      </w:r>
    </w:p>
    <w:p w14:paraId="65452ECB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&lt;date&gt;24 </w:t>
      </w:r>
      <w:r w:rsidRPr="00C12C5A">
        <w:rPr>
          <w:rFonts w:ascii="Courier New" w:hAnsi="Courier New" w:cs="Courier New"/>
          <w:sz w:val="28"/>
          <w:szCs w:val="28"/>
        </w:rPr>
        <w:t>июня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2026&lt;/date&gt;</w:t>
      </w:r>
    </w:p>
    <w:p w14:paraId="2A210AB9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&lt;/dates&gt;</w:t>
      </w:r>
    </w:p>
    <w:p w14:paraId="50A5210A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&lt;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69F1618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r w:rsidRPr="00C12C5A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day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number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="1"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title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="Прилёт. Анталья</w:t>
      </w:r>
      <w:proofErr w:type="gramStart"/>
      <w:r w:rsidRPr="00C12C5A">
        <w:rPr>
          <w:rFonts w:ascii="Courier New" w:hAnsi="Courier New" w:cs="Courier New"/>
          <w:sz w:val="28"/>
          <w:szCs w:val="28"/>
        </w:rPr>
        <w:t>"&gt;Встреча</w:t>
      </w:r>
      <w:proofErr w:type="gramEnd"/>
      <w:r w:rsidRPr="00C12C5A">
        <w:rPr>
          <w:rFonts w:ascii="Courier New" w:hAnsi="Courier New" w:cs="Courier New"/>
          <w:sz w:val="28"/>
          <w:szCs w:val="28"/>
        </w:rPr>
        <w:t xml:space="preserve"> в аэропорту...&lt;/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day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&gt;</w:t>
      </w:r>
    </w:p>
    <w:p w14:paraId="6C389E7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    &lt;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day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number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 xml:space="preserve">="2" 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title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="Свободный день на пляже</w:t>
      </w:r>
      <w:proofErr w:type="gramStart"/>
      <w:r w:rsidRPr="00C12C5A">
        <w:rPr>
          <w:rFonts w:ascii="Courier New" w:hAnsi="Courier New" w:cs="Courier New"/>
          <w:sz w:val="28"/>
          <w:szCs w:val="28"/>
        </w:rPr>
        <w:t>"&gt;Отдых</w:t>
      </w:r>
      <w:proofErr w:type="gramEnd"/>
      <w:r w:rsidRPr="00C12C5A">
        <w:rPr>
          <w:rFonts w:ascii="Courier New" w:hAnsi="Courier New" w:cs="Courier New"/>
          <w:sz w:val="28"/>
          <w:szCs w:val="28"/>
        </w:rPr>
        <w:t xml:space="preserve"> на море...&lt;/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day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&gt;</w:t>
      </w:r>
    </w:p>
    <w:p w14:paraId="5324FEB2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  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</w:t>
      </w:r>
      <w:proofErr w:type="spellStart"/>
      <w:r w:rsidRPr="00C12C5A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r w:rsidRPr="00C12C5A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4D4BD20C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&lt;included&gt;</w:t>
      </w:r>
    </w:p>
    <w:p w14:paraId="70C5F8F6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&lt;item&gt;</w:t>
      </w:r>
      <w:r w:rsidRPr="00C12C5A">
        <w:rPr>
          <w:rFonts w:ascii="Courier New" w:hAnsi="Courier New" w:cs="Courier New"/>
          <w:sz w:val="28"/>
          <w:szCs w:val="28"/>
        </w:rPr>
        <w:t>Авиаперелёт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Минск</w:t>
      </w:r>
      <w:r w:rsidRPr="00C12C5A">
        <w:rPr>
          <w:rFonts w:ascii="Courier New" w:hAnsi="Courier New" w:cs="Courier New"/>
          <w:sz w:val="28"/>
          <w:szCs w:val="28"/>
          <w:lang w:val="en-US"/>
        </w:rPr>
        <w:t>–</w:t>
      </w:r>
      <w:r w:rsidRPr="00C12C5A">
        <w:rPr>
          <w:rFonts w:ascii="Courier New" w:hAnsi="Courier New" w:cs="Courier New"/>
          <w:sz w:val="28"/>
          <w:szCs w:val="28"/>
        </w:rPr>
        <w:t>Анталья</w:t>
      </w:r>
      <w:r w:rsidRPr="00C12C5A">
        <w:rPr>
          <w:rFonts w:ascii="Courier New" w:hAnsi="Courier New" w:cs="Courier New"/>
          <w:sz w:val="28"/>
          <w:szCs w:val="28"/>
          <w:lang w:val="en-US"/>
        </w:rPr>
        <w:t>–</w:t>
      </w:r>
      <w:r w:rsidRPr="00C12C5A">
        <w:rPr>
          <w:rFonts w:ascii="Courier New" w:hAnsi="Courier New" w:cs="Courier New"/>
          <w:sz w:val="28"/>
          <w:szCs w:val="28"/>
        </w:rPr>
        <w:t>Минск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&lt;/item&gt;</w:t>
      </w:r>
    </w:p>
    <w:p w14:paraId="75ECF711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r w:rsidRPr="00C12C5A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item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&gt;Проживание в отеле 5</w:t>
      </w:r>
      <w:r w:rsidRPr="00C12C5A">
        <w:rPr>
          <w:rFonts w:ascii="Segoe UI Symbol" w:hAnsi="Segoe UI Symbol" w:cs="Segoe UI Symbol"/>
          <w:sz w:val="28"/>
          <w:szCs w:val="28"/>
        </w:rPr>
        <w:t>★</w:t>
      </w:r>
      <w:r w:rsidRPr="00C12C5A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item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&gt;</w:t>
      </w:r>
    </w:p>
    <w:p w14:paraId="1ECF3134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</w:rPr>
        <w:t xml:space="preserve">    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&lt;/included&gt;</w:t>
      </w:r>
    </w:p>
    <w:p w14:paraId="0D9F4C4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&lt;excluded&gt;</w:t>
      </w:r>
    </w:p>
    <w:p w14:paraId="333DA545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&lt;item&gt;</w:t>
      </w:r>
      <w:r w:rsidRPr="00C12C5A">
        <w:rPr>
          <w:rFonts w:ascii="Courier New" w:hAnsi="Courier New" w:cs="Courier New"/>
          <w:sz w:val="28"/>
          <w:szCs w:val="28"/>
        </w:rPr>
        <w:t>Медицинская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страховка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&lt;/item&gt;</w:t>
      </w:r>
    </w:p>
    <w:p w14:paraId="5EFA165D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  &lt;item&gt;</w:t>
      </w:r>
      <w:r w:rsidRPr="00C12C5A">
        <w:rPr>
          <w:rFonts w:ascii="Courier New" w:hAnsi="Courier New" w:cs="Courier New"/>
          <w:sz w:val="28"/>
          <w:szCs w:val="28"/>
        </w:rPr>
        <w:t>Личные</w:t>
      </w: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12C5A">
        <w:rPr>
          <w:rFonts w:ascii="Courier New" w:hAnsi="Courier New" w:cs="Courier New"/>
          <w:sz w:val="28"/>
          <w:szCs w:val="28"/>
        </w:rPr>
        <w:t>расходы</w:t>
      </w:r>
      <w:r w:rsidRPr="00C12C5A">
        <w:rPr>
          <w:rFonts w:ascii="Courier New" w:hAnsi="Courier New" w:cs="Courier New"/>
          <w:sz w:val="28"/>
          <w:szCs w:val="28"/>
          <w:lang w:val="en-US"/>
        </w:rPr>
        <w:t>&lt;/item&gt;</w:t>
      </w:r>
    </w:p>
    <w:p w14:paraId="3B38E6D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  &lt;/excluded&gt;</w:t>
      </w:r>
    </w:p>
    <w:p w14:paraId="10FDC0DF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12C5A">
        <w:rPr>
          <w:rFonts w:ascii="Courier New" w:hAnsi="Courier New" w:cs="Courier New"/>
          <w:sz w:val="28"/>
          <w:szCs w:val="28"/>
          <w:lang w:val="en-US"/>
        </w:rPr>
        <w:t xml:space="preserve">  &lt;/tour&gt;</w:t>
      </w:r>
    </w:p>
    <w:p w14:paraId="71DCE5E7" w14:textId="77777777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1490B49" w14:textId="37C3F12C" w:rsidR="00C12C5A" w:rsidRPr="00C12C5A" w:rsidRDefault="00C12C5A" w:rsidP="00C12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C12C5A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C12C5A">
        <w:rPr>
          <w:rFonts w:ascii="Courier New" w:hAnsi="Courier New" w:cs="Courier New"/>
          <w:sz w:val="28"/>
          <w:szCs w:val="28"/>
        </w:rPr>
        <w:t>travel-agency</w:t>
      </w:r>
      <w:proofErr w:type="spellEnd"/>
      <w:r w:rsidRPr="00C12C5A">
        <w:rPr>
          <w:rFonts w:ascii="Courier New" w:hAnsi="Courier New" w:cs="Courier New"/>
          <w:sz w:val="28"/>
          <w:szCs w:val="28"/>
        </w:rPr>
        <w:t>&gt;</w:t>
      </w:r>
    </w:p>
    <w:p w14:paraId="74DAE5E9" w14:textId="4D883BDC" w:rsidR="00D36F97" w:rsidRPr="00D36F97" w:rsidRDefault="00D36F97" w:rsidP="00D36F9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F97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6E34FF">
        <w:rPr>
          <w:rFonts w:ascii="Times New Roman" w:hAnsi="Times New Roman" w:cs="Times New Roman"/>
          <w:sz w:val="28"/>
          <w:szCs w:val="28"/>
        </w:rPr>
        <w:t>Е</w:t>
      </w:r>
      <w:r w:rsidRPr="00D36F97">
        <w:rPr>
          <w:rFonts w:ascii="Times New Roman" w:hAnsi="Times New Roman" w:cs="Times New Roman"/>
          <w:sz w:val="28"/>
          <w:szCs w:val="28"/>
        </w:rPr>
        <w:t>.1 – Фрагмент XML-файла с данными о турах (приведён один тур для демонстрации структуры; Аналогичную структуру имеют туры: Италия, Таиланд,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CB31B7A" w14:textId="01B5F517" w:rsidR="00D36F97" w:rsidRPr="00D36F97" w:rsidRDefault="00D36F97" w:rsidP="00D36F9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F97">
        <w:rPr>
          <w:rFonts w:ascii="Times New Roman" w:hAnsi="Times New Roman" w:cs="Times New Roman"/>
          <w:sz w:val="28"/>
          <w:szCs w:val="28"/>
        </w:rPr>
        <w:t>Франция,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6F97">
        <w:rPr>
          <w:rFonts w:ascii="Times New Roman" w:hAnsi="Times New Roman" w:cs="Times New Roman"/>
          <w:sz w:val="28"/>
          <w:szCs w:val="28"/>
        </w:rPr>
        <w:t>Испания, Германия, Япония, Вьетнам, Египет, Марокко, Кения,</w:t>
      </w:r>
    </w:p>
    <w:p w14:paraId="4E31C64D" w14:textId="7409DFE9" w:rsidR="00D36F97" w:rsidRPr="00D36F97" w:rsidRDefault="00D36F97" w:rsidP="00D36F9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F97">
        <w:rPr>
          <w:rFonts w:ascii="Times New Roman" w:hAnsi="Times New Roman" w:cs="Times New Roman"/>
          <w:sz w:val="28"/>
          <w:szCs w:val="28"/>
        </w:rPr>
        <w:t>Тунис, США, Бразилия, Канада, Мексика (всего 16 туров)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69A4120" w14:textId="77777777" w:rsidR="00C12C5A" w:rsidRDefault="00C12C5A" w:rsidP="006E34FF">
      <w:pPr>
        <w:rPr>
          <w:rFonts w:ascii="Times New Roman" w:hAnsi="Times New Roman" w:cs="Times New Roman"/>
          <w:sz w:val="28"/>
          <w:szCs w:val="28"/>
        </w:rPr>
      </w:pPr>
    </w:p>
    <w:p w14:paraId="2A17DAD8" w14:textId="77777777" w:rsidR="00C12C5A" w:rsidRDefault="00C12C5A" w:rsidP="00C12C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692515" w14:textId="2C02CB2A" w:rsidR="00C12C5A" w:rsidRPr="00C12C5A" w:rsidRDefault="00C12C5A" w:rsidP="00C12C5A">
      <w:pPr>
        <w:rPr>
          <w:rFonts w:ascii="Times New Roman" w:hAnsi="Times New Roman" w:cs="Times New Roman"/>
          <w:sz w:val="28"/>
          <w:szCs w:val="28"/>
        </w:rPr>
      </w:pPr>
    </w:p>
    <w:p w14:paraId="0AE262B1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84C0F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8B6F3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09EE0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14638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C11ABE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AA1BBC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B12AFB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7A961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24A990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3F7C1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E9AB4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5C7F6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C893B0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478AF3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E5EC89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D0D45D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A396A5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BE03BE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480DB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C3E71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DDF61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102FB2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69D6A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5FEE11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0AC76" w14:textId="77777777" w:rsidR="006E34FF" w:rsidRDefault="006E34FF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BB7A3" w14:textId="1D60A642" w:rsidR="006E34FF" w:rsidRPr="006E34FF" w:rsidRDefault="006E34FF" w:rsidP="006E34FF">
      <w:pPr>
        <w:pStyle w:val="010"/>
        <w:jc w:val="left"/>
      </w:pPr>
      <w:r w:rsidRPr="00BD7C72">
        <w:t xml:space="preserve">Приложение </w:t>
      </w:r>
      <w:r>
        <w:t>Ж.</w:t>
      </w:r>
      <w:r w:rsidRPr="00BD7C72">
        <w:t xml:space="preserve"> Листинг </w:t>
      </w:r>
      <w:r>
        <w:rPr>
          <w:lang w:val="en-US"/>
        </w:rPr>
        <w:t>JS</w:t>
      </w:r>
    </w:p>
    <w:p w14:paraId="30CB0D33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parent, selector) {</w:t>
      </w:r>
    </w:p>
    <w:p w14:paraId="78C624DB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element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parent.querySelector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(selector);</w:t>
      </w:r>
    </w:p>
    <w:p w14:paraId="6480E2C3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return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element ?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element.textContent.trim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) :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'';</w:t>
      </w:r>
    </w:p>
    <w:p w14:paraId="3F8840C3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9293E39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E44F230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getTours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(xml) {</w:t>
      </w:r>
    </w:p>
    <w:p w14:paraId="660C0157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return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xml.querySelectorAll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('travel-agency &gt; tour'));</w:t>
      </w:r>
    </w:p>
    <w:p w14:paraId="759C41A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68F2505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C8BEEC8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parseXml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(text) {</w:t>
      </w:r>
    </w:p>
    <w:p w14:paraId="5F5450D0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xml = new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DOMParser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().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parseFromString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(text, 'application/xml');</w:t>
      </w:r>
    </w:p>
    <w:p w14:paraId="40AD137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error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xml.querySelector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parsererror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4AD0257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E39A497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(error) {</w:t>
      </w:r>
    </w:p>
    <w:p w14:paraId="746BF956" w14:textId="77777777" w:rsidR="006E34FF" w:rsidRPr="000C21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throw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6E34FF">
        <w:rPr>
          <w:rFonts w:ascii="Courier New" w:hAnsi="Courier New" w:cs="Courier New"/>
          <w:sz w:val="28"/>
          <w:szCs w:val="28"/>
          <w:lang w:val="en-US"/>
        </w:rPr>
        <w:t>new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Error</w:t>
      </w:r>
      <w:r w:rsidRPr="000C21FF">
        <w:rPr>
          <w:rFonts w:ascii="Courier New" w:hAnsi="Courier New" w:cs="Courier New"/>
          <w:sz w:val="28"/>
          <w:szCs w:val="28"/>
        </w:rPr>
        <w:t>(</w:t>
      </w:r>
      <w:proofErr w:type="gramEnd"/>
      <w:r w:rsidRPr="000C21FF">
        <w:rPr>
          <w:rFonts w:ascii="Courier New" w:hAnsi="Courier New" w:cs="Courier New"/>
          <w:sz w:val="28"/>
          <w:szCs w:val="28"/>
        </w:rPr>
        <w:t>'</w:t>
      </w:r>
      <w:r w:rsidRPr="006E34FF">
        <w:rPr>
          <w:rFonts w:ascii="Courier New" w:hAnsi="Courier New" w:cs="Courier New"/>
          <w:sz w:val="28"/>
          <w:szCs w:val="28"/>
        </w:rPr>
        <w:t>Ошибка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в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структуре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6E34FF">
        <w:rPr>
          <w:rFonts w:ascii="Courier New" w:hAnsi="Courier New" w:cs="Courier New"/>
          <w:sz w:val="28"/>
          <w:szCs w:val="28"/>
          <w:lang w:val="en-US"/>
        </w:rPr>
        <w:t>XML</w:t>
      </w:r>
      <w:r w:rsidRPr="000C21FF">
        <w:rPr>
          <w:rFonts w:ascii="Courier New" w:hAnsi="Courier New" w:cs="Courier New"/>
          <w:sz w:val="28"/>
          <w:szCs w:val="28"/>
        </w:rPr>
        <w:t>-</w:t>
      </w:r>
      <w:r w:rsidRPr="006E34FF">
        <w:rPr>
          <w:rFonts w:ascii="Courier New" w:hAnsi="Courier New" w:cs="Courier New"/>
          <w:sz w:val="28"/>
          <w:szCs w:val="28"/>
        </w:rPr>
        <w:t>файла</w:t>
      </w:r>
      <w:r w:rsidRPr="000C21FF">
        <w:rPr>
          <w:rFonts w:ascii="Courier New" w:hAnsi="Courier New" w:cs="Courier New"/>
          <w:sz w:val="28"/>
          <w:szCs w:val="28"/>
        </w:rPr>
        <w:t>');</w:t>
      </w:r>
    </w:p>
    <w:p w14:paraId="6D495931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r w:rsidRPr="006E34FF">
        <w:rPr>
          <w:rFonts w:ascii="Courier New" w:hAnsi="Courier New" w:cs="Courier New"/>
          <w:sz w:val="28"/>
          <w:szCs w:val="28"/>
        </w:rPr>
        <w:t>}</w:t>
      </w:r>
    </w:p>
    <w:p w14:paraId="31EF9DDE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</w:p>
    <w:p w14:paraId="50882B3C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xml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>;</w:t>
      </w:r>
    </w:p>
    <w:p w14:paraId="3A59F593" w14:textId="12EF719E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</w:rPr>
        <w:t>}</w:t>
      </w:r>
    </w:p>
    <w:p w14:paraId="4C943560" w14:textId="77777777" w:rsidR="006E34FF" w:rsidRDefault="006E34FF" w:rsidP="006E34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34FF">
        <w:rPr>
          <w:rFonts w:ascii="Times New Roman" w:hAnsi="Times New Roman" w:cs="Times New Roman"/>
          <w:sz w:val="28"/>
          <w:szCs w:val="28"/>
        </w:rPr>
        <w:t>Листинг Ж.1 – Вспомогательные функции для работы с XML</w:t>
      </w:r>
    </w:p>
    <w:p w14:paraId="1B0EFE2C" w14:textId="77777777" w:rsidR="006E34FF" w:rsidRDefault="006E34FF" w:rsidP="006E34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6D58BF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loadCities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(xml) {</w:t>
      </w:r>
    </w:p>
    <w:p w14:paraId="38F28289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select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citySelect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4A86920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(!select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) return;</w:t>
      </w:r>
    </w:p>
    <w:p w14:paraId="279C91E6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C95F45B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select.innerHTML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5FCC0BB1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cities =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xml.querySelectorAll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('departure-cities city'));</w:t>
      </w:r>
    </w:p>
    <w:p w14:paraId="31E96DD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const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cityNames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cities.length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?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cities.map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city =&gt;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city.textContent.trim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) :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['</w:t>
      </w:r>
      <w:r w:rsidRPr="006E34FF">
        <w:rPr>
          <w:rFonts w:ascii="Courier New" w:hAnsi="Courier New" w:cs="Courier New"/>
          <w:sz w:val="28"/>
          <w:szCs w:val="28"/>
        </w:rPr>
        <w:t>Минск</w:t>
      </w:r>
      <w:r w:rsidRPr="006E34FF">
        <w:rPr>
          <w:rFonts w:ascii="Courier New" w:hAnsi="Courier New" w:cs="Courier New"/>
          <w:sz w:val="28"/>
          <w:szCs w:val="28"/>
          <w:lang w:val="en-US"/>
        </w:rPr>
        <w:t>'];</w:t>
      </w:r>
    </w:p>
    <w:p w14:paraId="63272066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F12E6B5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cityNames.forEach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(name =&gt; {</w:t>
      </w:r>
    </w:p>
    <w:p w14:paraId="43299F0C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option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('option');</w:t>
      </w:r>
    </w:p>
    <w:p w14:paraId="2EC75B6A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option.textContent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name;</w:t>
      </w:r>
    </w:p>
    <w:p w14:paraId="310AB2FF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select.appendChild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(option);</w:t>
      </w:r>
    </w:p>
    <w:p w14:paraId="0281B10A" w14:textId="77777777" w:rsidR="006E34FF" w:rsidRPr="000C21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});</w:t>
      </w:r>
    </w:p>
    <w:p w14:paraId="22E6F283" w14:textId="44717C4A" w:rsidR="006E34FF" w:rsidRPr="000C21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28DF807" w14:textId="77777777" w:rsidR="006E34FF" w:rsidRPr="000C21FF" w:rsidRDefault="006E34FF" w:rsidP="006E34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4FF">
        <w:rPr>
          <w:rFonts w:ascii="Times New Roman" w:hAnsi="Times New Roman" w:cs="Times New Roman"/>
          <w:sz w:val="28"/>
          <w:szCs w:val="28"/>
        </w:rPr>
        <w:t>Листинг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Ж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.2 – </w:t>
      </w:r>
      <w:r w:rsidRPr="006E34FF">
        <w:rPr>
          <w:rFonts w:ascii="Times New Roman" w:hAnsi="Times New Roman" w:cs="Times New Roman"/>
          <w:sz w:val="28"/>
          <w:szCs w:val="28"/>
        </w:rPr>
        <w:t>Загрузка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городов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вылета</w:t>
      </w:r>
    </w:p>
    <w:p w14:paraId="03EB8AEA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createTourCard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(tour) {</w:t>
      </w:r>
    </w:p>
    <w:p w14:paraId="7E3CE1E9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id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tour.getAttribute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('id');</w:t>
      </w:r>
    </w:p>
    <w:p w14:paraId="00B39C9D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country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tour, 'country');</w:t>
      </w:r>
    </w:p>
    <w:p w14:paraId="058BD4FB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description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tour, 'description');</w:t>
      </w:r>
    </w:p>
    <w:p w14:paraId="60765F86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price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tour, 'price');</w:t>
      </w:r>
    </w:p>
    <w:p w14:paraId="383B81D0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image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tour, 'image');</w:t>
      </w:r>
    </w:p>
    <w:p w14:paraId="5DEFD2E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47A55DC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card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('article');</w:t>
      </w:r>
    </w:p>
    <w:p w14:paraId="743CBB60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card.className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'card';</w:t>
      </w:r>
    </w:p>
    <w:p w14:paraId="58ED45A3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195707C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card.innerHTML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`</w:t>
      </w:r>
    </w:p>
    <w:p w14:paraId="7D08F898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&lt;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="${image}" alt="${country}" loading="lazy"&gt;</w:t>
      </w:r>
    </w:p>
    <w:p w14:paraId="5C35DE39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&lt;div class="card-title"&gt;${country}&lt;/div&gt;</w:t>
      </w:r>
    </w:p>
    <w:p w14:paraId="199B060E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&lt;p class="card-desc"&gt;${description}&lt;/p&gt;</w:t>
      </w:r>
    </w:p>
    <w:p w14:paraId="6B43F64A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&lt;div class="card-footer"&gt;</w:t>
      </w:r>
    </w:p>
    <w:p w14:paraId="294C5F5C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&lt;span class="card-price"&gt;${price}&lt;/span&gt;</w:t>
      </w:r>
    </w:p>
    <w:p w14:paraId="71F3043E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&lt;a class="card-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"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="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tour.html?id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=${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encodeURIComponent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(id)}"&gt;</w:t>
      </w:r>
      <w:r w:rsidRPr="006E34FF">
        <w:rPr>
          <w:rFonts w:ascii="Courier New" w:hAnsi="Courier New" w:cs="Courier New"/>
          <w:sz w:val="28"/>
          <w:szCs w:val="28"/>
        </w:rPr>
        <w:t>Подробнее</w:t>
      </w:r>
      <w:r w:rsidRPr="006E34FF">
        <w:rPr>
          <w:rFonts w:ascii="Courier New" w:hAnsi="Courier New" w:cs="Courier New"/>
          <w:sz w:val="28"/>
          <w:szCs w:val="28"/>
          <w:lang w:val="en-US"/>
        </w:rPr>
        <w:t>&lt;/a&gt;</w:t>
      </w:r>
    </w:p>
    <w:p w14:paraId="12F6A4BB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6E34FF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div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>&gt;</w:t>
      </w:r>
    </w:p>
    <w:p w14:paraId="1B1A441F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</w:rPr>
        <w:t xml:space="preserve">  `;</w:t>
      </w:r>
    </w:p>
    <w:p w14:paraId="59B416DA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</w:p>
    <w:p w14:paraId="6CDD8EDF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card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>;</w:t>
      </w:r>
    </w:p>
    <w:p w14:paraId="57F49CE6" w14:textId="0ABEED83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</w:rPr>
        <w:t>}</w:t>
      </w:r>
    </w:p>
    <w:p w14:paraId="4507FD81" w14:textId="77777777" w:rsidR="006E34FF" w:rsidRDefault="006E34FF" w:rsidP="006E34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34FF">
        <w:rPr>
          <w:rFonts w:ascii="Times New Roman" w:hAnsi="Times New Roman" w:cs="Times New Roman"/>
          <w:sz w:val="28"/>
          <w:szCs w:val="28"/>
        </w:rPr>
        <w:t>Листинг Ж.3 – Создание карточки тура</w:t>
      </w:r>
    </w:p>
    <w:p w14:paraId="675A9D3B" w14:textId="77777777" w:rsidR="006E34FF" w:rsidRDefault="006E34FF" w:rsidP="006E34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2D0B0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getRealRegion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country,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originalRegion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021CB584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// </w:t>
      </w:r>
      <w:r w:rsidRPr="006E34FF">
        <w:rPr>
          <w:rFonts w:ascii="Courier New" w:hAnsi="Courier New" w:cs="Courier New"/>
          <w:sz w:val="28"/>
          <w:szCs w:val="28"/>
        </w:rPr>
        <w:t>Европа</w:t>
      </w:r>
    </w:p>
    <w:p w14:paraId="226C2773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(country === '</w:t>
      </w:r>
      <w:r w:rsidRPr="006E34FF">
        <w:rPr>
          <w:rFonts w:ascii="Courier New" w:hAnsi="Courier New" w:cs="Courier New"/>
          <w:sz w:val="28"/>
          <w:szCs w:val="28"/>
        </w:rPr>
        <w:t>Италия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Франция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Испания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Германия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') {</w:t>
      </w:r>
    </w:p>
    <w:p w14:paraId="2A323DD9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return '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в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Европу</w:t>
      </w:r>
      <w:r w:rsidRPr="006E34FF">
        <w:rPr>
          <w:rFonts w:ascii="Courier New" w:hAnsi="Courier New" w:cs="Courier New"/>
          <w:sz w:val="28"/>
          <w:szCs w:val="28"/>
          <w:lang w:val="en-US"/>
        </w:rPr>
        <w:t>';</w:t>
      </w:r>
    </w:p>
    <w:p w14:paraId="647B7ADB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0251945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// </w:t>
      </w:r>
      <w:r w:rsidRPr="006E34FF">
        <w:rPr>
          <w:rFonts w:ascii="Courier New" w:hAnsi="Courier New" w:cs="Courier New"/>
          <w:sz w:val="28"/>
          <w:szCs w:val="28"/>
        </w:rPr>
        <w:t>Азия</w:t>
      </w:r>
    </w:p>
    <w:p w14:paraId="5A47539E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if (country === '</w:t>
      </w:r>
      <w:r w:rsidRPr="006E34FF">
        <w:rPr>
          <w:rFonts w:ascii="Courier New" w:hAnsi="Courier New" w:cs="Courier New"/>
          <w:sz w:val="28"/>
          <w:szCs w:val="28"/>
        </w:rPr>
        <w:t>Турция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Таиланд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Япония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Вьетнам</w:t>
      </w:r>
      <w:r w:rsidRPr="006E34FF">
        <w:rPr>
          <w:rFonts w:ascii="Courier New" w:hAnsi="Courier New" w:cs="Courier New"/>
          <w:sz w:val="28"/>
          <w:szCs w:val="28"/>
          <w:lang w:val="en-US"/>
        </w:rPr>
        <w:t>') {</w:t>
      </w:r>
    </w:p>
    <w:p w14:paraId="7D5FAF6F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return '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в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Азию</w:t>
      </w:r>
      <w:r w:rsidRPr="006E34FF">
        <w:rPr>
          <w:rFonts w:ascii="Courier New" w:hAnsi="Courier New" w:cs="Courier New"/>
          <w:sz w:val="28"/>
          <w:szCs w:val="28"/>
          <w:lang w:val="en-US"/>
        </w:rPr>
        <w:t>';</w:t>
      </w:r>
    </w:p>
    <w:p w14:paraId="5ADA29C3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7E81022A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// </w:t>
      </w:r>
      <w:r w:rsidRPr="006E34FF">
        <w:rPr>
          <w:rFonts w:ascii="Courier New" w:hAnsi="Courier New" w:cs="Courier New"/>
          <w:sz w:val="28"/>
          <w:szCs w:val="28"/>
        </w:rPr>
        <w:t>Африка</w:t>
      </w:r>
    </w:p>
    <w:p w14:paraId="363D0DC7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(country === '</w:t>
      </w:r>
      <w:r w:rsidRPr="006E34FF">
        <w:rPr>
          <w:rFonts w:ascii="Courier New" w:hAnsi="Courier New" w:cs="Courier New"/>
          <w:sz w:val="28"/>
          <w:szCs w:val="28"/>
        </w:rPr>
        <w:t>Египет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Марокко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Кения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Тунис</w:t>
      </w:r>
      <w:r w:rsidRPr="006E34FF">
        <w:rPr>
          <w:rFonts w:ascii="Courier New" w:hAnsi="Courier New" w:cs="Courier New"/>
          <w:sz w:val="28"/>
          <w:szCs w:val="28"/>
          <w:lang w:val="en-US"/>
        </w:rPr>
        <w:t>') {</w:t>
      </w:r>
    </w:p>
    <w:p w14:paraId="5F466355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return '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в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Африку</w:t>
      </w:r>
      <w:r w:rsidRPr="006E34FF">
        <w:rPr>
          <w:rFonts w:ascii="Courier New" w:hAnsi="Courier New" w:cs="Courier New"/>
          <w:sz w:val="28"/>
          <w:szCs w:val="28"/>
          <w:lang w:val="en-US"/>
        </w:rPr>
        <w:t>';</w:t>
      </w:r>
    </w:p>
    <w:p w14:paraId="2A5D9E21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64882131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// </w:t>
      </w:r>
      <w:r w:rsidRPr="006E34FF">
        <w:rPr>
          <w:rFonts w:ascii="Courier New" w:hAnsi="Courier New" w:cs="Courier New"/>
          <w:sz w:val="28"/>
          <w:szCs w:val="28"/>
        </w:rPr>
        <w:t>Америка</w:t>
      </w:r>
    </w:p>
    <w:p w14:paraId="556E4066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(country === '</w:t>
      </w:r>
      <w:r w:rsidRPr="006E34FF">
        <w:rPr>
          <w:rFonts w:ascii="Courier New" w:hAnsi="Courier New" w:cs="Courier New"/>
          <w:sz w:val="28"/>
          <w:szCs w:val="28"/>
        </w:rPr>
        <w:t>США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Бразилия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Канада</w:t>
      </w:r>
      <w:r w:rsidRPr="006E34FF">
        <w:rPr>
          <w:rFonts w:ascii="Courier New" w:hAnsi="Courier New" w:cs="Courier New"/>
          <w:sz w:val="28"/>
          <w:szCs w:val="28"/>
          <w:lang w:val="en-US"/>
        </w:rPr>
        <w:t>' || country === '</w:t>
      </w:r>
      <w:r w:rsidRPr="006E34FF">
        <w:rPr>
          <w:rFonts w:ascii="Courier New" w:hAnsi="Courier New" w:cs="Courier New"/>
          <w:sz w:val="28"/>
          <w:szCs w:val="28"/>
        </w:rPr>
        <w:t>Мексика</w:t>
      </w:r>
      <w:r w:rsidRPr="006E34FF">
        <w:rPr>
          <w:rFonts w:ascii="Courier New" w:hAnsi="Courier New" w:cs="Courier New"/>
          <w:sz w:val="28"/>
          <w:szCs w:val="28"/>
          <w:lang w:val="en-US"/>
        </w:rPr>
        <w:t>') {</w:t>
      </w:r>
    </w:p>
    <w:p w14:paraId="01A95C9B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return '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в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Америку</w:t>
      </w:r>
      <w:r w:rsidRPr="006E34FF">
        <w:rPr>
          <w:rFonts w:ascii="Courier New" w:hAnsi="Courier New" w:cs="Courier New"/>
          <w:sz w:val="28"/>
          <w:szCs w:val="28"/>
          <w:lang w:val="en-US"/>
        </w:rPr>
        <w:t>';</w:t>
      </w:r>
    </w:p>
    <w:p w14:paraId="595247BA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449684DC" w14:textId="77777777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5D73CC81" w14:textId="77777777" w:rsidR="006E34FF" w:rsidRPr="000C21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return (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originalRegion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=== '</w:t>
      </w:r>
      <w:r w:rsidRPr="006E34FF">
        <w:rPr>
          <w:rFonts w:ascii="Courier New" w:hAnsi="Courier New" w:cs="Courier New"/>
          <w:sz w:val="28"/>
          <w:szCs w:val="28"/>
        </w:rPr>
        <w:t>Лучшие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r w:rsidRPr="006E34FF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) ?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C21FF">
        <w:rPr>
          <w:rFonts w:ascii="Courier New" w:hAnsi="Courier New" w:cs="Courier New"/>
          <w:sz w:val="28"/>
          <w:szCs w:val="28"/>
          <w:lang w:val="en-US"/>
        </w:rPr>
        <w:t>'</w:t>
      </w:r>
      <w:r w:rsidRPr="006E34FF">
        <w:rPr>
          <w:rFonts w:ascii="Courier New" w:hAnsi="Courier New" w:cs="Courier New"/>
          <w:sz w:val="28"/>
          <w:szCs w:val="28"/>
        </w:rPr>
        <w:t>Другие</w:t>
      </w: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proofErr w:type="gramStart"/>
      <w:r w:rsidRPr="000C21FF">
        <w:rPr>
          <w:rFonts w:ascii="Courier New" w:hAnsi="Courier New" w:cs="Courier New"/>
          <w:sz w:val="28"/>
          <w:szCs w:val="28"/>
          <w:lang w:val="en-US"/>
        </w:rPr>
        <w:t>' :</w:t>
      </w:r>
      <w:proofErr w:type="gramEnd"/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C21FF">
        <w:rPr>
          <w:rFonts w:ascii="Courier New" w:hAnsi="Courier New" w:cs="Courier New"/>
          <w:sz w:val="28"/>
          <w:szCs w:val="28"/>
          <w:lang w:val="en-US"/>
        </w:rPr>
        <w:t>originalRegion</w:t>
      </w:r>
      <w:proofErr w:type="spellEnd"/>
      <w:r w:rsidRPr="000C21FF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AA8B174" w14:textId="3E794FDF" w:rsidR="006E34FF" w:rsidRPr="006E34FF" w:rsidRDefault="006E34FF" w:rsidP="006E3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6E34FF">
        <w:rPr>
          <w:rFonts w:ascii="Courier New" w:hAnsi="Courier New" w:cs="Courier New"/>
          <w:sz w:val="28"/>
          <w:szCs w:val="28"/>
        </w:rPr>
        <w:t>}</w:t>
      </w:r>
    </w:p>
    <w:p w14:paraId="734A479A" w14:textId="77777777" w:rsidR="006E34FF" w:rsidRDefault="006E34FF" w:rsidP="006E34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34FF">
        <w:rPr>
          <w:rFonts w:ascii="Times New Roman" w:hAnsi="Times New Roman" w:cs="Times New Roman"/>
          <w:sz w:val="28"/>
          <w:szCs w:val="28"/>
        </w:rPr>
        <w:t>Листинг Ж.4 – Определение региона по стране</w:t>
      </w:r>
    </w:p>
    <w:p w14:paraId="54538063" w14:textId="77777777" w:rsidR="006E34FF" w:rsidRDefault="006E34FF" w:rsidP="006E34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38F51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renderTours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(xml) {</w:t>
      </w:r>
    </w:p>
    <w:p w14:paraId="257DCF4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container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toursContainer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66866B47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tours =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getTours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(xml);</w:t>
      </w:r>
    </w:p>
    <w:p w14:paraId="4DCE665F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23A33B7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(!container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) return;</w:t>
      </w:r>
    </w:p>
    <w:p w14:paraId="0DDEA7D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1DA5521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tours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.length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200091EE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container.innerHTML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'&lt;div class="page-title"&gt;&lt;span&gt;</w:t>
      </w:r>
      <w:r w:rsidRPr="006E34FF">
        <w:rPr>
          <w:rFonts w:ascii="Courier New" w:hAnsi="Courier New" w:cs="Courier New"/>
          <w:sz w:val="28"/>
          <w:szCs w:val="28"/>
        </w:rPr>
        <w:t>Туры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не</w:t>
      </w: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E34FF">
        <w:rPr>
          <w:rFonts w:ascii="Courier New" w:hAnsi="Courier New" w:cs="Courier New"/>
          <w:sz w:val="28"/>
          <w:szCs w:val="28"/>
        </w:rPr>
        <w:t>найдены</w:t>
      </w:r>
      <w:r w:rsidRPr="006E34FF">
        <w:rPr>
          <w:rFonts w:ascii="Courier New" w:hAnsi="Courier New" w:cs="Courier New"/>
          <w:sz w:val="28"/>
          <w:szCs w:val="28"/>
          <w:lang w:val="en-US"/>
        </w:rPr>
        <w:t>&lt;/span&gt;&lt;/div&gt;';</w:t>
      </w:r>
    </w:p>
    <w:p w14:paraId="50EB211D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return;</w:t>
      </w:r>
    </w:p>
    <w:p w14:paraId="67624494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FEDC2F3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F5CAE4F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container.innerHTML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4197D1D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85AB17F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const groups = [];</w:t>
      </w:r>
    </w:p>
    <w:p w14:paraId="4A584767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tours.forEach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(tour =&gt; {</w:t>
      </w:r>
    </w:p>
    <w:p w14:paraId="37B81468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country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tour, 'country');</w:t>
      </w:r>
    </w:p>
    <w:p w14:paraId="2BF3B964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originalRegion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tour, 'region');</w:t>
      </w:r>
    </w:p>
    <w:p w14:paraId="401C027A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region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getRealRegion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country,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originalRegion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0D97D14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14:paraId="14451552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let group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groups.find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(item =&gt;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item.region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=== region);</w:t>
      </w:r>
    </w:p>
    <w:p w14:paraId="394FB3EB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1B62300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if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(!group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03698EA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group = 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{ region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: region, tours: [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] }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0392FD88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groups.push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(group);</w:t>
      </w:r>
    </w:p>
    <w:p w14:paraId="391501DB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75F4F1EB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0F1A986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group.tours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.push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(tour);</w:t>
      </w:r>
    </w:p>
    <w:p w14:paraId="62015BE9" w14:textId="77777777" w:rsidR="006E34FF" w:rsidRPr="000C21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0C21FF">
        <w:rPr>
          <w:rFonts w:ascii="Courier New" w:hAnsi="Courier New" w:cs="Courier New"/>
          <w:sz w:val="28"/>
          <w:szCs w:val="28"/>
          <w:lang w:val="en-US"/>
        </w:rPr>
        <w:t>});</w:t>
      </w:r>
    </w:p>
    <w:p w14:paraId="692FD880" w14:textId="77777777" w:rsidR="006E34FF" w:rsidRPr="000C21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B91A50D" w14:textId="6C4BADBC" w:rsidR="006E34FF" w:rsidRPr="000C21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4D75DBE8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34FF">
        <w:rPr>
          <w:rFonts w:ascii="Courier New" w:hAnsi="Courier New" w:cs="Courier New"/>
          <w:sz w:val="28"/>
          <w:szCs w:val="28"/>
        </w:rPr>
        <w:t>regionOrder</w:t>
      </w:r>
      <w:proofErr w:type="spellEnd"/>
      <w:r w:rsidRPr="006E34FF">
        <w:rPr>
          <w:rFonts w:ascii="Courier New" w:hAnsi="Courier New" w:cs="Courier New"/>
          <w:sz w:val="28"/>
          <w:szCs w:val="28"/>
        </w:rPr>
        <w:t xml:space="preserve"> = ['Туры в Европу', 'Туры в Азию', 'Туры в Африку', 'Туры в Америку', 'Другие туры'];</w:t>
      </w:r>
    </w:p>
    <w:p w14:paraId="3D823A9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groups.sort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((a, b) =&gt; {</w:t>
      </w:r>
    </w:p>
    <w:p w14:paraId="480F38A8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indexA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regionOrder.indexOf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a.region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0AFD5189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indexB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regionOrder.indexOf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b.region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332DB9B4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if (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indexA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=== -1 &amp;&amp;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indexB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=== -1) return 0;</w:t>
      </w:r>
    </w:p>
    <w:p w14:paraId="7C3A0C6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if (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indexA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=== -1) return 1;</w:t>
      </w:r>
    </w:p>
    <w:p w14:paraId="59FB89DD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if (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indexB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=== -1) return -1;</w:t>
      </w:r>
    </w:p>
    <w:p w14:paraId="21E4BC3A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indexA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-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indexB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F15C7D9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});</w:t>
      </w:r>
    </w:p>
    <w:p w14:paraId="61A0B44F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322ACA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groups.forEach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(group =&gt; {</w:t>
      </w:r>
    </w:p>
    <w:p w14:paraId="38A07D65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title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('div');</w:t>
      </w:r>
    </w:p>
    <w:p w14:paraId="7FF768D3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title.className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'page-title';</w:t>
      </w:r>
    </w:p>
    <w:p w14:paraId="517D5E63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title.innerHTML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`&lt;span&gt;${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group.region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}&lt;/span&gt;`;</w:t>
      </w:r>
    </w:p>
    <w:p w14:paraId="519ADFFE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container.appendChild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(title);</w:t>
      </w:r>
    </w:p>
    <w:p w14:paraId="3D8FFFEC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59C2BF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section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('section');</w:t>
      </w:r>
    </w:p>
    <w:p w14:paraId="0690F434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section.className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'slider-section';</w:t>
      </w:r>
    </w:p>
    <w:p w14:paraId="01F52811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section.innerHTML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= `</w:t>
      </w:r>
    </w:p>
    <w:p w14:paraId="350EB7FE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&lt;div class="slider-wrapper"&gt;</w:t>
      </w:r>
    </w:p>
    <w:p w14:paraId="10B55E60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  &lt;button class="slider-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prev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" type="button" onclick="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slide(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this, -1)"&gt;&amp;#8249;&lt;/button&gt;</w:t>
      </w:r>
    </w:p>
    <w:p w14:paraId="18F23DDA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  &lt;div class="slider-track"&gt;&lt;/div&gt;</w:t>
      </w:r>
    </w:p>
    <w:p w14:paraId="203B97C8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  &lt;button class="slider-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next" type="button" onclick="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slide(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this, 1)"&gt;&amp;#8250;&lt;/button&gt;</w:t>
      </w:r>
    </w:p>
    <w:p w14:paraId="293AA75A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  &lt;/div&gt;</w:t>
      </w:r>
    </w:p>
    <w:p w14:paraId="4A32FD6A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`;</w:t>
      </w:r>
    </w:p>
    <w:p w14:paraId="21309D8E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1192674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const track =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section.querySelector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'.slider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-track');</w:t>
      </w:r>
    </w:p>
    <w:p w14:paraId="1CE51020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group.tours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.</w:t>
      </w:r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forEach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tour =&gt;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track.appendChild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E34FF">
        <w:rPr>
          <w:rFonts w:ascii="Courier New" w:hAnsi="Courier New" w:cs="Courier New"/>
          <w:sz w:val="28"/>
          <w:szCs w:val="28"/>
          <w:lang w:val="en-US"/>
        </w:rPr>
        <w:t>createTourCard</w:t>
      </w:r>
      <w:proofErr w:type="spellEnd"/>
      <w:r w:rsidRPr="006E34FF">
        <w:rPr>
          <w:rFonts w:ascii="Courier New" w:hAnsi="Courier New" w:cs="Courier New"/>
          <w:sz w:val="28"/>
          <w:szCs w:val="28"/>
          <w:lang w:val="en-US"/>
        </w:rPr>
        <w:t>(tour)));</w:t>
      </w:r>
    </w:p>
    <w:p w14:paraId="1AA86941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E34FF">
        <w:rPr>
          <w:rFonts w:ascii="Courier New" w:hAnsi="Courier New" w:cs="Courier New"/>
          <w:sz w:val="28"/>
          <w:szCs w:val="28"/>
          <w:lang w:val="en-US"/>
        </w:rPr>
        <w:t>container.appendChild</w:t>
      </w:r>
      <w:proofErr w:type="spellEnd"/>
      <w:proofErr w:type="gramEnd"/>
      <w:r w:rsidRPr="006E34FF">
        <w:rPr>
          <w:rFonts w:ascii="Courier New" w:hAnsi="Courier New" w:cs="Courier New"/>
          <w:sz w:val="28"/>
          <w:szCs w:val="28"/>
          <w:lang w:val="en-US"/>
        </w:rPr>
        <w:t>(section);</w:t>
      </w:r>
    </w:p>
    <w:p w14:paraId="49DA9CFB" w14:textId="77777777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});</w:t>
      </w:r>
    </w:p>
    <w:p w14:paraId="6F1237AA" w14:textId="62C53621" w:rsidR="006E34FF" w:rsidRPr="006E34FF" w:rsidRDefault="006E34FF" w:rsidP="006E34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E34F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A5C6591" w14:textId="77777777" w:rsidR="006E34FF" w:rsidRPr="000C21FF" w:rsidRDefault="006E34FF" w:rsidP="006E34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4FF">
        <w:rPr>
          <w:rFonts w:ascii="Times New Roman" w:hAnsi="Times New Roman" w:cs="Times New Roman"/>
          <w:sz w:val="28"/>
          <w:szCs w:val="28"/>
        </w:rPr>
        <w:t>Листинг</w:t>
      </w:r>
      <w:r w:rsidRPr="006E34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Ж</w:t>
      </w:r>
      <w:r w:rsidRPr="006E34FF">
        <w:rPr>
          <w:rFonts w:ascii="Times New Roman" w:hAnsi="Times New Roman" w:cs="Times New Roman"/>
          <w:sz w:val="28"/>
          <w:szCs w:val="28"/>
          <w:lang w:val="en-US"/>
        </w:rPr>
        <w:t xml:space="preserve">.5 – </w:t>
      </w:r>
      <w:r w:rsidRPr="006E34FF">
        <w:rPr>
          <w:rFonts w:ascii="Times New Roman" w:hAnsi="Times New Roman" w:cs="Times New Roman"/>
          <w:sz w:val="28"/>
          <w:szCs w:val="28"/>
        </w:rPr>
        <w:t>Группировка</w:t>
      </w:r>
      <w:r w:rsidRPr="006E34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и</w:t>
      </w:r>
      <w:r w:rsidRPr="006E34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отрисовка</w:t>
      </w:r>
      <w:r w:rsidRPr="006E34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4FF">
        <w:rPr>
          <w:rFonts w:ascii="Times New Roman" w:hAnsi="Times New Roman" w:cs="Times New Roman"/>
          <w:sz w:val="28"/>
          <w:szCs w:val="28"/>
        </w:rPr>
        <w:t>туров</w:t>
      </w:r>
    </w:p>
    <w:p w14:paraId="5F66A4D0" w14:textId="77777777" w:rsidR="006E34FF" w:rsidRPr="000C21FF" w:rsidRDefault="006E34FF" w:rsidP="006E34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B74990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slide(</w:t>
      </w:r>
      <w:proofErr w:type="spellStart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btn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768DE25D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track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btn.parentElement.querySelector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'.slider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-track');</w:t>
      </w:r>
    </w:p>
    <w:p w14:paraId="3C320DCF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card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track.querySelector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'.card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67489A22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(!track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|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| !card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) return;</w:t>
      </w:r>
    </w:p>
    <w:p w14:paraId="674E05AE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73CE3AA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gap = 16;</w:t>
      </w:r>
    </w:p>
    <w:p w14:paraId="35F6C979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step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card.offsetWidth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+ gap;</w:t>
      </w:r>
    </w:p>
    <w:p w14:paraId="579C0331" w14:textId="77777777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track.scrollBy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({ left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* step, behavior: 'smooth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' }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0A7B1E2" w14:textId="17335FA5" w:rsidR="006E34FF" w:rsidRPr="00E907B2" w:rsidRDefault="006E34FF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C85CA7B" w14:textId="77777777" w:rsidR="00E907B2" w:rsidRPr="000C21FF" w:rsidRDefault="00E907B2" w:rsidP="00E907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07B2">
        <w:rPr>
          <w:rFonts w:ascii="Times New Roman" w:hAnsi="Times New Roman" w:cs="Times New Roman"/>
          <w:sz w:val="28"/>
          <w:szCs w:val="28"/>
        </w:rPr>
        <w:t>Листинг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07B2">
        <w:rPr>
          <w:rFonts w:ascii="Times New Roman" w:hAnsi="Times New Roman" w:cs="Times New Roman"/>
          <w:sz w:val="28"/>
          <w:szCs w:val="28"/>
        </w:rPr>
        <w:t>Ж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.6 – </w:t>
      </w:r>
      <w:r w:rsidRPr="00E907B2">
        <w:rPr>
          <w:rFonts w:ascii="Times New Roman" w:hAnsi="Times New Roman" w:cs="Times New Roman"/>
          <w:sz w:val="28"/>
          <w:szCs w:val="28"/>
        </w:rPr>
        <w:t>Функция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07B2">
        <w:rPr>
          <w:rFonts w:ascii="Times New Roman" w:hAnsi="Times New Roman" w:cs="Times New Roman"/>
          <w:sz w:val="28"/>
          <w:szCs w:val="28"/>
        </w:rPr>
        <w:t>прокрутки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07B2">
        <w:rPr>
          <w:rFonts w:ascii="Times New Roman" w:hAnsi="Times New Roman" w:cs="Times New Roman"/>
          <w:sz w:val="28"/>
          <w:szCs w:val="28"/>
        </w:rPr>
        <w:t>слайдера</w:t>
      </w:r>
    </w:p>
    <w:p w14:paraId="32FF4230" w14:textId="77777777" w:rsidR="00E907B2" w:rsidRPr="000C21FF" w:rsidRDefault="00E907B2" w:rsidP="00E907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38339A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showError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(message) {</w:t>
      </w:r>
    </w:p>
    <w:p w14:paraId="1D2047D4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container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toursContainer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7A706249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(!container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) return;</w:t>
      </w:r>
    </w:p>
    <w:p w14:paraId="4477754B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DB91F1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container.innerHTML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= `</w:t>
      </w:r>
    </w:p>
    <w:p w14:paraId="437AA045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&lt;div class="page-title"&gt;&lt;span&gt;</w:t>
      </w:r>
      <w:r w:rsidRPr="00E907B2">
        <w:rPr>
          <w:rFonts w:ascii="Courier New" w:hAnsi="Courier New" w:cs="Courier New"/>
          <w:sz w:val="28"/>
          <w:szCs w:val="28"/>
        </w:rPr>
        <w:t>Не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удалось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загрузить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туры</w:t>
      </w:r>
      <w:r w:rsidRPr="00E907B2">
        <w:rPr>
          <w:rFonts w:ascii="Courier New" w:hAnsi="Courier New" w:cs="Courier New"/>
          <w:sz w:val="28"/>
          <w:szCs w:val="28"/>
          <w:lang w:val="en-US"/>
        </w:rPr>
        <w:t>&lt;/span&gt;&lt;/div&gt;</w:t>
      </w:r>
    </w:p>
    <w:p w14:paraId="5263491D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&lt;div class="xml-error"&gt;${message}. </w:t>
      </w:r>
      <w:r w:rsidRPr="00E907B2">
        <w:rPr>
          <w:rFonts w:ascii="Courier New" w:hAnsi="Courier New" w:cs="Courier New"/>
          <w:sz w:val="28"/>
          <w:szCs w:val="28"/>
        </w:rPr>
        <w:t>Проверьте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файл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data.xml </w:t>
      </w:r>
      <w:r w:rsidRPr="00E907B2">
        <w:rPr>
          <w:rFonts w:ascii="Courier New" w:hAnsi="Courier New" w:cs="Courier New"/>
          <w:sz w:val="28"/>
          <w:szCs w:val="28"/>
        </w:rPr>
        <w:t>и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запускайте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сайт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через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Live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Server.&lt;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/div&gt;</w:t>
      </w:r>
    </w:p>
    <w:p w14:paraId="45F8B367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E907B2">
        <w:rPr>
          <w:rFonts w:ascii="Courier New" w:hAnsi="Courier New" w:cs="Courier New"/>
          <w:sz w:val="28"/>
          <w:szCs w:val="28"/>
        </w:rPr>
        <w:t>`;</w:t>
      </w:r>
    </w:p>
    <w:p w14:paraId="241589C6" w14:textId="71075666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</w:rPr>
        <w:t>}</w:t>
      </w:r>
    </w:p>
    <w:p w14:paraId="7DE3FF71" w14:textId="77777777" w:rsidR="00E907B2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07B2">
        <w:rPr>
          <w:rFonts w:ascii="Times New Roman" w:hAnsi="Times New Roman" w:cs="Times New Roman"/>
          <w:sz w:val="28"/>
          <w:szCs w:val="28"/>
        </w:rPr>
        <w:t>Листинг Ж.7 – Отображение ошибки</w:t>
      </w:r>
    </w:p>
    <w:p w14:paraId="5D314199" w14:textId="77777777" w:rsidR="00E907B2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610297" w14:textId="77777777" w:rsidR="00E907B2" w:rsidRPr="000C21FF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>fetch</w:t>
      </w:r>
      <w:r w:rsidRPr="000C21FF">
        <w:rPr>
          <w:rFonts w:ascii="Courier New" w:hAnsi="Courier New" w:cs="Courier New"/>
          <w:sz w:val="28"/>
          <w:szCs w:val="28"/>
        </w:rPr>
        <w:t>('</w:t>
      </w:r>
      <w:r w:rsidRPr="00E907B2">
        <w:rPr>
          <w:rFonts w:ascii="Courier New" w:hAnsi="Courier New" w:cs="Courier New"/>
          <w:sz w:val="28"/>
          <w:szCs w:val="28"/>
          <w:lang w:val="en-US"/>
        </w:rPr>
        <w:t>data</w:t>
      </w:r>
      <w:r w:rsidRPr="000C21FF">
        <w:rPr>
          <w:rFonts w:ascii="Courier New" w:hAnsi="Courier New" w:cs="Courier New"/>
          <w:sz w:val="28"/>
          <w:szCs w:val="28"/>
        </w:rPr>
        <w:t>.</w:t>
      </w:r>
      <w:r w:rsidRPr="00E907B2">
        <w:rPr>
          <w:rFonts w:ascii="Courier New" w:hAnsi="Courier New" w:cs="Courier New"/>
          <w:sz w:val="28"/>
          <w:szCs w:val="28"/>
          <w:lang w:val="en-US"/>
        </w:rPr>
        <w:t>xml</w:t>
      </w:r>
      <w:r w:rsidRPr="000C21FF">
        <w:rPr>
          <w:rFonts w:ascii="Courier New" w:hAnsi="Courier New" w:cs="Courier New"/>
          <w:sz w:val="28"/>
          <w:szCs w:val="28"/>
        </w:rPr>
        <w:t>')</w:t>
      </w:r>
    </w:p>
    <w:p w14:paraId="53AD47F3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(response =&gt; {</w:t>
      </w:r>
    </w:p>
    <w:p w14:paraId="39AE211A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if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response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.ok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) throw new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Error(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'</w:t>
      </w:r>
      <w:r w:rsidRPr="00E907B2">
        <w:rPr>
          <w:rFonts w:ascii="Courier New" w:hAnsi="Courier New" w:cs="Courier New"/>
          <w:sz w:val="28"/>
          <w:szCs w:val="28"/>
        </w:rPr>
        <w:t>Файл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data.xml </w:t>
      </w:r>
      <w:r w:rsidRPr="00E907B2">
        <w:rPr>
          <w:rFonts w:ascii="Courier New" w:hAnsi="Courier New" w:cs="Courier New"/>
          <w:sz w:val="28"/>
          <w:szCs w:val="28"/>
        </w:rPr>
        <w:t>не</w:t>
      </w: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найден</w:t>
      </w:r>
      <w:r w:rsidRPr="00E907B2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6838A488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response.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text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00CD730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})</w:t>
      </w:r>
    </w:p>
    <w:p w14:paraId="67A827D9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(text =&gt; {</w:t>
      </w:r>
    </w:p>
    <w:p w14:paraId="390DA0C0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const xml =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parseXml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(text);</w:t>
      </w:r>
    </w:p>
    <w:p w14:paraId="5ADCB553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loadCities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(xml);</w:t>
      </w:r>
    </w:p>
    <w:p w14:paraId="6025073E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renderTours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(xml);</w:t>
      </w:r>
    </w:p>
    <w:p w14:paraId="0793CA6A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})</w:t>
      </w:r>
    </w:p>
    <w:p w14:paraId="4BC905C5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.catch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(error =&gt; {</w:t>
      </w:r>
    </w:p>
    <w:p w14:paraId="79EF386B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const select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citySelect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6954699D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if (select) {</w:t>
      </w:r>
    </w:p>
    <w:p w14:paraId="666498E7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select.innerHTML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= '&lt;option&gt;</w:t>
      </w:r>
      <w:r w:rsidRPr="00E907B2">
        <w:rPr>
          <w:rFonts w:ascii="Courier New" w:hAnsi="Courier New" w:cs="Courier New"/>
          <w:sz w:val="28"/>
          <w:szCs w:val="28"/>
        </w:rPr>
        <w:t>Минск</w:t>
      </w:r>
      <w:r w:rsidRPr="00E907B2">
        <w:rPr>
          <w:rFonts w:ascii="Courier New" w:hAnsi="Courier New" w:cs="Courier New"/>
          <w:sz w:val="28"/>
          <w:szCs w:val="28"/>
          <w:lang w:val="en-US"/>
        </w:rPr>
        <w:t>&lt;/option&gt;';</w:t>
      </w:r>
    </w:p>
    <w:p w14:paraId="3C4AD333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E907B2">
        <w:rPr>
          <w:rFonts w:ascii="Courier New" w:hAnsi="Courier New" w:cs="Courier New"/>
          <w:sz w:val="28"/>
          <w:szCs w:val="28"/>
        </w:rPr>
        <w:t>}</w:t>
      </w:r>
    </w:p>
    <w:p w14:paraId="1D9519FB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E907B2">
        <w:rPr>
          <w:rFonts w:ascii="Courier New" w:hAnsi="Courier New" w:cs="Courier New"/>
          <w:sz w:val="28"/>
          <w:szCs w:val="28"/>
        </w:rPr>
        <w:t>showError</w:t>
      </w:r>
      <w:proofErr w:type="spellEnd"/>
      <w:r w:rsidRPr="00E907B2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</w:rPr>
        <w:t>error.message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</w:rPr>
        <w:t>);</w:t>
      </w:r>
    </w:p>
    <w:p w14:paraId="4EE1EE4F" w14:textId="7C126C79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</w:rPr>
        <w:t xml:space="preserve">  });</w:t>
      </w:r>
    </w:p>
    <w:p w14:paraId="5DB05491" w14:textId="77777777" w:rsidR="00E907B2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07B2">
        <w:rPr>
          <w:rFonts w:ascii="Times New Roman" w:hAnsi="Times New Roman" w:cs="Times New Roman"/>
          <w:sz w:val="28"/>
          <w:szCs w:val="28"/>
        </w:rPr>
        <w:t>Листинг Ж.8 – Загрузка данных и инициализация</w:t>
      </w:r>
    </w:p>
    <w:p w14:paraId="7436605D" w14:textId="77777777" w:rsidR="00E907B2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D0FA42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parent, selector) {</w:t>
      </w:r>
    </w:p>
    <w:p w14:paraId="2E1D9117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element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parent.querySelector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(selector);</w:t>
      </w:r>
    </w:p>
    <w:p w14:paraId="3F53F466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return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element ?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element.textContent.trim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) :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'';</w:t>
      </w:r>
    </w:p>
    <w:p w14:paraId="12D3CD1E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270A621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6A21C9A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parseXml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(text) {</w:t>
      </w:r>
    </w:p>
    <w:p w14:paraId="643006E7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xml = new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DOMParser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().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parseFromString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(text, 'application/xml');</w:t>
      </w:r>
    </w:p>
    <w:p w14:paraId="2185A649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error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xml.querySelector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parsererror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1F48F43F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CCED16E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if (error) {</w:t>
      </w:r>
    </w:p>
    <w:p w14:paraId="354539CF" w14:textId="77777777" w:rsidR="00E907B2" w:rsidRPr="000C21FF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throw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E907B2">
        <w:rPr>
          <w:rFonts w:ascii="Courier New" w:hAnsi="Courier New" w:cs="Courier New"/>
          <w:sz w:val="28"/>
          <w:szCs w:val="28"/>
          <w:lang w:val="en-US"/>
        </w:rPr>
        <w:t>new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Error</w:t>
      </w:r>
      <w:r w:rsidRPr="000C21FF">
        <w:rPr>
          <w:rFonts w:ascii="Courier New" w:hAnsi="Courier New" w:cs="Courier New"/>
          <w:sz w:val="28"/>
          <w:szCs w:val="28"/>
        </w:rPr>
        <w:t>(</w:t>
      </w:r>
      <w:proofErr w:type="gramEnd"/>
      <w:r w:rsidRPr="000C21FF">
        <w:rPr>
          <w:rFonts w:ascii="Courier New" w:hAnsi="Courier New" w:cs="Courier New"/>
          <w:sz w:val="28"/>
          <w:szCs w:val="28"/>
        </w:rPr>
        <w:t>'</w:t>
      </w:r>
      <w:r w:rsidRPr="00E907B2">
        <w:rPr>
          <w:rFonts w:ascii="Courier New" w:hAnsi="Courier New" w:cs="Courier New"/>
          <w:sz w:val="28"/>
          <w:szCs w:val="28"/>
        </w:rPr>
        <w:t>Ошибка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в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E907B2">
        <w:rPr>
          <w:rFonts w:ascii="Courier New" w:hAnsi="Courier New" w:cs="Courier New"/>
          <w:sz w:val="28"/>
          <w:szCs w:val="28"/>
        </w:rPr>
        <w:t>структуре</w:t>
      </w:r>
      <w:r w:rsidRPr="000C21FF">
        <w:rPr>
          <w:rFonts w:ascii="Courier New" w:hAnsi="Courier New" w:cs="Courier New"/>
          <w:sz w:val="28"/>
          <w:szCs w:val="28"/>
        </w:rPr>
        <w:t xml:space="preserve"> </w:t>
      </w:r>
      <w:r w:rsidRPr="00E907B2">
        <w:rPr>
          <w:rFonts w:ascii="Courier New" w:hAnsi="Courier New" w:cs="Courier New"/>
          <w:sz w:val="28"/>
          <w:szCs w:val="28"/>
          <w:lang w:val="en-US"/>
        </w:rPr>
        <w:t>XML</w:t>
      </w:r>
      <w:r w:rsidRPr="000C21FF">
        <w:rPr>
          <w:rFonts w:ascii="Courier New" w:hAnsi="Courier New" w:cs="Courier New"/>
          <w:sz w:val="28"/>
          <w:szCs w:val="28"/>
        </w:rPr>
        <w:t>-</w:t>
      </w:r>
      <w:r w:rsidRPr="00E907B2">
        <w:rPr>
          <w:rFonts w:ascii="Courier New" w:hAnsi="Courier New" w:cs="Courier New"/>
          <w:sz w:val="28"/>
          <w:szCs w:val="28"/>
        </w:rPr>
        <w:t>файла</w:t>
      </w:r>
      <w:r w:rsidRPr="000C21FF">
        <w:rPr>
          <w:rFonts w:ascii="Courier New" w:hAnsi="Courier New" w:cs="Courier New"/>
          <w:sz w:val="28"/>
          <w:szCs w:val="28"/>
        </w:rPr>
        <w:t>');</w:t>
      </w:r>
    </w:p>
    <w:p w14:paraId="3BC793AA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r w:rsidRPr="00E907B2">
        <w:rPr>
          <w:rFonts w:ascii="Courier New" w:hAnsi="Courier New" w:cs="Courier New"/>
          <w:sz w:val="28"/>
          <w:szCs w:val="28"/>
        </w:rPr>
        <w:t>}</w:t>
      </w:r>
    </w:p>
    <w:p w14:paraId="7278B5F3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</w:p>
    <w:p w14:paraId="1BE91946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E907B2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E907B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907B2">
        <w:rPr>
          <w:rFonts w:ascii="Courier New" w:hAnsi="Courier New" w:cs="Courier New"/>
          <w:sz w:val="28"/>
          <w:szCs w:val="28"/>
        </w:rPr>
        <w:t>xml</w:t>
      </w:r>
      <w:proofErr w:type="spellEnd"/>
      <w:r w:rsidRPr="00E907B2">
        <w:rPr>
          <w:rFonts w:ascii="Courier New" w:hAnsi="Courier New" w:cs="Courier New"/>
          <w:sz w:val="28"/>
          <w:szCs w:val="28"/>
        </w:rPr>
        <w:t>;</w:t>
      </w:r>
    </w:p>
    <w:p w14:paraId="76E75000" w14:textId="587B5EC8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</w:rPr>
        <w:t>}</w:t>
      </w:r>
    </w:p>
    <w:p w14:paraId="45AB8553" w14:textId="77777777" w:rsidR="00E907B2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07B2">
        <w:rPr>
          <w:rFonts w:ascii="Times New Roman" w:hAnsi="Times New Roman" w:cs="Times New Roman"/>
          <w:sz w:val="28"/>
          <w:szCs w:val="28"/>
        </w:rPr>
        <w:t>Листинг Ж.9 – Вспомогательные функции (получение текста и парсинг XML)</w:t>
      </w:r>
    </w:p>
    <w:p w14:paraId="2DD8C054" w14:textId="77777777" w:rsidR="00E907B2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29E79C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loadCities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(xml) {</w:t>
      </w:r>
    </w:p>
    <w:p w14:paraId="30A71E65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select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citySelect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1645D08D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(!select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) return;</w:t>
      </w:r>
    </w:p>
    <w:p w14:paraId="0F5E6C1F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668BE6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select.innerHTML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5D11B797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cities =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xml.querySelectorAll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('departure-cities city'));</w:t>
      </w:r>
    </w:p>
    <w:p w14:paraId="0BBD0F2C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cityNames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cities.length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?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cities.map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city =&gt;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city.textContent.trim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) :</w:t>
      </w:r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['</w:t>
      </w:r>
      <w:r w:rsidRPr="00E907B2">
        <w:rPr>
          <w:rFonts w:ascii="Courier New" w:hAnsi="Courier New" w:cs="Courier New"/>
          <w:sz w:val="28"/>
          <w:szCs w:val="28"/>
        </w:rPr>
        <w:t>Минск</w:t>
      </w:r>
      <w:r w:rsidRPr="00E907B2">
        <w:rPr>
          <w:rFonts w:ascii="Courier New" w:hAnsi="Courier New" w:cs="Courier New"/>
          <w:sz w:val="28"/>
          <w:szCs w:val="28"/>
          <w:lang w:val="en-US"/>
        </w:rPr>
        <w:t>'];</w:t>
      </w:r>
    </w:p>
    <w:p w14:paraId="6EFBD35D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DE88275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907B2">
        <w:rPr>
          <w:rFonts w:ascii="Courier New" w:hAnsi="Courier New" w:cs="Courier New"/>
          <w:sz w:val="28"/>
          <w:szCs w:val="28"/>
          <w:lang w:val="en-US"/>
        </w:rPr>
        <w:t>cityNames.forEach</w:t>
      </w:r>
      <w:proofErr w:type="spellEnd"/>
      <w:r w:rsidRPr="00E907B2">
        <w:rPr>
          <w:rFonts w:ascii="Courier New" w:hAnsi="Courier New" w:cs="Courier New"/>
          <w:sz w:val="28"/>
          <w:szCs w:val="28"/>
          <w:lang w:val="en-US"/>
        </w:rPr>
        <w:t>(name =&gt; {</w:t>
      </w:r>
    </w:p>
    <w:p w14:paraId="6BE19D17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const option =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('option');</w:t>
      </w:r>
    </w:p>
    <w:p w14:paraId="49546C59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option.textContent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= name;</w:t>
      </w:r>
    </w:p>
    <w:p w14:paraId="46CD68E0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E907B2">
        <w:rPr>
          <w:rFonts w:ascii="Courier New" w:hAnsi="Courier New" w:cs="Courier New"/>
          <w:sz w:val="28"/>
          <w:szCs w:val="28"/>
          <w:lang w:val="en-US"/>
        </w:rPr>
        <w:t>select.appendChild</w:t>
      </w:r>
      <w:proofErr w:type="spellEnd"/>
      <w:proofErr w:type="gramEnd"/>
      <w:r w:rsidRPr="00E907B2">
        <w:rPr>
          <w:rFonts w:ascii="Courier New" w:hAnsi="Courier New" w:cs="Courier New"/>
          <w:sz w:val="28"/>
          <w:szCs w:val="28"/>
          <w:lang w:val="en-US"/>
        </w:rPr>
        <w:t>(option);</w:t>
      </w:r>
    </w:p>
    <w:p w14:paraId="513D2B59" w14:textId="77777777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E907B2">
        <w:rPr>
          <w:rFonts w:ascii="Courier New" w:hAnsi="Courier New" w:cs="Courier New"/>
          <w:sz w:val="28"/>
          <w:szCs w:val="28"/>
        </w:rPr>
        <w:t>});</w:t>
      </w:r>
    </w:p>
    <w:p w14:paraId="7C09E5B5" w14:textId="32B4C43C" w:rsidR="00E907B2" w:rsidRPr="00E907B2" w:rsidRDefault="00E907B2" w:rsidP="00E90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E907B2">
        <w:rPr>
          <w:rFonts w:ascii="Courier New" w:hAnsi="Courier New" w:cs="Courier New"/>
          <w:sz w:val="28"/>
          <w:szCs w:val="28"/>
        </w:rPr>
        <w:t>}</w:t>
      </w:r>
    </w:p>
    <w:p w14:paraId="782A0CBA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lastRenderedPageBreak/>
        <w:t>Листинг Ж.10 – Загрузка городов вылета</w:t>
      </w:r>
    </w:p>
    <w:p w14:paraId="35A6FA2D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0AE8D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getTourId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2792FC1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params = new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URLSearchParams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window.location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.search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CDCACC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return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params.get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('id');</w:t>
      </w:r>
    </w:p>
    <w:p w14:paraId="48DD4C9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CD1530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6B9A53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getTourById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xml, id) {</w:t>
      </w:r>
    </w:p>
    <w:p w14:paraId="7C0C270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tours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xml.querySelectorAll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('travel-agency &gt; tour'));</w:t>
      </w:r>
    </w:p>
    <w:p w14:paraId="7941752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tours.find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(tour =&gt;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tour.getAttribute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('id') === id) ||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tours[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0];</w:t>
      </w:r>
    </w:p>
    <w:p w14:paraId="43D962DB" w14:textId="5F385C11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>}</w:t>
      </w:r>
    </w:p>
    <w:p w14:paraId="3863D18B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 Ж.11 – Функции для работы с ID тура</w:t>
      </w:r>
    </w:p>
    <w:p w14:paraId="7373C50A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D3292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fillSelect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selectId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, items,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fallbackText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58DFAEB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select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selectId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83E76A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(!select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) return;</w:t>
      </w:r>
    </w:p>
    <w:p w14:paraId="2F59B14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EF3439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select.innerHTML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7573E9C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ADCDB9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items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.length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&amp;&amp;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fallbackText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05E1681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option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('option');</w:t>
      </w:r>
    </w:p>
    <w:p w14:paraId="3363A07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option.textContent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fallbackText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100FA1B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select.appendChild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(option);</w:t>
      </w:r>
    </w:p>
    <w:p w14:paraId="42BCA57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return;</w:t>
      </w:r>
    </w:p>
    <w:p w14:paraId="5A242C2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}</w:t>
      </w:r>
    </w:p>
    <w:p w14:paraId="38BECC4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AAFA02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items.forEach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(item =&gt; {</w:t>
      </w:r>
    </w:p>
    <w:p w14:paraId="0E9FC24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option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('option');</w:t>
      </w:r>
    </w:p>
    <w:p w14:paraId="21ECC38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option.textContent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item.textContent.trim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13170D6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</w:rPr>
        <w:t>select.appendChild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</w:rPr>
        <w:t>(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option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>);</w:t>
      </w:r>
    </w:p>
    <w:p w14:paraId="766A1B0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});</w:t>
      </w:r>
    </w:p>
    <w:p w14:paraId="2D3D6F1D" w14:textId="5F9CE4D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>}</w:t>
      </w:r>
    </w:p>
    <w:p w14:paraId="62907945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 Ж.12 – Заполнение выпадающих списков</w:t>
      </w:r>
    </w:p>
    <w:p w14:paraId="20C50947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C2F32B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renderDetails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 {</w:t>
      </w:r>
    </w:p>
    <w:p w14:paraId="1BF78C2B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detailsContainer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tourDetails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02C9156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sideDetails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sideDetails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7746EAB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const details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('details item'));</w:t>
      </w:r>
    </w:p>
    <w:p w14:paraId="76A6F6D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E59C71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detailsContainer.innerHTML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5538985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sideDetails.innerHTML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77396F1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166A5C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details.forEach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(item =&gt; {</w:t>
      </w:r>
    </w:p>
    <w:p w14:paraId="09F1E18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label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item.getAttribute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('label') || '';</w:t>
      </w:r>
    </w:p>
    <w:p w14:paraId="1F6536E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value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item.getAttribute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('value') || '';</w:t>
      </w:r>
    </w:p>
    <w:p w14:paraId="08F9283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988CB6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detail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('div');</w:t>
      </w:r>
    </w:p>
    <w:p w14:paraId="6FF101B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detail.className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'tour-detail';</w:t>
      </w:r>
    </w:p>
    <w:p w14:paraId="0BDACF2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detail.innerHTML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`&lt;span&gt;${label}&lt;/span&gt;&lt;strong&gt;${value}&lt;/strong&gt;`;</w:t>
      </w:r>
    </w:p>
    <w:p w14:paraId="6448C0C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detailsContainer.appendChild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(detail);</w:t>
      </w:r>
    </w:p>
    <w:p w14:paraId="5618C7C5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FB4A7D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sideItem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('li');</w:t>
      </w:r>
    </w:p>
    <w:p w14:paraId="20986DD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sideItem.innerHTML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`&lt;span&gt;${label}&lt;/span&gt;&lt;strong&gt;${value}&lt;/strong&gt;`;</w:t>
      </w:r>
    </w:p>
    <w:p w14:paraId="12BB104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sideDetails.appendChild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sideItem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2D6B28B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});</w:t>
      </w:r>
    </w:p>
    <w:p w14:paraId="53369057" w14:textId="0306AB10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E3AC7E2" w14:textId="77777777" w:rsidR="00B97788" w:rsidRPr="000C21FF" w:rsidRDefault="00B97788" w:rsidP="00B977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Ж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.13 – </w:t>
      </w:r>
      <w:r w:rsidRPr="00B97788">
        <w:rPr>
          <w:rFonts w:ascii="Times New Roman" w:hAnsi="Times New Roman" w:cs="Times New Roman"/>
          <w:sz w:val="28"/>
          <w:szCs w:val="28"/>
        </w:rPr>
        <w:t>Отображение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деталей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тура</w:t>
      </w:r>
    </w:p>
    <w:p w14:paraId="24D5FB08" w14:textId="77777777" w:rsidR="00B97788" w:rsidRPr="000C21FF" w:rsidRDefault="00B97788" w:rsidP="00B977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07411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renderProgramme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 {</w:t>
      </w:r>
    </w:p>
    <w:p w14:paraId="0A59154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container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tourProgramme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169128C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days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day'));</w:t>
      </w:r>
    </w:p>
    <w:p w14:paraId="59D6C6D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F9710C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container.innerHTML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016C7B7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9CA3D4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days.forEach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(day =&gt; {</w:t>
      </w:r>
    </w:p>
    <w:p w14:paraId="1E9DC8F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item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('div');</w:t>
      </w:r>
    </w:p>
    <w:p w14:paraId="2632F6C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item.className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-day';</w:t>
      </w:r>
    </w:p>
    <w:p w14:paraId="0C313A3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`</w:t>
      </w:r>
    </w:p>
    <w:p w14:paraId="5792D2E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  &lt;div class="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programme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day__number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"&gt;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День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${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day.getAttribute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('number') || 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'}&lt;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/div&gt;</w:t>
      </w:r>
    </w:p>
    <w:p w14:paraId="36B1C4FB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  &lt;h3&gt;${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day.getAttribute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('title') || 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'}&lt;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/h3&gt;</w:t>
      </w:r>
    </w:p>
    <w:p w14:paraId="5CDE9B9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  &lt;p&gt;${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day.textContent.trim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)}&lt;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/p&gt;</w:t>
      </w:r>
    </w:p>
    <w:p w14:paraId="6303B17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`;</w:t>
      </w:r>
    </w:p>
    <w:p w14:paraId="1FBD0D1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container.appendChild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(item);</w:t>
      </w:r>
    </w:p>
    <w:p w14:paraId="32ACB8F3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});</w:t>
      </w:r>
    </w:p>
    <w:p w14:paraId="2EF87019" w14:textId="27400A96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3C38173" w14:textId="77777777" w:rsidR="00B97788" w:rsidRPr="000C21FF" w:rsidRDefault="00B97788" w:rsidP="00B977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Ж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.14 – </w:t>
      </w:r>
      <w:r w:rsidRPr="00B97788">
        <w:rPr>
          <w:rFonts w:ascii="Times New Roman" w:hAnsi="Times New Roman" w:cs="Times New Roman"/>
          <w:sz w:val="28"/>
          <w:szCs w:val="28"/>
        </w:rPr>
        <w:t>Отображение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программы</w:t>
      </w:r>
      <w:r w:rsidRPr="000C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тура</w:t>
      </w:r>
    </w:p>
    <w:p w14:paraId="47DD6A49" w14:textId="77777777" w:rsidR="00B97788" w:rsidRPr="000C21FF" w:rsidRDefault="00B97788" w:rsidP="00B977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A27DA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renderList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tour, selector,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listId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, mark) {</w:t>
      </w:r>
    </w:p>
    <w:p w14:paraId="26BB235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list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listId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7448BF3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items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(selector));</w:t>
      </w:r>
    </w:p>
    <w:p w14:paraId="25DB7FD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C30D4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list.innerHTML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05E137E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C2A945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items.forEach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(item =&gt; {</w:t>
      </w:r>
    </w:p>
    <w:p w14:paraId="78891435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li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('li');</w:t>
      </w:r>
    </w:p>
    <w:p w14:paraId="3DD9303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li.innerHTML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`&lt;span&gt;${mark}&lt;/span&gt;${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item.textContent.trim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)}`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01B644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</w:rPr>
        <w:t>list.appendChild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</w:rPr>
        <w:t>(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li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>);</w:t>
      </w:r>
    </w:p>
    <w:p w14:paraId="45E3D243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});</w:t>
      </w:r>
    </w:p>
    <w:p w14:paraId="76C0C0FA" w14:textId="50062A95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>}</w:t>
      </w:r>
    </w:p>
    <w:p w14:paraId="23FB3360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 Ж.15 – Отображение списков</w:t>
      </w:r>
    </w:p>
    <w:p w14:paraId="23764A3A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5FA2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renderTags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 {</w:t>
      </w:r>
    </w:p>
    <w:p w14:paraId="7B2971C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container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tourTags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7FFE6BB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tags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('tags tag'));</w:t>
      </w:r>
    </w:p>
    <w:p w14:paraId="5E77C4C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3C47955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container.innerHTML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'';</w:t>
      </w:r>
    </w:p>
    <w:p w14:paraId="136F7B7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6E01F95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tags.forEach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(tag =&gt; {</w:t>
      </w:r>
    </w:p>
    <w:p w14:paraId="4F28561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span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document.createElement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('span');</w:t>
      </w:r>
    </w:p>
    <w:p w14:paraId="597ABA3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span.textContent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tag.textContent.trim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5445D8D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container.appendChild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(span);</w:t>
      </w:r>
    </w:p>
    <w:p w14:paraId="169CB7A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});</w:t>
      </w:r>
    </w:p>
    <w:p w14:paraId="06969D1B" w14:textId="153E4BB3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10FAF7E" w14:textId="77777777" w:rsidR="00B97788" w:rsidRPr="000C21FF" w:rsidRDefault="00B97788" w:rsidP="00B977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Ж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.16 – </w:t>
      </w:r>
      <w:r w:rsidRPr="00B97788">
        <w:rPr>
          <w:rFonts w:ascii="Times New Roman" w:hAnsi="Times New Roman" w:cs="Times New Roman"/>
          <w:sz w:val="28"/>
          <w:szCs w:val="28"/>
        </w:rPr>
        <w:t>Отображение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тегов</w:t>
      </w:r>
      <w:r w:rsidRPr="00B97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7788">
        <w:rPr>
          <w:rFonts w:ascii="Times New Roman" w:hAnsi="Times New Roman" w:cs="Times New Roman"/>
          <w:sz w:val="28"/>
          <w:szCs w:val="28"/>
        </w:rPr>
        <w:t>тура</w:t>
      </w:r>
    </w:p>
    <w:p w14:paraId="6E6783F5" w14:textId="77777777" w:rsidR="00B97788" w:rsidRPr="000C21FF" w:rsidRDefault="00B97788" w:rsidP="00B977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ACDCD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function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renderTour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 {</w:t>
      </w:r>
    </w:p>
    <w:p w14:paraId="31A2126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country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'country');</w:t>
      </w:r>
    </w:p>
    <w:p w14:paraId="31A9E173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region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'region');</w:t>
      </w:r>
    </w:p>
    <w:p w14:paraId="5D3ACA4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tagline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'tagline');</w:t>
      </w:r>
    </w:p>
    <w:p w14:paraId="336FB76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price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'price');</w:t>
      </w:r>
    </w:p>
    <w:p w14:paraId="5FDCA71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image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'image');</w:t>
      </w:r>
    </w:p>
    <w:p w14:paraId="2F02022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description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'description');</w:t>
      </w:r>
    </w:p>
    <w:p w14:paraId="7B1A71B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089F6A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document.title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`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Aydatur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— ${country}`;</w:t>
      </w:r>
    </w:p>
    <w:p w14:paraId="07C8A89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heroImage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image;</w:t>
      </w:r>
    </w:p>
    <w:p w14:paraId="37F91BC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heroImage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).alt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country;</w:t>
      </w:r>
    </w:p>
    <w:p w14:paraId="6AAB501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tourCountry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country;</w:t>
      </w:r>
    </w:p>
    <w:p w14:paraId="492DA34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tourRegion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region;</w:t>
      </w:r>
    </w:p>
    <w:p w14:paraId="76DCE753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tourTagline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tagline;</w:t>
      </w:r>
    </w:p>
    <w:p w14:paraId="13A35EE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tourPrice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price;</w:t>
      </w:r>
    </w:p>
    <w:p w14:paraId="7D7B9DC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sidePrice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price;</w:t>
      </w:r>
    </w:p>
    <w:p w14:paraId="0A61A6E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tourDescription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).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textContent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description;</w:t>
      </w:r>
    </w:p>
    <w:p w14:paraId="5F4DA9D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1796B7B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renderTags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(tour);</w:t>
      </w:r>
    </w:p>
    <w:p w14:paraId="6A1D275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renderDetails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(tour);</w:t>
      </w:r>
    </w:p>
    <w:p w14:paraId="7B7C519B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renderProgramme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(tour);</w:t>
      </w:r>
    </w:p>
    <w:p w14:paraId="6B53AF4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renderList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'included item', 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includedList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', '</w:t>
      </w:r>
      <w:r w:rsidRPr="00B97788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047910E4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renderList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tour, 'excluded item', 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excludedList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', '×');</w:t>
      </w:r>
    </w:p>
    <w:p w14:paraId="3389AE4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3F0B80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fillSelect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dateSelect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',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('dates date')), 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Уточнить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у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менеджера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04CFFE1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fillSelect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nightSelect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',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Array.from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tour.querySelectorAll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nightOptions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option')), 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Стандартный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вариант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3A54932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99CFE60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bookingBtn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bookingBtn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76D79B3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bookingBtn.onclick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function () {</w:t>
      </w:r>
    </w:p>
    <w:p w14:paraId="486A6DD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date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dateSelect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').value;</w:t>
      </w:r>
    </w:p>
    <w:p w14:paraId="36058BE1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nights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nightSelect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').value;</w:t>
      </w:r>
    </w:p>
    <w:p w14:paraId="0DD4135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name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clientName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').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value.trim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() || 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гость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';</w:t>
      </w:r>
    </w:p>
    <w:p w14:paraId="1BF72AA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alert(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Заявка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принята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!\</w:t>
      </w:r>
      <w:proofErr w:type="spellStart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nТур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: ${country}\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nДата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: ${date}\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nНочей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: ${nights}\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nИмя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: ${name}`);</w:t>
      </w:r>
    </w:p>
    <w:p w14:paraId="742C230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B97788">
        <w:rPr>
          <w:rFonts w:ascii="Courier New" w:hAnsi="Courier New" w:cs="Courier New"/>
          <w:sz w:val="28"/>
          <w:szCs w:val="28"/>
        </w:rPr>
        <w:t>};</w:t>
      </w:r>
    </w:p>
    <w:p w14:paraId="31B34263" w14:textId="5C48C5FE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>}</w:t>
      </w:r>
    </w:p>
    <w:p w14:paraId="3BDBC3E4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 Ж.17 – Основная функция отрисовки страницы тура</w:t>
      </w:r>
    </w:p>
    <w:p w14:paraId="0A3793A7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D795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function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showError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(message) {</w:t>
      </w:r>
    </w:p>
    <w:p w14:paraId="5B95D6F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const page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tourPage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1E6507C5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page.innerHTML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`</w:t>
      </w:r>
    </w:p>
    <w:p w14:paraId="24E7C6F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&lt;div class="tour-message"&gt;</w:t>
      </w:r>
    </w:p>
    <w:p w14:paraId="6AC8C69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r w:rsidRPr="00B97788">
        <w:rPr>
          <w:rFonts w:ascii="Courier New" w:hAnsi="Courier New" w:cs="Courier New"/>
          <w:sz w:val="28"/>
          <w:szCs w:val="28"/>
        </w:rPr>
        <w:t>&lt;h</w:t>
      </w:r>
      <w:proofErr w:type="gramStart"/>
      <w:r w:rsidRPr="00B97788">
        <w:rPr>
          <w:rFonts w:ascii="Courier New" w:hAnsi="Courier New" w:cs="Courier New"/>
          <w:sz w:val="28"/>
          <w:szCs w:val="28"/>
        </w:rPr>
        <w:t>1&gt;Не</w:t>
      </w:r>
      <w:proofErr w:type="gramEnd"/>
      <w:r w:rsidRPr="00B97788">
        <w:rPr>
          <w:rFonts w:ascii="Courier New" w:hAnsi="Courier New" w:cs="Courier New"/>
          <w:sz w:val="28"/>
          <w:szCs w:val="28"/>
        </w:rPr>
        <w:t xml:space="preserve"> удалось открыть тур&lt;/h1&gt;</w:t>
      </w:r>
    </w:p>
    <w:p w14:paraId="3378BA3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    &lt;p&gt;${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message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 xml:space="preserve">}. Проверьте файл data.xml и запускайте сайт через Live </w:t>
      </w:r>
      <w:proofErr w:type="gramStart"/>
      <w:r w:rsidRPr="00B97788">
        <w:rPr>
          <w:rFonts w:ascii="Courier New" w:hAnsi="Courier New" w:cs="Courier New"/>
          <w:sz w:val="28"/>
          <w:szCs w:val="28"/>
        </w:rPr>
        <w:t>Server.&lt;</w:t>
      </w:r>
      <w:proofErr w:type="gramEnd"/>
      <w:r w:rsidRPr="00B97788">
        <w:rPr>
          <w:rFonts w:ascii="Courier New" w:hAnsi="Courier New" w:cs="Courier New"/>
          <w:sz w:val="28"/>
          <w:szCs w:val="28"/>
        </w:rPr>
        <w:t>/p&gt;</w:t>
      </w:r>
    </w:p>
    <w:p w14:paraId="398DDFB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    &lt;a 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href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>="tours.html</w:t>
      </w:r>
      <w:proofErr w:type="gramStart"/>
      <w:r w:rsidRPr="00B97788">
        <w:rPr>
          <w:rFonts w:ascii="Courier New" w:hAnsi="Courier New" w:cs="Courier New"/>
          <w:sz w:val="28"/>
          <w:szCs w:val="28"/>
        </w:rPr>
        <w:t>"&gt;Вернуться</w:t>
      </w:r>
      <w:proofErr w:type="gramEnd"/>
      <w:r w:rsidRPr="00B97788">
        <w:rPr>
          <w:rFonts w:ascii="Courier New" w:hAnsi="Courier New" w:cs="Courier New"/>
          <w:sz w:val="28"/>
          <w:szCs w:val="28"/>
        </w:rPr>
        <w:t xml:space="preserve"> к списку туров&lt;/a&gt;</w:t>
      </w:r>
    </w:p>
    <w:p w14:paraId="12CC981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  &lt;/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div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>&gt;</w:t>
      </w:r>
    </w:p>
    <w:p w14:paraId="4DF2B88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`;</w:t>
      </w:r>
    </w:p>
    <w:p w14:paraId="49F14C9B" w14:textId="739E635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>}</w:t>
      </w:r>
    </w:p>
    <w:p w14:paraId="64CE621A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 Ж.18 – Отображение ошибки</w:t>
      </w:r>
    </w:p>
    <w:p w14:paraId="7B3A0509" w14:textId="77777777" w:rsid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E3994D" w14:textId="77777777" w:rsidR="00B97788" w:rsidRPr="000C21FF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>fetch</w:t>
      </w:r>
      <w:r w:rsidRPr="000C21FF">
        <w:rPr>
          <w:rFonts w:ascii="Courier New" w:hAnsi="Courier New" w:cs="Courier New"/>
          <w:sz w:val="28"/>
          <w:szCs w:val="28"/>
        </w:rPr>
        <w:t>('</w:t>
      </w:r>
      <w:r w:rsidRPr="00B97788">
        <w:rPr>
          <w:rFonts w:ascii="Courier New" w:hAnsi="Courier New" w:cs="Courier New"/>
          <w:sz w:val="28"/>
          <w:szCs w:val="28"/>
          <w:lang w:val="en-US"/>
        </w:rPr>
        <w:t>data</w:t>
      </w:r>
      <w:r w:rsidRPr="000C21FF">
        <w:rPr>
          <w:rFonts w:ascii="Courier New" w:hAnsi="Courier New" w:cs="Courier New"/>
          <w:sz w:val="28"/>
          <w:szCs w:val="28"/>
        </w:rPr>
        <w:t>.</w:t>
      </w:r>
      <w:r w:rsidRPr="00B97788">
        <w:rPr>
          <w:rFonts w:ascii="Courier New" w:hAnsi="Courier New" w:cs="Courier New"/>
          <w:sz w:val="28"/>
          <w:szCs w:val="28"/>
          <w:lang w:val="en-US"/>
        </w:rPr>
        <w:t>xml</w:t>
      </w:r>
      <w:r w:rsidRPr="000C21FF">
        <w:rPr>
          <w:rFonts w:ascii="Courier New" w:hAnsi="Courier New" w:cs="Courier New"/>
          <w:sz w:val="28"/>
          <w:szCs w:val="28"/>
        </w:rPr>
        <w:t>')</w:t>
      </w:r>
    </w:p>
    <w:p w14:paraId="257CF12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C21FF">
        <w:rPr>
          <w:rFonts w:ascii="Courier New" w:hAnsi="Courier New" w:cs="Courier New"/>
          <w:sz w:val="28"/>
          <w:szCs w:val="28"/>
        </w:rPr>
        <w:t xml:space="preserve"> 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(response =&gt; {</w:t>
      </w:r>
    </w:p>
    <w:p w14:paraId="453CE26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if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(!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response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.ok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) throw new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Error(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'</w:t>
      </w:r>
      <w:r w:rsidRPr="00B97788">
        <w:rPr>
          <w:rFonts w:ascii="Courier New" w:hAnsi="Courier New" w:cs="Courier New"/>
          <w:sz w:val="28"/>
          <w:szCs w:val="28"/>
        </w:rPr>
        <w:t>Файл</w:t>
      </w: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data.xml </w:t>
      </w:r>
      <w:r w:rsidRPr="00B97788">
        <w:rPr>
          <w:rFonts w:ascii="Courier New" w:hAnsi="Courier New" w:cs="Courier New"/>
          <w:sz w:val="28"/>
          <w:szCs w:val="28"/>
        </w:rPr>
        <w:t>не</w:t>
      </w: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97788">
        <w:rPr>
          <w:rFonts w:ascii="Courier New" w:hAnsi="Courier New" w:cs="Courier New"/>
          <w:sz w:val="28"/>
          <w:szCs w:val="28"/>
        </w:rPr>
        <w:t>найден</w:t>
      </w:r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4BC7475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response.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text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3708A2FB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})</w:t>
      </w:r>
    </w:p>
    <w:p w14:paraId="616150D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(text =&gt; {</w:t>
      </w:r>
    </w:p>
    <w:p w14:paraId="6D68651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xml =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parseXml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(text);</w:t>
      </w:r>
    </w:p>
    <w:p w14:paraId="58FBC4C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loadCities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(xml);</w:t>
      </w:r>
    </w:p>
    <w:p w14:paraId="4DB9E063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tour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getTourById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xml,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getTourId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));</w:t>
      </w:r>
    </w:p>
    <w:p w14:paraId="6EE20FBA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18243A2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if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B97788">
        <w:rPr>
          <w:rFonts w:ascii="Courier New" w:hAnsi="Courier New" w:cs="Courier New"/>
          <w:sz w:val="28"/>
          <w:szCs w:val="28"/>
        </w:rPr>
        <w:t>(!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tour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</w:rPr>
        <w:t>) {</w:t>
      </w:r>
    </w:p>
    <w:p w14:paraId="2D69A1CD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    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throw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new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</w:rPr>
        <w:t>Error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>(</w:t>
      </w:r>
      <w:proofErr w:type="gramEnd"/>
      <w:r w:rsidRPr="00B97788">
        <w:rPr>
          <w:rFonts w:ascii="Courier New" w:hAnsi="Courier New" w:cs="Courier New"/>
          <w:sz w:val="28"/>
          <w:szCs w:val="28"/>
        </w:rPr>
        <w:t>'В XML нет ни одного тура');</w:t>
      </w:r>
    </w:p>
    <w:p w14:paraId="48710A5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  </w:t>
      </w:r>
      <w:r w:rsidRPr="00B97788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3A78A45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D7055E7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renderTour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(tour);</w:t>
      </w:r>
    </w:p>
    <w:p w14:paraId="199C5AC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})</w:t>
      </w:r>
    </w:p>
    <w:p w14:paraId="1E5378A9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.catch</w:t>
      </w:r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(error =&gt; {</w:t>
      </w:r>
    </w:p>
    <w:p w14:paraId="0348A23F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const select =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document.getElementById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>('</w:t>
      </w:r>
      <w:proofErr w:type="spellStart"/>
      <w:r w:rsidRPr="00B97788">
        <w:rPr>
          <w:rFonts w:ascii="Courier New" w:hAnsi="Courier New" w:cs="Courier New"/>
          <w:sz w:val="28"/>
          <w:szCs w:val="28"/>
          <w:lang w:val="en-US"/>
        </w:rPr>
        <w:t>citySelect</w:t>
      </w:r>
      <w:proofErr w:type="spellEnd"/>
      <w:r w:rsidRPr="00B97788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1484FCDE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if (select) {</w:t>
      </w:r>
    </w:p>
    <w:p w14:paraId="4CE58A0C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  <w:lang w:val="en-US"/>
        </w:rPr>
        <w:t>select.innerHTML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= '&lt;option&gt;</w:t>
      </w:r>
      <w:r w:rsidRPr="00B97788">
        <w:rPr>
          <w:rFonts w:ascii="Courier New" w:hAnsi="Courier New" w:cs="Courier New"/>
          <w:sz w:val="28"/>
          <w:szCs w:val="28"/>
        </w:rPr>
        <w:t>Минск</w:t>
      </w:r>
      <w:r w:rsidRPr="00B97788">
        <w:rPr>
          <w:rFonts w:ascii="Courier New" w:hAnsi="Courier New" w:cs="Courier New"/>
          <w:sz w:val="28"/>
          <w:szCs w:val="28"/>
          <w:lang w:val="en-US"/>
        </w:rPr>
        <w:t>&lt;/option&gt;';</w:t>
      </w:r>
    </w:p>
    <w:p w14:paraId="1CEDBE16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B97788">
        <w:rPr>
          <w:rFonts w:ascii="Courier New" w:hAnsi="Courier New" w:cs="Courier New"/>
          <w:sz w:val="28"/>
          <w:szCs w:val="28"/>
        </w:rPr>
        <w:t>}</w:t>
      </w:r>
    </w:p>
    <w:p w14:paraId="67A20FA8" w14:textId="77777777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97788">
        <w:rPr>
          <w:rFonts w:ascii="Courier New" w:hAnsi="Courier New" w:cs="Courier New"/>
          <w:sz w:val="28"/>
          <w:szCs w:val="28"/>
        </w:rPr>
        <w:t>showError</w:t>
      </w:r>
      <w:proofErr w:type="spellEnd"/>
      <w:r w:rsidRPr="00B97788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Start"/>
      <w:r w:rsidRPr="00B97788">
        <w:rPr>
          <w:rFonts w:ascii="Courier New" w:hAnsi="Courier New" w:cs="Courier New"/>
          <w:sz w:val="28"/>
          <w:szCs w:val="28"/>
        </w:rPr>
        <w:t>error.message</w:t>
      </w:r>
      <w:proofErr w:type="spellEnd"/>
      <w:proofErr w:type="gramEnd"/>
      <w:r w:rsidRPr="00B97788">
        <w:rPr>
          <w:rFonts w:ascii="Courier New" w:hAnsi="Courier New" w:cs="Courier New"/>
          <w:sz w:val="28"/>
          <w:szCs w:val="28"/>
        </w:rPr>
        <w:t>);</w:t>
      </w:r>
    </w:p>
    <w:p w14:paraId="5FB94D80" w14:textId="4F3F8CAD" w:rsidR="00B97788" w:rsidRPr="00B97788" w:rsidRDefault="00B97788" w:rsidP="00B97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8"/>
          <w:szCs w:val="28"/>
        </w:rPr>
      </w:pPr>
      <w:r w:rsidRPr="00B97788">
        <w:rPr>
          <w:rFonts w:ascii="Courier New" w:hAnsi="Courier New" w:cs="Courier New"/>
          <w:sz w:val="28"/>
          <w:szCs w:val="28"/>
        </w:rPr>
        <w:t xml:space="preserve">  });</w:t>
      </w:r>
    </w:p>
    <w:p w14:paraId="12219C0B" w14:textId="77777777" w:rsidR="00B97788" w:rsidRPr="00B97788" w:rsidRDefault="00B97788" w:rsidP="00B977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788">
        <w:rPr>
          <w:rFonts w:ascii="Times New Roman" w:hAnsi="Times New Roman" w:cs="Times New Roman"/>
          <w:sz w:val="28"/>
          <w:szCs w:val="28"/>
        </w:rPr>
        <w:t>Листинг Ж.19 – Загрузка данных и инициализация страницы тура</w:t>
      </w:r>
    </w:p>
    <w:p w14:paraId="23EA36C6" w14:textId="77777777" w:rsidR="00E907B2" w:rsidRPr="00B97788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CEF54" w14:textId="77777777" w:rsidR="00E907B2" w:rsidRPr="00B97788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0642F0" w14:textId="77777777" w:rsidR="00E907B2" w:rsidRPr="00B97788" w:rsidRDefault="00E907B2" w:rsidP="00E907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8AAF08" w14:textId="7CE1E7B7" w:rsidR="00525F12" w:rsidRPr="00B97788" w:rsidRDefault="00525F12" w:rsidP="0036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35D57C" w14:textId="77777777" w:rsidR="00363285" w:rsidRPr="00B97788" w:rsidRDefault="00363285" w:rsidP="00525F12">
      <w:pPr>
        <w:jc w:val="both"/>
        <w:rPr>
          <w:rFonts w:ascii="Courier New" w:hAnsi="Courier New" w:cs="Courier New"/>
          <w:sz w:val="28"/>
          <w:szCs w:val="28"/>
        </w:rPr>
      </w:pPr>
    </w:p>
    <w:sectPr w:rsidR="00363285" w:rsidRPr="00B97788" w:rsidSect="00090BB7">
      <w:headerReference w:type="default" r:id="rId52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0DB6" w14:textId="77777777" w:rsidR="00853F57" w:rsidRDefault="00853F57" w:rsidP="00C6423A">
      <w:pPr>
        <w:spacing w:line="240" w:lineRule="auto"/>
      </w:pPr>
      <w:r>
        <w:separator/>
      </w:r>
    </w:p>
  </w:endnote>
  <w:endnote w:type="continuationSeparator" w:id="0">
    <w:p w14:paraId="3C2506D4" w14:textId="77777777" w:rsidR="00853F57" w:rsidRDefault="00853F57" w:rsidP="00C64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CC22" w14:textId="77777777" w:rsidR="00853F57" w:rsidRDefault="00853F57" w:rsidP="00C6423A">
      <w:pPr>
        <w:spacing w:line="240" w:lineRule="auto"/>
      </w:pPr>
      <w:r>
        <w:separator/>
      </w:r>
    </w:p>
  </w:footnote>
  <w:footnote w:type="continuationSeparator" w:id="0">
    <w:p w14:paraId="20A2D07D" w14:textId="77777777" w:rsidR="00853F57" w:rsidRDefault="00853F57" w:rsidP="00C642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FF92" w14:textId="029EBA21" w:rsidR="00203A7D" w:rsidRDefault="00203A7D" w:rsidP="00AE7742">
    <w:pPr>
      <w:pStyle w:val="a9"/>
    </w:pPr>
  </w:p>
  <w:p w14:paraId="73C67AB9" w14:textId="77777777" w:rsidR="00203A7D" w:rsidRDefault="00203A7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105900"/>
      <w:docPartObj>
        <w:docPartGallery w:val="Page Numbers (Top of Page)"/>
        <w:docPartUnique/>
      </w:docPartObj>
    </w:sdtPr>
    <w:sdtContent>
      <w:p w14:paraId="56CC8562" w14:textId="71FBC75F" w:rsidR="00090BB7" w:rsidRDefault="00000000">
        <w:pPr>
          <w:pStyle w:val="a9"/>
          <w:jc w:val="right"/>
        </w:pPr>
      </w:p>
    </w:sdtContent>
  </w:sdt>
  <w:p w14:paraId="512C110A" w14:textId="77777777" w:rsidR="008016E8" w:rsidRDefault="008016E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1D4BE" w14:textId="58286336" w:rsidR="00D20283" w:rsidRDefault="00D20283">
    <w:pPr>
      <w:pStyle w:val="a9"/>
      <w:jc w:val="right"/>
    </w:pPr>
  </w:p>
  <w:p w14:paraId="3978BFD8" w14:textId="04FFEAB9" w:rsidR="00090BB7" w:rsidRDefault="00090BB7">
    <w:pPr>
      <w:pStyle w:val="a9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91765633"/>
      <w:docPartObj>
        <w:docPartGallery w:val="Page Numbers (Top of Page)"/>
        <w:docPartUnique/>
      </w:docPartObj>
    </w:sdtPr>
    <w:sdtContent>
      <w:p w14:paraId="60D5196B" w14:textId="77777777" w:rsidR="00D20283" w:rsidRPr="00C53140" w:rsidRDefault="00D20283">
        <w:pPr>
          <w:pStyle w:val="a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5314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5314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5314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53140">
          <w:rPr>
            <w:rFonts w:ascii="Times New Roman" w:hAnsi="Times New Roman" w:cs="Times New Roman"/>
            <w:sz w:val="24"/>
            <w:szCs w:val="24"/>
          </w:rPr>
          <w:t>2</w:t>
        </w:r>
        <w:r w:rsidRPr="00C5314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A3D0EF0" w14:textId="77777777" w:rsidR="00D20283" w:rsidRDefault="00D20283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B9A"/>
    <w:multiLevelType w:val="multilevel"/>
    <w:tmpl w:val="526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625B"/>
    <w:multiLevelType w:val="multilevel"/>
    <w:tmpl w:val="1F08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30A9B"/>
    <w:multiLevelType w:val="hybridMultilevel"/>
    <w:tmpl w:val="6E5AF8FE"/>
    <w:lvl w:ilvl="0" w:tplc="3B3CC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7D54FD"/>
    <w:multiLevelType w:val="hybridMultilevel"/>
    <w:tmpl w:val="4890455C"/>
    <w:lvl w:ilvl="0" w:tplc="1DB034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751234"/>
    <w:multiLevelType w:val="multilevel"/>
    <w:tmpl w:val="2F9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04EBD"/>
    <w:multiLevelType w:val="hybridMultilevel"/>
    <w:tmpl w:val="E6C4865A"/>
    <w:lvl w:ilvl="0" w:tplc="38EABFB4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1C5C4A"/>
    <w:multiLevelType w:val="hybridMultilevel"/>
    <w:tmpl w:val="9EA0EF6E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C9273F"/>
    <w:multiLevelType w:val="multilevel"/>
    <w:tmpl w:val="86EC72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2416E"/>
    <w:multiLevelType w:val="multilevel"/>
    <w:tmpl w:val="A5C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A27E3"/>
    <w:multiLevelType w:val="multilevel"/>
    <w:tmpl w:val="DDEEB43E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5431"/>
    <w:multiLevelType w:val="hybridMultilevel"/>
    <w:tmpl w:val="7F928CEC"/>
    <w:lvl w:ilvl="0" w:tplc="C01804A8">
      <w:start w:val="1"/>
      <w:numFmt w:val="decimal"/>
      <w:suff w:val="space"/>
      <w:lvlText w:val="%1."/>
      <w:lvlJc w:val="left"/>
      <w:pPr>
        <w:ind w:left="-142" w:firstLine="709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2D1D7C27"/>
    <w:multiLevelType w:val="hybridMultilevel"/>
    <w:tmpl w:val="88801E14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0B5F1B"/>
    <w:multiLevelType w:val="hybridMultilevel"/>
    <w:tmpl w:val="AC92F532"/>
    <w:lvl w:ilvl="0" w:tplc="8438BA9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E41391"/>
    <w:multiLevelType w:val="hybridMultilevel"/>
    <w:tmpl w:val="65E80CC6"/>
    <w:lvl w:ilvl="0" w:tplc="80A49C64">
      <w:start w:val="1"/>
      <w:numFmt w:val="decimal"/>
      <w:lvlText w:val="%1"/>
      <w:lvlJc w:val="center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AE09B4"/>
    <w:multiLevelType w:val="multilevel"/>
    <w:tmpl w:val="CE1A63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8424B"/>
    <w:multiLevelType w:val="multilevel"/>
    <w:tmpl w:val="1010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829B1"/>
    <w:multiLevelType w:val="hybridMultilevel"/>
    <w:tmpl w:val="324A94D6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0B503B"/>
    <w:multiLevelType w:val="hybridMultilevel"/>
    <w:tmpl w:val="447A55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B27D68"/>
    <w:multiLevelType w:val="hybridMultilevel"/>
    <w:tmpl w:val="A95A5702"/>
    <w:lvl w:ilvl="0" w:tplc="7BF028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012ACD"/>
    <w:multiLevelType w:val="hybridMultilevel"/>
    <w:tmpl w:val="8BEC44C2"/>
    <w:lvl w:ilvl="0" w:tplc="801064B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4368A0"/>
    <w:multiLevelType w:val="hybridMultilevel"/>
    <w:tmpl w:val="38B845FE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217FAC"/>
    <w:multiLevelType w:val="multilevel"/>
    <w:tmpl w:val="622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84116"/>
    <w:multiLevelType w:val="hybridMultilevel"/>
    <w:tmpl w:val="69AC85EE"/>
    <w:lvl w:ilvl="0" w:tplc="1DB0343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6941186"/>
    <w:multiLevelType w:val="multilevel"/>
    <w:tmpl w:val="005A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737B01"/>
    <w:multiLevelType w:val="multilevel"/>
    <w:tmpl w:val="585AD1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D1CE2"/>
    <w:multiLevelType w:val="multilevel"/>
    <w:tmpl w:val="0EBCC1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A6C97"/>
    <w:multiLevelType w:val="hybridMultilevel"/>
    <w:tmpl w:val="5C3A7BA0"/>
    <w:lvl w:ilvl="0" w:tplc="D3283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221D5"/>
    <w:multiLevelType w:val="multilevel"/>
    <w:tmpl w:val="414C4D2A"/>
    <w:lvl w:ilvl="0">
      <w:start w:val="1"/>
      <w:numFmt w:val="decimal"/>
      <w:lvlText w:val="%1."/>
      <w:lvlJc w:val="left"/>
      <w:pPr>
        <w:ind w:left="1069" w:hanging="360"/>
      </w:pPr>
      <w:rPr>
        <w:b w:val="0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F0E07B1"/>
    <w:multiLevelType w:val="multilevel"/>
    <w:tmpl w:val="9A30A7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69687645">
    <w:abstractNumId w:val="10"/>
  </w:num>
  <w:num w:numId="2" w16cid:durableId="1457990166">
    <w:abstractNumId w:val="28"/>
  </w:num>
  <w:num w:numId="3" w16cid:durableId="424889413">
    <w:abstractNumId w:val="6"/>
  </w:num>
  <w:num w:numId="4" w16cid:durableId="543637328">
    <w:abstractNumId w:val="16"/>
  </w:num>
  <w:num w:numId="5" w16cid:durableId="153645784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1190196">
    <w:abstractNumId w:val="17"/>
  </w:num>
  <w:num w:numId="7" w16cid:durableId="1171947472">
    <w:abstractNumId w:val="11"/>
  </w:num>
  <w:num w:numId="8" w16cid:durableId="860240700">
    <w:abstractNumId w:val="18"/>
  </w:num>
  <w:num w:numId="9" w16cid:durableId="503520074">
    <w:abstractNumId w:val="19"/>
  </w:num>
  <w:num w:numId="10" w16cid:durableId="1390877807">
    <w:abstractNumId w:val="20"/>
  </w:num>
  <w:num w:numId="11" w16cid:durableId="204221667">
    <w:abstractNumId w:val="12"/>
  </w:num>
  <w:num w:numId="12" w16cid:durableId="992685672">
    <w:abstractNumId w:val="5"/>
  </w:num>
  <w:num w:numId="13" w16cid:durableId="1435321601">
    <w:abstractNumId w:val="21"/>
  </w:num>
  <w:num w:numId="14" w16cid:durableId="1268464377">
    <w:abstractNumId w:val="7"/>
  </w:num>
  <w:num w:numId="15" w16cid:durableId="1992170076">
    <w:abstractNumId w:val="22"/>
  </w:num>
  <w:num w:numId="16" w16cid:durableId="108286325">
    <w:abstractNumId w:val="3"/>
  </w:num>
  <w:num w:numId="17" w16cid:durableId="1723478071">
    <w:abstractNumId w:val="13"/>
  </w:num>
  <w:num w:numId="18" w16cid:durableId="949433526">
    <w:abstractNumId w:val="27"/>
  </w:num>
  <w:num w:numId="19" w16cid:durableId="1975063580">
    <w:abstractNumId w:val="9"/>
  </w:num>
  <w:num w:numId="20" w16cid:durableId="798843765">
    <w:abstractNumId w:val="8"/>
  </w:num>
  <w:num w:numId="21" w16cid:durableId="894926404">
    <w:abstractNumId w:val="4"/>
  </w:num>
  <w:num w:numId="22" w16cid:durableId="1537886240">
    <w:abstractNumId w:val="2"/>
  </w:num>
  <w:num w:numId="23" w16cid:durableId="533932537">
    <w:abstractNumId w:val="0"/>
  </w:num>
  <w:num w:numId="24" w16cid:durableId="874536900">
    <w:abstractNumId w:val="1"/>
  </w:num>
  <w:num w:numId="25" w16cid:durableId="1666667760">
    <w:abstractNumId w:val="14"/>
  </w:num>
  <w:num w:numId="26" w16cid:durableId="501893234">
    <w:abstractNumId w:val="15"/>
  </w:num>
  <w:num w:numId="27" w16cid:durableId="1543983176">
    <w:abstractNumId w:val="25"/>
  </w:num>
  <w:num w:numId="28" w16cid:durableId="628244021">
    <w:abstractNumId w:val="23"/>
  </w:num>
  <w:num w:numId="29" w16cid:durableId="86195500">
    <w:abstractNumId w:val="26"/>
  </w:num>
  <w:num w:numId="30" w16cid:durableId="11512875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01"/>
    <w:rsid w:val="000006A8"/>
    <w:rsid w:val="00004035"/>
    <w:rsid w:val="00004A43"/>
    <w:rsid w:val="00012497"/>
    <w:rsid w:val="00020E80"/>
    <w:rsid w:val="00033728"/>
    <w:rsid w:val="00034842"/>
    <w:rsid w:val="00035C2F"/>
    <w:rsid w:val="0003798C"/>
    <w:rsid w:val="00044BA0"/>
    <w:rsid w:val="00053C51"/>
    <w:rsid w:val="0007152F"/>
    <w:rsid w:val="00074CA5"/>
    <w:rsid w:val="00077D55"/>
    <w:rsid w:val="00084F1D"/>
    <w:rsid w:val="000865D2"/>
    <w:rsid w:val="00087BB3"/>
    <w:rsid w:val="00090BB7"/>
    <w:rsid w:val="000956D0"/>
    <w:rsid w:val="000B2B71"/>
    <w:rsid w:val="000B2C68"/>
    <w:rsid w:val="000B459D"/>
    <w:rsid w:val="000B64B9"/>
    <w:rsid w:val="000C21FF"/>
    <w:rsid w:val="000C35AE"/>
    <w:rsid w:val="000D65B3"/>
    <w:rsid w:val="000D6A18"/>
    <w:rsid w:val="000E00E4"/>
    <w:rsid w:val="000E02FA"/>
    <w:rsid w:val="000E0741"/>
    <w:rsid w:val="000E2C6E"/>
    <w:rsid w:val="000E3513"/>
    <w:rsid w:val="000E417D"/>
    <w:rsid w:val="000E6481"/>
    <w:rsid w:val="000F1ACB"/>
    <w:rsid w:val="000F4BE7"/>
    <w:rsid w:val="000F6D8A"/>
    <w:rsid w:val="000F77FF"/>
    <w:rsid w:val="00100E33"/>
    <w:rsid w:val="00101B27"/>
    <w:rsid w:val="00102FAF"/>
    <w:rsid w:val="00111AC0"/>
    <w:rsid w:val="00126545"/>
    <w:rsid w:val="0013553C"/>
    <w:rsid w:val="0014316C"/>
    <w:rsid w:val="00147BE9"/>
    <w:rsid w:val="00162D5A"/>
    <w:rsid w:val="00162F9F"/>
    <w:rsid w:val="001655BC"/>
    <w:rsid w:val="001658DF"/>
    <w:rsid w:val="00171A57"/>
    <w:rsid w:val="00174821"/>
    <w:rsid w:val="00180E9E"/>
    <w:rsid w:val="00197246"/>
    <w:rsid w:val="00197AF4"/>
    <w:rsid w:val="001A1B13"/>
    <w:rsid w:val="001A1E43"/>
    <w:rsid w:val="001A7496"/>
    <w:rsid w:val="001B3299"/>
    <w:rsid w:val="001C4810"/>
    <w:rsid w:val="001E26F2"/>
    <w:rsid w:val="001E4746"/>
    <w:rsid w:val="001F31C3"/>
    <w:rsid w:val="001F3C75"/>
    <w:rsid w:val="00203A7D"/>
    <w:rsid w:val="002054A6"/>
    <w:rsid w:val="00220EEE"/>
    <w:rsid w:val="00223A8C"/>
    <w:rsid w:val="00231B5F"/>
    <w:rsid w:val="00236133"/>
    <w:rsid w:val="002369CB"/>
    <w:rsid w:val="0026545C"/>
    <w:rsid w:val="002655A5"/>
    <w:rsid w:val="00267074"/>
    <w:rsid w:val="00273456"/>
    <w:rsid w:val="00277072"/>
    <w:rsid w:val="00280CBE"/>
    <w:rsid w:val="002903DC"/>
    <w:rsid w:val="002A22B6"/>
    <w:rsid w:val="002A4EF1"/>
    <w:rsid w:val="002A725A"/>
    <w:rsid w:val="002B1C45"/>
    <w:rsid w:val="002C1C15"/>
    <w:rsid w:val="002C6BA6"/>
    <w:rsid w:val="002E212C"/>
    <w:rsid w:val="002E7B84"/>
    <w:rsid w:val="002F12AE"/>
    <w:rsid w:val="002F2196"/>
    <w:rsid w:val="0030400B"/>
    <w:rsid w:val="00307F5B"/>
    <w:rsid w:val="00317C16"/>
    <w:rsid w:val="00321E5D"/>
    <w:rsid w:val="00333F0E"/>
    <w:rsid w:val="003348C2"/>
    <w:rsid w:val="00336D49"/>
    <w:rsid w:val="00344615"/>
    <w:rsid w:val="003469DE"/>
    <w:rsid w:val="00360786"/>
    <w:rsid w:val="00361321"/>
    <w:rsid w:val="00363285"/>
    <w:rsid w:val="003670FC"/>
    <w:rsid w:val="00367B73"/>
    <w:rsid w:val="003805F2"/>
    <w:rsid w:val="00380CCA"/>
    <w:rsid w:val="0039763E"/>
    <w:rsid w:val="003B252A"/>
    <w:rsid w:val="003C0DE0"/>
    <w:rsid w:val="003C493C"/>
    <w:rsid w:val="003C550B"/>
    <w:rsid w:val="003C6EB5"/>
    <w:rsid w:val="003D7EAC"/>
    <w:rsid w:val="003E47DD"/>
    <w:rsid w:val="003F3D08"/>
    <w:rsid w:val="003F463D"/>
    <w:rsid w:val="004024C9"/>
    <w:rsid w:val="004025F6"/>
    <w:rsid w:val="00404F7F"/>
    <w:rsid w:val="00417D7E"/>
    <w:rsid w:val="004335D8"/>
    <w:rsid w:val="0043517D"/>
    <w:rsid w:val="00461B13"/>
    <w:rsid w:val="0046346B"/>
    <w:rsid w:val="00465748"/>
    <w:rsid w:val="00465F6A"/>
    <w:rsid w:val="004730DB"/>
    <w:rsid w:val="004804DC"/>
    <w:rsid w:val="00482F89"/>
    <w:rsid w:val="00487285"/>
    <w:rsid w:val="0048761C"/>
    <w:rsid w:val="00491DDF"/>
    <w:rsid w:val="00495771"/>
    <w:rsid w:val="0049794B"/>
    <w:rsid w:val="004A00F5"/>
    <w:rsid w:val="004B5391"/>
    <w:rsid w:val="004C1D5B"/>
    <w:rsid w:val="004D5984"/>
    <w:rsid w:val="004D6445"/>
    <w:rsid w:val="004D7F76"/>
    <w:rsid w:val="004F1236"/>
    <w:rsid w:val="005030FC"/>
    <w:rsid w:val="00503BC3"/>
    <w:rsid w:val="00506647"/>
    <w:rsid w:val="0051180E"/>
    <w:rsid w:val="0051686A"/>
    <w:rsid w:val="005203B1"/>
    <w:rsid w:val="00522D58"/>
    <w:rsid w:val="00525732"/>
    <w:rsid w:val="00525F12"/>
    <w:rsid w:val="0053030F"/>
    <w:rsid w:val="00531D0D"/>
    <w:rsid w:val="00532FD1"/>
    <w:rsid w:val="00533952"/>
    <w:rsid w:val="00534503"/>
    <w:rsid w:val="0054527D"/>
    <w:rsid w:val="00553C01"/>
    <w:rsid w:val="00554D8D"/>
    <w:rsid w:val="00565E1A"/>
    <w:rsid w:val="00566C84"/>
    <w:rsid w:val="00573783"/>
    <w:rsid w:val="00573E6B"/>
    <w:rsid w:val="0058242C"/>
    <w:rsid w:val="005847C9"/>
    <w:rsid w:val="00585838"/>
    <w:rsid w:val="005866A7"/>
    <w:rsid w:val="00591AC0"/>
    <w:rsid w:val="005929A4"/>
    <w:rsid w:val="005B1938"/>
    <w:rsid w:val="005B26DC"/>
    <w:rsid w:val="005B3AE5"/>
    <w:rsid w:val="005D3CE1"/>
    <w:rsid w:val="005D600D"/>
    <w:rsid w:val="005F0CEB"/>
    <w:rsid w:val="005F2CB8"/>
    <w:rsid w:val="005F7C20"/>
    <w:rsid w:val="006109F6"/>
    <w:rsid w:val="00615ED7"/>
    <w:rsid w:val="00620F61"/>
    <w:rsid w:val="00621B08"/>
    <w:rsid w:val="006230CE"/>
    <w:rsid w:val="00627BD2"/>
    <w:rsid w:val="006306DE"/>
    <w:rsid w:val="0063422F"/>
    <w:rsid w:val="00635157"/>
    <w:rsid w:val="006408A9"/>
    <w:rsid w:val="006460E6"/>
    <w:rsid w:val="0065065E"/>
    <w:rsid w:val="00660A8D"/>
    <w:rsid w:val="00661578"/>
    <w:rsid w:val="00664345"/>
    <w:rsid w:val="0067458D"/>
    <w:rsid w:val="00676CA8"/>
    <w:rsid w:val="00690579"/>
    <w:rsid w:val="0069476B"/>
    <w:rsid w:val="006B36C4"/>
    <w:rsid w:val="006B3D94"/>
    <w:rsid w:val="006C4DE0"/>
    <w:rsid w:val="006D0A32"/>
    <w:rsid w:val="006D6CF3"/>
    <w:rsid w:val="006E0AB6"/>
    <w:rsid w:val="006E141D"/>
    <w:rsid w:val="006E34FF"/>
    <w:rsid w:val="006F778F"/>
    <w:rsid w:val="00702F90"/>
    <w:rsid w:val="007135F2"/>
    <w:rsid w:val="00720C31"/>
    <w:rsid w:val="0072107D"/>
    <w:rsid w:val="00724BC2"/>
    <w:rsid w:val="00724E3E"/>
    <w:rsid w:val="007266DC"/>
    <w:rsid w:val="00735DBF"/>
    <w:rsid w:val="00735EB2"/>
    <w:rsid w:val="00736859"/>
    <w:rsid w:val="00742D59"/>
    <w:rsid w:val="00742E8A"/>
    <w:rsid w:val="00746454"/>
    <w:rsid w:val="00754E17"/>
    <w:rsid w:val="00764EDC"/>
    <w:rsid w:val="007756C9"/>
    <w:rsid w:val="00775AA1"/>
    <w:rsid w:val="007904E5"/>
    <w:rsid w:val="007A3E8F"/>
    <w:rsid w:val="007A4A7F"/>
    <w:rsid w:val="007A7ED8"/>
    <w:rsid w:val="007B4C18"/>
    <w:rsid w:val="007D1960"/>
    <w:rsid w:val="007D39B9"/>
    <w:rsid w:val="007D6129"/>
    <w:rsid w:val="007E119E"/>
    <w:rsid w:val="007F2E55"/>
    <w:rsid w:val="007F6643"/>
    <w:rsid w:val="008016D1"/>
    <w:rsid w:val="008016E8"/>
    <w:rsid w:val="00813511"/>
    <w:rsid w:val="008444F8"/>
    <w:rsid w:val="0084595F"/>
    <w:rsid w:val="00852E92"/>
    <w:rsid w:val="00853F57"/>
    <w:rsid w:val="008554A8"/>
    <w:rsid w:val="00871396"/>
    <w:rsid w:val="00875C0C"/>
    <w:rsid w:val="008862AB"/>
    <w:rsid w:val="00897E67"/>
    <w:rsid w:val="00897FCE"/>
    <w:rsid w:val="008A085A"/>
    <w:rsid w:val="008A4D9F"/>
    <w:rsid w:val="008C0F5D"/>
    <w:rsid w:val="008C11D3"/>
    <w:rsid w:val="008C790F"/>
    <w:rsid w:val="008E0F8B"/>
    <w:rsid w:val="008E1E6C"/>
    <w:rsid w:val="008E2211"/>
    <w:rsid w:val="009003B2"/>
    <w:rsid w:val="00902F73"/>
    <w:rsid w:val="009057AB"/>
    <w:rsid w:val="009064D6"/>
    <w:rsid w:val="00916C5E"/>
    <w:rsid w:val="00917D8D"/>
    <w:rsid w:val="00927EF5"/>
    <w:rsid w:val="009366D0"/>
    <w:rsid w:val="00937046"/>
    <w:rsid w:val="009535E9"/>
    <w:rsid w:val="00976836"/>
    <w:rsid w:val="009806EB"/>
    <w:rsid w:val="00983E35"/>
    <w:rsid w:val="00985FAF"/>
    <w:rsid w:val="00987042"/>
    <w:rsid w:val="00987BB7"/>
    <w:rsid w:val="009920A4"/>
    <w:rsid w:val="009A4FE7"/>
    <w:rsid w:val="009B4071"/>
    <w:rsid w:val="009B523F"/>
    <w:rsid w:val="009B5920"/>
    <w:rsid w:val="009C3B1B"/>
    <w:rsid w:val="009C4A0A"/>
    <w:rsid w:val="009D70E8"/>
    <w:rsid w:val="009E0EEB"/>
    <w:rsid w:val="009F0031"/>
    <w:rsid w:val="009F19BB"/>
    <w:rsid w:val="009F77B5"/>
    <w:rsid w:val="00A00624"/>
    <w:rsid w:val="00A0429D"/>
    <w:rsid w:val="00A11FE7"/>
    <w:rsid w:val="00A15744"/>
    <w:rsid w:val="00A239E7"/>
    <w:rsid w:val="00A26A81"/>
    <w:rsid w:val="00A27002"/>
    <w:rsid w:val="00A31796"/>
    <w:rsid w:val="00A31DC7"/>
    <w:rsid w:val="00A3235D"/>
    <w:rsid w:val="00A34A79"/>
    <w:rsid w:val="00A35DC4"/>
    <w:rsid w:val="00A40E46"/>
    <w:rsid w:val="00A4284F"/>
    <w:rsid w:val="00A619B1"/>
    <w:rsid w:val="00A7145C"/>
    <w:rsid w:val="00A7434A"/>
    <w:rsid w:val="00A75303"/>
    <w:rsid w:val="00A80CBA"/>
    <w:rsid w:val="00AA1EEB"/>
    <w:rsid w:val="00AA22B1"/>
    <w:rsid w:val="00AA4766"/>
    <w:rsid w:val="00AA5A15"/>
    <w:rsid w:val="00AA64C9"/>
    <w:rsid w:val="00AB7882"/>
    <w:rsid w:val="00AD0E99"/>
    <w:rsid w:val="00AD37DE"/>
    <w:rsid w:val="00AD47C3"/>
    <w:rsid w:val="00AD5345"/>
    <w:rsid w:val="00AE29BF"/>
    <w:rsid w:val="00AE2B23"/>
    <w:rsid w:val="00AE7742"/>
    <w:rsid w:val="00AF3F0C"/>
    <w:rsid w:val="00B05E05"/>
    <w:rsid w:val="00B0707F"/>
    <w:rsid w:val="00B223AC"/>
    <w:rsid w:val="00B22FAA"/>
    <w:rsid w:val="00B243A0"/>
    <w:rsid w:val="00B24A7B"/>
    <w:rsid w:val="00B31724"/>
    <w:rsid w:val="00B31924"/>
    <w:rsid w:val="00B32D3B"/>
    <w:rsid w:val="00B33C1E"/>
    <w:rsid w:val="00B352AB"/>
    <w:rsid w:val="00B404D4"/>
    <w:rsid w:val="00B431B7"/>
    <w:rsid w:val="00B5768C"/>
    <w:rsid w:val="00B57FBB"/>
    <w:rsid w:val="00B608AC"/>
    <w:rsid w:val="00B745A4"/>
    <w:rsid w:val="00B7711A"/>
    <w:rsid w:val="00B77637"/>
    <w:rsid w:val="00B80191"/>
    <w:rsid w:val="00B815A2"/>
    <w:rsid w:val="00B949CE"/>
    <w:rsid w:val="00B96CA2"/>
    <w:rsid w:val="00B97788"/>
    <w:rsid w:val="00BA4DB7"/>
    <w:rsid w:val="00BB670A"/>
    <w:rsid w:val="00BC2F61"/>
    <w:rsid w:val="00BD3447"/>
    <w:rsid w:val="00BD4325"/>
    <w:rsid w:val="00BD45A9"/>
    <w:rsid w:val="00BD5301"/>
    <w:rsid w:val="00BD6DE3"/>
    <w:rsid w:val="00BD7C72"/>
    <w:rsid w:val="00BE4F25"/>
    <w:rsid w:val="00BE6389"/>
    <w:rsid w:val="00BE65C2"/>
    <w:rsid w:val="00BE7516"/>
    <w:rsid w:val="00BE7BBF"/>
    <w:rsid w:val="00BF24AF"/>
    <w:rsid w:val="00C0065F"/>
    <w:rsid w:val="00C0282B"/>
    <w:rsid w:val="00C051C8"/>
    <w:rsid w:val="00C126A9"/>
    <w:rsid w:val="00C12C5A"/>
    <w:rsid w:val="00C25DB0"/>
    <w:rsid w:val="00C32414"/>
    <w:rsid w:val="00C33E6B"/>
    <w:rsid w:val="00C45AEA"/>
    <w:rsid w:val="00C46D4E"/>
    <w:rsid w:val="00C53140"/>
    <w:rsid w:val="00C54619"/>
    <w:rsid w:val="00C54A0D"/>
    <w:rsid w:val="00C57A09"/>
    <w:rsid w:val="00C63F97"/>
    <w:rsid w:val="00C6423A"/>
    <w:rsid w:val="00C647BD"/>
    <w:rsid w:val="00C674C0"/>
    <w:rsid w:val="00C67D59"/>
    <w:rsid w:val="00C70F9B"/>
    <w:rsid w:val="00C72452"/>
    <w:rsid w:val="00C85110"/>
    <w:rsid w:val="00C92730"/>
    <w:rsid w:val="00C94748"/>
    <w:rsid w:val="00C9576D"/>
    <w:rsid w:val="00C974F2"/>
    <w:rsid w:val="00C976B8"/>
    <w:rsid w:val="00CA0BF7"/>
    <w:rsid w:val="00CA73BE"/>
    <w:rsid w:val="00CC0B58"/>
    <w:rsid w:val="00CD3FB5"/>
    <w:rsid w:val="00CD6A72"/>
    <w:rsid w:val="00CE19E6"/>
    <w:rsid w:val="00CE1DF5"/>
    <w:rsid w:val="00CE3A3B"/>
    <w:rsid w:val="00CF3C9C"/>
    <w:rsid w:val="00D0152F"/>
    <w:rsid w:val="00D13A67"/>
    <w:rsid w:val="00D15671"/>
    <w:rsid w:val="00D15DFA"/>
    <w:rsid w:val="00D20283"/>
    <w:rsid w:val="00D238EF"/>
    <w:rsid w:val="00D36F97"/>
    <w:rsid w:val="00D43C75"/>
    <w:rsid w:val="00D44A76"/>
    <w:rsid w:val="00D47E58"/>
    <w:rsid w:val="00D57FC1"/>
    <w:rsid w:val="00D61736"/>
    <w:rsid w:val="00D639E4"/>
    <w:rsid w:val="00D644FF"/>
    <w:rsid w:val="00D659F8"/>
    <w:rsid w:val="00D71876"/>
    <w:rsid w:val="00D720E1"/>
    <w:rsid w:val="00D83FC6"/>
    <w:rsid w:val="00D863F8"/>
    <w:rsid w:val="00D86B8A"/>
    <w:rsid w:val="00D9280E"/>
    <w:rsid w:val="00D93687"/>
    <w:rsid w:val="00DA2FAA"/>
    <w:rsid w:val="00DA5F27"/>
    <w:rsid w:val="00DB659E"/>
    <w:rsid w:val="00DC07F3"/>
    <w:rsid w:val="00DC768B"/>
    <w:rsid w:val="00DE072A"/>
    <w:rsid w:val="00DE10A3"/>
    <w:rsid w:val="00DE2FAA"/>
    <w:rsid w:val="00DE4C28"/>
    <w:rsid w:val="00DE61F1"/>
    <w:rsid w:val="00DE7AF8"/>
    <w:rsid w:val="00DF687F"/>
    <w:rsid w:val="00DF7AB5"/>
    <w:rsid w:val="00E036D8"/>
    <w:rsid w:val="00E04C69"/>
    <w:rsid w:val="00E20804"/>
    <w:rsid w:val="00E22635"/>
    <w:rsid w:val="00E23047"/>
    <w:rsid w:val="00E24C47"/>
    <w:rsid w:val="00E346E4"/>
    <w:rsid w:val="00E35237"/>
    <w:rsid w:val="00E36454"/>
    <w:rsid w:val="00E4628C"/>
    <w:rsid w:val="00E4736A"/>
    <w:rsid w:val="00E50F1A"/>
    <w:rsid w:val="00E52610"/>
    <w:rsid w:val="00E54C65"/>
    <w:rsid w:val="00E6204E"/>
    <w:rsid w:val="00E624AB"/>
    <w:rsid w:val="00E6707C"/>
    <w:rsid w:val="00E855CE"/>
    <w:rsid w:val="00E907B2"/>
    <w:rsid w:val="00E926EC"/>
    <w:rsid w:val="00EA0104"/>
    <w:rsid w:val="00EA0F01"/>
    <w:rsid w:val="00EC6A95"/>
    <w:rsid w:val="00ED3EFA"/>
    <w:rsid w:val="00EE2534"/>
    <w:rsid w:val="00EE3861"/>
    <w:rsid w:val="00EE6B5F"/>
    <w:rsid w:val="00EF2090"/>
    <w:rsid w:val="00EF6555"/>
    <w:rsid w:val="00F26161"/>
    <w:rsid w:val="00F27EA7"/>
    <w:rsid w:val="00F46129"/>
    <w:rsid w:val="00F63678"/>
    <w:rsid w:val="00F63BD7"/>
    <w:rsid w:val="00F67629"/>
    <w:rsid w:val="00F67EC2"/>
    <w:rsid w:val="00F76E45"/>
    <w:rsid w:val="00F83ADD"/>
    <w:rsid w:val="00FA34A7"/>
    <w:rsid w:val="00FA7D98"/>
    <w:rsid w:val="00FB7760"/>
    <w:rsid w:val="00FB7910"/>
    <w:rsid w:val="00FD1DB2"/>
    <w:rsid w:val="00FD2754"/>
    <w:rsid w:val="00FE0085"/>
    <w:rsid w:val="00FE2DE4"/>
    <w:rsid w:val="00FE620B"/>
    <w:rsid w:val="00FF38EE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9F776E"/>
  <w15:docId w15:val="{9D036890-FFE6-4F5D-95D5-C4096591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F9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3D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A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22D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D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4A4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D5984"/>
    <w:pPr>
      <w:tabs>
        <w:tab w:val="right" w:leader="dot" w:pos="10025"/>
      </w:tabs>
      <w:spacing w:line="240" w:lineRule="auto"/>
      <w:outlineLvl w:val="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00624"/>
    <w:pPr>
      <w:tabs>
        <w:tab w:val="right" w:leader="dot" w:pos="9866"/>
      </w:tabs>
      <w:spacing w:line="240" w:lineRule="auto"/>
      <w:ind w:left="221"/>
      <w:jc w:val="right"/>
    </w:pPr>
    <w:rPr>
      <w:rFonts w:ascii="Times New Roman" w:hAnsi="Times New Roman" w:cs="Times New Roman"/>
      <w:noProof/>
      <w:sz w:val="28"/>
      <w:szCs w:val="28"/>
    </w:rPr>
  </w:style>
  <w:style w:type="paragraph" w:styleId="a4">
    <w:name w:val="List Paragraph"/>
    <w:basedOn w:val="a"/>
    <w:uiPriority w:val="34"/>
    <w:qFormat/>
    <w:rsid w:val="00004A43"/>
    <w:pPr>
      <w:ind w:left="720"/>
      <w:contextualSpacing/>
    </w:pPr>
  </w:style>
  <w:style w:type="character" w:customStyle="1" w:styleId="01">
    <w:name w:val="01. Заголовок Знак"/>
    <w:basedOn w:val="a0"/>
    <w:link w:val="010"/>
    <w:locked/>
    <w:rsid w:val="00004A43"/>
    <w:rPr>
      <w:rFonts w:ascii="Times New Roman" w:eastAsia="Times New Roman" w:hAnsi="Times New Roman" w:cs="Times New Roman"/>
      <w:b/>
      <w:sz w:val="28"/>
      <w:szCs w:val="28"/>
      <w:lang w:val="ru-RU" w:eastAsia="ru-RU" w:bidi="ru-RU"/>
    </w:rPr>
  </w:style>
  <w:style w:type="paragraph" w:customStyle="1" w:styleId="010">
    <w:name w:val="01. Заголовок"/>
    <w:basedOn w:val="a5"/>
    <w:link w:val="01"/>
    <w:qFormat/>
    <w:rsid w:val="00004A43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kern w:val="2"/>
      <w:sz w:val="28"/>
      <w:szCs w:val="28"/>
      <w:lang w:eastAsia="ru-RU" w:bidi="ru-RU"/>
      <w14:ligatures w14:val="standardContextual"/>
    </w:rPr>
  </w:style>
  <w:style w:type="character" w:customStyle="1" w:styleId="06">
    <w:name w:val="06. Основа Знак"/>
    <w:basedOn w:val="a0"/>
    <w:link w:val="060"/>
    <w:locked/>
    <w:rsid w:val="00004A43"/>
    <w:rPr>
      <w:rFonts w:ascii="Times New Roman" w:eastAsiaTheme="majorEastAsia" w:hAnsi="Times New Roman" w:cstheme="majorBidi"/>
      <w:sz w:val="28"/>
      <w:szCs w:val="26"/>
      <w:lang w:val="ru-RU"/>
    </w:rPr>
  </w:style>
  <w:style w:type="paragraph" w:customStyle="1" w:styleId="060">
    <w:name w:val="06. Основа"/>
    <w:basedOn w:val="a"/>
    <w:link w:val="06"/>
    <w:qFormat/>
    <w:rsid w:val="00004A43"/>
    <w:pPr>
      <w:spacing w:line="240" w:lineRule="auto"/>
      <w:ind w:firstLine="709"/>
      <w:jc w:val="both"/>
    </w:pPr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5">
    <w:name w:val="Body Text"/>
    <w:basedOn w:val="a"/>
    <w:link w:val="a6"/>
    <w:uiPriority w:val="99"/>
    <w:unhideWhenUsed/>
    <w:rsid w:val="00004A43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004A43"/>
    <w:rPr>
      <w:kern w:val="0"/>
      <w:lang w:val="ru-RU"/>
      <w14:ligatures w14:val="none"/>
    </w:rPr>
  </w:style>
  <w:style w:type="character" w:customStyle="1" w:styleId="021">
    <w:name w:val="02.Подзаголовк_1 Знак"/>
    <w:basedOn w:val="a0"/>
    <w:link w:val="0210"/>
    <w:locked/>
    <w:rsid w:val="009C4A0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0210">
    <w:name w:val="02.Подзаголовк_1"/>
    <w:basedOn w:val="2"/>
    <w:link w:val="021"/>
    <w:qFormat/>
    <w:rsid w:val="009C4A0A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kern w:val="2"/>
      <w:sz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9C4A0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customStyle="1" w:styleId="04">
    <w:name w:val="04. Рисунок Знак"/>
    <w:basedOn w:val="a0"/>
    <w:link w:val="040"/>
    <w:locked/>
    <w:rsid w:val="0069476B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040">
    <w:name w:val="04. Рисунок"/>
    <w:basedOn w:val="a"/>
    <w:link w:val="04"/>
    <w:qFormat/>
    <w:rsid w:val="0069476B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:lang w:eastAsia="ru-RU"/>
      <w14:ligatures w14:val="standardContextual"/>
    </w:rPr>
  </w:style>
  <w:style w:type="character" w:customStyle="1" w:styleId="05">
    <w:name w:val="05.Картинка Знак"/>
    <w:basedOn w:val="a0"/>
    <w:link w:val="050"/>
    <w:locked/>
    <w:rsid w:val="0069476B"/>
    <w:rPr>
      <w:rFonts w:ascii="Times New Roman" w:hAnsi="Times New Roman" w:cs="Times New Roman"/>
      <w:noProof/>
      <w:color w:val="000000" w:themeColor="text1"/>
      <w:sz w:val="28"/>
      <w:szCs w:val="28"/>
      <w:lang w:val="ru-RU"/>
    </w:rPr>
  </w:style>
  <w:style w:type="paragraph" w:customStyle="1" w:styleId="050">
    <w:name w:val="05.Картинка"/>
    <w:basedOn w:val="a"/>
    <w:link w:val="05"/>
    <w:qFormat/>
    <w:rsid w:val="0069476B"/>
    <w:pPr>
      <w:spacing w:before="280" w:after="240" w:line="240" w:lineRule="auto"/>
      <w:jc w:val="center"/>
    </w:pPr>
    <w:rPr>
      <w:rFonts w:ascii="Times New Roman" w:hAnsi="Times New Roman" w:cs="Times New Roman"/>
      <w:noProof/>
      <w:color w:val="000000" w:themeColor="text1"/>
      <w:kern w:val="2"/>
      <w:sz w:val="28"/>
      <w:szCs w:val="28"/>
      <w14:ligatures w14:val="standardContextual"/>
    </w:rPr>
  </w:style>
  <w:style w:type="character" w:customStyle="1" w:styleId="a7">
    <w:name w:val="Выделение жирным"/>
    <w:qFormat/>
    <w:rsid w:val="0069476B"/>
    <w:rPr>
      <w:b/>
      <w:bCs/>
    </w:rPr>
  </w:style>
  <w:style w:type="character" w:styleId="a8">
    <w:name w:val="line number"/>
    <w:basedOn w:val="a0"/>
    <w:uiPriority w:val="99"/>
    <w:semiHidden/>
    <w:unhideWhenUsed/>
    <w:rsid w:val="00EE3861"/>
  </w:style>
  <w:style w:type="paragraph" w:styleId="a9">
    <w:name w:val="header"/>
    <w:basedOn w:val="a"/>
    <w:link w:val="aa"/>
    <w:uiPriority w:val="99"/>
    <w:unhideWhenUsed/>
    <w:rsid w:val="00C6423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6423A"/>
    <w:rPr>
      <w:kern w:val="0"/>
      <w:lang w:val="ru-RU"/>
      <w14:ligatures w14:val="none"/>
    </w:rPr>
  </w:style>
  <w:style w:type="paragraph" w:styleId="ab">
    <w:name w:val="footer"/>
    <w:basedOn w:val="a"/>
    <w:link w:val="ac"/>
    <w:uiPriority w:val="99"/>
    <w:unhideWhenUsed/>
    <w:rsid w:val="00C6423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6423A"/>
    <w:rPr>
      <w:kern w:val="0"/>
      <w:lang w:val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F778F"/>
    <w:rPr>
      <w:color w:val="605E5C"/>
      <w:shd w:val="clear" w:color="auto" w:fill="E1DFDD"/>
    </w:rPr>
  </w:style>
  <w:style w:type="character" w:customStyle="1" w:styleId="value">
    <w:name w:val="value"/>
    <w:basedOn w:val="a0"/>
    <w:rsid w:val="00987042"/>
  </w:style>
  <w:style w:type="character" w:customStyle="1" w:styleId="styles-semicolon">
    <w:name w:val="styles-semicolon"/>
    <w:basedOn w:val="a0"/>
    <w:rsid w:val="00987042"/>
  </w:style>
  <w:style w:type="character" w:styleId="ad">
    <w:name w:val="FollowedHyperlink"/>
    <w:basedOn w:val="a0"/>
    <w:uiPriority w:val="99"/>
    <w:semiHidden/>
    <w:unhideWhenUsed/>
    <w:rsid w:val="00491D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F3D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3F3D08"/>
    <w:pPr>
      <w:outlineLvl w:val="9"/>
    </w:pPr>
  </w:style>
  <w:style w:type="table" w:styleId="af">
    <w:name w:val="Table Grid"/>
    <w:basedOn w:val="a1"/>
    <w:uiPriority w:val="39"/>
    <w:rsid w:val="001A1B13"/>
    <w:pPr>
      <w:spacing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Стиль1"/>
    <w:basedOn w:val="af0"/>
    <w:link w:val="14"/>
    <w:qFormat/>
    <w:rsid w:val="00742E8A"/>
    <w:rPr>
      <w:rFonts w:ascii="Times New Roman" w:hAnsi="Times New Roman"/>
      <w:i w:val="0"/>
      <w:sz w:val="28"/>
    </w:rPr>
  </w:style>
  <w:style w:type="character" w:customStyle="1" w:styleId="14">
    <w:name w:val="Стиль1 Знак"/>
    <w:basedOn w:val="a0"/>
    <w:link w:val="13"/>
    <w:rsid w:val="00742E8A"/>
    <w:rPr>
      <w:rFonts w:ascii="Times New Roman" w:hAnsi="Times New Roman"/>
      <w:iCs/>
      <w:color w:val="44546A" w:themeColor="text2"/>
      <w:kern w:val="0"/>
      <w:sz w:val="28"/>
      <w:szCs w:val="18"/>
      <w:lang w:val="ru-RU"/>
      <w14:ligatures w14:val="none"/>
    </w:rPr>
  </w:style>
  <w:style w:type="paragraph" w:customStyle="1" w:styleId="af1">
    <w:name w:val="подрисочная подпись"/>
    <w:basedOn w:val="a"/>
    <w:qFormat/>
    <w:rsid w:val="00742E8A"/>
    <w:pPr>
      <w:spacing w:before="240" w:after="240" w:line="240" w:lineRule="auto"/>
      <w:jc w:val="center"/>
    </w:pPr>
    <w:rPr>
      <w:rFonts w:ascii="Times New Roman" w:hAnsi="Times New Roman"/>
      <w:noProof/>
      <w:sz w:val="28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742E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22D5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2D58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f2">
    <w:name w:val="Normal (Web)"/>
    <w:basedOn w:val="a"/>
    <w:uiPriority w:val="99"/>
    <w:unhideWhenUsed/>
    <w:rsid w:val="0052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522D58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af3">
    <w:name w:val="основная надпись"/>
    <w:basedOn w:val="a5"/>
    <w:link w:val="af4"/>
    <w:qFormat/>
    <w:rsid w:val="00034842"/>
    <w:pPr>
      <w:widowControl w:val="0"/>
      <w:spacing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f4">
    <w:name w:val="основная надпись Знак"/>
    <w:basedOn w:val="a0"/>
    <w:link w:val="af3"/>
    <w:rsid w:val="00034842"/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af5">
    <w:name w:val="основная надпись влево"/>
    <w:basedOn w:val="af3"/>
    <w:link w:val="af6"/>
    <w:qFormat/>
    <w:rsid w:val="00522D58"/>
    <w:pPr>
      <w:jc w:val="left"/>
    </w:pPr>
    <w:rPr>
      <w:sz w:val="16"/>
    </w:rPr>
  </w:style>
  <w:style w:type="character" w:customStyle="1" w:styleId="af6">
    <w:name w:val="основная надпись влево Знак"/>
    <w:basedOn w:val="af4"/>
    <w:link w:val="af5"/>
    <w:rsid w:val="00522D58"/>
    <w:rPr>
      <w:rFonts w:ascii="Times New Roman" w:eastAsia="Times New Roman" w:hAnsi="Times New Roman" w:cs="Times New Roman"/>
      <w:i w:val="0"/>
      <w:kern w:val="0"/>
      <w:sz w:val="16"/>
      <w:szCs w:val="20"/>
      <w:lang w:val="uk-UA" w:eastAsia="ru-RU"/>
      <w14:ligatures w14:val="none"/>
    </w:rPr>
  </w:style>
  <w:style w:type="paragraph" w:customStyle="1" w:styleId="af7">
    <w:name w:val="Чертежный"/>
    <w:link w:val="af8"/>
    <w:rsid w:val="00522D58"/>
    <w:pPr>
      <w:spacing w:line="240" w:lineRule="auto"/>
      <w:jc w:val="center"/>
    </w:pPr>
    <w:rPr>
      <w:rFonts w:ascii="ISOCPEUR" w:eastAsia="Times New Roman" w:hAnsi="ISOCPEUR" w:cs="Times New Roman"/>
      <w:i/>
      <w:noProof/>
      <w:kern w:val="0"/>
      <w:sz w:val="28"/>
      <w:szCs w:val="20"/>
      <w:lang w:val="uk-UA" w:eastAsia="ru-RU"/>
      <w14:ligatures w14:val="none"/>
    </w:rPr>
  </w:style>
  <w:style w:type="character" w:customStyle="1" w:styleId="af8">
    <w:name w:val="Чертежный Знак"/>
    <w:basedOn w:val="a0"/>
    <w:link w:val="af7"/>
    <w:rsid w:val="00522D58"/>
    <w:rPr>
      <w:rFonts w:ascii="ISOCPEUR" w:eastAsia="Times New Roman" w:hAnsi="ISOCPEUR" w:cs="Times New Roman"/>
      <w:i/>
      <w:noProof/>
      <w:kern w:val="0"/>
      <w:sz w:val="28"/>
      <w:szCs w:val="20"/>
      <w:lang w:val="uk-UA" w:eastAsia="ru-RU"/>
      <w14:ligatures w14:val="none"/>
    </w:rPr>
  </w:style>
  <w:style w:type="character" w:styleId="af9">
    <w:name w:val="annotation reference"/>
    <w:basedOn w:val="a0"/>
    <w:uiPriority w:val="99"/>
    <w:semiHidden/>
    <w:unhideWhenUsed/>
    <w:rsid w:val="00522D58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522D58"/>
    <w:pPr>
      <w:spacing w:after="160"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522D58"/>
    <w:rPr>
      <w:kern w:val="0"/>
      <w:sz w:val="20"/>
      <w:szCs w:val="20"/>
      <w:lang w:val="ru-RU"/>
      <w14:ligatures w14:val="none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522D5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522D58"/>
    <w:rPr>
      <w:b/>
      <w:bCs/>
      <w:kern w:val="0"/>
      <w:sz w:val="20"/>
      <w:szCs w:val="20"/>
      <w:lang w:val="ru-RU"/>
      <w14:ligatures w14:val="none"/>
    </w:rPr>
  </w:style>
  <w:style w:type="paragraph" w:styleId="afe">
    <w:name w:val="Balloon Text"/>
    <w:basedOn w:val="a"/>
    <w:link w:val="aff"/>
    <w:uiPriority w:val="99"/>
    <w:semiHidden/>
    <w:unhideWhenUsed/>
    <w:rsid w:val="00522D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522D58"/>
    <w:rPr>
      <w:rFonts w:ascii="Segoe UI" w:hAnsi="Segoe UI" w:cs="Segoe UI"/>
      <w:kern w:val="0"/>
      <w:sz w:val="18"/>
      <w:szCs w:val="18"/>
      <w:lang w:val="ru-RU"/>
      <w14:ligatures w14:val="none"/>
    </w:rPr>
  </w:style>
  <w:style w:type="paragraph" w:styleId="aff0">
    <w:name w:val="endnote text"/>
    <w:basedOn w:val="a"/>
    <w:link w:val="aff1"/>
    <w:uiPriority w:val="99"/>
    <w:semiHidden/>
    <w:unhideWhenUsed/>
    <w:rsid w:val="00522D58"/>
    <w:pPr>
      <w:spacing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basedOn w:val="a0"/>
    <w:link w:val="aff0"/>
    <w:uiPriority w:val="99"/>
    <w:semiHidden/>
    <w:rsid w:val="00522D58"/>
    <w:rPr>
      <w:kern w:val="0"/>
      <w:sz w:val="20"/>
      <w:szCs w:val="20"/>
      <w:lang w:val="ru-RU"/>
      <w14:ligatures w14:val="none"/>
    </w:rPr>
  </w:style>
  <w:style w:type="character" w:styleId="aff2">
    <w:name w:val="endnote reference"/>
    <w:basedOn w:val="a0"/>
    <w:uiPriority w:val="99"/>
    <w:semiHidden/>
    <w:unhideWhenUsed/>
    <w:rsid w:val="00522D58"/>
    <w:rPr>
      <w:vertAlign w:val="superscript"/>
    </w:rPr>
  </w:style>
  <w:style w:type="paragraph" w:styleId="aff3">
    <w:name w:val="footnote text"/>
    <w:basedOn w:val="a"/>
    <w:link w:val="aff4"/>
    <w:uiPriority w:val="99"/>
    <w:semiHidden/>
    <w:unhideWhenUsed/>
    <w:rsid w:val="00522D58"/>
    <w:pPr>
      <w:spacing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522D58"/>
    <w:rPr>
      <w:kern w:val="0"/>
      <w:sz w:val="20"/>
      <w:szCs w:val="20"/>
      <w:lang w:val="ru-RU"/>
      <w14:ligatures w14:val="none"/>
    </w:rPr>
  </w:style>
  <w:style w:type="character" w:styleId="aff5">
    <w:name w:val="footnote reference"/>
    <w:basedOn w:val="a0"/>
    <w:uiPriority w:val="99"/>
    <w:semiHidden/>
    <w:unhideWhenUsed/>
    <w:rsid w:val="00522D58"/>
    <w:rPr>
      <w:vertAlign w:val="superscript"/>
    </w:rPr>
  </w:style>
  <w:style w:type="paragraph" w:styleId="aff6">
    <w:name w:val="Subtitle"/>
    <w:basedOn w:val="a"/>
    <w:next w:val="a"/>
    <w:link w:val="aff7"/>
    <w:uiPriority w:val="11"/>
    <w:qFormat/>
    <w:rsid w:val="00522D5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7">
    <w:name w:val="Подзаголовок Знак"/>
    <w:basedOn w:val="a0"/>
    <w:link w:val="aff6"/>
    <w:uiPriority w:val="11"/>
    <w:rsid w:val="00522D58"/>
    <w:rPr>
      <w:rFonts w:eastAsiaTheme="minorEastAsia"/>
      <w:color w:val="5A5A5A" w:themeColor="text1" w:themeTint="A5"/>
      <w:spacing w:val="15"/>
      <w:kern w:val="0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22D58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msonormal0">
    <w:name w:val="msonormal"/>
    <w:basedOn w:val="a"/>
    <w:rsid w:val="0052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Unresolved Mention"/>
    <w:basedOn w:val="a0"/>
    <w:uiPriority w:val="99"/>
    <w:semiHidden/>
    <w:unhideWhenUsed/>
    <w:rsid w:val="006C4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31" Type="http://schemas.openxmlformats.org/officeDocument/2006/relationships/hyperlink" Target="https://www.anextour.by" TargetMode="External"/><Relationship Id="rId44" Type="http://schemas.openxmlformats.org/officeDocument/2006/relationships/image" Target="media/image33.png"/><Relationship Id="rId52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94DF-09A4-44CB-8C83-2696C583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119</Pages>
  <Words>14420</Words>
  <Characters>82197</Characters>
  <Application>Microsoft Office Word</Application>
  <DocSecurity>0</DocSecurity>
  <Lines>684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Белодед Павел</dc:creator>
  <cp:keywords/>
  <dc:description/>
  <cp:lastModifiedBy>USER</cp:lastModifiedBy>
  <cp:revision>82</cp:revision>
  <cp:lastPrinted>2025-05-18T21:05:00Z</cp:lastPrinted>
  <dcterms:created xsi:type="dcterms:W3CDTF">2026-03-24T17:03:00Z</dcterms:created>
  <dcterms:modified xsi:type="dcterms:W3CDTF">2026-05-12T18:52:00Z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1207094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S10.3.0</vt:lpwstr>
  </property>
</Properties>
</file>