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7158" w:rsidRDefault="00D27158" w:rsidP="00D27158">
      <w:r>
        <w:t>STLC</w:t>
      </w:r>
    </w:p>
    <w:p w:rsidR="00D27158" w:rsidRDefault="00D27158" w:rsidP="00D27158">
      <w:r>
        <w:t>Methodologies</w:t>
      </w:r>
    </w:p>
    <w:p w:rsidR="00462B24" w:rsidRDefault="00462B24" w:rsidP="00D27158">
      <w:r>
        <w:t>Web Architecture</w:t>
      </w:r>
      <w:bookmarkStart w:id="0" w:name="_GoBack"/>
      <w:bookmarkEnd w:id="0"/>
    </w:p>
    <w:p w:rsidR="00D27158" w:rsidRDefault="00D27158" w:rsidP="00D27158"/>
    <w:p w:rsidR="00D27158" w:rsidRDefault="00D27158" w:rsidP="00D27158">
      <w:r>
        <w:t>check the api's through -POSTMAN</w:t>
      </w:r>
    </w:p>
    <w:p w:rsidR="00D27158" w:rsidRDefault="00D27158" w:rsidP="00D27158">
      <w:r>
        <w:t>(explain about the authentication tokens)</w:t>
      </w:r>
    </w:p>
    <w:p w:rsidR="00D27158" w:rsidRDefault="00D27158" w:rsidP="00D27158"/>
    <w:p w:rsidR="00D27158" w:rsidRDefault="00D27158" w:rsidP="00D27158"/>
    <w:p w:rsidR="00D27158" w:rsidRDefault="00D27158" w:rsidP="00D27158">
      <w:r>
        <w:t>Reporting geneartion in POM</w:t>
      </w:r>
    </w:p>
    <w:p w:rsidR="00D27158" w:rsidRDefault="00D27158" w:rsidP="00D27158">
      <w:r>
        <w:t>Test cases for Login Amazon checkout page , atm machine</w:t>
      </w:r>
    </w:p>
    <w:p w:rsidR="00D27158" w:rsidRDefault="00D27158" w:rsidP="00D27158"/>
    <w:p w:rsidR="00D27158" w:rsidRDefault="00D27158" w:rsidP="00D27158">
      <w:r>
        <w:t>login tc's - more negative TC's(security level)</w:t>
      </w:r>
    </w:p>
    <w:p w:rsidR="00D27158" w:rsidRDefault="00D27158" w:rsidP="00D27158">
      <w:r>
        <w:t>same concept on other use cases</w:t>
      </w:r>
    </w:p>
    <w:p w:rsidR="00D27158" w:rsidRDefault="00D27158" w:rsidP="00D27158">
      <w:r>
        <w:t>checkout , flight, atm machine</w:t>
      </w:r>
    </w:p>
    <w:p w:rsidR="00D27158" w:rsidRDefault="00D27158" w:rsidP="00D27158"/>
    <w:p w:rsidR="00D27158" w:rsidRDefault="00D27158" w:rsidP="00D27158">
      <w:r>
        <w:t>programme prime number- LOGIC</w:t>
      </w:r>
    </w:p>
    <w:p w:rsidR="00D27158" w:rsidRDefault="00D27158" w:rsidP="00D27158">
      <w:r>
        <w:t>basic other programming questions</w:t>
      </w:r>
    </w:p>
    <w:p w:rsidR="00D27158" w:rsidRDefault="00D27158" w:rsidP="00D27158"/>
    <w:p w:rsidR="00D27158" w:rsidRDefault="00D27158" w:rsidP="00D27158">
      <w:r>
        <w:t>select queries</w:t>
      </w:r>
    </w:p>
    <w:p w:rsidR="00D27158" w:rsidRDefault="00D27158" w:rsidP="00D27158">
      <w:r>
        <w:t>2nd highest , max , limit, where  - DONE</w:t>
      </w:r>
    </w:p>
    <w:p w:rsidR="00D27158" w:rsidRDefault="00D27158" w:rsidP="00D27158">
      <w:r>
        <w:t>Joins</w:t>
      </w:r>
    </w:p>
    <w:p w:rsidR="00D27158" w:rsidRDefault="00D27158" w:rsidP="00D27158"/>
    <w:p w:rsidR="00D27158" w:rsidRDefault="00D27158" w:rsidP="00D27158">
      <w:r>
        <w:t>testNg @before.@after, methods</w:t>
      </w:r>
    </w:p>
    <w:p w:rsidR="00D27158" w:rsidRDefault="00D27158" w:rsidP="00D27158">
      <w:r>
        <w:t>browser cookies in testing</w:t>
      </w:r>
    </w:p>
    <w:p w:rsidR="00D27158" w:rsidRDefault="00D27158" w:rsidP="00D27158">
      <w:r>
        <w:t>selenium basic question -</w:t>
      </w:r>
    </w:p>
    <w:p w:rsidR="00294B25" w:rsidRDefault="00D27158" w:rsidP="00D27158">
      <w:r>
        <w:t>google</w:t>
      </w:r>
    </w:p>
    <w:p w:rsidR="00D27158" w:rsidRDefault="00D27158" w:rsidP="00D27158"/>
    <w:p w:rsidR="00D27158" w:rsidRDefault="00D27158" w:rsidP="00D27158">
      <w:r>
        <w:t>FEEDBACK : prepare more on negative tc’s</w:t>
      </w:r>
    </w:p>
    <w:p w:rsidR="00D27158" w:rsidRDefault="00D27158" w:rsidP="00D27158">
      <w:r>
        <w:t>Study on Assertions in selenium</w:t>
      </w:r>
    </w:p>
    <w:p w:rsidR="00D27158" w:rsidRDefault="00D27158" w:rsidP="00D27158">
      <w:r>
        <w:t>SQL queries</w:t>
      </w:r>
    </w:p>
    <w:p w:rsidR="00D27158" w:rsidRDefault="00D27158" w:rsidP="00D27158">
      <w:r>
        <w:t>Programming logic</w:t>
      </w:r>
    </w:p>
    <w:sectPr w:rsidR="00D271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81A"/>
    <w:rsid w:val="00294B25"/>
    <w:rsid w:val="00462B24"/>
    <w:rsid w:val="00D27158"/>
    <w:rsid w:val="00E85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550115-2D66-453D-986B-2CE1435CC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94</Words>
  <Characters>540</Characters>
  <Application>Microsoft Office Word</Application>
  <DocSecurity>0</DocSecurity>
  <Lines>4</Lines>
  <Paragraphs>1</Paragraphs>
  <ScaleCrop>false</ScaleCrop>
  <Company/>
  <LinksUpToDate>false</LinksUpToDate>
  <CharactersWithSpaces>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2021-05-17T08:59:00Z</dcterms:created>
  <dcterms:modified xsi:type="dcterms:W3CDTF">2021-05-17T09:03:00Z</dcterms:modified>
</cp:coreProperties>
</file>