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0BB2" w14:textId="59C6AE05" w:rsidR="000473B5" w:rsidRPr="00986428" w:rsidRDefault="000473B5" w:rsidP="00986428"/>
    <w:sectPr w:rsidR="000473B5" w:rsidRPr="009864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E74E7" w14:textId="77777777" w:rsidR="00BD1ECD" w:rsidRDefault="00BD1ECD" w:rsidP="004076F9">
      <w:pPr>
        <w:spacing w:after="0" w:line="240" w:lineRule="auto"/>
      </w:pPr>
      <w:r>
        <w:separator/>
      </w:r>
    </w:p>
  </w:endnote>
  <w:endnote w:type="continuationSeparator" w:id="0">
    <w:p w14:paraId="2E210FDC" w14:textId="77777777" w:rsidR="00BD1ECD" w:rsidRDefault="00BD1ECD" w:rsidP="00407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0695" w14:textId="77777777" w:rsidR="00BD1ECD" w:rsidRDefault="00BD1ECD" w:rsidP="004076F9">
      <w:pPr>
        <w:spacing w:after="0" w:line="240" w:lineRule="auto"/>
      </w:pPr>
      <w:r>
        <w:separator/>
      </w:r>
    </w:p>
  </w:footnote>
  <w:footnote w:type="continuationSeparator" w:id="0">
    <w:p w14:paraId="287D195D" w14:textId="77777777" w:rsidR="00BD1ECD" w:rsidRDefault="00BD1ECD" w:rsidP="00407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7D07" w14:textId="3D034A00" w:rsidR="004076F9" w:rsidRPr="004076F9" w:rsidRDefault="00E45AB1" w:rsidP="004076F9">
    <w:pPr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Commission Sales Tracker – BUG FIX LIST!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6406"/>
    <w:multiLevelType w:val="hybridMultilevel"/>
    <w:tmpl w:val="07A0E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B4785"/>
    <w:multiLevelType w:val="hybridMultilevel"/>
    <w:tmpl w:val="197AC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582345">
    <w:abstractNumId w:val="1"/>
  </w:num>
  <w:num w:numId="2" w16cid:durableId="147301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AA"/>
    <w:rsid w:val="000473B5"/>
    <w:rsid w:val="00061982"/>
    <w:rsid w:val="000719DA"/>
    <w:rsid w:val="001147AC"/>
    <w:rsid w:val="0013724A"/>
    <w:rsid w:val="00154081"/>
    <w:rsid w:val="001544E9"/>
    <w:rsid w:val="001A0114"/>
    <w:rsid w:val="001B4CCB"/>
    <w:rsid w:val="001C4796"/>
    <w:rsid w:val="001D70ED"/>
    <w:rsid w:val="001E4D8E"/>
    <w:rsid w:val="0026757D"/>
    <w:rsid w:val="00275B76"/>
    <w:rsid w:val="002B6F25"/>
    <w:rsid w:val="00301F5E"/>
    <w:rsid w:val="00340CE3"/>
    <w:rsid w:val="003779DD"/>
    <w:rsid w:val="003B29F4"/>
    <w:rsid w:val="003D1B02"/>
    <w:rsid w:val="004076F9"/>
    <w:rsid w:val="004D0E3C"/>
    <w:rsid w:val="004E796A"/>
    <w:rsid w:val="00506A29"/>
    <w:rsid w:val="00546350"/>
    <w:rsid w:val="005D6EE4"/>
    <w:rsid w:val="005E1812"/>
    <w:rsid w:val="00632F9B"/>
    <w:rsid w:val="00646E82"/>
    <w:rsid w:val="00651256"/>
    <w:rsid w:val="00663020"/>
    <w:rsid w:val="006F2926"/>
    <w:rsid w:val="00796AB4"/>
    <w:rsid w:val="00803436"/>
    <w:rsid w:val="00865887"/>
    <w:rsid w:val="00880A56"/>
    <w:rsid w:val="0088630D"/>
    <w:rsid w:val="00887304"/>
    <w:rsid w:val="00923A0B"/>
    <w:rsid w:val="00940A89"/>
    <w:rsid w:val="00967AFD"/>
    <w:rsid w:val="00986428"/>
    <w:rsid w:val="009B05AA"/>
    <w:rsid w:val="009C2AC7"/>
    <w:rsid w:val="009E0239"/>
    <w:rsid w:val="009E216A"/>
    <w:rsid w:val="009F545C"/>
    <w:rsid w:val="00A00312"/>
    <w:rsid w:val="00A17D1D"/>
    <w:rsid w:val="00A47A05"/>
    <w:rsid w:val="00A631DF"/>
    <w:rsid w:val="00A72112"/>
    <w:rsid w:val="00AB6484"/>
    <w:rsid w:val="00AF4DCC"/>
    <w:rsid w:val="00AF6D99"/>
    <w:rsid w:val="00B1070C"/>
    <w:rsid w:val="00B42AA7"/>
    <w:rsid w:val="00B627AF"/>
    <w:rsid w:val="00B779D6"/>
    <w:rsid w:val="00B80241"/>
    <w:rsid w:val="00B8382F"/>
    <w:rsid w:val="00B87040"/>
    <w:rsid w:val="00BD1ECD"/>
    <w:rsid w:val="00C5548C"/>
    <w:rsid w:val="00C6190E"/>
    <w:rsid w:val="00C825CB"/>
    <w:rsid w:val="00CA5AC1"/>
    <w:rsid w:val="00CC2BDC"/>
    <w:rsid w:val="00CD2257"/>
    <w:rsid w:val="00D6257F"/>
    <w:rsid w:val="00DC2CEB"/>
    <w:rsid w:val="00DC3EC1"/>
    <w:rsid w:val="00DE676C"/>
    <w:rsid w:val="00DF595C"/>
    <w:rsid w:val="00E06041"/>
    <w:rsid w:val="00E13E3C"/>
    <w:rsid w:val="00E27F6F"/>
    <w:rsid w:val="00E3422D"/>
    <w:rsid w:val="00E45AB1"/>
    <w:rsid w:val="00EA2991"/>
    <w:rsid w:val="00EC225E"/>
    <w:rsid w:val="00ED1AFF"/>
    <w:rsid w:val="00ED7331"/>
    <w:rsid w:val="00F071BA"/>
    <w:rsid w:val="00F3789E"/>
    <w:rsid w:val="00F406C5"/>
    <w:rsid w:val="00F60DFA"/>
    <w:rsid w:val="00F6704C"/>
    <w:rsid w:val="00F7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BE25"/>
  <w15:chartTrackingRefBased/>
  <w15:docId w15:val="{640BEC9A-B52E-4779-BAE3-36D507B5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0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B0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0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B0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6F9"/>
  </w:style>
  <w:style w:type="paragraph" w:styleId="Footer">
    <w:name w:val="footer"/>
    <w:basedOn w:val="Normal"/>
    <w:link w:val="FooterChar"/>
    <w:uiPriority w:val="99"/>
    <w:unhideWhenUsed/>
    <w:rsid w:val="00407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6F9"/>
  </w:style>
  <w:style w:type="table" w:styleId="TableGrid">
    <w:name w:val="Table Grid"/>
    <w:basedOn w:val="TableNormal"/>
    <w:uiPriority w:val="39"/>
    <w:rsid w:val="00A72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8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1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8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356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</w:div>
      </w:divsChild>
    </w:div>
    <w:div w:id="13808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6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6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4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0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1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1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4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8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4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6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0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0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2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5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6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0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161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</w:div>
      </w:divsChild>
    </w:div>
    <w:div w:id="19010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4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4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7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7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EB047874376646B9FCEA443C7CBFC9" ma:contentTypeVersion="10" ma:contentTypeDescription="Create a new document." ma:contentTypeScope="" ma:versionID="57f0f4bcad47b8fbfb4f6b48fcae712a">
  <xsd:schema xmlns:xsd="http://www.w3.org/2001/XMLSchema" xmlns:xs="http://www.w3.org/2001/XMLSchema" xmlns:p="http://schemas.microsoft.com/office/2006/metadata/properties" xmlns:ns2="65b177fb-a871-4436-ae31-3f4cb87c55ec" xmlns:ns3="47b13cbd-3c99-4ce2-9493-8a1853fbc45d" targetNamespace="http://schemas.microsoft.com/office/2006/metadata/properties" ma:root="true" ma:fieldsID="4bf2a65b24669de7801e6f4159825012" ns2:_="" ns3:_="">
    <xsd:import namespace="65b177fb-a871-4436-ae31-3f4cb87c55ec"/>
    <xsd:import namespace="47b13cbd-3c99-4ce2-9493-8a1853fbc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b177fb-a871-4436-ae31-3f4cb87c5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5c36b0-bf2f-41bb-a840-c6ab796765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13cbd-3c99-4ce2-9493-8a1853fbc4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f507dd-b16c-4176-bae6-6febb1b9c5a2}" ma:internalName="TaxCatchAll" ma:showField="CatchAllData" ma:web="47b13cbd-3c99-4ce2-9493-8a1853fbc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b177fb-a871-4436-ae31-3f4cb87c55ec">
      <Terms xmlns="http://schemas.microsoft.com/office/infopath/2007/PartnerControls"/>
    </lcf76f155ced4ddcb4097134ff3c332f>
    <TaxCatchAll xmlns="47b13cbd-3c99-4ce2-9493-8a1853fbc45d" xsi:nil="true"/>
  </documentManagement>
</p:properties>
</file>

<file path=customXml/itemProps1.xml><?xml version="1.0" encoding="utf-8"?>
<ds:datastoreItem xmlns:ds="http://schemas.openxmlformats.org/officeDocument/2006/customXml" ds:itemID="{8057AA4B-C3AE-4351-8DAB-44A84E9E6259}"/>
</file>

<file path=customXml/itemProps2.xml><?xml version="1.0" encoding="utf-8"?>
<ds:datastoreItem xmlns:ds="http://schemas.openxmlformats.org/officeDocument/2006/customXml" ds:itemID="{D9BD30B1-9366-43F1-9A91-4C1AAC9DA650}"/>
</file>

<file path=customXml/itemProps3.xml><?xml version="1.0" encoding="utf-8"?>
<ds:datastoreItem xmlns:ds="http://schemas.openxmlformats.org/officeDocument/2006/customXml" ds:itemID="{737E4E5E-CD47-4216-B9EB-2F12ADF5F2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Stabell</dc:creator>
  <cp:keywords/>
  <dc:description/>
  <cp:lastModifiedBy>Patrick Stabell</cp:lastModifiedBy>
  <cp:revision>69</cp:revision>
  <dcterms:created xsi:type="dcterms:W3CDTF">2025-07-02T20:14:00Z</dcterms:created>
  <dcterms:modified xsi:type="dcterms:W3CDTF">2025-07-17T20:46:00Z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0x0101000EEB047874376646B9FCEA443C7CBFC9</vt:lpwstr>
  </property>
</Properties>
</file>