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11D6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Statement of Work (SOW)</w:t>
      </w:r>
    </w:p>
    <w:p w14:paraId="3BE21788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Metro Point Technology LLC</w:t>
      </w:r>
    </w:p>
    <w:p w14:paraId="6BAD9F9C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SOW Number: 2026-01-23-01</w:t>
      </w:r>
      <w:r w:rsidRPr="00F0200D">
        <w:rPr>
          <w:b/>
          <w:bCs/>
        </w:rPr>
        <w:br/>
        <w:t>Effective Date: [Date]</w:t>
      </w:r>
    </w:p>
    <w:p w14:paraId="7ED11064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This Statement of Work (“SOW”) is issued by Metro Point Technology LLC (“Service Provider”) to [Client Name] (“Client”).</w:t>
      </w:r>
    </w:p>
    <w:p w14:paraId="356EBBBF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3E567354">
          <v:rect id="_x0000_i1073" style="width:0;height:1.5pt" o:hralign="center" o:hrstd="t" o:hr="t" fillcolor="#a0a0a0" stroked="f"/>
        </w:pict>
      </w:r>
    </w:p>
    <w:p w14:paraId="74256C1F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1. Project Overview</w:t>
      </w:r>
    </w:p>
    <w:p w14:paraId="5AB1C404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Metro Point Technology LLC will provide custom software development and technical services for:</w:t>
      </w:r>
    </w:p>
    <w:p w14:paraId="70B9B6E0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Project Title: [Insert Project Title]</w:t>
      </w:r>
    </w:p>
    <w:p w14:paraId="1FA99F05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15933077">
          <v:rect id="_x0000_i1074" style="width:0;height:1.5pt" o:hralign="center" o:hrstd="t" o:hr="t" fillcolor="#a0a0a0" stroked="f"/>
        </w:pict>
      </w:r>
    </w:p>
    <w:p w14:paraId="49464F2B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2. Scope of Services &amp; Deliverables</w:t>
      </w:r>
    </w:p>
    <w:p w14:paraId="295801FC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Software Development</w:t>
      </w:r>
    </w:p>
    <w:p w14:paraId="3050E076" w14:textId="77777777" w:rsidR="00F0200D" w:rsidRPr="00F0200D" w:rsidRDefault="00F0200D" w:rsidP="00F0200D">
      <w:pPr>
        <w:numPr>
          <w:ilvl w:val="0"/>
          <w:numId w:val="5"/>
        </w:numPr>
        <w:rPr>
          <w:b/>
          <w:bCs/>
        </w:rPr>
      </w:pPr>
      <w:r w:rsidRPr="00F0200D">
        <w:rPr>
          <w:b/>
          <w:bCs/>
        </w:rPr>
        <w:t>Custom application development tailored to Client requirements</w:t>
      </w:r>
    </w:p>
    <w:p w14:paraId="29BFE663" w14:textId="77777777" w:rsidR="00F0200D" w:rsidRPr="00F0200D" w:rsidRDefault="00F0200D" w:rsidP="00F0200D">
      <w:pPr>
        <w:numPr>
          <w:ilvl w:val="0"/>
          <w:numId w:val="5"/>
        </w:numPr>
        <w:rPr>
          <w:b/>
          <w:bCs/>
        </w:rPr>
      </w:pPr>
      <w:r w:rsidRPr="00F0200D">
        <w:rPr>
          <w:b/>
          <w:bCs/>
        </w:rPr>
        <w:t>Feature implementation as defined in the technical specifications</w:t>
      </w:r>
    </w:p>
    <w:p w14:paraId="41F61D6F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Intelligent Coding</w:t>
      </w:r>
    </w:p>
    <w:p w14:paraId="19D41161" w14:textId="77777777" w:rsidR="00F0200D" w:rsidRPr="00F0200D" w:rsidRDefault="00F0200D" w:rsidP="00F0200D">
      <w:pPr>
        <w:numPr>
          <w:ilvl w:val="0"/>
          <w:numId w:val="6"/>
        </w:numPr>
        <w:rPr>
          <w:b/>
          <w:bCs/>
        </w:rPr>
      </w:pPr>
      <w:r w:rsidRPr="00F0200D">
        <w:rPr>
          <w:b/>
          <w:bCs/>
        </w:rPr>
        <w:t>Use of AI</w:t>
      </w:r>
      <w:r w:rsidRPr="00F0200D">
        <w:rPr>
          <w:rFonts w:ascii="Cambria Math" w:hAnsi="Cambria Math" w:cs="Cambria Math"/>
          <w:b/>
          <w:bCs/>
        </w:rPr>
        <w:t>‐</w:t>
      </w:r>
      <w:r w:rsidRPr="00F0200D">
        <w:rPr>
          <w:b/>
          <w:bCs/>
        </w:rPr>
        <w:t>assisted development tools (e.g., Claude Code, Copilot) to enhance performance, security, and development efficiency</w:t>
      </w:r>
    </w:p>
    <w:p w14:paraId="77AB78D9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Hosting &amp; Deployment</w:t>
      </w:r>
    </w:p>
    <w:p w14:paraId="08480908" w14:textId="77777777" w:rsidR="00F0200D" w:rsidRPr="00F0200D" w:rsidRDefault="00F0200D" w:rsidP="00F0200D">
      <w:pPr>
        <w:numPr>
          <w:ilvl w:val="0"/>
          <w:numId w:val="7"/>
        </w:numPr>
        <w:rPr>
          <w:b/>
          <w:bCs/>
        </w:rPr>
      </w:pPr>
      <w:r w:rsidRPr="00F0200D">
        <w:rPr>
          <w:b/>
          <w:bCs/>
        </w:rPr>
        <w:t>Assistance with hosting, deployment, and environment configuration</w:t>
      </w:r>
    </w:p>
    <w:p w14:paraId="4E8F3679" w14:textId="77777777" w:rsidR="00F0200D" w:rsidRPr="00F0200D" w:rsidRDefault="00F0200D" w:rsidP="00F0200D">
      <w:pPr>
        <w:numPr>
          <w:ilvl w:val="0"/>
          <w:numId w:val="7"/>
        </w:numPr>
        <w:rPr>
          <w:b/>
          <w:bCs/>
        </w:rPr>
      </w:pPr>
      <w:r w:rsidRPr="00F0200D">
        <w:rPr>
          <w:b/>
          <w:bCs/>
        </w:rPr>
        <w:t>Optional hosting services available through Metro Point Technology LLC as separately agreed</w:t>
      </w:r>
    </w:p>
    <w:p w14:paraId="67298D22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4AB6FBA1">
          <v:rect id="_x0000_i1075" style="width:0;height:1.5pt" o:hralign="center" o:hrstd="t" o:hr="t" fillcolor="#a0a0a0" stroked="f"/>
        </w:pict>
      </w:r>
    </w:p>
    <w:p w14:paraId="40182EA3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3. Data &amp; Privacy (Insurance Aligned)</w:t>
      </w:r>
    </w:p>
    <w:p w14:paraId="7AC20285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Data Handling</w:t>
      </w:r>
    </w:p>
    <w:p w14:paraId="7FE7AA50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lastRenderedPageBreak/>
        <w:t>Metro Point Technology LLC is authorized and insured to handle electronic data storage, processing, and hosting. Client shall provide all data necessary for the fulfillment of services.</w:t>
      </w:r>
    </w:p>
    <w:p w14:paraId="757DC4F5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Security</w:t>
      </w:r>
    </w:p>
    <w:p w14:paraId="74F9DB9E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Metro Point Technology LLC maintains:</w:t>
      </w:r>
    </w:p>
    <w:p w14:paraId="306B3CE7" w14:textId="77777777" w:rsidR="00F0200D" w:rsidRPr="00F0200D" w:rsidRDefault="00F0200D" w:rsidP="00F0200D">
      <w:pPr>
        <w:numPr>
          <w:ilvl w:val="0"/>
          <w:numId w:val="8"/>
        </w:numPr>
        <w:rPr>
          <w:b/>
          <w:bCs/>
        </w:rPr>
      </w:pPr>
      <w:r w:rsidRPr="00F0200D">
        <w:rPr>
          <w:b/>
          <w:bCs/>
        </w:rPr>
        <w:t>Professional Liability Insurance</w:t>
      </w:r>
    </w:p>
    <w:p w14:paraId="1D0C312D" w14:textId="77777777" w:rsidR="00F0200D" w:rsidRPr="00F0200D" w:rsidRDefault="00F0200D" w:rsidP="00F0200D">
      <w:pPr>
        <w:numPr>
          <w:ilvl w:val="0"/>
          <w:numId w:val="8"/>
        </w:numPr>
        <w:rPr>
          <w:b/>
          <w:bCs/>
        </w:rPr>
      </w:pPr>
      <w:r w:rsidRPr="00F0200D">
        <w:rPr>
          <w:b/>
          <w:bCs/>
        </w:rPr>
        <w:t>Cyber Liability Insurance</w:t>
      </w:r>
    </w:p>
    <w:p w14:paraId="77C75B38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Both policies cover software development, data handling, and hosting operations.</w:t>
      </w:r>
    </w:p>
    <w:p w14:paraId="36036550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68E02461">
          <v:rect id="_x0000_i1076" style="width:0;height:1.5pt" o:hralign="center" o:hrstd="t" o:hr="t" fillcolor="#a0a0a0" stroked="f"/>
        </w:pict>
      </w:r>
    </w:p>
    <w:p w14:paraId="3B526C2E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4. Schedule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72"/>
        <w:gridCol w:w="1069"/>
        <w:gridCol w:w="1039"/>
      </w:tblGrid>
      <w:tr w:rsidR="00F0200D" w:rsidRPr="00F0200D" w14:paraId="46C6B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EA70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E8AC0B3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0F7017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474BECC2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Payment</w:t>
            </w:r>
          </w:p>
        </w:tc>
      </w:tr>
      <w:tr w:rsidR="00F0200D" w:rsidRPr="00F0200D" w14:paraId="326E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44A8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DAECF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[Define Milestone]</w:t>
            </w:r>
          </w:p>
        </w:tc>
        <w:tc>
          <w:tcPr>
            <w:tcW w:w="0" w:type="auto"/>
            <w:vAlign w:val="center"/>
            <w:hideMark/>
          </w:tcPr>
          <w:p w14:paraId="61A80381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059B5092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Included</w:t>
            </w:r>
          </w:p>
        </w:tc>
      </w:tr>
      <w:tr w:rsidR="00F0200D" w:rsidRPr="00F0200D" w14:paraId="3DE40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2559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3FA585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[Define Milestone]</w:t>
            </w:r>
          </w:p>
        </w:tc>
        <w:tc>
          <w:tcPr>
            <w:tcW w:w="0" w:type="auto"/>
            <w:vAlign w:val="center"/>
            <w:hideMark/>
          </w:tcPr>
          <w:p w14:paraId="5EBD9F27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2B8F9215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Included</w:t>
            </w:r>
          </w:p>
        </w:tc>
      </w:tr>
      <w:tr w:rsidR="00F0200D" w:rsidRPr="00F0200D" w14:paraId="2A4C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DB51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249FC0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Final Delivery</w:t>
            </w:r>
          </w:p>
        </w:tc>
        <w:tc>
          <w:tcPr>
            <w:tcW w:w="0" w:type="auto"/>
            <w:vAlign w:val="center"/>
            <w:hideMark/>
          </w:tcPr>
          <w:p w14:paraId="3A113CD3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42574DB5" w14:textId="77777777" w:rsidR="00F0200D" w:rsidRPr="00F0200D" w:rsidRDefault="00F0200D" w:rsidP="00F0200D">
            <w:pPr>
              <w:rPr>
                <w:b/>
                <w:bCs/>
              </w:rPr>
            </w:pPr>
            <w:r w:rsidRPr="00F0200D">
              <w:rPr>
                <w:b/>
                <w:bCs/>
              </w:rPr>
              <w:t>Included</w:t>
            </w:r>
          </w:p>
        </w:tc>
      </w:tr>
    </w:tbl>
    <w:p w14:paraId="65C13A5A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79E095B8">
          <v:rect id="_x0000_i1077" style="width:0;height:1.5pt" o:hralign="center" o:hrstd="t" o:hr="t" fillcolor="#a0a0a0" stroked="f"/>
        </w:pict>
      </w:r>
    </w:p>
    <w:p w14:paraId="40E88B00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5. Compensation</w:t>
      </w:r>
    </w:p>
    <w:p w14:paraId="342965F4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Total Fee: $[Amount]</w:t>
      </w:r>
    </w:p>
    <w:p w14:paraId="33390B25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Payment Schedule:</w:t>
      </w:r>
    </w:p>
    <w:p w14:paraId="2E6D6B8D" w14:textId="77777777" w:rsidR="00F0200D" w:rsidRPr="00F0200D" w:rsidRDefault="00F0200D" w:rsidP="00F0200D">
      <w:pPr>
        <w:numPr>
          <w:ilvl w:val="0"/>
          <w:numId w:val="9"/>
        </w:numPr>
        <w:rPr>
          <w:b/>
          <w:bCs/>
        </w:rPr>
      </w:pPr>
      <w:r w:rsidRPr="00F0200D">
        <w:rPr>
          <w:b/>
          <w:bCs/>
        </w:rPr>
        <w:t>25% – Project Deposit</w:t>
      </w:r>
    </w:p>
    <w:p w14:paraId="36C3C349" w14:textId="77777777" w:rsidR="00F0200D" w:rsidRPr="00F0200D" w:rsidRDefault="00F0200D" w:rsidP="00F0200D">
      <w:pPr>
        <w:numPr>
          <w:ilvl w:val="0"/>
          <w:numId w:val="9"/>
        </w:numPr>
        <w:rPr>
          <w:b/>
          <w:bCs/>
        </w:rPr>
      </w:pPr>
      <w:r w:rsidRPr="00F0200D">
        <w:rPr>
          <w:b/>
          <w:bCs/>
        </w:rPr>
        <w:t>50% – Prototype Delivery</w:t>
      </w:r>
    </w:p>
    <w:p w14:paraId="0F2790CD" w14:textId="77777777" w:rsidR="00F0200D" w:rsidRPr="00F0200D" w:rsidRDefault="00F0200D" w:rsidP="00F0200D">
      <w:pPr>
        <w:numPr>
          <w:ilvl w:val="0"/>
          <w:numId w:val="9"/>
        </w:numPr>
        <w:rPr>
          <w:b/>
          <w:bCs/>
        </w:rPr>
      </w:pPr>
      <w:r w:rsidRPr="00F0200D">
        <w:rPr>
          <w:b/>
          <w:bCs/>
        </w:rPr>
        <w:t>25% – Final Delivery &amp; Acceptance</w:t>
      </w:r>
    </w:p>
    <w:p w14:paraId="7BEAD4AC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37DCB70B">
          <v:rect id="_x0000_i1078" style="width:0;height:1.5pt" o:hralign="center" o:hrstd="t" o:hr="t" fillcolor="#a0a0a0" stroked="f"/>
        </w:pict>
      </w:r>
    </w:p>
    <w:p w14:paraId="7AEDC045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6. Intellectual Property &amp; Liability</w:t>
      </w:r>
    </w:p>
    <w:p w14:paraId="0DF60597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Intellectual Property</w:t>
      </w:r>
    </w:p>
    <w:p w14:paraId="32412256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All intellectual property created under this SOW is assigned to the Client upon full payment.</w:t>
      </w:r>
    </w:p>
    <w:p w14:paraId="07CF04BA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lastRenderedPageBreak/>
        <w:t>Limitation of Liability</w:t>
      </w:r>
    </w:p>
    <w:p w14:paraId="2BF511FD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Metro Point Technology LLC’s total liability for any claims arising out of this SOW shall not exceed the limits of its Professional Liability insurance policy ($3,000,000).</w:t>
      </w:r>
    </w:p>
    <w:p w14:paraId="73BFD626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2966FCEF">
          <v:rect id="_x0000_i1079" style="width:0;height:1.5pt" o:hralign="center" o:hrstd="t" o:hr="t" fillcolor="#a0a0a0" stroked="f"/>
        </w:pict>
      </w:r>
    </w:p>
    <w:p w14:paraId="21875556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7. Jurisdiction</w:t>
      </w:r>
    </w:p>
    <w:p w14:paraId="5FE17C83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This SOW is valid only for Clients headquartered and operating within the United States or Canada.</w:t>
      </w:r>
    </w:p>
    <w:p w14:paraId="6872973D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pict w14:anchorId="6F0231CA">
          <v:rect id="_x0000_i1080" style="width:0;height:1.5pt" o:hralign="center" o:hrstd="t" o:hr="t" fillcolor="#a0a0a0" stroked="f"/>
        </w:pict>
      </w:r>
    </w:p>
    <w:p w14:paraId="0F20DD59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Signatures</w:t>
      </w:r>
    </w:p>
    <w:p w14:paraId="7AD85F2B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Metro Point Technology LLC</w:t>
      </w:r>
      <w:r w:rsidRPr="00F0200D">
        <w:rPr>
          <w:b/>
          <w:bCs/>
        </w:rPr>
        <w:br/>
        <w:t>4021 NE 8th Pl.</w:t>
      </w:r>
      <w:r w:rsidRPr="00F0200D">
        <w:rPr>
          <w:b/>
          <w:bCs/>
        </w:rPr>
        <w:br/>
        <w:t>Cape Coral, FL 33909</w:t>
      </w:r>
      <w:r w:rsidRPr="00F0200D">
        <w:rPr>
          <w:b/>
          <w:bCs/>
        </w:rPr>
        <w:br/>
        <w:t>Phone: 239.600.8159</w:t>
      </w:r>
      <w:r w:rsidRPr="00F0200D">
        <w:rPr>
          <w:b/>
          <w:bCs/>
        </w:rPr>
        <w:br/>
        <w:t>Email: Support@MetroPointTech.com</w:t>
      </w:r>
      <w:r w:rsidRPr="00F0200D">
        <w:rPr>
          <w:b/>
          <w:bCs/>
        </w:rPr>
        <w:br/>
        <w:t xml:space="preserve">Website: </w:t>
      </w:r>
      <w:hyperlink r:id="rId8" w:history="1">
        <w:r w:rsidRPr="00F0200D">
          <w:rPr>
            <w:rStyle w:val="Hyperlink"/>
            <w:b/>
            <w:bCs/>
          </w:rPr>
          <w:t>www.MetroPointTech.com</w:t>
        </w:r>
      </w:hyperlink>
    </w:p>
    <w:p w14:paraId="1C7CBE36" w14:textId="77777777" w:rsidR="0089426F" w:rsidRDefault="0089426F" w:rsidP="00F0200D">
      <w:pPr>
        <w:rPr>
          <w:b/>
          <w:bCs/>
        </w:rPr>
      </w:pPr>
    </w:p>
    <w:p w14:paraId="59C7EB88" w14:textId="59BF5716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t>By: _________________________</w:t>
      </w:r>
      <w:r w:rsidRPr="00F0200D">
        <w:rPr>
          <w:b/>
          <w:bCs/>
        </w:rPr>
        <w:br/>
        <w:t>Name: Patrick R. Stabell</w:t>
      </w:r>
      <w:r w:rsidRPr="00F0200D">
        <w:rPr>
          <w:b/>
          <w:bCs/>
        </w:rPr>
        <w:br/>
        <w:t>Title: Software Developer / Trustee</w:t>
      </w:r>
    </w:p>
    <w:p w14:paraId="46C40B10" w14:textId="77777777" w:rsidR="00CF44AD" w:rsidRDefault="00F0200D" w:rsidP="00F0200D">
      <w:pPr>
        <w:rPr>
          <w:b/>
          <w:bCs/>
        </w:rPr>
      </w:pPr>
      <w:r w:rsidRPr="00F0200D">
        <w:rPr>
          <w:b/>
          <w:bCs/>
        </w:rPr>
        <w:t>Client:</w:t>
      </w:r>
    </w:p>
    <w:p w14:paraId="65A3A46F" w14:textId="5D13417C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br/>
      </w:r>
      <w:proofErr w:type="gramStart"/>
      <w:r w:rsidRPr="00F0200D">
        <w:rPr>
          <w:b/>
          <w:bCs/>
        </w:rPr>
        <w:t>By</w:t>
      </w:r>
      <w:proofErr w:type="gramEnd"/>
      <w:r w:rsidRPr="00F0200D">
        <w:rPr>
          <w:b/>
          <w:bCs/>
        </w:rPr>
        <w:t>: _________________________</w:t>
      </w:r>
    </w:p>
    <w:p w14:paraId="51E822F8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  <w:i/>
          <w:iCs/>
        </w:rPr>
        <w:br/>
        <w:t>Name: _____________________</w:t>
      </w:r>
    </w:p>
    <w:p w14:paraId="51926C78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</w:rPr>
        <w:br/>
        <w:t>Title: _______________________</w:t>
      </w:r>
    </w:p>
    <w:p w14:paraId="79581267" w14:textId="77777777" w:rsidR="00F0200D" w:rsidRPr="00F0200D" w:rsidRDefault="00F0200D" w:rsidP="00F0200D">
      <w:pPr>
        <w:rPr>
          <w:b/>
          <w:bCs/>
        </w:rPr>
      </w:pPr>
      <w:r w:rsidRPr="00F0200D">
        <w:rPr>
          <w:b/>
          <w:bCs/>
          <w:i/>
          <w:iCs/>
        </w:rPr>
        <w:br/>
        <w:t>Date: _</w:t>
      </w:r>
      <w:r w:rsidRPr="00F0200D">
        <w:rPr>
          <w:b/>
          <w:bCs/>
        </w:rPr>
        <w:t>______________________</w:t>
      </w:r>
    </w:p>
    <w:p w14:paraId="59774A8C" w14:textId="77777777" w:rsidR="00F3789E" w:rsidRPr="00F0200D" w:rsidRDefault="00F3789E" w:rsidP="00F0200D"/>
    <w:sectPr w:rsidR="00F3789E" w:rsidRPr="00F0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B73"/>
    <w:multiLevelType w:val="multilevel"/>
    <w:tmpl w:val="C60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58B4"/>
    <w:multiLevelType w:val="multilevel"/>
    <w:tmpl w:val="8AA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E3153"/>
    <w:multiLevelType w:val="multilevel"/>
    <w:tmpl w:val="DEE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11281"/>
    <w:multiLevelType w:val="multilevel"/>
    <w:tmpl w:val="44C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940E2"/>
    <w:multiLevelType w:val="multilevel"/>
    <w:tmpl w:val="E33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D49FB"/>
    <w:multiLevelType w:val="multilevel"/>
    <w:tmpl w:val="DF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84F37"/>
    <w:multiLevelType w:val="multilevel"/>
    <w:tmpl w:val="6BD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46B76"/>
    <w:multiLevelType w:val="multilevel"/>
    <w:tmpl w:val="CF9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33823"/>
    <w:multiLevelType w:val="multilevel"/>
    <w:tmpl w:val="9B5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9754">
    <w:abstractNumId w:val="2"/>
  </w:num>
  <w:num w:numId="2" w16cid:durableId="1157959536">
    <w:abstractNumId w:val="7"/>
  </w:num>
  <w:num w:numId="3" w16cid:durableId="982000856">
    <w:abstractNumId w:val="8"/>
  </w:num>
  <w:num w:numId="4" w16cid:durableId="990982383">
    <w:abstractNumId w:val="1"/>
  </w:num>
  <w:num w:numId="5" w16cid:durableId="1600260992">
    <w:abstractNumId w:val="6"/>
  </w:num>
  <w:num w:numId="6" w16cid:durableId="545677924">
    <w:abstractNumId w:val="3"/>
  </w:num>
  <w:num w:numId="7" w16cid:durableId="1286961345">
    <w:abstractNumId w:val="4"/>
  </w:num>
  <w:num w:numId="8" w16cid:durableId="1316643483">
    <w:abstractNumId w:val="5"/>
  </w:num>
  <w:num w:numId="9" w16cid:durableId="40770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FD"/>
    <w:rsid w:val="00351A36"/>
    <w:rsid w:val="004248FA"/>
    <w:rsid w:val="007303FD"/>
    <w:rsid w:val="00865887"/>
    <w:rsid w:val="0089426F"/>
    <w:rsid w:val="00AB6484"/>
    <w:rsid w:val="00B627AF"/>
    <w:rsid w:val="00C74BD4"/>
    <w:rsid w:val="00CF44AD"/>
    <w:rsid w:val="00D95519"/>
    <w:rsid w:val="00E13E3C"/>
    <w:rsid w:val="00EE2675"/>
    <w:rsid w:val="00F0200D"/>
    <w:rsid w:val="00F3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3F81"/>
  <w15:chartTrackingRefBased/>
  <w15:docId w15:val="{78704BF7-ECF4-4FB9-BAFA-27937580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roPointTech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b177fb-a871-4436-ae31-3f4cb87c55ec">
      <Terms xmlns="http://schemas.microsoft.com/office/infopath/2007/PartnerControls"/>
    </lcf76f155ced4ddcb4097134ff3c332f>
    <TaxCatchAll xmlns="47b13cbd-3c99-4ce2-9493-8a1853fbc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EB047874376646B9FCEA443C7CBFC9" ma:contentTypeVersion="10" ma:contentTypeDescription="Create a new document." ma:contentTypeScope="" ma:versionID="b1c9dd7d9da52fa1b4f419b76729d1e0">
  <xsd:schema xmlns:xsd="http://www.w3.org/2001/XMLSchema" xmlns:xs="http://www.w3.org/2001/XMLSchema" xmlns:p="http://schemas.microsoft.com/office/2006/metadata/properties" xmlns:ns2="65b177fb-a871-4436-ae31-3f4cb87c55ec" xmlns:ns3="47b13cbd-3c99-4ce2-9493-8a1853fbc45d" targetNamespace="http://schemas.microsoft.com/office/2006/metadata/properties" ma:root="true" ma:fieldsID="666581282dff394d2a93292bb2639367" ns2:_="" ns3:_="">
    <xsd:import namespace="65b177fb-a871-4436-ae31-3f4cb87c55ec"/>
    <xsd:import namespace="47b13cbd-3c99-4ce2-9493-8a1853fbc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177fb-a871-4436-ae31-3f4cb87c5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f5c36b0-bf2f-41bb-a840-c6ab796765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13cbd-3c99-4ce2-9493-8a1853fbc4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f507dd-b16c-4176-bae6-6febb1b9c5a2}" ma:internalName="TaxCatchAll" ma:showField="CatchAllData" ma:web="47b13cbd-3c99-4ce2-9493-8a1853fbc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2EA2A6-1110-41AE-8A40-506571FB894E}">
  <ds:schemaRefs>
    <ds:schemaRef ds:uri="http://schemas.microsoft.com/office/2006/metadata/properties"/>
    <ds:schemaRef ds:uri="http://schemas.microsoft.com/office/infopath/2007/PartnerControls"/>
    <ds:schemaRef ds:uri="65b177fb-a871-4436-ae31-3f4cb87c55ec"/>
    <ds:schemaRef ds:uri="47b13cbd-3c99-4ce2-9493-8a1853fbc45d"/>
  </ds:schemaRefs>
</ds:datastoreItem>
</file>

<file path=customXml/itemProps2.xml><?xml version="1.0" encoding="utf-8"?>
<ds:datastoreItem xmlns:ds="http://schemas.openxmlformats.org/officeDocument/2006/customXml" ds:itemID="{969CD2B7-F278-4E91-84B6-1787154FE1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29E390-E890-49C9-B3F6-C64B20087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b177fb-a871-4436-ae31-3f4cb87c55ec"/>
    <ds:schemaRef ds:uri="47b13cbd-3c99-4ce2-9493-8a1853fbc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2186</Characters>
  <Application>Microsoft Office Word</Application>
  <DocSecurity>0</DocSecurity>
  <Lines>57</Lines>
  <Paragraphs>48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 Point Technology - Support</dc:creator>
  <cp:keywords/>
  <dc:description/>
  <cp:lastModifiedBy>Metro Point Technology - Support</cp:lastModifiedBy>
  <cp:revision>7</cp:revision>
  <dcterms:created xsi:type="dcterms:W3CDTF">2026-01-23T13:13:00Z</dcterms:created>
  <dcterms:modified xsi:type="dcterms:W3CDTF">2026-01-23T13:42:00Z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0x0101000EEB047874376646B9FCEA443C7CBFC9</vt:lpwstr>
  </property>
  <property fmtid="{D5CDD505-2E9C-101B-9397-08002B2CF9AE}" pid="3" name="MediaServiceImageTags">
    <vt:lpwstr/>
  </property>
</Properties>
</file>