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44AE" w14:textId="77777777" w:rsidR="000471E1" w:rsidRDefault="00000000" w:rsidP="00AB6C01">
      <w:pPr>
        <w:pStyle w:val="Heading1"/>
      </w:pPr>
      <w:r>
        <w:t>Devil's Food</w:t>
      </w:r>
    </w:p>
    <w:p w14:paraId="3A14730D" w14:textId="1F52E8EC" w:rsidR="006937E8" w:rsidRDefault="006937E8">
      <w:pPr>
        <w:pStyle w:val="RecipeTitle"/>
      </w:pPr>
      <w:r>
        <w:rPr>
          <w:noProof/>
        </w:rPr>
        <w:drawing>
          <wp:inline distT="0" distB="0" distL="0" distR="0" wp14:anchorId="4ABE608E" wp14:editId="4A24F4BC">
            <wp:extent cx="2924096" cy="3778712"/>
            <wp:effectExtent l="0" t="0" r="0" b="0"/>
            <wp:docPr id="149299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92722" name="Picture 14929927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657" cy="379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8E2B" w14:textId="755B81D8" w:rsidR="000471E1" w:rsidRDefault="00000000" w:rsidP="00E36E32">
      <w:r>
        <w:t>From</w:t>
      </w:r>
      <w:r w:rsidR="00E36E32">
        <w:t>:</w:t>
      </w:r>
      <w:r>
        <w:t xml:space="preserve"> Lott</w:t>
      </w:r>
      <w:r w:rsidR="006937E8">
        <w:t>e</w:t>
      </w:r>
      <w:r>
        <w:t xml:space="preserve"> S</w:t>
      </w:r>
      <w:r w:rsidR="006937E8">
        <w:t>pon</w:t>
      </w:r>
      <w:r>
        <w:t>heim</w:t>
      </w:r>
    </w:p>
    <w:p w14:paraId="32F1E1FC" w14:textId="77777777" w:rsidR="000471E1" w:rsidRDefault="00000000">
      <w:pPr>
        <w:pStyle w:val="Heading2"/>
      </w:pPr>
      <w:r>
        <w:t>Ingredients</w:t>
      </w:r>
    </w:p>
    <w:p w14:paraId="04775CA3" w14:textId="77777777" w:rsidR="000471E1" w:rsidRDefault="00000000">
      <w:r>
        <w:t>2 cups sugar</w:t>
      </w:r>
    </w:p>
    <w:p w14:paraId="722995C1" w14:textId="77777777" w:rsidR="000471E1" w:rsidRDefault="00000000">
      <w:r>
        <w:t xml:space="preserve">½ cup </w:t>
      </w:r>
      <w:proofErr w:type="spellStart"/>
      <w:r>
        <w:t>Nucoa</w:t>
      </w:r>
      <w:proofErr w:type="spellEnd"/>
      <w:r>
        <w:t xml:space="preserve"> (1 cube)</w:t>
      </w:r>
    </w:p>
    <w:p w14:paraId="40630453" w14:textId="77777777" w:rsidR="000471E1" w:rsidRDefault="00000000">
      <w:r>
        <w:t>3 eggs beaten separately</w:t>
      </w:r>
    </w:p>
    <w:p w14:paraId="31A9BDB1" w14:textId="77777777" w:rsidR="000471E1" w:rsidRDefault="00000000">
      <w:r>
        <w:t>2 squares chocolate (put on stove to dissolve)</w:t>
      </w:r>
    </w:p>
    <w:p w14:paraId="57DF0B76" w14:textId="77777777" w:rsidR="000471E1" w:rsidRDefault="00000000">
      <w:r>
        <w:t>1 cup boiling water (and then cool)</w:t>
      </w:r>
    </w:p>
    <w:p w14:paraId="22C797BE" w14:textId="77777777" w:rsidR="000471E1" w:rsidRDefault="00000000">
      <w:r>
        <w:t>½ cup sour milk</w:t>
      </w:r>
    </w:p>
    <w:p w14:paraId="5E1520C0" w14:textId="77777777" w:rsidR="000471E1" w:rsidRDefault="00000000">
      <w:r>
        <w:t>1 teaspoon baking powder</w:t>
      </w:r>
    </w:p>
    <w:p w14:paraId="6B963F96" w14:textId="77777777" w:rsidR="000471E1" w:rsidRDefault="00000000">
      <w:r>
        <w:t>1 teaspoon soda</w:t>
      </w:r>
    </w:p>
    <w:p w14:paraId="7E125586" w14:textId="77777777" w:rsidR="000471E1" w:rsidRDefault="00000000">
      <w:r>
        <w:t>2½ cups sifted flour</w:t>
      </w:r>
    </w:p>
    <w:p w14:paraId="2067F596" w14:textId="5C558479" w:rsidR="000471E1" w:rsidRDefault="00AB6C01">
      <w:pPr>
        <w:pStyle w:val="Heading2"/>
      </w:pPr>
      <w:r>
        <w:t>Directions</w:t>
      </w:r>
    </w:p>
    <w:p w14:paraId="4F45315D" w14:textId="77777777" w:rsidR="000471E1" w:rsidRDefault="00000000">
      <w:r>
        <w:t xml:space="preserve">Cream sugar and </w:t>
      </w:r>
      <w:proofErr w:type="spellStart"/>
      <w:r>
        <w:t>Nucoa</w:t>
      </w:r>
      <w:proofErr w:type="spellEnd"/>
      <w:r>
        <w:t xml:space="preserve"> well. Add egg yolks - Beat. Then cooled chocolate mixture and rest of ingredients.</w:t>
      </w:r>
    </w:p>
    <w:p w14:paraId="2C83ADA1" w14:textId="77777777" w:rsidR="000471E1" w:rsidRDefault="00000000">
      <w:pPr>
        <w:spacing w:after="120"/>
      </w:pPr>
      <w:r>
        <w:rPr>
          <w:i/>
          <w:iCs/>
          <w:color w:val="7F8C8D"/>
          <w:sz w:val="20"/>
          <w:szCs w:val="20"/>
        </w:rPr>
        <w:t>The recipe calls for 2 cups flour. It needs more so I make it 2½ cups. Then sift or I make more. 3 cups.</w:t>
      </w:r>
    </w:p>
    <w:p w14:paraId="52A8C218" w14:textId="77777777" w:rsidR="000471E1" w:rsidRDefault="00000000">
      <w:r>
        <w:br w:type="page"/>
      </w:r>
    </w:p>
    <w:p w14:paraId="2F2AECEF" w14:textId="77777777" w:rsidR="000471E1" w:rsidRDefault="00000000" w:rsidP="00AB6C01">
      <w:pPr>
        <w:pStyle w:val="Heading1"/>
      </w:pPr>
      <w:r>
        <w:lastRenderedPageBreak/>
        <w:t>Raisin Cup Cakes</w:t>
      </w:r>
    </w:p>
    <w:p w14:paraId="593886E5" w14:textId="3EFE6CC6" w:rsidR="006937E8" w:rsidRDefault="006937E8">
      <w:pPr>
        <w:pStyle w:val="RecipeTitle"/>
      </w:pPr>
      <w:r>
        <w:rPr>
          <w:noProof/>
        </w:rPr>
        <w:drawing>
          <wp:inline distT="0" distB="0" distL="0" distR="0" wp14:anchorId="419FCF55" wp14:editId="25E7D6B7">
            <wp:extent cx="2004413" cy="2592013"/>
            <wp:effectExtent l="0" t="0" r="2540" b="0"/>
            <wp:docPr id="1144090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0745" name="Picture 11440907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782" cy="261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5AFA" w14:textId="5DF3C07A" w:rsidR="000471E1" w:rsidRDefault="00000000" w:rsidP="00E36E32">
      <w:r>
        <w:t>From</w:t>
      </w:r>
      <w:r w:rsidR="00E36E32">
        <w:t>:</w:t>
      </w:r>
      <w:r>
        <w:t xml:space="preserve"> Lo</w:t>
      </w:r>
      <w:r w:rsidR="006937E8">
        <w:t>rna</w:t>
      </w:r>
      <w:r>
        <w:t xml:space="preserve"> </w:t>
      </w:r>
      <w:r w:rsidR="006937E8">
        <w:t>T</w:t>
      </w:r>
      <w:r>
        <w:t>urcott</w:t>
      </w:r>
    </w:p>
    <w:p w14:paraId="003EED9C" w14:textId="77777777" w:rsidR="000471E1" w:rsidRDefault="00000000">
      <w:pPr>
        <w:pStyle w:val="Heading2"/>
      </w:pPr>
      <w:r>
        <w:t>Ingredients</w:t>
      </w:r>
    </w:p>
    <w:p w14:paraId="092E2369" w14:textId="77777777" w:rsidR="000471E1" w:rsidRDefault="00000000">
      <w:r>
        <w:t>1 cup sugar</w:t>
      </w:r>
    </w:p>
    <w:p w14:paraId="4A112D4A" w14:textId="77777777" w:rsidR="000471E1" w:rsidRDefault="00000000">
      <w:r>
        <w:t>½ cup shortening</w:t>
      </w:r>
    </w:p>
    <w:p w14:paraId="1003564E" w14:textId="77777777" w:rsidR="000471E1" w:rsidRDefault="00000000">
      <w:r>
        <w:t>1 egg</w:t>
      </w:r>
    </w:p>
    <w:p w14:paraId="6B129E23" w14:textId="77777777" w:rsidR="000471E1" w:rsidRDefault="00000000">
      <w:r>
        <w:t>1 cup cooked raisins</w:t>
      </w:r>
    </w:p>
    <w:p w14:paraId="4449A092" w14:textId="77777777" w:rsidR="000471E1" w:rsidRDefault="00000000">
      <w:r>
        <w:t>1 cup cooled juice from raisins</w:t>
      </w:r>
    </w:p>
    <w:p w14:paraId="57A1E49E" w14:textId="77777777" w:rsidR="000471E1" w:rsidRDefault="00000000">
      <w:r>
        <w:t>1 teaspoon soda in juice</w:t>
      </w:r>
    </w:p>
    <w:p w14:paraId="78CC6A98" w14:textId="77777777" w:rsidR="000471E1" w:rsidRDefault="00000000">
      <w:r>
        <w:t>½ teaspoon salt cloves</w:t>
      </w:r>
    </w:p>
    <w:p w14:paraId="55224A52" w14:textId="77777777" w:rsidR="000471E1" w:rsidRDefault="00000000">
      <w:r>
        <w:t>Little salt</w:t>
      </w:r>
    </w:p>
    <w:p w14:paraId="1F8A046E" w14:textId="77777777" w:rsidR="000471E1" w:rsidRDefault="00000000">
      <w:r>
        <w:t>2 cups flour or a little less</w:t>
      </w:r>
    </w:p>
    <w:p w14:paraId="0CD8C53C" w14:textId="77777777" w:rsidR="000471E1" w:rsidRDefault="00000000">
      <w:r>
        <w:t>(Don't have too stiff)</w:t>
      </w:r>
    </w:p>
    <w:p w14:paraId="73133708" w14:textId="1622062F" w:rsidR="000471E1" w:rsidRDefault="00AB6C01">
      <w:pPr>
        <w:pStyle w:val="Heading2"/>
      </w:pPr>
      <w:r>
        <w:t>Directions</w:t>
      </w:r>
    </w:p>
    <w:p w14:paraId="43331C80" w14:textId="77777777" w:rsidR="000471E1" w:rsidRDefault="00000000">
      <w:r>
        <w:t>Bake about 15 minutes at 400°</w:t>
      </w:r>
    </w:p>
    <w:sectPr w:rsidR="000471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6992"/>
    <w:multiLevelType w:val="hybridMultilevel"/>
    <w:tmpl w:val="BC328160"/>
    <w:lvl w:ilvl="0" w:tplc="AEA215E4">
      <w:start w:val="1"/>
      <w:numFmt w:val="bullet"/>
      <w:lvlText w:val="●"/>
      <w:lvlJc w:val="left"/>
      <w:pPr>
        <w:ind w:left="720" w:hanging="360"/>
      </w:pPr>
    </w:lvl>
    <w:lvl w:ilvl="1" w:tplc="42B0C202">
      <w:start w:val="1"/>
      <w:numFmt w:val="bullet"/>
      <w:lvlText w:val="○"/>
      <w:lvlJc w:val="left"/>
      <w:pPr>
        <w:ind w:left="1440" w:hanging="360"/>
      </w:pPr>
    </w:lvl>
    <w:lvl w:ilvl="2" w:tplc="3D28A67C">
      <w:start w:val="1"/>
      <w:numFmt w:val="bullet"/>
      <w:lvlText w:val="■"/>
      <w:lvlJc w:val="left"/>
      <w:pPr>
        <w:ind w:left="2160" w:hanging="360"/>
      </w:pPr>
    </w:lvl>
    <w:lvl w:ilvl="3" w:tplc="6622A738">
      <w:start w:val="1"/>
      <w:numFmt w:val="bullet"/>
      <w:lvlText w:val="●"/>
      <w:lvlJc w:val="left"/>
      <w:pPr>
        <w:ind w:left="2880" w:hanging="360"/>
      </w:pPr>
    </w:lvl>
    <w:lvl w:ilvl="4" w:tplc="C00AB564">
      <w:start w:val="1"/>
      <w:numFmt w:val="bullet"/>
      <w:lvlText w:val="○"/>
      <w:lvlJc w:val="left"/>
      <w:pPr>
        <w:ind w:left="3600" w:hanging="360"/>
      </w:pPr>
    </w:lvl>
    <w:lvl w:ilvl="5" w:tplc="525AA858">
      <w:start w:val="1"/>
      <w:numFmt w:val="bullet"/>
      <w:lvlText w:val="■"/>
      <w:lvlJc w:val="left"/>
      <w:pPr>
        <w:ind w:left="4320" w:hanging="360"/>
      </w:pPr>
    </w:lvl>
    <w:lvl w:ilvl="6" w:tplc="B4444476">
      <w:start w:val="1"/>
      <w:numFmt w:val="bullet"/>
      <w:lvlText w:val="●"/>
      <w:lvlJc w:val="left"/>
      <w:pPr>
        <w:ind w:left="5040" w:hanging="360"/>
      </w:pPr>
    </w:lvl>
    <w:lvl w:ilvl="7" w:tplc="CD6070B4">
      <w:start w:val="1"/>
      <w:numFmt w:val="bullet"/>
      <w:lvlText w:val="●"/>
      <w:lvlJc w:val="left"/>
      <w:pPr>
        <w:ind w:left="5760" w:hanging="360"/>
      </w:pPr>
    </w:lvl>
    <w:lvl w:ilvl="8" w:tplc="3634D626">
      <w:start w:val="1"/>
      <w:numFmt w:val="bullet"/>
      <w:lvlText w:val="●"/>
      <w:lvlJc w:val="left"/>
      <w:pPr>
        <w:ind w:left="6480" w:hanging="360"/>
      </w:pPr>
    </w:lvl>
  </w:abstractNum>
  <w:num w:numId="1" w16cid:durableId="338894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1E1"/>
    <w:rsid w:val="000471E1"/>
    <w:rsid w:val="00166461"/>
    <w:rsid w:val="00532A59"/>
    <w:rsid w:val="006937E8"/>
    <w:rsid w:val="006B76A6"/>
    <w:rsid w:val="00AB6C01"/>
    <w:rsid w:val="00E31DAA"/>
    <w:rsid w:val="00E36E32"/>
    <w:rsid w:val="00E4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8483D7"/>
  <w15:docId w15:val="{BDBBFC2C-911F-F040-AED0-D4F36BBC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34495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449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C3E5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RecipeTitle">
    <w:name w:val="Recipe Title"/>
    <w:pPr>
      <w:spacing w:before="280" w:after="120"/>
    </w:pPr>
    <w:rPr>
      <w:b/>
      <w:bCs/>
      <w:color w:val="2C3E50"/>
      <w:sz w:val="28"/>
      <w:szCs w:val="28"/>
    </w:rPr>
  </w:style>
  <w:style w:type="paragraph" w:customStyle="1" w:styleId="Attribution">
    <w:name w:val="Attribution"/>
    <w:pPr>
      <w:spacing w:after="180"/>
    </w:pPr>
    <w:rPr>
      <w:i/>
      <w:iCs/>
      <w:color w:val="7F8C8D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145</Words>
  <Characters>639</Characters>
  <Application>Microsoft Office Word</Application>
  <DocSecurity>0</DocSecurity>
  <Lines>35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Stamey</cp:lastModifiedBy>
  <cp:revision>5</cp:revision>
  <dcterms:created xsi:type="dcterms:W3CDTF">2025-12-11T18:46:00Z</dcterms:created>
  <dcterms:modified xsi:type="dcterms:W3CDTF">2026-02-11T19:49:00Z</dcterms:modified>
</cp:coreProperties>
</file>