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5"/>
        <w:gridCol w:w="8627"/>
      </w:tblGrid>
      <w:tr w:rsidR="000E6F55" w14:paraId="7F770CDD" w14:textId="77777777" w:rsidTr="00B24FB0">
        <w:tc>
          <w:tcPr>
            <w:tcW w:w="704" w:type="dxa"/>
          </w:tcPr>
          <w:p w14:paraId="2697D9C2" w14:textId="3A8975C3" w:rsidR="000E6F55" w:rsidRDefault="000E6F55">
            <w:r>
              <w:t>1</w:t>
            </w:r>
          </w:p>
        </w:tc>
        <w:tc>
          <w:tcPr>
            <w:tcW w:w="8358" w:type="dxa"/>
          </w:tcPr>
          <w:p w14:paraId="27E21424" w14:textId="77777777" w:rsidR="000E6F55" w:rsidRDefault="000E6F55">
            <w:r>
              <w:t xml:space="preserve">SQL Workshop – </w:t>
            </w:r>
            <w:proofErr w:type="spellStart"/>
            <w:r>
              <w:t>RESTful</w:t>
            </w:r>
            <w:proofErr w:type="spellEnd"/>
            <w:r>
              <w:t xml:space="preserve"> Services</w:t>
            </w:r>
          </w:p>
          <w:p w14:paraId="2A89B1CF" w14:textId="697B57F8" w:rsidR="000E6F55" w:rsidRDefault="000E6F55"/>
        </w:tc>
      </w:tr>
      <w:tr w:rsidR="000E6F55" w14:paraId="562A532F" w14:textId="77777777" w:rsidTr="00B24FB0">
        <w:tc>
          <w:tcPr>
            <w:tcW w:w="704" w:type="dxa"/>
          </w:tcPr>
          <w:p w14:paraId="1535831B" w14:textId="3BEAA8D3" w:rsidR="000E6F55" w:rsidRDefault="000E6F55">
            <w:r>
              <w:t>2</w:t>
            </w:r>
          </w:p>
        </w:tc>
        <w:tc>
          <w:tcPr>
            <w:tcW w:w="8358" w:type="dxa"/>
          </w:tcPr>
          <w:p w14:paraId="1FA82969" w14:textId="77777777" w:rsidR="000E6F55" w:rsidRDefault="000E6F55">
            <w:proofErr w:type="spellStart"/>
            <w:r>
              <w:t>Create</w:t>
            </w:r>
            <w:proofErr w:type="spellEnd"/>
            <w:r>
              <w:t xml:space="preserve"> Module</w:t>
            </w:r>
          </w:p>
          <w:p w14:paraId="45544887" w14:textId="77777777" w:rsidR="000E6F55" w:rsidRDefault="000E6F55"/>
          <w:p w14:paraId="40F3705C" w14:textId="25458583" w:rsidR="000E6F55" w:rsidRDefault="000E6F55">
            <w:r w:rsidRPr="000E6F55">
              <w:drawing>
                <wp:inline distT="0" distB="0" distL="0" distR="0" wp14:anchorId="771FC5FB" wp14:editId="18FB34C2">
                  <wp:extent cx="5760720" cy="1592580"/>
                  <wp:effectExtent l="0" t="0" r="0" b="7620"/>
                  <wp:docPr id="1849450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4506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F55" w14:paraId="56F9E3B4" w14:textId="77777777" w:rsidTr="00B24FB0">
        <w:tc>
          <w:tcPr>
            <w:tcW w:w="704" w:type="dxa"/>
          </w:tcPr>
          <w:p w14:paraId="30C62324" w14:textId="7823B2A4" w:rsidR="000E6F55" w:rsidRDefault="000E6F55">
            <w:r>
              <w:t>3</w:t>
            </w:r>
          </w:p>
        </w:tc>
        <w:tc>
          <w:tcPr>
            <w:tcW w:w="8358" w:type="dxa"/>
          </w:tcPr>
          <w:p w14:paraId="4B666159" w14:textId="77777777" w:rsidR="000E6F55" w:rsidRDefault="000E6F55"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Template</w:t>
            </w:r>
            <w:proofErr w:type="spellEnd"/>
          </w:p>
          <w:p w14:paraId="7E5A06CB" w14:textId="77777777" w:rsidR="000E6F55" w:rsidRDefault="000E6F55"/>
          <w:p w14:paraId="5DAD913F" w14:textId="77777777" w:rsidR="000E6F55" w:rsidRDefault="000E6F55">
            <w:r w:rsidRPr="000E6F55">
              <w:drawing>
                <wp:inline distT="0" distB="0" distL="0" distR="0" wp14:anchorId="5A6CC2C1" wp14:editId="19785CE1">
                  <wp:extent cx="5760720" cy="2155825"/>
                  <wp:effectExtent l="0" t="0" r="0" b="0"/>
                  <wp:docPr id="97158370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5837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5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EF997" w14:textId="049EC809" w:rsidR="000E6F55" w:rsidRDefault="000E6F55"/>
        </w:tc>
      </w:tr>
      <w:tr w:rsidR="000E6F55" w14:paraId="482C74BD" w14:textId="77777777" w:rsidTr="00B24FB0">
        <w:tc>
          <w:tcPr>
            <w:tcW w:w="704" w:type="dxa"/>
          </w:tcPr>
          <w:p w14:paraId="56AF3BC8" w14:textId="6C875AD6" w:rsidR="000E6F55" w:rsidRDefault="000E6F55">
            <w:r>
              <w:t>4</w:t>
            </w:r>
          </w:p>
        </w:tc>
        <w:tc>
          <w:tcPr>
            <w:tcW w:w="8358" w:type="dxa"/>
          </w:tcPr>
          <w:p w14:paraId="21617709" w14:textId="77777777" w:rsidR="000E6F55" w:rsidRDefault="000E6F55">
            <w:r w:rsidRPr="000E6F55">
              <w:drawing>
                <wp:inline distT="0" distB="0" distL="0" distR="0" wp14:anchorId="2D0BCC7D" wp14:editId="38B09AB2">
                  <wp:extent cx="5760720" cy="1447800"/>
                  <wp:effectExtent l="0" t="0" r="0" b="0"/>
                  <wp:docPr id="21994108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410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889E0" w14:textId="77777777" w:rsidR="000E6F55" w:rsidRDefault="000E6F55"/>
          <w:p w14:paraId="1B9542B2" w14:textId="06E8D3A3" w:rsidR="000E6F55" w:rsidRDefault="000E6F55"/>
        </w:tc>
      </w:tr>
      <w:tr w:rsidR="000E6F55" w14:paraId="6D3FC607" w14:textId="77777777" w:rsidTr="00B24FB0">
        <w:tc>
          <w:tcPr>
            <w:tcW w:w="704" w:type="dxa"/>
          </w:tcPr>
          <w:p w14:paraId="25B605AD" w14:textId="1C43E40F" w:rsidR="000E6F55" w:rsidRDefault="000E6F55">
            <w:r>
              <w:t>5</w:t>
            </w:r>
          </w:p>
        </w:tc>
        <w:tc>
          <w:tcPr>
            <w:tcW w:w="8358" w:type="dxa"/>
          </w:tcPr>
          <w:p w14:paraId="6E189591" w14:textId="77777777" w:rsidR="000E6F55" w:rsidRDefault="000E6F55">
            <w:proofErr w:type="spellStart"/>
            <w:r>
              <w:t>Create</w:t>
            </w:r>
            <w:proofErr w:type="spellEnd"/>
            <w:r>
              <w:t xml:space="preserve"> Handler</w:t>
            </w:r>
          </w:p>
          <w:p w14:paraId="610694DD" w14:textId="77777777" w:rsidR="000E6F55" w:rsidRDefault="000E6F55"/>
          <w:p w14:paraId="5304766B" w14:textId="7CA395D7" w:rsidR="000E6F55" w:rsidRPr="000E6F55" w:rsidRDefault="000E6F55">
            <w:r w:rsidRPr="000E6F55">
              <w:lastRenderedPageBreak/>
              <w:drawing>
                <wp:inline distT="0" distB="0" distL="0" distR="0" wp14:anchorId="2AB85BA2" wp14:editId="7DA01982">
                  <wp:extent cx="5760720" cy="1940560"/>
                  <wp:effectExtent l="0" t="0" r="0" b="2540"/>
                  <wp:docPr id="191117504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1750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4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F55" w14:paraId="7CC9D443" w14:textId="77777777" w:rsidTr="00B24FB0">
        <w:tc>
          <w:tcPr>
            <w:tcW w:w="704" w:type="dxa"/>
          </w:tcPr>
          <w:p w14:paraId="1CB80780" w14:textId="77777777" w:rsidR="000E6F55" w:rsidRDefault="000E6F55"/>
          <w:p w14:paraId="4689CF09" w14:textId="2FD86C1B" w:rsidR="000E6F55" w:rsidRDefault="000E6F55">
            <w:r>
              <w:t>6</w:t>
            </w:r>
          </w:p>
          <w:p w14:paraId="3A3C75C8" w14:textId="65E0FDFB" w:rsidR="000E6F55" w:rsidRDefault="000E6F55"/>
        </w:tc>
        <w:tc>
          <w:tcPr>
            <w:tcW w:w="8358" w:type="dxa"/>
          </w:tcPr>
          <w:p w14:paraId="5936ECEA" w14:textId="77777777" w:rsidR="000E6F55" w:rsidRDefault="000E6F55"/>
          <w:p w14:paraId="3C7F5AC4" w14:textId="704CB661" w:rsidR="000E6F55" w:rsidRDefault="000E6F55">
            <w:r w:rsidRPr="000E6F55">
              <w:drawing>
                <wp:inline distT="0" distB="0" distL="0" distR="0" wp14:anchorId="49FD90D0" wp14:editId="1FA952DB">
                  <wp:extent cx="5760720" cy="2141220"/>
                  <wp:effectExtent l="0" t="0" r="0" b="0"/>
                  <wp:docPr id="203903463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0346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F55" w14:paraId="1D44C68B" w14:textId="77777777" w:rsidTr="00B24FB0">
        <w:tc>
          <w:tcPr>
            <w:tcW w:w="704" w:type="dxa"/>
          </w:tcPr>
          <w:p w14:paraId="6E9A0078" w14:textId="77777777" w:rsidR="000E6F55" w:rsidRDefault="000E6F55"/>
          <w:p w14:paraId="06F6B7B9" w14:textId="2AF605E6" w:rsidR="000E6F55" w:rsidRDefault="000E6F55">
            <w:r>
              <w:t>7</w:t>
            </w:r>
          </w:p>
        </w:tc>
        <w:tc>
          <w:tcPr>
            <w:tcW w:w="8358" w:type="dxa"/>
          </w:tcPr>
          <w:p w14:paraId="1761630F" w14:textId="77777777" w:rsidR="000E6F55" w:rsidRDefault="000E6F55"/>
          <w:p w14:paraId="5D96815C" w14:textId="77777777" w:rsidR="000E6F55" w:rsidRDefault="000E6F55">
            <w:r>
              <w:t>Wrzuć ten link do przeglądarki</w:t>
            </w:r>
          </w:p>
          <w:p w14:paraId="63E3F8D4" w14:textId="77777777" w:rsidR="000E6F55" w:rsidRDefault="000E6F55">
            <w:r w:rsidRPr="000E6F55">
              <w:drawing>
                <wp:inline distT="0" distB="0" distL="0" distR="0" wp14:anchorId="74A1BF45" wp14:editId="7C33A523">
                  <wp:extent cx="5760720" cy="3868420"/>
                  <wp:effectExtent l="0" t="0" r="0" b="0"/>
                  <wp:docPr id="103726231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2623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6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6A011" w14:textId="77777777" w:rsidR="000E6F55" w:rsidRDefault="000E6F55"/>
          <w:p w14:paraId="55C6BF53" w14:textId="77777777" w:rsidR="000E6F55" w:rsidRDefault="000E6F55">
            <w:r w:rsidRPr="000E6F55">
              <w:lastRenderedPageBreak/>
              <w:drawing>
                <wp:inline distT="0" distB="0" distL="0" distR="0" wp14:anchorId="16B1B69C" wp14:editId="3AB73E10">
                  <wp:extent cx="5760720" cy="1238250"/>
                  <wp:effectExtent l="0" t="0" r="0" b="0"/>
                  <wp:docPr id="16499692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969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74D64" w14:textId="77777777" w:rsidR="000E6F55" w:rsidRDefault="000E6F55"/>
          <w:p w14:paraId="41F2DE3E" w14:textId="0B88B5C3" w:rsidR="000E6F55" w:rsidRDefault="000E6F55"/>
        </w:tc>
      </w:tr>
      <w:tr w:rsidR="000E6F55" w14:paraId="1EFE60F9" w14:textId="77777777" w:rsidTr="00B24FB0">
        <w:tc>
          <w:tcPr>
            <w:tcW w:w="704" w:type="dxa"/>
          </w:tcPr>
          <w:p w14:paraId="7B2D6B4B" w14:textId="1FDAF625" w:rsidR="000E6F55" w:rsidRDefault="000E6F55">
            <w:r>
              <w:lastRenderedPageBreak/>
              <w:t>8</w:t>
            </w:r>
          </w:p>
        </w:tc>
        <w:tc>
          <w:tcPr>
            <w:tcW w:w="8358" w:type="dxa"/>
          </w:tcPr>
          <w:p w14:paraId="1D10BBD3" w14:textId="77777777" w:rsidR="000E6F55" w:rsidRDefault="000E6F55"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</w:p>
          <w:p w14:paraId="40AE9378" w14:textId="77777777" w:rsidR="000E6F55" w:rsidRDefault="000E6F55"/>
          <w:p w14:paraId="47D9BB61" w14:textId="77777777" w:rsidR="000E6F55" w:rsidRDefault="000E6F55">
            <w:r w:rsidRPr="000E6F55">
              <w:drawing>
                <wp:inline distT="0" distB="0" distL="0" distR="0" wp14:anchorId="7B8EAD2D" wp14:editId="2B9681AC">
                  <wp:extent cx="5760720" cy="1546225"/>
                  <wp:effectExtent l="0" t="0" r="0" b="0"/>
                  <wp:docPr id="3637463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746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66C45" w14:textId="77777777" w:rsidR="000E6F55" w:rsidRDefault="000E6F55"/>
          <w:p w14:paraId="187A182E" w14:textId="7AD9408F" w:rsidR="000E6F55" w:rsidRDefault="000E6F55"/>
        </w:tc>
      </w:tr>
      <w:tr w:rsidR="000E6F55" w:rsidRPr="000E6F55" w14:paraId="2418B781" w14:textId="77777777" w:rsidTr="00B24FB0">
        <w:tc>
          <w:tcPr>
            <w:tcW w:w="704" w:type="dxa"/>
          </w:tcPr>
          <w:p w14:paraId="1EC2A195" w14:textId="63449159" w:rsidR="000E6F55" w:rsidRDefault="000E6F55">
            <w:r>
              <w:t>9</w:t>
            </w:r>
          </w:p>
        </w:tc>
        <w:tc>
          <w:tcPr>
            <w:tcW w:w="8358" w:type="dxa"/>
          </w:tcPr>
          <w:p w14:paraId="57541934" w14:textId="7FD9A8C1" w:rsidR="000E6F55" w:rsidRDefault="000E6F55">
            <w:pPr>
              <w:rPr>
                <w:lang w:val="en-US"/>
              </w:rPr>
            </w:pPr>
            <w:proofErr w:type="spellStart"/>
            <w:r w:rsidRPr="000E6F55">
              <w:rPr>
                <w:lang w:val="en-US"/>
              </w:rPr>
              <w:t>Tworzymy</w:t>
            </w:r>
            <w:proofErr w:type="spellEnd"/>
            <w:r w:rsidRPr="000E6F55">
              <w:rPr>
                <w:lang w:val="en-US"/>
              </w:rPr>
              <w:t xml:space="preserve"> </w:t>
            </w:r>
            <w:proofErr w:type="spellStart"/>
            <w:r w:rsidRPr="000E6F55">
              <w:rPr>
                <w:lang w:val="en-US"/>
              </w:rPr>
              <w:t>aplikację</w:t>
            </w:r>
            <w:proofErr w:type="spellEnd"/>
            <w:r w:rsidRPr="000E6F55">
              <w:rPr>
                <w:lang w:val="en-US"/>
              </w:rPr>
              <w:t xml:space="preserve"> i do Shared Components -&gt; REST</w:t>
            </w:r>
            <w:r>
              <w:rPr>
                <w:lang w:val="en-US"/>
              </w:rPr>
              <w:t xml:space="preserve"> Data Sources -&gt; Create</w:t>
            </w:r>
          </w:p>
          <w:p w14:paraId="1DBE73CC" w14:textId="77777777" w:rsidR="000E6F55" w:rsidRDefault="000E6F55">
            <w:pPr>
              <w:rPr>
                <w:lang w:val="en-US"/>
              </w:rPr>
            </w:pPr>
          </w:p>
          <w:p w14:paraId="2BE4217F" w14:textId="6658CB32" w:rsidR="000E6F55" w:rsidRDefault="000E6F55">
            <w:pPr>
              <w:rPr>
                <w:lang w:val="en-US"/>
              </w:rPr>
            </w:pPr>
            <w:r w:rsidRPr="000E6F55">
              <w:rPr>
                <w:lang w:val="en-US"/>
              </w:rPr>
              <w:drawing>
                <wp:inline distT="0" distB="0" distL="0" distR="0" wp14:anchorId="777820E4" wp14:editId="5692C1F7">
                  <wp:extent cx="5760720" cy="1824990"/>
                  <wp:effectExtent l="0" t="0" r="0" b="3810"/>
                  <wp:docPr id="174873477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7347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2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9121" w14:textId="77777777" w:rsidR="000E6F55" w:rsidRDefault="000E6F55">
            <w:pPr>
              <w:rPr>
                <w:lang w:val="en-US"/>
              </w:rPr>
            </w:pPr>
          </w:p>
          <w:p w14:paraId="676F1CFC" w14:textId="063087B6" w:rsidR="000E6F55" w:rsidRDefault="00B24FB0">
            <w:pPr>
              <w:rPr>
                <w:lang w:val="en-US"/>
              </w:rPr>
            </w:pPr>
            <w:r>
              <w:rPr>
                <w:lang w:val="en-US"/>
              </w:rPr>
              <w:t xml:space="preserve">Link ze </w:t>
            </w:r>
            <w:proofErr w:type="spellStart"/>
            <w:r>
              <w:rPr>
                <w:lang w:val="en-US"/>
              </w:rPr>
              <w:t>stworzonego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modułu</w:t>
            </w:r>
            <w:proofErr w:type="spellEnd"/>
          </w:p>
          <w:p w14:paraId="51ABBE26" w14:textId="77777777" w:rsidR="00B24FB0" w:rsidRDefault="00B24FB0">
            <w:pPr>
              <w:rPr>
                <w:lang w:val="en-US"/>
              </w:rPr>
            </w:pPr>
          </w:p>
          <w:p w14:paraId="5D26C9AF" w14:textId="183907FC" w:rsidR="00B24FB0" w:rsidRDefault="00B24FB0">
            <w:pPr>
              <w:rPr>
                <w:lang w:val="en-US"/>
              </w:rPr>
            </w:pPr>
            <w:r w:rsidRPr="00B24FB0">
              <w:rPr>
                <w:lang w:val="en-US"/>
              </w:rPr>
              <w:drawing>
                <wp:inline distT="0" distB="0" distL="0" distR="0" wp14:anchorId="5EF41D98" wp14:editId="56204242">
                  <wp:extent cx="5760720" cy="1685925"/>
                  <wp:effectExtent l="0" t="0" r="0" b="9525"/>
                  <wp:docPr id="177545209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4520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B4057" w14:textId="77777777" w:rsidR="00B24FB0" w:rsidRDefault="00B24FB0">
            <w:pPr>
              <w:rPr>
                <w:lang w:val="en-US"/>
              </w:rPr>
            </w:pPr>
          </w:p>
          <w:p w14:paraId="2E1A291B" w14:textId="77777777" w:rsidR="00B24FB0" w:rsidRDefault="00B24FB0">
            <w:pPr>
              <w:rPr>
                <w:lang w:val="en-US"/>
              </w:rPr>
            </w:pPr>
          </w:p>
          <w:p w14:paraId="085BBEEB" w14:textId="77777777" w:rsidR="00B24FB0" w:rsidRDefault="00B24FB0">
            <w:pPr>
              <w:rPr>
                <w:lang w:val="en-US"/>
              </w:rPr>
            </w:pPr>
          </w:p>
          <w:p w14:paraId="239FDD87" w14:textId="77777777" w:rsidR="00B24FB0" w:rsidRDefault="00B24FB0">
            <w:pPr>
              <w:rPr>
                <w:lang w:val="en-US"/>
              </w:rPr>
            </w:pPr>
          </w:p>
          <w:p w14:paraId="3BB9B3BF" w14:textId="77777777" w:rsidR="00B24FB0" w:rsidRDefault="00B24FB0">
            <w:pPr>
              <w:rPr>
                <w:lang w:val="en-US"/>
              </w:rPr>
            </w:pPr>
          </w:p>
          <w:p w14:paraId="3F9CFB4D" w14:textId="6FBDF0D8" w:rsidR="00B24FB0" w:rsidRPr="00B24FB0" w:rsidRDefault="00B24FB0">
            <w:r w:rsidRPr="00B24FB0">
              <w:t>Tutaj nic nie zmieniamy w</w:t>
            </w:r>
            <w:r>
              <w:t xml:space="preserve"> następnym kroku też nie aż do DISCOVER</w:t>
            </w:r>
          </w:p>
          <w:p w14:paraId="6FD26A21" w14:textId="500A4E19" w:rsidR="00B24FB0" w:rsidRPr="000E6F55" w:rsidRDefault="00B24FB0">
            <w:pPr>
              <w:rPr>
                <w:lang w:val="en-US"/>
              </w:rPr>
            </w:pPr>
            <w:r w:rsidRPr="00B24FB0">
              <w:rPr>
                <w:lang w:val="en-US"/>
              </w:rPr>
              <w:drawing>
                <wp:inline distT="0" distB="0" distL="0" distR="0" wp14:anchorId="3662EF12" wp14:editId="0C7A6527">
                  <wp:extent cx="5760720" cy="2153920"/>
                  <wp:effectExtent l="0" t="0" r="0" b="0"/>
                  <wp:docPr id="172015183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1518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A5C7F" w14:textId="77777777" w:rsidR="000E6F55" w:rsidRPr="000E6F55" w:rsidRDefault="000E6F55">
            <w:pPr>
              <w:rPr>
                <w:lang w:val="en-US"/>
              </w:rPr>
            </w:pPr>
          </w:p>
          <w:p w14:paraId="33E0E69E" w14:textId="4543D6AB" w:rsidR="000E6F55" w:rsidRDefault="00B24FB0">
            <w:pPr>
              <w:rPr>
                <w:lang w:val="en-US"/>
              </w:rPr>
            </w:pPr>
            <w:r w:rsidRPr="00B24FB0">
              <w:rPr>
                <w:lang w:val="en-US"/>
              </w:rPr>
              <w:drawing>
                <wp:inline distT="0" distB="0" distL="0" distR="0" wp14:anchorId="568F2FDE" wp14:editId="4E2C3801">
                  <wp:extent cx="5760720" cy="2143125"/>
                  <wp:effectExtent l="0" t="0" r="0" b="9525"/>
                  <wp:docPr id="114400568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0056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D9C0F" w14:textId="0C1EFA1B" w:rsidR="00B24FB0" w:rsidRPr="000E6F55" w:rsidRDefault="00B24FB0">
            <w:pPr>
              <w:rPr>
                <w:lang w:val="en-US"/>
              </w:rPr>
            </w:pPr>
          </w:p>
        </w:tc>
      </w:tr>
      <w:tr w:rsidR="00B24FB0" w:rsidRPr="00B24FB0" w14:paraId="51AE56E8" w14:textId="77777777" w:rsidTr="00B24FB0">
        <w:tc>
          <w:tcPr>
            <w:tcW w:w="704" w:type="dxa"/>
          </w:tcPr>
          <w:p w14:paraId="163BB4A3" w14:textId="0EBD84A7" w:rsidR="00B24FB0" w:rsidRDefault="00B24FB0">
            <w:r w:rsidRPr="00B24FB0">
              <w:lastRenderedPageBreak/>
              <w:t>10</w:t>
            </w:r>
          </w:p>
        </w:tc>
        <w:tc>
          <w:tcPr>
            <w:tcW w:w="8358" w:type="dxa"/>
          </w:tcPr>
          <w:p w14:paraId="03CE8A24" w14:textId="77777777" w:rsidR="00B24FB0" w:rsidRDefault="00B24FB0">
            <w:r w:rsidRPr="00B24FB0">
              <w:t>Tworzymy stronę z klasycznym r</w:t>
            </w:r>
            <w:r>
              <w:t>aportem</w:t>
            </w:r>
          </w:p>
          <w:p w14:paraId="11621377" w14:textId="77777777" w:rsidR="00B24FB0" w:rsidRDefault="00B24FB0"/>
          <w:p w14:paraId="363FAD57" w14:textId="77777777" w:rsidR="00B24FB0" w:rsidRDefault="00B24FB0">
            <w:r w:rsidRPr="00B24FB0">
              <w:lastRenderedPageBreak/>
              <w:drawing>
                <wp:inline distT="0" distB="0" distL="0" distR="0" wp14:anchorId="3DDC94BB" wp14:editId="52428C78">
                  <wp:extent cx="5760720" cy="5510530"/>
                  <wp:effectExtent l="0" t="0" r="0" b="0"/>
                  <wp:docPr id="5079072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9072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51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B0996" w14:textId="77777777" w:rsidR="00B24FB0" w:rsidRDefault="00B24FB0"/>
          <w:p w14:paraId="310E769F" w14:textId="77777777" w:rsidR="00B24FB0" w:rsidRDefault="00B24FB0"/>
          <w:p w14:paraId="0B8D9589" w14:textId="7A80866B" w:rsidR="00B24FB0" w:rsidRPr="00B24FB0" w:rsidRDefault="00B24FB0">
            <w:r w:rsidRPr="00B24FB0">
              <w:drawing>
                <wp:inline distT="0" distB="0" distL="0" distR="0" wp14:anchorId="2FB1A850" wp14:editId="4D92DF33">
                  <wp:extent cx="5760720" cy="2591435"/>
                  <wp:effectExtent l="0" t="0" r="0" b="0"/>
                  <wp:docPr id="200274020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7402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59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E2EA1" w14:textId="77777777" w:rsidR="004C7A3A" w:rsidRPr="00B24FB0" w:rsidRDefault="004C7A3A"/>
    <w:sectPr w:rsidR="004C7A3A" w:rsidRPr="00B24F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55"/>
    <w:rsid w:val="000E6F55"/>
    <w:rsid w:val="004C7A3A"/>
    <w:rsid w:val="004E6EC7"/>
    <w:rsid w:val="00B24FB0"/>
    <w:rsid w:val="00BC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46745"/>
  <w15:chartTrackingRefBased/>
  <w15:docId w15:val="{6A3CA844-9E7B-49CA-9599-6E3A3FAF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E6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E6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E6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E6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E6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E6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E6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E6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E6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E6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E6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E6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E6F5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E6F5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E6F5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E6F5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E6F5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E6F5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E6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E6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E6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E6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E6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E6F5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E6F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E6F5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E6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E6F5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E6F5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0E6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208</Words>
  <Characters>208</Characters>
  <Application>Microsoft Office Word</Application>
  <DocSecurity>0</DocSecurity>
  <Lines>208</Lines>
  <Paragraphs>207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Starosta</dc:creator>
  <cp:keywords/>
  <dc:description/>
  <cp:lastModifiedBy>Przemyslaw Starosta</cp:lastModifiedBy>
  <cp:revision>1</cp:revision>
  <dcterms:created xsi:type="dcterms:W3CDTF">2026-07-31T12:36:00Z</dcterms:created>
  <dcterms:modified xsi:type="dcterms:W3CDTF">2026-07-31T12:50:00Z</dcterms:modified>
</cp:coreProperties>
</file>