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72719" w14:textId="77777777" w:rsidR="0064117E" w:rsidRDefault="0064117E">
      <w:pPr>
        <w:rPr>
          <w:b/>
          <w:bCs/>
        </w:rPr>
      </w:pPr>
      <w:r>
        <w:rPr>
          <w:b/>
          <w:bCs/>
        </w:rPr>
        <w:t>Kalendarz</w:t>
      </w:r>
    </w:p>
    <w:p w14:paraId="0831CE8B" w14:textId="138D0C9D" w:rsidR="00F9103D" w:rsidRDefault="00F9103D">
      <w:r>
        <w:t xml:space="preserve">Wcześniej zainstaluj przykładowe dane -&gt; Project Data (Database -&gt; </w:t>
      </w:r>
      <w:proofErr w:type="spellStart"/>
      <w:r>
        <w:t>Utilites</w:t>
      </w:r>
      <w:proofErr w:type="spellEnd"/>
      <w:r>
        <w:t xml:space="preserve"> -&gt; </w:t>
      </w:r>
      <w:proofErr w:type="spellStart"/>
      <w:r>
        <w:t>Manage</w:t>
      </w:r>
      <w:proofErr w:type="spellEnd"/>
      <w:r>
        <w:t xml:space="preserve"> Sample </w:t>
      </w:r>
      <w:proofErr w:type="spellStart"/>
      <w:r>
        <w:t>Dataset</w:t>
      </w:r>
      <w:proofErr w:type="spellEnd"/>
      <w:r>
        <w:t>)</w:t>
      </w:r>
    </w:p>
    <w:p w14:paraId="49ECD554" w14:textId="77777777" w:rsidR="00F9103D" w:rsidRPr="00F9103D" w:rsidRDefault="00F9103D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27"/>
        <w:gridCol w:w="8735"/>
      </w:tblGrid>
      <w:tr w:rsidR="0064117E" w14:paraId="4FC30474" w14:textId="77777777" w:rsidTr="0064117E">
        <w:tc>
          <w:tcPr>
            <w:tcW w:w="562" w:type="dxa"/>
          </w:tcPr>
          <w:p w14:paraId="3B5045B9" w14:textId="3ED000A1" w:rsidR="0064117E" w:rsidRDefault="0064117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00" w:type="dxa"/>
          </w:tcPr>
          <w:p w14:paraId="5E96ED25" w14:textId="77777777" w:rsidR="0064117E" w:rsidRDefault="0064117E">
            <w:pPr>
              <w:rPr>
                <w:lang w:val="en-US"/>
              </w:rPr>
            </w:pPr>
            <w:r w:rsidRPr="0064117E">
              <w:rPr>
                <w:lang w:val="en-US"/>
              </w:rPr>
              <w:drawing>
                <wp:inline distT="0" distB="0" distL="0" distR="0" wp14:anchorId="6884BF5D" wp14:editId="47AE39E3">
                  <wp:extent cx="5760720" cy="1640840"/>
                  <wp:effectExtent l="0" t="0" r="0" b="0"/>
                  <wp:docPr id="1605619027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5619027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640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8FABEB" w14:textId="1A84823B" w:rsidR="0064117E" w:rsidRDefault="0064117E">
            <w:pPr>
              <w:rPr>
                <w:lang w:val="en-US"/>
              </w:rPr>
            </w:pPr>
          </w:p>
        </w:tc>
      </w:tr>
      <w:tr w:rsidR="0064117E" w14:paraId="2112663E" w14:textId="77777777" w:rsidTr="0064117E">
        <w:tc>
          <w:tcPr>
            <w:tcW w:w="562" w:type="dxa"/>
          </w:tcPr>
          <w:p w14:paraId="32B01CA4" w14:textId="77777777" w:rsidR="0064117E" w:rsidRDefault="0064117E">
            <w:pPr>
              <w:rPr>
                <w:lang w:val="en-US"/>
              </w:rPr>
            </w:pPr>
          </w:p>
          <w:p w14:paraId="078EA4D2" w14:textId="62D08E64" w:rsidR="0064117E" w:rsidRDefault="00F715EA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500" w:type="dxa"/>
          </w:tcPr>
          <w:p w14:paraId="14A6BAE6" w14:textId="77777777" w:rsidR="0064117E" w:rsidRDefault="00F715EA">
            <w:pPr>
              <w:rPr>
                <w:lang w:val="en-US"/>
              </w:rPr>
            </w:pPr>
            <w:r w:rsidRPr="00F715EA">
              <w:rPr>
                <w:lang w:val="en-US"/>
              </w:rPr>
              <w:drawing>
                <wp:inline distT="0" distB="0" distL="0" distR="0" wp14:anchorId="1998AE44" wp14:editId="11621623">
                  <wp:extent cx="5760720" cy="3632835"/>
                  <wp:effectExtent l="0" t="0" r="0" b="5715"/>
                  <wp:docPr id="1079973945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997394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632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C9A233" w14:textId="77777777" w:rsidR="00F715EA" w:rsidRDefault="00F715EA">
            <w:pPr>
              <w:rPr>
                <w:lang w:val="en-US"/>
              </w:rPr>
            </w:pPr>
          </w:p>
          <w:p w14:paraId="0655B521" w14:textId="73F859C4" w:rsidR="00F715EA" w:rsidRDefault="00F715EA">
            <w:pPr>
              <w:rPr>
                <w:lang w:val="en-US"/>
              </w:rPr>
            </w:pPr>
          </w:p>
        </w:tc>
      </w:tr>
      <w:tr w:rsidR="00F715EA" w14:paraId="55C20B9E" w14:textId="77777777" w:rsidTr="0064117E">
        <w:tc>
          <w:tcPr>
            <w:tcW w:w="562" w:type="dxa"/>
          </w:tcPr>
          <w:p w14:paraId="3362E2B4" w14:textId="6A8246D5" w:rsidR="00F715EA" w:rsidRDefault="00F715EA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3</w:t>
            </w:r>
          </w:p>
        </w:tc>
        <w:tc>
          <w:tcPr>
            <w:tcW w:w="8500" w:type="dxa"/>
          </w:tcPr>
          <w:p w14:paraId="739FD52D" w14:textId="627ECDCA" w:rsidR="00F715EA" w:rsidRPr="00F715EA" w:rsidRDefault="009323C1">
            <w:pPr>
              <w:rPr>
                <w:lang w:val="en-US"/>
              </w:rPr>
            </w:pPr>
            <w:r w:rsidRPr="009323C1">
              <w:rPr>
                <w:lang w:val="en-US"/>
              </w:rPr>
              <w:drawing>
                <wp:inline distT="0" distB="0" distL="0" distR="0" wp14:anchorId="35A9A393" wp14:editId="47F510D3">
                  <wp:extent cx="4844270" cy="3167826"/>
                  <wp:effectExtent l="0" t="0" r="0" b="0"/>
                  <wp:docPr id="1298642270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864227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4270" cy="31678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15EA" w14:paraId="5C7408CB" w14:textId="77777777" w:rsidTr="0064117E">
        <w:tc>
          <w:tcPr>
            <w:tcW w:w="562" w:type="dxa"/>
          </w:tcPr>
          <w:p w14:paraId="6F316860" w14:textId="77777777" w:rsidR="00F715EA" w:rsidRDefault="00F715EA">
            <w:pPr>
              <w:rPr>
                <w:lang w:val="en-US"/>
              </w:rPr>
            </w:pPr>
          </w:p>
          <w:p w14:paraId="49D0154F" w14:textId="557E20BC" w:rsidR="009323C1" w:rsidRDefault="009323C1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8500" w:type="dxa"/>
          </w:tcPr>
          <w:p w14:paraId="279C5852" w14:textId="77777777" w:rsidR="00F715EA" w:rsidRDefault="005518F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Efekt</w:t>
            </w:r>
            <w:proofErr w:type="spellEnd"/>
          </w:p>
          <w:p w14:paraId="5B041A3F" w14:textId="77777777" w:rsidR="005518F5" w:rsidRDefault="005518F5">
            <w:pPr>
              <w:rPr>
                <w:lang w:val="en-US"/>
              </w:rPr>
            </w:pPr>
          </w:p>
          <w:p w14:paraId="00E625A9" w14:textId="77777777" w:rsidR="005518F5" w:rsidRDefault="005518F5">
            <w:pPr>
              <w:rPr>
                <w:lang w:val="en-US"/>
              </w:rPr>
            </w:pPr>
            <w:r w:rsidRPr="005518F5">
              <w:rPr>
                <w:lang w:val="en-US"/>
              </w:rPr>
              <w:drawing>
                <wp:inline distT="0" distB="0" distL="0" distR="0" wp14:anchorId="442C85CF" wp14:editId="7B1629F7">
                  <wp:extent cx="5760720" cy="2319655"/>
                  <wp:effectExtent l="0" t="0" r="0" b="4445"/>
                  <wp:docPr id="1219485725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948572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31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CE53DC" w14:textId="1853067C" w:rsidR="005518F5" w:rsidRPr="00F715EA" w:rsidRDefault="005518F5">
            <w:pPr>
              <w:rPr>
                <w:lang w:val="en-US"/>
              </w:rPr>
            </w:pPr>
          </w:p>
        </w:tc>
      </w:tr>
    </w:tbl>
    <w:p w14:paraId="79B69265" w14:textId="2A34CADC" w:rsidR="000F5582" w:rsidRDefault="000F5582">
      <w:pPr>
        <w:rPr>
          <w:lang w:val="en-US"/>
        </w:rPr>
      </w:pPr>
      <w:r>
        <w:rPr>
          <w:lang w:val="en-US"/>
        </w:rPr>
        <w:t xml:space="preserve"> </w:t>
      </w:r>
    </w:p>
    <w:p w14:paraId="5667D1DD" w14:textId="77777777" w:rsidR="005518F5" w:rsidRDefault="005518F5">
      <w:pPr>
        <w:rPr>
          <w:lang w:val="en-US"/>
        </w:rPr>
      </w:pPr>
    </w:p>
    <w:sectPr w:rsidR="005518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C3F"/>
    <w:rsid w:val="000D3B3D"/>
    <w:rsid w:val="000F5582"/>
    <w:rsid w:val="00172C04"/>
    <w:rsid w:val="004C7A3A"/>
    <w:rsid w:val="004E6EC7"/>
    <w:rsid w:val="005518F5"/>
    <w:rsid w:val="00610C3F"/>
    <w:rsid w:val="0064117E"/>
    <w:rsid w:val="009323C1"/>
    <w:rsid w:val="00F60120"/>
    <w:rsid w:val="00F715EA"/>
    <w:rsid w:val="00F91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9C994"/>
  <w15:chartTrackingRefBased/>
  <w15:docId w15:val="{AB519B77-D0B8-488F-8EA6-8669F65A4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10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10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10C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10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10C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10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10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10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10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10C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10C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10C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10C3F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10C3F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10C3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10C3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10C3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10C3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10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10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10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10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10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10C3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10C3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10C3F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10C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10C3F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10C3F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6411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14</Words>
  <Characters>135</Characters>
  <Application>Microsoft Office Word</Application>
  <DocSecurity>0</DocSecurity>
  <Lines>135</Lines>
  <Paragraphs>14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Przemyslaw Starosta</dc:creator>
  <cp:keywords/>
  <dc:description/>
  <cp:lastModifiedBy>Przemyslaw Starosta</cp:lastModifiedBy>
  <cp:revision>8</cp:revision>
  <dcterms:created xsi:type="dcterms:W3CDTF">2026-07-28T11:35:00Z</dcterms:created>
  <dcterms:modified xsi:type="dcterms:W3CDTF">2026-07-30T10:35:00Z</dcterms:modified>
</cp:coreProperties>
</file>