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C544" w14:textId="2CE085ED" w:rsidR="00A82BF2" w:rsidRPr="00A82BF2" w:rsidRDefault="00A82BF2" w:rsidP="00A82BF2">
      <w:pPr>
        <w:rPr>
          <w:b/>
          <w:bCs/>
        </w:rPr>
      </w:pPr>
      <w:r w:rsidRPr="00A82BF2">
        <w:rPr>
          <w:b/>
          <w:bCs/>
        </w:rPr>
        <w:t>Workflow nach Änderungen im Terminal</w:t>
      </w:r>
    </w:p>
    <w:p w14:paraId="76838322" w14:textId="77777777" w:rsidR="00A82BF2" w:rsidRDefault="00A82BF2" w:rsidP="00A82BF2"/>
    <w:p w14:paraId="7FE2077D" w14:textId="77777777" w:rsidR="00A82BF2" w:rsidRDefault="00A82BF2" w:rsidP="00A82BF2"/>
    <w:p w14:paraId="59629276" w14:textId="2E4A9FD2" w:rsidR="00A82BF2" w:rsidRDefault="00A82BF2" w:rsidP="00A82BF2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3599ABE2" w14:textId="77777777" w:rsidR="00A82BF2" w:rsidRDefault="00A82BF2" w:rsidP="00A82BF2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"Beschreibung der Änderung"</w:t>
      </w:r>
    </w:p>
    <w:p w14:paraId="06E86B3A" w14:textId="6363CFF8" w:rsidR="0048396B" w:rsidRDefault="00A82BF2" w:rsidP="00A82BF2">
      <w:proofErr w:type="spellStart"/>
      <w:r>
        <w:t>git</w:t>
      </w:r>
      <w:proofErr w:type="spellEnd"/>
      <w:r>
        <w:t xml:space="preserve"> push</w:t>
      </w:r>
    </w:p>
    <w:sectPr w:rsidR="004839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F2"/>
    <w:rsid w:val="0048396B"/>
    <w:rsid w:val="004A6C72"/>
    <w:rsid w:val="0071379D"/>
    <w:rsid w:val="00723997"/>
    <w:rsid w:val="007A2C43"/>
    <w:rsid w:val="00A8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6768E"/>
  <w15:chartTrackingRefBased/>
  <w15:docId w15:val="{C53A714E-CEB6-4DC5-9999-10E969A9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BF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BF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B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B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B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B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B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B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BF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BF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87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Timon Stolpmann</dc:creator>
  <cp:keywords/>
  <dc:description/>
  <cp:lastModifiedBy>Paul Timon Stolpmann</cp:lastModifiedBy>
  <cp:revision>1</cp:revision>
  <dcterms:created xsi:type="dcterms:W3CDTF">2026-09-17T12:09:00Z</dcterms:created>
  <dcterms:modified xsi:type="dcterms:W3CDTF">2026-09-17T12:10:00Z</dcterms:modified>
</cp:coreProperties>
</file>