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63334F" w:rsidRPr="00A873DB" w14:paraId="58F0CC32" w14:textId="77777777" w:rsidTr="00856683">
        <w:tc>
          <w:tcPr>
            <w:tcW w:w="1386" w:type="dxa"/>
            <w:hideMark/>
          </w:tcPr>
          <w:p w14:paraId="68631EF4" w14:textId="77777777" w:rsidR="0063334F" w:rsidRPr="00A873DB" w:rsidRDefault="0063334F" w:rsidP="00856683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9F9DEC1" wp14:editId="41E37744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3DA7763E" w14:textId="77777777" w:rsidR="0063334F" w:rsidRPr="00A873DB" w:rsidRDefault="0063334F" w:rsidP="00856683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5C700F2C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52030557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28D68217" w14:textId="77777777" w:rsidR="0063334F" w:rsidRPr="00A873DB" w:rsidRDefault="0063334F" w:rsidP="0063334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484983B9" w14:textId="77777777" w:rsidR="0063334F" w:rsidRPr="00A873DB" w:rsidRDefault="0063334F" w:rsidP="0063334F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4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63334F" w:rsidRPr="00A873DB" w14:paraId="36D393E3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221B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DC2DBD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63334F" w:rsidRPr="00A873DB" w14:paraId="2A56FE1C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D3857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74961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665F32EA" w14:textId="77777777" w:rsidR="0063334F" w:rsidRPr="00A873DB" w:rsidRDefault="0063334F" w:rsidP="0063334F"/>
    <w:p w14:paraId="6D31246E" w14:textId="1780E680" w:rsidR="0063334F" w:rsidRDefault="0063334F" w:rsidP="0063334F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>
        <w:rPr>
          <w:b/>
          <w:caps/>
          <w:sz w:val="36"/>
          <w:szCs w:val="36"/>
          <w:u w:val="single"/>
        </w:rPr>
        <w:t>ЛАБОРАТОРНОЙ РАБОТЕ №</w:t>
      </w:r>
      <w:r w:rsidR="0013170E">
        <w:rPr>
          <w:b/>
          <w:caps/>
          <w:sz w:val="36"/>
          <w:szCs w:val="36"/>
          <w:u w:val="single"/>
        </w:rPr>
        <w:t>6</w:t>
      </w:r>
    </w:p>
    <w:p w14:paraId="114F7F9B" w14:textId="77777777" w:rsidR="0063334F" w:rsidRDefault="0063334F" w:rsidP="0063334F">
      <w:pPr>
        <w:jc w:val="center"/>
        <w:rPr>
          <w:sz w:val="24"/>
          <w:szCs w:val="24"/>
        </w:rPr>
      </w:pPr>
    </w:p>
    <w:p w14:paraId="31DF29A9" w14:textId="77777777" w:rsidR="0063334F" w:rsidRDefault="0063334F" w:rsidP="0063334F">
      <w:pPr>
        <w:jc w:val="center"/>
        <w:rPr>
          <w:sz w:val="24"/>
          <w:szCs w:val="24"/>
        </w:rPr>
      </w:pPr>
    </w:p>
    <w:p w14:paraId="594E15C1" w14:textId="77777777" w:rsidR="0063334F" w:rsidRDefault="0063334F" w:rsidP="0063334F">
      <w:pPr>
        <w:jc w:val="center"/>
        <w:rPr>
          <w:sz w:val="24"/>
          <w:szCs w:val="24"/>
        </w:rPr>
      </w:pPr>
    </w:p>
    <w:p w14:paraId="23A57364" w14:textId="77777777" w:rsidR="0063334F" w:rsidRDefault="0063334F" w:rsidP="0063334F">
      <w:pPr>
        <w:jc w:val="center"/>
        <w:rPr>
          <w:sz w:val="24"/>
          <w:szCs w:val="24"/>
        </w:rPr>
      </w:pPr>
    </w:p>
    <w:p w14:paraId="1D489AD9" w14:textId="4F0C398B" w:rsidR="0063334F" w:rsidRPr="00FB7EBA" w:rsidRDefault="0063334F" w:rsidP="0063334F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FB7EBA">
        <w:rPr>
          <w:szCs w:val="28"/>
        </w:rPr>
        <w:t xml:space="preserve">Обработка </w:t>
      </w:r>
      <w:r w:rsidR="00184345">
        <w:rPr>
          <w:szCs w:val="28"/>
        </w:rPr>
        <w:t>деревьев</w:t>
      </w:r>
    </w:p>
    <w:p w14:paraId="2F6EE007" w14:textId="58C4CC1D" w:rsidR="0063334F" w:rsidRDefault="0063334F" w:rsidP="00C07BB8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0D76887" w14:textId="07C3F4DD" w:rsidR="00C07BB8" w:rsidRPr="00C07BB8" w:rsidRDefault="00C07BB8" w:rsidP="00C07BB8">
      <w:pPr>
        <w:jc w:val="left"/>
        <w:rPr>
          <w:szCs w:val="28"/>
        </w:rPr>
      </w:pPr>
      <w:r w:rsidRPr="00C07BB8">
        <w:rPr>
          <w:b/>
          <w:bCs/>
          <w:szCs w:val="28"/>
        </w:rPr>
        <w:t xml:space="preserve">Вариант: </w:t>
      </w:r>
      <w:r w:rsidR="00517F59">
        <w:rPr>
          <w:szCs w:val="28"/>
        </w:rPr>
        <w:t>4</w:t>
      </w:r>
    </w:p>
    <w:p w14:paraId="4B952F2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353ED75E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6D8EFB7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B710CA9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FF6652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30510BD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45FD7EE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BEBCB4A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FE289CF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CD9F51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63334F" w14:paraId="0B22035D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CD74" w14:textId="77777777" w:rsidR="0063334F" w:rsidRDefault="0063334F" w:rsidP="0085668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ABB1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62E5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AA82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63334F" w14:paraId="78AF1A2C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7BADD" w14:textId="77777777" w:rsidR="0063334F" w:rsidRDefault="0063334F" w:rsidP="0085668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6CF9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1B79919B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B89C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EF38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63334F" w14:paraId="29CDC896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FA39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B60CE" w14:textId="1AF0C867" w:rsidR="0063334F" w:rsidRPr="006D01AA" w:rsidRDefault="0063334F" w:rsidP="00856683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CE70D2">
              <w:rPr>
                <w:sz w:val="24"/>
                <w:szCs w:val="24"/>
              </w:rPr>
              <w:t>Силантьева А.В.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A1AA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E700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</w:tr>
    </w:tbl>
    <w:p w14:paraId="5694F74F" w14:textId="77777777" w:rsidR="0063334F" w:rsidRDefault="0063334F" w:rsidP="0063334F">
      <w:pPr>
        <w:jc w:val="center"/>
        <w:rPr>
          <w:sz w:val="24"/>
          <w:szCs w:val="24"/>
        </w:rPr>
      </w:pPr>
    </w:p>
    <w:p w14:paraId="2BE08338" w14:textId="77777777" w:rsidR="0063334F" w:rsidRDefault="0063334F" w:rsidP="0063334F">
      <w:pPr>
        <w:jc w:val="center"/>
        <w:rPr>
          <w:sz w:val="24"/>
          <w:szCs w:val="24"/>
        </w:rPr>
      </w:pPr>
    </w:p>
    <w:p w14:paraId="5F16B5F0" w14:textId="77777777" w:rsidR="0063334F" w:rsidRDefault="0063334F" w:rsidP="0063334F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E93AE" w14:textId="77777777" w:rsidR="0063334F" w:rsidRPr="00321650" w:rsidRDefault="0063334F" w:rsidP="0063334F">
          <w:pPr>
            <w:pStyle w:val="a5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2165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15BB2A90" w14:textId="7D09482E" w:rsidR="00321650" w:rsidRPr="00321650" w:rsidRDefault="0063334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2165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2165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2165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0484458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_Toc120484458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87B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CA237" w14:textId="32E70DE2" w:rsidR="00321650" w:rsidRPr="00321650" w:rsidRDefault="00E87B10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84459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_Toc120484459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7F1E5" w14:textId="26B21D9E" w:rsidR="00321650" w:rsidRPr="00321650" w:rsidRDefault="00E87B1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84460" w:history="1">
            <w:r w:rsidR="00321650" w:rsidRPr="00321650">
              <w:rPr>
                <w:rStyle w:val="a3"/>
                <w:noProof/>
                <w:szCs w:val="28"/>
              </w:rPr>
              <w:t>1. Описание входных данных</w:t>
            </w:r>
            <w:r w:rsidR="00321650" w:rsidRPr="00321650">
              <w:rPr>
                <w:noProof/>
                <w:webHidden/>
                <w:szCs w:val="28"/>
              </w:rPr>
              <w:tab/>
            </w:r>
            <w:r w:rsidR="00321650" w:rsidRPr="00321650">
              <w:rPr>
                <w:noProof/>
                <w:webHidden/>
                <w:szCs w:val="28"/>
              </w:rPr>
              <w:fldChar w:fldCharType="begin"/>
            </w:r>
            <w:r w:rsidR="00321650" w:rsidRPr="00321650">
              <w:rPr>
                <w:noProof/>
                <w:webHidden/>
                <w:szCs w:val="28"/>
              </w:rPr>
              <w:instrText xml:space="preserve"> PAGEREF _Toc120484460 \h </w:instrText>
            </w:r>
            <w:r w:rsidR="00321650" w:rsidRPr="00321650">
              <w:rPr>
                <w:noProof/>
                <w:webHidden/>
                <w:szCs w:val="28"/>
              </w:rPr>
            </w:r>
            <w:r w:rsidR="00321650" w:rsidRPr="00321650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3</w:t>
            </w:r>
            <w:r w:rsidR="00321650" w:rsidRPr="00321650">
              <w:rPr>
                <w:noProof/>
                <w:webHidden/>
                <w:szCs w:val="28"/>
              </w:rPr>
              <w:fldChar w:fldCharType="end"/>
            </w:r>
          </w:hyperlink>
        </w:p>
        <w:p w14:paraId="2597B6D5" w14:textId="633D18A8" w:rsidR="00321650" w:rsidRPr="00321650" w:rsidRDefault="00E87B1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84461" w:history="1">
            <w:r w:rsidR="00321650" w:rsidRPr="00321650">
              <w:rPr>
                <w:rStyle w:val="a3"/>
                <w:noProof/>
                <w:szCs w:val="28"/>
              </w:rPr>
              <w:t>2. Описание результатов работы программы</w:t>
            </w:r>
            <w:r w:rsidR="00321650" w:rsidRPr="00321650">
              <w:rPr>
                <w:noProof/>
                <w:webHidden/>
                <w:szCs w:val="28"/>
              </w:rPr>
              <w:tab/>
            </w:r>
            <w:r w:rsidR="00321650" w:rsidRPr="00321650">
              <w:rPr>
                <w:noProof/>
                <w:webHidden/>
                <w:szCs w:val="28"/>
              </w:rPr>
              <w:fldChar w:fldCharType="begin"/>
            </w:r>
            <w:r w:rsidR="00321650" w:rsidRPr="00321650">
              <w:rPr>
                <w:noProof/>
                <w:webHidden/>
                <w:szCs w:val="28"/>
              </w:rPr>
              <w:instrText xml:space="preserve"> PAGEREF _Toc120484461 \h </w:instrText>
            </w:r>
            <w:r w:rsidR="00321650" w:rsidRPr="00321650">
              <w:rPr>
                <w:noProof/>
                <w:webHidden/>
                <w:szCs w:val="28"/>
              </w:rPr>
            </w:r>
            <w:r w:rsidR="00321650" w:rsidRPr="00321650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3</w:t>
            </w:r>
            <w:r w:rsidR="00321650" w:rsidRPr="00321650">
              <w:rPr>
                <w:noProof/>
                <w:webHidden/>
                <w:szCs w:val="28"/>
              </w:rPr>
              <w:fldChar w:fldCharType="end"/>
            </w:r>
          </w:hyperlink>
        </w:p>
        <w:p w14:paraId="484DDEA6" w14:textId="0BC0151C" w:rsidR="00321650" w:rsidRPr="00321650" w:rsidRDefault="00E87B1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84462" w:history="1">
            <w:r w:rsidR="00321650" w:rsidRPr="00321650">
              <w:rPr>
                <w:rStyle w:val="a3"/>
                <w:noProof/>
                <w:szCs w:val="28"/>
              </w:rPr>
              <w:t>3. Способ обращения к программе</w:t>
            </w:r>
            <w:r w:rsidR="00321650" w:rsidRPr="00321650">
              <w:rPr>
                <w:noProof/>
                <w:webHidden/>
                <w:szCs w:val="28"/>
              </w:rPr>
              <w:tab/>
            </w:r>
            <w:r w:rsidR="00321650" w:rsidRPr="00321650">
              <w:rPr>
                <w:noProof/>
                <w:webHidden/>
                <w:szCs w:val="28"/>
              </w:rPr>
              <w:fldChar w:fldCharType="begin"/>
            </w:r>
            <w:r w:rsidR="00321650" w:rsidRPr="00321650">
              <w:rPr>
                <w:noProof/>
                <w:webHidden/>
                <w:szCs w:val="28"/>
              </w:rPr>
              <w:instrText xml:space="preserve"> PAGEREF _Toc120484462 \h </w:instrText>
            </w:r>
            <w:r w:rsidR="00321650" w:rsidRPr="00321650">
              <w:rPr>
                <w:noProof/>
                <w:webHidden/>
                <w:szCs w:val="28"/>
              </w:rPr>
            </w:r>
            <w:r w:rsidR="00321650" w:rsidRPr="00321650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3</w:t>
            </w:r>
            <w:r w:rsidR="00321650" w:rsidRPr="00321650">
              <w:rPr>
                <w:noProof/>
                <w:webHidden/>
                <w:szCs w:val="28"/>
              </w:rPr>
              <w:fldChar w:fldCharType="end"/>
            </w:r>
          </w:hyperlink>
        </w:p>
        <w:p w14:paraId="6E6354E7" w14:textId="24EC1340" w:rsidR="00321650" w:rsidRPr="00321650" w:rsidRDefault="00E87B1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84463" w:history="1">
            <w:r w:rsidR="00321650" w:rsidRPr="00321650">
              <w:rPr>
                <w:rStyle w:val="a3"/>
                <w:noProof/>
                <w:szCs w:val="28"/>
              </w:rPr>
              <w:t>4. Задача программы</w:t>
            </w:r>
            <w:r w:rsidR="00321650" w:rsidRPr="00321650">
              <w:rPr>
                <w:noProof/>
                <w:webHidden/>
                <w:szCs w:val="28"/>
              </w:rPr>
              <w:tab/>
            </w:r>
            <w:r w:rsidR="00321650" w:rsidRPr="00321650">
              <w:rPr>
                <w:noProof/>
                <w:webHidden/>
                <w:szCs w:val="28"/>
              </w:rPr>
              <w:fldChar w:fldCharType="begin"/>
            </w:r>
            <w:r w:rsidR="00321650" w:rsidRPr="00321650">
              <w:rPr>
                <w:noProof/>
                <w:webHidden/>
                <w:szCs w:val="28"/>
              </w:rPr>
              <w:instrText xml:space="preserve"> PAGEREF _Toc120484463 \h </w:instrText>
            </w:r>
            <w:r w:rsidR="00321650" w:rsidRPr="00321650">
              <w:rPr>
                <w:noProof/>
                <w:webHidden/>
                <w:szCs w:val="28"/>
              </w:rPr>
            </w:r>
            <w:r w:rsidR="00321650" w:rsidRPr="00321650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321650" w:rsidRPr="00321650">
              <w:rPr>
                <w:noProof/>
                <w:webHidden/>
                <w:szCs w:val="28"/>
              </w:rPr>
              <w:fldChar w:fldCharType="end"/>
            </w:r>
          </w:hyperlink>
        </w:p>
        <w:p w14:paraId="73BD1082" w14:textId="3596DEA2" w:rsidR="00321650" w:rsidRPr="00321650" w:rsidRDefault="00E87B1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84464" w:history="1">
            <w:r w:rsidR="00321650" w:rsidRPr="00321650">
              <w:rPr>
                <w:rStyle w:val="a3"/>
                <w:noProof/>
                <w:szCs w:val="28"/>
              </w:rPr>
              <w:t>5. Описание возможных аварийных ситуаций и ошибок пользователя</w:t>
            </w:r>
            <w:r w:rsidR="00321650" w:rsidRPr="00321650">
              <w:rPr>
                <w:noProof/>
                <w:webHidden/>
                <w:szCs w:val="28"/>
              </w:rPr>
              <w:tab/>
            </w:r>
            <w:r w:rsidR="00321650" w:rsidRPr="00321650">
              <w:rPr>
                <w:noProof/>
                <w:webHidden/>
                <w:szCs w:val="28"/>
              </w:rPr>
              <w:fldChar w:fldCharType="begin"/>
            </w:r>
            <w:r w:rsidR="00321650" w:rsidRPr="00321650">
              <w:rPr>
                <w:noProof/>
                <w:webHidden/>
                <w:szCs w:val="28"/>
              </w:rPr>
              <w:instrText xml:space="preserve"> PAGEREF _Toc120484464 \h </w:instrText>
            </w:r>
            <w:r w:rsidR="00321650" w:rsidRPr="00321650">
              <w:rPr>
                <w:noProof/>
                <w:webHidden/>
                <w:szCs w:val="28"/>
              </w:rPr>
            </w:r>
            <w:r w:rsidR="00321650" w:rsidRPr="00321650">
              <w:rPr>
                <w:noProof/>
                <w:webHidden/>
                <w:szCs w:val="28"/>
              </w:rPr>
              <w:fldChar w:fldCharType="separate"/>
            </w:r>
            <w:r>
              <w:rPr>
                <w:noProof/>
                <w:webHidden/>
                <w:szCs w:val="28"/>
              </w:rPr>
              <w:t>4</w:t>
            </w:r>
            <w:r w:rsidR="00321650" w:rsidRPr="00321650">
              <w:rPr>
                <w:noProof/>
                <w:webHidden/>
                <w:szCs w:val="28"/>
              </w:rPr>
              <w:fldChar w:fldCharType="end"/>
            </w:r>
          </w:hyperlink>
        </w:p>
        <w:p w14:paraId="372F4F53" w14:textId="0DC793A1" w:rsidR="00321650" w:rsidRPr="00321650" w:rsidRDefault="00E87B10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84465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_Toc120484465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305FC" w14:textId="4499AD5A" w:rsidR="00321650" w:rsidRPr="00321650" w:rsidRDefault="00E87B10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84466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 работы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_Toc120484466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95E6D" w14:textId="4070F119" w:rsidR="00321650" w:rsidRPr="00321650" w:rsidRDefault="00E87B10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84467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поиска узла двоичного дерева в зависимости от степени ветвления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_Toc120484467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8592F" w14:textId="2F8CE9FA" w:rsidR="00321650" w:rsidRPr="00321650" w:rsidRDefault="00E87B10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84468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_Toc120484468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234E6" w14:textId="28992A35" w:rsidR="00321650" w:rsidRPr="00321650" w:rsidRDefault="00E87B10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84469" w:history="1"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="00321650" w:rsidRPr="00321650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="00321650" w:rsidRPr="00321650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_Toc120484469 \h </w:instrTex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21650" w:rsidRPr="003216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7484" w14:textId="1DB40059" w:rsidR="0063334F" w:rsidRDefault="0063334F" w:rsidP="0063334F">
          <w:pPr>
            <w:pStyle w:val="12"/>
            <w:tabs>
              <w:tab w:val="right" w:leader="dot" w:pos="9061"/>
            </w:tabs>
          </w:pPr>
          <w:r w:rsidRPr="0032165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FBDC1F" w14:textId="77777777" w:rsidR="0063334F" w:rsidRDefault="0063334F" w:rsidP="0063334F">
      <w:pPr>
        <w:rPr>
          <w:sz w:val="24"/>
          <w:szCs w:val="24"/>
        </w:rPr>
      </w:pPr>
    </w:p>
    <w:p w14:paraId="463867E1" w14:textId="77777777" w:rsidR="0063334F" w:rsidRDefault="0063334F" w:rsidP="006333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F5FBAD" w14:textId="77777777" w:rsidR="0063334F" w:rsidRDefault="0063334F" w:rsidP="0063334F"/>
    <w:p w14:paraId="03C50CFE" w14:textId="77777777" w:rsidR="0063334F" w:rsidRPr="0034136B" w:rsidRDefault="0063334F" w:rsidP="0063334F"/>
    <w:p w14:paraId="39902A8A" w14:textId="77777777" w:rsidR="0063334F" w:rsidRDefault="0063334F" w:rsidP="0063334F"/>
    <w:p w14:paraId="6ABCC7CC" w14:textId="77777777" w:rsidR="0063334F" w:rsidRDefault="0063334F" w:rsidP="0063334F"/>
    <w:p w14:paraId="6749CAE1" w14:textId="77777777" w:rsidR="0063334F" w:rsidRPr="0034136B" w:rsidRDefault="0063334F" w:rsidP="0063334F"/>
    <w:p w14:paraId="14F8F78D" w14:textId="77777777" w:rsidR="0063334F" w:rsidRPr="0034136B" w:rsidRDefault="0063334F" w:rsidP="0063334F"/>
    <w:p w14:paraId="2E3D9F96" w14:textId="77777777" w:rsidR="0063334F" w:rsidRPr="0034136B" w:rsidRDefault="0063334F" w:rsidP="0063334F"/>
    <w:p w14:paraId="0D1FFC49" w14:textId="77777777" w:rsidR="0063334F" w:rsidRPr="0034136B" w:rsidRDefault="0063334F" w:rsidP="0063334F"/>
    <w:p w14:paraId="1F1E383D" w14:textId="77777777" w:rsidR="0063334F" w:rsidRPr="0034136B" w:rsidRDefault="0063334F" w:rsidP="0063334F"/>
    <w:p w14:paraId="65604D15" w14:textId="77777777" w:rsidR="0063334F" w:rsidRPr="0034136B" w:rsidRDefault="0063334F" w:rsidP="0063334F"/>
    <w:p w14:paraId="3A79FF10" w14:textId="77777777" w:rsidR="0063334F" w:rsidRPr="0034136B" w:rsidRDefault="0063334F" w:rsidP="0063334F"/>
    <w:p w14:paraId="6DC5A178" w14:textId="45E60A32" w:rsidR="0063334F" w:rsidRDefault="0063334F" w:rsidP="0063334F"/>
    <w:p w14:paraId="196FD05F" w14:textId="719998F0" w:rsidR="00FB7C7F" w:rsidRDefault="0063334F" w:rsidP="0024126B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" w:name="__RefHeading___Toc1850_1830211148"/>
      <w:bookmarkStart w:id="2" w:name="_Toc120484458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Start w:id="3" w:name="__RefHeading___Toc1852_1830211148"/>
      <w:bookmarkEnd w:id="1"/>
      <w:bookmarkEnd w:id="2"/>
    </w:p>
    <w:p w14:paraId="6F5CE7C9" w14:textId="1298A40F" w:rsidR="000B4569" w:rsidRPr="00F07841" w:rsidRDefault="00AC2286" w:rsidP="006B2411">
      <w:pPr>
        <w:ind w:firstLine="708"/>
      </w:pPr>
      <w:r>
        <w:t>В файловой системе каталог файлов организован в виде бинарного дерева.</w:t>
      </w:r>
      <w:r w:rsidR="00851FE6">
        <w:t xml:space="preserve"> </w:t>
      </w:r>
      <w:r>
        <w:t>Каждый узел обозначает файл, содержащий имя и атрибуты файла, в том числе и</w:t>
      </w:r>
      <w:r w:rsidR="00851FE6">
        <w:t xml:space="preserve"> </w:t>
      </w:r>
      <w:r>
        <w:t>дату последнего обращения к файлу. Написать программу, которая обходит дерево</w:t>
      </w:r>
      <w:r w:rsidR="00851FE6">
        <w:t xml:space="preserve"> </w:t>
      </w:r>
      <w:r>
        <w:t>и удаляет из него все файлы, последнее обращение к которым происходило до</w:t>
      </w:r>
      <w:r w:rsidR="00851FE6">
        <w:t xml:space="preserve"> </w:t>
      </w:r>
      <w:r>
        <w:t>определенной даты. Вывести исходное и измененное деревья в виде дерева.</w:t>
      </w:r>
    </w:p>
    <w:p w14:paraId="37136087" w14:textId="4768E45D" w:rsidR="0063334F" w:rsidRDefault="0063334F" w:rsidP="00FB7C7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4" w:name="_Toc120484459"/>
      <w:r>
        <w:rPr>
          <w:rFonts w:ascii="Times New Roman" w:hAnsi="Times New Roman"/>
          <w:sz w:val="28"/>
          <w:szCs w:val="28"/>
        </w:rPr>
        <w:t>Описание ТЗ</w:t>
      </w:r>
      <w:bookmarkEnd w:id="3"/>
      <w:bookmarkEnd w:id="4"/>
    </w:p>
    <w:p w14:paraId="27076409" w14:textId="658614AF" w:rsidR="00D343C4" w:rsidRPr="00395816" w:rsidRDefault="0063334F" w:rsidP="007F00E1">
      <w:pPr>
        <w:pStyle w:val="2"/>
        <w:jc w:val="center"/>
      </w:pPr>
      <w:bookmarkStart w:id="5" w:name="__RefHeading___Toc1854_1830211148"/>
      <w:bookmarkStart w:id="6" w:name="_Toc120484460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5"/>
      <w:bookmarkEnd w:id="6"/>
    </w:p>
    <w:p w14:paraId="53A16600" w14:textId="44F08151" w:rsidR="0063334F" w:rsidRDefault="0063334F" w:rsidP="0063334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216CDC23" w14:textId="62075094" w:rsidR="00291A4F" w:rsidRPr="00050248" w:rsidRDefault="00F10ED8" w:rsidP="0063334F">
      <w:pPr>
        <w:pStyle w:val="a8"/>
        <w:numPr>
          <w:ilvl w:val="0"/>
          <w:numId w:val="6"/>
        </w:numPr>
        <w:rPr>
          <w:b/>
          <w:bCs/>
        </w:rPr>
      </w:pPr>
      <w:r>
        <w:t xml:space="preserve">Любой код, не лежащий в диапазоне от 0 до </w:t>
      </w:r>
      <w:r w:rsidR="00F86ACB">
        <w:t>7</w:t>
      </w:r>
      <w:r>
        <w:t xml:space="preserve"> включительно, считается ошибочным</w:t>
      </w:r>
    </w:p>
    <w:p w14:paraId="4D0760D5" w14:textId="77777777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7" w:name="_Toc120484461"/>
      <w:r>
        <w:rPr>
          <w:rFonts w:ascii="Times New Roman" w:hAnsi="Times New Roman"/>
          <w:sz w:val="28"/>
          <w:szCs w:val="28"/>
        </w:rPr>
        <w:t>2</w:t>
      </w:r>
      <w:r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7"/>
    </w:p>
    <w:p w14:paraId="2F1AA12C" w14:textId="1C815069" w:rsidR="0063334F" w:rsidRDefault="0063334F" w:rsidP="0063334F">
      <w:r>
        <w:t>В результате работы программы</w:t>
      </w:r>
      <w:r w:rsidR="00B76F39">
        <w:t xml:space="preserve"> созда</w:t>
      </w:r>
      <w:r w:rsidR="002A5CA5">
        <w:t>ется двоичное дерево</w:t>
      </w:r>
      <w:r w:rsidR="00D7498E">
        <w:t>. После этого выв</w:t>
      </w:r>
      <w:r w:rsidR="00FA3ED1">
        <w:t>о</w:t>
      </w:r>
      <w:r w:rsidR="00D7498E">
        <w:t>д</w:t>
      </w:r>
      <w:r w:rsidR="00FA3ED1">
        <w:t>и</w:t>
      </w:r>
      <w:r w:rsidR="00D7498E">
        <w:t xml:space="preserve">тся </w:t>
      </w:r>
      <w:r w:rsidR="00093CE3">
        <w:t>меню программы, содержащее в себе следующие пункты</w:t>
      </w:r>
      <w:r w:rsidRPr="004C1023">
        <w:t>:</w:t>
      </w:r>
    </w:p>
    <w:p w14:paraId="37EF9F1D" w14:textId="1E985D69" w:rsidR="0097383C" w:rsidRDefault="0078637C" w:rsidP="0097383C">
      <w:pPr>
        <w:pStyle w:val="a8"/>
        <w:numPr>
          <w:ilvl w:val="0"/>
          <w:numId w:val="17"/>
        </w:numPr>
      </w:pPr>
      <w:r>
        <w:t>Выход</w:t>
      </w:r>
    </w:p>
    <w:p w14:paraId="7BE046AE" w14:textId="5B622568" w:rsidR="0097383C" w:rsidRDefault="0097383C" w:rsidP="0097383C">
      <w:pPr>
        <w:pStyle w:val="a8"/>
        <w:numPr>
          <w:ilvl w:val="0"/>
          <w:numId w:val="15"/>
        </w:numPr>
      </w:pPr>
      <w:r>
        <w:t xml:space="preserve">Вывести </w:t>
      </w:r>
      <w:r w:rsidR="00C16D33">
        <w:t>дерево</w:t>
      </w:r>
    </w:p>
    <w:p w14:paraId="275A64F8" w14:textId="77777777" w:rsidR="000A549A" w:rsidRDefault="000A549A" w:rsidP="0097383C">
      <w:pPr>
        <w:pStyle w:val="a8"/>
        <w:numPr>
          <w:ilvl w:val="0"/>
          <w:numId w:val="15"/>
        </w:numPr>
      </w:pPr>
      <w:r w:rsidRPr="000A549A">
        <w:t>Обход дерева</w:t>
      </w:r>
    </w:p>
    <w:p w14:paraId="528A17D9" w14:textId="4D8993B2" w:rsidR="0097383C" w:rsidRDefault="006878B3" w:rsidP="0097383C">
      <w:pPr>
        <w:pStyle w:val="a8"/>
        <w:numPr>
          <w:ilvl w:val="0"/>
          <w:numId w:val="15"/>
        </w:numPr>
      </w:pPr>
      <w:r w:rsidRPr="006878B3">
        <w:t>Включение узла в дерево</w:t>
      </w:r>
    </w:p>
    <w:p w14:paraId="2B610FA0" w14:textId="17E0AB1E" w:rsidR="0082622A" w:rsidRDefault="00BF2033" w:rsidP="0097383C">
      <w:pPr>
        <w:pStyle w:val="a8"/>
        <w:numPr>
          <w:ilvl w:val="0"/>
          <w:numId w:val="15"/>
        </w:numPr>
      </w:pPr>
      <w:r w:rsidRPr="00BF2033">
        <w:t>Удаление узла из дерева</w:t>
      </w:r>
    </w:p>
    <w:p w14:paraId="2E3A408A" w14:textId="17EDFCBC" w:rsidR="00527FC3" w:rsidRDefault="008C6669" w:rsidP="00527FC3">
      <w:pPr>
        <w:pStyle w:val="a8"/>
        <w:numPr>
          <w:ilvl w:val="0"/>
          <w:numId w:val="15"/>
        </w:numPr>
      </w:pPr>
      <w:r w:rsidRPr="008C6669">
        <w:t>Поиск узла в дереве</w:t>
      </w:r>
    </w:p>
    <w:p w14:paraId="55A37444" w14:textId="59C58706" w:rsidR="00482325" w:rsidRDefault="005F51A2" w:rsidP="00527FC3">
      <w:pPr>
        <w:pStyle w:val="a8"/>
        <w:numPr>
          <w:ilvl w:val="0"/>
          <w:numId w:val="15"/>
        </w:numPr>
      </w:pPr>
      <w:r w:rsidRPr="005F51A2">
        <w:t>Обход дерева и удаление из него всех файлов, последнее обращение к которым происходило до определенной даты</w:t>
      </w:r>
    </w:p>
    <w:p w14:paraId="5A296D00" w14:textId="11B57BB9" w:rsidR="000D5CFA" w:rsidRDefault="00832B08" w:rsidP="00932E68">
      <w:pPr>
        <w:pStyle w:val="a8"/>
        <w:numPr>
          <w:ilvl w:val="0"/>
          <w:numId w:val="15"/>
        </w:numPr>
      </w:pPr>
      <w:r w:rsidRPr="00832B08">
        <w:t>Сравнить эффективность алгоритма поиска в зависимости от степени его ветвления</w:t>
      </w:r>
    </w:p>
    <w:p w14:paraId="343090EC" w14:textId="5FE4B035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20484462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8"/>
    </w:p>
    <w:p w14:paraId="69197A5F" w14:textId="26ADF4BA" w:rsidR="0063334F" w:rsidRDefault="0063334F" w:rsidP="0063334F">
      <w:r>
        <w:t xml:space="preserve">Обращение к программе происходит из командной строки путем запуска </w:t>
      </w:r>
      <w:r>
        <w:lastRenderedPageBreak/>
        <w:t>исполняемого файла «</w:t>
      </w:r>
      <w:r w:rsidRPr="001E3554">
        <w:rPr>
          <w:i/>
          <w:iCs/>
          <w:lang w:val="en-US"/>
        </w:rPr>
        <w:t>app</w:t>
      </w:r>
      <w:r w:rsidRPr="001E3554">
        <w:rPr>
          <w:i/>
          <w:iCs/>
        </w:rPr>
        <w:t>.</w:t>
      </w:r>
      <w:r w:rsidRPr="001E3554">
        <w:rPr>
          <w:i/>
          <w:iCs/>
          <w:lang w:val="en-US"/>
        </w:rPr>
        <w:t>exe</w:t>
      </w:r>
      <w:r>
        <w:t>».</w:t>
      </w:r>
    </w:p>
    <w:p w14:paraId="11788C18" w14:textId="77777777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20484463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9"/>
    </w:p>
    <w:p w14:paraId="58A338AD" w14:textId="24ECBBF8" w:rsidR="0063334F" w:rsidRDefault="0063334F" w:rsidP="0063334F">
      <w:r>
        <w:t>Задача данной программы</w:t>
      </w:r>
      <w:r w:rsidR="00CA0ED6">
        <w:t xml:space="preserve"> заключала</w:t>
      </w:r>
      <w:r>
        <w:t xml:space="preserve"> в себе несколько составных частей:</w:t>
      </w:r>
    </w:p>
    <w:p w14:paraId="153282AB" w14:textId="28D7C140" w:rsidR="0063334F" w:rsidRDefault="00A07B7A" w:rsidP="00CA0ED6">
      <w:pPr>
        <w:pStyle w:val="a8"/>
        <w:numPr>
          <w:ilvl w:val="0"/>
          <w:numId w:val="18"/>
        </w:numPr>
      </w:pPr>
      <w:r>
        <w:t>Обход дерева и удаления из него информации о файлах, время изменения которых меньше введенного</w:t>
      </w:r>
      <w:r w:rsidR="00D906DE">
        <w:t xml:space="preserve"> пользователем</w:t>
      </w:r>
    </w:p>
    <w:p w14:paraId="4DCB9743" w14:textId="371A880F" w:rsidR="0063334F" w:rsidRPr="00BC4E9E" w:rsidRDefault="0021235B" w:rsidP="007338A5">
      <w:pPr>
        <w:pStyle w:val="a8"/>
        <w:numPr>
          <w:ilvl w:val="0"/>
          <w:numId w:val="18"/>
        </w:numPr>
      </w:pPr>
      <w:r>
        <w:t>Измерение времен</w:t>
      </w:r>
      <w:r w:rsidR="00641A64">
        <w:t>и, необходимого для поиска определенного узла двоичного дерева</w:t>
      </w:r>
      <w:r w:rsidR="00860EDC">
        <w:t xml:space="preserve"> </w:t>
      </w:r>
    </w:p>
    <w:p w14:paraId="1676C793" w14:textId="10D37CE4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_RefHeading___Toc1860_1830211148"/>
      <w:bookmarkStart w:id="11" w:name="_Toc120484464"/>
      <w:r>
        <w:rPr>
          <w:rFonts w:ascii="Times New Roman" w:hAnsi="Times New Roman"/>
          <w:sz w:val="28"/>
          <w:szCs w:val="28"/>
        </w:rPr>
        <w:t>5. Описание возможных аварийных ситуаций и ошибок пользователя</w:t>
      </w:r>
      <w:bookmarkEnd w:id="10"/>
      <w:bookmarkEnd w:id="11"/>
    </w:p>
    <w:p w14:paraId="65D30AE5" w14:textId="7B97C9EB" w:rsidR="0063334F" w:rsidRDefault="00C54C7E" w:rsidP="0063334F">
      <w:pPr>
        <w:pStyle w:val="a8"/>
        <w:numPr>
          <w:ilvl w:val="0"/>
          <w:numId w:val="1"/>
        </w:numPr>
      </w:pPr>
      <w:r>
        <w:t>Н</w:t>
      </w:r>
      <w:r w:rsidR="0063334F">
        <w:t>екорректн</w:t>
      </w:r>
      <w:r w:rsidR="007E4F76">
        <w:t>ый код меню</w:t>
      </w:r>
      <w:r w:rsidR="0063334F" w:rsidRPr="006907D2">
        <w:t>:</w:t>
      </w:r>
    </w:p>
    <w:p w14:paraId="6C55F1BE" w14:textId="1A84284B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D22925">
        <w:t>1</w:t>
      </w:r>
    </w:p>
    <w:p w14:paraId="56B189AB" w14:textId="77777777" w:rsidR="00B24392" w:rsidRPr="00385470" w:rsidRDefault="0063334F" w:rsidP="00B24392">
      <w:pPr>
        <w:pStyle w:val="a8"/>
        <w:numPr>
          <w:ilvl w:val="0"/>
          <w:numId w:val="19"/>
        </w:numPr>
      </w:pPr>
      <w:r>
        <w:t>Сообщение</w:t>
      </w:r>
      <w:r w:rsidRPr="00F74312">
        <w:t xml:space="preserve">: </w:t>
      </w:r>
      <w:r w:rsidR="00B24392">
        <w:t>«</w:t>
      </w:r>
      <w:r w:rsidR="00B24392" w:rsidRPr="00F31FCD">
        <w:t>Некорректный код. Попробуйте снова.</w:t>
      </w:r>
      <w:r w:rsidR="00B24392">
        <w:t>»</w:t>
      </w:r>
    </w:p>
    <w:p w14:paraId="63D8FE21" w14:textId="6385734B" w:rsidR="0063334F" w:rsidRDefault="00B43616" w:rsidP="0063334F">
      <w:pPr>
        <w:pStyle w:val="a8"/>
        <w:numPr>
          <w:ilvl w:val="0"/>
          <w:numId w:val="1"/>
        </w:numPr>
      </w:pPr>
      <w:r>
        <w:t>Ошибка выделения памяти</w:t>
      </w:r>
      <w:r w:rsidR="0063334F" w:rsidRPr="00057310">
        <w:t>:</w:t>
      </w:r>
      <w:r w:rsidR="0063334F" w:rsidRPr="001F1DCC">
        <w:t xml:space="preserve"> </w:t>
      </w:r>
    </w:p>
    <w:p w14:paraId="169A1859" w14:textId="4ABB380D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4F6A65">
        <w:t>2</w:t>
      </w:r>
    </w:p>
    <w:p w14:paraId="30A4D870" w14:textId="034DF1C5" w:rsidR="0063334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441B26" w:rsidRPr="00441B26">
        <w:t>Не удалось выделить память. Попробуйте снова.</w:t>
      </w:r>
      <w:r w:rsidRPr="00385470">
        <w:t xml:space="preserve">» </w:t>
      </w:r>
    </w:p>
    <w:p w14:paraId="5B14BB36" w14:textId="467C18DE" w:rsidR="00172883" w:rsidRDefault="00B41217" w:rsidP="00172883">
      <w:pPr>
        <w:pStyle w:val="a8"/>
        <w:numPr>
          <w:ilvl w:val="0"/>
          <w:numId w:val="1"/>
        </w:numPr>
      </w:pPr>
      <w:r>
        <w:t>Ошибка при</w:t>
      </w:r>
      <w:r w:rsidR="003170CB">
        <w:t xml:space="preserve"> пустой очереди</w:t>
      </w:r>
      <w:r w:rsidR="00172883" w:rsidRPr="00057310">
        <w:t>:</w:t>
      </w:r>
      <w:r w:rsidR="00172883" w:rsidRPr="001F1DCC">
        <w:t xml:space="preserve"> </w:t>
      </w:r>
    </w:p>
    <w:p w14:paraId="455EFEF4" w14:textId="198B1638" w:rsidR="00172883" w:rsidRDefault="00172883" w:rsidP="00172883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BF099B">
        <w:t>3</w:t>
      </w:r>
    </w:p>
    <w:p w14:paraId="39743C18" w14:textId="114C2CC7" w:rsidR="00532BED" w:rsidRPr="00E5179F" w:rsidRDefault="00172883" w:rsidP="00A1311C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531AC0" w:rsidRPr="00531AC0">
        <w:t>Дерево пустое. Сначала добавьте элементы в него и попробуйте снова</w:t>
      </w:r>
      <w:r w:rsidR="00866CAC" w:rsidRPr="00866CAC">
        <w:t>.</w:t>
      </w:r>
      <w:r w:rsidR="00866CAC">
        <w:t>»</w:t>
      </w:r>
    </w:p>
    <w:p w14:paraId="1CD45851" w14:textId="49F79613" w:rsidR="00215A90" w:rsidRPr="000D47E2" w:rsidRDefault="006E745A" w:rsidP="00215A90">
      <w:pPr>
        <w:pStyle w:val="a8"/>
        <w:numPr>
          <w:ilvl w:val="0"/>
          <w:numId w:val="1"/>
        </w:numPr>
      </w:pPr>
      <w:r>
        <w:t>Ошибка ввода элемента</w:t>
      </w:r>
      <w:r w:rsidR="000D47E2" w:rsidRPr="00D054D6">
        <w:t>:</w:t>
      </w:r>
    </w:p>
    <w:p w14:paraId="758F248E" w14:textId="7925713F" w:rsidR="000D47E2" w:rsidRDefault="000D47E2" w:rsidP="000D47E2">
      <w:pPr>
        <w:pStyle w:val="a8"/>
        <w:numPr>
          <w:ilvl w:val="0"/>
          <w:numId w:val="21"/>
        </w:numPr>
      </w:pPr>
      <w:r>
        <w:t>Код возврата</w:t>
      </w:r>
      <w:r>
        <w:rPr>
          <w:lang w:val="en-US"/>
        </w:rPr>
        <w:t xml:space="preserve">: </w:t>
      </w:r>
      <w:r w:rsidR="00D2334B">
        <w:t>4</w:t>
      </w:r>
    </w:p>
    <w:p w14:paraId="72C7480C" w14:textId="67BDA9F6" w:rsidR="00B9575A" w:rsidRPr="00385470" w:rsidRDefault="0079412B" w:rsidP="003A5DEB">
      <w:pPr>
        <w:pStyle w:val="a8"/>
        <w:numPr>
          <w:ilvl w:val="0"/>
          <w:numId w:val="23"/>
        </w:numPr>
      </w:pPr>
      <w:r>
        <w:t>Сообщение</w:t>
      </w:r>
      <w:r w:rsidRPr="00296822">
        <w:t xml:space="preserve">: </w:t>
      </w:r>
      <w:r>
        <w:t>«</w:t>
      </w:r>
      <w:r w:rsidR="00901817" w:rsidRPr="00901817">
        <w:t>Не удалось получить элемент. Попробуйте снова</w:t>
      </w:r>
      <w:r w:rsidR="00296822" w:rsidRPr="00296822">
        <w:t>.</w:t>
      </w:r>
      <w:r>
        <w:t>»</w:t>
      </w:r>
    </w:p>
    <w:p w14:paraId="65C87661" w14:textId="173DFD36" w:rsidR="0063334F" w:rsidRPr="006704E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2" w:name="__RefHeading___Toc1862_1830211148"/>
      <w:bookmarkStart w:id="13" w:name="_Toc120484465"/>
      <w:r>
        <w:rPr>
          <w:rFonts w:ascii="Times New Roman" w:hAnsi="Times New Roman"/>
          <w:sz w:val="28"/>
          <w:szCs w:val="28"/>
        </w:rPr>
        <w:t>Описание внутренних структур данных</w:t>
      </w:r>
      <w:bookmarkEnd w:id="12"/>
      <w:bookmarkEnd w:id="13"/>
    </w:p>
    <w:p w14:paraId="567259E1" w14:textId="36201EAD" w:rsidR="0063334F" w:rsidRPr="00B42136" w:rsidRDefault="0063334F" w:rsidP="0063334F">
      <w:r>
        <w:t>Тип данных, описывающи</w:t>
      </w:r>
      <w:r w:rsidR="00AE2867">
        <w:t>й</w:t>
      </w:r>
      <w:r>
        <w:t xml:space="preserve"> структур</w:t>
      </w:r>
      <w:r w:rsidR="00C13AF7">
        <w:t>у</w:t>
      </w:r>
      <w:r>
        <w:t xml:space="preserve"> для</w:t>
      </w:r>
      <w:r w:rsidR="00B214BA">
        <w:t xml:space="preserve"> работы с</w:t>
      </w:r>
      <w:r w:rsidR="00B611F0">
        <w:t xml:space="preserve"> двоичным деревом</w:t>
      </w:r>
      <w:r w:rsidR="00076F82">
        <w:t>, в узлах которого хранятся символы</w:t>
      </w:r>
      <w:r w:rsidR="00B4213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184345" w14:paraId="3C9C2BFB" w14:textId="77777777" w:rsidTr="00856683">
        <w:tc>
          <w:tcPr>
            <w:tcW w:w="5000" w:type="pct"/>
          </w:tcPr>
          <w:p w14:paraId="47F93ED1" w14:textId="77777777" w:rsidR="00F8417B" w:rsidRPr="00F8417B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8417B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F8417B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>tree_node</w:t>
            </w:r>
            <w:proofErr w:type="spellEnd"/>
          </w:p>
          <w:p w14:paraId="3FEBB1FD" w14:textId="77777777" w:rsidR="00F8417B" w:rsidRPr="00F8417B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50181D7D" w14:textId="59116887" w:rsidR="00F8417B" w:rsidRPr="00F8417B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F8417B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index; </w:t>
            </w:r>
            <w:r w:rsidR="00E5497D" w:rsidRPr="00A6211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A62119" w:rsidRPr="00A6211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="00A5511E" w:rsidRPr="00A5511E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</w:t>
            </w:r>
            <w:r w:rsidR="00A62119" w:rsidRPr="00A6211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6B4F7D" w:rsidRPr="0079011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Индекс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узла</w:t>
            </w:r>
          </w:p>
          <w:p w14:paraId="48301170" w14:textId="66E58F1F" w:rsidR="00F8417B" w:rsidRPr="00F8417B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</w:p>
          <w:p w14:paraId="7719C509" w14:textId="42232363" w:rsidR="00F8417B" w:rsidRPr="00517F59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F8417B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517F5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>value</w:t>
            </w:r>
            <w:r w:rsidRPr="00517F5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; </w:t>
            </w:r>
            <w:r w:rsidR="00A62119" w:rsidRPr="00517F5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</w:t>
            </w:r>
            <w:r w:rsidR="00A5511E" w:rsidRPr="00517F5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</w:t>
            </w:r>
            <w:r w:rsidR="006B4F7D" w:rsidRPr="00517F59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517F59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Значение</w:t>
            </w:r>
            <w:r w:rsidRPr="00517F59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узла</w:t>
            </w:r>
          </w:p>
          <w:p w14:paraId="32A8D1D2" w14:textId="77777777" w:rsidR="00F8417B" w:rsidRPr="00517F59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</w:p>
          <w:p w14:paraId="11864055" w14:textId="492B6C90" w:rsidR="00F8417B" w:rsidRPr="00321650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517F59">
              <w:rPr>
                <w:rFonts w:ascii="Consolas" w:hAnsi="Consolas" w:cs="Courier New"/>
                <w:color w:val="333333"/>
                <w:sz w:val="20"/>
                <w:lang w:val="en-US"/>
              </w:rPr>
              <w:lastRenderedPageBreak/>
              <w:t xml:space="preserve">    </w:t>
            </w:r>
            <w:r w:rsidRPr="00F8417B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32165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>tree</w:t>
            </w:r>
            <w:r w:rsidRPr="00321650">
              <w:rPr>
                <w:rFonts w:ascii="Consolas" w:hAnsi="Consolas" w:cs="Courier New"/>
                <w:color w:val="333333"/>
                <w:sz w:val="20"/>
              </w:rPr>
              <w:t>_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>node</w:t>
            </w:r>
            <w:r w:rsidRPr="0032165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321650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r w:rsidRPr="00F8417B">
              <w:rPr>
                <w:rFonts w:ascii="Consolas" w:hAnsi="Consolas" w:cs="Courier New"/>
                <w:color w:val="333333"/>
                <w:sz w:val="20"/>
                <w:lang w:val="en-US"/>
              </w:rPr>
              <w:t>left</w:t>
            </w:r>
            <w:r w:rsidRPr="00321650">
              <w:rPr>
                <w:rFonts w:ascii="Consolas" w:hAnsi="Consolas" w:cs="Courier New"/>
                <w:color w:val="333333"/>
                <w:sz w:val="20"/>
              </w:rPr>
              <w:t xml:space="preserve">; </w:t>
            </w:r>
            <w:r w:rsidR="00790119" w:rsidRPr="0032165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321650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//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Указатель</w:t>
            </w:r>
            <w:r w:rsidRPr="00321650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на</w:t>
            </w:r>
            <w:r w:rsidRPr="00321650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левого</w:t>
            </w:r>
            <w:r w:rsidRPr="00321650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потомка</w:t>
            </w:r>
          </w:p>
          <w:p w14:paraId="665EA497" w14:textId="77777777" w:rsidR="00F8417B" w:rsidRPr="00F8417B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321650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8417B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F8417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8417B">
              <w:rPr>
                <w:rFonts w:ascii="Consolas" w:hAnsi="Consolas" w:cs="Courier New"/>
                <w:color w:val="333333"/>
                <w:sz w:val="20"/>
              </w:rPr>
              <w:t>tree_node</w:t>
            </w:r>
            <w:proofErr w:type="spellEnd"/>
            <w:r w:rsidRPr="00F8417B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F8417B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r w:rsidRPr="00F8417B">
              <w:rPr>
                <w:rFonts w:ascii="Consolas" w:hAnsi="Consolas" w:cs="Courier New"/>
                <w:color w:val="333333"/>
                <w:sz w:val="20"/>
              </w:rPr>
              <w:t>right</w:t>
            </w:r>
            <w:proofErr w:type="spellEnd"/>
            <w:r w:rsidRPr="00F8417B">
              <w:rPr>
                <w:rFonts w:ascii="Consolas" w:hAnsi="Consolas" w:cs="Courier New"/>
                <w:color w:val="333333"/>
                <w:sz w:val="20"/>
              </w:rPr>
              <w:t xml:space="preserve">; </w:t>
            </w:r>
            <w:r w:rsidRPr="00F8417B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Указатель на правого потомка</w:t>
            </w:r>
          </w:p>
          <w:p w14:paraId="0FA80A34" w14:textId="41E958F5" w:rsidR="0063334F" w:rsidRPr="00F8417B" w:rsidRDefault="00F8417B" w:rsidP="00F8417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F8417B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F8417B">
              <w:rPr>
                <w:rFonts w:ascii="Consolas" w:hAnsi="Consolas" w:cs="Courier New"/>
                <w:b/>
                <w:bCs/>
                <w:color w:val="445588"/>
                <w:sz w:val="20"/>
              </w:rPr>
              <w:t>tree_node_t</w:t>
            </w:r>
            <w:proofErr w:type="spellEnd"/>
            <w:r w:rsidRPr="00F8417B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0DA53D5C" w14:textId="77777777" w:rsidR="0063334F" w:rsidRPr="004A2811" w:rsidRDefault="0063334F" w:rsidP="0063334F">
      <w:pPr>
        <w:rPr>
          <w:lang w:val="en-US"/>
        </w:rPr>
      </w:pPr>
    </w:p>
    <w:p w14:paraId="45204750" w14:textId="6DDFEF30" w:rsidR="006804D6" w:rsidRPr="00B42136" w:rsidRDefault="006804D6" w:rsidP="006804D6">
      <w:r>
        <w:t>Тип данных, описывающий структуру для работы с двоичным деревом, в узлах которого хран</w:t>
      </w:r>
      <w:r w:rsidR="00E1321B">
        <w:t>ится информация о файлах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9B3FAE" w14:paraId="373FD6EB" w14:textId="77777777" w:rsidTr="00856683">
        <w:tc>
          <w:tcPr>
            <w:tcW w:w="5000" w:type="pct"/>
          </w:tcPr>
          <w:p w14:paraId="369EFF6F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>file_tree_node</w:t>
            </w:r>
            <w:proofErr w:type="spellEnd"/>
          </w:p>
          <w:p w14:paraId="0CBA1F77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5B55DF69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D46C01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char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filename[MAX_FILENAME_LEN </w:t>
            </w:r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+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D46C01">
              <w:rPr>
                <w:rFonts w:ascii="Consolas" w:hAnsi="Consolas" w:cs="Courier New"/>
                <w:color w:val="009999"/>
                <w:sz w:val="20"/>
                <w:lang w:val="en-US"/>
              </w:rPr>
              <w:t>1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];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Имя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файла</w:t>
            </w:r>
          </w:p>
          <w:p w14:paraId="0868AE6B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</w:p>
          <w:p w14:paraId="32F7E83C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{</w:t>
            </w:r>
          </w:p>
          <w:p w14:paraId="6B950376" w14:textId="026EE5CC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D46C01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num; </w:t>
            </w:r>
            <w:r w:rsidR="00176CAF" w:rsidRPr="00725C3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       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Число</w:t>
            </w:r>
          </w:p>
          <w:p w14:paraId="4EB2B283" w14:textId="05906062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D46C01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month; </w:t>
            </w:r>
            <w:r w:rsidR="00725C34" w:rsidRPr="00725C3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     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Месяц</w:t>
            </w:r>
          </w:p>
          <w:p w14:paraId="3877341E" w14:textId="38B3B30E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</w:t>
            </w:r>
            <w:r w:rsidRPr="00D46C01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year; </w:t>
            </w:r>
            <w:r w:rsidR="00725C34" w:rsidRPr="00725C34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="00725C34" w:rsidRPr="0032165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     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Год</w:t>
            </w:r>
          </w:p>
          <w:p w14:paraId="50172549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} date;</w:t>
            </w:r>
          </w:p>
          <w:p w14:paraId="22FE38D0" w14:textId="7777777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</w:p>
          <w:p w14:paraId="0DD64E7F" w14:textId="0E8E561F" w:rsidR="00D46C01" w:rsidRPr="00517F59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321650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517F59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>file</w:t>
            </w:r>
            <w:r w:rsidRPr="00517F59">
              <w:rPr>
                <w:rFonts w:ascii="Consolas" w:hAnsi="Consolas" w:cs="Courier New"/>
                <w:color w:val="333333"/>
                <w:sz w:val="20"/>
              </w:rPr>
              <w:t>_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>tree</w:t>
            </w:r>
            <w:r w:rsidRPr="00517F59">
              <w:rPr>
                <w:rFonts w:ascii="Consolas" w:hAnsi="Consolas" w:cs="Courier New"/>
                <w:color w:val="333333"/>
                <w:sz w:val="20"/>
              </w:rPr>
              <w:t>_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>node</w:t>
            </w:r>
            <w:r w:rsidRPr="00517F59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517F59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r w:rsidRPr="00D46C01">
              <w:rPr>
                <w:rFonts w:ascii="Consolas" w:hAnsi="Consolas" w:cs="Courier New"/>
                <w:color w:val="333333"/>
                <w:sz w:val="20"/>
                <w:lang w:val="en-US"/>
              </w:rPr>
              <w:t>left</w:t>
            </w:r>
            <w:r w:rsidRPr="00517F59">
              <w:rPr>
                <w:rFonts w:ascii="Consolas" w:hAnsi="Consolas" w:cs="Courier New"/>
                <w:color w:val="333333"/>
                <w:sz w:val="20"/>
              </w:rPr>
              <w:t>;</w:t>
            </w:r>
            <w:r w:rsidR="006A2040" w:rsidRPr="00517F59">
              <w:rPr>
                <w:rFonts w:ascii="Consolas" w:hAnsi="Consolas" w:cs="Courier New"/>
                <w:color w:val="333333"/>
                <w:sz w:val="20"/>
              </w:rPr>
              <w:t xml:space="preserve">        </w:t>
            </w:r>
            <w:r w:rsidRPr="00517F59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517F59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//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Указатель</w:t>
            </w:r>
            <w:r w:rsidRPr="00517F59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на</w:t>
            </w:r>
            <w:r w:rsidRPr="00517F59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левого</w:t>
            </w:r>
            <w:r w:rsidRPr="00517F59">
              <w:rPr>
                <w:rFonts w:ascii="Consolas" w:hAnsi="Consolas" w:cs="Courier New"/>
                <w:i/>
                <w:iCs/>
                <w:color w:val="999988"/>
                <w:sz w:val="20"/>
              </w:rPr>
              <w:t xml:space="preserve">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потомка</w:t>
            </w:r>
          </w:p>
          <w:p w14:paraId="718E03D3" w14:textId="61EF9867" w:rsidR="00D46C01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517F59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D46C01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D46C01">
              <w:rPr>
                <w:rFonts w:ascii="Consolas" w:hAnsi="Consolas" w:cs="Courier New"/>
                <w:color w:val="333333"/>
                <w:sz w:val="20"/>
              </w:rPr>
              <w:t>file_tree_node</w:t>
            </w:r>
            <w:proofErr w:type="spellEnd"/>
            <w:r w:rsidRPr="00D46C01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D46C01">
              <w:rPr>
                <w:rFonts w:ascii="Consolas" w:hAnsi="Consolas" w:cs="Courier New"/>
                <w:b/>
                <w:bCs/>
                <w:color w:val="333333"/>
                <w:sz w:val="20"/>
              </w:rPr>
              <w:t>*</w:t>
            </w:r>
            <w:proofErr w:type="spellStart"/>
            <w:r w:rsidRPr="00D46C01">
              <w:rPr>
                <w:rFonts w:ascii="Consolas" w:hAnsi="Consolas" w:cs="Courier New"/>
                <w:color w:val="333333"/>
                <w:sz w:val="20"/>
              </w:rPr>
              <w:t>right</w:t>
            </w:r>
            <w:proofErr w:type="spellEnd"/>
            <w:r w:rsidRPr="00D46C01">
              <w:rPr>
                <w:rFonts w:ascii="Consolas" w:hAnsi="Consolas" w:cs="Courier New"/>
                <w:color w:val="333333"/>
                <w:sz w:val="20"/>
              </w:rPr>
              <w:t xml:space="preserve">; </w:t>
            </w:r>
            <w:r w:rsidR="00D74827">
              <w:rPr>
                <w:rFonts w:ascii="Consolas" w:hAnsi="Consolas" w:cs="Courier New"/>
                <w:color w:val="333333"/>
                <w:sz w:val="20"/>
              </w:rPr>
              <w:t xml:space="preserve">       </w:t>
            </w:r>
            <w:r w:rsidRPr="00D46C01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Указатель на правого потомка</w:t>
            </w:r>
          </w:p>
          <w:p w14:paraId="363F58D6" w14:textId="0D37331A" w:rsidR="0063334F" w:rsidRPr="00D46C01" w:rsidRDefault="00D46C01" w:rsidP="00D46C0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D46C01">
              <w:rPr>
                <w:rFonts w:ascii="Consolas" w:hAnsi="Consolas" w:cs="Courier New"/>
                <w:color w:val="333333"/>
                <w:sz w:val="20"/>
              </w:rPr>
              <w:t xml:space="preserve">} </w:t>
            </w:r>
            <w:proofErr w:type="spellStart"/>
            <w:r w:rsidRPr="00D46C01">
              <w:rPr>
                <w:rFonts w:ascii="Consolas" w:hAnsi="Consolas" w:cs="Courier New"/>
                <w:b/>
                <w:bCs/>
                <w:color w:val="445588"/>
                <w:sz w:val="20"/>
              </w:rPr>
              <w:t>file_tree_node_t</w:t>
            </w:r>
            <w:proofErr w:type="spellEnd"/>
            <w:r w:rsidRPr="00D46C01">
              <w:rPr>
                <w:rFonts w:ascii="Consolas" w:hAnsi="Consolas" w:cs="Courier New"/>
                <w:color w:val="333333"/>
                <w:sz w:val="20"/>
              </w:rPr>
              <w:t>;</w:t>
            </w:r>
          </w:p>
        </w:tc>
      </w:tr>
    </w:tbl>
    <w:p w14:paraId="1F83DC26" w14:textId="77777777" w:rsidR="00E92F38" w:rsidRPr="00F60935" w:rsidRDefault="00E92F38" w:rsidP="00070E97">
      <w:pPr>
        <w:rPr>
          <w:lang w:val="en-US"/>
        </w:rPr>
      </w:pPr>
    </w:p>
    <w:p w14:paraId="4BC1BB15" w14:textId="051898F4" w:rsidR="00C55701" w:rsidRDefault="00C55701" w:rsidP="00C55701">
      <w:r>
        <w:t>Тип данных, описывающий структуру для хранения результатов замерного эксперимента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C63DA4" w:rsidRPr="00517F59" w14:paraId="5715A940" w14:textId="77777777" w:rsidTr="00C63DA4">
        <w:tc>
          <w:tcPr>
            <w:tcW w:w="5000" w:type="pct"/>
          </w:tcPr>
          <w:p w14:paraId="7866E707" w14:textId="77777777" w:rsidR="00CB0B5D" w:rsidRPr="00CB0B5D" w:rsidRDefault="00CB0B5D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CB0B5D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typedef</w:t>
            </w: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CB0B5D">
              <w:rPr>
                <w:rFonts w:ascii="Consolas" w:hAnsi="Consolas" w:cs="Courier New"/>
                <w:b/>
                <w:bCs/>
                <w:color w:val="333333"/>
                <w:sz w:val="20"/>
                <w:lang w:val="en-US"/>
              </w:rPr>
              <w:t>struct</w:t>
            </w: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measure</w:t>
            </w:r>
          </w:p>
          <w:p w14:paraId="1EB9EA09" w14:textId="77777777" w:rsidR="00CB0B5D" w:rsidRPr="00CB0B5D" w:rsidRDefault="00CB0B5D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>{</w:t>
            </w:r>
          </w:p>
          <w:p w14:paraId="5D5423B9" w14:textId="77777777" w:rsidR="00CB0B5D" w:rsidRPr="00CB0B5D" w:rsidRDefault="00CB0B5D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CB0B5D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long</w:t>
            </w: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spellStart"/>
            <w:r w:rsidRPr="00CB0B5D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long</w:t>
            </w:r>
            <w:proofErr w:type="spellEnd"/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r w:rsidRPr="00CB0B5D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unsigned</w:t>
            </w: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time;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</w:rPr>
              <w:t>Время</w:t>
            </w:r>
          </w:p>
          <w:p w14:paraId="7FEB62D8" w14:textId="77777777" w:rsidR="00CB0B5D" w:rsidRPr="00CB0B5D" w:rsidRDefault="00CB0B5D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CB0B5D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branching;          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</w:rPr>
              <w:t>Процент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</w:rPr>
              <w:t>ветвления</w:t>
            </w:r>
          </w:p>
          <w:p w14:paraId="043BF53A" w14:textId="77777777" w:rsidR="00CB0B5D" w:rsidRPr="00CB0B5D" w:rsidRDefault="00CB0B5D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</w:t>
            </w:r>
            <w:r w:rsidRPr="00CB0B5D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int</w:t>
            </w: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mem;                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CB0B5D">
              <w:rPr>
                <w:rFonts w:ascii="Consolas" w:hAnsi="Consolas" w:cs="Courier New"/>
                <w:i/>
                <w:iCs/>
                <w:color w:val="999988"/>
                <w:sz w:val="20"/>
              </w:rPr>
              <w:t>Память</w:t>
            </w:r>
          </w:p>
          <w:p w14:paraId="7C014088" w14:textId="3F344524" w:rsidR="00C63DA4" w:rsidRPr="00CB0B5D" w:rsidRDefault="00CB0B5D" w:rsidP="00CB0B5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} </w:t>
            </w:r>
            <w:proofErr w:type="spellStart"/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>measurement_table</w:t>
            </w:r>
            <w:proofErr w:type="spellEnd"/>
            <w:r w:rsidRPr="00CB0B5D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</w:tc>
      </w:tr>
    </w:tbl>
    <w:p w14:paraId="60500DDC" w14:textId="317958AF" w:rsidR="00070E97" w:rsidRDefault="00070E97" w:rsidP="0063334F">
      <w:pPr>
        <w:rPr>
          <w:lang w:val="en-US"/>
        </w:rPr>
      </w:pPr>
    </w:p>
    <w:p w14:paraId="174BF89C" w14:textId="783B1E85" w:rsidR="00C80C21" w:rsidRDefault="00C80C21" w:rsidP="006E4FA3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4" w:name="_Toc120484466"/>
      <w:r w:rsidRPr="006E4FA3">
        <w:rPr>
          <w:rFonts w:ascii="Times New Roman" w:hAnsi="Times New Roman"/>
          <w:sz w:val="28"/>
          <w:szCs w:val="28"/>
        </w:rPr>
        <w:t>Описание алгоритма работы</w:t>
      </w:r>
      <w:bookmarkEnd w:id="14"/>
    </w:p>
    <w:p w14:paraId="0F0ED439" w14:textId="68DF5D68" w:rsidR="00542595" w:rsidRDefault="003216DA" w:rsidP="003216DA">
      <w:pPr>
        <w:pStyle w:val="a8"/>
        <w:numPr>
          <w:ilvl w:val="0"/>
          <w:numId w:val="22"/>
        </w:numPr>
      </w:pPr>
      <w:r>
        <w:t>Пользователю выводится меню программы с возможностью выбрать желаемый</w:t>
      </w:r>
    </w:p>
    <w:p w14:paraId="5C0F55C4" w14:textId="74BF2722" w:rsidR="003216DA" w:rsidRDefault="00B84650" w:rsidP="003216DA">
      <w:pPr>
        <w:pStyle w:val="a8"/>
        <w:numPr>
          <w:ilvl w:val="0"/>
          <w:numId w:val="22"/>
        </w:numPr>
      </w:pPr>
      <w:r>
        <w:t>Пользователь вводит желаемый пункт меню</w:t>
      </w:r>
    </w:p>
    <w:p w14:paraId="644D425A" w14:textId="07EAEDCE" w:rsidR="00B84650" w:rsidRDefault="00013B95" w:rsidP="003216DA">
      <w:pPr>
        <w:pStyle w:val="a8"/>
        <w:numPr>
          <w:ilvl w:val="0"/>
          <w:numId w:val="22"/>
        </w:numPr>
      </w:pPr>
      <w:r>
        <w:t>Пока пользователь не введет «0» (пункт выхода из программы), ему будет предложено вводить номера меню и выполнять желаемые действия</w:t>
      </w:r>
    </w:p>
    <w:p w14:paraId="12FA42C1" w14:textId="55401889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20484467"/>
      <w:r w:rsidRPr="002A2E0A">
        <w:rPr>
          <w:rFonts w:ascii="Times New Roman" w:hAnsi="Times New Roman"/>
          <w:sz w:val="28"/>
          <w:szCs w:val="28"/>
        </w:rPr>
        <w:t>Сравнение эффективности</w:t>
      </w:r>
      <w:r w:rsidR="005A5340">
        <w:rPr>
          <w:rFonts w:ascii="Times New Roman" w:hAnsi="Times New Roman"/>
          <w:sz w:val="28"/>
          <w:szCs w:val="28"/>
        </w:rPr>
        <w:t xml:space="preserve"> </w:t>
      </w:r>
      <w:r w:rsidR="00886525">
        <w:rPr>
          <w:rFonts w:ascii="Times New Roman" w:hAnsi="Times New Roman"/>
          <w:sz w:val="28"/>
          <w:szCs w:val="28"/>
        </w:rPr>
        <w:t>поиска узла двоичного дерева в зависимости от степени ветвления</w:t>
      </w:r>
      <w:bookmarkEnd w:id="15"/>
    </w:p>
    <w:p w14:paraId="25DF9DB7" w14:textId="2936FB40" w:rsidR="0063334F" w:rsidRDefault="00FE20E5" w:rsidP="0063334F">
      <w:r>
        <w:t>Полученная таблица замеров</w:t>
      </w:r>
      <w:r w:rsidR="00976F3E">
        <w:t xml:space="preserve"> при поиске самого левого элемента дерева</w:t>
      </w:r>
      <w:r w:rsidR="0004622E" w:rsidRPr="0004622E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1710"/>
        <w:gridCol w:w="1467"/>
        <w:gridCol w:w="1467"/>
        <w:gridCol w:w="1468"/>
        <w:gridCol w:w="1468"/>
        <w:gridCol w:w="1470"/>
      </w:tblGrid>
      <w:tr w:rsidR="00480BBA" w:rsidRPr="00A60C7D" w14:paraId="14769677" w14:textId="77777777" w:rsidTr="00100F58">
        <w:tc>
          <w:tcPr>
            <w:tcW w:w="833" w:type="pct"/>
          </w:tcPr>
          <w:p w14:paraId="0D2AA98F" w14:textId="6325CB77" w:rsidR="00480BBA" w:rsidRPr="00A60C7D" w:rsidRDefault="00480BBA" w:rsidP="00A60C7D">
            <w:pPr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60C7D">
              <w:rPr>
                <w:b/>
                <w:bCs/>
                <w:sz w:val="24"/>
                <w:szCs w:val="24"/>
                <w:lang w:val="en-US"/>
              </w:rPr>
              <w:lastRenderedPageBreak/>
              <w:t>BRANCHING (%)</w:t>
            </w:r>
          </w:p>
        </w:tc>
        <w:tc>
          <w:tcPr>
            <w:tcW w:w="833" w:type="pct"/>
          </w:tcPr>
          <w:p w14:paraId="38B78035" w14:textId="77B4FEDC" w:rsidR="00480BBA" w:rsidRPr="00A60C7D" w:rsidRDefault="00896758" w:rsidP="00A60C7D">
            <w:pPr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TIME / MEM (1000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elems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mcs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33" w:type="pct"/>
          </w:tcPr>
          <w:p w14:paraId="72BE4000" w14:textId="7A836C03" w:rsidR="00480BBA" w:rsidRPr="00A60C7D" w:rsidRDefault="00896758" w:rsidP="00A60C7D">
            <w:pPr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TIME / MEM (10000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elems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mcs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33" w:type="pct"/>
          </w:tcPr>
          <w:p w14:paraId="07AA3C89" w14:textId="5BBB1279" w:rsidR="00480BBA" w:rsidRPr="00A60C7D" w:rsidRDefault="00A44FD1" w:rsidP="00A60C7D">
            <w:pPr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60C7D">
              <w:rPr>
                <w:b/>
                <w:bCs/>
                <w:sz w:val="24"/>
                <w:szCs w:val="24"/>
                <w:lang w:val="en-US"/>
              </w:rPr>
              <w:t>TIME</w:t>
            </w:r>
            <w:r w:rsidR="00A60C7D">
              <w:rPr>
                <w:b/>
                <w:bCs/>
                <w:sz w:val="24"/>
                <w:szCs w:val="24"/>
              </w:rPr>
              <w:t xml:space="preserve"> </w:t>
            </w:r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/ MEM (25000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elems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mcs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33" w:type="pct"/>
          </w:tcPr>
          <w:p w14:paraId="28E1030D" w14:textId="67459E20" w:rsidR="00480BBA" w:rsidRPr="00A60C7D" w:rsidRDefault="00AA72BF" w:rsidP="00A60C7D">
            <w:pPr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TIME / MEM (50000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elems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mcs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34" w:type="pct"/>
          </w:tcPr>
          <w:p w14:paraId="5B3ED4CD" w14:textId="33270425" w:rsidR="00480BBA" w:rsidRPr="00A60C7D" w:rsidRDefault="00F00BBB" w:rsidP="00A60C7D">
            <w:pPr>
              <w:jc w:val="left"/>
              <w:rPr>
                <w:b/>
                <w:bCs/>
                <w:sz w:val="24"/>
                <w:szCs w:val="24"/>
                <w:lang w:val="en-US"/>
              </w:rPr>
            </w:pPr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TIME / MEM (100000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elems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60C7D">
              <w:rPr>
                <w:b/>
                <w:bCs/>
                <w:sz w:val="24"/>
                <w:szCs w:val="24"/>
                <w:lang w:val="en-US"/>
              </w:rPr>
              <w:t>mcs</w:t>
            </w:r>
            <w:proofErr w:type="spellEnd"/>
            <w:r w:rsidRPr="00A60C7D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</w:tr>
      <w:tr w:rsidR="00480BBA" w:rsidRPr="00896758" w14:paraId="2E2C8BE4" w14:textId="77777777" w:rsidTr="00100F58">
        <w:tc>
          <w:tcPr>
            <w:tcW w:w="833" w:type="pct"/>
          </w:tcPr>
          <w:p w14:paraId="24770C7A" w14:textId="41BB4B8F" w:rsidR="00480BBA" w:rsidRPr="006B549F" w:rsidRDefault="006B549F" w:rsidP="00100F58">
            <w:pPr>
              <w:jc w:val="left"/>
            </w:pPr>
            <w:r>
              <w:t>0</w:t>
            </w:r>
          </w:p>
        </w:tc>
        <w:tc>
          <w:tcPr>
            <w:tcW w:w="833" w:type="pct"/>
          </w:tcPr>
          <w:p w14:paraId="06267579" w14:textId="3159EA33" w:rsidR="00480BBA" w:rsidRPr="00802F6C" w:rsidRDefault="004D01E3" w:rsidP="00100F58">
            <w:pPr>
              <w:jc w:val="left"/>
            </w:pPr>
            <w:r>
              <w:t>7</w:t>
            </w:r>
            <w:r w:rsidR="00802F6C">
              <w:t xml:space="preserve"> / 24000</w:t>
            </w:r>
          </w:p>
        </w:tc>
        <w:tc>
          <w:tcPr>
            <w:tcW w:w="833" w:type="pct"/>
          </w:tcPr>
          <w:p w14:paraId="0C754B92" w14:textId="73F30701" w:rsidR="00480BBA" w:rsidRPr="00896758" w:rsidRDefault="00D7114B" w:rsidP="00100F58">
            <w:pPr>
              <w:jc w:val="left"/>
              <w:rPr>
                <w:lang w:val="en-US"/>
              </w:rPr>
            </w:pPr>
            <w:r>
              <w:t>142</w:t>
            </w:r>
            <w:r w:rsidR="00100F58" w:rsidRPr="00100F58">
              <w:rPr>
                <w:lang w:val="en-US"/>
              </w:rPr>
              <w:t xml:space="preserve"> / 240000</w:t>
            </w:r>
          </w:p>
        </w:tc>
        <w:tc>
          <w:tcPr>
            <w:tcW w:w="833" w:type="pct"/>
          </w:tcPr>
          <w:p w14:paraId="0AE0E4C0" w14:textId="487B5527" w:rsidR="00480BBA" w:rsidRPr="00896758" w:rsidRDefault="00044976" w:rsidP="00100F58">
            <w:pPr>
              <w:jc w:val="left"/>
              <w:rPr>
                <w:lang w:val="en-US"/>
              </w:rPr>
            </w:pPr>
            <w:r>
              <w:t>245</w:t>
            </w:r>
            <w:r w:rsidR="00604AC7" w:rsidRPr="00604AC7">
              <w:rPr>
                <w:lang w:val="en-US"/>
              </w:rPr>
              <w:t xml:space="preserve"> / 600000</w:t>
            </w:r>
          </w:p>
        </w:tc>
        <w:tc>
          <w:tcPr>
            <w:tcW w:w="833" w:type="pct"/>
          </w:tcPr>
          <w:p w14:paraId="70B462E1" w14:textId="53CEE96F" w:rsidR="00480BBA" w:rsidRPr="00896758" w:rsidRDefault="00D153AC" w:rsidP="00100F58">
            <w:pPr>
              <w:jc w:val="left"/>
              <w:rPr>
                <w:lang w:val="en-US"/>
              </w:rPr>
            </w:pPr>
            <w:r>
              <w:t>483</w:t>
            </w:r>
            <w:r w:rsidR="001D4F12">
              <w:t xml:space="preserve"> </w:t>
            </w:r>
            <w:r w:rsidR="001D4F12" w:rsidRPr="001D4F12">
              <w:rPr>
                <w:lang w:val="en-US"/>
              </w:rPr>
              <w:t>/ 1200000</w:t>
            </w:r>
          </w:p>
        </w:tc>
        <w:tc>
          <w:tcPr>
            <w:tcW w:w="834" w:type="pct"/>
          </w:tcPr>
          <w:p w14:paraId="5342365E" w14:textId="611DD5B2" w:rsidR="00480BBA" w:rsidRPr="00896758" w:rsidRDefault="009527BC" w:rsidP="00100F58">
            <w:pPr>
              <w:jc w:val="left"/>
              <w:rPr>
                <w:lang w:val="en-US"/>
              </w:rPr>
            </w:pPr>
            <w:r>
              <w:t>1</w:t>
            </w:r>
            <w:r w:rsidR="00B16016">
              <w:t>5</w:t>
            </w:r>
            <w:r>
              <w:t>62</w:t>
            </w:r>
            <w:r w:rsidR="009B5BAE" w:rsidRPr="009B5BAE">
              <w:rPr>
                <w:lang w:val="en-US"/>
              </w:rPr>
              <w:t xml:space="preserve"> /</w:t>
            </w:r>
            <w:r w:rsidR="009B5BAE">
              <w:t xml:space="preserve"> </w:t>
            </w:r>
            <w:r w:rsidR="009B5BAE" w:rsidRPr="009B5BAE">
              <w:rPr>
                <w:lang w:val="en-US"/>
              </w:rPr>
              <w:t>2400000</w:t>
            </w:r>
          </w:p>
        </w:tc>
      </w:tr>
      <w:tr w:rsidR="00480BBA" w:rsidRPr="00896758" w14:paraId="37D5B38E" w14:textId="77777777" w:rsidTr="00100F58">
        <w:tc>
          <w:tcPr>
            <w:tcW w:w="833" w:type="pct"/>
          </w:tcPr>
          <w:p w14:paraId="7DFF7833" w14:textId="2EA2E96D" w:rsidR="00480BBA" w:rsidRPr="006B549F" w:rsidRDefault="006B549F" w:rsidP="00100F58">
            <w:pPr>
              <w:jc w:val="left"/>
            </w:pPr>
            <w:r>
              <w:t>25</w:t>
            </w:r>
          </w:p>
        </w:tc>
        <w:tc>
          <w:tcPr>
            <w:tcW w:w="833" w:type="pct"/>
          </w:tcPr>
          <w:p w14:paraId="4CB33C94" w14:textId="341CC200" w:rsidR="00480BBA" w:rsidRPr="00896758" w:rsidRDefault="004D01E3" w:rsidP="00100F58">
            <w:pPr>
              <w:jc w:val="left"/>
              <w:rPr>
                <w:lang w:val="en-US"/>
              </w:rPr>
            </w:pPr>
            <w:r>
              <w:t>6</w:t>
            </w:r>
            <w:r w:rsidR="00892B9F">
              <w:t xml:space="preserve">  </w:t>
            </w:r>
            <w:r w:rsidR="00802F6C">
              <w:t xml:space="preserve"> / 24000</w:t>
            </w:r>
          </w:p>
        </w:tc>
        <w:tc>
          <w:tcPr>
            <w:tcW w:w="833" w:type="pct"/>
          </w:tcPr>
          <w:p w14:paraId="1327E3F1" w14:textId="6FA22F16" w:rsidR="00480BBA" w:rsidRPr="00896758" w:rsidRDefault="00D7114B" w:rsidP="00100F58">
            <w:pPr>
              <w:jc w:val="left"/>
              <w:rPr>
                <w:lang w:val="en-US"/>
              </w:rPr>
            </w:pPr>
            <w:r>
              <w:t>78</w:t>
            </w:r>
            <w:r w:rsidR="000F227E" w:rsidRPr="00100F58">
              <w:rPr>
                <w:lang w:val="en-US"/>
              </w:rPr>
              <w:t xml:space="preserve"> / 240000</w:t>
            </w:r>
          </w:p>
        </w:tc>
        <w:tc>
          <w:tcPr>
            <w:tcW w:w="833" w:type="pct"/>
          </w:tcPr>
          <w:p w14:paraId="7C6056C9" w14:textId="45B872CE" w:rsidR="00480BBA" w:rsidRPr="00896758" w:rsidRDefault="00044976" w:rsidP="00100F58">
            <w:pPr>
              <w:jc w:val="left"/>
              <w:rPr>
                <w:lang w:val="en-US"/>
              </w:rPr>
            </w:pPr>
            <w:r>
              <w:t>215</w:t>
            </w:r>
            <w:r w:rsidR="000A0548" w:rsidRPr="00604AC7">
              <w:rPr>
                <w:lang w:val="en-US"/>
              </w:rPr>
              <w:t xml:space="preserve"> / 600000</w:t>
            </w:r>
          </w:p>
        </w:tc>
        <w:tc>
          <w:tcPr>
            <w:tcW w:w="833" w:type="pct"/>
          </w:tcPr>
          <w:p w14:paraId="16EE4CBE" w14:textId="0107864B" w:rsidR="00480BBA" w:rsidRPr="00896758" w:rsidRDefault="00D153AC" w:rsidP="00100F58">
            <w:pPr>
              <w:jc w:val="left"/>
              <w:rPr>
                <w:lang w:val="en-US"/>
              </w:rPr>
            </w:pPr>
            <w:r>
              <w:t>1047</w:t>
            </w:r>
            <w:r w:rsidR="00561393">
              <w:t xml:space="preserve"> </w:t>
            </w:r>
            <w:r w:rsidR="00561393" w:rsidRPr="001D4F12">
              <w:rPr>
                <w:lang w:val="en-US"/>
              </w:rPr>
              <w:t>/ 1200000</w:t>
            </w:r>
          </w:p>
        </w:tc>
        <w:tc>
          <w:tcPr>
            <w:tcW w:w="834" w:type="pct"/>
          </w:tcPr>
          <w:p w14:paraId="4F02C1E8" w14:textId="4F9499C2" w:rsidR="00480BBA" w:rsidRPr="00896758" w:rsidRDefault="00E1052C" w:rsidP="00100F58">
            <w:pPr>
              <w:jc w:val="left"/>
              <w:rPr>
                <w:lang w:val="en-US"/>
              </w:rPr>
            </w:pPr>
            <w:r>
              <w:t>1499</w:t>
            </w:r>
            <w:r w:rsidR="00927CF2" w:rsidRPr="009B5BAE">
              <w:rPr>
                <w:lang w:val="en-US"/>
              </w:rPr>
              <w:t xml:space="preserve"> /</w:t>
            </w:r>
            <w:r w:rsidR="00927CF2">
              <w:t xml:space="preserve"> </w:t>
            </w:r>
            <w:r w:rsidR="00927CF2" w:rsidRPr="009B5BAE">
              <w:rPr>
                <w:lang w:val="en-US"/>
              </w:rPr>
              <w:t>2400000</w:t>
            </w:r>
          </w:p>
        </w:tc>
      </w:tr>
      <w:tr w:rsidR="00480BBA" w:rsidRPr="00896758" w14:paraId="4C8ABE96" w14:textId="77777777" w:rsidTr="00100F58">
        <w:tc>
          <w:tcPr>
            <w:tcW w:w="833" w:type="pct"/>
          </w:tcPr>
          <w:p w14:paraId="1C5612FF" w14:textId="033B2E66" w:rsidR="00480BBA" w:rsidRPr="006B549F" w:rsidRDefault="006B549F" w:rsidP="00100F58">
            <w:pPr>
              <w:jc w:val="left"/>
            </w:pPr>
            <w:r>
              <w:t>50</w:t>
            </w:r>
          </w:p>
        </w:tc>
        <w:tc>
          <w:tcPr>
            <w:tcW w:w="833" w:type="pct"/>
          </w:tcPr>
          <w:p w14:paraId="2D239442" w14:textId="3BBF4690" w:rsidR="00480BBA" w:rsidRPr="00896758" w:rsidRDefault="004D01E3" w:rsidP="00100F58">
            <w:pPr>
              <w:jc w:val="left"/>
              <w:rPr>
                <w:lang w:val="en-US"/>
              </w:rPr>
            </w:pPr>
            <w:r>
              <w:t>5</w:t>
            </w:r>
            <w:r w:rsidR="00892B9F">
              <w:t xml:space="preserve">  </w:t>
            </w:r>
            <w:r w:rsidR="00802F6C">
              <w:t xml:space="preserve"> / 24000</w:t>
            </w:r>
          </w:p>
        </w:tc>
        <w:tc>
          <w:tcPr>
            <w:tcW w:w="833" w:type="pct"/>
          </w:tcPr>
          <w:p w14:paraId="48FB76BA" w14:textId="65149B8A" w:rsidR="00480BBA" w:rsidRPr="00896758" w:rsidRDefault="001E25C3" w:rsidP="00100F58">
            <w:pPr>
              <w:jc w:val="left"/>
              <w:rPr>
                <w:lang w:val="en-US"/>
              </w:rPr>
            </w:pPr>
            <w:r>
              <w:t>67</w:t>
            </w:r>
            <w:r w:rsidR="000F227E" w:rsidRPr="00100F58">
              <w:rPr>
                <w:lang w:val="en-US"/>
              </w:rPr>
              <w:t xml:space="preserve"> / 240000</w:t>
            </w:r>
          </w:p>
        </w:tc>
        <w:tc>
          <w:tcPr>
            <w:tcW w:w="833" w:type="pct"/>
          </w:tcPr>
          <w:p w14:paraId="720693BC" w14:textId="14A5F66C" w:rsidR="00480BBA" w:rsidRPr="00896758" w:rsidRDefault="00044976" w:rsidP="00100F58">
            <w:pPr>
              <w:jc w:val="left"/>
              <w:rPr>
                <w:lang w:val="en-US"/>
              </w:rPr>
            </w:pPr>
            <w:r>
              <w:t>217</w:t>
            </w:r>
            <w:r w:rsidR="000A0548" w:rsidRPr="00604AC7">
              <w:rPr>
                <w:lang w:val="en-US"/>
              </w:rPr>
              <w:t xml:space="preserve"> / 600000</w:t>
            </w:r>
          </w:p>
        </w:tc>
        <w:tc>
          <w:tcPr>
            <w:tcW w:w="833" w:type="pct"/>
          </w:tcPr>
          <w:p w14:paraId="015E8F28" w14:textId="51EB6C12" w:rsidR="00480BBA" w:rsidRPr="00896758" w:rsidRDefault="00847D3D" w:rsidP="00100F58">
            <w:pPr>
              <w:jc w:val="left"/>
              <w:rPr>
                <w:lang w:val="en-US"/>
              </w:rPr>
            </w:pPr>
            <w:r>
              <w:t>358</w:t>
            </w:r>
            <w:r w:rsidR="00561393">
              <w:t xml:space="preserve"> </w:t>
            </w:r>
            <w:r w:rsidR="00561393" w:rsidRPr="001D4F12">
              <w:rPr>
                <w:lang w:val="en-US"/>
              </w:rPr>
              <w:t>/ 1200000</w:t>
            </w:r>
          </w:p>
        </w:tc>
        <w:tc>
          <w:tcPr>
            <w:tcW w:w="834" w:type="pct"/>
          </w:tcPr>
          <w:p w14:paraId="23A6AEC0" w14:textId="71CD04CC" w:rsidR="00480BBA" w:rsidRPr="00896758" w:rsidRDefault="00E1052C" w:rsidP="00100F58">
            <w:pPr>
              <w:jc w:val="left"/>
              <w:rPr>
                <w:lang w:val="en-US"/>
              </w:rPr>
            </w:pPr>
            <w:r>
              <w:t>1491</w:t>
            </w:r>
            <w:r w:rsidR="00927CF2" w:rsidRPr="009B5BAE">
              <w:rPr>
                <w:lang w:val="en-US"/>
              </w:rPr>
              <w:t xml:space="preserve"> /</w:t>
            </w:r>
            <w:r w:rsidR="00927CF2">
              <w:t xml:space="preserve"> </w:t>
            </w:r>
            <w:r w:rsidR="00927CF2" w:rsidRPr="009B5BAE">
              <w:rPr>
                <w:lang w:val="en-US"/>
              </w:rPr>
              <w:t>2400000</w:t>
            </w:r>
          </w:p>
        </w:tc>
      </w:tr>
      <w:tr w:rsidR="00480BBA" w:rsidRPr="00896758" w14:paraId="55114F2B" w14:textId="77777777" w:rsidTr="00100F58">
        <w:tc>
          <w:tcPr>
            <w:tcW w:w="833" w:type="pct"/>
          </w:tcPr>
          <w:p w14:paraId="01BE66BC" w14:textId="29E708A6" w:rsidR="00480BBA" w:rsidRPr="006B549F" w:rsidRDefault="006B549F" w:rsidP="00100F58">
            <w:pPr>
              <w:jc w:val="left"/>
            </w:pPr>
            <w:r>
              <w:t>75</w:t>
            </w:r>
          </w:p>
        </w:tc>
        <w:tc>
          <w:tcPr>
            <w:tcW w:w="833" w:type="pct"/>
          </w:tcPr>
          <w:p w14:paraId="0077FB30" w14:textId="69E796D1" w:rsidR="00480BBA" w:rsidRPr="00896758" w:rsidRDefault="004D01E3" w:rsidP="00100F58">
            <w:pPr>
              <w:jc w:val="left"/>
              <w:rPr>
                <w:lang w:val="en-US"/>
              </w:rPr>
            </w:pPr>
            <w:r>
              <w:t>4</w:t>
            </w:r>
            <w:r w:rsidR="00892B9F">
              <w:t xml:space="preserve">  </w:t>
            </w:r>
            <w:r w:rsidR="00802F6C">
              <w:t xml:space="preserve"> / 24000</w:t>
            </w:r>
          </w:p>
        </w:tc>
        <w:tc>
          <w:tcPr>
            <w:tcW w:w="833" w:type="pct"/>
          </w:tcPr>
          <w:p w14:paraId="15EC1F75" w14:textId="6DA23943" w:rsidR="00480BBA" w:rsidRPr="00896758" w:rsidRDefault="001E25C3" w:rsidP="00100F58">
            <w:pPr>
              <w:jc w:val="left"/>
              <w:rPr>
                <w:lang w:val="en-US"/>
              </w:rPr>
            </w:pPr>
            <w:r>
              <w:t>56</w:t>
            </w:r>
            <w:r w:rsidR="000F227E" w:rsidRPr="00100F58">
              <w:rPr>
                <w:lang w:val="en-US"/>
              </w:rPr>
              <w:t xml:space="preserve"> / 240000</w:t>
            </w:r>
          </w:p>
        </w:tc>
        <w:tc>
          <w:tcPr>
            <w:tcW w:w="833" w:type="pct"/>
          </w:tcPr>
          <w:p w14:paraId="1E7F8CC3" w14:textId="0FE30444" w:rsidR="00480BBA" w:rsidRPr="00896758" w:rsidRDefault="00044976" w:rsidP="00100F58">
            <w:pPr>
              <w:jc w:val="left"/>
              <w:rPr>
                <w:lang w:val="en-US"/>
              </w:rPr>
            </w:pPr>
            <w:r>
              <w:t>154</w:t>
            </w:r>
            <w:r w:rsidR="000A0548" w:rsidRPr="00604AC7">
              <w:rPr>
                <w:lang w:val="en-US"/>
              </w:rPr>
              <w:t xml:space="preserve"> / 600000</w:t>
            </w:r>
          </w:p>
        </w:tc>
        <w:tc>
          <w:tcPr>
            <w:tcW w:w="833" w:type="pct"/>
          </w:tcPr>
          <w:p w14:paraId="1E47E393" w14:textId="77EEDFD6" w:rsidR="00480BBA" w:rsidRPr="00896758" w:rsidRDefault="00847D3D" w:rsidP="00100F58">
            <w:pPr>
              <w:jc w:val="left"/>
              <w:rPr>
                <w:lang w:val="en-US"/>
              </w:rPr>
            </w:pPr>
            <w:r>
              <w:t>396</w:t>
            </w:r>
            <w:r w:rsidR="00561393">
              <w:t xml:space="preserve"> </w:t>
            </w:r>
            <w:r w:rsidR="00561393" w:rsidRPr="001D4F12">
              <w:rPr>
                <w:lang w:val="en-US"/>
              </w:rPr>
              <w:t>/ 1200000</w:t>
            </w:r>
          </w:p>
        </w:tc>
        <w:tc>
          <w:tcPr>
            <w:tcW w:w="834" w:type="pct"/>
          </w:tcPr>
          <w:p w14:paraId="46F23613" w14:textId="02D8F987" w:rsidR="00480BBA" w:rsidRPr="00896758" w:rsidRDefault="00562778" w:rsidP="00100F58">
            <w:pPr>
              <w:jc w:val="left"/>
              <w:rPr>
                <w:lang w:val="en-US"/>
              </w:rPr>
            </w:pPr>
            <w:r>
              <w:t>1749</w:t>
            </w:r>
            <w:r w:rsidR="00927CF2" w:rsidRPr="009B5BAE">
              <w:rPr>
                <w:lang w:val="en-US"/>
              </w:rPr>
              <w:t xml:space="preserve"> /</w:t>
            </w:r>
            <w:r w:rsidR="00927CF2">
              <w:t xml:space="preserve"> </w:t>
            </w:r>
            <w:r w:rsidR="00927CF2" w:rsidRPr="009B5BAE">
              <w:rPr>
                <w:lang w:val="en-US"/>
              </w:rPr>
              <w:t>2400000</w:t>
            </w:r>
          </w:p>
        </w:tc>
      </w:tr>
      <w:tr w:rsidR="00480BBA" w:rsidRPr="00896758" w14:paraId="50FD3F9B" w14:textId="77777777" w:rsidTr="00100F58">
        <w:tc>
          <w:tcPr>
            <w:tcW w:w="833" w:type="pct"/>
          </w:tcPr>
          <w:p w14:paraId="1416FD6A" w14:textId="270FB077" w:rsidR="00480BBA" w:rsidRPr="006B549F" w:rsidRDefault="006B549F" w:rsidP="00100F58">
            <w:pPr>
              <w:jc w:val="left"/>
            </w:pPr>
            <w:r>
              <w:t>100</w:t>
            </w:r>
          </w:p>
        </w:tc>
        <w:tc>
          <w:tcPr>
            <w:tcW w:w="833" w:type="pct"/>
          </w:tcPr>
          <w:p w14:paraId="51048859" w14:textId="155B1CA9" w:rsidR="00480BBA" w:rsidRPr="00896758" w:rsidRDefault="004D01E3" w:rsidP="00100F58">
            <w:pPr>
              <w:jc w:val="left"/>
              <w:rPr>
                <w:lang w:val="en-US"/>
              </w:rPr>
            </w:pPr>
            <w:r>
              <w:t>3</w:t>
            </w:r>
            <w:r w:rsidR="00802F6C">
              <w:t xml:space="preserve"> </w:t>
            </w:r>
            <w:r w:rsidR="00892B9F">
              <w:t xml:space="preserve">  </w:t>
            </w:r>
            <w:r w:rsidR="00802F6C">
              <w:t>/ 24000</w:t>
            </w:r>
          </w:p>
        </w:tc>
        <w:tc>
          <w:tcPr>
            <w:tcW w:w="833" w:type="pct"/>
          </w:tcPr>
          <w:p w14:paraId="35EFAB0E" w14:textId="5A225896" w:rsidR="00480BBA" w:rsidRPr="00896758" w:rsidRDefault="001448BF" w:rsidP="00100F58">
            <w:pPr>
              <w:jc w:val="left"/>
              <w:rPr>
                <w:lang w:val="en-US"/>
              </w:rPr>
            </w:pPr>
            <w:r>
              <w:t>48</w:t>
            </w:r>
            <w:r w:rsidR="000F227E" w:rsidRPr="00100F58">
              <w:rPr>
                <w:lang w:val="en-US"/>
              </w:rPr>
              <w:t xml:space="preserve"> / 240000</w:t>
            </w:r>
          </w:p>
        </w:tc>
        <w:tc>
          <w:tcPr>
            <w:tcW w:w="833" w:type="pct"/>
          </w:tcPr>
          <w:p w14:paraId="46820111" w14:textId="1C7880EC" w:rsidR="00480BBA" w:rsidRPr="00896758" w:rsidRDefault="00C23068" w:rsidP="00100F58">
            <w:pPr>
              <w:jc w:val="left"/>
              <w:rPr>
                <w:lang w:val="en-US"/>
              </w:rPr>
            </w:pPr>
            <w:r>
              <w:t>118</w:t>
            </w:r>
            <w:r w:rsidR="000A0548" w:rsidRPr="00604AC7">
              <w:rPr>
                <w:lang w:val="en-US"/>
              </w:rPr>
              <w:t xml:space="preserve"> / 600000</w:t>
            </w:r>
          </w:p>
        </w:tc>
        <w:tc>
          <w:tcPr>
            <w:tcW w:w="833" w:type="pct"/>
          </w:tcPr>
          <w:p w14:paraId="046FBFDF" w14:textId="1C05C330" w:rsidR="00480BBA" w:rsidRPr="00896758" w:rsidRDefault="00847D3D" w:rsidP="00100F58">
            <w:pPr>
              <w:jc w:val="left"/>
              <w:rPr>
                <w:lang w:val="en-US"/>
              </w:rPr>
            </w:pPr>
            <w:r>
              <w:t>342</w:t>
            </w:r>
            <w:r w:rsidR="00561393">
              <w:t xml:space="preserve"> </w:t>
            </w:r>
            <w:r w:rsidR="00561393" w:rsidRPr="001D4F12">
              <w:rPr>
                <w:lang w:val="en-US"/>
              </w:rPr>
              <w:t>/ 1200000</w:t>
            </w:r>
          </w:p>
        </w:tc>
        <w:tc>
          <w:tcPr>
            <w:tcW w:w="834" w:type="pct"/>
          </w:tcPr>
          <w:p w14:paraId="4E20878E" w14:textId="45BC98BF" w:rsidR="00480BBA" w:rsidRPr="00896758" w:rsidRDefault="00972BB5" w:rsidP="00100F58">
            <w:pPr>
              <w:jc w:val="left"/>
              <w:rPr>
                <w:lang w:val="en-US"/>
              </w:rPr>
            </w:pPr>
            <w:r>
              <w:t>1453</w:t>
            </w:r>
            <w:r w:rsidR="00927CF2" w:rsidRPr="009B5BAE">
              <w:rPr>
                <w:lang w:val="en-US"/>
              </w:rPr>
              <w:t xml:space="preserve"> /</w:t>
            </w:r>
            <w:r w:rsidR="00927CF2">
              <w:t xml:space="preserve"> </w:t>
            </w:r>
            <w:r w:rsidR="00927CF2" w:rsidRPr="009B5BAE">
              <w:rPr>
                <w:lang w:val="en-US"/>
              </w:rPr>
              <w:t>2400000</w:t>
            </w:r>
          </w:p>
        </w:tc>
      </w:tr>
    </w:tbl>
    <w:p w14:paraId="07E9E75A" w14:textId="77777777" w:rsidR="000F27EE" w:rsidRPr="00896758" w:rsidRDefault="000F27EE" w:rsidP="0063334F">
      <w:pPr>
        <w:rPr>
          <w:lang w:val="en-US"/>
        </w:rPr>
      </w:pPr>
    </w:p>
    <w:p w14:paraId="7521F005" w14:textId="2DFDA195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20484468"/>
      <w:r w:rsidRPr="00AB2105">
        <w:rPr>
          <w:rFonts w:ascii="Times New Roman" w:hAnsi="Times New Roman"/>
          <w:sz w:val="28"/>
          <w:szCs w:val="28"/>
        </w:rPr>
        <w:t>Выводы</w:t>
      </w:r>
      <w:bookmarkEnd w:id="16"/>
    </w:p>
    <w:p w14:paraId="2105A3C5" w14:textId="4927AC6B" w:rsidR="0099259F" w:rsidRDefault="0063334F" w:rsidP="004C67E5">
      <w:pPr>
        <w:ind w:firstLine="708"/>
      </w:pPr>
      <w:r>
        <w:t>В ходе работы были изучены способы</w:t>
      </w:r>
      <w:r w:rsidR="006928D6">
        <w:t xml:space="preserve"> и</w:t>
      </w:r>
      <w:r>
        <w:t xml:space="preserve"> алгоритмы работы </w:t>
      </w:r>
      <w:r w:rsidR="00FC3130">
        <w:t>с</w:t>
      </w:r>
      <w:r w:rsidR="00197BF9">
        <w:t xml:space="preserve"> деревьями</w:t>
      </w:r>
      <w:r>
        <w:t>, а также проведены замерные эксперименты, по результатам которых можно</w:t>
      </w:r>
      <w:r w:rsidR="00756306">
        <w:t xml:space="preserve"> сделать вывод</w:t>
      </w:r>
      <w:r>
        <w:t>, что</w:t>
      </w:r>
      <w:r w:rsidR="00DC6906">
        <w:t xml:space="preserve"> </w:t>
      </w:r>
      <w:r w:rsidR="00227FD3">
        <w:t>реализованный мной алгоритм выполняет поиск элемента быстрее при большей степени ветвления дерева</w:t>
      </w:r>
      <w:r w:rsidR="004C67E5">
        <w:t>, так как происходит отбрасывание большого количества элементов в случае нахождения узла</w:t>
      </w:r>
      <w:r w:rsidR="00042835">
        <w:t xml:space="preserve">. Благодаря такой реализации, можно получить выигрыш примерно в 2-3 раза при небольшом количестве элементов, а </w:t>
      </w:r>
      <w:r w:rsidR="00B16016">
        <w:t xml:space="preserve">при большом </w:t>
      </w:r>
      <w:r w:rsidR="000A243B">
        <w:t>–</w:t>
      </w:r>
      <w:r w:rsidR="00B16016">
        <w:t xml:space="preserve"> </w:t>
      </w:r>
      <w:r w:rsidR="000A243B">
        <w:t>примерно в 1.1</w:t>
      </w:r>
      <w:r w:rsidR="00475D1A">
        <w:t>-1.25</w:t>
      </w:r>
      <w:r w:rsidR="0029010E">
        <w:t xml:space="preserve"> раза</w:t>
      </w:r>
      <w:r w:rsidR="004C67E5">
        <w:t>.</w:t>
      </w:r>
      <w:bookmarkStart w:id="17" w:name="_GoBack"/>
      <w:bookmarkEnd w:id="17"/>
    </w:p>
    <w:p w14:paraId="3FCEFE3B" w14:textId="5C21F684" w:rsidR="00BC09AA" w:rsidRDefault="00BC09AA" w:rsidP="00C13AD1">
      <w:pPr>
        <w:ind w:firstLine="708"/>
      </w:pPr>
      <w:r>
        <w:t>Таким образом, можно сделать вывод, что при данной реализации</w:t>
      </w:r>
      <w:r w:rsidR="00DC3E4D">
        <w:t xml:space="preserve"> поиска,</w:t>
      </w:r>
      <w:r>
        <w:t xml:space="preserve"> программисту </w:t>
      </w:r>
      <w:r w:rsidR="00BA2290">
        <w:t>выгодно использовать такой алгоритм при большом ветвлении</w:t>
      </w:r>
      <w:r w:rsidR="00320C82">
        <w:t xml:space="preserve"> и поиске элемента с левой части дерева.</w:t>
      </w:r>
    </w:p>
    <w:p w14:paraId="1DFB0FD4" w14:textId="439B04BE" w:rsidR="00202BED" w:rsidRDefault="00202BED" w:rsidP="00C13AD1">
      <w:pPr>
        <w:ind w:firstLine="708"/>
      </w:pPr>
    </w:p>
    <w:p w14:paraId="2D11C6DD" w14:textId="77777777" w:rsidR="00202BED" w:rsidRPr="002A78AF" w:rsidRDefault="00202BED" w:rsidP="00C13AD1">
      <w:pPr>
        <w:ind w:firstLine="708"/>
      </w:pPr>
    </w:p>
    <w:p w14:paraId="736C705C" w14:textId="142CDB4C" w:rsidR="00CF5FCC" w:rsidRDefault="0063334F" w:rsidP="00E21D2F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0"/>
          <w:lang w:val="en-US"/>
        </w:rPr>
      </w:pPr>
      <w:bookmarkStart w:id="18" w:name="_Toc120484469"/>
      <w:r>
        <w:rPr>
          <w:rFonts w:ascii="Times New Roman" w:hAnsi="Times New Roman"/>
          <w:sz w:val="28"/>
          <w:szCs w:val="28"/>
        </w:rPr>
        <w:lastRenderedPageBreak/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8"/>
    </w:p>
    <w:p w14:paraId="17E5B54C" w14:textId="698078C9" w:rsidR="00E21D2F" w:rsidRDefault="004B5FE6" w:rsidP="002A2B67">
      <w:pPr>
        <w:pStyle w:val="a8"/>
        <w:numPr>
          <w:ilvl w:val="0"/>
          <w:numId w:val="17"/>
        </w:numPr>
      </w:pPr>
      <w:r>
        <w:t>Дерево – это нелинейная структура данных, используемая для представления иерархических связей, имеющих отношение «один ко многим».</w:t>
      </w:r>
    </w:p>
    <w:p w14:paraId="00A6B4D4" w14:textId="4AE22406" w:rsidR="0056750E" w:rsidRDefault="00034565" w:rsidP="002A2B67">
      <w:pPr>
        <w:pStyle w:val="a8"/>
        <w:numPr>
          <w:ilvl w:val="0"/>
          <w:numId w:val="17"/>
        </w:numPr>
      </w:pPr>
      <w:r>
        <w:t>Память под представление деревьев выделяется аналогично спискам – по мере необходимости, под каждый узел</w:t>
      </w:r>
    </w:p>
    <w:p w14:paraId="608CD584" w14:textId="3EB2CBC3" w:rsidR="00034565" w:rsidRDefault="00A51C4C" w:rsidP="002A2B67">
      <w:pPr>
        <w:pStyle w:val="a8"/>
        <w:numPr>
          <w:ilvl w:val="0"/>
          <w:numId w:val="17"/>
        </w:numPr>
      </w:pPr>
      <w:r>
        <w:t xml:space="preserve"> </w:t>
      </w:r>
    </w:p>
    <w:p w14:paraId="5DC35603" w14:textId="4B87E16B" w:rsidR="00A51C4C" w:rsidRDefault="00A51C4C" w:rsidP="00A51C4C">
      <w:pPr>
        <w:pStyle w:val="a8"/>
        <w:numPr>
          <w:ilvl w:val="1"/>
          <w:numId w:val="17"/>
        </w:numPr>
      </w:pPr>
      <w:r>
        <w:t>N-</w:t>
      </w:r>
      <w:proofErr w:type="spellStart"/>
      <w:r>
        <w:t>арное</w:t>
      </w:r>
      <w:proofErr w:type="spellEnd"/>
      <w:r>
        <w:t xml:space="preserve"> дерево</w:t>
      </w:r>
    </w:p>
    <w:p w14:paraId="29C78828" w14:textId="36DF9FA3" w:rsidR="00A51C4C" w:rsidRDefault="00A51C4C" w:rsidP="00A51C4C">
      <w:pPr>
        <w:pStyle w:val="a8"/>
        <w:numPr>
          <w:ilvl w:val="1"/>
          <w:numId w:val="17"/>
        </w:numPr>
      </w:pPr>
      <w:r>
        <w:t>сбалансированное дерево</w:t>
      </w:r>
    </w:p>
    <w:p w14:paraId="66BF42EA" w14:textId="3BFBFAEB" w:rsidR="00A51C4C" w:rsidRDefault="00A51C4C" w:rsidP="00A51C4C">
      <w:pPr>
        <w:pStyle w:val="a8"/>
        <w:numPr>
          <w:ilvl w:val="1"/>
          <w:numId w:val="17"/>
        </w:numPr>
      </w:pPr>
      <w:r>
        <w:t>бинарное дерево</w:t>
      </w:r>
    </w:p>
    <w:p w14:paraId="527709C9" w14:textId="4CD5E6E2" w:rsidR="00A51C4C" w:rsidRDefault="00A51C4C" w:rsidP="00A51C4C">
      <w:pPr>
        <w:pStyle w:val="a8"/>
        <w:numPr>
          <w:ilvl w:val="1"/>
          <w:numId w:val="17"/>
        </w:numPr>
      </w:pPr>
      <w:r>
        <w:t>бинарное дерево поиска</w:t>
      </w:r>
    </w:p>
    <w:p w14:paraId="730A1769" w14:textId="7DC8847D" w:rsidR="00A51C4C" w:rsidRDefault="00A51C4C" w:rsidP="00F93FE6">
      <w:pPr>
        <w:pStyle w:val="a8"/>
        <w:numPr>
          <w:ilvl w:val="1"/>
          <w:numId w:val="17"/>
        </w:numPr>
      </w:pPr>
      <w:r>
        <w:t>И т.д.</w:t>
      </w:r>
    </w:p>
    <w:p w14:paraId="108FAB58" w14:textId="3B72C814" w:rsidR="00F93FE6" w:rsidRDefault="00E12DD8" w:rsidP="00A57FD4">
      <w:pPr>
        <w:pStyle w:val="a8"/>
        <w:numPr>
          <w:ilvl w:val="0"/>
          <w:numId w:val="17"/>
        </w:numPr>
      </w:pPr>
      <w:r>
        <w:t>Обход дерева, включение, исключение и поиск узлов</w:t>
      </w:r>
    </w:p>
    <w:p w14:paraId="348B61B1" w14:textId="6C113F01" w:rsidR="00D11615" w:rsidRPr="001070F3" w:rsidRDefault="00D11615" w:rsidP="00826F9F">
      <w:pPr>
        <w:pStyle w:val="a8"/>
        <w:numPr>
          <w:ilvl w:val="0"/>
          <w:numId w:val="17"/>
        </w:numPr>
      </w:pPr>
      <w:r>
        <w:t xml:space="preserve">Это бинарное дерево, в котором левые потомки каждого узла имеют ключи (значения), меньшие ключа данного узла, а правые – </w:t>
      </w:r>
      <w:r w:rsidR="00247964">
        <w:t>большие</w:t>
      </w:r>
    </w:p>
    <w:p w14:paraId="6C9F632A" w14:textId="77777777" w:rsidR="00BF0DE9" w:rsidRPr="008B1041" w:rsidRDefault="00BF0DE9" w:rsidP="00BF0DE9"/>
    <w:sectPr w:rsidR="00BF0DE9" w:rsidRPr="008B1041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65161" w14:textId="77777777" w:rsidR="006A0215" w:rsidRDefault="008576DF">
      <w:pPr>
        <w:spacing w:line="240" w:lineRule="auto"/>
      </w:pPr>
      <w:r>
        <w:separator/>
      </w:r>
    </w:p>
  </w:endnote>
  <w:endnote w:type="continuationSeparator" w:id="0">
    <w:p w14:paraId="24F7922E" w14:textId="77777777" w:rsidR="006A0215" w:rsidRDefault="0085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4E634DC9" w14:textId="77777777" w:rsidR="0007161A" w:rsidRDefault="00C46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BE8F1" w14:textId="77777777" w:rsidR="0007161A" w:rsidRDefault="00E87B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A59F" w14:textId="77777777" w:rsidR="0007161A" w:rsidRPr="0007161A" w:rsidRDefault="00C46FCE" w:rsidP="0007161A">
    <w:pPr>
      <w:pStyle w:val="a6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D3187" w14:textId="77777777" w:rsidR="006A0215" w:rsidRDefault="008576DF">
      <w:pPr>
        <w:spacing w:line="240" w:lineRule="auto"/>
      </w:pPr>
      <w:r>
        <w:separator/>
      </w:r>
    </w:p>
  </w:footnote>
  <w:footnote w:type="continuationSeparator" w:id="0">
    <w:p w14:paraId="33EA3266" w14:textId="77777777" w:rsidR="006A0215" w:rsidRDefault="00857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703FE"/>
    <w:multiLevelType w:val="hybridMultilevel"/>
    <w:tmpl w:val="C80E7FC8"/>
    <w:lvl w:ilvl="0" w:tplc="04190019">
      <w:start w:val="1"/>
      <w:numFmt w:val="lowerLetter"/>
      <w:lvlText w:val="%1."/>
      <w:lvlJc w:val="left"/>
      <w:pPr>
        <w:ind w:left="2292" w:hanging="360"/>
      </w:p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1" w15:restartNumberingAfterBreak="0">
    <w:nsid w:val="13014F39"/>
    <w:multiLevelType w:val="hybridMultilevel"/>
    <w:tmpl w:val="175EC8C2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520058"/>
    <w:multiLevelType w:val="hybridMultilevel"/>
    <w:tmpl w:val="44FCF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C1438"/>
    <w:multiLevelType w:val="hybridMultilevel"/>
    <w:tmpl w:val="8618BFA8"/>
    <w:lvl w:ilvl="0" w:tplc="04190019">
      <w:start w:val="1"/>
      <w:numFmt w:val="lowerLetter"/>
      <w:lvlText w:val="%1."/>
      <w:lvlJc w:val="left"/>
      <w:pPr>
        <w:ind w:left="2208" w:hanging="360"/>
      </w:pPr>
    </w:lvl>
    <w:lvl w:ilvl="1" w:tplc="04190019" w:tentative="1">
      <w:start w:val="1"/>
      <w:numFmt w:val="lowerLetter"/>
      <w:lvlText w:val="%2."/>
      <w:lvlJc w:val="left"/>
      <w:pPr>
        <w:ind w:left="2928" w:hanging="360"/>
      </w:pPr>
    </w:lvl>
    <w:lvl w:ilvl="2" w:tplc="0419001B" w:tentative="1">
      <w:start w:val="1"/>
      <w:numFmt w:val="lowerRoman"/>
      <w:lvlText w:val="%3."/>
      <w:lvlJc w:val="right"/>
      <w:pPr>
        <w:ind w:left="3648" w:hanging="180"/>
      </w:pPr>
    </w:lvl>
    <w:lvl w:ilvl="3" w:tplc="0419000F" w:tentative="1">
      <w:start w:val="1"/>
      <w:numFmt w:val="decimal"/>
      <w:lvlText w:val="%4."/>
      <w:lvlJc w:val="left"/>
      <w:pPr>
        <w:ind w:left="4368" w:hanging="360"/>
      </w:pPr>
    </w:lvl>
    <w:lvl w:ilvl="4" w:tplc="04190019" w:tentative="1">
      <w:start w:val="1"/>
      <w:numFmt w:val="lowerLetter"/>
      <w:lvlText w:val="%5."/>
      <w:lvlJc w:val="left"/>
      <w:pPr>
        <w:ind w:left="5088" w:hanging="360"/>
      </w:pPr>
    </w:lvl>
    <w:lvl w:ilvl="5" w:tplc="0419001B" w:tentative="1">
      <w:start w:val="1"/>
      <w:numFmt w:val="lowerRoman"/>
      <w:lvlText w:val="%6."/>
      <w:lvlJc w:val="right"/>
      <w:pPr>
        <w:ind w:left="5808" w:hanging="180"/>
      </w:pPr>
    </w:lvl>
    <w:lvl w:ilvl="6" w:tplc="0419000F" w:tentative="1">
      <w:start w:val="1"/>
      <w:numFmt w:val="decimal"/>
      <w:lvlText w:val="%7."/>
      <w:lvlJc w:val="left"/>
      <w:pPr>
        <w:ind w:left="6528" w:hanging="360"/>
      </w:pPr>
    </w:lvl>
    <w:lvl w:ilvl="7" w:tplc="04190019" w:tentative="1">
      <w:start w:val="1"/>
      <w:numFmt w:val="lowerLetter"/>
      <w:lvlText w:val="%8."/>
      <w:lvlJc w:val="left"/>
      <w:pPr>
        <w:ind w:left="7248" w:hanging="360"/>
      </w:pPr>
    </w:lvl>
    <w:lvl w:ilvl="8" w:tplc="041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5" w15:restartNumberingAfterBreak="0">
    <w:nsid w:val="1DC42C56"/>
    <w:multiLevelType w:val="hybridMultilevel"/>
    <w:tmpl w:val="383236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48F4"/>
    <w:multiLevelType w:val="hybridMultilevel"/>
    <w:tmpl w:val="44E092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4E5832"/>
    <w:multiLevelType w:val="hybridMultilevel"/>
    <w:tmpl w:val="0E1A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9" w15:restartNumberingAfterBreak="0">
    <w:nsid w:val="347A5AA9"/>
    <w:multiLevelType w:val="hybridMultilevel"/>
    <w:tmpl w:val="3B8E4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31A7B"/>
    <w:multiLevelType w:val="hybridMultilevel"/>
    <w:tmpl w:val="316C88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27CE0"/>
    <w:multiLevelType w:val="hybridMultilevel"/>
    <w:tmpl w:val="C8FADD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D6334"/>
    <w:multiLevelType w:val="hybridMultilevel"/>
    <w:tmpl w:val="2932DD5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4" w15:restartNumberingAfterBreak="0">
    <w:nsid w:val="45AC2D59"/>
    <w:multiLevelType w:val="hybridMultilevel"/>
    <w:tmpl w:val="1FE4F138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5721D"/>
    <w:multiLevelType w:val="hybridMultilevel"/>
    <w:tmpl w:val="1024A10E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9" w15:restartNumberingAfterBreak="0">
    <w:nsid w:val="52886008"/>
    <w:multiLevelType w:val="hybridMultilevel"/>
    <w:tmpl w:val="CA6630A4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3" w15:restartNumberingAfterBreak="0">
    <w:nsid w:val="5B465F24"/>
    <w:multiLevelType w:val="hybridMultilevel"/>
    <w:tmpl w:val="D2CC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12FCE"/>
    <w:multiLevelType w:val="hybridMultilevel"/>
    <w:tmpl w:val="2B7228BE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D01C94"/>
    <w:multiLevelType w:val="hybridMultilevel"/>
    <w:tmpl w:val="9BA22B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F727F9"/>
    <w:multiLevelType w:val="hybridMultilevel"/>
    <w:tmpl w:val="70C6E8F8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EB67160"/>
    <w:multiLevelType w:val="hybridMultilevel"/>
    <w:tmpl w:val="88FA6E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BA7277"/>
    <w:multiLevelType w:val="hybridMultilevel"/>
    <w:tmpl w:val="FAA63596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F2750AA"/>
    <w:multiLevelType w:val="hybridMultilevel"/>
    <w:tmpl w:val="85268A04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16"/>
  </w:num>
  <w:num w:numId="4">
    <w:abstractNumId w:val="20"/>
  </w:num>
  <w:num w:numId="5">
    <w:abstractNumId w:val="18"/>
  </w:num>
  <w:num w:numId="6">
    <w:abstractNumId w:val="8"/>
  </w:num>
  <w:num w:numId="7">
    <w:abstractNumId w:val="22"/>
  </w:num>
  <w:num w:numId="8">
    <w:abstractNumId w:val="3"/>
  </w:num>
  <w:num w:numId="9">
    <w:abstractNumId w:val="15"/>
  </w:num>
  <w:num w:numId="10">
    <w:abstractNumId w:val="21"/>
  </w:num>
  <w:num w:numId="11">
    <w:abstractNumId w:val="11"/>
  </w:num>
  <w:num w:numId="12">
    <w:abstractNumId w:val="2"/>
  </w:num>
  <w:num w:numId="13">
    <w:abstractNumId w:val="14"/>
  </w:num>
  <w:num w:numId="14">
    <w:abstractNumId w:val="9"/>
  </w:num>
  <w:num w:numId="15">
    <w:abstractNumId w:val="10"/>
  </w:num>
  <w:num w:numId="16">
    <w:abstractNumId w:val="27"/>
  </w:num>
  <w:num w:numId="17">
    <w:abstractNumId w:val="24"/>
  </w:num>
  <w:num w:numId="18">
    <w:abstractNumId w:val="7"/>
  </w:num>
  <w:num w:numId="19">
    <w:abstractNumId w:val="26"/>
  </w:num>
  <w:num w:numId="20">
    <w:abstractNumId w:val="13"/>
  </w:num>
  <w:num w:numId="21">
    <w:abstractNumId w:val="19"/>
  </w:num>
  <w:num w:numId="22">
    <w:abstractNumId w:val="17"/>
  </w:num>
  <w:num w:numId="23">
    <w:abstractNumId w:val="28"/>
  </w:num>
  <w:num w:numId="24">
    <w:abstractNumId w:val="5"/>
  </w:num>
  <w:num w:numId="25">
    <w:abstractNumId w:val="25"/>
  </w:num>
  <w:num w:numId="26">
    <w:abstractNumId w:val="4"/>
  </w:num>
  <w:num w:numId="27">
    <w:abstractNumId w:val="6"/>
  </w:num>
  <w:num w:numId="28">
    <w:abstractNumId w:val="0"/>
  </w:num>
  <w:num w:numId="29">
    <w:abstractNumId w:val="12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007E39"/>
    <w:rsid w:val="00013B95"/>
    <w:rsid w:val="00014E2D"/>
    <w:rsid w:val="00016403"/>
    <w:rsid w:val="00022BA9"/>
    <w:rsid w:val="00023D51"/>
    <w:rsid w:val="0003360D"/>
    <w:rsid w:val="00034565"/>
    <w:rsid w:val="00040C03"/>
    <w:rsid w:val="00042835"/>
    <w:rsid w:val="00044976"/>
    <w:rsid w:val="0004622E"/>
    <w:rsid w:val="00047970"/>
    <w:rsid w:val="00050248"/>
    <w:rsid w:val="0006585F"/>
    <w:rsid w:val="0006787E"/>
    <w:rsid w:val="00070E97"/>
    <w:rsid w:val="00076F82"/>
    <w:rsid w:val="00083627"/>
    <w:rsid w:val="00093817"/>
    <w:rsid w:val="00093CE3"/>
    <w:rsid w:val="000A0548"/>
    <w:rsid w:val="000A1351"/>
    <w:rsid w:val="000A243B"/>
    <w:rsid w:val="000A3C49"/>
    <w:rsid w:val="000A549A"/>
    <w:rsid w:val="000A6E57"/>
    <w:rsid w:val="000B4569"/>
    <w:rsid w:val="000C0252"/>
    <w:rsid w:val="000C4904"/>
    <w:rsid w:val="000C4BAF"/>
    <w:rsid w:val="000D2AA9"/>
    <w:rsid w:val="000D47E2"/>
    <w:rsid w:val="000D5CFA"/>
    <w:rsid w:val="000E62E7"/>
    <w:rsid w:val="000F14A6"/>
    <w:rsid w:val="000F227E"/>
    <w:rsid w:val="000F27EE"/>
    <w:rsid w:val="000F3453"/>
    <w:rsid w:val="000F6C71"/>
    <w:rsid w:val="00100F58"/>
    <w:rsid w:val="0010629F"/>
    <w:rsid w:val="001070F3"/>
    <w:rsid w:val="00111C1D"/>
    <w:rsid w:val="0011494B"/>
    <w:rsid w:val="00115C79"/>
    <w:rsid w:val="0013170E"/>
    <w:rsid w:val="00133C4E"/>
    <w:rsid w:val="00135DE5"/>
    <w:rsid w:val="001448BF"/>
    <w:rsid w:val="00153AC6"/>
    <w:rsid w:val="0016177B"/>
    <w:rsid w:val="00166512"/>
    <w:rsid w:val="00166630"/>
    <w:rsid w:val="00172883"/>
    <w:rsid w:val="00176CAF"/>
    <w:rsid w:val="00182EB5"/>
    <w:rsid w:val="00184345"/>
    <w:rsid w:val="0018628F"/>
    <w:rsid w:val="00195100"/>
    <w:rsid w:val="00197BF9"/>
    <w:rsid w:val="001A5B44"/>
    <w:rsid w:val="001A7B66"/>
    <w:rsid w:val="001B2713"/>
    <w:rsid w:val="001B271E"/>
    <w:rsid w:val="001C3457"/>
    <w:rsid w:val="001D35E4"/>
    <w:rsid w:val="001D4F12"/>
    <w:rsid w:val="001E18D8"/>
    <w:rsid w:val="001E1A62"/>
    <w:rsid w:val="001E25C3"/>
    <w:rsid w:val="001E3C2B"/>
    <w:rsid w:val="001E4B55"/>
    <w:rsid w:val="001E4EB0"/>
    <w:rsid w:val="001E7577"/>
    <w:rsid w:val="001F1EFB"/>
    <w:rsid w:val="001F683E"/>
    <w:rsid w:val="00202BED"/>
    <w:rsid w:val="00211FA2"/>
    <w:rsid w:val="0021235B"/>
    <w:rsid w:val="00215A90"/>
    <w:rsid w:val="0021705D"/>
    <w:rsid w:val="002226A4"/>
    <w:rsid w:val="0022513C"/>
    <w:rsid w:val="00227FD3"/>
    <w:rsid w:val="00236643"/>
    <w:rsid w:val="00236D99"/>
    <w:rsid w:val="0024060D"/>
    <w:rsid w:val="0024126B"/>
    <w:rsid w:val="00241496"/>
    <w:rsid w:val="00247964"/>
    <w:rsid w:val="0025060D"/>
    <w:rsid w:val="002526A7"/>
    <w:rsid w:val="00256CF7"/>
    <w:rsid w:val="00264406"/>
    <w:rsid w:val="002658CD"/>
    <w:rsid w:val="00267735"/>
    <w:rsid w:val="00272781"/>
    <w:rsid w:val="00274C84"/>
    <w:rsid w:val="0027615A"/>
    <w:rsid w:val="00277BDC"/>
    <w:rsid w:val="00282FDB"/>
    <w:rsid w:val="00284A1A"/>
    <w:rsid w:val="0029010E"/>
    <w:rsid w:val="0029027E"/>
    <w:rsid w:val="00291A4F"/>
    <w:rsid w:val="00296822"/>
    <w:rsid w:val="002A4A19"/>
    <w:rsid w:val="002A5CA5"/>
    <w:rsid w:val="002A6FDF"/>
    <w:rsid w:val="002A78AF"/>
    <w:rsid w:val="002C3C4A"/>
    <w:rsid w:val="002D25F0"/>
    <w:rsid w:val="002D4DBD"/>
    <w:rsid w:val="002D68C6"/>
    <w:rsid w:val="002E033A"/>
    <w:rsid w:val="002F36FD"/>
    <w:rsid w:val="002F459C"/>
    <w:rsid w:val="00305917"/>
    <w:rsid w:val="00311319"/>
    <w:rsid w:val="00315784"/>
    <w:rsid w:val="0031634D"/>
    <w:rsid w:val="003170CB"/>
    <w:rsid w:val="00320C82"/>
    <w:rsid w:val="00321650"/>
    <w:rsid w:val="003216DA"/>
    <w:rsid w:val="00330D86"/>
    <w:rsid w:val="00336252"/>
    <w:rsid w:val="003368F1"/>
    <w:rsid w:val="0033728E"/>
    <w:rsid w:val="00337F6C"/>
    <w:rsid w:val="00346314"/>
    <w:rsid w:val="00347D9F"/>
    <w:rsid w:val="003545F5"/>
    <w:rsid w:val="00360668"/>
    <w:rsid w:val="003670E0"/>
    <w:rsid w:val="00367A41"/>
    <w:rsid w:val="00383800"/>
    <w:rsid w:val="00391177"/>
    <w:rsid w:val="00395816"/>
    <w:rsid w:val="003A125F"/>
    <w:rsid w:val="003A4185"/>
    <w:rsid w:val="003C20C3"/>
    <w:rsid w:val="003D34FE"/>
    <w:rsid w:val="003D610D"/>
    <w:rsid w:val="003E1476"/>
    <w:rsid w:val="003F1B62"/>
    <w:rsid w:val="003F2080"/>
    <w:rsid w:val="003F608D"/>
    <w:rsid w:val="004010C8"/>
    <w:rsid w:val="00411811"/>
    <w:rsid w:val="00413889"/>
    <w:rsid w:val="00415A0F"/>
    <w:rsid w:val="004211E4"/>
    <w:rsid w:val="00421B7D"/>
    <w:rsid w:val="0042236E"/>
    <w:rsid w:val="00424821"/>
    <w:rsid w:val="0043787F"/>
    <w:rsid w:val="00441B26"/>
    <w:rsid w:val="004445CC"/>
    <w:rsid w:val="004516A9"/>
    <w:rsid w:val="00454B8E"/>
    <w:rsid w:val="004736CC"/>
    <w:rsid w:val="00475D1A"/>
    <w:rsid w:val="00480BBA"/>
    <w:rsid w:val="00482325"/>
    <w:rsid w:val="004866AD"/>
    <w:rsid w:val="0049174A"/>
    <w:rsid w:val="004A06A3"/>
    <w:rsid w:val="004A2811"/>
    <w:rsid w:val="004A2D84"/>
    <w:rsid w:val="004A4FD7"/>
    <w:rsid w:val="004B287E"/>
    <w:rsid w:val="004B5C11"/>
    <w:rsid w:val="004B5FE6"/>
    <w:rsid w:val="004B6F3E"/>
    <w:rsid w:val="004C67E5"/>
    <w:rsid w:val="004D01E3"/>
    <w:rsid w:val="004D5CB4"/>
    <w:rsid w:val="004D76BB"/>
    <w:rsid w:val="004E2669"/>
    <w:rsid w:val="004E4E11"/>
    <w:rsid w:val="004F2CED"/>
    <w:rsid w:val="004F3083"/>
    <w:rsid w:val="004F3E15"/>
    <w:rsid w:val="004F6A65"/>
    <w:rsid w:val="00506768"/>
    <w:rsid w:val="00506D45"/>
    <w:rsid w:val="00512BE2"/>
    <w:rsid w:val="00513667"/>
    <w:rsid w:val="00514C18"/>
    <w:rsid w:val="00515577"/>
    <w:rsid w:val="00516892"/>
    <w:rsid w:val="00516AC1"/>
    <w:rsid w:val="00517F59"/>
    <w:rsid w:val="00521305"/>
    <w:rsid w:val="00526FCE"/>
    <w:rsid w:val="00527FC3"/>
    <w:rsid w:val="00530F2A"/>
    <w:rsid w:val="00531AC0"/>
    <w:rsid w:val="00532BED"/>
    <w:rsid w:val="005351BB"/>
    <w:rsid w:val="00542595"/>
    <w:rsid w:val="00542967"/>
    <w:rsid w:val="00544BDD"/>
    <w:rsid w:val="00545CA3"/>
    <w:rsid w:val="0055306B"/>
    <w:rsid w:val="005610B7"/>
    <w:rsid w:val="00561393"/>
    <w:rsid w:val="005622F4"/>
    <w:rsid w:val="00562778"/>
    <w:rsid w:val="00563749"/>
    <w:rsid w:val="0056750E"/>
    <w:rsid w:val="00572048"/>
    <w:rsid w:val="00592332"/>
    <w:rsid w:val="00594913"/>
    <w:rsid w:val="005A3D41"/>
    <w:rsid w:val="005A5340"/>
    <w:rsid w:val="005B1580"/>
    <w:rsid w:val="005B1F36"/>
    <w:rsid w:val="005B4071"/>
    <w:rsid w:val="005B4A8F"/>
    <w:rsid w:val="005B5324"/>
    <w:rsid w:val="005B5579"/>
    <w:rsid w:val="005B5923"/>
    <w:rsid w:val="005D470E"/>
    <w:rsid w:val="005E43B2"/>
    <w:rsid w:val="005F51A2"/>
    <w:rsid w:val="0060024B"/>
    <w:rsid w:val="00601F24"/>
    <w:rsid w:val="00604AC7"/>
    <w:rsid w:val="00606094"/>
    <w:rsid w:val="0062151B"/>
    <w:rsid w:val="006237B7"/>
    <w:rsid w:val="0063334F"/>
    <w:rsid w:val="006355DB"/>
    <w:rsid w:val="00641A64"/>
    <w:rsid w:val="00643C2E"/>
    <w:rsid w:val="00646EFB"/>
    <w:rsid w:val="0067046F"/>
    <w:rsid w:val="00673D27"/>
    <w:rsid w:val="006804D6"/>
    <w:rsid w:val="006878B3"/>
    <w:rsid w:val="00691619"/>
    <w:rsid w:val="006928D6"/>
    <w:rsid w:val="0069690D"/>
    <w:rsid w:val="006A0215"/>
    <w:rsid w:val="006A2040"/>
    <w:rsid w:val="006A39CA"/>
    <w:rsid w:val="006A52ED"/>
    <w:rsid w:val="006A6484"/>
    <w:rsid w:val="006B2411"/>
    <w:rsid w:val="006B4F7D"/>
    <w:rsid w:val="006B549F"/>
    <w:rsid w:val="006B78DF"/>
    <w:rsid w:val="006B794D"/>
    <w:rsid w:val="006C60B7"/>
    <w:rsid w:val="006D0AD1"/>
    <w:rsid w:val="006D2463"/>
    <w:rsid w:val="006E4BC5"/>
    <w:rsid w:val="006E4FA3"/>
    <w:rsid w:val="006E745A"/>
    <w:rsid w:val="006F4A06"/>
    <w:rsid w:val="00701358"/>
    <w:rsid w:val="00702197"/>
    <w:rsid w:val="00720D40"/>
    <w:rsid w:val="00725C34"/>
    <w:rsid w:val="00726A92"/>
    <w:rsid w:val="007277B3"/>
    <w:rsid w:val="007360D1"/>
    <w:rsid w:val="00756306"/>
    <w:rsid w:val="00757A2B"/>
    <w:rsid w:val="00760BA2"/>
    <w:rsid w:val="00775CAA"/>
    <w:rsid w:val="007803CB"/>
    <w:rsid w:val="0078637C"/>
    <w:rsid w:val="00790119"/>
    <w:rsid w:val="007915BE"/>
    <w:rsid w:val="0079412B"/>
    <w:rsid w:val="007A1B30"/>
    <w:rsid w:val="007B3CD5"/>
    <w:rsid w:val="007B4932"/>
    <w:rsid w:val="007B4DA0"/>
    <w:rsid w:val="007B4F37"/>
    <w:rsid w:val="007C0A53"/>
    <w:rsid w:val="007C50BC"/>
    <w:rsid w:val="007D1260"/>
    <w:rsid w:val="007D32C1"/>
    <w:rsid w:val="007D4E0F"/>
    <w:rsid w:val="007D770A"/>
    <w:rsid w:val="007E4F76"/>
    <w:rsid w:val="007E586F"/>
    <w:rsid w:val="007F00E1"/>
    <w:rsid w:val="007F49CD"/>
    <w:rsid w:val="007F4A58"/>
    <w:rsid w:val="007F5445"/>
    <w:rsid w:val="007F76DE"/>
    <w:rsid w:val="00802ACF"/>
    <w:rsid w:val="00802F6C"/>
    <w:rsid w:val="00810BEF"/>
    <w:rsid w:val="0081555C"/>
    <w:rsid w:val="008173C2"/>
    <w:rsid w:val="00824B5D"/>
    <w:rsid w:val="0082622A"/>
    <w:rsid w:val="00826F9F"/>
    <w:rsid w:val="00832B08"/>
    <w:rsid w:val="00833E6D"/>
    <w:rsid w:val="00835334"/>
    <w:rsid w:val="00847D3D"/>
    <w:rsid w:val="00851501"/>
    <w:rsid w:val="00851FE6"/>
    <w:rsid w:val="00853038"/>
    <w:rsid w:val="008532D4"/>
    <w:rsid w:val="00854C4E"/>
    <w:rsid w:val="008576DF"/>
    <w:rsid w:val="008607D5"/>
    <w:rsid w:val="00860E22"/>
    <w:rsid w:val="00860EDC"/>
    <w:rsid w:val="00866CAC"/>
    <w:rsid w:val="008753E7"/>
    <w:rsid w:val="00886525"/>
    <w:rsid w:val="00892B9F"/>
    <w:rsid w:val="00896758"/>
    <w:rsid w:val="0089788C"/>
    <w:rsid w:val="008A056B"/>
    <w:rsid w:val="008A08A3"/>
    <w:rsid w:val="008A46C8"/>
    <w:rsid w:val="008A7F42"/>
    <w:rsid w:val="008B021C"/>
    <w:rsid w:val="008B1041"/>
    <w:rsid w:val="008B1C39"/>
    <w:rsid w:val="008B7ED5"/>
    <w:rsid w:val="008C0DB0"/>
    <w:rsid w:val="008C49A2"/>
    <w:rsid w:val="008C6669"/>
    <w:rsid w:val="008C72C1"/>
    <w:rsid w:val="008C7A55"/>
    <w:rsid w:val="008D0A01"/>
    <w:rsid w:val="008D50A3"/>
    <w:rsid w:val="008D5409"/>
    <w:rsid w:val="008E4569"/>
    <w:rsid w:val="008F05E4"/>
    <w:rsid w:val="008F2772"/>
    <w:rsid w:val="008F5150"/>
    <w:rsid w:val="00901446"/>
    <w:rsid w:val="00901817"/>
    <w:rsid w:val="009049E1"/>
    <w:rsid w:val="00905819"/>
    <w:rsid w:val="00911D6A"/>
    <w:rsid w:val="00927CF2"/>
    <w:rsid w:val="00930FEC"/>
    <w:rsid w:val="00945BC1"/>
    <w:rsid w:val="009510AF"/>
    <w:rsid w:val="009524CA"/>
    <w:rsid w:val="009527BC"/>
    <w:rsid w:val="00952FB3"/>
    <w:rsid w:val="0096154D"/>
    <w:rsid w:val="00965DCC"/>
    <w:rsid w:val="009728B2"/>
    <w:rsid w:val="00972BB5"/>
    <w:rsid w:val="0097383C"/>
    <w:rsid w:val="00976F3E"/>
    <w:rsid w:val="00977273"/>
    <w:rsid w:val="00981E82"/>
    <w:rsid w:val="00991E4E"/>
    <w:rsid w:val="0099259F"/>
    <w:rsid w:val="009B3AEC"/>
    <w:rsid w:val="009B3FAE"/>
    <w:rsid w:val="009B45B3"/>
    <w:rsid w:val="009B5BAE"/>
    <w:rsid w:val="009C310B"/>
    <w:rsid w:val="009C4B94"/>
    <w:rsid w:val="009E0E57"/>
    <w:rsid w:val="009F111A"/>
    <w:rsid w:val="009F3C72"/>
    <w:rsid w:val="009F56F9"/>
    <w:rsid w:val="009F6E71"/>
    <w:rsid w:val="009F701B"/>
    <w:rsid w:val="009F7996"/>
    <w:rsid w:val="00A047DD"/>
    <w:rsid w:val="00A07B7A"/>
    <w:rsid w:val="00A10BA7"/>
    <w:rsid w:val="00A17198"/>
    <w:rsid w:val="00A23AAE"/>
    <w:rsid w:val="00A27467"/>
    <w:rsid w:val="00A36DE3"/>
    <w:rsid w:val="00A40EAB"/>
    <w:rsid w:val="00A44FD1"/>
    <w:rsid w:val="00A46931"/>
    <w:rsid w:val="00A5073F"/>
    <w:rsid w:val="00A51C4C"/>
    <w:rsid w:val="00A52799"/>
    <w:rsid w:val="00A5511E"/>
    <w:rsid w:val="00A60846"/>
    <w:rsid w:val="00A60C7D"/>
    <w:rsid w:val="00A62119"/>
    <w:rsid w:val="00A67EE1"/>
    <w:rsid w:val="00A76C09"/>
    <w:rsid w:val="00A846D5"/>
    <w:rsid w:val="00A86A5F"/>
    <w:rsid w:val="00A92412"/>
    <w:rsid w:val="00A9413C"/>
    <w:rsid w:val="00A96F39"/>
    <w:rsid w:val="00A97FE1"/>
    <w:rsid w:val="00AA3EF4"/>
    <w:rsid w:val="00AA4446"/>
    <w:rsid w:val="00AA50FE"/>
    <w:rsid w:val="00AA615F"/>
    <w:rsid w:val="00AA72BF"/>
    <w:rsid w:val="00AB3316"/>
    <w:rsid w:val="00AB4F5F"/>
    <w:rsid w:val="00AC2286"/>
    <w:rsid w:val="00AC3A29"/>
    <w:rsid w:val="00AC5751"/>
    <w:rsid w:val="00AC6791"/>
    <w:rsid w:val="00AE2867"/>
    <w:rsid w:val="00AE3671"/>
    <w:rsid w:val="00AE4A40"/>
    <w:rsid w:val="00AE4FD3"/>
    <w:rsid w:val="00AF3AE7"/>
    <w:rsid w:val="00AF6E2E"/>
    <w:rsid w:val="00B00303"/>
    <w:rsid w:val="00B07EB4"/>
    <w:rsid w:val="00B10391"/>
    <w:rsid w:val="00B146CA"/>
    <w:rsid w:val="00B16016"/>
    <w:rsid w:val="00B214BA"/>
    <w:rsid w:val="00B24392"/>
    <w:rsid w:val="00B30536"/>
    <w:rsid w:val="00B37F97"/>
    <w:rsid w:val="00B41217"/>
    <w:rsid w:val="00B42136"/>
    <w:rsid w:val="00B435AF"/>
    <w:rsid w:val="00B43616"/>
    <w:rsid w:val="00B44BEA"/>
    <w:rsid w:val="00B5510C"/>
    <w:rsid w:val="00B5677A"/>
    <w:rsid w:val="00B60280"/>
    <w:rsid w:val="00B60BA7"/>
    <w:rsid w:val="00B611F0"/>
    <w:rsid w:val="00B62DB5"/>
    <w:rsid w:val="00B63696"/>
    <w:rsid w:val="00B64DA5"/>
    <w:rsid w:val="00B70EA7"/>
    <w:rsid w:val="00B76F39"/>
    <w:rsid w:val="00B84650"/>
    <w:rsid w:val="00B9575A"/>
    <w:rsid w:val="00B97DB3"/>
    <w:rsid w:val="00BA2290"/>
    <w:rsid w:val="00BA4093"/>
    <w:rsid w:val="00BA4744"/>
    <w:rsid w:val="00BA4AE3"/>
    <w:rsid w:val="00BB587B"/>
    <w:rsid w:val="00BC02B3"/>
    <w:rsid w:val="00BC09AA"/>
    <w:rsid w:val="00BC2718"/>
    <w:rsid w:val="00BC3BC6"/>
    <w:rsid w:val="00BC41AF"/>
    <w:rsid w:val="00BD17EB"/>
    <w:rsid w:val="00BD5BEF"/>
    <w:rsid w:val="00BD7826"/>
    <w:rsid w:val="00BE442B"/>
    <w:rsid w:val="00BE4CFC"/>
    <w:rsid w:val="00BE50CE"/>
    <w:rsid w:val="00BE7E0E"/>
    <w:rsid w:val="00BF0497"/>
    <w:rsid w:val="00BF099B"/>
    <w:rsid w:val="00BF0DE9"/>
    <w:rsid w:val="00BF2033"/>
    <w:rsid w:val="00C0086D"/>
    <w:rsid w:val="00C07BB8"/>
    <w:rsid w:val="00C12698"/>
    <w:rsid w:val="00C13AD1"/>
    <w:rsid w:val="00C13AF7"/>
    <w:rsid w:val="00C16D33"/>
    <w:rsid w:val="00C23068"/>
    <w:rsid w:val="00C3053F"/>
    <w:rsid w:val="00C4079A"/>
    <w:rsid w:val="00C46FCE"/>
    <w:rsid w:val="00C50436"/>
    <w:rsid w:val="00C54C7E"/>
    <w:rsid w:val="00C55701"/>
    <w:rsid w:val="00C60772"/>
    <w:rsid w:val="00C63DA4"/>
    <w:rsid w:val="00C80C21"/>
    <w:rsid w:val="00C86048"/>
    <w:rsid w:val="00C90041"/>
    <w:rsid w:val="00C939F7"/>
    <w:rsid w:val="00C95DB3"/>
    <w:rsid w:val="00C96885"/>
    <w:rsid w:val="00CA0D16"/>
    <w:rsid w:val="00CA0ED6"/>
    <w:rsid w:val="00CA209F"/>
    <w:rsid w:val="00CB0B5D"/>
    <w:rsid w:val="00CB6C81"/>
    <w:rsid w:val="00CE3285"/>
    <w:rsid w:val="00CE57C3"/>
    <w:rsid w:val="00CE5D88"/>
    <w:rsid w:val="00CE6A17"/>
    <w:rsid w:val="00CE70D2"/>
    <w:rsid w:val="00CF5FCC"/>
    <w:rsid w:val="00D0351D"/>
    <w:rsid w:val="00D03E62"/>
    <w:rsid w:val="00D04829"/>
    <w:rsid w:val="00D0540A"/>
    <w:rsid w:val="00D054D6"/>
    <w:rsid w:val="00D111D1"/>
    <w:rsid w:val="00D11615"/>
    <w:rsid w:val="00D15297"/>
    <w:rsid w:val="00D153AC"/>
    <w:rsid w:val="00D22925"/>
    <w:rsid w:val="00D2334B"/>
    <w:rsid w:val="00D327C0"/>
    <w:rsid w:val="00D34066"/>
    <w:rsid w:val="00D343C4"/>
    <w:rsid w:val="00D3488B"/>
    <w:rsid w:val="00D35F1E"/>
    <w:rsid w:val="00D370F4"/>
    <w:rsid w:val="00D46C01"/>
    <w:rsid w:val="00D6555C"/>
    <w:rsid w:val="00D66E1A"/>
    <w:rsid w:val="00D7114B"/>
    <w:rsid w:val="00D7243B"/>
    <w:rsid w:val="00D74127"/>
    <w:rsid w:val="00D74827"/>
    <w:rsid w:val="00D7498E"/>
    <w:rsid w:val="00D77A1D"/>
    <w:rsid w:val="00D830A7"/>
    <w:rsid w:val="00D834FC"/>
    <w:rsid w:val="00D84A86"/>
    <w:rsid w:val="00D906DE"/>
    <w:rsid w:val="00DA18CE"/>
    <w:rsid w:val="00DA7D65"/>
    <w:rsid w:val="00DB2F36"/>
    <w:rsid w:val="00DC3972"/>
    <w:rsid w:val="00DC3E4D"/>
    <w:rsid w:val="00DC6906"/>
    <w:rsid w:val="00DD4924"/>
    <w:rsid w:val="00DE19CB"/>
    <w:rsid w:val="00DE2220"/>
    <w:rsid w:val="00E06732"/>
    <w:rsid w:val="00E10054"/>
    <w:rsid w:val="00E1052C"/>
    <w:rsid w:val="00E10BC1"/>
    <w:rsid w:val="00E129FB"/>
    <w:rsid w:val="00E12D43"/>
    <w:rsid w:val="00E12DD8"/>
    <w:rsid w:val="00E1321B"/>
    <w:rsid w:val="00E1364D"/>
    <w:rsid w:val="00E158A4"/>
    <w:rsid w:val="00E21D2F"/>
    <w:rsid w:val="00E26FA7"/>
    <w:rsid w:val="00E31712"/>
    <w:rsid w:val="00E5497D"/>
    <w:rsid w:val="00E5575F"/>
    <w:rsid w:val="00E676E3"/>
    <w:rsid w:val="00E70711"/>
    <w:rsid w:val="00E803BF"/>
    <w:rsid w:val="00E81605"/>
    <w:rsid w:val="00E83596"/>
    <w:rsid w:val="00E87B10"/>
    <w:rsid w:val="00E92F38"/>
    <w:rsid w:val="00E95AF8"/>
    <w:rsid w:val="00EB5F9A"/>
    <w:rsid w:val="00EB6563"/>
    <w:rsid w:val="00EC071C"/>
    <w:rsid w:val="00EC12C9"/>
    <w:rsid w:val="00EC2A4D"/>
    <w:rsid w:val="00ED0C37"/>
    <w:rsid w:val="00ED1E64"/>
    <w:rsid w:val="00EE209D"/>
    <w:rsid w:val="00EF1131"/>
    <w:rsid w:val="00EF1E4A"/>
    <w:rsid w:val="00EF41CD"/>
    <w:rsid w:val="00EF78EA"/>
    <w:rsid w:val="00F00BBB"/>
    <w:rsid w:val="00F07841"/>
    <w:rsid w:val="00F10ED8"/>
    <w:rsid w:val="00F13D00"/>
    <w:rsid w:val="00F14D51"/>
    <w:rsid w:val="00F21E64"/>
    <w:rsid w:val="00F22AE1"/>
    <w:rsid w:val="00F31FCD"/>
    <w:rsid w:val="00F3402A"/>
    <w:rsid w:val="00F35453"/>
    <w:rsid w:val="00F44373"/>
    <w:rsid w:val="00F5023A"/>
    <w:rsid w:val="00F60935"/>
    <w:rsid w:val="00F61F72"/>
    <w:rsid w:val="00F62716"/>
    <w:rsid w:val="00F63C35"/>
    <w:rsid w:val="00F64BD9"/>
    <w:rsid w:val="00F669DA"/>
    <w:rsid w:val="00F6781A"/>
    <w:rsid w:val="00F7393E"/>
    <w:rsid w:val="00F81447"/>
    <w:rsid w:val="00F831EF"/>
    <w:rsid w:val="00F8417B"/>
    <w:rsid w:val="00F86ACB"/>
    <w:rsid w:val="00F9365F"/>
    <w:rsid w:val="00F93FE6"/>
    <w:rsid w:val="00FA1F0B"/>
    <w:rsid w:val="00FA28E1"/>
    <w:rsid w:val="00FA3ED1"/>
    <w:rsid w:val="00FA6F27"/>
    <w:rsid w:val="00FB048D"/>
    <w:rsid w:val="00FB664E"/>
    <w:rsid w:val="00FB68A6"/>
    <w:rsid w:val="00FB7C7F"/>
    <w:rsid w:val="00FB7EBA"/>
    <w:rsid w:val="00FC0DF1"/>
    <w:rsid w:val="00FC3130"/>
    <w:rsid w:val="00FD0B68"/>
    <w:rsid w:val="00FD5363"/>
    <w:rsid w:val="00FE20E5"/>
    <w:rsid w:val="00FE2308"/>
    <w:rsid w:val="00FE3965"/>
    <w:rsid w:val="00F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8B8E"/>
  <w15:chartTrackingRefBased/>
  <w15:docId w15:val="{376AE93B-3E51-4C24-A1B7-469C8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4F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34F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334F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34F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34F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63334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63334F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63334F"/>
    <w:rPr>
      <w:color w:val="0000FF"/>
      <w:u w:val="single"/>
    </w:rPr>
  </w:style>
  <w:style w:type="table" w:styleId="a4">
    <w:name w:val="Table Grid"/>
    <w:basedOn w:val="a1"/>
    <w:uiPriority w:val="59"/>
    <w:rsid w:val="00633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63334F"/>
    <w:rPr>
      <w:caps/>
    </w:rPr>
  </w:style>
  <w:style w:type="paragraph" w:styleId="a5">
    <w:name w:val="TOC Heading"/>
    <w:basedOn w:val="1"/>
    <w:next w:val="a"/>
    <w:uiPriority w:val="39"/>
    <w:unhideWhenUsed/>
    <w:qFormat/>
    <w:rsid w:val="0063334F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3334F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3334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334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334F"/>
    <w:pPr>
      <w:spacing w:after="100"/>
      <w:ind w:left="280"/>
    </w:pPr>
  </w:style>
  <w:style w:type="paragraph" w:styleId="a8">
    <w:name w:val="List Paragraph"/>
    <w:basedOn w:val="a"/>
    <w:uiPriority w:val="34"/>
    <w:qFormat/>
    <w:rsid w:val="0063334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91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49174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C80C21"/>
    <w:pPr>
      <w:widowControl w:val="0"/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7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615</cp:revision>
  <cp:lastPrinted>2022-12-05T08:16:00Z</cp:lastPrinted>
  <dcterms:created xsi:type="dcterms:W3CDTF">2022-10-23T23:06:00Z</dcterms:created>
  <dcterms:modified xsi:type="dcterms:W3CDTF">2022-12-05T08:16:00Z</dcterms:modified>
</cp:coreProperties>
</file>