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04D0E" w14:textId="77777777" w:rsidR="00C0727B" w:rsidRDefault="00000000">
      <w:pPr>
        <w:spacing w:after="495" w:line="259" w:lineRule="auto"/>
        <w:ind w:left="120" w:firstLine="0"/>
        <w:jc w:val="center"/>
      </w:pPr>
      <w:r>
        <w:rPr>
          <w:rFonts w:ascii="Calibri" w:eastAsia="Calibri" w:hAnsi="Calibri" w:cs="Calibri"/>
          <w:noProof/>
        </w:rPr>
        <mc:AlternateContent>
          <mc:Choice Requires="wpg">
            <w:drawing>
              <wp:inline distT="0" distB="0" distL="0" distR="0" wp14:anchorId="4613D63B" wp14:editId="020E5CC5">
                <wp:extent cx="1667965" cy="492485"/>
                <wp:effectExtent l="0" t="0" r="0" b="0"/>
                <wp:docPr id="56289" name="Group 56289"/>
                <wp:cNvGraphicFramePr/>
                <a:graphic xmlns:a="http://schemas.openxmlformats.org/drawingml/2006/main">
                  <a:graphicData uri="http://schemas.microsoft.com/office/word/2010/wordprocessingGroup">
                    <wpg:wgp>
                      <wpg:cNvGrpSpPr/>
                      <wpg:grpSpPr>
                        <a:xfrm>
                          <a:off x="0" y="0"/>
                          <a:ext cx="1667965" cy="492485"/>
                          <a:chOff x="0" y="0"/>
                          <a:chExt cx="1667965" cy="492485"/>
                        </a:xfrm>
                      </wpg:grpSpPr>
                      <wps:wsp>
                        <wps:cNvPr id="9" name="Shape 9"/>
                        <wps:cNvSpPr/>
                        <wps:spPr>
                          <a:xfrm>
                            <a:off x="0" y="74033"/>
                            <a:ext cx="86663" cy="109818"/>
                          </a:xfrm>
                          <a:custGeom>
                            <a:avLst/>
                            <a:gdLst/>
                            <a:ahLst/>
                            <a:cxnLst/>
                            <a:rect l="0" t="0" r="0" b="0"/>
                            <a:pathLst>
                              <a:path w="86663" h="109818">
                                <a:moveTo>
                                  <a:pt x="48740" y="285"/>
                                </a:moveTo>
                                <a:cubicBezTo>
                                  <a:pt x="64622" y="689"/>
                                  <a:pt x="75928" y="9427"/>
                                  <a:pt x="82898" y="17141"/>
                                </a:cubicBezTo>
                                <a:cubicBezTo>
                                  <a:pt x="56389" y="6716"/>
                                  <a:pt x="32347" y="15381"/>
                                  <a:pt x="21386" y="31167"/>
                                </a:cubicBezTo>
                                <a:cubicBezTo>
                                  <a:pt x="12486" y="43980"/>
                                  <a:pt x="11342" y="61573"/>
                                  <a:pt x="18455" y="75979"/>
                                </a:cubicBezTo>
                                <a:cubicBezTo>
                                  <a:pt x="26163" y="91608"/>
                                  <a:pt x="42247" y="101142"/>
                                  <a:pt x="62585" y="102151"/>
                                </a:cubicBezTo>
                                <a:lnTo>
                                  <a:pt x="67612" y="102401"/>
                                </a:lnTo>
                                <a:lnTo>
                                  <a:pt x="64145" y="98765"/>
                                </a:lnTo>
                                <a:cubicBezTo>
                                  <a:pt x="62763" y="97302"/>
                                  <a:pt x="59606" y="91216"/>
                                  <a:pt x="60726" y="86105"/>
                                </a:cubicBezTo>
                                <a:cubicBezTo>
                                  <a:pt x="61381" y="83133"/>
                                  <a:pt x="63347" y="81018"/>
                                  <a:pt x="66766" y="79662"/>
                                </a:cubicBezTo>
                                <a:cubicBezTo>
                                  <a:pt x="71306" y="77808"/>
                                  <a:pt x="77024" y="78688"/>
                                  <a:pt x="82481" y="82087"/>
                                </a:cubicBezTo>
                                <a:cubicBezTo>
                                  <a:pt x="83899" y="82968"/>
                                  <a:pt x="85531" y="84774"/>
                                  <a:pt x="86663" y="86129"/>
                                </a:cubicBezTo>
                                <a:cubicBezTo>
                                  <a:pt x="76560" y="101177"/>
                                  <a:pt x="63693" y="109153"/>
                                  <a:pt x="48300" y="109545"/>
                                </a:cubicBezTo>
                                <a:lnTo>
                                  <a:pt x="48288" y="109545"/>
                                </a:lnTo>
                                <a:cubicBezTo>
                                  <a:pt x="36886" y="109818"/>
                                  <a:pt x="25758" y="105266"/>
                                  <a:pt x="16966" y="96719"/>
                                </a:cubicBezTo>
                                <a:cubicBezTo>
                                  <a:pt x="6231" y="86295"/>
                                  <a:pt x="59" y="71152"/>
                                  <a:pt x="36" y="55200"/>
                                </a:cubicBezTo>
                                <a:cubicBezTo>
                                  <a:pt x="0" y="39023"/>
                                  <a:pt x="6136" y="23738"/>
                                  <a:pt x="16858" y="13265"/>
                                </a:cubicBezTo>
                                <a:cubicBezTo>
                                  <a:pt x="25734" y="4613"/>
                                  <a:pt x="37053" y="0"/>
                                  <a:pt x="48740" y="285"/>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10" name="Shape 10"/>
                        <wps:cNvSpPr/>
                        <wps:spPr>
                          <a:xfrm>
                            <a:off x="94117" y="204618"/>
                            <a:ext cx="3" cy="12"/>
                          </a:xfrm>
                          <a:custGeom>
                            <a:avLst/>
                            <a:gdLst/>
                            <a:ahLst/>
                            <a:cxnLst/>
                            <a:rect l="0" t="0" r="0" b="0"/>
                            <a:pathLst>
                              <a:path w="3" h="12">
                                <a:moveTo>
                                  <a:pt x="3" y="0"/>
                                </a:moveTo>
                                <a:lnTo>
                                  <a:pt x="3" y="12"/>
                                </a:lnTo>
                                <a:lnTo>
                                  <a:pt x="0" y="6"/>
                                </a:lnTo>
                                <a:lnTo>
                                  <a:pt x="3"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11" name="Shape 11"/>
                        <wps:cNvSpPr/>
                        <wps:spPr>
                          <a:xfrm>
                            <a:off x="9031" y="171181"/>
                            <a:ext cx="85829" cy="62261"/>
                          </a:xfrm>
                          <a:custGeom>
                            <a:avLst/>
                            <a:gdLst/>
                            <a:ahLst/>
                            <a:cxnLst/>
                            <a:rect l="0" t="0" r="0" b="0"/>
                            <a:pathLst>
                              <a:path w="85829" h="62261">
                                <a:moveTo>
                                  <a:pt x="83327" y="0"/>
                                </a:moveTo>
                                <a:cubicBezTo>
                                  <a:pt x="84518" y="4150"/>
                                  <a:pt x="85436" y="9154"/>
                                  <a:pt x="85829" y="15131"/>
                                </a:cubicBezTo>
                                <a:cubicBezTo>
                                  <a:pt x="81266" y="18483"/>
                                  <a:pt x="80110" y="22109"/>
                                  <a:pt x="80110" y="24664"/>
                                </a:cubicBezTo>
                                <a:lnTo>
                                  <a:pt x="85087" y="33442"/>
                                </a:lnTo>
                                <a:lnTo>
                                  <a:pt x="75945" y="48255"/>
                                </a:lnTo>
                                <a:cubicBezTo>
                                  <a:pt x="71449" y="52398"/>
                                  <a:pt x="65837" y="55426"/>
                                  <a:pt x="60106" y="56377"/>
                                </a:cubicBezTo>
                                <a:cubicBezTo>
                                  <a:pt x="24257" y="62261"/>
                                  <a:pt x="6684" y="29086"/>
                                  <a:pt x="0" y="11565"/>
                                </a:cubicBezTo>
                                <a:cubicBezTo>
                                  <a:pt x="3908" y="15524"/>
                                  <a:pt x="9412" y="19969"/>
                                  <a:pt x="16823" y="23131"/>
                                </a:cubicBezTo>
                                <a:cubicBezTo>
                                  <a:pt x="26282" y="27160"/>
                                  <a:pt x="58248" y="36778"/>
                                  <a:pt x="83327"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12" name="Shape 12"/>
                        <wps:cNvSpPr/>
                        <wps:spPr>
                          <a:xfrm>
                            <a:off x="184918" y="74036"/>
                            <a:ext cx="86663" cy="109830"/>
                          </a:xfrm>
                          <a:custGeom>
                            <a:avLst/>
                            <a:gdLst/>
                            <a:ahLst/>
                            <a:cxnLst/>
                            <a:rect l="0" t="0" r="0" b="0"/>
                            <a:pathLst>
                              <a:path w="86663" h="109830">
                                <a:moveTo>
                                  <a:pt x="37910" y="297"/>
                                </a:moveTo>
                                <a:cubicBezTo>
                                  <a:pt x="49598" y="0"/>
                                  <a:pt x="60928" y="4613"/>
                                  <a:pt x="69804" y="13278"/>
                                </a:cubicBezTo>
                                <a:cubicBezTo>
                                  <a:pt x="80527" y="23738"/>
                                  <a:pt x="86663" y="39023"/>
                                  <a:pt x="86639" y="55212"/>
                                </a:cubicBezTo>
                                <a:cubicBezTo>
                                  <a:pt x="86615" y="71164"/>
                                  <a:pt x="80444" y="86295"/>
                                  <a:pt x="69709" y="96719"/>
                                </a:cubicBezTo>
                                <a:cubicBezTo>
                                  <a:pt x="60905" y="105266"/>
                                  <a:pt x="49777" y="109830"/>
                                  <a:pt x="38375" y="109545"/>
                                </a:cubicBezTo>
                                <a:lnTo>
                                  <a:pt x="38363" y="109545"/>
                                </a:lnTo>
                                <a:cubicBezTo>
                                  <a:pt x="22958" y="109141"/>
                                  <a:pt x="10091" y="101177"/>
                                  <a:pt x="0" y="86129"/>
                                </a:cubicBezTo>
                                <a:cubicBezTo>
                                  <a:pt x="1144" y="84774"/>
                                  <a:pt x="2764" y="82968"/>
                                  <a:pt x="4182" y="82087"/>
                                </a:cubicBezTo>
                                <a:cubicBezTo>
                                  <a:pt x="9638" y="78688"/>
                                  <a:pt x="15357" y="77808"/>
                                  <a:pt x="19885" y="79662"/>
                                </a:cubicBezTo>
                                <a:cubicBezTo>
                                  <a:pt x="23316" y="81042"/>
                                  <a:pt x="25282" y="83145"/>
                                  <a:pt x="25937" y="86117"/>
                                </a:cubicBezTo>
                                <a:cubicBezTo>
                                  <a:pt x="27057" y="91228"/>
                                  <a:pt x="23912" y="97327"/>
                                  <a:pt x="22518" y="98776"/>
                                </a:cubicBezTo>
                                <a:lnTo>
                                  <a:pt x="19051" y="102413"/>
                                </a:lnTo>
                                <a:lnTo>
                                  <a:pt x="24078" y="102163"/>
                                </a:lnTo>
                                <a:cubicBezTo>
                                  <a:pt x="44416" y="101153"/>
                                  <a:pt x="60511" y="91620"/>
                                  <a:pt x="68220" y="75991"/>
                                </a:cubicBezTo>
                                <a:cubicBezTo>
                                  <a:pt x="75333" y="61573"/>
                                  <a:pt x="74177" y="43980"/>
                                  <a:pt x="65277" y="31178"/>
                                </a:cubicBezTo>
                                <a:cubicBezTo>
                                  <a:pt x="54316" y="15393"/>
                                  <a:pt x="30274" y="6741"/>
                                  <a:pt x="3765" y="17153"/>
                                </a:cubicBezTo>
                                <a:cubicBezTo>
                                  <a:pt x="10735" y="9427"/>
                                  <a:pt x="22029" y="689"/>
                                  <a:pt x="37910" y="297"/>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13" name="Shape 13"/>
                        <wps:cNvSpPr/>
                        <wps:spPr>
                          <a:xfrm>
                            <a:off x="107047" y="1294"/>
                            <a:ext cx="57450" cy="176333"/>
                          </a:xfrm>
                          <a:custGeom>
                            <a:avLst/>
                            <a:gdLst/>
                            <a:ahLst/>
                            <a:cxnLst/>
                            <a:rect l="0" t="0" r="0" b="0"/>
                            <a:pathLst>
                              <a:path w="57450" h="176333">
                                <a:moveTo>
                                  <a:pt x="28737" y="0"/>
                                </a:moveTo>
                                <a:cubicBezTo>
                                  <a:pt x="34706" y="6845"/>
                                  <a:pt x="57450" y="35457"/>
                                  <a:pt x="57450" y="73838"/>
                                </a:cubicBezTo>
                                <a:cubicBezTo>
                                  <a:pt x="57450" y="83300"/>
                                  <a:pt x="56068" y="93366"/>
                                  <a:pt x="52708" y="103838"/>
                                </a:cubicBezTo>
                                <a:lnTo>
                                  <a:pt x="46787" y="120229"/>
                                </a:lnTo>
                                <a:cubicBezTo>
                                  <a:pt x="44118" y="127064"/>
                                  <a:pt x="41604" y="133520"/>
                                  <a:pt x="39662" y="141566"/>
                                </a:cubicBezTo>
                                <a:cubicBezTo>
                                  <a:pt x="36457" y="154820"/>
                                  <a:pt x="35718" y="165279"/>
                                  <a:pt x="35063" y="174503"/>
                                </a:cubicBezTo>
                                <a:cubicBezTo>
                                  <a:pt x="35063" y="174503"/>
                                  <a:pt x="34932" y="176298"/>
                                  <a:pt x="34932" y="176333"/>
                                </a:cubicBezTo>
                                <a:cubicBezTo>
                                  <a:pt x="32704" y="176274"/>
                                  <a:pt x="29070" y="176155"/>
                                  <a:pt x="29070" y="176155"/>
                                </a:cubicBezTo>
                                <a:cubicBezTo>
                                  <a:pt x="29058" y="176238"/>
                                  <a:pt x="28379" y="176155"/>
                                  <a:pt x="28379" y="176155"/>
                                </a:cubicBezTo>
                                <a:cubicBezTo>
                                  <a:pt x="28379" y="176155"/>
                                  <a:pt x="24757" y="176263"/>
                                  <a:pt x="22530" y="176333"/>
                                </a:cubicBezTo>
                                <a:lnTo>
                                  <a:pt x="22530" y="176155"/>
                                </a:lnTo>
                                <a:lnTo>
                                  <a:pt x="22422" y="174598"/>
                                </a:lnTo>
                                <a:cubicBezTo>
                                  <a:pt x="21803" y="165802"/>
                                  <a:pt x="21028" y="154868"/>
                                  <a:pt x="17824" y="141566"/>
                                </a:cubicBezTo>
                                <a:cubicBezTo>
                                  <a:pt x="15882" y="133530"/>
                                  <a:pt x="13368" y="127089"/>
                                  <a:pt x="10711" y="120277"/>
                                </a:cubicBezTo>
                                <a:lnTo>
                                  <a:pt x="4778" y="103838"/>
                                </a:lnTo>
                                <a:lnTo>
                                  <a:pt x="4766" y="103838"/>
                                </a:lnTo>
                                <a:cubicBezTo>
                                  <a:pt x="1394" y="93308"/>
                                  <a:pt x="0" y="83205"/>
                                  <a:pt x="0" y="73706"/>
                                </a:cubicBezTo>
                                <a:cubicBezTo>
                                  <a:pt x="0" y="35278"/>
                                  <a:pt x="22756" y="6810"/>
                                  <a:pt x="28737"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14" name="Shape 14"/>
                        <wps:cNvSpPr/>
                        <wps:spPr>
                          <a:xfrm>
                            <a:off x="19764" y="11696"/>
                            <a:ext cx="58987" cy="55496"/>
                          </a:xfrm>
                          <a:custGeom>
                            <a:avLst/>
                            <a:gdLst/>
                            <a:ahLst/>
                            <a:cxnLst/>
                            <a:rect l="0" t="0" r="0" b="0"/>
                            <a:pathLst>
                              <a:path w="58987" h="55496">
                                <a:moveTo>
                                  <a:pt x="58987" y="0"/>
                                </a:moveTo>
                                <a:cubicBezTo>
                                  <a:pt x="52553" y="7297"/>
                                  <a:pt x="44404" y="19504"/>
                                  <a:pt x="44404" y="34755"/>
                                </a:cubicBezTo>
                                <a:cubicBezTo>
                                  <a:pt x="44404" y="41185"/>
                                  <a:pt x="45929" y="48151"/>
                                  <a:pt x="49574" y="55496"/>
                                </a:cubicBezTo>
                                <a:cubicBezTo>
                                  <a:pt x="25985" y="42825"/>
                                  <a:pt x="9519" y="47546"/>
                                  <a:pt x="0" y="53654"/>
                                </a:cubicBezTo>
                                <a:cubicBezTo>
                                  <a:pt x="19074" y="22440"/>
                                  <a:pt x="45154" y="6501"/>
                                  <a:pt x="58987"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15" name="Shape 15"/>
                        <wps:cNvSpPr/>
                        <wps:spPr>
                          <a:xfrm>
                            <a:off x="100613" y="188541"/>
                            <a:ext cx="70341" cy="14621"/>
                          </a:xfrm>
                          <a:custGeom>
                            <a:avLst/>
                            <a:gdLst/>
                            <a:ahLst/>
                            <a:cxnLst/>
                            <a:rect l="0" t="0" r="0" b="0"/>
                            <a:pathLst>
                              <a:path w="70341" h="14621">
                                <a:moveTo>
                                  <a:pt x="34825" y="0"/>
                                </a:moveTo>
                                <a:lnTo>
                                  <a:pt x="35516" y="0"/>
                                </a:lnTo>
                                <a:cubicBezTo>
                                  <a:pt x="58033" y="0"/>
                                  <a:pt x="68720" y="5421"/>
                                  <a:pt x="70341" y="7311"/>
                                </a:cubicBezTo>
                                <a:cubicBezTo>
                                  <a:pt x="68732" y="9200"/>
                                  <a:pt x="58045" y="14621"/>
                                  <a:pt x="35516" y="14621"/>
                                </a:cubicBezTo>
                                <a:lnTo>
                                  <a:pt x="34825" y="14621"/>
                                </a:lnTo>
                                <a:cubicBezTo>
                                  <a:pt x="12295" y="14621"/>
                                  <a:pt x="1608" y="9200"/>
                                  <a:pt x="0" y="7311"/>
                                </a:cubicBezTo>
                                <a:cubicBezTo>
                                  <a:pt x="1620" y="5421"/>
                                  <a:pt x="12307" y="0"/>
                                  <a:pt x="34825"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16" name="Shape 16"/>
                        <wps:cNvSpPr/>
                        <wps:spPr>
                          <a:xfrm>
                            <a:off x="53398" y="210450"/>
                            <a:ext cx="64455" cy="50030"/>
                          </a:xfrm>
                          <a:custGeom>
                            <a:avLst/>
                            <a:gdLst/>
                            <a:ahLst/>
                            <a:cxnLst/>
                            <a:rect l="0" t="0" r="0" b="0"/>
                            <a:pathLst>
                              <a:path w="64455" h="50030">
                                <a:moveTo>
                                  <a:pt x="52565" y="0"/>
                                </a:moveTo>
                                <a:cubicBezTo>
                                  <a:pt x="56092" y="1070"/>
                                  <a:pt x="60047" y="1927"/>
                                  <a:pt x="64455" y="2556"/>
                                </a:cubicBezTo>
                                <a:cubicBezTo>
                                  <a:pt x="62549" y="25175"/>
                                  <a:pt x="52148" y="41115"/>
                                  <a:pt x="33657" y="50030"/>
                                </a:cubicBezTo>
                                <a:cubicBezTo>
                                  <a:pt x="20421" y="45596"/>
                                  <a:pt x="7470" y="37311"/>
                                  <a:pt x="0" y="32022"/>
                                </a:cubicBezTo>
                                <a:cubicBezTo>
                                  <a:pt x="41544" y="37228"/>
                                  <a:pt x="50909" y="7323"/>
                                  <a:pt x="51886" y="3685"/>
                                </a:cubicBezTo>
                                <a:lnTo>
                                  <a:pt x="51874" y="3685"/>
                                </a:lnTo>
                                <a:cubicBezTo>
                                  <a:pt x="51910" y="3661"/>
                                  <a:pt x="52267" y="1688"/>
                                  <a:pt x="52565"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17" name="Shape 17"/>
                        <wps:cNvSpPr/>
                        <wps:spPr>
                          <a:xfrm>
                            <a:off x="29391" y="98315"/>
                            <a:ext cx="87711" cy="83111"/>
                          </a:xfrm>
                          <a:custGeom>
                            <a:avLst/>
                            <a:gdLst/>
                            <a:ahLst/>
                            <a:cxnLst/>
                            <a:rect l="0" t="0" r="0" b="0"/>
                            <a:pathLst>
                              <a:path w="87711" h="83111">
                                <a:moveTo>
                                  <a:pt x="32184" y="1099"/>
                                </a:moveTo>
                                <a:cubicBezTo>
                                  <a:pt x="47599" y="0"/>
                                  <a:pt x="64395" y="6140"/>
                                  <a:pt x="71401" y="19816"/>
                                </a:cubicBezTo>
                                <a:cubicBezTo>
                                  <a:pt x="84578" y="42709"/>
                                  <a:pt x="86889" y="69226"/>
                                  <a:pt x="87711" y="80603"/>
                                </a:cubicBezTo>
                                <a:cubicBezTo>
                                  <a:pt x="83613" y="81220"/>
                                  <a:pt x="79896" y="82077"/>
                                  <a:pt x="76488" y="83111"/>
                                </a:cubicBezTo>
                                <a:cubicBezTo>
                                  <a:pt x="76417" y="82540"/>
                                  <a:pt x="76345" y="81814"/>
                                  <a:pt x="76345" y="81814"/>
                                </a:cubicBezTo>
                                <a:cubicBezTo>
                                  <a:pt x="73045" y="60146"/>
                                  <a:pt x="61965" y="44562"/>
                                  <a:pt x="46691" y="40130"/>
                                </a:cubicBezTo>
                                <a:lnTo>
                                  <a:pt x="46703" y="40141"/>
                                </a:lnTo>
                                <a:cubicBezTo>
                                  <a:pt x="37088" y="37360"/>
                                  <a:pt x="27402" y="39880"/>
                                  <a:pt x="21410" y="46749"/>
                                </a:cubicBezTo>
                                <a:cubicBezTo>
                                  <a:pt x="18312" y="50281"/>
                                  <a:pt x="17251" y="54096"/>
                                  <a:pt x="17251" y="57555"/>
                                </a:cubicBezTo>
                                <a:cubicBezTo>
                                  <a:pt x="17251" y="59420"/>
                                  <a:pt x="17633" y="61145"/>
                                  <a:pt x="18109" y="62714"/>
                                </a:cubicBezTo>
                                <a:cubicBezTo>
                                  <a:pt x="14178" y="60895"/>
                                  <a:pt x="8256" y="57043"/>
                                  <a:pt x="3586" y="48058"/>
                                </a:cubicBezTo>
                                <a:cubicBezTo>
                                  <a:pt x="1036" y="41448"/>
                                  <a:pt x="0" y="35754"/>
                                  <a:pt x="0" y="30882"/>
                                </a:cubicBezTo>
                                <a:cubicBezTo>
                                  <a:pt x="0" y="14621"/>
                                  <a:pt x="11568" y="7311"/>
                                  <a:pt x="17645" y="4600"/>
                                </a:cubicBezTo>
                                <a:cubicBezTo>
                                  <a:pt x="22062" y="2636"/>
                                  <a:pt x="27046" y="1465"/>
                                  <a:pt x="32184" y="1099"/>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18" name="Shape 18"/>
                        <wps:cNvSpPr/>
                        <wps:spPr>
                          <a:xfrm>
                            <a:off x="154512" y="98329"/>
                            <a:ext cx="87664" cy="83099"/>
                          </a:xfrm>
                          <a:custGeom>
                            <a:avLst/>
                            <a:gdLst/>
                            <a:ahLst/>
                            <a:cxnLst/>
                            <a:rect l="0" t="0" r="0" b="0"/>
                            <a:pathLst>
                              <a:path w="87664" h="83099">
                                <a:moveTo>
                                  <a:pt x="55504" y="1099"/>
                                </a:moveTo>
                                <a:cubicBezTo>
                                  <a:pt x="60642" y="1465"/>
                                  <a:pt x="65625" y="2637"/>
                                  <a:pt x="70043" y="4601"/>
                                </a:cubicBezTo>
                                <a:cubicBezTo>
                                  <a:pt x="76119" y="7286"/>
                                  <a:pt x="87664" y="14573"/>
                                  <a:pt x="87664" y="30881"/>
                                </a:cubicBezTo>
                                <a:cubicBezTo>
                                  <a:pt x="87664" y="35803"/>
                                  <a:pt x="86603" y="41555"/>
                                  <a:pt x="84030" y="48247"/>
                                </a:cubicBezTo>
                                <a:cubicBezTo>
                                  <a:pt x="79407" y="57114"/>
                                  <a:pt x="73510" y="60918"/>
                                  <a:pt x="69578" y="62712"/>
                                </a:cubicBezTo>
                                <a:cubicBezTo>
                                  <a:pt x="70055" y="61132"/>
                                  <a:pt x="70436" y="59408"/>
                                  <a:pt x="70436" y="57530"/>
                                </a:cubicBezTo>
                                <a:cubicBezTo>
                                  <a:pt x="70436" y="54072"/>
                                  <a:pt x="69375" y="50267"/>
                                  <a:pt x="66290" y="46725"/>
                                </a:cubicBezTo>
                                <a:lnTo>
                                  <a:pt x="66302" y="46725"/>
                                </a:lnTo>
                                <a:cubicBezTo>
                                  <a:pt x="60321" y="39855"/>
                                  <a:pt x="50623" y="37336"/>
                                  <a:pt x="41008" y="40116"/>
                                </a:cubicBezTo>
                                <a:cubicBezTo>
                                  <a:pt x="25734" y="44550"/>
                                  <a:pt x="14654" y="60133"/>
                                  <a:pt x="11354" y="81802"/>
                                </a:cubicBezTo>
                                <a:cubicBezTo>
                                  <a:pt x="11342" y="81958"/>
                                  <a:pt x="11271" y="82575"/>
                                  <a:pt x="11211" y="83099"/>
                                </a:cubicBezTo>
                                <a:cubicBezTo>
                                  <a:pt x="7816" y="82064"/>
                                  <a:pt x="4110" y="81208"/>
                                  <a:pt x="0" y="80590"/>
                                </a:cubicBezTo>
                                <a:cubicBezTo>
                                  <a:pt x="810" y="69227"/>
                                  <a:pt x="3110" y="42708"/>
                                  <a:pt x="16263" y="19899"/>
                                </a:cubicBezTo>
                                <a:cubicBezTo>
                                  <a:pt x="23295" y="6151"/>
                                  <a:pt x="40092" y="0"/>
                                  <a:pt x="55504" y="1099"/>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19" name="Shape 19"/>
                        <wps:cNvSpPr/>
                        <wps:spPr>
                          <a:xfrm>
                            <a:off x="166283" y="214139"/>
                            <a:ext cx="12" cy="15"/>
                          </a:xfrm>
                          <a:custGeom>
                            <a:avLst/>
                            <a:gdLst/>
                            <a:ahLst/>
                            <a:cxnLst/>
                            <a:rect l="0" t="0" r="0" b="0"/>
                            <a:pathLst>
                              <a:path w="12" h="15">
                                <a:moveTo>
                                  <a:pt x="0" y="0"/>
                                </a:moveTo>
                                <a:lnTo>
                                  <a:pt x="12" y="0"/>
                                </a:lnTo>
                                <a:lnTo>
                                  <a:pt x="6" y="15"/>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20" name="Shape 20"/>
                        <wps:cNvSpPr/>
                        <wps:spPr>
                          <a:xfrm>
                            <a:off x="153714" y="210466"/>
                            <a:ext cx="64467" cy="50018"/>
                          </a:xfrm>
                          <a:custGeom>
                            <a:avLst/>
                            <a:gdLst/>
                            <a:ahLst/>
                            <a:cxnLst/>
                            <a:rect l="0" t="0" r="0" b="0"/>
                            <a:pathLst>
                              <a:path w="64467" h="50018">
                                <a:moveTo>
                                  <a:pt x="11890" y="0"/>
                                </a:moveTo>
                                <a:cubicBezTo>
                                  <a:pt x="12200" y="1724"/>
                                  <a:pt x="12557" y="3732"/>
                                  <a:pt x="12557" y="3732"/>
                                </a:cubicBezTo>
                                <a:lnTo>
                                  <a:pt x="12575" y="3688"/>
                                </a:lnTo>
                                <a:lnTo>
                                  <a:pt x="15248" y="10368"/>
                                </a:lnTo>
                                <a:cubicBezTo>
                                  <a:pt x="20245" y="20069"/>
                                  <a:pt x="33309" y="35915"/>
                                  <a:pt x="64467" y="32010"/>
                                </a:cubicBezTo>
                                <a:cubicBezTo>
                                  <a:pt x="57009" y="37299"/>
                                  <a:pt x="44070" y="45584"/>
                                  <a:pt x="30798" y="50018"/>
                                </a:cubicBezTo>
                                <a:cubicBezTo>
                                  <a:pt x="12331" y="41103"/>
                                  <a:pt x="1930" y="25175"/>
                                  <a:pt x="0" y="2544"/>
                                </a:cubicBezTo>
                                <a:cubicBezTo>
                                  <a:pt x="4420" y="1915"/>
                                  <a:pt x="8375" y="1058"/>
                                  <a:pt x="11890"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21" name="Shape 21"/>
                        <wps:cNvSpPr/>
                        <wps:spPr>
                          <a:xfrm>
                            <a:off x="192827" y="11705"/>
                            <a:ext cx="58999" cy="55496"/>
                          </a:xfrm>
                          <a:custGeom>
                            <a:avLst/>
                            <a:gdLst/>
                            <a:ahLst/>
                            <a:cxnLst/>
                            <a:rect l="0" t="0" r="0" b="0"/>
                            <a:pathLst>
                              <a:path w="58999" h="55496">
                                <a:moveTo>
                                  <a:pt x="0" y="0"/>
                                </a:moveTo>
                                <a:cubicBezTo>
                                  <a:pt x="13844" y="6501"/>
                                  <a:pt x="39924" y="22440"/>
                                  <a:pt x="58999" y="53654"/>
                                </a:cubicBezTo>
                                <a:cubicBezTo>
                                  <a:pt x="49467" y="47546"/>
                                  <a:pt x="33002" y="42814"/>
                                  <a:pt x="9424" y="55496"/>
                                </a:cubicBezTo>
                                <a:cubicBezTo>
                                  <a:pt x="13058" y="48162"/>
                                  <a:pt x="14583" y="41185"/>
                                  <a:pt x="14583" y="34768"/>
                                </a:cubicBezTo>
                                <a:cubicBezTo>
                                  <a:pt x="14583" y="19504"/>
                                  <a:pt x="6434" y="7297"/>
                                  <a:pt x="0"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22" name="Shape 22"/>
                        <wps:cNvSpPr/>
                        <wps:spPr>
                          <a:xfrm>
                            <a:off x="109548" y="214084"/>
                            <a:ext cx="52458" cy="55462"/>
                          </a:xfrm>
                          <a:custGeom>
                            <a:avLst/>
                            <a:gdLst/>
                            <a:ahLst/>
                            <a:cxnLst/>
                            <a:rect l="0" t="0" r="0" b="0"/>
                            <a:pathLst>
                              <a:path w="52458" h="55462">
                                <a:moveTo>
                                  <a:pt x="20028" y="0"/>
                                </a:moveTo>
                                <a:cubicBezTo>
                                  <a:pt x="22279" y="70"/>
                                  <a:pt x="25889" y="177"/>
                                  <a:pt x="25889" y="177"/>
                                </a:cubicBezTo>
                                <a:lnTo>
                                  <a:pt x="26569" y="177"/>
                                </a:lnTo>
                                <a:cubicBezTo>
                                  <a:pt x="26569" y="177"/>
                                  <a:pt x="30178" y="70"/>
                                  <a:pt x="32442" y="0"/>
                                </a:cubicBezTo>
                                <a:cubicBezTo>
                                  <a:pt x="33157" y="18054"/>
                                  <a:pt x="35540" y="36883"/>
                                  <a:pt x="52458" y="52894"/>
                                </a:cubicBezTo>
                                <a:cubicBezTo>
                                  <a:pt x="42486" y="55140"/>
                                  <a:pt x="29356" y="55449"/>
                                  <a:pt x="26533" y="55462"/>
                                </a:cubicBezTo>
                                <a:lnTo>
                                  <a:pt x="25925" y="55462"/>
                                </a:lnTo>
                                <a:cubicBezTo>
                                  <a:pt x="23113" y="55449"/>
                                  <a:pt x="9984" y="55140"/>
                                  <a:pt x="0" y="52894"/>
                                </a:cubicBezTo>
                                <a:cubicBezTo>
                                  <a:pt x="16942" y="36895"/>
                                  <a:pt x="19325" y="18054"/>
                                  <a:pt x="20028"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23" name="Shape 23"/>
                        <wps:cNvSpPr/>
                        <wps:spPr>
                          <a:xfrm>
                            <a:off x="176743" y="171210"/>
                            <a:ext cx="85817" cy="62274"/>
                          </a:xfrm>
                          <a:custGeom>
                            <a:avLst/>
                            <a:gdLst/>
                            <a:ahLst/>
                            <a:cxnLst/>
                            <a:rect l="0" t="0" r="0" b="0"/>
                            <a:pathLst>
                              <a:path w="85817" h="62274">
                                <a:moveTo>
                                  <a:pt x="2502" y="0"/>
                                </a:moveTo>
                                <a:cubicBezTo>
                                  <a:pt x="27569" y="36766"/>
                                  <a:pt x="59547" y="27148"/>
                                  <a:pt x="69006" y="23131"/>
                                </a:cubicBezTo>
                                <a:lnTo>
                                  <a:pt x="69018" y="23119"/>
                                </a:lnTo>
                                <a:cubicBezTo>
                                  <a:pt x="76405" y="19969"/>
                                  <a:pt x="81909" y="15525"/>
                                  <a:pt x="85817" y="11567"/>
                                </a:cubicBezTo>
                                <a:cubicBezTo>
                                  <a:pt x="79121" y="29099"/>
                                  <a:pt x="61560" y="62274"/>
                                  <a:pt x="25711" y="56378"/>
                                </a:cubicBezTo>
                                <a:cubicBezTo>
                                  <a:pt x="14249" y="54487"/>
                                  <a:pt x="3265" y="44265"/>
                                  <a:pt x="727" y="33436"/>
                                </a:cubicBezTo>
                                <a:cubicBezTo>
                                  <a:pt x="3848" y="30882"/>
                                  <a:pt x="5707" y="27981"/>
                                  <a:pt x="5707" y="24664"/>
                                </a:cubicBezTo>
                                <a:cubicBezTo>
                                  <a:pt x="5707" y="22121"/>
                                  <a:pt x="4551" y="18483"/>
                                  <a:pt x="0" y="15143"/>
                                </a:cubicBezTo>
                                <a:cubicBezTo>
                                  <a:pt x="393" y="9153"/>
                                  <a:pt x="1311" y="4148"/>
                                  <a:pt x="2502"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24" name="Shape 24"/>
                        <wps:cNvSpPr/>
                        <wps:spPr>
                          <a:xfrm>
                            <a:off x="79738" y="0"/>
                            <a:ext cx="44332" cy="83277"/>
                          </a:xfrm>
                          <a:custGeom>
                            <a:avLst/>
                            <a:gdLst/>
                            <a:ahLst/>
                            <a:cxnLst/>
                            <a:rect l="0" t="0" r="0" b="0"/>
                            <a:pathLst>
                              <a:path w="44332" h="83277">
                                <a:moveTo>
                                  <a:pt x="44332" y="0"/>
                                </a:moveTo>
                                <a:cubicBezTo>
                                  <a:pt x="31668" y="10366"/>
                                  <a:pt x="10306" y="32570"/>
                                  <a:pt x="10306" y="65280"/>
                                </a:cubicBezTo>
                                <a:cubicBezTo>
                                  <a:pt x="10306" y="70926"/>
                                  <a:pt x="11259" y="77000"/>
                                  <a:pt x="12700" y="83264"/>
                                </a:cubicBezTo>
                                <a:lnTo>
                                  <a:pt x="12689" y="83277"/>
                                </a:lnTo>
                                <a:cubicBezTo>
                                  <a:pt x="4480" y="72566"/>
                                  <a:pt x="0" y="60668"/>
                                  <a:pt x="0" y="49019"/>
                                </a:cubicBezTo>
                                <a:cubicBezTo>
                                  <a:pt x="0" y="42482"/>
                                  <a:pt x="1358" y="36029"/>
                                  <a:pt x="4134" y="29943"/>
                                </a:cubicBezTo>
                                <a:cubicBezTo>
                                  <a:pt x="10889" y="15155"/>
                                  <a:pt x="25448" y="4802"/>
                                  <a:pt x="44332"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25" name="Shape 25"/>
                        <wps:cNvSpPr/>
                        <wps:spPr>
                          <a:xfrm>
                            <a:off x="147148" y="2"/>
                            <a:ext cx="44332" cy="83277"/>
                          </a:xfrm>
                          <a:custGeom>
                            <a:avLst/>
                            <a:gdLst/>
                            <a:ahLst/>
                            <a:cxnLst/>
                            <a:rect l="0" t="0" r="0" b="0"/>
                            <a:pathLst>
                              <a:path w="44332" h="83277">
                                <a:moveTo>
                                  <a:pt x="0" y="0"/>
                                </a:moveTo>
                                <a:cubicBezTo>
                                  <a:pt x="18884" y="4802"/>
                                  <a:pt x="33443" y="15155"/>
                                  <a:pt x="40198" y="29943"/>
                                </a:cubicBezTo>
                                <a:cubicBezTo>
                                  <a:pt x="42974" y="36029"/>
                                  <a:pt x="44332" y="42482"/>
                                  <a:pt x="44332" y="49019"/>
                                </a:cubicBezTo>
                                <a:cubicBezTo>
                                  <a:pt x="44332" y="60668"/>
                                  <a:pt x="39852" y="72566"/>
                                  <a:pt x="31644" y="83277"/>
                                </a:cubicBezTo>
                                <a:lnTo>
                                  <a:pt x="31632" y="83264"/>
                                </a:lnTo>
                                <a:cubicBezTo>
                                  <a:pt x="33073" y="77000"/>
                                  <a:pt x="34027" y="70926"/>
                                  <a:pt x="34027" y="65280"/>
                                </a:cubicBezTo>
                                <a:cubicBezTo>
                                  <a:pt x="34027" y="32570"/>
                                  <a:pt x="12665" y="10366"/>
                                  <a:pt x="0"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26" name="Shape 26"/>
                        <wps:cNvSpPr/>
                        <wps:spPr>
                          <a:xfrm>
                            <a:off x="306093" y="12058"/>
                            <a:ext cx="385438" cy="248662"/>
                          </a:xfrm>
                          <a:custGeom>
                            <a:avLst/>
                            <a:gdLst/>
                            <a:ahLst/>
                            <a:cxnLst/>
                            <a:rect l="0" t="0" r="0" b="0"/>
                            <a:pathLst>
                              <a:path w="385438" h="248662">
                                <a:moveTo>
                                  <a:pt x="117938" y="0"/>
                                </a:moveTo>
                                <a:cubicBezTo>
                                  <a:pt x="156313" y="0"/>
                                  <a:pt x="176733" y="23534"/>
                                  <a:pt x="176733" y="30905"/>
                                </a:cubicBezTo>
                                <a:cubicBezTo>
                                  <a:pt x="176733" y="36870"/>
                                  <a:pt x="165474" y="50920"/>
                                  <a:pt x="154561" y="63912"/>
                                </a:cubicBezTo>
                                <a:lnTo>
                                  <a:pt x="151392" y="63912"/>
                                </a:lnTo>
                                <a:cubicBezTo>
                                  <a:pt x="148926" y="62854"/>
                                  <a:pt x="147866" y="60750"/>
                                  <a:pt x="147163" y="53725"/>
                                </a:cubicBezTo>
                                <a:cubicBezTo>
                                  <a:pt x="144696" y="30190"/>
                                  <a:pt x="129554" y="13680"/>
                                  <a:pt x="110193" y="13680"/>
                                </a:cubicBezTo>
                                <a:cubicBezTo>
                                  <a:pt x="91881" y="13680"/>
                                  <a:pt x="77096" y="28788"/>
                                  <a:pt x="77096" y="47046"/>
                                </a:cubicBezTo>
                                <a:cubicBezTo>
                                  <a:pt x="77096" y="66717"/>
                                  <a:pt x="92751" y="82847"/>
                                  <a:pt x="110134" y="99452"/>
                                </a:cubicBezTo>
                                <a:cubicBezTo>
                                  <a:pt x="124633" y="113300"/>
                                  <a:pt x="140312" y="127468"/>
                                  <a:pt x="149164" y="144276"/>
                                </a:cubicBezTo>
                                <a:cubicBezTo>
                                  <a:pt x="153584" y="152667"/>
                                  <a:pt x="156313" y="161725"/>
                                  <a:pt x="156313" y="171733"/>
                                </a:cubicBezTo>
                                <a:cubicBezTo>
                                  <a:pt x="156313" y="186686"/>
                                  <a:pt x="150832" y="200938"/>
                                  <a:pt x="141599" y="213026"/>
                                </a:cubicBezTo>
                                <a:cubicBezTo>
                                  <a:pt x="154156" y="208107"/>
                                  <a:pt x="167738" y="200023"/>
                                  <a:pt x="184942" y="187649"/>
                                </a:cubicBezTo>
                                <a:cubicBezTo>
                                  <a:pt x="189874" y="142065"/>
                                  <a:pt x="229703" y="98679"/>
                                  <a:pt x="268912" y="98679"/>
                                </a:cubicBezTo>
                                <a:cubicBezTo>
                                  <a:pt x="289333" y="98679"/>
                                  <a:pt x="303415" y="110970"/>
                                  <a:pt x="303415" y="129239"/>
                                </a:cubicBezTo>
                                <a:cubicBezTo>
                                  <a:pt x="303415" y="135552"/>
                                  <a:pt x="301307" y="138368"/>
                                  <a:pt x="294968" y="141173"/>
                                </a:cubicBezTo>
                                <a:lnTo>
                                  <a:pt x="274905" y="150660"/>
                                </a:lnTo>
                                <a:cubicBezTo>
                                  <a:pt x="272796" y="151716"/>
                                  <a:pt x="270688" y="152418"/>
                                  <a:pt x="269627" y="152418"/>
                                </a:cubicBezTo>
                                <a:cubicBezTo>
                                  <a:pt x="267864" y="152418"/>
                                  <a:pt x="267161" y="151015"/>
                                  <a:pt x="267161" y="148911"/>
                                </a:cubicBezTo>
                                <a:cubicBezTo>
                                  <a:pt x="267161" y="146094"/>
                                  <a:pt x="269270" y="133804"/>
                                  <a:pt x="269270" y="130642"/>
                                </a:cubicBezTo>
                                <a:cubicBezTo>
                                  <a:pt x="269270" y="120455"/>
                                  <a:pt x="264695" y="113787"/>
                                  <a:pt x="257653" y="113787"/>
                                </a:cubicBezTo>
                                <a:cubicBezTo>
                                  <a:pt x="240402" y="113787"/>
                                  <a:pt x="224211" y="143289"/>
                                  <a:pt x="224211" y="174538"/>
                                </a:cubicBezTo>
                                <a:cubicBezTo>
                                  <a:pt x="224211" y="201592"/>
                                  <a:pt x="238293" y="219148"/>
                                  <a:pt x="260120" y="219148"/>
                                </a:cubicBezTo>
                                <a:cubicBezTo>
                                  <a:pt x="277252" y="219148"/>
                                  <a:pt x="290929" y="211172"/>
                                  <a:pt x="313876" y="187316"/>
                                </a:cubicBezTo>
                                <a:cubicBezTo>
                                  <a:pt x="316414" y="150338"/>
                                  <a:pt x="340189" y="118975"/>
                                  <a:pt x="372832" y="105606"/>
                                </a:cubicBezTo>
                                <a:lnTo>
                                  <a:pt x="385438" y="103125"/>
                                </a:lnTo>
                                <a:lnTo>
                                  <a:pt x="385438" y="116687"/>
                                </a:lnTo>
                                <a:lnTo>
                                  <a:pt x="382786" y="117624"/>
                                </a:lnTo>
                                <a:cubicBezTo>
                                  <a:pt x="364322" y="132637"/>
                                  <a:pt x="357982" y="165428"/>
                                  <a:pt x="357982" y="187555"/>
                                </a:cubicBezTo>
                                <a:cubicBezTo>
                                  <a:pt x="357982" y="210744"/>
                                  <a:pt x="365738" y="224093"/>
                                  <a:pt x="378760" y="224093"/>
                                </a:cubicBezTo>
                                <a:lnTo>
                                  <a:pt x="385438" y="221222"/>
                                </a:lnTo>
                                <a:lnTo>
                                  <a:pt x="385438" y="239959"/>
                                </a:lnTo>
                                <a:lnTo>
                                  <a:pt x="358328" y="248317"/>
                                </a:lnTo>
                                <a:cubicBezTo>
                                  <a:pt x="334607" y="248317"/>
                                  <a:pt x="317832" y="231450"/>
                                  <a:pt x="314329" y="204623"/>
                                </a:cubicBezTo>
                                <a:lnTo>
                                  <a:pt x="314329" y="206513"/>
                                </a:lnTo>
                                <a:cubicBezTo>
                                  <a:pt x="283698" y="236371"/>
                                  <a:pt x="262264" y="248317"/>
                                  <a:pt x="235815" y="248317"/>
                                </a:cubicBezTo>
                                <a:cubicBezTo>
                                  <a:pt x="209366" y="248317"/>
                                  <a:pt x="189553" y="231557"/>
                                  <a:pt x="185299" y="207059"/>
                                </a:cubicBezTo>
                                <a:cubicBezTo>
                                  <a:pt x="141241" y="236740"/>
                                  <a:pt x="109264" y="248638"/>
                                  <a:pt x="72247" y="248638"/>
                                </a:cubicBezTo>
                                <a:cubicBezTo>
                                  <a:pt x="71520" y="248638"/>
                                  <a:pt x="70806" y="248614"/>
                                  <a:pt x="70078" y="248602"/>
                                </a:cubicBezTo>
                                <a:cubicBezTo>
                                  <a:pt x="69244" y="248626"/>
                                  <a:pt x="68423" y="248662"/>
                                  <a:pt x="67589" y="248662"/>
                                </a:cubicBezTo>
                                <a:cubicBezTo>
                                  <a:pt x="22529" y="248662"/>
                                  <a:pt x="0" y="220574"/>
                                  <a:pt x="0" y="212848"/>
                                </a:cubicBezTo>
                                <a:cubicBezTo>
                                  <a:pt x="0" y="212361"/>
                                  <a:pt x="131" y="211719"/>
                                  <a:pt x="334" y="210970"/>
                                </a:cubicBezTo>
                                <a:cubicBezTo>
                                  <a:pt x="2943" y="201497"/>
                                  <a:pt x="20897" y="173148"/>
                                  <a:pt x="22529" y="173148"/>
                                </a:cubicBezTo>
                                <a:cubicBezTo>
                                  <a:pt x="29916" y="173494"/>
                                  <a:pt x="32740" y="177011"/>
                                  <a:pt x="33443" y="187197"/>
                                </a:cubicBezTo>
                                <a:cubicBezTo>
                                  <a:pt x="34860" y="201604"/>
                                  <a:pt x="37327" y="234969"/>
                                  <a:pt x="73581" y="234969"/>
                                </a:cubicBezTo>
                                <a:cubicBezTo>
                                  <a:pt x="87270" y="234969"/>
                                  <a:pt x="99959" y="228823"/>
                                  <a:pt x="108418" y="219445"/>
                                </a:cubicBezTo>
                                <a:cubicBezTo>
                                  <a:pt x="114971" y="212183"/>
                                  <a:pt x="118998" y="202971"/>
                                  <a:pt x="118998" y="193164"/>
                                </a:cubicBezTo>
                                <a:cubicBezTo>
                                  <a:pt x="118998" y="169760"/>
                                  <a:pt x="93501" y="152584"/>
                                  <a:pt x="72307" y="130369"/>
                                </a:cubicBezTo>
                                <a:cubicBezTo>
                                  <a:pt x="67636" y="125471"/>
                                  <a:pt x="63192" y="120336"/>
                                  <a:pt x="59261" y="114833"/>
                                </a:cubicBezTo>
                                <a:cubicBezTo>
                                  <a:pt x="50504" y="102578"/>
                                  <a:pt x="44356" y="88517"/>
                                  <a:pt x="44356" y="71293"/>
                                </a:cubicBezTo>
                                <a:cubicBezTo>
                                  <a:pt x="44356" y="43206"/>
                                  <a:pt x="66540" y="0"/>
                                  <a:pt x="117938"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27" name="Shape 27"/>
                        <wps:cNvSpPr/>
                        <wps:spPr>
                          <a:xfrm>
                            <a:off x="691531" y="52482"/>
                            <a:ext cx="427184" cy="207928"/>
                          </a:xfrm>
                          <a:custGeom>
                            <a:avLst/>
                            <a:gdLst/>
                            <a:ahLst/>
                            <a:cxnLst/>
                            <a:rect l="0" t="0" r="0" b="0"/>
                            <a:pathLst>
                              <a:path w="427184" h="207928">
                                <a:moveTo>
                                  <a:pt x="353270" y="0"/>
                                </a:moveTo>
                                <a:lnTo>
                                  <a:pt x="335673" y="59705"/>
                                </a:lnTo>
                                <a:lnTo>
                                  <a:pt x="359608" y="58303"/>
                                </a:lnTo>
                                <a:lnTo>
                                  <a:pt x="353973" y="84643"/>
                                </a:lnTo>
                                <a:lnTo>
                                  <a:pt x="327214" y="86747"/>
                                </a:lnTo>
                                <a:cubicBezTo>
                                  <a:pt x="323330" y="100796"/>
                                  <a:pt x="309962" y="136622"/>
                                  <a:pt x="309962" y="156995"/>
                                </a:cubicBezTo>
                                <a:cubicBezTo>
                                  <a:pt x="309962" y="167884"/>
                                  <a:pt x="315943" y="175266"/>
                                  <a:pt x="324402" y="175266"/>
                                </a:cubicBezTo>
                                <a:cubicBezTo>
                                  <a:pt x="338544" y="175266"/>
                                  <a:pt x="349326" y="164793"/>
                                  <a:pt x="365994" y="147522"/>
                                </a:cubicBezTo>
                                <a:cubicBezTo>
                                  <a:pt x="368424" y="112923"/>
                                  <a:pt x="390464" y="80237"/>
                                  <a:pt x="418089" y="66057"/>
                                </a:cubicBezTo>
                                <a:lnTo>
                                  <a:pt x="427184" y="63734"/>
                                </a:lnTo>
                                <a:lnTo>
                                  <a:pt x="427184" y="76098"/>
                                </a:lnTo>
                                <a:lnTo>
                                  <a:pt x="426712" y="76275"/>
                                </a:lnTo>
                                <a:cubicBezTo>
                                  <a:pt x="415868" y="84129"/>
                                  <a:pt x="405179" y="103688"/>
                                  <a:pt x="405179" y="134506"/>
                                </a:cubicBezTo>
                                <a:cubicBezTo>
                                  <a:pt x="412396" y="132488"/>
                                  <a:pt x="418755" y="130009"/>
                                  <a:pt x="424235" y="127078"/>
                                </a:cubicBezTo>
                                <a:lnTo>
                                  <a:pt x="427184" y="124909"/>
                                </a:lnTo>
                                <a:lnTo>
                                  <a:pt x="427184" y="139199"/>
                                </a:lnTo>
                                <a:lnTo>
                                  <a:pt x="406573" y="146119"/>
                                </a:lnTo>
                                <a:cubicBezTo>
                                  <a:pt x="408688" y="156829"/>
                                  <a:pt x="412825" y="165171"/>
                                  <a:pt x="418854" y="170834"/>
                                </a:cubicBezTo>
                                <a:lnTo>
                                  <a:pt x="427184" y="173884"/>
                                </a:lnTo>
                                <a:lnTo>
                                  <a:pt x="427184" y="206841"/>
                                </a:lnTo>
                                <a:lnTo>
                                  <a:pt x="417832" y="207905"/>
                                </a:lnTo>
                                <a:cubicBezTo>
                                  <a:pt x="390680" y="207905"/>
                                  <a:pt x="371486" y="191787"/>
                                  <a:pt x="366840" y="166243"/>
                                </a:cubicBezTo>
                                <a:cubicBezTo>
                                  <a:pt x="336292" y="196339"/>
                                  <a:pt x="318040" y="207905"/>
                                  <a:pt x="299394" y="207905"/>
                                </a:cubicBezTo>
                                <a:cubicBezTo>
                                  <a:pt x="280749" y="207905"/>
                                  <a:pt x="267786" y="191846"/>
                                  <a:pt x="266440" y="167206"/>
                                </a:cubicBezTo>
                                <a:cubicBezTo>
                                  <a:pt x="235034" y="196661"/>
                                  <a:pt x="217724" y="207584"/>
                                  <a:pt x="202485" y="207584"/>
                                </a:cubicBezTo>
                                <a:cubicBezTo>
                                  <a:pt x="182768" y="207584"/>
                                  <a:pt x="174320" y="189672"/>
                                  <a:pt x="174320" y="167540"/>
                                </a:cubicBezTo>
                                <a:cubicBezTo>
                                  <a:pt x="148264" y="195994"/>
                                  <a:pt x="129965" y="207928"/>
                                  <a:pt x="111307" y="207928"/>
                                </a:cubicBezTo>
                                <a:cubicBezTo>
                                  <a:pt x="93698" y="207928"/>
                                  <a:pt x="82439" y="192488"/>
                                  <a:pt x="82439" y="167895"/>
                                </a:cubicBezTo>
                                <a:lnTo>
                                  <a:pt x="82439" y="167562"/>
                                </a:lnTo>
                                <a:cubicBezTo>
                                  <a:pt x="71073" y="177226"/>
                                  <a:pt x="60243" y="179818"/>
                                  <a:pt x="54203" y="180150"/>
                                </a:cubicBezTo>
                                <a:cubicBezTo>
                                  <a:pt x="45053" y="179793"/>
                                  <a:pt x="38369" y="177333"/>
                                  <a:pt x="29564" y="170665"/>
                                </a:cubicBezTo>
                                <a:cubicBezTo>
                                  <a:pt x="21296" y="183127"/>
                                  <a:pt x="12408" y="192434"/>
                                  <a:pt x="2947" y="198626"/>
                                </a:cubicBezTo>
                                <a:lnTo>
                                  <a:pt x="0" y="199534"/>
                                </a:lnTo>
                                <a:lnTo>
                                  <a:pt x="0" y="180797"/>
                                </a:lnTo>
                                <a:lnTo>
                                  <a:pt x="5996" y="178220"/>
                                </a:lnTo>
                                <a:cubicBezTo>
                                  <a:pt x="10309" y="174531"/>
                                  <a:pt x="14797" y="168911"/>
                                  <a:pt x="19724" y="161191"/>
                                </a:cubicBezTo>
                                <a:cubicBezTo>
                                  <a:pt x="8810" y="147486"/>
                                  <a:pt x="3532" y="133448"/>
                                  <a:pt x="3532" y="117639"/>
                                </a:cubicBezTo>
                                <a:lnTo>
                                  <a:pt x="3520" y="117639"/>
                                </a:lnTo>
                                <a:cubicBezTo>
                                  <a:pt x="3520" y="98324"/>
                                  <a:pt x="10562" y="84619"/>
                                  <a:pt x="27456" y="70225"/>
                                </a:cubicBezTo>
                                <a:cubicBezTo>
                                  <a:pt x="25704" y="69525"/>
                                  <a:pt x="23596" y="69167"/>
                                  <a:pt x="20069" y="69167"/>
                                </a:cubicBezTo>
                                <a:lnTo>
                                  <a:pt x="0" y="76262"/>
                                </a:lnTo>
                                <a:lnTo>
                                  <a:pt x="0" y="62701"/>
                                </a:lnTo>
                                <a:lnTo>
                                  <a:pt x="22535" y="58267"/>
                                </a:lnTo>
                                <a:cubicBezTo>
                                  <a:pt x="53869" y="58267"/>
                                  <a:pt x="53869" y="70201"/>
                                  <a:pt x="53869" y="79686"/>
                                </a:cubicBezTo>
                                <a:cubicBezTo>
                                  <a:pt x="53869" y="102520"/>
                                  <a:pt x="48234" y="126412"/>
                                  <a:pt x="36260" y="158362"/>
                                </a:cubicBezTo>
                                <a:cubicBezTo>
                                  <a:pt x="41193" y="162938"/>
                                  <a:pt x="47185" y="166088"/>
                                  <a:pt x="54572" y="166446"/>
                                </a:cubicBezTo>
                                <a:cubicBezTo>
                                  <a:pt x="60911" y="166088"/>
                                  <a:pt x="69357" y="162938"/>
                                  <a:pt x="84143" y="146428"/>
                                </a:cubicBezTo>
                                <a:lnTo>
                                  <a:pt x="84143" y="146476"/>
                                </a:lnTo>
                                <a:cubicBezTo>
                                  <a:pt x="87217" y="125343"/>
                                  <a:pt x="94520" y="99608"/>
                                  <a:pt x="106387" y="67444"/>
                                </a:cubicBezTo>
                                <a:lnTo>
                                  <a:pt x="152148" y="58303"/>
                                </a:lnTo>
                                <a:cubicBezTo>
                                  <a:pt x="148276" y="69547"/>
                                  <a:pt x="123984" y="140140"/>
                                  <a:pt x="123984" y="163677"/>
                                </a:cubicBezTo>
                                <a:cubicBezTo>
                                  <a:pt x="123984" y="173875"/>
                                  <a:pt x="128558" y="180186"/>
                                  <a:pt x="136303" y="180186"/>
                                </a:cubicBezTo>
                                <a:cubicBezTo>
                                  <a:pt x="149682" y="180186"/>
                                  <a:pt x="171509" y="152443"/>
                                  <a:pt x="175023" y="140509"/>
                                </a:cubicBezTo>
                                <a:lnTo>
                                  <a:pt x="197553" y="67455"/>
                                </a:lnTo>
                                <a:lnTo>
                                  <a:pt x="244375" y="57970"/>
                                </a:lnTo>
                                <a:cubicBezTo>
                                  <a:pt x="224300" y="122251"/>
                                  <a:pt x="216210" y="147178"/>
                                  <a:pt x="216210" y="159824"/>
                                </a:cubicBezTo>
                                <a:cubicBezTo>
                                  <a:pt x="216210" y="170023"/>
                                  <a:pt x="220428" y="175990"/>
                                  <a:pt x="227124" y="175990"/>
                                </a:cubicBezTo>
                                <a:cubicBezTo>
                                  <a:pt x="235213" y="175990"/>
                                  <a:pt x="244363" y="169667"/>
                                  <a:pt x="260912" y="152811"/>
                                </a:cubicBezTo>
                                <a:cubicBezTo>
                                  <a:pt x="263974" y="150113"/>
                                  <a:pt x="265070" y="148699"/>
                                  <a:pt x="267667" y="146404"/>
                                </a:cubicBezTo>
                                <a:cubicBezTo>
                                  <a:pt x="270586" y="127196"/>
                                  <a:pt x="277592" y="107609"/>
                                  <a:pt x="282500" y="89909"/>
                                </a:cubicBezTo>
                                <a:lnTo>
                                  <a:pt x="269121" y="90610"/>
                                </a:lnTo>
                                <a:lnTo>
                                  <a:pt x="274756" y="63568"/>
                                </a:lnTo>
                                <a:lnTo>
                                  <a:pt x="290959" y="62867"/>
                                </a:lnTo>
                                <a:lnTo>
                                  <a:pt x="307150" y="9473"/>
                                </a:lnTo>
                                <a:lnTo>
                                  <a:pt x="35327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28" name="Shape 28"/>
                        <wps:cNvSpPr/>
                        <wps:spPr>
                          <a:xfrm>
                            <a:off x="1118715" y="111141"/>
                            <a:ext cx="55079" cy="80540"/>
                          </a:xfrm>
                          <a:custGeom>
                            <a:avLst/>
                            <a:gdLst/>
                            <a:ahLst/>
                            <a:cxnLst/>
                            <a:rect l="0" t="0" r="0" b="0"/>
                            <a:pathLst>
                              <a:path w="55079" h="80540">
                                <a:moveTo>
                                  <a:pt x="19873" y="0"/>
                                </a:moveTo>
                                <a:cubicBezTo>
                                  <a:pt x="40996" y="0"/>
                                  <a:pt x="55079" y="11946"/>
                                  <a:pt x="55079" y="29859"/>
                                </a:cubicBezTo>
                                <a:cubicBezTo>
                                  <a:pt x="55079" y="54624"/>
                                  <a:pt x="28735" y="69708"/>
                                  <a:pt x="3389" y="79402"/>
                                </a:cubicBezTo>
                                <a:lnTo>
                                  <a:pt x="0" y="80540"/>
                                </a:lnTo>
                                <a:lnTo>
                                  <a:pt x="0" y="66250"/>
                                </a:lnTo>
                                <a:lnTo>
                                  <a:pt x="10826" y="58288"/>
                                </a:lnTo>
                                <a:cubicBezTo>
                                  <a:pt x="18220" y="50648"/>
                                  <a:pt x="22005" y="41252"/>
                                  <a:pt x="22005" y="30191"/>
                                </a:cubicBezTo>
                                <a:cubicBezTo>
                                  <a:pt x="22005" y="19648"/>
                                  <a:pt x="17776" y="13681"/>
                                  <a:pt x="10032" y="13681"/>
                                </a:cubicBezTo>
                                <a:lnTo>
                                  <a:pt x="0" y="17439"/>
                                </a:lnTo>
                                <a:lnTo>
                                  <a:pt x="0" y="5075"/>
                                </a:lnTo>
                                <a:lnTo>
                                  <a:pt x="19873"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29" name="Shape 29"/>
                        <wps:cNvSpPr/>
                        <wps:spPr>
                          <a:xfrm>
                            <a:off x="1118715" y="110428"/>
                            <a:ext cx="439289" cy="150304"/>
                          </a:xfrm>
                          <a:custGeom>
                            <a:avLst/>
                            <a:gdLst/>
                            <a:ahLst/>
                            <a:cxnLst/>
                            <a:rect l="0" t="0" r="0" b="0"/>
                            <a:pathLst>
                              <a:path w="439289" h="150304">
                                <a:moveTo>
                                  <a:pt x="263444" y="0"/>
                                </a:moveTo>
                                <a:cubicBezTo>
                                  <a:pt x="257463" y="16154"/>
                                  <a:pt x="249719" y="38286"/>
                                  <a:pt x="246192" y="55842"/>
                                </a:cubicBezTo>
                                <a:cubicBezTo>
                                  <a:pt x="273297" y="25984"/>
                                  <a:pt x="298292" y="345"/>
                                  <a:pt x="320477" y="345"/>
                                </a:cubicBezTo>
                                <a:cubicBezTo>
                                  <a:pt x="332081" y="345"/>
                                  <a:pt x="340885" y="10175"/>
                                  <a:pt x="340885" y="23523"/>
                                </a:cubicBezTo>
                                <a:cubicBezTo>
                                  <a:pt x="340885" y="33353"/>
                                  <a:pt x="335607" y="53382"/>
                                  <a:pt x="326100" y="77618"/>
                                </a:cubicBezTo>
                                <a:cubicBezTo>
                                  <a:pt x="319762" y="93772"/>
                                  <a:pt x="315890" y="106420"/>
                                  <a:pt x="315890" y="111328"/>
                                </a:cubicBezTo>
                                <a:cubicBezTo>
                                  <a:pt x="315890" y="117651"/>
                                  <a:pt x="319058" y="121514"/>
                                  <a:pt x="324336" y="121514"/>
                                </a:cubicBezTo>
                                <a:cubicBezTo>
                                  <a:pt x="336179" y="121514"/>
                                  <a:pt x="359733" y="94699"/>
                                  <a:pt x="364666" y="88696"/>
                                </a:cubicBezTo>
                                <a:cubicBezTo>
                                  <a:pt x="370179" y="49400"/>
                                  <a:pt x="400877" y="19150"/>
                                  <a:pt x="428286" y="6482"/>
                                </a:cubicBezTo>
                                <a:lnTo>
                                  <a:pt x="439289" y="3653"/>
                                </a:lnTo>
                                <a:lnTo>
                                  <a:pt x="439289" y="21346"/>
                                </a:lnTo>
                                <a:lnTo>
                                  <a:pt x="437130" y="22938"/>
                                </a:lnTo>
                                <a:cubicBezTo>
                                  <a:pt x="420098" y="39499"/>
                                  <a:pt x="407425" y="75321"/>
                                  <a:pt x="407425" y="96922"/>
                                </a:cubicBezTo>
                                <a:cubicBezTo>
                                  <a:pt x="407425" y="109224"/>
                                  <a:pt x="414109" y="117651"/>
                                  <a:pt x="423616" y="117651"/>
                                </a:cubicBezTo>
                                <a:lnTo>
                                  <a:pt x="423628" y="117651"/>
                                </a:lnTo>
                                <a:cubicBezTo>
                                  <a:pt x="426796" y="117651"/>
                                  <a:pt x="429914" y="116801"/>
                                  <a:pt x="432946" y="115256"/>
                                </a:cubicBezTo>
                                <a:lnTo>
                                  <a:pt x="439289" y="110526"/>
                                </a:lnTo>
                                <a:lnTo>
                                  <a:pt x="439289" y="129225"/>
                                </a:lnTo>
                                <a:lnTo>
                                  <a:pt x="429465" y="138714"/>
                                </a:lnTo>
                                <a:cubicBezTo>
                                  <a:pt x="419521" y="146443"/>
                                  <a:pt x="410017" y="149958"/>
                                  <a:pt x="399979" y="149958"/>
                                </a:cubicBezTo>
                                <a:cubicBezTo>
                                  <a:pt x="381512" y="149958"/>
                                  <a:pt x="366834" y="132402"/>
                                  <a:pt x="364189" y="108772"/>
                                </a:cubicBezTo>
                                <a:cubicBezTo>
                                  <a:pt x="337025" y="137133"/>
                                  <a:pt x="316056" y="149958"/>
                                  <a:pt x="296839" y="149958"/>
                                </a:cubicBezTo>
                                <a:cubicBezTo>
                                  <a:pt x="281363" y="149958"/>
                                  <a:pt x="271140" y="138369"/>
                                  <a:pt x="271140" y="120457"/>
                                </a:cubicBezTo>
                                <a:cubicBezTo>
                                  <a:pt x="271140" y="109224"/>
                                  <a:pt x="277133" y="87080"/>
                                  <a:pt x="286283" y="64258"/>
                                </a:cubicBezTo>
                                <a:cubicBezTo>
                                  <a:pt x="291216" y="51955"/>
                                  <a:pt x="293670" y="44241"/>
                                  <a:pt x="294385" y="38620"/>
                                </a:cubicBezTo>
                                <a:cubicBezTo>
                                  <a:pt x="294385" y="34757"/>
                                  <a:pt x="292967" y="32997"/>
                                  <a:pt x="290155" y="32997"/>
                                </a:cubicBezTo>
                                <a:cubicBezTo>
                                  <a:pt x="280302" y="32997"/>
                                  <a:pt x="254961" y="63200"/>
                                  <a:pt x="239818" y="81469"/>
                                </a:cubicBezTo>
                                <a:cubicBezTo>
                                  <a:pt x="234540" y="108155"/>
                                  <a:pt x="234183" y="121146"/>
                                  <a:pt x="234183" y="141519"/>
                                </a:cubicBezTo>
                                <a:lnTo>
                                  <a:pt x="196165" y="150304"/>
                                </a:lnTo>
                                <a:cubicBezTo>
                                  <a:pt x="195462" y="140128"/>
                                  <a:pt x="194402" y="129930"/>
                                  <a:pt x="194402" y="115892"/>
                                </a:cubicBezTo>
                                <a:cubicBezTo>
                                  <a:pt x="194402" y="114002"/>
                                  <a:pt x="194426" y="112136"/>
                                  <a:pt x="194473" y="110283"/>
                                </a:cubicBezTo>
                                <a:cubicBezTo>
                                  <a:pt x="165117" y="138561"/>
                                  <a:pt x="145935" y="150304"/>
                                  <a:pt x="130149" y="150304"/>
                                </a:cubicBezTo>
                                <a:cubicBezTo>
                                  <a:pt x="116067" y="150304"/>
                                  <a:pt x="105154" y="136265"/>
                                  <a:pt x="105154" y="119755"/>
                                </a:cubicBezTo>
                                <a:cubicBezTo>
                                  <a:pt x="105154" y="103245"/>
                                  <a:pt x="113255" y="82872"/>
                                  <a:pt x="131210" y="54772"/>
                                </a:cubicBezTo>
                                <a:cubicBezTo>
                                  <a:pt x="122060" y="59337"/>
                                  <a:pt x="115019" y="61798"/>
                                  <a:pt x="103402" y="63901"/>
                                </a:cubicBezTo>
                                <a:cubicBezTo>
                                  <a:pt x="94955" y="79009"/>
                                  <a:pt x="85448" y="90943"/>
                                  <a:pt x="68196" y="108155"/>
                                </a:cubicBezTo>
                                <a:lnTo>
                                  <a:pt x="68089" y="108155"/>
                                </a:lnTo>
                                <a:cubicBezTo>
                                  <a:pt x="43543" y="131868"/>
                                  <a:pt x="26711" y="143526"/>
                                  <a:pt x="8987" y="147873"/>
                                </a:cubicBezTo>
                                <a:lnTo>
                                  <a:pt x="0" y="148895"/>
                                </a:lnTo>
                                <a:lnTo>
                                  <a:pt x="0" y="115938"/>
                                </a:lnTo>
                                <a:lnTo>
                                  <a:pt x="15298" y="121538"/>
                                </a:lnTo>
                                <a:cubicBezTo>
                                  <a:pt x="34658" y="121538"/>
                                  <a:pt x="46977" y="109260"/>
                                  <a:pt x="68101" y="88530"/>
                                </a:cubicBezTo>
                                <a:lnTo>
                                  <a:pt x="68101" y="88660"/>
                                </a:lnTo>
                                <a:cubicBezTo>
                                  <a:pt x="75964" y="80102"/>
                                  <a:pt x="82850" y="71366"/>
                                  <a:pt x="88617" y="62891"/>
                                </a:cubicBezTo>
                                <a:cubicBezTo>
                                  <a:pt x="78406" y="58315"/>
                                  <a:pt x="73832" y="52337"/>
                                  <a:pt x="73832" y="43564"/>
                                </a:cubicBezTo>
                                <a:cubicBezTo>
                                  <a:pt x="73832" y="34791"/>
                                  <a:pt x="81230" y="368"/>
                                  <a:pt x="107632" y="368"/>
                                </a:cubicBezTo>
                                <a:cubicBezTo>
                                  <a:pt x="116782" y="368"/>
                                  <a:pt x="121011" y="4933"/>
                                  <a:pt x="121011" y="14062"/>
                                </a:cubicBezTo>
                                <a:cubicBezTo>
                                  <a:pt x="121011" y="20730"/>
                                  <a:pt x="118545" y="31273"/>
                                  <a:pt x="113267" y="44966"/>
                                </a:cubicBezTo>
                                <a:cubicBezTo>
                                  <a:pt x="134403" y="41804"/>
                                  <a:pt x="147425" y="30215"/>
                                  <a:pt x="163258" y="1414"/>
                                </a:cubicBezTo>
                                <a:lnTo>
                                  <a:pt x="178759" y="713"/>
                                </a:lnTo>
                                <a:lnTo>
                                  <a:pt x="162913" y="44611"/>
                                </a:lnTo>
                                <a:cubicBezTo>
                                  <a:pt x="149891" y="81506"/>
                                  <a:pt x="147079" y="89920"/>
                                  <a:pt x="147079" y="100119"/>
                                </a:cubicBezTo>
                                <a:cubicBezTo>
                                  <a:pt x="147079" y="109594"/>
                                  <a:pt x="151654" y="115916"/>
                                  <a:pt x="159398" y="115916"/>
                                </a:cubicBezTo>
                                <a:cubicBezTo>
                                  <a:pt x="167786" y="115916"/>
                                  <a:pt x="171003" y="113123"/>
                                  <a:pt x="196034" y="89172"/>
                                </a:cubicBezTo>
                                <a:cubicBezTo>
                                  <a:pt x="199132" y="64329"/>
                                  <a:pt x="206959" y="40058"/>
                                  <a:pt x="221554" y="8083"/>
                                </a:cubicBezTo>
                                <a:lnTo>
                                  <a:pt x="263444"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30" name="Shape 30"/>
                        <wps:cNvSpPr/>
                        <wps:spPr>
                          <a:xfrm>
                            <a:off x="1558005" y="110417"/>
                            <a:ext cx="109961" cy="149969"/>
                          </a:xfrm>
                          <a:custGeom>
                            <a:avLst/>
                            <a:gdLst/>
                            <a:ahLst/>
                            <a:cxnLst/>
                            <a:rect l="0" t="0" r="0" b="0"/>
                            <a:pathLst>
                              <a:path w="109961" h="149969">
                                <a:moveTo>
                                  <a:pt x="14255" y="0"/>
                                </a:moveTo>
                                <a:cubicBezTo>
                                  <a:pt x="28337" y="0"/>
                                  <a:pt x="38536" y="6679"/>
                                  <a:pt x="44171" y="19671"/>
                                </a:cubicBezTo>
                                <a:lnTo>
                                  <a:pt x="79377" y="355"/>
                                </a:lnTo>
                                <a:lnTo>
                                  <a:pt x="88885" y="355"/>
                                </a:lnTo>
                                <a:lnTo>
                                  <a:pt x="73742" y="50575"/>
                                </a:lnTo>
                                <a:cubicBezTo>
                                  <a:pt x="69870" y="63211"/>
                                  <a:pt x="62126" y="92023"/>
                                  <a:pt x="62126" y="102554"/>
                                </a:cubicBezTo>
                                <a:cubicBezTo>
                                  <a:pt x="62126" y="107297"/>
                                  <a:pt x="63180" y="110985"/>
                                  <a:pt x="65027" y="113487"/>
                                </a:cubicBezTo>
                                <a:lnTo>
                                  <a:pt x="72665" y="117297"/>
                                </a:lnTo>
                                <a:lnTo>
                                  <a:pt x="86018" y="111200"/>
                                </a:lnTo>
                                <a:cubicBezTo>
                                  <a:pt x="91563" y="106765"/>
                                  <a:pt x="98869" y="99566"/>
                                  <a:pt x="109961" y="88506"/>
                                </a:cubicBezTo>
                                <a:lnTo>
                                  <a:pt x="109961" y="108166"/>
                                </a:lnTo>
                                <a:cubicBezTo>
                                  <a:pt x="80390" y="135908"/>
                                  <a:pt x="65605" y="149969"/>
                                  <a:pt x="47996" y="149969"/>
                                </a:cubicBezTo>
                                <a:cubicBezTo>
                                  <a:pt x="21594" y="149969"/>
                                  <a:pt x="21940" y="112741"/>
                                  <a:pt x="22297" y="102198"/>
                                </a:cubicBezTo>
                                <a:cubicBezTo>
                                  <a:pt x="16400" y="110625"/>
                                  <a:pt x="10855" y="117825"/>
                                  <a:pt x="5542" y="123883"/>
                                </a:cubicBezTo>
                                <a:lnTo>
                                  <a:pt x="0" y="129236"/>
                                </a:lnTo>
                                <a:lnTo>
                                  <a:pt x="0" y="110537"/>
                                </a:lnTo>
                                <a:lnTo>
                                  <a:pt x="2456" y="108706"/>
                                </a:lnTo>
                                <a:cubicBezTo>
                                  <a:pt x="19386" y="92045"/>
                                  <a:pt x="31864" y="56023"/>
                                  <a:pt x="31864" y="34423"/>
                                </a:cubicBezTo>
                                <a:cubicBezTo>
                                  <a:pt x="31864" y="21775"/>
                                  <a:pt x="25871" y="14049"/>
                                  <a:pt x="16018" y="14049"/>
                                </a:cubicBezTo>
                                <a:cubicBezTo>
                                  <a:pt x="12849" y="14049"/>
                                  <a:pt x="9724" y="14894"/>
                                  <a:pt x="6682" y="16429"/>
                                </a:cubicBezTo>
                                <a:lnTo>
                                  <a:pt x="0" y="21357"/>
                                </a:lnTo>
                                <a:lnTo>
                                  <a:pt x="0" y="3664"/>
                                </a:lnTo>
                                <a:lnTo>
                                  <a:pt x="14255"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31" name="Shape 31"/>
                        <wps:cNvSpPr/>
                        <wps:spPr>
                          <a:xfrm>
                            <a:off x="98765" y="409313"/>
                            <a:ext cx="32353" cy="82064"/>
                          </a:xfrm>
                          <a:custGeom>
                            <a:avLst/>
                            <a:gdLst/>
                            <a:ahLst/>
                            <a:cxnLst/>
                            <a:rect l="0" t="0" r="0" b="0"/>
                            <a:pathLst>
                              <a:path w="32353" h="82064">
                                <a:moveTo>
                                  <a:pt x="0" y="0"/>
                                </a:moveTo>
                                <a:lnTo>
                                  <a:pt x="32353" y="0"/>
                                </a:lnTo>
                                <a:lnTo>
                                  <a:pt x="32353" y="12812"/>
                                </a:lnTo>
                                <a:lnTo>
                                  <a:pt x="16966" y="12812"/>
                                </a:lnTo>
                                <a:lnTo>
                                  <a:pt x="16966" y="36133"/>
                                </a:lnTo>
                                <a:lnTo>
                                  <a:pt x="32353" y="36133"/>
                                </a:lnTo>
                                <a:lnTo>
                                  <a:pt x="32353" y="48461"/>
                                </a:lnTo>
                                <a:lnTo>
                                  <a:pt x="16954" y="48461"/>
                                </a:lnTo>
                                <a:lnTo>
                                  <a:pt x="16954" y="82064"/>
                                </a:lnTo>
                                <a:lnTo>
                                  <a:pt x="0" y="82064"/>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32" name="Shape 32"/>
                        <wps:cNvSpPr/>
                        <wps:spPr>
                          <a:xfrm>
                            <a:off x="131117" y="409313"/>
                            <a:ext cx="33425" cy="82064"/>
                          </a:xfrm>
                          <a:custGeom>
                            <a:avLst/>
                            <a:gdLst/>
                            <a:ahLst/>
                            <a:cxnLst/>
                            <a:rect l="0" t="0" r="0" b="0"/>
                            <a:pathLst>
                              <a:path w="33425" h="82064">
                                <a:moveTo>
                                  <a:pt x="0" y="0"/>
                                </a:moveTo>
                                <a:lnTo>
                                  <a:pt x="4474" y="0"/>
                                </a:lnTo>
                                <a:cubicBezTo>
                                  <a:pt x="19259" y="0"/>
                                  <a:pt x="32460" y="7738"/>
                                  <a:pt x="32460" y="24177"/>
                                </a:cubicBezTo>
                                <a:cubicBezTo>
                                  <a:pt x="32460" y="35659"/>
                                  <a:pt x="25550" y="42421"/>
                                  <a:pt x="17436" y="45323"/>
                                </a:cubicBezTo>
                                <a:lnTo>
                                  <a:pt x="33425" y="82064"/>
                                </a:lnTo>
                                <a:lnTo>
                                  <a:pt x="14768" y="82064"/>
                                </a:lnTo>
                                <a:lnTo>
                                  <a:pt x="1197" y="48461"/>
                                </a:lnTo>
                                <a:lnTo>
                                  <a:pt x="0" y="48461"/>
                                </a:lnTo>
                                <a:lnTo>
                                  <a:pt x="0" y="36133"/>
                                </a:lnTo>
                                <a:lnTo>
                                  <a:pt x="602" y="36133"/>
                                </a:lnTo>
                                <a:cubicBezTo>
                                  <a:pt x="9442" y="36133"/>
                                  <a:pt x="15387" y="32865"/>
                                  <a:pt x="15387" y="24415"/>
                                </a:cubicBezTo>
                                <a:cubicBezTo>
                                  <a:pt x="15387" y="16439"/>
                                  <a:pt x="9692" y="12812"/>
                                  <a:pt x="1209" y="12812"/>
                                </a:cubicBezTo>
                                <a:lnTo>
                                  <a:pt x="0" y="12812"/>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33" name="Shape 33"/>
                        <wps:cNvSpPr/>
                        <wps:spPr>
                          <a:xfrm>
                            <a:off x="179816" y="409315"/>
                            <a:ext cx="33550" cy="82064"/>
                          </a:xfrm>
                          <a:custGeom>
                            <a:avLst/>
                            <a:gdLst/>
                            <a:ahLst/>
                            <a:cxnLst/>
                            <a:rect l="0" t="0" r="0" b="0"/>
                            <a:pathLst>
                              <a:path w="33550" h="82064">
                                <a:moveTo>
                                  <a:pt x="26163" y="0"/>
                                </a:moveTo>
                                <a:lnTo>
                                  <a:pt x="33550" y="0"/>
                                </a:lnTo>
                                <a:lnTo>
                                  <a:pt x="33550" y="16807"/>
                                </a:lnTo>
                                <a:lnTo>
                                  <a:pt x="33312" y="16807"/>
                                </a:lnTo>
                                <a:lnTo>
                                  <a:pt x="23494" y="49435"/>
                                </a:lnTo>
                                <a:lnTo>
                                  <a:pt x="33550" y="49435"/>
                                </a:lnTo>
                                <a:lnTo>
                                  <a:pt x="33550" y="61642"/>
                                </a:lnTo>
                                <a:lnTo>
                                  <a:pt x="20111" y="61642"/>
                                </a:lnTo>
                                <a:lnTo>
                                  <a:pt x="13928" y="82064"/>
                                </a:lnTo>
                                <a:lnTo>
                                  <a:pt x="0" y="82064"/>
                                </a:lnTo>
                                <a:lnTo>
                                  <a:pt x="26163"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34" name="Shape 34"/>
                        <wps:cNvSpPr/>
                        <wps:spPr>
                          <a:xfrm>
                            <a:off x="213366" y="409315"/>
                            <a:ext cx="37434" cy="82064"/>
                          </a:xfrm>
                          <a:custGeom>
                            <a:avLst/>
                            <a:gdLst/>
                            <a:ahLst/>
                            <a:cxnLst/>
                            <a:rect l="0" t="0" r="0" b="0"/>
                            <a:pathLst>
                              <a:path w="37434" h="82064">
                                <a:moveTo>
                                  <a:pt x="0" y="0"/>
                                </a:moveTo>
                                <a:lnTo>
                                  <a:pt x="10782" y="0"/>
                                </a:lnTo>
                                <a:lnTo>
                                  <a:pt x="37434" y="82064"/>
                                </a:lnTo>
                                <a:lnTo>
                                  <a:pt x="19623" y="82064"/>
                                </a:lnTo>
                                <a:lnTo>
                                  <a:pt x="13451" y="61642"/>
                                </a:lnTo>
                                <a:lnTo>
                                  <a:pt x="0" y="61642"/>
                                </a:lnTo>
                                <a:lnTo>
                                  <a:pt x="0" y="49435"/>
                                </a:lnTo>
                                <a:lnTo>
                                  <a:pt x="10056" y="49435"/>
                                </a:lnTo>
                                <a:lnTo>
                                  <a:pt x="0" y="16807"/>
                                </a:lnTo>
                                <a:lnTo>
                                  <a:pt x="0" y="16807"/>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2917" name="Shape 72917"/>
                        <wps:cNvSpPr/>
                        <wps:spPr>
                          <a:xfrm>
                            <a:off x="270732" y="409316"/>
                            <a:ext cx="16954" cy="82063"/>
                          </a:xfrm>
                          <a:custGeom>
                            <a:avLst/>
                            <a:gdLst/>
                            <a:ahLst/>
                            <a:cxnLst/>
                            <a:rect l="0" t="0" r="0" b="0"/>
                            <a:pathLst>
                              <a:path w="16954" h="82063">
                                <a:moveTo>
                                  <a:pt x="0" y="0"/>
                                </a:moveTo>
                                <a:lnTo>
                                  <a:pt x="16954" y="0"/>
                                </a:lnTo>
                                <a:lnTo>
                                  <a:pt x="16954" y="82063"/>
                                </a:lnTo>
                                <a:lnTo>
                                  <a:pt x="0" y="82063"/>
                                </a:lnTo>
                                <a:lnTo>
                                  <a:pt x="0" y="0"/>
                                </a:lnTo>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36" name="Shape 36"/>
                        <wps:cNvSpPr/>
                        <wps:spPr>
                          <a:xfrm>
                            <a:off x="309452" y="408104"/>
                            <a:ext cx="68315" cy="84381"/>
                          </a:xfrm>
                          <a:custGeom>
                            <a:avLst/>
                            <a:gdLst/>
                            <a:ahLst/>
                            <a:cxnLst/>
                            <a:rect l="0" t="0" r="0" b="0"/>
                            <a:pathLst>
                              <a:path w="68315" h="84381">
                                <a:moveTo>
                                  <a:pt x="34884" y="0"/>
                                </a:moveTo>
                                <a:cubicBezTo>
                                  <a:pt x="52934" y="0"/>
                                  <a:pt x="63347" y="10151"/>
                                  <a:pt x="65897" y="20184"/>
                                </a:cubicBezTo>
                                <a:lnTo>
                                  <a:pt x="51481" y="24297"/>
                                </a:lnTo>
                                <a:cubicBezTo>
                                  <a:pt x="49539" y="17403"/>
                                  <a:pt x="43117" y="12458"/>
                                  <a:pt x="34039" y="12458"/>
                                </a:cubicBezTo>
                                <a:cubicBezTo>
                                  <a:pt x="26532" y="12458"/>
                                  <a:pt x="20588" y="16451"/>
                                  <a:pt x="20588" y="22251"/>
                                </a:cubicBezTo>
                                <a:cubicBezTo>
                                  <a:pt x="20588" y="28053"/>
                                  <a:pt x="24221" y="31190"/>
                                  <a:pt x="40210" y="33734"/>
                                </a:cubicBezTo>
                                <a:cubicBezTo>
                                  <a:pt x="59225" y="36753"/>
                                  <a:pt x="68315" y="45454"/>
                                  <a:pt x="68315" y="58635"/>
                                </a:cubicBezTo>
                                <a:cubicBezTo>
                                  <a:pt x="68315" y="72899"/>
                                  <a:pt x="57176" y="84381"/>
                                  <a:pt x="34884" y="84381"/>
                                </a:cubicBezTo>
                                <a:cubicBezTo>
                                  <a:pt x="11140" y="84381"/>
                                  <a:pt x="2299" y="70118"/>
                                  <a:pt x="0" y="60455"/>
                                </a:cubicBezTo>
                                <a:lnTo>
                                  <a:pt x="0" y="60430"/>
                                </a:lnTo>
                                <a:lnTo>
                                  <a:pt x="15262" y="57411"/>
                                </a:lnTo>
                                <a:cubicBezTo>
                                  <a:pt x="16596" y="63580"/>
                                  <a:pt x="22899" y="71306"/>
                                  <a:pt x="35492" y="71306"/>
                                </a:cubicBezTo>
                                <a:cubicBezTo>
                                  <a:pt x="44940" y="71306"/>
                                  <a:pt x="50754" y="67562"/>
                                  <a:pt x="50754" y="60430"/>
                                </a:cubicBezTo>
                                <a:cubicBezTo>
                                  <a:pt x="50754" y="54024"/>
                                  <a:pt x="45428" y="51243"/>
                                  <a:pt x="32096" y="48829"/>
                                </a:cubicBezTo>
                                <a:cubicBezTo>
                                  <a:pt x="11986" y="45204"/>
                                  <a:pt x="4110" y="36503"/>
                                  <a:pt x="4110" y="25021"/>
                                </a:cubicBezTo>
                                <a:cubicBezTo>
                                  <a:pt x="4110" y="10521"/>
                                  <a:pt x="15381" y="0"/>
                                  <a:pt x="34884"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37" name="Shape 37"/>
                        <wps:cNvSpPr/>
                        <wps:spPr>
                          <a:xfrm>
                            <a:off x="400440" y="409319"/>
                            <a:ext cx="57056" cy="82064"/>
                          </a:xfrm>
                          <a:custGeom>
                            <a:avLst/>
                            <a:gdLst/>
                            <a:ahLst/>
                            <a:cxnLst/>
                            <a:rect l="0" t="0" r="0" b="0"/>
                            <a:pathLst>
                              <a:path w="57056" h="82064">
                                <a:moveTo>
                                  <a:pt x="0" y="0"/>
                                </a:moveTo>
                                <a:lnTo>
                                  <a:pt x="55960" y="0"/>
                                </a:lnTo>
                                <a:lnTo>
                                  <a:pt x="55960" y="13420"/>
                                </a:lnTo>
                                <a:lnTo>
                                  <a:pt x="16954" y="13420"/>
                                </a:lnTo>
                                <a:lnTo>
                                  <a:pt x="16954" y="33114"/>
                                </a:lnTo>
                                <a:lnTo>
                                  <a:pt x="47966" y="33114"/>
                                </a:lnTo>
                                <a:lnTo>
                                  <a:pt x="47966" y="46047"/>
                                </a:lnTo>
                                <a:lnTo>
                                  <a:pt x="16954" y="46047"/>
                                </a:lnTo>
                                <a:lnTo>
                                  <a:pt x="16954" y="68406"/>
                                </a:lnTo>
                                <a:lnTo>
                                  <a:pt x="57056" y="68406"/>
                                </a:lnTo>
                                <a:lnTo>
                                  <a:pt x="57056" y="82064"/>
                                </a:lnTo>
                                <a:lnTo>
                                  <a:pt x="0" y="82064"/>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38" name="Shape 38"/>
                        <wps:cNvSpPr/>
                        <wps:spPr>
                          <a:xfrm>
                            <a:off x="400428" y="409319"/>
                            <a:ext cx="12" cy="0"/>
                          </a:xfrm>
                          <a:custGeom>
                            <a:avLst/>
                            <a:gdLst/>
                            <a:ahLst/>
                            <a:cxnLst/>
                            <a:rect l="0" t="0" r="0" b="0"/>
                            <a:pathLst>
                              <a:path w="12">
                                <a:moveTo>
                                  <a:pt x="12" y="0"/>
                                </a:move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39" name="Shape 39"/>
                        <wps:cNvSpPr/>
                        <wps:spPr>
                          <a:xfrm>
                            <a:off x="480669" y="409321"/>
                            <a:ext cx="33681" cy="82064"/>
                          </a:xfrm>
                          <a:custGeom>
                            <a:avLst/>
                            <a:gdLst/>
                            <a:ahLst/>
                            <a:cxnLst/>
                            <a:rect l="0" t="0" r="0" b="0"/>
                            <a:pathLst>
                              <a:path w="33681" h="82064">
                                <a:moveTo>
                                  <a:pt x="0" y="0"/>
                                </a:moveTo>
                                <a:lnTo>
                                  <a:pt x="30524" y="0"/>
                                </a:lnTo>
                                <a:lnTo>
                                  <a:pt x="33681" y="687"/>
                                </a:lnTo>
                                <a:lnTo>
                                  <a:pt x="33681" y="15202"/>
                                </a:lnTo>
                                <a:lnTo>
                                  <a:pt x="29321" y="13182"/>
                                </a:lnTo>
                                <a:lnTo>
                                  <a:pt x="16966" y="13182"/>
                                </a:lnTo>
                                <a:lnTo>
                                  <a:pt x="16966" y="68893"/>
                                </a:lnTo>
                                <a:lnTo>
                                  <a:pt x="28224" y="68893"/>
                                </a:lnTo>
                                <a:lnTo>
                                  <a:pt x="33681" y="66797"/>
                                </a:lnTo>
                                <a:lnTo>
                                  <a:pt x="33681" y="81597"/>
                                </a:lnTo>
                                <a:lnTo>
                                  <a:pt x="31501" y="82064"/>
                                </a:lnTo>
                                <a:lnTo>
                                  <a:pt x="0" y="82064"/>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40" name="Shape 40"/>
                        <wps:cNvSpPr/>
                        <wps:spPr>
                          <a:xfrm>
                            <a:off x="514350" y="410008"/>
                            <a:ext cx="34277" cy="80910"/>
                          </a:xfrm>
                          <a:custGeom>
                            <a:avLst/>
                            <a:gdLst/>
                            <a:ahLst/>
                            <a:cxnLst/>
                            <a:rect l="0" t="0" r="0" b="0"/>
                            <a:pathLst>
                              <a:path w="34277" h="80910">
                                <a:moveTo>
                                  <a:pt x="0" y="0"/>
                                </a:moveTo>
                                <a:lnTo>
                                  <a:pt x="13066" y="2845"/>
                                </a:lnTo>
                                <a:cubicBezTo>
                                  <a:pt x="27053" y="9565"/>
                                  <a:pt x="34277" y="24818"/>
                                  <a:pt x="34277" y="39321"/>
                                </a:cubicBezTo>
                                <a:cubicBezTo>
                                  <a:pt x="34277" y="56091"/>
                                  <a:pt x="27528" y="71362"/>
                                  <a:pt x="13835" y="77949"/>
                                </a:cubicBezTo>
                                <a:lnTo>
                                  <a:pt x="0" y="80910"/>
                                </a:lnTo>
                                <a:lnTo>
                                  <a:pt x="0" y="66109"/>
                                </a:lnTo>
                                <a:lnTo>
                                  <a:pt x="9762" y="62358"/>
                                </a:lnTo>
                                <a:cubicBezTo>
                                  <a:pt x="13928" y="58052"/>
                                  <a:pt x="16716" y="50983"/>
                                  <a:pt x="16716" y="39928"/>
                                </a:cubicBezTo>
                                <a:cubicBezTo>
                                  <a:pt x="16716" y="30924"/>
                                  <a:pt x="14443" y="24066"/>
                                  <a:pt x="10672" y="19459"/>
                                </a:cubicBezTo>
                                <a:lnTo>
                                  <a:pt x="0" y="14515"/>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41" name="Shape 41"/>
                        <wps:cNvSpPr/>
                        <wps:spPr>
                          <a:xfrm>
                            <a:off x="622172" y="409322"/>
                            <a:ext cx="31721" cy="82064"/>
                          </a:xfrm>
                          <a:custGeom>
                            <a:avLst/>
                            <a:gdLst/>
                            <a:ahLst/>
                            <a:cxnLst/>
                            <a:rect l="0" t="0" r="0" b="0"/>
                            <a:pathLst>
                              <a:path w="31721" h="82064">
                                <a:moveTo>
                                  <a:pt x="0" y="0"/>
                                </a:moveTo>
                                <a:lnTo>
                                  <a:pt x="31721" y="0"/>
                                </a:lnTo>
                                <a:lnTo>
                                  <a:pt x="31721" y="12750"/>
                                </a:lnTo>
                                <a:lnTo>
                                  <a:pt x="31000" y="12576"/>
                                </a:lnTo>
                                <a:lnTo>
                                  <a:pt x="16215" y="12576"/>
                                </a:lnTo>
                                <a:lnTo>
                                  <a:pt x="16215" y="33722"/>
                                </a:lnTo>
                                <a:lnTo>
                                  <a:pt x="30393" y="33722"/>
                                </a:lnTo>
                                <a:lnTo>
                                  <a:pt x="31721" y="33371"/>
                                </a:lnTo>
                                <a:lnTo>
                                  <a:pt x="31721" y="45929"/>
                                </a:lnTo>
                                <a:lnTo>
                                  <a:pt x="16215" y="45929"/>
                                </a:lnTo>
                                <a:lnTo>
                                  <a:pt x="16215" y="69130"/>
                                </a:lnTo>
                                <a:lnTo>
                                  <a:pt x="31721" y="69130"/>
                                </a:lnTo>
                                <a:lnTo>
                                  <a:pt x="31721" y="82064"/>
                                </a:lnTo>
                                <a:lnTo>
                                  <a:pt x="0" y="82064"/>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42" name="Shape 42"/>
                        <wps:cNvSpPr/>
                        <wps:spPr>
                          <a:xfrm>
                            <a:off x="653893" y="409322"/>
                            <a:ext cx="31995" cy="82064"/>
                          </a:xfrm>
                          <a:custGeom>
                            <a:avLst/>
                            <a:gdLst/>
                            <a:ahLst/>
                            <a:cxnLst/>
                            <a:rect l="0" t="0" r="0" b="0"/>
                            <a:pathLst>
                              <a:path w="31995" h="82064">
                                <a:moveTo>
                                  <a:pt x="0" y="0"/>
                                </a:moveTo>
                                <a:lnTo>
                                  <a:pt x="3520" y="0"/>
                                </a:lnTo>
                                <a:cubicBezTo>
                                  <a:pt x="17090" y="0"/>
                                  <a:pt x="29564" y="6644"/>
                                  <a:pt x="29564" y="21026"/>
                                </a:cubicBezTo>
                                <a:cubicBezTo>
                                  <a:pt x="29564" y="30453"/>
                                  <a:pt x="23262" y="37097"/>
                                  <a:pt x="14910" y="38797"/>
                                </a:cubicBezTo>
                                <a:lnTo>
                                  <a:pt x="14910" y="39035"/>
                                </a:lnTo>
                                <a:cubicBezTo>
                                  <a:pt x="24728" y="40723"/>
                                  <a:pt x="31995" y="48698"/>
                                  <a:pt x="31995" y="58980"/>
                                </a:cubicBezTo>
                                <a:cubicBezTo>
                                  <a:pt x="31995" y="76500"/>
                                  <a:pt x="18306" y="82064"/>
                                  <a:pt x="4259" y="82064"/>
                                </a:cubicBezTo>
                                <a:lnTo>
                                  <a:pt x="0" y="82064"/>
                                </a:lnTo>
                                <a:lnTo>
                                  <a:pt x="0" y="69130"/>
                                </a:lnTo>
                                <a:lnTo>
                                  <a:pt x="363" y="69130"/>
                                </a:lnTo>
                                <a:cubicBezTo>
                                  <a:pt x="8000" y="69130"/>
                                  <a:pt x="15506" y="66349"/>
                                  <a:pt x="15506" y="58135"/>
                                </a:cubicBezTo>
                                <a:cubicBezTo>
                                  <a:pt x="15506" y="49198"/>
                                  <a:pt x="8846" y="45929"/>
                                  <a:pt x="363" y="45929"/>
                                </a:cubicBezTo>
                                <a:lnTo>
                                  <a:pt x="0" y="45929"/>
                                </a:lnTo>
                                <a:lnTo>
                                  <a:pt x="0" y="33371"/>
                                </a:lnTo>
                                <a:lnTo>
                                  <a:pt x="8922" y="31017"/>
                                </a:lnTo>
                                <a:cubicBezTo>
                                  <a:pt x="11512" y="29190"/>
                                  <a:pt x="13087" y="26412"/>
                                  <a:pt x="13087" y="22608"/>
                                </a:cubicBezTo>
                                <a:cubicBezTo>
                                  <a:pt x="13087" y="19101"/>
                                  <a:pt x="11604" y="16593"/>
                                  <a:pt x="9136" y="14962"/>
                                </a:cubicBezTo>
                                <a:lnTo>
                                  <a:pt x="0" y="12750"/>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43" name="Shape 43"/>
                        <wps:cNvSpPr/>
                        <wps:spPr>
                          <a:xfrm>
                            <a:off x="695455" y="409312"/>
                            <a:ext cx="70877" cy="82064"/>
                          </a:xfrm>
                          <a:custGeom>
                            <a:avLst/>
                            <a:gdLst/>
                            <a:ahLst/>
                            <a:cxnLst/>
                            <a:rect l="0" t="0" r="0" b="0"/>
                            <a:pathLst>
                              <a:path w="70877" h="82064">
                                <a:moveTo>
                                  <a:pt x="0" y="0"/>
                                </a:moveTo>
                                <a:lnTo>
                                  <a:pt x="19146" y="0"/>
                                </a:lnTo>
                                <a:lnTo>
                                  <a:pt x="37565" y="34078"/>
                                </a:lnTo>
                                <a:lnTo>
                                  <a:pt x="37803" y="34078"/>
                                </a:lnTo>
                                <a:lnTo>
                                  <a:pt x="55972" y="0"/>
                                </a:lnTo>
                                <a:lnTo>
                                  <a:pt x="70877" y="0"/>
                                </a:lnTo>
                                <a:lnTo>
                                  <a:pt x="44225" y="47012"/>
                                </a:lnTo>
                                <a:lnTo>
                                  <a:pt x="44225" y="82064"/>
                                </a:lnTo>
                                <a:lnTo>
                                  <a:pt x="27271" y="82064"/>
                                </a:lnTo>
                                <a:lnTo>
                                  <a:pt x="27271" y="47141"/>
                                </a:lnTo>
                                <a:lnTo>
                                  <a:pt x="27259" y="47141"/>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44" name="Shape 44"/>
                        <wps:cNvSpPr/>
                        <wps:spPr>
                          <a:xfrm>
                            <a:off x="828702" y="409326"/>
                            <a:ext cx="33562" cy="82064"/>
                          </a:xfrm>
                          <a:custGeom>
                            <a:avLst/>
                            <a:gdLst/>
                            <a:ahLst/>
                            <a:cxnLst/>
                            <a:rect l="0" t="0" r="0" b="0"/>
                            <a:pathLst>
                              <a:path w="33562" h="82064">
                                <a:moveTo>
                                  <a:pt x="26163" y="0"/>
                                </a:moveTo>
                                <a:lnTo>
                                  <a:pt x="33562" y="0"/>
                                </a:lnTo>
                                <a:lnTo>
                                  <a:pt x="33562" y="16807"/>
                                </a:lnTo>
                                <a:lnTo>
                                  <a:pt x="33324" y="16807"/>
                                </a:lnTo>
                                <a:lnTo>
                                  <a:pt x="23506" y="49435"/>
                                </a:lnTo>
                                <a:lnTo>
                                  <a:pt x="33562" y="49435"/>
                                </a:lnTo>
                                <a:lnTo>
                                  <a:pt x="33562" y="61642"/>
                                </a:lnTo>
                                <a:lnTo>
                                  <a:pt x="20111" y="61642"/>
                                </a:lnTo>
                                <a:lnTo>
                                  <a:pt x="13927" y="82064"/>
                                </a:lnTo>
                                <a:lnTo>
                                  <a:pt x="0" y="82064"/>
                                </a:lnTo>
                                <a:lnTo>
                                  <a:pt x="26163"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45" name="Shape 45"/>
                        <wps:cNvSpPr/>
                        <wps:spPr>
                          <a:xfrm>
                            <a:off x="862264" y="409326"/>
                            <a:ext cx="37434" cy="82064"/>
                          </a:xfrm>
                          <a:custGeom>
                            <a:avLst/>
                            <a:gdLst/>
                            <a:ahLst/>
                            <a:cxnLst/>
                            <a:rect l="0" t="0" r="0" b="0"/>
                            <a:pathLst>
                              <a:path w="37434" h="82064">
                                <a:moveTo>
                                  <a:pt x="0" y="0"/>
                                </a:moveTo>
                                <a:lnTo>
                                  <a:pt x="10782" y="0"/>
                                </a:lnTo>
                                <a:lnTo>
                                  <a:pt x="37434" y="82064"/>
                                </a:lnTo>
                                <a:lnTo>
                                  <a:pt x="19622" y="82064"/>
                                </a:lnTo>
                                <a:lnTo>
                                  <a:pt x="13439" y="61642"/>
                                </a:lnTo>
                                <a:lnTo>
                                  <a:pt x="0" y="61642"/>
                                </a:lnTo>
                                <a:lnTo>
                                  <a:pt x="0" y="49435"/>
                                </a:lnTo>
                                <a:lnTo>
                                  <a:pt x="10056" y="49435"/>
                                </a:lnTo>
                                <a:lnTo>
                                  <a:pt x="0" y="16807"/>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46" name="Shape 46"/>
                        <wps:cNvSpPr/>
                        <wps:spPr>
                          <a:xfrm>
                            <a:off x="916913" y="409327"/>
                            <a:ext cx="33681" cy="82064"/>
                          </a:xfrm>
                          <a:custGeom>
                            <a:avLst/>
                            <a:gdLst/>
                            <a:ahLst/>
                            <a:cxnLst/>
                            <a:rect l="0" t="0" r="0" b="0"/>
                            <a:pathLst>
                              <a:path w="33681" h="82064">
                                <a:moveTo>
                                  <a:pt x="0" y="0"/>
                                </a:moveTo>
                                <a:lnTo>
                                  <a:pt x="30524" y="0"/>
                                </a:lnTo>
                                <a:lnTo>
                                  <a:pt x="33681" y="687"/>
                                </a:lnTo>
                                <a:lnTo>
                                  <a:pt x="33681" y="15202"/>
                                </a:lnTo>
                                <a:lnTo>
                                  <a:pt x="29321" y="13182"/>
                                </a:lnTo>
                                <a:lnTo>
                                  <a:pt x="16966" y="13182"/>
                                </a:lnTo>
                                <a:lnTo>
                                  <a:pt x="16966" y="68893"/>
                                </a:lnTo>
                                <a:lnTo>
                                  <a:pt x="28224" y="68893"/>
                                </a:lnTo>
                                <a:lnTo>
                                  <a:pt x="33681" y="66797"/>
                                </a:lnTo>
                                <a:lnTo>
                                  <a:pt x="33681" y="81597"/>
                                </a:lnTo>
                                <a:lnTo>
                                  <a:pt x="31501" y="82064"/>
                                </a:lnTo>
                                <a:lnTo>
                                  <a:pt x="0" y="82064"/>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47" name="Shape 47"/>
                        <wps:cNvSpPr/>
                        <wps:spPr>
                          <a:xfrm>
                            <a:off x="950594" y="410015"/>
                            <a:ext cx="34277" cy="80910"/>
                          </a:xfrm>
                          <a:custGeom>
                            <a:avLst/>
                            <a:gdLst/>
                            <a:ahLst/>
                            <a:cxnLst/>
                            <a:rect l="0" t="0" r="0" b="0"/>
                            <a:pathLst>
                              <a:path w="34277" h="80910">
                                <a:moveTo>
                                  <a:pt x="0" y="0"/>
                                </a:moveTo>
                                <a:lnTo>
                                  <a:pt x="13066" y="2844"/>
                                </a:lnTo>
                                <a:cubicBezTo>
                                  <a:pt x="27052" y="9564"/>
                                  <a:pt x="34277" y="24817"/>
                                  <a:pt x="34277" y="39321"/>
                                </a:cubicBezTo>
                                <a:cubicBezTo>
                                  <a:pt x="34277" y="56090"/>
                                  <a:pt x="27528" y="71362"/>
                                  <a:pt x="13835" y="77949"/>
                                </a:cubicBezTo>
                                <a:lnTo>
                                  <a:pt x="0" y="80910"/>
                                </a:lnTo>
                                <a:lnTo>
                                  <a:pt x="0" y="66109"/>
                                </a:lnTo>
                                <a:lnTo>
                                  <a:pt x="9762" y="62358"/>
                                </a:lnTo>
                                <a:cubicBezTo>
                                  <a:pt x="13927" y="58052"/>
                                  <a:pt x="16715" y="50983"/>
                                  <a:pt x="16715" y="39928"/>
                                </a:cubicBezTo>
                                <a:cubicBezTo>
                                  <a:pt x="16715" y="30924"/>
                                  <a:pt x="14443" y="24066"/>
                                  <a:pt x="10672" y="19458"/>
                                </a:cubicBezTo>
                                <a:lnTo>
                                  <a:pt x="0" y="14515"/>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48" name="Shape 48"/>
                        <wps:cNvSpPr/>
                        <wps:spPr>
                          <a:xfrm>
                            <a:off x="996737" y="409329"/>
                            <a:ext cx="70996" cy="82064"/>
                          </a:xfrm>
                          <a:custGeom>
                            <a:avLst/>
                            <a:gdLst/>
                            <a:ahLst/>
                            <a:cxnLst/>
                            <a:rect l="0" t="0" r="0" b="0"/>
                            <a:pathLst>
                              <a:path w="70996" h="82064">
                                <a:moveTo>
                                  <a:pt x="0" y="0"/>
                                </a:moveTo>
                                <a:lnTo>
                                  <a:pt x="17943" y="0"/>
                                </a:lnTo>
                                <a:lnTo>
                                  <a:pt x="37327" y="61392"/>
                                </a:lnTo>
                                <a:lnTo>
                                  <a:pt x="37565" y="61392"/>
                                </a:lnTo>
                                <a:lnTo>
                                  <a:pt x="56949" y="0"/>
                                </a:lnTo>
                                <a:lnTo>
                                  <a:pt x="70996" y="0"/>
                                </a:lnTo>
                                <a:lnTo>
                                  <a:pt x="43736" y="82064"/>
                                </a:lnTo>
                                <a:lnTo>
                                  <a:pt x="27379" y="82064"/>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49" name="Shape 49"/>
                        <wps:cNvSpPr/>
                        <wps:spPr>
                          <a:xfrm>
                            <a:off x="1087010" y="409330"/>
                            <a:ext cx="57057" cy="82064"/>
                          </a:xfrm>
                          <a:custGeom>
                            <a:avLst/>
                            <a:gdLst/>
                            <a:ahLst/>
                            <a:cxnLst/>
                            <a:rect l="0" t="0" r="0" b="0"/>
                            <a:pathLst>
                              <a:path w="57057" h="82064">
                                <a:moveTo>
                                  <a:pt x="0" y="0"/>
                                </a:moveTo>
                                <a:lnTo>
                                  <a:pt x="55961" y="0"/>
                                </a:lnTo>
                                <a:lnTo>
                                  <a:pt x="55961" y="13420"/>
                                </a:lnTo>
                                <a:lnTo>
                                  <a:pt x="16954" y="13420"/>
                                </a:lnTo>
                                <a:lnTo>
                                  <a:pt x="16954" y="33114"/>
                                </a:lnTo>
                                <a:lnTo>
                                  <a:pt x="47966" y="33114"/>
                                </a:lnTo>
                                <a:lnTo>
                                  <a:pt x="47966" y="46047"/>
                                </a:lnTo>
                                <a:lnTo>
                                  <a:pt x="16954" y="46047"/>
                                </a:lnTo>
                                <a:lnTo>
                                  <a:pt x="16954" y="68406"/>
                                </a:lnTo>
                                <a:lnTo>
                                  <a:pt x="57057" y="68406"/>
                                </a:lnTo>
                                <a:lnTo>
                                  <a:pt x="57057" y="82064"/>
                                </a:lnTo>
                                <a:lnTo>
                                  <a:pt x="0" y="82064"/>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50" name="Shape 50"/>
                        <wps:cNvSpPr/>
                        <wps:spPr>
                          <a:xfrm>
                            <a:off x="1167251" y="409332"/>
                            <a:ext cx="64801" cy="82064"/>
                          </a:xfrm>
                          <a:custGeom>
                            <a:avLst/>
                            <a:gdLst/>
                            <a:ahLst/>
                            <a:cxnLst/>
                            <a:rect l="0" t="0" r="0" b="0"/>
                            <a:pathLst>
                              <a:path w="64801" h="82064">
                                <a:moveTo>
                                  <a:pt x="0" y="0"/>
                                </a:moveTo>
                                <a:lnTo>
                                  <a:pt x="17680" y="0"/>
                                </a:lnTo>
                                <a:lnTo>
                                  <a:pt x="50992" y="56318"/>
                                </a:lnTo>
                                <a:lnTo>
                                  <a:pt x="51231" y="56318"/>
                                </a:lnTo>
                                <a:lnTo>
                                  <a:pt x="51231" y="0"/>
                                </a:lnTo>
                                <a:lnTo>
                                  <a:pt x="64801" y="0"/>
                                </a:lnTo>
                                <a:lnTo>
                                  <a:pt x="64801" y="82064"/>
                                </a:lnTo>
                                <a:lnTo>
                                  <a:pt x="50146" y="82064"/>
                                </a:lnTo>
                                <a:lnTo>
                                  <a:pt x="14047" y="21514"/>
                                </a:lnTo>
                                <a:lnTo>
                                  <a:pt x="13808" y="21514"/>
                                </a:lnTo>
                                <a:lnTo>
                                  <a:pt x="13808" y="82064"/>
                                </a:lnTo>
                                <a:lnTo>
                                  <a:pt x="0" y="82064"/>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51" name="Shape 51"/>
                        <wps:cNvSpPr/>
                        <wps:spPr>
                          <a:xfrm>
                            <a:off x="1251888" y="409333"/>
                            <a:ext cx="57664" cy="82064"/>
                          </a:xfrm>
                          <a:custGeom>
                            <a:avLst/>
                            <a:gdLst/>
                            <a:ahLst/>
                            <a:cxnLst/>
                            <a:rect l="0" t="0" r="0" b="0"/>
                            <a:pathLst>
                              <a:path w="57664" h="82064">
                                <a:moveTo>
                                  <a:pt x="0" y="0"/>
                                </a:moveTo>
                                <a:lnTo>
                                  <a:pt x="57664" y="0"/>
                                </a:lnTo>
                                <a:lnTo>
                                  <a:pt x="57664" y="13776"/>
                                </a:lnTo>
                                <a:lnTo>
                                  <a:pt x="37672" y="13776"/>
                                </a:lnTo>
                                <a:lnTo>
                                  <a:pt x="37672" y="82064"/>
                                </a:lnTo>
                                <a:lnTo>
                                  <a:pt x="20588" y="82064"/>
                                </a:lnTo>
                                <a:lnTo>
                                  <a:pt x="20588" y="13776"/>
                                </a:lnTo>
                                <a:lnTo>
                                  <a:pt x="0" y="13776"/>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52" name="Shape 52"/>
                        <wps:cNvSpPr/>
                        <wps:spPr>
                          <a:xfrm>
                            <a:off x="1329305" y="409335"/>
                            <a:ext cx="61417" cy="83144"/>
                          </a:xfrm>
                          <a:custGeom>
                            <a:avLst/>
                            <a:gdLst/>
                            <a:ahLst/>
                            <a:cxnLst/>
                            <a:rect l="0" t="0" r="0" b="0"/>
                            <a:pathLst>
                              <a:path w="61417" h="83144">
                                <a:moveTo>
                                  <a:pt x="0" y="0"/>
                                </a:moveTo>
                                <a:lnTo>
                                  <a:pt x="17085" y="0"/>
                                </a:lnTo>
                                <a:lnTo>
                                  <a:pt x="17085" y="52942"/>
                                </a:lnTo>
                                <a:cubicBezTo>
                                  <a:pt x="17085" y="65387"/>
                                  <a:pt x="22172" y="69737"/>
                                  <a:pt x="32466" y="69737"/>
                                </a:cubicBezTo>
                                <a:cubicBezTo>
                                  <a:pt x="42759" y="69737"/>
                                  <a:pt x="48216" y="64781"/>
                                  <a:pt x="48216" y="53299"/>
                                </a:cubicBezTo>
                                <a:lnTo>
                                  <a:pt x="48216" y="0"/>
                                </a:lnTo>
                                <a:lnTo>
                                  <a:pt x="61417" y="0"/>
                                </a:lnTo>
                                <a:lnTo>
                                  <a:pt x="61417" y="54142"/>
                                </a:lnTo>
                                <a:cubicBezTo>
                                  <a:pt x="61417" y="74562"/>
                                  <a:pt x="49062" y="83144"/>
                                  <a:pt x="31131" y="83144"/>
                                </a:cubicBezTo>
                                <a:cubicBezTo>
                                  <a:pt x="11259" y="83144"/>
                                  <a:pt x="0" y="74801"/>
                                  <a:pt x="0" y="53536"/>
                                </a:cubicBez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53" name="Shape 53"/>
                        <wps:cNvSpPr/>
                        <wps:spPr>
                          <a:xfrm>
                            <a:off x="1417934" y="409336"/>
                            <a:ext cx="32341" cy="82064"/>
                          </a:xfrm>
                          <a:custGeom>
                            <a:avLst/>
                            <a:gdLst/>
                            <a:ahLst/>
                            <a:cxnLst/>
                            <a:rect l="0" t="0" r="0" b="0"/>
                            <a:pathLst>
                              <a:path w="32341" h="82064">
                                <a:moveTo>
                                  <a:pt x="0" y="0"/>
                                </a:moveTo>
                                <a:lnTo>
                                  <a:pt x="32341" y="0"/>
                                </a:lnTo>
                                <a:lnTo>
                                  <a:pt x="32341" y="12812"/>
                                </a:lnTo>
                                <a:lnTo>
                                  <a:pt x="16954" y="12812"/>
                                </a:lnTo>
                                <a:lnTo>
                                  <a:pt x="16954" y="36133"/>
                                </a:lnTo>
                                <a:lnTo>
                                  <a:pt x="32341" y="36133"/>
                                </a:lnTo>
                                <a:lnTo>
                                  <a:pt x="32341" y="48461"/>
                                </a:lnTo>
                                <a:lnTo>
                                  <a:pt x="16954" y="48461"/>
                                </a:lnTo>
                                <a:lnTo>
                                  <a:pt x="16954" y="82064"/>
                                </a:lnTo>
                                <a:lnTo>
                                  <a:pt x="0" y="82064"/>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54" name="Shape 54"/>
                        <wps:cNvSpPr/>
                        <wps:spPr>
                          <a:xfrm>
                            <a:off x="1450275" y="409336"/>
                            <a:ext cx="33437" cy="82064"/>
                          </a:xfrm>
                          <a:custGeom>
                            <a:avLst/>
                            <a:gdLst/>
                            <a:ahLst/>
                            <a:cxnLst/>
                            <a:rect l="0" t="0" r="0" b="0"/>
                            <a:pathLst>
                              <a:path w="33437" h="82064">
                                <a:moveTo>
                                  <a:pt x="0" y="0"/>
                                </a:moveTo>
                                <a:lnTo>
                                  <a:pt x="4486" y="0"/>
                                </a:lnTo>
                                <a:cubicBezTo>
                                  <a:pt x="19259" y="0"/>
                                  <a:pt x="32472" y="7738"/>
                                  <a:pt x="32472" y="24177"/>
                                </a:cubicBezTo>
                                <a:cubicBezTo>
                                  <a:pt x="32472" y="35659"/>
                                  <a:pt x="25562" y="42421"/>
                                  <a:pt x="17448" y="45323"/>
                                </a:cubicBezTo>
                                <a:lnTo>
                                  <a:pt x="33437" y="82064"/>
                                </a:lnTo>
                                <a:lnTo>
                                  <a:pt x="14779" y="82064"/>
                                </a:lnTo>
                                <a:lnTo>
                                  <a:pt x="1209" y="48461"/>
                                </a:lnTo>
                                <a:lnTo>
                                  <a:pt x="0" y="48461"/>
                                </a:lnTo>
                                <a:lnTo>
                                  <a:pt x="0" y="36133"/>
                                </a:lnTo>
                                <a:lnTo>
                                  <a:pt x="602" y="36133"/>
                                </a:lnTo>
                                <a:lnTo>
                                  <a:pt x="614" y="36133"/>
                                </a:lnTo>
                                <a:cubicBezTo>
                                  <a:pt x="9454" y="36133"/>
                                  <a:pt x="15387" y="32865"/>
                                  <a:pt x="15387" y="24415"/>
                                </a:cubicBezTo>
                                <a:cubicBezTo>
                                  <a:pt x="15387" y="16439"/>
                                  <a:pt x="9692" y="12812"/>
                                  <a:pt x="1209" y="12812"/>
                                </a:cubicBezTo>
                                <a:lnTo>
                                  <a:pt x="0" y="12812"/>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55" name="Shape 55"/>
                        <wps:cNvSpPr/>
                        <wps:spPr>
                          <a:xfrm>
                            <a:off x="1506360" y="409338"/>
                            <a:ext cx="57057" cy="82064"/>
                          </a:xfrm>
                          <a:custGeom>
                            <a:avLst/>
                            <a:gdLst/>
                            <a:ahLst/>
                            <a:cxnLst/>
                            <a:rect l="0" t="0" r="0" b="0"/>
                            <a:pathLst>
                              <a:path w="57057" h="82064">
                                <a:moveTo>
                                  <a:pt x="0" y="0"/>
                                </a:moveTo>
                                <a:lnTo>
                                  <a:pt x="55960" y="0"/>
                                </a:lnTo>
                                <a:lnTo>
                                  <a:pt x="55960" y="13420"/>
                                </a:lnTo>
                                <a:lnTo>
                                  <a:pt x="16954" y="13420"/>
                                </a:lnTo>
                                <a:lnTo>
                                  <a:pt x="16954" y="33114"/>
                                </a:lnTo>
                                <a:lnTo>
                                  <a:pt x="47966" y="33114"/>
                                </a:lnTo>
                                <a:lnTo>
                                  <a:pt x="47966" y="46047"/>
                                </a:lnTo>
                                <a:lnTo>
                                  <a:pt x="16954" y="46047"/>
                                </a:lnTo>
                                <a:lnTo>
                                  <a:pt x="16954" y="68406"/>
                                </a:lnTo>
                                <a:lnTo>
                                  <a:pt x="57057" y="68406"/>
                                </a:lnTo>
                                <a:lnTo>
                                  <a:pt x="57057" y="82064"/>
                                </a:lnTo>
                                <a:lnTo>
                                  <a:pt x="0" y="82064"/>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g:wgp>
                  </a:graphicData>
                </a:graphic>
              </wp:inline>
            </w:drawing>
          </mc:Choice>
          <mc:Fallback xmlns:a="http://schemas.openxmlformats.org/drawingml/2006/main">
            <w:pict>
              <v:group id="Group 56289" style="width:131.336pt;height:38.7784pt;mso-position-horizontal-relative:char;mso-position-vertical-relative:line" coordsize="16679,4924">
                <v:shape id="Shape 9" style="position:absolute;width:866;height:1098;left:0;top:740;" coordsize="86663,109818" path="m48740,285c64622,689,75928,9427,82898,17141c56389,6716,32347,15381,21386,31167c12486,43980,11342,61573,18455,75979c26163,91608,42247,101142,62585,102151l67612,102401l64145,98765c62763,97302,59606,91216,60726,86105c61381,83133,63347,81018,66766,79662c71306,77808,77024,78688,82481,82087c83899,82968,85531,84774,86663,86129c76560,101177,63693,109153,48300,109545l48288,109545c36886,109818,25758,105266,16966,96719c6231,86295,59,71152,36,55200c0,39023,6136,23738,16858,13265c25734,4613,37053,0,48740,285x">
                  <v:stroke weight="0pt" endcap="flat" joinstyle="miter" miterlimit="10" on="false" color="#000000" opacity="0"/>
                  <v:fill on="true" color="#043963"/>
                </v:shape>
                <v:shape id="Shape 10" style="position:absolute;width:0;height:0;left:941;top:2046;" coordsize="3,12" path="m3,0l3,12l0,6l3,0x">
                  <v:stroke weight="0pt" endcap="flat" joinstyle="miter" miterlimit="10" on="false" color="#000000" opacity="0"/>
                  <v:fill on="true" color="#043963"/>
                </v:shape>
                <v:shape id="Shape 11" style="position:absolute;width:858;height:622;left:90;top:1711;" coordsize="85829,62261" path="m83327,0c84518,4150,85436,9154,85829,15131c81266,18483,80110,22109,80110,24664l85087,33442l75945,48255c71449,52398,65837,55426,60106,56377c24257,62261,6684,29086,0,11565c3908,15524,9412,19969,16823,23131c26282,27160,58248,36778,83327,0x">
                  <v:stroke weight="0pt" endcap="flat" joinstyle="miter" miterlimit="10" on="false" color="#000000" opacity="0"/>
                  <v:fill on="true" color="#043963"/>
                </v:shape>
                <v:shape id="Shape 12" style="position:absolute;width:866;height:1098;left:1849;top:740;" coordsize="86663,109830" path="m37910,297c49598,0,60928,4613,69804,13278c80527,23738,86663,39023,86639,55212c86615,71164,80444,86295,69709,96719c60905,105266,49777,109830,38375,109545l38363,109545c22958,109141,10091,101177,0,86129c1144,84774,2764,82968,4182,82087c9638,78688,15357,77808,19885,79662c23316,81042,25282,83145,25937,86117c27057,91228,23912,97327,22518,98776l19051,102413l24078,102163c44416,101153,60511,91620,68220,75991c75333,61573,74177,43980,65277,31178c54316,15393,30274,6741,3765,17153c10735,9427,22029,689,37910,297x">
                  <v:stroke weight="0pt" endcap="flat" joinstyle="miter" miterlimit="10" on="false" color="#000000" opacity="0"/>
                  <v:fill on="true" color="#043963"/>
                </v:shape>
                <v:shape id="Shape 13" style="position:absolute;width:574;height:1763;left:1070;top:12;" coordsize="57450,176333" path="m28737,0c34706,6845,57450,35457,57450,73838c57450,83300,56068,93366,52708,103838l46787,120229c44118,127064,41604,133520,39662,141566c36457,154820,35718,165279,35063,174503c35063,174503,34932,176298,34932,176333c32704,176274,29070,176155,29070,176155c29058,176238,28379,176155,28379,176155c28379,176155,24757,176263,22530,176333l22530,176155l22422,174598c21803,165802,21028,154868,17824,141566c15882,133530,13368,127089,10711,120277l4778,103838l4766,103838c1394,93308,0,83205,0,73706c0,35278,22756,6810,28737,0x">
                  <v:stroke weight="0pt" endcap="flat" joinstyle="miter" miterlimit="10" on="false" color="#000000" opacity="0"/>
                  <v:fill on="true" color="#043963"/>
                </v:shape>
                <v:shape id="Shape 14" style="position:absolute;width:589;height:554;left:197;top:116;" coordsize="58987,55496" path="m58987,0c52553,7297,44404,19504,44404,34755c44404,41185,45929,48151,49574,55496c25985,42825,9519,47546,0,53654c19074,22440,45154,6501,58987,0x">
                  <v:stroke weight="0pt" endcap="flat" joinstyle="miter" miterlimit="10" on="false" color="#000000" opacity="0"/>
                  <v:fill on="true" color="#043963"/>
                </v:shape>
                <v:shape id="Shape 15" style="position:absolute;width:703;height:146;left:1006;top:1885;" coordsize="70341,14621" path="m34825,0l35516,0c58033,0,68720,5421,70341,7311c68732,9200,58045,14621,35516,14621l34825,14621c12295,14621,1608,9200,0,7311c1620,5421,12307,0,34825,0x">
                  <v:stroke weight="0pt" endcap="flat" joinstyle="miter" miterlimit="10" on="false" color="#000000" opacity="0"/>
                  <v:fill on="true" color="#043963"/>
                </v:shape>
                <v:shape id="Shape 16" style="position:absolute;width:644;height:500;left:533;top:2104;" coordsize="64455,50030" path="m52565,0c56092,1070,60047,1927,64455,2556c62549,25175,52148,41115,33657,50030c20421,45596,7470,37311,0,32022c41544,37228,50909,7323,51886,3685l51874,3685c51910,3661,52267,1688,52565,0x">
                  <v:stroke weight="0pt" endcap="flat" joinstyle="miter" miterlimit="10" on="false" color="#000000" opacity="0"/>
                  <v:fill on="true" color="#043963"/>
                </v:shape>
                <v:shape id="Shape 17" style="position:absolute;width:877;height:831;left:293;top:983;" coordsize="87711,83111" path="m32184,1099c47599,0,64395,6140,71401,19816c84578,42709,86889,69226,87711,80603c83613,81220,79896,82077,76488,83111c76417,82540,76345,81814,76345,81814c73045,60146,61965,44562,46691,40130l46703,40141c37088,37360,27402,39880,21410,46749c18312,50281,17251,54096,17251,57555c17251,59420,17633,61145,18109,62714c14178,60895,8256,57043,3586,48058c1036,41448,0,35754,0,30882c0,14621,11568,7311,17645,4600c22062,2636,27046,1465,32184,1099x">
                  <v:stroke weight="0pt" endcap="flat" joinstyle="miter" miterlimit="10" on="false" color="#000000" opacity="0"/>
                  <v:fill on="true" color="#043963"/>
                </v:shape>
                <v:shape id="Shape 18" style="position:absolute;width:876;height:830;left:1545;top:983;" coordsize="87664,83099" path="m55504,1099c60642,1465,65625,2637,70043,4601c76119,7286,87664,14573,87664,30881c87664,35803,86603,41555,84030,48247c79407,57114,73510,60918,69578,62712c70055,61132,70436,59408,70436,57530c70436,54072,69375,50267,66290,46725l66302,46725c60321,39855,50623,37336,41008,40116c25734,44550,14654,60133,11354,81802c11342,81958,11271,82575,11211,83099c7816,82064,4110,81208,0,80590c810,69227,3110,42708,16263,19899c23295,6151,40092,0,55504,1099x">
                  <v:stroke weight="0pt" endcap="flat" joinstyle="miter" miterlimit="10" on="false" color="#000000" opacity="0"/>
                  <v:fill on="true" color="#043963"/>
                </v:shape>
                <v:shape id="Shape 19" style="position:absolute;width:0;height:0;left:1662;top:2141;" coordsize="12,15" path="m0,0l12,0l6,15l0,0x">
                  <v:stroke weight="0pt" endcap="flat" joinstyle="miter" miterlimit="10" on="false" color="#000000" opacity="0"/>
                  <v:fill on="true" color="#043963"/>
                </v:shape>
                <v:shape id="Shape 20" style="position:absolute;width:644;height:500;left:1537;top:2104;" coordsize="64467,50018" path="m11890,0c12200,1724,12557,3732,12557,3732l12575,3688l15248,10368c20245,20069,33309,35915,64467,32010c57009,37299,44070,45584,30798,50018c12331,41103,1930,25175,0,2544c4420,1915,8375,1058,11890,0x">
                  <v:stroke weight="0pt" endcap="flat" joinstyle="miter" miterlimit="10" on="false" color="#000000" opacity="0"/>
                  <v:fill on="true" color="#043963"/>
                </v:shape>
                <v:shape id="Shape 21" style="position:absolute;width:589;height:554;left:1928;top:117;" coordsize="58999,55496" path="m0,0c13844,6501,39924,22440,58999,53654c49467,47546,33002,42814,9424,55496c13058,48162,14583,41185,14583,34768c14583,19504,6434,7297,0,0x">
                  <v:stroke weight="0pt" endcap="flat" joinstyle="miter" miterlimit="10" on="false" color="#000000" opacity="0"/>
                  <v:fill on="true" color="#043963"/>
                </v:shape>
                <v:shape id="Shape 22" style="position:absolute;width:524;height:554;left:1095;top:2140;" coordsize="52458,55462" path="m20028,0c22279,70,25889,177,25889,177l26569,177c26569,177,30178,70,32442,0c33157,18054,35540,36883,52458,52894c42486,55140,29356,55449,26533,55462l25925,55462c23113,55449,9984,55140,0,52894c16942,36895,19325,18054,20028,0x">
                  <v:stroke weight="0pt" endcap="flat" joinstyle="miter" miterlimit="10" on="false" color="#000000" opacity="0"/>
                  <v:fill on="true" color="#043963"/>
                </v:shape>
                <v:shape id="Shape 23" style="position:absolute;width:858;height:622;left:1767;top:1712;" coordsize="85817,62274" path="m2502,0c27569,36766,59547,27148,69006,23131l69018,23119c76405,19969,81909,15525,85817,11567c79121,29099,61560,62274,25711,56378c14249,54487,3265,44265,727,33436c3848,30882,5707,27981,5707,24664c5707,22121,4551,18483,0,15143c393,9153,1311,4148,2502,0x">
                  <v:stroke weight="0pt" endcap="flat" joinstyle="miter" miterlimit="10" on="false" color="#000000" opacity="0"/>
                  <v:fill on="true" color="#043963"/>
                </v:shape>
                <v:shape id="Shape 24" style="position:absolute;width:443;height:832;left:797;top:0;" coordsize="44332,83277" path="m44332,0c31668,10366,10306,32570,10306,65280c10306,70926,11259,77000,12700,83264l12689,83277c4480,72566,0,60668,0,49019c0,42482,1358,36029,4134,29943c10889,15155,25448,4802,44332,0x">
                  <v:stroke weight="0pt" endcap="flat" joinstyle="miter" miterlimit="10" on="false" color="#000000" opacity="0"/>
                  <v:fill on="true" color="#043963"/>
                </v:shape>
                <v:shape id="Shape 25" style="position:absolute;width:443;height:832;left:1471;top:0;" coordsize="44332,83277" path="m0,0c18884,4802,33443,15155,40198,29943c42974,36029,44332,42482,44332,49019c44332,60668,39852,72566,31644,83277l31632,83264c33073,77000,34027,70926,34027,65280c34027,32570,12665,10366,0,0x">
                  <v:stroke weight="0pt" endcap="flat" joinstyle="miter" miterlimit="10" on="false" color="#000000" opacity="0"/>
                  <v:fill on="true" color="#043963"/>
                </v:shape>
                <v:shape id="Shape 26" style="position:absolute;width:3854;height:2486;left:3060;top:120;" coordsize="385438,248662" path="m117938,0c156313,0,176733,23534,176733,30905c176733,36870,165474,50920,154561,63912l151392,63912c148926,62854,147866,60750,147163,53725c144696,30190,129554,13680,110193,13680c91881,13680,77096,28788,77096,47046c77096,66717,92751,82847,110134,99452c124633,113300,140312,127468,149164,144276c153584,152667,156313,161725,156313,171733c156313,186686,150832,200938,141599,213026c154156,208107,167738,200023,184942,187649c189874,142065,229703,98679,268912,98679c289333,98679,303415,110970,303415,129239c303415,135552,301307,138368,294968,141173l274905,150660c272796,151716,270688,152418,269627,152418c267864,152418,267161,151015,267161,148911c267161,146094,269270,133804,269270,130642c269270,120455,264695,113787,257653,113787c240402,113787,224211,143289,224211,174538c224211,201592,238293,219148,260120,219148c277252,219148,290929,211172,313876,187316c316414,150338,340189,118975,372832,105606l385438,103125l385438,116687l382786,117624c364322,132637,357982,165428,357982,187555c357982,210744,365738,224093,378760,224093l385438,221222l385438,239959l358328,248317c334607,248317,317832,231450,314329,204623l314329,206513c283698,236371,262264,248317,235815,248317c209366,248317,189553,231557,185299,207059c141241,236740,109264,248638,72247,248638c71520,248638,70806,248614,70078,248602c69244,248626,68423,248662,67589,248662c22529,248662,0,220574,0,212848c0,212361,131,211719,334,210970c2943,201497,20897,173148,22529,173148c29916,173494,32740,177011,33443,187197c34860,201604,37327,234969,73581,234969c87270,234969,99959,228823,108418,219445c114971,212183,118998,202971,118998,193164c118998,169760,93501,152584,72307,130369c67636,125471,63192,120336,59261,114833c50504,102578,44356,88517,44356,71293c44356,43206,66540,0,117938,0x">
                  <v:stroke weight="0pt" endcap="flat" joinstyle="miter" miterlimit="10" on="false" color="#000000" opacity="0"/>
                  <v:fill on="true" color="#043963"/>
                </v:shape>
                <v:shape id="Shape 27" style="position:absolute;width:4271;height:2079;left:6915;top:524;" coordsize="427184,207928" path="m353270,0l335673,59705l359608,58303l353973,84643l327214,86747c323330,100796,309962,136622,309962,156995c309962,167884,315943,175266,324402,175266c338544,175266,349326,164793,365994,147522c368424,112923,390464,80237,418089,66057l427184,63734l427184,76098l426712,76275c415868,84129,405179,103688,405179,134506c412396,132488,418755,130009,424235,127078l427184,124909l427184,139199l406573,146119c408688,156829,412825,165171,418854,170834l427184,173884l427184,206841l417832,207905c390680,207905,371486,191787,366840,166243c336292,196339,318040,207905,299394,207905c280749,207905,267786,191846,266440,167206c235034,196661,217724,207584,202485,207584c182768,207584,174320,189672,174320,167540c148264,195994,129965,207928,111307,207928c93698,207928,82439,192488,82439,167895l82439,167562c71073,177226,60243,179818,54203,180150c45053,179793,38369,177333,29564,170665c21296,183127,12408,192434,2947,198626l0,199534l0,180797l5996,178220c10309,174531,14797,168911,19724,161191c8810,147486,3532,133448,3532,117639l3520,117639c3520,98324,10562,84619,27456,70225c25704,69525,23596,69167,20069,69167l0,76262l0,62701l22535,58267c53869,58267,53869,70201,53869,79686c53869,102520,48234,126412,36260,158362c41193,162938,47185,166088,54572,166446c60911,166088,69357,162938,84143,146428l84143,146476c87217,125343,94520,99608,106387,67444l152148,58303c148276,69547,123984,140140,123984,163677c123984,173875,128558,180186,136303,180186c149682,180186,171509,152443,175023,140509l197553,67455l244375,57970c224300,122251,216210,147178,216210,159824c216210,170023,220428,175990,227124,175990c235213,175990,244363,169667,260912,152811c263974,150113,265070,148699,267667,146404c270586,127196,277592,107609,282500,89909l269121,90610l274756,63568l290959,62867l307150,9473l353270,0x">
                  <v:stroke weight="0pt" endcap="flat" joinstyle="miter" miterlimit="10" on="false" color="#000000" opacity="0"/>
                  <v:fill on="true" color="#043963"/>
                </v:shape>
                <v:shape id="Shape 28" style="position:absolute;width:550;height:805;left:11187;top:1111;" coordsize="55079,80540" path="m19873,0c40996,0,55079,11946,55079,29859c55079,54624,28735,69708,3389,79402l0,80540l0,66250l10826,58288c18220,50648,22005,41252,22005,30191c22005,19648,17776,13681,10032,13681l0,17439l0,5075l19873,0x">
                  <v:stroke weight="0pt" endcap="flat" joinstyle="miter" miterlimit="10" on="false" color="#000000" opacity="0"/>
                  <v:fill on="true" color="#043963"/>
                </v:shape>
                <v:shape id="Shape 29" style="position:absolute;width:4392;height:1503;left:11187;top:1104;" coordsize="439289,150304" path="m263444,0c257463,16154,249719,38286,246192,55842c273297,25984,298292,345,320477,345c332081,345,340885,10175,340885,23523c340885,33353,335607,53382,326100,77618c319762,93772,315890,106420,315890,111328c315890,117651,319058,121514,324336,121514c336179,121514,359733,94699,364666,88696c370179,49400,400877,19150,428286,6482l439289,3653l439289,21346l437130,22938c420098,39499,407425,75321,407425,96922c407425,109224,414109,117651,423616,117651l423628,117651c426796,117651,429914,116801,432946,115256l439289,110526l439289,129225l429465,138714c419521,146443,410017,149958,399979,149958c381512,149958,366834,132402,364189,108772c337025,137133,316056,149958,296839,149958c281363,149958,271140,138369,271140,120457c271140,109224,277133,87080,286283,64258c291216,51955,293670,44241,294385,38620c294385,34757,292967,32997,290155,32997c280302,32997,254961,63200,239818,81469c234540,108155,234183,121146,234183,141519l196165,150304c195462,140128,194402,129930,194402,115892c194402,114002,194426,112136,194473,110283c165117,138561,145935,150304,130149,150304c116067,150304,105154,136265,105154,119755c105154,103245,113255,82872,131210,54772c122060,59337,115019,61798,103402,63901c94955,79009,85448,90943,68196,108155l68089,108155c43543,131868,26711,143526,8987,147873l0,148895l0,115938l15298,121538c34658,121538,46977,109260,68101,88530l68101,88660c75964,80102,82850,71366,88617,62891c78406,58315,73832,52337,73832,43564c73832,34791,81230,368,107632,368c116782,368,121011,4933,121011,14062c121011,20730,118545,31273,113267,44966c134403,41804,147425,30215,163258,1414l178759,713l162913,44611c149891,81506,147079,89920,147079,100119c147079,109594,151654,115916,159398,115916c167786,115916,171003,113123,196034,89172c199132,64329,206959,40058,221554,8083l263444,0x">
                  <v:stroke weight="0pt" endcap="flat" joinstyle="miter" miterlimit="10" on="false" color="#000000" opacity="0"/>
                  <v:fill on="true" color="#043963"/>
                </v:shape>
                <v:shape id="Shape 30" style="position:absolute;width:1099;height:1499;left:15580;top:1104;" coordsize="109961,149969" path="m14255,0c28337,0,38536,6679,44171,19671l79377,355l88885,355l73742,50575c69870,63211,62126,92023,62126,102554c62126,107297,63180,110985,65027,113487l72665,117297l86018,111200c91563,106765,98869,99566,109961,88506l109961,108166c80390,135908,65605,149969,47996,149969c21594,149969,21940,112741,22297,102198c16400,110625,10855,117825,5542,123883l0,129236l0,110537l2456,108706c19386,92045,31864,56023,31864,34423c31864,21775,25871,14049,16018,14049c12849,14049,9724,14894,6682,16429l0,21357l0,3664l14255,0x">
                  <v:stroke weight="0pt" endcap="flat" joinstyle="miter" miterlimit="10" on="false" color="#000000" opacity="0"/>
                  <v:fill on="true" color="#043963"/>
                </v:shape>
                <v:shape id="Shape 31" style="position:absolute;width:323;height:820;left:987;top:4093;" coordsize="32353,82064" path="m0,0l32353,0l32353,12812l16966,12812l16966,36133l32353,36133l32353,48461l16954,48461l16954,82064l0,82064l0,0x">
                  <v:stroke weight="0pt" endcap="flat" joinstyle="miter" miterlimit="10" on="false" color="#000000" opacity="0"/>
                  <v:fill on="true" color="#043963"/>
                </v:shape>
                <v:shape id="Shape 32" style="position:absolute;width:334;height:820;left:1311;top:4093;" coordsize="33425,82064" path="m0,0l4474,0c19259,0,32460,7738,32460,24177c32460,35659,25550,42421,17436,45323l33425,82064l14768,82064l1197,48461l0,48461l0,36133l602,36133c9442,36133,15387,32865,15387,24415c15387,16439,9692,12812,1209,12812l0,12812l0,0x">
                  <v:stroke weight="0pt" endcap="flat" joinstyle="miter" miterlimit="10" on="false" color="#000000" opacity="0"/>
                  <v:fill on="true" color="#043963"/>
                </v:shape>
                <v:shape id="Shape 33" style="position:absolute;width:335;height:820;left:1798;top:4093;" coordsize="33550,82064" path="m26163,0l33550,0l33550,16807l33312,16807l23494,49435l33550,49435l33550,61642l20111,61642l13928,82064l0,82064l26163,0x">
                  <v:stroke weight="0pt" endcap="flat" joinstyle="miter" miterlimit="10" on="false" color="#000000" opacity="0"/>
                  <v:fill on="true" color="#043963"/>
                </v:shape>
                <v:shape id="Shape 34" style="position:absolute;width:374;height:820;left:2133;top:4093;" coordsize="37434,82064" path="m0,0l10782,0l37434,82064l19623,82064l13451,61642l0,61642l0,49435l10056,49435l0,16807l0,16807l0,0x">
                  <v:stroke weight="0pt" endcap="flat" joinstyle="miter" miterlimit="10" on="false" color="#000000" opacity="0"/>
                  <v:fill on="true" color="#043963"/>
                </v:shape>
                <v:shape id="Shape 72918" style="position:absolute;width:169;height:820;left:2707;top:4093;" coordsize="16954,82063" path="m0,0l16954,0l16954,82063l0,82063l0,0">
                  <v:stroke weight="0pt" endcap="flat" joinstyle="miter" miterlimit="10" on="false" color="#000000" opacity="0"/>
                  <v:fill on="true" color="#043963"/>
                </v:shape>
                <v:shape id="Shape 36" style="position:absolute;width:683;height:843;left:3094;top:4081;" coordsize="68315,84381" path="m34884,0c52934,0,63347,10151,65897,20184l51481,24297c49539,17403,43117,12458,34039,12458c26532,12458,20588,16451,20588,22251c20588,28053,24221,31190,40210,33734c59225,36753,68315,45454,68315,58635c68315,72899,57176,84381,34884,84381c11140,84381,2299,70118,0,60455l0,60430l15262,57411c16596,63580,22899,71306,35492,71306c44940,71306,50754,67562,50754,60430c50754,54024,45428,51243,32096,48829c11986,45204,4110,36503,4110,25021c4110,10521,15381,0,34884,0x">
                  <v:stroke weight="0pt" endcap="flat" joinstyle="miter" miterlimit="10" on="false" color="#000000" opacity="0"/>
                  <v:fill on="true" color="#043963"/>
                </v:shape>
                <v:shape id="Shape 37" style="position:absolute;width:570;height:820;left:4004;top:4093;" coordsize="57056,82064" path="m0,0l55960,0l55960,13420l16954,13420l16954,33114l47966,33114l47966,46047l16954,46047l16954,68406l57056,68406l57056,82064l0,82064l0,0x">
                  <v:stroke weight="0pt" endcap="flat" joinstyle="miter" miterlimit="10" on="false" color="#000000" opacity="0"/>
                  <v:fill on="true" color="#043963"/>
                </v:shape>
                <v:shape id="Shape 38" style="position:absolute;width:0;height:0;left:4004;top:4093;" coordsize="12,0" path="m12,0l0,0x">
                  <v:stroke weight="0pt" endcap="flat" joinstyle="miter" miterlimit="10" on="false" color="#000000" opacity="0"/>
                  <v:fill on="true" color="#043963"/>
                </v:shape>
                <v:shape id="Shape 39" style="position:absolute;width:336;height:820;left:4806;top:4093;" coordsize="33681,82064" path="m0,0l30524,0l33681,687l33681,15202l29321,13182l16966,13182l16966,68893l28224,68893l33681,66797l33681,81597l31501,82064l0,82064l0,0x">
                  <v:stroke weight="0pt" endcap="flat" joinstyle="miter" miterlimit="10" on="false" color="#000000" opacity="0"/>
                  <v:fill on="true" color="#043963"/>
                </v:shape>
                <v:shape id="Shape 40" style="position:absolute;width:342;height:809;left:5143;top:4100;" coordsize="34277,80910" path="m0,0l13066,2845c27053,9565,34277,24818,34277,39321c34277,56091,27528,71362,13835,77949l0,80910l0,66109l9762,62358c13928,58052,16716,50983,16716,39928c16716,30924,14443,24066,10672,19459l0,14515l0,0x">
                  <v:stroke weight="0pt" endcap="flat" joinstyle="miter" miterlimit="10" on="false" color="#000000" opacity="0"/>
                  <v:fill on="true" color="#043963"/>
                </v:shape>
                <v:shape id="Shape 41" style="position:absolute;width:317;height:820;left:6221;top:4093;" coordsize="31721,82064" path="m0,0l31721,0l31721,12750l31000,12576l16215,12576l16215,33722l30393,33722l31721,33371l31721,45929l16215,45929l16215,69130l31721,69130l31721,82064l0,82064l0,0x">
                  <v:stroke weight="0pt" endcap="flat" joinstyle="miter" miterlimit="10" on="false" color="#000000" opacity="0"/>
                  <v:fill on="true" color="#043963"/>
                </v:shape>
                <v:shape id="Shape 42" style="position:absolute;width:319;height:820;left:6538;top:4093;" coordsize="31995,82064" path="m0,0l3520,0c17090,0,29564,6644,29564,21026c29564,30453,23262,37097,14910,38797l14910,39035c24728,40723,31995,48698,31995,58980c31995,76500,18306,82064,4259,82064l0,82064l0,69130l363,69130c8000,69130,15506,66349,15506,58135c15506,49198,8846,45929,363,45929l0,45929l0,33371l8922,31017c11512,29190,13087,26412,13087,22608c13087,19101,11604,16593,9136,14962l0,12750l0,0x">
                  <v:stroke weight="0pt" endcap="flat" joinstyle="miter" miterlimit="10" on="false" color="#000000" opacity="0"/>
                  <v:fill on="true" color="#043963"/>
                </v:shape>
                <v:shape id="Shape 43" style="position:absolute;width:708;height:820;left:6954;top:4093;" coordsize="70877,82064" path="m0,0l19146,0l37565,34078l37803,34078l55972,0l70877,0l44225,47012l44225,82064l27271,82064l27271,47141l27259,47141l0,0x">
                  <v:stroke weight="0pt" endcap="flat" joinstyle="miter" miterlimit="10" on="false" color="#000000" opacity="0"/>
                  <v:fill on="true" color="#043963"/>
                </v:shape>
                <v:shape id="Shape 44" style="position:absolute;width:335;height:820;left:8287;top:4093;" coordsize="33562,82064" path="m26163,0l33562,0l33562,16807l33324,16807l23506,49435l33562,49435l33562,61642l20111,61642l13927,82064l0,82064l26163,0x">
                  <v:stroke weight="0pt" endcap="flat" joinstyle="miter" miterlimit="10" on="false" color="#000000" opacity="0"/>
                  <v:fill on="true" color="#043963"/>
                </v:shape>
                <v:shape id="Shape 45" style="position:absolute;width:374;height:820;left:8622;top:4093;" coordsize="37434,82064" path="m0,0l10782,0l37434,82064l19622,82064l13439,61642l0,61642l0,49435l10056,49435l0,16807l0,0x">
                  <v:stroke weight="0pt" endcap="flat" joinstyle="miter" miterlimit="10" on="false" color="#000000" opacity="0"/>
                  <v:fill on="true" color="#043963"/>
                </v:shape>
                <v:shape id="Shape 46" style="position:absolute;width:336;height:820;left:9169;top:4093;" coordsize="33681,82064" path="m0,0l30524,0l33681,687l33681,15202l29321,13182l16966,13182l16966,68893l28224,68893l33681,66797l33681,81597l31501,82064l0,82064l0,0x">
                  <v:stroke weight="0pt" endcap="flat" joinstyle="miter" miterlimit="10" on="false" color="#000000" opacity="0"/>
                  <v:fill on="true" color="#043963"/>
                </v:shape>
                <v:shape id="Shape 47" style="position:absolute;width:342;height:809;left:9505;top:4100;" coordsize="34277,80910" path="m0,0l13066,2844c27052,9564,34277,24817,34277,39321c34277,56090,27528,71362,13835,77949l0,80910l0,66109l9762,62358c13927,58052,16715,50983,16715,39928c16715,30924,14443,24066,10672,19458l0,14515l0,0x">
                  <v:stroke weight="0pt" endcap="flat" joinstyle="miter" miterlimit="10" on="false" color="#000000" opacity="0"/>
                  <v:fill on="true" color="#043963"/>
                </v:shape>
                <v:shape id="Shape 48" style="position:absolute;width:709;height:820;left:9967;top:4093;" coordsize="70996,82064" path="m0,0l17943,0l37327,61392l37565,61392l56949,0l70996,0l43736,82064l27379,82064l0,0x">
                  <v:stroke weight="0pt" endcap="flat" joinstyle="miter" miterlimit="10" on="false" color="#000000" opacity="0"/>
                  <v:fill on="true" color="#043963"/>
                </v:shape>
                <v:shape id="Shape 49" style="position:absolute;width:570;height:820;left:10870;top:4093;" coordsize="57057,82064" path="m0,0l55961,0l55961,13420l16954,13420l16954,33114l47966,33114l47966,46047l16954,46047l16954,68406l57057,68406l57057,82064l0,82064l0,0x">
                  <v:stroke weight="0pt" endcap="flat" joinstyle="miter" miterlimit="10" on="false" color="#000000" opacity="0"/>
                  <v:fill on="true" color="#043963"/>
                </v:shape>
                <v:shape id="Shape 50" style="position:absolute;width:648;height:820;left:11672;top:4093;" coordsize="64801,82064" path="m0,0l17680,0l50992,56318l51231,56318l51231,0l64801,0l64801,82064l50146,82064l14047,21514l13808,21514l13808,82064l0,82064l0,0x">
                  <v:stroke weight="0pt" endcap="flat" joinstyle="miter" miterlimit="10" on="false" color="#000000" opacity="0"/>
                  <v:fill on="true" color="#043963"/>
                </v:shape>
                <v:shape id="Shape 51" style="position:absolute;width:576;height:820;left:12518;top:4093;" coordsize="57664,82064" path="m0,0l57664,0l57664,13776l37672,13776l37672,82064l20588,82064l20588,13776l0,13776l0,0x">
                  <v:stroke weight="0pt" endcap="flat" joinstyle="miter" miterlimit="10" on="false" color="#000000" opacity="0"/>
                  <v:fill on="true" color="#043963"/>
                </v:shape>
                <v:shape id="Shape 52" style="position:absolute;width:614;height:831;left:13293;top:4093;" coordsize="61417,83144" path="m0,0l17085,0l17085,52942c17085,65387,22172,69737,32466,69737c42759,69737,48216,64781,48216,53299l48216,0l61417,0l61417,54142c61417,74562,49062,83144,31131,83144c11259,83144,0,74801,0,53536l0,0x">
                  <v:stroke weight="0pt" endcap="flat" joinstyle="miter" miterlimit="10" on="false" color="#000000" opacity="0"/>
                  <v:fill on="true" color="#043963"/>
                </v:shape>
                <v:shape id="Shape 53" style="position:absolute;width:323;height:820;left:14179;top:4093;" coordsize="32341,82064" path="m0,0l32341,0l32341,12812l16954,12812l16954,36133l32341,36133l32341,48461l16954,48461l16954,82064l0,82064l0,0x">
                  <v:stroke weight="0pt" endcap="flat" joinstyle="miter" miterlimit="10" on="false" color="#000000" opacity="0"/>
                  <v:fill on="true" color="#043963"/>
                </v:shape>
                <v:shape id="Shape 54" style="position:absolute;width:334;height:820;left:14502;top:4093;" coordsize="33437,82064" path="m0,0l4486,0c19259,0,32472,7738,32472,24177c32472,35659,25562,42421,17448,45323l33437,82064l14779,82064l1209,48461l0,48461l0,36133l602,36133l614,36133c9454,36133,15387,32865,15387,24415c15387,16439,9692,12812,1209,12812l0,12812l0,0x">
                  <v:stroke weight="0pt" endcap="flat" joinstyle="miter" miterlimit="10" on="false" color="#000000" opacity="0"/>
                  <v:fill on="true" color="#043963"/>
                </v:shape>
                <v:shape id="Shape 55" style="position:absolute;width:570;height:820;left:15063;top:4093;" coordsize="57057,82064" path="m0,0l55960,0l55960,13420l16954,13420l16954,33114l47966,33114l47966,46047l16954,46047l16954,68406l57057,68406l57057,82064l0,82064l0,0x">
                  <v:stroke weight="0pt" endcap="flat" joinstyle="miter" miterlimit="10" on="false" color="#000000" opacity="0"/>
                  <v:fill on="true" color="#043963"/>
                </v:shape>
              </v:group>
            </w:pict>
          </mc:Fallback>
        </mc:AlternateContent>
      </w:r>
      <w:r>
        <w:t xml:space="preserve"> </w:t>
      </w:r>
    </w:p>
    <w:p w14:paraId="01E90062"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Värme </w:t>
      </w:r>
    </w:p>
    <w:p w14:paraId="62C07176" w14:textId="77777777" w:rsidR="00C0727B" w:rsidRDefault="00000000">
      <w:pPr>
        <w:spacing w:after="113" w:line="258" w:lineRule="auto"/>
        <w:ind w:left="78" w:right="5"/>
        <w:jc w:val="center"/>
      </w:pPr>
      <w:r>
        <w:t xml:space="preserve">Familjescouting </w:t>
      </w:r>
    </w:p>
    <w:p w14:paraId="0BCDAF1D" w14:textId="77777777" w:rsidR="00C0727B" w:rsidRDefault="00000000">
      <w:pPr>
        <w:spacing w:after="101" w:line="259" w:lineRule="auto"/>
        <w:ind w:left="118" w:firstLine="0"/>
        <w:jc w:val="center"/>
      </w:pPr>
      <w:r>
        <w:rPr>
          <w:noProof/>
        </w:rPr>
        <w:drawing>
          <wp:inline distT="0" distB="0" distL="0" distR="0" wp14:anchorId="7C09AD81" wp14:editId="1A523A0F">
            <wp:extent cx="1821815" cy="1821815"/>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
                    <a:stretch>
                      <a:fillRect/>
                    </a:stretch>
                  </pic:blipFill>
                  <pic:spPr>
                    <a:xfrm>
                      <a:off x="0" y="0"/>
                      <a:ext cx="1821815" cy="1821815"/>
                    </a:xfrm>
                    <a:prstGeom prst="rect">
                      <a:avLst/>
                    </a:prstGeom>
                  </pic:spPr>
                </pic:pic>
              </a:graphicData>
            </a:graphic>
          </wp:inline>
        </w:drawing>
      </w:r>
      <w:r>
        <w:t xml:space="preserve"> </w:t>
      </w:r>
    </w:p>
    <w:p w14:paraId="6CC39D96" w14:textId="77777777" w:rsidR="00C0727B" w:rsidRDefault="00000000">
      <w:pPr>
        <w:spacing w:after="158" w:line="259" w:lineRule="auto"/>
        <w:ind w:left="118" w:firstLine="0"/>
        <w:jc w:val="center"/>
      </w:pPr>
      <w:r>
        <w:t xml:space="preserve"> </w:t>
      </w:r>
    </w:p>
    <w:p w14:paraId="27816A38" w14:textId="77777777" w:rsidR="00C0727B" w:rsidRDefault="00000000">
      <w:pPr>
        <w:pStyle w:val="Rubrik1"/>
        <w:ind w:left="55"/>
      </w:pPr>
      <w:r>
        <w:t>Inledning</w:t>
      </w:r>
      <w:r>
        <w:rPr>
          <w:b w:val="0"/>
        </w:rPr>
        <w:t xml:space="preserve"> </w:t>
      </w:r>
    </w:p>
    <w:p w14:paraId="2AD4C162" w14:textId="77777777" w:rsidR="00C0727B" w:rsidRDefault="00000000">
      <w:pPr>
        <w:ind w:left="70" w:right="1"/>
      </w:pPr>
      <w:r>
        <w:t xml:space="preserve">Genom att jobba med intressemärket Värme övar du på att bli trygg vid eld. Märket Värme är det första i en märkesstegring om eld.  </w:t>
      </w:r>
    </w:p>
    <w:p w14:paraId="3F0B9AAD" w14:textId="77777777" w:rsidR="00C0727B" w:rsidRDefault="00000000">
      <w:pPr>
        <w:spacing w:after="158" w:line="259" w:lineRule="auto"/>
        <w:ind w:left="60" w:firstLine="0"/>
      </w:pPr>
      <w:r>
        <w:t xml:space="preserve"> </w:t>
      </w:r>
    </w:p>
    <w:p w14:paraId="3B39C307" w14:textId="77777777" w:rsidR="00C0727B" w:rsidRDefault="00000000">
      <w:pPr>
        <w:pStyle w:val="Rubrik1"/>
        <w:spacing w:after="227"/>
        <w:ind w:left="55"/>
      </w:pPr>
      <w:r>
        <w:t xml:space="preserve">Märkeskriterier </w:t>
      </w:r>
    </w:p>
    <w:p w14:paraId="31FBB7C3" w14:textId="77777777" w:rsidR="00C0727B" w:rsidRDefault="00000000">
      <w:pPr>
        <w:numPr>
          <w:ilvl w:val="0"/>
          <w:numId w:val="1"/>
        </w:numPr>
        <w:spacing w:after="12"/>
        <w:ind w:right="1" w:hanging="360"/>
      </w:pPr>
      <w:r>
        <w:t xml:space="preserve">Våga hålla i en tändsticka som brinner. Blåsa ut tändstickan. </w:t>
      </w:r>
    </w:p>
    <w:p w14:paraId="20C593FA" w14:textId="77777777" w:rsidR="00C0727B" w:rsidRDefault="00000000">
      <w:pPr>
        <w:numPr>
          <w:ilvl w:val="0"/>
          <w:numId w:val="1"/>
        </w:numPr>
        <w:spacing w:after="20" w:line="258" w:lineRule="auto"/>
        <w:ind w:right="1" w:hanging="360"/>
      </w:pPr>
      <w:r>
        <w:t xml:space="preserve">Blåsa ut en låga. Öva på att blåsa lagom hårt så att det exempelvis inte stänker stearin. </w:t>
      </w:r>
    </w:p>
    <w:p w14:paraId="56CA9305" w14:textId="77777777" w:rsidR="00C0727B" w:rsidRDefault="00000000">
      <w:pPr>
        <w:numPr>
          <w:ilvl w:val="0"/>
          <w:numId w:val="1"/>
        </w:numPr>
        <w:spacing w:after="56"/>
        <w:ind w:right="1" w:hanging="360"/>
      </w:pPr>
      <w:r>
        <w:t xml:space="preserve">Prata om hur farlig (eller inte farlig) eld är, till exempel testa hur varmt ett ljus känns jämfört med en eld.  </w:t>
      </w:r>
    </w:p>
    <w:p w14:paraId="3476FF4F" w14:textId="77777777" w:rsidR="00C0727B" w:rsidRDefault="00000000">
      <w:pPr>
        <w:numPr>
          <w:ilvl w:val="0"/>
          <w:numId w:val="1"/>
        </w:numPr>
        <w:spacing w:after="105"/>
        <w:ind w:right="1" w:hanging="360"/>
      </w:pPr>
      <w:r>
        <w:t xml:space="preserve">Veta att en fotogenlykta kan bli varm och veta hur man håller i en lykta. </w:t>
      </w:r>
    </w:p>
    <w:p w14:paraId="542D4108" w14:textId="77777777" w:rsidR="00C0727B" w:rsidRDefault="00000000">
      <w:pPr>
        <w:spacing w:after="158" w:line="259" w:lineRule="auto"/>
        <w:ind w:left="60" w:firstLine="0"/>
      </w:pPr>
      <w:r>
        <w:t xml:space="preserve"> </w:t>
      </w:r>
    </w:p>
    <w:p w14:paraId="6724A6BF" w14:textId="77777777" w:rsidR="00C0727B" w:rsidRDefault="00000000">
      <w:pPr>
        <w:spacing w:after="262" w:line="259" w:lineRule="auto"/>
        <w:ind w:left="60" w:firstLine="0"/>
      </w:pPr>
      <w:r>
        <w:t xml:space="preserve"> </w:t>
      </w:r>
    </w:p>
    <w:p w14:paraId="041DDB3C" w14:textId="77777777" w:rsidR="00C0727B" w:rsidRDefault="00000000">
      <w:pPr>
        <w:spacing w:after="4442" w:line="259" w:lineRule="auto"/>
        <w:ind w:left="60" w:firstLine="0"/>
      </w:pPr>
      <w:r>
        <w:rPr>
          <w:rFonts w:ascii="Franklin Gothic" w:eastAsia="Franklin Gothic" w:hAnsi="Franklin Gothic" w:cs="Franklin Gothic"/>
          <w:b/>
          <w:color w:val="032A4A"/>
          <w:sz w:val="32"/>
        </w:rPr>
        <w:t xml:space="preserve"> </w:t>
      </w:r>
    </w:p>
    <w:p w14:paraId="08704B37" w14:textId="77777777" w:rsidR="00C0727B" w:rsidRDefault="00000000">
      <w:pPr>
        <w:spacing w:after="0" w:line="259" w:lineRule="auto"/>
        <w:ind w:left="863" w:firstLine="0"/>
      </w:pPr>
      <w:r>
        <w:rPr>
          <w:rFonts w:ascii="Franklin Gothic Book" w:eastAsia="Franklin Gothic Book" w:hAnsi="Franklin Gothic Book" w:cs="Franklin Gothic Book"/>
          <w:sz w:val="18"/>
        </w:rPr>
        <w:lastRenderedPageBreak/>
        <w:t xml:space="preserve">Scouterna | Post: Box 42034, 126 12 Stockholm | Besök: Instrumentvägen 19, Hägersten </w:t>
      </w:r>
    </w:p>
    <w:p w14:paraId="57023C38" w14:textId="77777777" w:rsidR="00C0727B" w:rsidRDefault="00000000">
      <w:pPr>
        <w:spacing w:after="0" w:line="259" w:lineRule="auto"/>
        <w:ind w:left="63" w:firstLine="0"/>
        <w:jc w:val="center"/>
      </w:pPr>
      <w:proofErr w:type="gramStart"/>
      <w:r>
        <w:rPr>
          <w:rFonts w:ascii="Franklin Gothic Book" w:eastAsia="Franklin Gothic Book" w:hAnsi="Franklin Gothic Book" w:cs="Franklin Gothic Book"/>
          <w:sz w:val="18"/>
        </w:rPr>
        <w:t>Telefon växel</w:t>
      </w:r>
      <w:proofErr w:type="gramEnd"/>
      <w:r>
        <w:rPr>
          <w:rFonts w:ascii="Franklin Gothic Book" w:eastAsia="Franklin Gothic Book" w:hAnsi="Franklin Gothic Book" w:cs="Franklin Gothic Book"/>
          <w:sz w:val="18"/>
        </w:rPr>
        <w:t xml:space="preserve">: + 46 8 568 432 00 | scouterna.se </w:t>
      </w:r>
    </w:p>
    <w:p w14:paraId="0BCD15E0"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Tända </w:t>
      </w:r>
    </w:p>
    <w:p w14:paraId="55CCEA92" w14:textId="77777777" w:rsidR="00C0727B" w:rsidRDefault="00000000">
      <w:pPr>
        <w:spacing w:after="113" w:line="258" w:lineRule="auto"/>
        <w:ind w:left="78" w:right="5"/>
        <w:jc w:val="center"/>
      </w:pPr>
      <w:r>
        <w:t xml:space="preserve">Spårare </w:t>
      </w:r>
    </w:p>
    <w:p w14:paraId="314FC5B9" w14:textId="77777777" w:rsidR="00C0727B" w:rsidRDefault="00000000">
      <w:pPr>
        <w:spacing w:after="99" w:line="259" w:lineRule="auto"/>
        <w:ind w:left="118" w:firstLine="0"/>
        <w:jc w:val="center"/>
      </w:pPr>
      <w:r>
        <w:rPr>
          <w:noProof/>
        </w:rPr>
        <w:drawing>
          <wp:inline distT="0" distB="0" distL="0" distR="0" wp14:anchorId="5F8A1628" wp14:editId="4F80EC06">
            <wp:extent cx="2085975" cy="2085975"/>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8"/>
                    <a:stretch>
                      <a:fillRect/>
                    </a:stretch>
                  </pic:blipFill>
                  <pic:spPr>
                    <a:xfrm>
                      <a:off x="0" y="0"/>
                      <a:ext cx="2085975" cy="2085975"/>
                    </a:xfrm>
                    <a:prstGeom prst="rect">
                      <a:avLst/>
                    </a:prstGeom>
                  </pic:spPr>
                </pic:pic>
              </a:graphicData>
            </a:graphic>
          </wp:inline>
        </w:drawing>
      </w:r>
      <w:r>
        <w:rPr>
          <w:b/>
        </w:rPr>
        <w:t xml:space="preserve"> </w:t>
      </w:r>
    </w:p>
    <w:p w14:paraId="5C610626" w14:textId="77777777" w:rsidR="00C0727B" w:rsidRDefault="00000000">
      <w:pPr>
        <w:pStyle w:val="Rubrik1"/>
        <w:ind w:left="55"/>
      </w:pPr>
      <w:r>
        <w:t xml:space="preserve">Inledning </w:t>
      </w:r>
    </w:p>
    <w:p w14:paraId="1135C5A3" w14:textId="77777777" w:rsidR="00C0727B" w:rsidRDefault="00000000">
      <w:pPr>
        <w:ind w:left="70" w:right="1"/>
      </w:pPr>
      <w:r>
        <w:t xml:space="preserve">Genom att jobba med intressemärket Tända övar du på grunderna för att elda. Märket Elda är det andra i en märkesstegring om eld. </w:t>
      </w:r>
    </w:p>
    <w:p w14:paraId="56EBABEC" w14:textId="77777777" w:rsidR="00C0727B" w:rsidRDefault="00000000">
      <w:pPr>
        <w:spacing w:after="158" w:line="259" w:lineRule="auto"/>
        <w:ind w:left="60" w:firstLine="0"/>
      </w:pPr>
      <w:r>
        <w:t xml:space="preserve"> </w:t>
      </w:r>
    </w:p>
    <w:p w14:paraId="2A2F4EEF" w14:textId="77777777" w:rsidR="00C0727B" w:rsidRDefault="00000000">
      <w:pPr>
        <w:pStyle w:val="Rubrik1"/>
        <w:ind w:left="55"/>
      </w:pPr>
      <w:r>
        <w:t xml:space="preserve">Märkeskriterier </w:t>
      </w:r>
    </w:p>
    <w:p w14:paraId="73F3E443" w14:textId="77777777" w:rsidR="00C0727B" w:rsidRDefault="00000000">
      <w:pPr>
        <w:spacing w:after="182"/>
        <w:ind w:left="70" w:right="1"/>
      </w:pPr>
      <w:r>
        <w:t xml:space="preserve">För att få det här märket ska du kunna och visa dina patrullkompisar och ledare att du: </w:t>
      </w:r>
    </w:p>
    <w:p w14:paraId="6E88DC71" w14:textId="77777777" w:rsidR="00C0727B" w:rsidRDefault="00000000">
      <w:pPr>
        <w:numPr>
          <w:ilvl w:val="0"/>
          <w:numId w:val="2"/>
        </w:numPr>
        <w:ind w:right="1" w:hanging="360"/>
      </w:pPr>
      <w:r>
        <w:t xml:space="preserve">Kan tända en tändsticka och provat att tända en lykta och en eld.  </w:t>
      </w:r>
    </w:p>
    <w:p w14:paraId="137DCFDE" w14:textId="77777777" w:rsidR="00C0727B" w:rsidRDefault="00000000">
      <w:pPr>
        <w:numPr>
          <w:ilvl w:val="0"/>
          <w:numId w:val="2"/>
        </w:numPr>
        <w:spacing w:after="183"/>
        <w:ind w:right="1" w:hanging="360"/>
      </w:pPr>
      <w:r>
        <w:t xml:space="preserve">Känner till vilka risker levande ljus och eldar innebär och ha diskuterat hur man ska bete sig i närheten av ljus och eld.  </w:t>
      </w:r>
    </w:p>
    <w:p w14:paraId="5C9C3204" w14:textId="77777777" w:rsidR="00C0727B" w:rsidRDefault="00000000">
      <w:pPr>
        <w:numPr>
          <w:ilvl w:val="0"/>
          <w:numId w:val="2"/>
        </w:numPr>
        <w:ind w:right="1" w:hanging="360"/>
      </w:pPr>
      <w:r>
        <w:t xml:space="preserve">Vet vad du ska göra om du bränner dig. </w:t>
      </w:r>
    </w:p>
    <w:p w14:paraId="6F37B065" w14:textId="66D2F182" w:rsidR="00037DD9" w:rsidRDefault="00000000">
      <w:pPr>
        <w:spacing w:after="0" w:line="259" w:lineRule="auto"/>
        <w:ind w:left="60" w:firstLine="0"/>
      </w:pPr>
      <w:r>
        <w:t xml:space="preserve"> </w:t>
      </w:r>
    </w:p>
    <w:p w14:paraId="4587EECE" w14:textId="77777777" w:rsidR="00037DD9" w:rsidRDefault="00037DD9">
      <w:pPr>
        <w:spacing w:after="160" w:line="278" w:lineRule="auto"/>
        <w:ind w:left="0" w:firstLine="0"/>
      </w:pPr>
      <w:r>
        <w:br w:type="page"/>
      </w:r>
    </w:p>
    <w:p w14:paraId="74D9E92A" w14:textId="77777777" w:rsidR="00C0727B" w:rsidRDefault="00C0727B">
      <w:pPr>
        <w:spacing w:after="0" w:line="259" w:lineRule="auto"/>
        <w:ind w:left="60" w:firstLine="0"/>
      </w:pPr>
    </w:p>
    <w:p w14:paraId="467716F1" w14:textId="77777777" w:rsidR="00C0727B" w:rsidRDefault="00000000">
      <w:pPr>
        <w:spacing w:after="0" w:line="259" w:lineRule="auto"/>
        <w:ind w:left="76" w:right="2"/>
        <w:jc w:val="center"/>
      </w:pPr>
      <w:r>
        <w:rPr>
          <w:rFonts w:ascii="Franklin Gothic" w:eastAsia="Franklin Gothic" w:hAnsi="Franklin Gothic" w:cs="Franklin Gothic"/>
          <w:sz w:val="44"/>
        </w:rPr>
        <w:t>Brinna</w:t>
      </w:r>
      <w:r>
        <w:rPr>
          <w:rFonts w:ascii="Arial" w:eastAsia="Arial" w:hAnsi="Arial" w:cs="Arial"/>
          <w:sz w:val="24"/>
        </w:rPr>
        <w:t xml:space="preserve"> </w:t>
      </w:r>
    </w:p>
    <w:p w14:paraId="61B7E5F4" w14:textId="77777777" w:rsidR="00C0727B" w:rsidRDefault="00000000">
      <w:pPr>
        <w:spacing w:after="144" w:line="258" w:lineRule="auto"/>
        <w:ind w:left="78" w:right="5"/>
        <w:jc w:val="center"/>
      </w:pPr>
      <w:r>
        <w:t xml:space="preserve">Upptäckare </w:t>
      </w:r>
    </w:p>
    <w:p w14:paraId="66FDA9A4" w14:textId="77777777" w:rsidR="00C0727B" w:rsidRDefault="00000000">
      <w:pPr>
        <w:spacing w:after="73" w:line="259" w:lineRule="auto"/>
        <w:ind w:left="129" w:firstLine="0"/>
        <w:jc w:val="center"/>
      </w:pPr>
      <w:r>
        <w:rPr>
          <w:noProof/>
        </w:rPr>
        <w:drawing>
          <wp:inline distT="0" distB="0" distL="0" distR="0" wp14:anchorId="1FEB86D0" wp14:editId="299F8ADE">
            <wp:extent cx="2028825" cy="2028825"/>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9"/>
                    <a:stretch>
                      <a:fillRect/>
                    </a:stretch>
                  </pic:blipFill>
                  <pic:spPr>
                    <a:xfrm>
                      <a:off x="0" y="0"/>
                      <a:ext cx="2028825" cy="2028825"/>
                    </a:xfrm>
                    <a:prstGeom prst="rect">
                      <a:avLst/>
                    </a:prstGeom>
                  </pic:spPr>
                </pic:pic>
              </a:graphicData>
            </a:graphic>
          </wp:inline>
        </w:drawing>
      </w:r>
      <w:r>
        <w:rPr>
          <w:rFonts w:ascii="Arial" w:eastAsia="Arial" w:hAnsi="Arial" w:cs="Arial"/>
          <w:b/>
          <w:sz w:val="24"/>
        </w:rPr>
        <w:t xml:space="preserve"> </w:t>
      </w:r>
    </w:p>
    <w:p w14:paraId="2C61D6EA" w14:textId="77777777" w:rsidR="00C0727B" w:rsidRDefault="00000000">
      <w:pPr>
        <w:pStyle w:val="Rubrik1"/>
        <w:ind w:left="55"/>
      </w:pPr>
      <w:r>
        <w:t xml:space="preserve">Inledning </w:t>
      </w:r>
    </w:p>
    <w:p w14:paraId="407E9CC9" w14:textId="77777777" w:rsidR="00C0727B" w:rsidRDefault="00000000">
      <w:pPr>
        <w:ind w:left="70" w:right="1"/>
      </w:pPr>
      <w:r>
        <w:t xml:space="preserve">Genom att jobba med Brinna lär du dig mer om elden och hur man kan använda den på ett bra sätt. Märket Brinna är det tredje i en märkesstegring om eld. </w:t>
      </w:r>
    </w:p>
    <w:p w14:paraId="54519353" w14:textId="77777777" w:rsidR="00C0727B" w:rsidRDefault="00000000">
      <w:pPr>
        <w:spacing w:after="157" w:line="259" w:lineRule="auto"/>
        <w:ind w:left="60" w:firstLine="0"/>
      </w:pPr>
      <w:r>
        <w:t xml:space="preserve"> </w:t>
      </w:r>
    </w:p>
    <w:p w14:paraId="588DBBDB" w14:textId="77777777" w:rsidR="00C0727B" w:rsidRDefault="00000000">
      <w:pPr>
        <w:pStyle w:val="Rubrik1"/>
        <w:spacing w:after="192"/>
        <w:ind w:left="55"/>
      </w:pPr>
      <w:r>
        <w:t xml:space="preserve">Märkeskriterier </w:t>
      </w:r>
    </w:p>
    <w:p w14:paraId="506C9F31" w14:textId="77777777" w:rsidR="00C0727B" w:rsidRDefault="00000000">
      <w:pPr>
        <w:numPr>
          <w:ilvl w:val="0"/>
          <w:numId w:val="3"/>
        </w:numPr>
        <w:spacing w:after="182"/>
        <w:ind w:right="1" w:hanging="360"/>
      </w:pPr>
      <w:r>
        <w:t xml:space="preserve">Vad som behövs för att en eld ska fungera (syre, värme, bränsle) och ha fått testa vad som händer om alla delar inte finns med.  </w:t>
      </w:r>
    </w:p>
    <w:p w14:paraId="72240472" w14:textId="77777777" w:rsidR="00C0727B" w:rsidRDefault="00000000">
      <w:pPr>
        <w:numPr>
          <w:ilvl w:val="0"/>
          <w:numId w:val="3"/>
        </w:numPr>
        <w:spacing w:after="182"/>
        <w:ind w:right="1" w:hanging="360"/>
      </w:pPr>
      <w:r>
        <w:t xml:space="preserve">Veta hur man eldar säkert, det vill säga hur man gör en säker eldstad som hindrar elden från att sprida sig och hur du förbereder för att kunna släcka elden. </w:t>
      </w:r>
    </w:p>
    <w:p w14:paraId="6ACB8DF6" w14:textId="77777777" w:rsidR="00C0727B" w:rsidRDefault="00000000">
      <w:pPr>
        <w:numPr>
          <w:ilvl w:val="0"/>
          <w:numId w:val="3"/>
        </w:numPr>
        <w:ind w:right="1" w:hanging="360"/>
      </w:pPr>
      <w:r>
        <w:t xml:space="preserve">Kunna göra upp en eld. </w:t>
      </w:r>
    </w:p>
    <w:p w14:paraId="1E11FCA6" w14:textId="50E0F3C1" w:rsidR="00037DD9" w:rsidRDefault="00000000">
      <w:pPr>
        <w:spacing w:after="0" w:line="259" w:lineRule="auto"/>
        <w:ind w:left="60" w:firstLine="0"/>
      </w:pPr>
      <w:r>
        <w:t xml:space="preserve"> </w:t>
      </w:r>
    </w:p>
    <w:p w14:paraId="60F42680" w14:textId="77777777" w:rsidR="00037DD9" w:rsidRDefault="00037DD9">
      <w:pPr>
        <w:spacing w:after="160" w:line="278" w:lineRule="auto"/>
        <w:ind w:left="0" w:firstLine="0"/>
      </w:pPr>
      <w:r>
        <w:br w:type="page"/>
      </w:r>
    </w:p>
    <w:p w14:paraId="12BF5307" w14:textId="77777777" w:rsidR="00C0727B" w:rsidRDefault="00C0727B">
      <w:pPr>
        <w:spacing w:after="0" w:line="259" w:lineRule="auto"/>
        <w:ind w:left="60" w:firstLine="0"/>
      </w:pPr>
    </w:p>
    <w:p w14:paraId="33161D89"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Elda </w:t>
      </w:r>
    </w:p>
    <w:p w14:paraId="7277D135" w14:textId="77777777" w:rsidR="00C0727B" w:rsidRDefault="00000000">
      <w:pPr>
        <w:spacing w:after="113" w:line="258" w:lineRule="auto"/>
        <w:ind w:left="78" w:right="5"/>
        <w:jc w:val="center"/>
      </w:pPr>
      <w:r>
        <w:t xml:space="preserve">Äventyrare </w:t>
      </w:r>
    </w:p>
    <w:p w14:paraId="79A1C02F" w14:textId="77777777" w:rsidR="00C0727B" w:rsidRDefault="00000000">
      <w:pPr>
        <w:spacing w:after="101" w:line="259" w:lineRule="auto"/>
        <w:ind w:left="117" w:firstLine="0"/>
        <w:jc w:val="center"/>
      </w:pPr>
      <w:r>
        <w:rPr>
          <w:noProof/>
        </w:rPr>
        <w:drawing>
          <wp:inline distT="0" distB="0" distL="0" distR="0" wp14:anchorId="689F2E0E" wp14:editId="3DB6ACE6">
            <wp:extent cx="2317115" cy="2317115"/>
            <wp:effectExtent l="0" t="0" r="0" b="0"/>
            <wp:docPr id="315" name="Picture 315"/>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10"/>
                    <a:stretch>
                      <a:fillRect/>
                    </a:stretch>
                  </pic:blipFill>
                  <pic:spPr>
                    <a:xfrm>
                      <a:off x="0" y="0"/>
                      <a:ext cx="2317115" cy="2317115"/>
                    </a:xfrm>
                    <a:prstGeom prst="rect">
                      <a:avLst/>
                    </a:prstGeom>
                  </pic:spPr>
                </pic:pic>
              </a:graphicData>
            </a:graphic>
          </wp:inline>
        </w:drawing>
      </w:r>
      <w:r>
        <w:rPr>
          <w:b/>
        </w:rPr>
        <w:t xml:space="preserve"> </w:t>
      </w:r>
    </w:p>
    <w:p w14:paraId="4D56B47F" w14:textId="77777777" w:rsidR="00C0727B" w:rsidRDefault="00000000">
      <w:pPr>
        <w:pStyle w:val="Rubrik1"/>
        <w:ind w:left="55"/>
      </w:pPr>
      <w:r>
        <w:t xml:space="preserve">Inledning </w:t>
      </w:r>
    </w:p>
    <w:p w14:paraId="12575BDC" w14:textId="77777777" w:rsidR="00C0727B" w:rsidRDefault="00000000">
      <w:pPr>
        <w:ind w:left="70" w:right="1"/>
      </w:pPr>
      <w:r>
        <w:t xml:space="preserve">Märket Elda är det fjärde i en märkesstegring om eld. Genom att jobba med märket Elda tränar du på att få </w:t>
      </w:r>
      <w:proofErr w:type="gramStart"/>
      <w:r>
        <w:t>igång</w:t>
      </w:r>
      <w:proofErr w:type="gramEnd"/>
      <w:r>
        <w:t xml:space="preserve"> och underhålla en eld under längre tid för att kunna laga mat, få värme och skapa stämning på ett säkert sätt. </w:t>
      </w:r>
    </w:p>
    <w:p w14:paraId="3C6BB3BB" w14:textId="77777777" w:rsidR="00C0727B" w:rsidRDefault="00000000">
      <w:pPr>
        <w:spacing w:after="159" w:line="259" w:lineRule="auto"/>
        <w:ind w:left="60" w:firstLine="0"/>
      </w:pPr>
      <w:r>
        <w:t xml:space="preserve"> </w:t>
      </w:r>
    </w:p>
    <w:p w14:paraId="0ADAD83D" w14:textId="77777777" w:rsidR="00C0727B" w:rsidRDefault="00000000">
      <w:pPr>
        <w:pStyle w:val="Rubrik1"/>
        <w:spacing w:after="192"/>
        <w:ind w:left="55" w:right="7008"/>
      </w:pPr>
      <w:r>
        <w:t>Märkeskriterier</w:t>
      </w:r>
      <w:r>
        <w:rPr>
          <w:b w:val="0"/>
        </w:rPr>
        <w:t xml:space="preserve">  </w:t>
      </w:r>
    </w:p>
    <w:p w14:paraId="08A664B2" w14:textId="77777777" w:rsidR="00C0727B" w:rsidRDefault="00000000">
      <w:pPr>
        <w:numPr>
          <w:ilvl w:val="0"/>
          <w:numId w:val="4"/>
        </w:numPr>
        <w:spacing w:after="183"/>
        <w:ind w:right="1" w:hanging="360"/>
      </w:pPr>
      <w:r>
        <w:t xml:space="preserve">Kunna göra upp en eld med hjälp av kniv, tändstickor och enbart bränsle du hittar i naturen och hålla den vid liv under en längre tid.  </w:t>
      </w:r>
    </w:p>
    <w:p w14:paraId="7271AD8B" w14:textId="77777777" w:rsidR="00C0727B" w:rsidRDefault="00000000">
      <w:pPr>
        <w:numPr>
          <w:ilvl w:val="0"/>
          <w:numId w:val="4"/>
        </w:numPr>
        <w:spacing w:after="183"/>
        <w:ind w:right="1" w:hanging="360"/>
      </w:pPr>
      <w:r>
        <w:t xml:space="preserve">Känna till olika eldtyper och kunna anpassa elden efter olika situationer som matlagning, värmekälla eller mys.  </w:t>
      </w:r>
    </w:p>
    <w:p w14:paraId="0E1BA622" w14:textId="77777777" w:rsidR="00C0727B" w:rsidRDefault="00000000">
      <w:pPr>
        <w:numPr>
          <w:ilvl w:val="0"/>
          <w:numId w:val="4"/>
        </w:numPr>
        <w:spacing w:after="183"/>
        <w:ind w:right="1" w:hanging="360"/>
      </w:pPr>
      <w:r>
        <w:t xml:space="preserve">Kunna skilja på några olika typer av trä och veta vad som skiljer dem åt i när man eldar, till exempel vad som ger mest värme och vad som skvätter mest/minst.  </w:t>
      </w:r>
    </w:p>
    <w:p w14:paraId="55C12AE9" w14:textId="77777777" w:rsidR="00C0727B" w:rsidRDefault="00000000">
      <w:pPr>
        <w:numPr>
          <w:ilvl w:val="0"/>
          <w:numId w:val="4"/>
        </w:numPr>
        <w:ind w:right="1" w:hanging="360"/>
      </w:pPr>
      <w:r>
        <w:t xml:space="preserve">Ha provat på att göra upp eld med andra metoder än tändare och tändstickor, till exempel eldstål eller förstoringsglas. </w:t>
      </w:r>
    </w:p>
    <w:p w14:paraId="6E980E33" w14:textId="72058C38" w:rsidR="00037DD9" w:rsidRDefault="00000000">
      <w:pPr>
        <w:spacing w:after="0" w:line="259" w:lineRule="auto"/>
        <w:ind w:left="60" w:firstLine="0"/>
      </w:pPr>
      <w:r>
        <w:t xml:space="preserve"> </w:t>
      </w:r>
    </w:p>
    <w:p w14:paraId="59E14710" w14:textId="77777777" w:rsidR="00037DD9" w:rsidRDefault="00037DD9">
      <w:pPr>
        <w:spacing w:after="160" w:line="278" w:lineRule="auto"/>
        <w:ind w:left="0" w:firstLine="0"/>
      </w:pPr>
      <w:r>
        <w:br w:type="page"/>
      </w:r>
    </w:p>
    <w:p w14:paraId="683FC8C1" w14:textId="77777777" w:rsidR="00C0727B" w:rsidRDefault="00C0727B">
      <w:pPr>
        <w:spacing w:after="0" w:line="259" w:lineRule="auto"/>
        <w:ind w:left="60" w:firstLine="0"/>
      </w:pPr>
    </w:p>
    <w:p w14:paraId="5A65A766"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Ta fyr </w:t>
      </w:r>
    </w:p>
    <w:p w14:paraId="08D3CB0D" w14:textId="77777777" w:rsidR="00C0727B" w:rsidRDefault="00000000">
      <w:pPr>
        <w:spacing w:after="113" w:line="258" w:lineRule="auto"/>
        <w:ind w:left="78" w:right="4"/>
        <w:jc w:val="center"/>
      </w:pPr>
      <w:r>
        <w:t xml:space="preserve">Utmanare </w:t>
      </w:r>
    </w:p>
    <w:p w14:paraId="402160C7" w14:textId="77777777" w:rsidR="00C0727B" w:rsidRDefault="00000000">
      <w:pPr>
        <w:spacing w:after="101" w:line="259" w:lineRule="auto"/>
        <w:ind w:left="117" w:firstLine="0"/>
        <w:jc w:val="center"/>
      </w:pPr>
      <w:r>
        <w:rPr>
          <w:noProof/>
        </w:rPr>
        <w:drawing>
          <wp:inline distT="0" distB="0" distL="0" distR="0" wp14:anchorId="2413B6EB" wp14:editId="235D142A">
            <wp:extent cx="2162175" cy="2162175"/>
            <wp:effectExtent l="0" t="0" r="0" b="0"/>
            <wp:docPr id="399" name="Picture 399"/>
            <wp:cNvGraphicFramePr/>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11"/>
                    <a:stretch>
                      <a:fillRect/>
                    </a:stretch>
                  </pic:blipFill>
                  <pic:spPr>
                    <a:xfrm>
                      <a:off x="0" y="0"/>
                      <a:ext cx="2162175" cy="2162175"/>
                    </a:xfrm>
                    <a:prstGeom prst="rect">
                      <a:avLst/>
                    </a:prstGeom>
                  </pic:spPr>
                </pic:pic>
              </a:graphicData>
            </a:graphic>
          </wp:inline>
        </w:drawing>
      </w:r>
      <w:r>
        <w:t xml:space="preserve"> </w:t>
      </w:r>
    </w:p>
    <w:p w14:paraId="5B8A8ED4" w14:textId="77777777" w:rsidR="00C0727B" w:rsidRDefault="00000000">
      <w:pPr>
        <w:pStyle w:val="Rubrik1"/>
        <w:ind w:left="55"/>
      </w:pPr>
      <w:r>
        <w:t xml:space="preserve">Inledning </w:t>
      </w:r>
    </w:p>
    <w:p w14:paraId="6D96415D" w14:textId="77777777" w:rsidR="00C0727B" w:rsidRDefault="00000000">
      <w:pPr>
        <w:ind w:left="70" w:right="1"/>
      </w:pPr>
      <w:r>
        <w:t xml:space="preserve">Märket Ta fyr är det femte i en märkesstegring om eld. Märket handlar både om att kunna tända i svåra förhållanden och släcka en eld på olika sätt. </w:t>
      </w:r>
    </w:p>
    <w:p w14:paraId="385691A2" w14:textId="77777777" w:rsidR="00C0727B" w:rsidRDefault="00000000">
      <w:pPr>
        <w:spacing w:after="158" w:line="259" w:lineRule="auto"/>
        <w:ind w:left="60" w:firstLine="0"/>
      </w:pPr>
      <w:r>
        <w:t xml:space="preserve"> </w:t>
      </w:r>
    </w:p>
    <w:p w14:paraId="6C1DCFA3" w14:textId="77777777" w:rsidR="00C0727B" w:rsidRDefault="00000000">
      <w:pPr>
        <w:pStyle w:val="Rubrik1"/>
        <w:spacing w:after="227"/>
        <w:ind w:left="55"/>
      </w:pPr>
      <w:r>
        <w:t xml:space="preserve">Märkeskriterier </w:t>
      </w:r>
    </w:p>
    <w:p w14:paraId="4EB38D9C" w14:textId="77777777" w:rsidR="00C0727B" w:rsidRDefault="00000000">
      <w:pPr>
        <w:numPr>
          <w:ilvl w:val="0"/>
          <w:numId w:val="5"/>
        </w:numPr>
        <w:spacing w:after="11"/>
        <w:ind w:right="1" w:hanging="360"/>
      </w:pPr>
      <w:r>
        <w:t xml:space="preserve">Kunna göra upp en eld med blöt ved.  </w:t>
      </w:r>
    </w:p>
    <w:p w14:paraId="594C7B01" w14:textId="77777777" w:rsidR="00C0727B" w:rsidRDefault="00000000">
      <w:pPr>
        <w:numPr>
          <w:ilvl w:val="0"/>
          <w:numId w:val="5"/>
        </w:numPr>
        <w:spacing w:after="12"/>
        <w:ind w:right="1" w:hanging="360"/>
      </w:pPr>
      <w:r>
        <w:t xml:space="preserve">Kunna elda i blåst. </w:t>
      </w:r>
    </w:p>
    <w:p w14:paraId="6617AD54" w14:textId="77777777" w:rsidR="00C0727B" w:rsidRDefault="00000000">
      <w:pPr>
        <w:numPr>
          <w:ilvl w:val="0"/>
          <w:numId w:val="5"/>
        </w:numPr>
        <w:spacing w:after="57"/>
        <w:ind w:right="1" w:hanging="360"/>
      </w:pPr>
      <w:r>
        <w:t xml:space="preserve">Kunna tända en eld med max tre tändstickor (utan tändvätska eller andra hjälpmedel som tidningspapper doppat i stearin) </w:t>
      </w:r>
    </w:p>
    <w:p w14:paraId="356152CC" w14:textId="77777777" w:rsidR="00C0727B" w:rsidRDefault="00000000">
      <w:pPr>
        <w:numPr>
          <w:ilvl w:val="0"/>
          <w:numId w:val="5"/>
        </w:numPr>
        <w:spacing w:after="12"/>
        <w:ind w:right="1" w:hanging="360"/>
      </w:pPr>
      <w:r>
        <w:t xml:space="preserve">Veta hur man släcker brand i olja/gryta/stekpanna, el, ”vanlig eld” och brinnande kläder. </w:t>
      </w:r>
    </w:p>
    <w:p w14:paraId="71B2296F" w14:textId="77777777" w:rsidR="00C0727B" w:rsidRDefault="00000000">
      <w:pPr>
        <w:numPr>
          <w:ilvl w:val="0"/>
          <w:numId w:val="5"/>
        </w:numPr>
        <w:spacing w:after="57"/>
        <w:ind w:right="1" w:hanging="360"/>
      </w:pPr>
      <w:r>
        <w:t xml:space="preserve">Ha testat släcka bränder med vatten, brandsläckare (kolsyra, pulver eller skum) och släckt brinnande docka. </w:t>
      </w:r>
    </w:p>
    <w:p w14:paraId="5AEC728C" w14:textId="77777777" w:rsidR="00C0727B" w:rsidRDefault="00000000">
      <w:pPr>
        <w:numPr>
          <w:ilvl w:val="0"/>
          <w:numId w:val="5"/>
        </w:numPr>
        <w:spacing w:after="105"/>
        <w:ind w:right="1" w:hanging="360"/>
      </w:pPr>
      <w:r>
        <w:t xml:space="preserve">Kan hantera en brandsläckare inklusive att se vilken brandsläckare som används till vad. </w:t>
      </w:r>
    </w:p>
    <w:p w14:paraId="3BF33C00" w14:textId="3E7FEFC8" w:rsidR="00037DD9" w:rsidRDefault="00000000">
      <w:pPr>
        <w:spacing w:after="0" w:line="259" w:lineRule="auto"/>
        <w:ind w:left="58" w:firstLine="0"/>
      </w:pPr>
      <w:r>
        <w:t xml:space="preserve"> </w:t>
      </w:r>
    </w:p>
    <w:p w14:paraId="4D1E9E87" w14:textId="77777777" w:rsidR="00037DD9" w:rsidRDefault="00037DD9">
      <w:pPr>
        <w:spacing w:after="160" w:line="278" w:lineRule="auto"/>
        <w:ind w:left="0" w:firstLine="0"/>
      </w:pPr>
      <w:r>
        <w:br w:type="page"/>
      </w:r>
    </w:p>
    <w:p w14:paraId="65851B94" w14:textId="77777777" w:rsidR="00C0727B" w:rsidRDefault="00C0727B">
      <w:pPr>
        <w:spacing w:after="0" w:line="259" w:lineRule="auto"/>
        <w:ind w:left="58" w:firstLine="0"/>
      </w:pPr>
    </w:p>
    <w:p w14:paraId="7D51AF5A"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Smaka </w:t>
      </w:r>
    </w:p>
    <w:p w14:paraId="41C10A5A" w14:textId="77777777" w:rsidR="00C0727B" w:rsidRDefault="00000000">
      <w:pPr>
        <w:spacing w:after="113" w:line="258" w:lineRule="auto"/>
        <w:ind w:left="78" w:right="5"/>
        <w:jc w:val="center"/>
      </w:pPr>
      <w:r>
        <w:t xml:space="preserve">Familjescouting </w:t>
      </w:r>
    </w:p>
    <w:p w14:paraId="25B705E0" w14:textId="77777777" w:rsidR="00C0727B" w:rsidRDefault="00000000">
      <w:pPr>
        <w:spacing w:after="101" w:line="259" w:lineRule="auto"/>
        <w:ind w:left="118" w:firstLine="0"/>
        <w:jc w:val="center"/>
      </w:pPr>
      <w:r>
        <w:rPr>
          <w:noProof/>
        </w:rPr>
        <w:drawing>
          <wp:inline distT="0" distB="0" distL="0" distR="0" wp14:anchorId="44DB4AFA" wp14:editId="2BD829BF">
            <wp:extent cx="2257425" cy="2257425"/>
            <wp:effectExtent l="0" t="0" r="0" b="0"/>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12"/>
                    <a:stretch>
                      <a:fillRect/>
                    </a:stretch>
                  </pic:blipFill>
                  <pic:spPr>
                    <a:xfrm>
                      <a:off x="0" y="0"/>
                      <a:ext cx="2257425" cy="2257425"/>
                    </a:xfrm>
                    <a:prstGeom prst="rect">
                      <a:avLst/>
                    </a:prstGeom>
                  </pic:spPr>
                </pic:pic>
              </a:graphicData>
            </a:graphic>
          </wp:inline>
        </w:drawing>
      </w:r>
      <w:r>
        <w:t xml:space="preserve"> </w:t>
      </w:r>
    </w:p>
    <w:p w14:paraId="79691A6B" w14:textId="77777777" w:rsidR="00C0727B" w:rsidRDefault="00000000">
      <w:pPr>
        <w:spacing w:after="158" w:line="259" w:lineRule="auto"/>
        <w:ind w:left="60" w:firstLine="0"/>
      </w:pPr>
      <w:r>
        <w:t xml:space="preserve"> </w:t>
      </w:r>
    </w:p>
    <w:p w14:paraId="502775FA" w14:textId="77777777" w:rsidR="00C0727B" w:rsidRDefault="00000000">
      <w:pPr>
        <w:pStyle w:val="Rubrik1"/>
        <w:ind w:left="55"/>
      </w:pPr>
      <w:r>
        <w:t>Inledning</w:t>
      </w:r>
      <w:r>
        <w:rPr>
          <w:b w:val="0"/>
        </w:rPr>
        <w:t xml:space="preserve"> </w:t>
      </w:r>
    </w:p>
    <w:p w14:paraId="14E5E272" w14:textId="77777777" w:rsidR="00C0727B" w:rsidRDefault="00000000">
      <w:pPr>
        <w:ind w:left="70" w:right="1"/>
      </w:pPr>
      <w:r>
        <w:t xml:space="preserve">I märket Smaka utmanar du dig själv att våga prova nya smaker. Märket Smaka är det första i en märkesstegring om mat. </w:t>
      </w:r>
    </w:p>
    <w:p w14:paraId="522CF519" w14:textId="77777777" w:rsidR="00C0727B" w:rsidRDefault="00000000">
      <w:pPr>
        <w:spacing w:after="158" w:line="259" w:lineRule="auto"/>
        <w:ind w:left="60" w:firstLine="0"/>
      </w:pPr>
      <w:r>
        <w:t xml:space="preserve"> </w:t>
      </w:r>
    </w:p>
    <w:p w14:paraId="21C39713" w14:textId="77777777" w:rsidR="00C0727B" w:rsidRDefault="00000000">
      <w:pPr>
        <w:pStyle w:val="Rubrik1"/>
        <w:spacing w:after="227"/>
        <w:ind w:left="55"/>
      </w:pPr>
      <w:r>
        <w:t xml:space="preserve">Märkeskriterier </w:t>
      </w:r>
    </w:p>
    <w:p w14:paraId="67878952" w14:textId="77777777" w:rsidR="00C0727B" w:rsidRDefault="00000000">
      <w:pPr>
        <w:numPr>
          <w:ilvl w:val="0"/>
          <w:numId w:val="6"/>
        </w:numPr>
        <w:spacing w:after="12"/>
        <w:ind w:right="1" w:hanging="360"/>
      </w:pPr>
      <w:r>
        <w:t xml:space="preserve">Våga testa smaker från naturen </w:t>
      </w:r>
    </w:p>
    <w:p w14:paraId="55ABEB53" w14:textId="77777777" w:rsidR="00C0727B" w:rsidRDefault="00000000">
      <w:pPr>
        <w:numPr>
          <w:ilvl w:val="0"/>
          <w:numId w:val="6"/>
        </w:numPr>
        <w:spacing w:after="10"/>
        <w:ind w:right="1" w:hanging="360"/>
      </w:pPr>
      <w:r>
        <w:t xml:space="preserve">Testa äta något som är lagat över eld eller på stormkök </w:t>
      </w:r>
    </w:p>
    <w:p w14:paraId="3F6FB581" w14:textId="77777777" w:rsidR="00C0727B" w:rsidRDefault="00000000">
      <w:pPr>
        <w:numPr>
          <w:ilvl w:val="0"/>
          <w:numId w:val="6"/>
        </w:numPr>
        <w:spacing w:after="105"/>
        <w:ind w:right="1" w:hanging="360"/>
      </w:pPr>
      <w:r>
        <w:t xml:space="preserve">Tvätta händerna innan du smakar </w:t>
      </w:r>
    </w:p>
    <w:p w14:paraId="3B92F459" w14:textId="6BB8DFE7" w:rsidR="00037DD9" w:rsidRDefault="00000000">
      <w:pPr>
        <w:spacing w:after="0" w:line="259" w:lineRule="auto"/>
        <w:ind w:left="60" w:firstLine="0"/>
      </w:pPr>
      <w:r>
        <w:t xml:space="preserve"> </w:t>
      </w:r>
    </w:p>
    <w:p w14:paraId="2E7299EE" w14:textId="77777777" w:rsidR="00037DD9" w:rsidRDefault="00037DD9">
      <w:pPr>
        <w:spacing w:after="160" w:line="278" w:lineRule="auto"/>
        <w:ind w:left="0" w:firstLine="0"/>
      </w:pPr>
      <w:r>
        <w:br w:type="page"/>
      </w:r>
    </w:p>
    <w:p w14:paraId="56F0B767" w14:textId="77777777" w:rsidR="00C0727B" w:rsidRDefault="00C0727B">
      <w:pPr>
        <w:spacing w:after="0" w:line="259" w:lineRule="auto"/>
        <w:ind w:left="60" w:firstLine="0"/>
      </w:pPr>
    </w:p>
    <w:p w14:paraId="0FB4D60C"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Matettan </w:t>
      </w:r>
    </w:p>
    <w:p w14:paraId="27844A6D" w14:textId="77777777" w:rsidR="00C0727B" w:rsidRDefault="00000000">
      <w:pPr>
        <w:spacing w:after="113" w:line="258" w:lineRule="auto"/>
        <w:ind w:left="78" w:right="5"/>
        <w:jc w:val="center"/>
      </w:pPr>
      <w:r>
        <w:t xml:space="preserve">Spårare </w:t>
      </w:r>
    </w:p>
    <w:p w14:paraId="1927F6B1" w14:textId="77777777" w:rsidR="00C0727B" w:rsidRDefault="00000000">
      <w:pPr>
        <w:spacing w:after="101" w:line="259" w:lineRule="auto"/>
        <w:ind w:left="117" w:firstLine="0"/>
        <w:jc w:val="center"/>
      </w:pPr>
      <w:r>
        <w:rPr>
          <w:noProof/>
        </w:rPr>
        <w:drawing>
          <wp:inline distT="0" distB="0" distL="0" distR="0" wp14:anchorId="1EC63E75" wp14:editId="3656DF94">
            <wp:extent cx="2080895" cy="2080895"/>
            <wp:effectExtent l="0" t="0" r="0" b="0"/>
            <wp:docPr id="548" name="Picture 548"/>
            <wp:cNvGraphicFramePr/>
            <a:graphic xmlns:a="http://schemas.openxmlformats.org/drawingml/2006/main">
              <a:graphicData uri="http://schemas.openxmlformats.org/drawingml/2006/picture">
                <pic:pic xmlns:pic="http://schemas.openxmlformats.org/drawingml/2006/picture">
                  <pic:nvPicPr>
                    <pic:cNvPr id="548" name="Picture 548"/>
                    <pic:cNvPicPr/>
                  </pic:nvPicPr>
                  <pic:blipFill>
                    <a:blip r:embed="rId13"/>
                    <a:stretch>
                      <a:fillRect/>
                    </a:stretch>
                  </pic:blipFill>
                  <pic:spPr>
                    <a:xfrm>
                      <a:off x="0" y="0"/>
                      <a:ext cx="2080895" cy="2080895"/>
                    </a:xfrm>
                    <a:prstGeom prst="rect">
                      <a:avLst/>
                    </a:prstGeom>
                  </pic:spPr>
                </pic:pic>
              </a:graphicData>
            </a:graphic>
          </wp:inline>
        </w:drawing>
      </w:r>
      <w:r>
        <w:rPr>
          <w:b/>
        </w:rPr>
        <w:t xml:space="preserve"> </w:t>
      </w:r>
    </w:p>
    <w:p w14:paraId="2D2F9588" w14:textId="77777777" w:rsidR="00C0727B" w:rsidRDefault="00000000">
      <w:pPr>
        <w:spacing w:after="160" w:line="257" w:lineRule="auto"/>
        <w:ind w:left="55"/>
      </w:pPr>
      <w:r>
        <w:rPr>
          <w:b/>
        </w:rPr>
        <w:t xml:space="preserve">Inledning </w:t>
      </w:r>
    </w:p>
    <w:p w14:paraId="158842D9" w14:textId="77777777" w:rsidR="00C0727B" w:rsidRDefault="00000000">
      <w:pPr>
        <w:ind w:left="70" w:right="1"/>
      </w:pPr>
      <w:r>
        <w:t xml:space="preserve">Märket Mattettan ingår i en märkesstegring om mat. Här tränar du på att laga en enklare måltid. </w:t>
      </w:r>
    </w:p>
    <w:p w14:paraId="27793A67" w14:textId="77777777" w:rsidR="00C0727B" w:rsidRDefault="00000000">
      <w:pPr>
        <w:spacing w:after="158" w:line="259" w:lineRule="auto"/>
        <w:ind w:left="60" w:firstLine="0"/>
      </w:pPr>
      <w:r>
        <w:t xml:space="preserve"> </w:t>
      </w:r>
    </w:p>
    <w:p w14:paraId="70C24467" w14:textId="77777777" w:rsidR="00C0727B" w:rsidRDefault="00000000">
      <w:pPr>
        <w:pStyle w:val="Rubrik1"/>
        <w:spacing w:after="192"/>
        <w:ind w:left="55"/>
      </w:pPr>
      <w:r>
        <w:t>Märkeskriterier</w:t>
      </w:r>
      <w:r>
        <w:rPr>
          <w:b w:val="0"/>
        </w:rPr>
        <w:t xml:space="preserve"> </w:t>
      </w:r>
    </w:p>
    <w:p w14:paraId="67C70C17" w14:textId="77777777" w:rsidR="00C0727B" w:rsidRDefault="00000000">
      <w:pPr>
        <w:numPr>
          <w:ilvl w:val="0"/>
          <w:numId w:val="7"/>
        </w:numPr>
        <w:ind w:right="1" w:hanging="360"/>
      </w:pPr>
      <w:r>
        <w:t xml:space="preserve">Vara med och laga mat både inomhus och utomhus på spritkök eller liknande. </w:t>
      </w:r>
    </w:p>
    <w:p w14:paraId="5A27C51E" w14:textId="77777777" w:rsidR="00C0727B" w:rsidRDefault="00000000">
      <w:pPr>
        <w:numPr>
          <w:ilvl w:val="0"/>
          <w:numId w:val="7"/>
        </w:numPr>
        <w:spacing w:after="183"/>
        <w:ind w:right="1" w:hanging="360"/>
      </w:pPr>
      <w:r>
        <w:t xml:space="preserve">Du ska med ledarnas hjälp kunna följa ett enkelt recept och vara delaktig i matlagningen från start till dess att disken är klar. </w:t>
      </w:r>
    </w:p>
    <w:p w14:paraId="42C1E5EB" w14:textId="77777777" w:rsidR="00C0727B" w:rsidRDefault="00000000">
      <w:pPr>
        <w:numPr>
          <w:ilvl w:val="0"/>
          <w:numId w:val="7"/>
        </w:numPr>
        <w:ind w:right="1" w:hanging="360"/>
      </w:pPr>
      <w:r>
        <w:t xml:space="preserve">Du ska även känna till vad som gäller kring hygien i samband med matlagning. </w:t>
      </w:r>
    </w:p>
    <w:p w14:paraId="239E2FEE" w14:textId="617DA3C1" w:rsidR="00037DD9" w:rsidRDefault="00000000">
      <w:pPr>
        <w:spacing w:after="0" w:line="259" w:lineRule="auto"/>
        <w:ind w:left="60" w:firstLine="0"/>
      </w:pPr>
      <w:r>
        <w:t xml:space="preserve"> </w:t>
      </w:r>
    </w:p>
    <w:p w14:paraId="2C001BD3" w14:textId="77777777" w:rsidR="00037DD9" w:rsidRDefault="00037DD9">
      <w:pPr>
        <w:spacing w:after="160" w:line="278" w:lineRule="auto"/>
        <w:ind w:left="0" w:firstLine="0"/>
      </w:pPr>
      <w:r>
        <w:br w:type="page"/>
      </w:r>
    </w:p>
    <w:p w14:paraId="2D45954E" w14:textId="77777777" w:rsidR="00C0727B" w:rsidRDefault="00C0727B">
      <w:pPr>
        <w:spacing w:after="0" w:line="259" w:lineRule="auto"/>
        <w:ind w:left="60" w:firstLine="0"/>
      </w:pPr>
    </w:p>
    <w:p w14:paraId="06A182D9" w14:textId="77777777" w:rsidR="00C0727B" w:rsidRDefault="00000000">
      <w:pPr>
        <w:spacing w:after="0" w:line="259" w:lineRule="auto"/>
        <w:ind w:left="76" w:right="4"/>
        <w:jc w:val="center"/>
      </w:pPr>
      <w:proofErr w:type="spellStart"/>
      <w:r>
        <w:rPr>
          <w:rFonts w:ascii="Franklin Gothic" w:eastAsia="Franklin Gothic" w:hAnsi="Franklin Gothic" w:cs="Franklin Gothic"/>
          <w:sz w:val="44"/>
        </w:rPr>
        <w:t>Mattvåan</w:t>
      </w:r>
      <w:proofErr w:type="spellEnd"/>
      <w:r>
        <w:rPr>
          <w:rFonts w:ascii="Franklin Gothic" w:eastAsia="Franklin Gothic" w:hAnsi="Franklin Gothic" w:cs="Franklin Gothic"/>
          <w:sz w:val="44"/>
        </w:rPr>
        <w:t xml:space="preserve"> </w:t>
      </w:r>
    </w:p>
    <w:p w14:paraId="7D2579F2" w14:textId="77777777" w:rsidR="00C0727B" w:rsidRDefault="00000000">
      <w:pPr>
        <w:spacing w:after="113" w:line="258" w:lineRule="auto"/>
        <w:ind w:left="78" w:right="5"/>
        <w:jc w:val="center"/>
      </w:pPr>
      <w:r>
        <w:t xml:space="preserve">Upptäckare </w:t>
      </w:r>
    </w:p>
    <w:p w14:paraId="21C4452F" w14:textId="77777777" w:rsidR="00C0727B" w:rsidRDefault="00000000">
      <w:pPr>
        <w:spacing w:after="101" w:line="259" w:lineRule="auto"/>
        <w:ind w:left="117" w:firstLine="0"/>
        <w:jc w:val="center"/>
      </w:pPr>
      <w:r>
        <w:rPr>
          <w:noProof/>
        </w:rPr>
        <w:drawing>
          <wp:inline distT="0" distB="0" distL="0" distR="0" wp14:anchorId="3DCBF8C6" wp14:editId="55138CC2">
            <wp:extent cx="2065020" cy="206502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14"/>
                    <a:stretch>
                      <a:fillRect/>
                    </a:stretch>
                  </pic:blipFill>
                  <pic:spPr>
                    <a:xfrm>
                      <a:off x="0" y="0"/>
                      <a:ext cx="2065020" cy="2065020"/>
                    </a:xfrm>
                    <a:prstGeom prst="rect">
                      <a:avLst/>
                    </a:prstGeom>
                  </pic:spPr>
                </pic:pic>
              </a:graphicData>
            </a:graphic>
          </wp:inline>
        </w:drawing>
      </w:r>
      <w:r>
        <w:rPr>
          <w:b/>
        </w:rPr>
        <w:t xml:space="preserve"> </w:t>
      </w:r>
    </w:p>
    <w:p w14:paraId="019ED0C1" w14:textId="77777777" w:rsidR="00C0727B" w:rsidRDefault="00000000">
      <w:pPr>
        <w:pStyle w:val="Rubrik1"/>
        <w:ind w:left="55"/>
      </w:pPr>
      <w:r>
        <w:t xml:space="preserve">Inledning </w:t>
      </w:r>
    </w:p>
    <w:p w14:paraId="44BB23D3" w14:textId="77777777" w:rsidR="00C0727B" w:rsidRDefault="00000000">
      <w:pPr>
        <w:ind w:left="70" w:right="1"/>
      </w:pPr>
      <w:r>
        <w:t xml:space="preserve">Märket </w:t>
      </w:r>
      <w:proofErr w:type="spellStart"/>
      <w:r>
        <w:t>Mattvåan</w:t>
      </w:r>
      <w:proofErr w:type="spellEnd"/>
      <w:r>
        <w:t xml:space="preserve"> ingår i en märkesstegring om mat. Du får öva dig mer i att planera för matlagningen, tillreda mer avancerad mat på olika sätt.  </w:t>
      </w:r>
    </w:p>
    <w:p w14:paraId="5A5A39D5" w14:textId="77777777" w:rsidR="00C0727B" w:rsidRDefault="00000000">
      <w:pPr>
        <w:spacing w:after="159" w:line="259" w:lineRule="auto"/>
        <w:ind w:left="60" w:firstLine="0"/>
      </w:pPr>
      <w:r>
        <w:t xml:space="preserve"> </w:t>
      </w:r>
    </w:p>
    <w:p w14:paraId="52698010" w14:textId="77777777" w:rsidR="00C0727B" w:rsidRDefault="00000000">
      <w:pPr>
        <w:pStyle w:val="Rubrik1"/>
        <w:spacing w:after="192"/>
        <w:ind w:left="55" w:right="7008"/>
      </w:pPr>
      <w:r>
        <w:t>Märkeskriterier</w:t>
      </w:r>
      <w:r>
        <w:rPr>
          <w:b w:val="0"/>
        </w:rPr>
        <w:t xml:space="preserve">  </w:t>
      </w:r>
    </w:p>
    <w:p w14:paraId="3462BDEE" w14:textId="77777777" w:rsidR="00C0727B" w:rsidRDefault="00000000">
      <w:pPr>
        <w:numPr>
          <w:ilvl w:val="0"/>
          <w:numId w:val="8"/>
        </w:numPr>
        <w:spacing w:after="183"/>
        <w:ind w:right="1" w:hanging="360"/>
      </w:pPr>
      <w:r>
        <w:t xml:space="preserve">Du ska vara med och planera en eller flera måltider under ett möte, en hajk eller övernattning </w:t>
      </w:r>
    </w:p>
    <w:p w14:paraId="4B1D1E50" w14:textId="77777777" w:rsidR="00C0727B" w:rsidRDefault="00000000">
      <w:pPr>
        <w:numPr>
          <w:ilvl w:val="0"/>
          <w:numId w:val="8"/>
        </w:numPr>
        <w:spacing w:after="183"/>
        <w:ind w:right="1" w:hanging="360"/>
      </w:pPr>
      <w:r>
        <w:t xml:space="preserve">Du ska kunna följa ett recept och laga mat med flera ingredienser både inomhus och på öppen eld. </w:t>
      </w:r>
    </w:p>
    <w:p w14:paraId="3720CE83" w14:textId="77777777" w:rsidR="00C0727B" w:rsidRDefault="00000000">
      <w:pPr>
        <w:numPr>
          <w:ilvl w:val="0"/>
          <w:numId w:val="8"/>
        </w:numPr>
        <w:ind w:right="1" w:hanging="360"/>
      </w:pPr>
      <w:r>
        <w:t xml:space="preserve">Du ska också känna till vad som påverkar hållbarheten på olika livsmedel och hur de behöver förvaras. </w:t>
      </w:r>
    </w:p>
    <w:p w14:paraId="009F3D34" w14:textId="21AB13DA" w:rsidR="00037DD9" w:rsidRDefault="00000000">
      <w:pPr>
        <w:spacing w:after="0" w:line="259" w:lineRule="auto"/>
        <w:ind w:left="60" w:firstLine="0"/>
      </w:pPr>
      <w:r>
        <w:t xml:space="preserve"> </w:t>
      </w:r>
    </w:p>
    <w:p w14:paraId="3B2555DB" w14:textId="77777777" w:rsidR="00037DD9" w:rsidRDefault="00037DD9">
      <w:pPr>
        <w:spacing w:after="160" w:line="278" w:lineRule="auto"/>
        <w:ind w:left="0" w:firstLine="0"/>
      </w:pPr>
      <w:r>
        <w:br w:type="page"/>
      </w:r>
    </w:p>
    <w:p w14:paraId="6D2E3B6F" w14:textId="77777777" w:rsidR="00C0727B" w:rsidRDefault="00C0727B">
      <w:pPr>
        <w:spacing w:after="0" w:line="259" w:lineRule="auto"/>
        <w:ind w:left="60" w:firstLine="0"/>
      </w:pPr>
    </w:p>
    <w:p w14:paraId="77FB9D8C"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Mattrean </w:t>
      </w:r>
    </w:p>
    <w:p w14:paraId="0AD803C4" w14:textId="77777777" w:rsidR="00C0727B" w:rsidRDefault="00000000">
      <w:pPr>
        <w:spacing w:after="113" w:line="258" w:lineRule="auto"/>
        <w:ind w:left="78" w:right="5"/>
        <w:jc w:val="center"/>
      </w:pPr>
      <w:r>
        <w:t xml:space="preserve">Äventyrare </w:t>
      </w:r>
    </w:p>
    <w:p w14:paraId="1C15379E" w14:textId="77777777" w:rsidR="00C0727B" w:rsidRDefault="00000000">
      <w:pPr>
        <w:spacing w:after="99" w:line="259" w:lineRule="auto"/>
        <w:ind w:left="118" w:firstLine="0"/>
        <w:jc w:val="center"/>
      </w:pPr>
      <w:r>
        <w:rPr>
          <w:noProof/>
        </w:rPr>
        <w:drawing>
          <wp:inline distT="0" distB="0" distL="0" distR="0" wp14:anchorId="6A0BDD98" wp14:editId="6440F85E">
            <wp:extent cx="2017395" cy="2017395"/>
            <wp:effectExtent l="0" t="0" r="0" b="0"/>
            <wp:docPr id="703" name="Picture 703"/>
            <wp:cNvGraphicFramePr/>
            <a:graphic xmlns:a="http://schemas.openxmlformats.org/drawingml/2006/main">
              <a:graphicData uri="http://schemas.openxmlformats.org/drawingml/2006/picture">
                <pic:pic xmlns:pic="http://schemas.openxmlformats.org/drawingml/2006/picture">
                  <pic:nvPicPr>
                    <pic:cNvPr id="703" name="Picture 703"/>
                    <pic:cNvPicPr/>
                  </pic:nvPicPr>
                  <pic:blipFill>
                    <a:blip r:embed="rId15"/>
                    <a:stretch>
                      <a:fillRect/>
                    </a:stretch>
                  </pic:blipFill>
                  <pic:spPr>
                    <a:xfrm>
                      <a:off x="0" y="0"/>
                      <a:ext cx="2017395" cy="2017395"/>
                    </a:xfrm>
                    <a:prstGeom prst="rect">
                      <a:avLst/>
                    </a:prstGeom>
                  </pic:spPr>
                </pic:pic>
              </a:graphicData>
            </a:graphic>
          </wp:inline>
        </w:drawing>
      </w:r>
      <w:r>
        <w:rPr>
          <w:b/>
        </w:rPr>
        <w:t xml:space="preserve"> </w:t>
      </w:r>
    </w:p>
    <w:p w14:paraId="750371D3" w14:textId="77777777" w:rsidR="00C0727B" w:rsidRDefault="00000000">
      <w:pPr>
        <w:pStyle w:val="Rubrik1"/>
        <w:ind w:left="55"/>
      </w:pPr>
      <w:r>
        <w:t xml:space="preserve">Inledning </w:t>
      </w:r>
    </w:p>
    <w:p w14:paraId="2032AC28" w14:textId="77777777" w:rsidR="00C0727B" w:rsidRDefault="00000000">
      <w:pPr>
        <w:ind w:left="70" w:right="1"/>
      </w:pPr>
      <w:r>
        <w:t xml:space="preserve">Märket Mattrean ingår i en märkesstegring om mat. Genom att jobba med märket tränar du på att planera en meny för till exempel hajk eller läger och tänka på mat ur olika aspekter. </w:t>
      </w:r>
    </w:p>
    <w:p w14:paraId="530341CA" w14:textId="77777777" w:rsidR="00C0727B" w:rsidRDefault="00000000">
      <w:pPr>
        <w:spacing w:after="159" w:line="259" w:lineRule="auto"/>
        <w:ind w:left="60" w:firstLine="0"/>
      </w:pPr>
      <w:r>
        <w:t xml:space="preserve"> </w:t>
      </w:r>
    </w:p>
    <w:p w14:paraId="3EFFB242" w14:textId="77777777" w:rsidR="00C0727B" w:rsidRDefault="00000000">
      <w:pPr>
        <w:pStyle w:val="Rubrik1"/>
        <w:spacing w:after="192"/>
        <w:ind w:left="55" w:right="7008"/>
      </w:pPr>
      <w:r>
        <w:t>Märkeskriterier</w:t>
      </w:r>
      <w:r>
        <w:rPr>
          <w:b w:val="0"/>
        </w:rPr>
        <w:t xml:space="preserve">  </w:t>
      </w:r>
    </w:p>
    <w:p w14:paraId="72665994" w14:textId="77777777" w:rsidR="00C0727B" w:rsidRDefault="00000000">
      <w:pPr>
        <w:numPr>
          <w:ilvl w:val="0"/>
          <w:numId w:val="9"/>
        </w:numPr>
        <w:spacing w:after="183"/>
        <w:ind w:right="1" w:hanging="360"/>
      </w:pPr>
      <w:r>
        <w:t xml:space="preserve">Du ska vara med och utifrån en bestämd budget planera, köpa och laga mat för en del av ett veckoläger, två helgövernattningar eller motsvarande tid. </w:t>
      </w:r>
    </w:p>
    <w:p w14:paraId="5B87672B" w14:textId="77777777" w:rsidR="00C0727B" w:rsidRDefault="00000000">
      <w:pPr>
        <w:numPr>
          <w:ilvl w:val="0"/>
          <w:numId w:val="9"/>
        </w:numPr>
        <w:spacing w:after="183"/>
        <w:ind w:right="1" w:hanging="360"/>
      </w:pPr>
      <w:r>
        <w:t xml:space="preserve">Du ska välja mat som är väl anpassad för tillfället med hänsyn taget till hållbarhet, vikt, tillagningsmetod mm. </w:t>
      </w:r>
    </w:p>
    <w:p w14:paraId="748DC5BE" w14:textId="77777777" w:rsidR="00C0727B" w:rsidRDefault="00000000">
      <w:pPr>
        <w:numPr>
          <w:ilvl w:val="0"/>
          <w:numId w:val="9"/>
        </w:numPr>
        <w:ind w:right="1" w:hanging="360"/>
      </w:pPr>
      <w:r>
        <w:t xml:space="preserve">Du ska också välja mat med ett hälso-, miljö- och rättviseperspektiv. </w:t>
      </w:r>
    </w:p>
    <w:p w14:paraId="7DE80427" w14:textId="2F554A96" w:rsidR="00037DD9" w:rsidRDefault="00000000">
      <w:pPr>
        <w:spacing w:after="0" w:line="259" w:lineRule="auto"/>
        <w:ind w:left="60" w:firstLine="0"/>
      </w:pPr>
      <w:r>
        <w:t xml:space="preserve"> </w:t>
      </w:r>
    </w:p>
    <w:p w14:paraId="761B1908" w14:textId="77777777" w:rsidR="00037DD9" w:rsidRDefault="00037DD9">
      <w:pPr>
        <w:spacing w:after="160" w:line="278" w:lineRule="auto"/>
        <w:ind w:left="0" w:firstLine="0"/>
      </w:pPr>
      <w:r>
        <w:br w:type="page"/>
      </w:r>
    </w:p>
    <w:p w14:paraId="3B54628B" w14:textId="77777777" w:rsidR="00C0727B" w:rsidRDefault="00C0727B">
      <w:pPr>
        <w:spacing w:after="0" w:line="259" w:lineRule="auto"/>
        <w:ind w:left="60" w:firstLine="0"/>
      </w:pPr>
    </w:p>
    <w:p w14:paraId="48F44F5E"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Mat avancerat </w:t>
      </w:r>
    </w:p>
    <w:p w14:paraId="5F95A515" w14:textId="77777777" w:rsidR="00C0727B" w:rsidRDefault="00000000">
      <w:pPr>
        <w:spacing w:after="113" w:line="258" w:lineRule="auto"/>
        <w:ind w:left="78" w:right="4"/>
        <w:jc w:val="center"/>
      </w:pPr>
      <w:r>
        <w:t xml:space="preserve">Utmanare </w:t>
      </w:r>
    </w:p>
    <w:p w14:paraId="0AEB11F7" w14:textId="77777777" w:rsidR="00C0727B" w:rsidRDefault="00000000">
      <w:pPr>
        <w:spacing w:after="101" w:line="259" w:lineRule="auto"/>
        <w:ind w:left="118" w:firstLine="0"/>
        <w:jc w:val="center"/>
      </w:pPr>
      <w:r>
        <w:rPr>
          <w:noProof/>
        </w:rPr>
        <w:drawing>
          <wp:inline distT="0" distB="0" distL="0" distR="0" wp14:anchorId="2B851A6C" wp14:editId="2C5366C5">
            <wp:extent cx="1998980" cy="2010009"/>
            <wp:effectExtent l="0" t="0" r="0" b="0"/>
            <wp:docPr id="810" name="Picture 810"/>
            <wp:cNvGraphicFramePr/>
            <a:graphic xmlns:a="http://schemas.openxmlformats.org/drawingml/2006/main">
              <a:graphicData uri="http://schemas.openxmlformats.org/drawingml/2006/picture">
                <pic:pic xmlns:pic="http://schemas.openxmlformats.org/drawingml/2006/picture">
                  <pic:nvPicPr>
                    <pic:cNvPr id="810" name="Picture 810"/>
                    <pic:cNvPicPr/>
                  </pic:nvPicPr>
                  <pic:blipFill>
                    <a:blip r:embed="rId16"/>
                    <a:stretch>
                      <a:fillRect/>
                    </a:stretch>
                  </pic:blipFill>
                  <pic:spPr>
                    <a:xfrm>
                      <a:off x="0" y="0"/>
                      <a:ext cx="1998980" cy="2010009"/>
                    </a:xfrm>
                    <a:prstGeom prst="rect">
                      <a:avLst/>
                    </a:prstGeom>
                  </pic:spPr>
                </pic:pic>
              </a:graphicData>
            </a:graphic>
          </wp:inline>
        </w:drawing>
      </w:r>
      <w:r>
        <w:rPr>
          <w:b/>
        </w:rPr>
        <w:t xml:space="preserve"> </w:t>
      </w:r>
    </w:p>
    <w:p w14:paraId="771CE374" w14:textId="77777777" w:rsidR="00C0727B" w:rsidRDefault="00000000">
      <w:pPr>
        <w:pStyle w:val="Rubrik1"/>
        <w:ind w:left="55"/>
      </w:pPr>
      <w:r>
        <w:t>Inledning</w:t>
      </w:r>
      <w:r>
        <w:rPr>
          <w:b w:val="0"/>
        </w:rPr>
        <w:t xml:space="preserve"> </w:t>
      </w:r>
    </w:p>
    <w:p w14:paraId="2A4ED838" w14:textId="77777777" w:rsidR="00C0727B" w:rsidRDefault="00000000">
      <w:pPr>
        <w:ind w:left="70" w:right="1"/>
      </w:pPr>
      <w:r>
        <w:t xml:space="preserve">Mat avancerat är ett märke för att locka till matlagning på nya sätt. Märket Mat avancerat är det femte i en märkesstegring om mat. För att få märket ska du prova att laga mat med metoder som du inte tidigare använt. </w:t>
      </w:r>
    </w:p>
    <w:p w14:paraId="2DC9B895" w14:textId="77777777" w:rsidR="00C0727B" w:rsidRDefault="00000000">
      <w:pPr>
        <w:spacing w:after="144" w:line="259" w:lineRule="auto"/>
        <w:ind w:left="60" w:firstLine="0"/>
      </w:pPr>
      <w:r>
        <w:rPr>
          <w:rFonts w:ascii="Calibri" w:eastAsia="Calibri" w:hAnsi="Calibri" w:cs="Calibri"/>
        </w:rPr>
        <w:t xml:space="preserve"> </w:t>
      </w:r>
    </w:p>
    <w:p w14:paraId="2EBAF69C" w14:textId="77777777" w:rsidR="00C0727B" w:rsidRDefault="00000000">
      <w:pPr>
        <w:pStyle w:val="Rubrik1"/>
        <w:spacing w:after="192"/>
        <w:ind w:left="55"/>
      </w:pPr>
      <w:r>
        <w:t>Märkeskriterier</w:t>
      </w:r>
      <w:r>
        <w:rPr>
          <w:b w:val="0"/>
        </w:rPr>
        <w:t xml:space="preserve">  </w:t>
      </w:r>
    </w:p>
    <w:p w14:paraId="55938747" w14:textId="77777777" w:rsidR="00C0727B" w:rsidRDefault="00000000">
      <w:pPr>
        <w:numPr>
          <w:ilvl w:val="0"/>
          <w:numId w:val="10"/>
        </w:numPr>
        <w:ind w:right="1" w:hanging="360"/>
      </w:pPr>
      <w:r>
        <w:t xml:space="preserve">Är delaktig i att laga mat med, för dig, två nya metoder. </w:t>
      </w:r>
    </w:p>
    <w:p w14:paraId="17B98902" w14:textId="77777777" w:rsidR="00C0727B" w:rsidRDefault="00000000">
      <w:pPr>
        <w:numPr>
          <w:ilvl w:val="0"/>
          <w:numId w:val="10"/>
        </w:numPr>
        <w:ind w:right="1" w:hanging="360"/>
      </w:pPr>
      <w:r>
        <w:t xml:space="preserve">Var med och förbered eller bygg det som krävs för att laga mat på det sätt du bestämt. </w:t>
      </w:r>
    </w:p>
    <w:p w14:paraId="43C9DFE0" w14:textId="77777777" w:rsidR="00C0727B" w:rsidRDefault="00000000">
      <w:pPr>
        <w:numPr>
          <w:ilvl w:val="0"/>
          <w:numId w:val="10"/>
        </w:numPr>
        <w:ind w:right="1" w:hanging="360"/>
      </w:pPr>
      <w:r>
        <w:t xml:space="preserve">Lär någon annan att laga mat med de nya metoderna. </w:t>
      </w:r>
    </w:p>
    <w:p w14:paraId="329E7F86" w14:textId="77777777" w:rsidR="00C0727B" w:rsidRDefault="00000000">
      <w:pPr>
        <w:spacing w:after="183"/>
        <w:ind w:left="70" w:right="1"/>
      </w:pPr>
      <w:r>
        <w:t xml:space="preserve">Exempel på matlagningsmetoder: </w:t>
      </w:r>
    </w:p>
    <w:p w14:paraId="058F07C8" w14:textId="77777777" w:rsidR="00C0727B" w:rsidRDefault="00000000">
      <w:pPr>
        <w:numPr>
          <w:ilvl w:val="0"/>
          <w:numId w:val="10"/>
        </w:numPr>
        <w:ind w:right="1" w:hanging="360"/>
      </w:pPr>
      <w:r>
        <w:t xml:space="preserve">Kokgrop </w:t>
      </w:r>
    </w:p>
    <w:p w14:paraId="5B2A3DCD" w14:textId="77777777" w:rsidR="00C0727B" w:rsidRDefault="00000000">
      <w:pPr>
        <w:numPr>
          <w:ilvl w:val="0"/>
          <w:numId w:val="10"/>
        </w:numPr>
        <w:ind w:right="1" w:hanging="360"/>
      </w:pPr>
      <w:r>
        <w:t xml:space="preserve">Fågel/fisk/kött på spett som roterar över en eld </w:t>
      </w:r>
    </w:p>
    <w:p w14:paraId="7E91B983" w14:textId="77777777" w:rsidR="00C0727B" w:rsidRDefault="00000000">
      <w:pPr>
        <w:numPr>
          <w:ilvl w:val="0"/>
          <w:numId w:val="10"/>
        </w:numPr>
        <w:ind w:right="1" w:hanging="360"/>
      </w:pPr>
      <w:r>
        <w:t xml:space="preserve">Hänga kött vid eld i rep </w:t>
      </w:r>
    </w:p>
    <w:p w14:paraId="3786C0D7" w14:textId="77777777" w:rsidR="00C0727B" w:rsidRDefault="00000000">
      <w:pPr>
        <w:numPr>
          <w:ilvl w:val="0"/>
          <w:numId w:val="10"/>
        </w:numPr>
        <w:ind w:right="1" w:hanging="360"/>
      </w:pPr>
      <w:r>
        <w:t xml:space="preserve">Baka en kaka med gryta i en gryta </w:t>
      </w:r>
    </w:p>
    <w:p w14:paraId="47A0C176" w14:textId="77777777" w:rsidR="00C0727B" w:rsidRDefault="00000000">
      <w:pPr>
        <w:numPr>
          <w:ilvl w:val="0"/>
          <w:numId w:val="10"/>
        </w:numPr>
        <w:ind w:right="1" w:hanging="360"/>
      </w:pPr>
      <w:r>
        <w:t xml:space="preserve">Baka bröd över öppen eld (exempelvis runt en varm sten eller i löv). </w:t>
      </w:r>
    </w:p>
    <w:p w14:paraId="7D2A9F09" w14:textId="77777777" w:rsidR="00C0727B" w:rsidRDefault="00000000">
      <w:pPr>
        <w:numPr>
          <w:ilvl w:val="0"/>
          <w:numId w:val="10"/>
        </w:numPr>
        <w:ind w:right="1" w:hanging="360"/>
      </w:pPr>
      <w:r>
        <w:t xml:space="preserve">Baka bröd genom att linda in en varm sten i deg och placera vid elden </w:t>
      </w:r>
    </w:p>
    <w:p w14:paraId="67240DEF" w14:textId="77777777" w:rsidR="00C0727B" w:rsidRDefault="00000000">
      <w:pPr>
        <w:numPr>
          <w:ilvl w:val="0"/>
          <w:numId w:val="10"/>
        </w:numPr>
        <w:ind w:right="1" w:hanging="360"/>
      </w:pPr>
      <w:r>
        <w:t xml:space="preserve">Bygga en rök och röka exempelvis fisk </w:t>
      </w:r>
    </w:p>
    <w:p w14:paraId="6D3778CA" w14:textId="77777777" w:rsidR="00C0727B" w:rsidRDefault="00000000">
      <w:pPr>
        <w:numPr>
          <w:ilvl w:val="0"/>
          <w:numId w:val="10"/>
        </w:numPr>
        <w:ind w:right="1" w:hanging="360"/>
      </w:pPr>
      <w:r>
        <w:t xml:space="preserve">Bygg en tork och torka mat. </w:t>
      </w:r>
    </w:p>
    <w:p w14:paraId="0421DDF7" w14:textId="77777777" w:rsidR="00C0727B" w:rsidRDefault="00000000">
      <w:pPr>
        <w:numPr>
          <w:ilvl w:val="0"/>
          <w:numId w:val="10"/>
        </w:numPr>
        <w:ind w:right="1" w:hanging="360"/>
      </w:pPr>
      <w:r>
        <w:t xml:space="preserve">Använda en reflektorugn eller en stor konservburk som ugn. </w:t>
      </w:r>
    </w:p>
    <w:p w14:paraId="224CF485" w14:textId="77777777" w:rsidR="00C0727B" w:rsidRDefault="00000000">
      <w:pPr>
        <w:numPr>
          <w:ilvl w:val="0"/>
          <w:numId w:val="10"/>
        </w:numPr>
        <w:ind w:right="1" w:hanging="360"/>
      </w:pPr>
      <w:r>
        <w:t xml:space="preserve">Någon annan ovanlig metod som ni själva letar upp </w:t>
      </w:r>
    </w:p>
    <w:p w14:paraId="7D4D5719" w14:textId="3623B3C8" w:rsidR="00037DD9" w:rsidRDefault="00000000">
      <w:pPr>
        <w:spacing w:after="0" w:line="259" w:lineRule="auto"/>
        <w:ind w:left="60" w:firstLine="0"/>
      </w:pPr>
      <w:r>
        <w:t xml:space="preserve"> </w:t>
      </w:r>
    </w:p>
    <w:p w14:paraId="12B4DC45" w14:textId="77777777" w:rsidR="00037DD9" w:rsidRDefault="00037DD9">
      <w:pPr>
        <w:spacing w:after="160" w:line="278" w:lineRule="auto"/>
        <w:ind w:left="0" w:firstLine="0"/>
      </w:pPr>
      <w:r>
        <w:br w:type="page"/>
      </w:r>
    </w:p>
    <w:p w14:paraId="64C008EF" w14:textId="77777777" w:rsidR="00C0727B" w:rsidRDefault="00C0727B">
      <w:pPr>
        <w:spacing w:after="0" w:line="259" w:lineRule="auto"/>
        <w:ind w:left="60" w:firstLine="0"/>
      </w:pPr>
    </w:p>
    <w:p w14:paraId="1B13508C"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Skogsgourmet </w:t>
      </w:r>
    </w:p>
    <w:p w14:paraId="4F05C514" w14:textId="77777777" w:rsidR="00C0727B" w:rsidRDefault="00000000">
      <w:pPr>
        <w:spacing w:after="113" w:line="258" w:lineRule="auto"/>
        <w:ind w:left="78" w:right="6"/>
        <w:jc w:val="center"/>
      </w:pPr>
      <w:r>
        <w:t xml:space="preserve">Rover </w:t>
      </w:r>
    </w:p>
    <w:p w14:paraId="2B666F47" w14:textId="77777777" w:rsidR="00C0727B" w:rsidRDefault="00000000">
      <w:pPr>
        <w:spacing w:after="101" w:line="259" w:lineRule="auto"/>
        <w:ind w:left="118" w:firstLine="0"/>
        <w:jc w:val="center"/>
      </w:pPr>
      <w:r>
        <w:rPr>
          <w:noProof/>
        </w:rPr>
        <w:drawing>
          <wp:inline distT="0" distB="0" distL="0" distR="0" wp14:anchorId="169A5CA0" wp14:editId="3AE01D6C">
            <wp:extent cx="1862455" cy="1862455"/>
            <wp:effectExtent l="0" t="0" r="0" b="0"/>
            <wp:docPr id="889" name="Picture 889"/>
            <wp:cNvGraphicFramePr/>
            <a:graphic xmlns:a="http://schemas.openxmlformats.org/drawingml/2006/main">
              <a:graphicData uri="http://schemas.openxmlformats.org/drawingml/2006/picture">
                <pic:pic xmlns:pic="http://schemas.openxmlformats.org/drawingml/2006/picture">
                  <pic:nvPicPr>
                    <pic:cNvPr id="889" name="Picture 889"/>
                    <pic:cNvPicPr/>
                  </pic:nvPicPr>
                  <pic:blipFill>
                    <a:blip r:embed="rId17"/>
                    <a:stretch>
                      <a:fillRect/>
                    </a:stretch>
                  </pic:blipFill>
                  <pic:spPr>
                    <a:xfrm>
                      <a:off x="0" y="0"/>
                      <a:ext cx="1862455" cy="1862455"/>
                    </a:xfrm>
                    <a:prstGeom prst="rect">
                      <a:avLst/>
                    </a:prstGeom>
                  </pic:spPr>
                </pic:pic>
              </a:graphicData>
            </a:graphic>
          </wp:inline>
        </w:drawing>
      </w:r>
      <w:r>
        <w:t xml:space="preserve"> </w:t>
      </w:r>
    </w:p>
    <w:p w14:paraId="13C7B68F" w14:textId="77777777" w:rsidR="00C0727B" w:rsidRDefault="00000000">
      <w:pPr>
        <w:pStyle w:val="Rubrik1"/>
        <w:spacing w:after="196"/>
        <w:ind w:left="55"/>
      </w:pPr>
      <w:r>
        <w:t xml:space="preserve">Inledning </w:t>
      </w:r>
    </w:p>
    <w:p w14:paraId="6FB35587" w14:textId="77777777" w:rsidR="00C0727B" w:rsidRDefault="00000000">
      <w:pPr>
        <w:spacing w:line="266" w:lineRule="auto"/>
        <w:ind w:left="70" w:right="9"/>
        <w:jc w:val="both"/>
      </w:pPr>
      <w:r>
        <w:rPr>
          <w:rFonts w:ascii="Calibri" w:eastAsia="Calibri" w:hAnsi="Calibri" w:cs="Calibri"/>
          <w:sz w:val="24"/>
        </w:rPr>
        <w:t xml:space="preserve">Målet med märket är att få nya kunskaper om det som går att äta i skogen och laga en måltid med så mycket från skogen som möjligt. </w:t>
      </w:r>
      <w:r>
        <w:rPr>
          <w:sz w:val="24"/>
        </w:rPr>
        <w:t xml:space="preserve">Märket Skogsgourmet är det sjätte i en märkesstegring om mat. Märket är för roverscouter. </w:t>
      </w:r>
    </w:p>
    <w:p w14:paraId="4DE5041E" w14:textId="77777777" w:rsidR="00C0727B" w:rsidRDefault="00000000">
      <w:pPr>
        <w:spacing w:after="140" w:line="259" w:lineRule="auto"/>
        <w:ind w:left="60" w:firstLine="0"/>
      </w:pPr>
      <w:r>
        <w:rPr>
          <w:sz w:val="24"/>
        </w:rPr>
        <w:t xml:space="preserve"> </w:t>
      </w:r>
    </w:p>
    <w:p w14:paraId="65DBD846" w14:textId="77777777" w:rsidR="00C0727B" w:rsidRDefault="00000000">
      <w:pPr>
        <w:pStyle w:val="Rubrik1"/>
        <w:spacing w:after="214"/>
        <w:ind w:left="55"/>
      </w:pPr>
      <w:r>
        <w:t xml:space="preserve">Märkeskriterier </w:t>
      </w:r>
    </w:p>
    <w:p w14:paraId="3E04EC6B" w14:textId="77777777" w:rsidR="00C0727B" w:rsidRDefault="00000000">
      <w:pPr>
        <w:numPr>
          <w:ilvl w:val="0"/>
          <w:numId w:val="11"/>
        </w:numPr>
        <w:spacing w:after="18" w:line="259" w:lineRule="auto"/>
        <w:ind w:right="9" w:hanging="360"/>
        <w:jc w:val="both"/>
      </w:pPr>
      <w:r>
        <w:rPr>
          <w:rFonts w:ascii="Calibri" w:eastAsia="Calibri" w:hAnsi="Calibri" w:cs="Calibri"/>
          <w:sz w:val="24"/>
        </w:rPr>
        <w:t xml:space="preserve">Lär dig identifiera 10 matingredienser som du kan själv hitta i närheten där du är  </w:t>
      </w:r>
    </w:p>
    <w:p w14:paraId="5DEE896E" w14:textId="77777777" w:rsidR="00C0727B" w:rsidRDefault="00000000">
      <w:pPr>
        <w:numPr>
          <w:ilvl w:val="0"/>
          <w:numId w:val="11"/>
        </w:numPr>
        <w:spacing w:after="11" w:line="266" w:lineRule="auto"/>
        <w:ind w:right="9" w:hanging="360"/>
        <w:jc w:val="both"/>
      </w:pPr>
      <w:r>
        <w:rPr>
          <w:rFonts w:ascii="Calibri" w:eastAsia="Calibri" w:hAnsi="Calibri" w:cs="Calibri"/>
          <w:sz w:val="24"/>
        </w:rPr>
        <w:t xml:space="preserve">Laga en trerätters måltid baserat på så många ingredienser som möjligt från naturen omkring dig. </w:t>
      </w:r>
    </w:p>
    <w:p w14:paraId="231B2285" w14:textId="77777777" w:rsidR="00C0727B" w:rsidRDefault="00000000">
      <w:pPr>
        <w:numPr>
          <w:ilvl w:val="0"/>
          <w:numId w:val="11"/>
        </w:numPr>
        <w:spacing w:after="90" w:line="266" w:lineRule="auto"/>
        <w:ind w:right="9" w:hanging="360"/>
        <w:jc w:val="both"/>
      </w:pPr>
      <w:r>
        <w:rPr>
          <w:rFonts w:ascii="Calibri" w:eastAsia="Calibri" w:hAnsi="Calibri" w:cs="Calibri"/>
          <w:sz w:val="24"/>
        </w:rPr>
        <w:t xml:space="preserve">Tälj egna bestick eller köksredskap </w:t>
      </w:r>
    </w:p>
    <w:p w14:paraId="63080ED2" w14:textId="77777777" w:rsidR="00C0727B" w:rsidRDefault="00000000">
      <w:pPr>
        <w:spacing w:after="158" w:line="259" w:lineRule="auto"/>
        <w:ind w:left="60" w:firstLine="0"/>
      </w:pPr>
      <w:r>
        <w:t xml:space="preserve"> </w:t>
      </w:r>
    </w:p>
    <w:p w14:paraId="472D8B92" w14:textId="77777777" w:rsidR="00C0727B" w:rsidRDefault="00000000">
      <w:pPr>
        <w:spacing w:after="158" w:line="259" w:lineRule="auto"/>
        <w:ind w:left="60" w:firstLine="0"/>
      </w:pPr>
      <w:r>
        <w:t xml:space="preserve"> </w:t>
      </w:r>
    </w:p>
    <w:p w14:paraId="39502E7D" w14:textId="296F4D57" w:rsidR="00037DD9" w:rsidRDefault="00000000">
      <w:pPr>
        <w:spacing w:after="0" w:line="259" w:lineRule="auto"/>
        <w:ind w:left="60" w:firstLine="0"/>
        <w:rPr>
          <w:b/>
        </w:rPr>
      </w:pPr>
      <w:r>
        <w:rPr>
          <w:b/>
        </w:rPr>
        <w:t xml:space="preserve"> </w:t>
      </w:r>
    </w:p>
    <w:p w14:paraId="2DF6CE5C" w14:textId="77777777" w:rsidR="00037DD9" w:rsidRDefault="00037DD9">
      <w:pPr>
        <w:spacing w:after="160" w:line="278" w:lineRule="auto"/>
        <w:ind w:left="0" w:firstLine="0"/>
        <w:rPr>
          <w:b/>
        </w:rPr>
      </w:pPr>
      <w:r>
        <w:rPr>
          <w:b/>
        </w:rPr>
        <w:br w:type="page"/>
      </w:r>
    </w:p>
    <w:p w14:paraId="6B7CAFC0" w14:textId="77777777" w:rsidR="00C0727B" w:rsidRDefault="00C0727B">
      <w:pPr>
        <w:spacing w:after="0" w:line="259" w:lineRule="auto"/>
        <w:ind w:left="60" w:firstLine="0"/>
      </w:pPr>
    </w:p>
    <w:p w14:paraId="54145211"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Fika </w:t>
      </w:r>
    </w:p>
    <w:p w14:paraId="2A9D3C28" w14:textId="77777777" w:rsidR="00C0727B" w:rsidRDefault="00000000">
      <w:pPr>
        <w:spacing w:after="113" w:line="258" w:lineRule="auto"/>
        <w:ind w:left="78" w:right="4"/>
        <w:jc w:val="center"/>
      </w:pPr>
      <w:r>
        <w:t xml:space="preserve">Utmanare </w:t>
      </w:r>
    </w:p>
    <w:p w14:paraId="6D19862C" w14:textId="77777777" w:rsidR="00C0727B" w:rsidRDefault="00000000">
      <w:pPr>
        <w:spacing w:after="101" w:line="259" w:lineRule="auto"/>
        <w:ind w:left="118" w:firstLine="0"/>
        <w:jc w:val="center"/>
      </w:pPr>
      <w:r>
        <w:rPr>
          <w:noProof/>
        </w:rPr>
        <w:drawing>
          <wp:inline distT="0" distB="0" distL="0" distR="0" wp14:anchorId="42D59406" wp14:editId="169C7137">
            <wp:extent cx="2026285" cy="2037467"/>
            <wp:effectExtent l="0" t="0" r="0" b="0"/>
            <wp:docPr id="996" name="Picture 996"/>
            <wp:cNvGraphicFramePr/>
            <a:graphic xmlns:a="http://schemas.openxmlformats.org/drawingml/2006/main">
              <a:graphicData uri="http://schemas.openxmlformats.org/drawingml/2006/picture">
                <pic:pic xmlns:pic="http://schemas.openxmlformats.org/drawingml/2006/picture">
                  <pic:nvPicPr>
                    <pic:cNvPr id="996" name="Picture 996"/>
                    <pic:cNvPicPr/>
                  </pic:nvPicPr>
                  <pic:blipFill>
                    <a:blip r:embed="rId18"/>
                    <a:stretch>
                      <a:fillRect/>
                    </a:stretch>
                  </pic:blipFill>
                  <pic:spPr>
                    <a:xfrm>
                      <a:off x="0" y="0"/>
                      <a:ext cx="2026285" cy="2037467"/>
                    </a:xfrm>
                    <a:prstGeom prst="rect">
                      <a:avLst/>
                    </a:prstGeom>
                  </pic:spPr>
                </pic:pic>
              </a:graphicData>
            </a:graphic>
          </wp:inline>
        </w:drawing>
      </w:r>
      <w:r>
        <w:t xml:space="preserve"> </w:t>
      </w:r>
    </w:p>
    <w:p w14:paraId="073D364E" w14:textId="77777777" w:rsidR="00C0727B" w:rsidRDefault="00000000">
      <w:pPr>
        <w:spacing w:after="160" w:line="257" w:lineRule="auto"/>
        <w:ind w:left="55"/>
      </w:pPr>
      <w:r>
        <w:rPr>
          <w:b/>
        </w:rPr>
        <w:t>Inledning</w:t>
      </w:r>
      <w:r>
        <w:t xml:space="preserve"> </w:t>
      </w:r>
    </w:p>
    <w:p w14:paraId="52590C9A" w14:textId="77777777" w:rsidR="00C0727B" w:rsidRDefault="00000000">
      <w:pPr>
        <w:ind w:left="70" w:right="1"/>
      </w:pPr>
      <w:r>
        <w:t xml:space="preserve">Genom märket Fika får du chans att ta fikat till nya höjder.  </w:t>
      </w:r>
    </w:p>
    <w:p w14:paraId="3D45479D" w14:textId="77777777" w:rsidR="00C0727B" w:rsidRDefault="00000000">
      <w:pPr>
        <w:spacing w:after="158" w:line="259" w:lineRule="auto"/>
        <w:ind w:left="60" w:firstLine="0"/>
      </w:pPr>
      <w:r>
        <w:t xml:space="preserve"> </w:t>
      </w:r>
    </w:p>
    <w:p w14:paraId="25D91972" w14:textId="77777777" w:rsidR="00C0727B" w:rsidRDefault="00000000">
      <w:pPr>
        <w:pStyle w:val="Rubrik1"/>
        <w:ind w:left="55"/>
      </w:pPr>
      <w:r>
        <w:t>Märkeskriterier</w:t>
      </w:r>
      <w:r>
        <w:rPr>
          <w:b w:val="0"/>
        </w:rPr>
        <w:t xml:space="preserve">  </w:t>
      </w:r>
    </w:p>
    <w:p w14:paraId="14B1E1DD" w14:textId="77777777" w:rsidR="00C0727B" w:rsidRDefault="00000000">
      <w:pPr>
        <w:spacing w:after="183"/>
        <w:ind w:left="70" w:right="1"/>
      </w:pPr>
      <w:r>
        <w:t xml:space="preserve">Välj ut minst tre av följande punkter och genomför dem: </w:t>
      </w:r>
    </w:p>
    <w:p w14:paraId="07329EA6" w14:textId="77777777" w:rsidR="00C0727B" w:rsidRDefault="00000000">
      <w:pPr>
        <w:numPr>
          <w:ilvl w:val="0"/>
          <w:numId w:val="12"/>
        </w:numPr>
        <w:ind w:right="1" w:hanging="360"/>
      </w:pPr>
      <w:r>
        <w:t xml:space="preserve">Anordna ett traditionellt kafferep med sju sorters kakor. </w:t>
      </w:r>
    </w:p>
    <w:p w14:paraId="3BFD0518" w14:textId="77777777" w:rsidR="00C0727B" w:rsidRDefault="00000000">
      <w:pPr>
        <w:numPr>
          <w:ilvl w:val="0"/>
          <w:numId w:val="12"/>
        </w:numPr>
        <w:ind w:right="1" w:hanging="360"/>
      </w:pPr>
      <w:r>
        <w:t xml:space="preserve">Bjud på brittiskt </w:t>
      </w:r>
      <w:proofErr w:type="spellStart"/>
      <w:r>
        <w:t>afternoon</w:t>
      </w:r>
      <w:proofErr w:type="spellEnd"/>
      <w:r>
        <w:t xml:space="preserve"> </w:t>
      </w:r>
      <w:proofErr w:type="spellStart"/>
      <w:r>
        <w:t>tea</w:t>
      </w:r>
      <w:proofErr w:type="spellEnd"/>
      <w:r>
        <w:t xml:space="preserve">. Baka era egna scones till detta. </w:t>
      </w:r>
    </w:p>
    <w:p w14:paraId="74B94BCC" w14:textId="77777777" w:rsidR="00C0727B" w:rsidRDefault="00000000">
      <w:pPr>
        <w:numPr>
          <w:ilvl w:val="0"/>
          <w:numId w:val="12"/>
        </w:numPr>
        <w:ind w:right="1" w:hanging="360"/>
      </w:pPr>
      <w:r>
        <w:t xml:space="preserve">Ordna ett knytkalas med kakbuffé. </w:t>
      </w:r>
    </w:p>
    <w:p w14:paraId="039DC866" w14:textId="77777777" w:rsidR="00C0727B" w:rsidRDefault="00000000">
      <w:pPr>
        <w:numPr>
          <w:ilvl w:val="0"/>
          <w:numId w:val="12"/>
        </w:numPr>
        <w:spacing w:after="183"/>
        <w:ind w:right="1" w:hanging="360"/>
      </w:pPr>
      <w:r>
        <w:t xml:space="preserve">Ordna en tårttävling där ni bakar tårtor i lag. Ni tävlar mot varandra i en kategori ni själva bestämmer ska vara temat för tårtbaket. </w:t>
      </w:r>
    </w:p>
    <w:p w14:paraId="571DAB1F" w14:textId="77777777" w:rsidR="00C0727B" w:rsidRDefault="00000000">
      <w:pPr>
        <w:numPr>
          <w:ilvl w:val="0"/>
          <w:numId w:val="12"/>
        </w:numPr>
        <w:spacing w:after="183"/>
        <w:ind w:right="1" w:hanging="360"/>
      </w:pPr>
      <w:r>
        <w:t xml:space="preserve">Korsa två olika bakverk med varandra och skapa en helt ny variant (ex semla + wrap= </w:t>
      </w:r>
      <w:proofErr w:type="spellStart"/>
      <w:r>
        <w:t>semlewrap</w:t>
      </w:r>
      <w:proofErr w:type="spellEnd"/>
      <w:r>
        <w:t xml:space="preserve">, </w:t>
      </w:r>
      <w:proofErr w:type="spellStart"/>
      <w:r>
        <w:t>donut</w:t>
      </w:r>
      <w:proofErr w:type="spellEnd"/>
      <w:r>
        <w:t xml:space="preserve"> + croissant = </w:t>
      </w:r>
      <w:proofErr w:type="spellStart"/>
      <w:r>
        <w:t>cronut</w:t>
      </w:r>
      <w:proofErr w:type="spellEnd"/>
      <w:r>
        <w:t xml:space="preserve">). </w:t>
      </w:r>
    </w:p>
    <w:p w14:paraId="283ABBB3" w14:textId="77777777" w:rsidR="00C0727B" w:rsidRDefault="00000000">
      <w:pPr>
        <w:numPr>
          <w:ilvl w:val="0"/>
          <w:numId w:val="12"/>
        </w:numPr>
        <w:spacing w:after="183"/>
        <w:ind w:right="1" w:hanging="360"/>
      </w:pPr>
      <w:r>
        <w:t xml:space="preserve">Välj ett (eller flera) andra länder och baka det landets specialiteter när det gäller. bakverk och kakor. Provsmaka sedan era bakverk. </w:t>
      </w:r>
    </w:p>
    <w:p w14:paraId="703F8A08" w14:textId="77777777" w:rsidR="00C0727B" w:rsidRDefault="00000000">
      <w:pPr>
        <w:numPr>
          <w:ilvl w:val="0"/>
          <w:numId w:val="12"/>
        </w:numPr>
        <w:spacing w:after="183"/>
        <w:ind w:right="1" w:hanging="360"/>
      </w:pPr>
      <w:r>
        <w:t xml:space="preserve">Anordna ett café för andra där ni skänker vinsten till ett ändamål som ni väljer ut tillsammans. </w:t>
      </w:r>
    </w:p>
    <w:p w14:paraId="509F4419" w14:textId="77777777" w:rsidR="00C0727B" w:rsidRDefault="00000000">
      <w:pPr>
        <w:numPr>
          <w:ilvl w:val="0"/>
          <w:numId w:val="12"/>
        </w:numPr>
        <w:ind w:right="1" w:hanging="360"/>
      </w:pPr>
      <w:r>
        <w:t xml:space="preserve">Koka kaffe och/eller varm choklad över öppen eld. </w:t>
      </w:r>
    </w:p>
    <w:p w14:paraId="09046234" w14:textId="77777777" w:rsidR="00C0727B" w:rsidRDefault="00000000">
      <w:pPr>
        <w:numPr>
          <w:ilvl w:val="0"/>
          <w:numId w:val="12"/>
        </w:numPr>
        <w:ind w:right="1" w:hanging="360"/>
      </w:pPr>
      <w:r>
        <w:t xml:space="preserve">Laga fika med hjälp av stormkök och ät det utomhus. </w:t>
      </w:r>
    </w:p>
    <w:p w14:paraId="083826AE" w14:textId="77777777" w:rsidR="00C0727B" w:rsidRDefault="00000000">
      <w:pPr>
        <w:numPr>
          <w:ilvl w:val="0"/>
          <w:numId w:val="12"/>
        </w:numPr>
        <w:ind w:right="1" w:hanging="360"/>
      </w:pPr>
      <w:r>
        <w:t xml:space="preserve">Packa picknickkorg och sätt er utomhus och njut av fika. </w:t>
      </w:r>
    </w:p>
    <w:p w14:paraId="6D30A71E" w14:textId="77777777" w:rsidR="00C0727B" w:rsidRDefault="00000000">
      <w:pPr>
        <w:numPr>
          <w:ilvl w:val="0"/>
          <w:numId w:val="12"/>
        </w:numPr>
        <w:spacing w:after="182"/>
        <w:ind w:right="1" w:hanging="360"/>
      </w:pPr>
      <w:r>
        <w:t xml:space="preserve">Gör en organisationstävling med </w:t>
      </w:r>
      <w:proofErr w:type="spellStart"/>
      <w:r>
        <w:t>baktema</w:t>
      </w:r>
      <w:proofErr w:type="spellEnd"/>
      <w:r>
        <w:t xml:space="preserve"> där ni får olika ingredienser för olika uppdrag och sedan ska komponera ert eget bakverk. </w:t>
      </w:r>
    </w:p>
    <w:p w14:paraId="7E8815CB" w14:textId="77777777" w:rsidR="00C0727B" w:rsidRDefault="00000000">
      <w:pPr>
        <w:numPr>
          <w:ilvl w:val="0"/>
          <w:numId w:val="12"/>
        </w:numPr>
        <w:ind w:right="1" w:hanging="360"/>
      </w:pPr>
      <w:r>
        <w:t xml:space="preserve">Kom på ett eget uppdrag med koppling till fika och genomför det. </w:t>
      </w:r>
    </w:p>
    <w:p w14:paraId="64AEB4FE" w14:textId="23271C6B" w:rsidR="00037DD9" w:rsidRDefault="00000000" w:rsidP="00037DD9">
      <w:pPr>
        <w:spacing w:after="0" w:line="259" w:lineRule="auto"/>
        <w:ind w:left="780" w:firstLine="0"/>
      </w:pPr>
      <w:r>
        <w:t xml:space="preserve"> </w:t>
      </w:r>
    </w:p>
    <w:p w14:paraId="2E79E859" w14:textId="77777777" w:rsidR="00037DD9" w:rsidRDefault="00037DD9">
      <w:pPr>
        <w:spacing w:after="160" w:line="278" w:lineRule="auto"/>
        <w:ind w:left="0" w:firstLine="0"/>
      </w:pPr>
      <w:r>
        <w:br w:type="page"/>
      </w:r>
    </w:p>
    <w:p w14:paraId="11A93370" w14:textId="77777777" w:rsidR="00C0727B" w:rsidRDefault="00C0727B" w:rsidP="00037DD9">
      <w:pPr>
        <w:spacing w:after="0" w:line="259" w:lineRule="auto"/>
        <w:ind w:left="780" w:firstLine="0"/>
      </w:pPr>
    </w:p>
    <w:p w14:paraId="1D625708" w14:textId="77777777" w:rsidR="00C0727B" w:rsidRDefault="00000000">
      <w:pPr>
        <w:spacing w:after="0" w:line="259" w:lineRule="auto"/>
        <w:ind w:left="76" w:right="1"/>
        <w:jc w:val="center"/>
      </w:pPr>
      <w:r>
        <w:rPr>
          <w:rFonts w:ascii="Franklin Gothic" w:eastAsia="Franklin Gothic" w:hAnsi="Franklin Gothic" w:cs="Franklin Gothic"/>
          <w:sz w:val="44"/>
        </w:rPr>
        <w:t xml:space="preserve">Bygga </w:t>
      </w:r>
    </w:p>
    <w:p w14:paraId="60B190D1" w14:textId="77777777" w:rsidR="00C0727B" w:rsidRDefault="00000000">
      <w:pPr>
        <w:spacing w:after="113" w:line="258" w:lineRule="auto"/>
        <w:ind w:left="78" w:right="5"/>
        <w:jc w:val="center"/>
      </w:pPr>
      <w:r>
        <w:t xml:space="preserve">Upptäckare </w:t>
      </w:r>
    </w:p>
    <w:p w14:paraId="170D83A3" w14:textId="77777777" w:rsidR="00C0727B" w:rsidRDefault="00000000">
      <w:pPr>
        <w:spacing w:after="101" w:line="259" w:lineRule="auto"/>
        <w:ind w:left="117" w:firstLine="0"/>
        <w:jc w:val="center"/>
      </w:pPr>
      <w:r>
        <w:rPr>
          <w:noProof/>
        </w:rPr>
        <w:drawing>
          <wp:inline distT="0" distB="0" distL="0" distR="0" wp14:anchorId="0AB005F4" wp14:editId="1DE1133F">
            <wp:extent cx="2276475" cy="2276475"/>
            <wp:effectExtent l="0" t="0" r="0" b="0"/>
            <wp:docPr id="1131" name="Picture 1131"/>
            <wp:cNvGraphicFramePr/>
            <a:graphic xmlns:a="http://schemas.openxmlformats.org/drawingml/2006/main">
              <a:graphicData uri="http://schemas.openxmlformats.org/drawingml/2006/picture">
                <pic:pic xmlns:pic="http://schemas.openxmlformats.org/drawingml/2006/picture">
                  <pic:nvPicPr>
                    <pic:cNvPr id="1131" name="Picture 1131"/>
                    <pic:cNvPicPr/>
                  </pic:nvPicPr>
                  <pic:blipFill>
                    <a:blip r:embed="rId19"/>
                    <a:stretch>
                      <a:fillRect/>
                    </a:stretch>
                  </pic:blipFill>
                  <pic:spPr>
                    <a:xfrm>
                      <a:off x="0" y="0"/>
                      <a:ext cx="2276475" cy="2276475"/>
                    </a:xfrm>
                    <a:prstGeom prst="rect">
                      <a:avLst/>
                    </a:prstGeom>
                  </pic:spPr>
                </pic:pic>
              </a:graphicData>
            </a:graphic>
          </wp:inline>
        </w:drawing>
      </w:r>
      <w:r>
        <w:t xml:space="preserve"> </w:t>
      </w:r>
    </w:p>
    <w:p w14:paraId="7C7FB24B" w14:textId="77777777" w:rsidR="00C0727B" w:rsidRDefault="00000000">
      <w:pPr>
        <w:spacing w:after="158" w:line="259" w:lineRule="auto"/>
        <w:ind w:left="60" w:firstLine="0"/>
      </w:pPr>
      <w:r>
        <w:t xml:space="preserve"> </w:t>
      </w:r>
    </w:p>
    <w:p w14:paraId="49E7DC49" w14:textId="77777777" w:rsidR="00C0727B" w:rsidRDefault="00000000">
      <w:pPr>
        <w:pStyle w:val="Rubrik1"/>
        <w:ind w:left="55"/>
      </w:pPr>
      <w:r>
        <w:t xml:space="preserve">Inledning </w:t>
      </w:r>
    </w:p>
    <w:p w14:paraId="5EFAABDE" w14:textId="77777777" w:rsidR="00C0727B" w:rsidRDefault="00000000">
      <w:pPr>
        <w:spacing w:after="133" w:line="266" w:lineRule="auto"/>
        <w:ind w:left="55"/>
      </w:pPr>
      <w:r>
        <w:rPr>
          <w:sz w:val="24"/>
        </w:rPr>
        <w:t xml:space="preserve">Märket Bygga är det första i en märkesstegring som handlar just om att bygga. Genom att jobba med märket tränar du att planera, komma på smarta lösningar tillsammans med andra.  </w:t>
      </w:r>
    </w:p>
    <w:p w14:paraId="51A04B33" w14:textId="77777777" w:rsidR="00C0727B" w:rsidRDefault="00000000">
      <w:pPr>
        <w:spacing w:after="158" w:line="259" w:lineRule="auto"/>
        <w:ind w:left="60" w:firstLine="0"/>
      </w:pPr>
      <w:r>
        <w:t xml:space="preserve"> </w:t>
      </w:r>
    </w:p>
    <w:p w14:paraId="0D71BE6B" w14:textId="77777777" w:rsidR="00C0727B" w:rsidRDefault="00000000">
      <w:pPr>
        <w:pStyle w:val="Rubrik1"/>
        <w:spacing w:after="228"/>
        <w:ind w:left="55"/>
      </w:pPr>
      <w:r>
        <w:t>Märkeskriterier</w:t>
      </w:r>
      <w:r>
        <w:rPr>
          <w:b w:val="0"/>
        </w:rPr>
        <w:t xml:space="preserve"> </w:t>
      </w:r>
    </w:p>
    <w:p w14:paraId="5FA2CF02" w14:textId="77777777" w:rsidR="00C0727B" w:rsidRDefault="00000000">
      <w:pPr>
        <w:numPr>
          <w:ilvl w:val="0"/>
          <w:numId w:val="13"/>
        </w:numPr>
        <w:spacing w:after="57"/>
        <w:ind w:right="1" w:hanging="360"/>
      </w:pPr>
      <w:r>
        <w:t>Bygg en större konstruktion, till exempel en flotte, ett lägerkök, en hinderbana eller ett stabilt vindskydd att sova i. Konstruktionen kan byggas antingen som pionjärarbete med rep och surrningar eller med vanlig byggteknik som ex spik och hammare.</w:t>
      </w:r>
      <w:r>
        <w:rPr>
          <w:b/>
        </w:rPr>
        <w:t xml:space="preserve"> </w:t>
      </w:r>
    </w:p>
    <w:p w14:paraId="03EC6C27" w14:textId="77777777" w:rsidR="00C0727B" w:rsidRDefault="00000000">
      <w:pPr>
        <w:numPr>
          <w:ilvl w:val="0"/>
          <w:numId w:val="13"/>
        </w:numPr>
        <w:spacing w:after="10"/>
        <w:ind w:right="1" w:hanging="360"/>
      </w:pPr>
      <w:r>
        <w:t xml:space="preserve">Vara delaktig i att hitta på konstruktionen och göra en ritning. </w:t>
      </w:r>
    </w:p>
    <w:p w14:paraId="1FFDC147" w14:textId="77777777" w:rsidR="00C0727B" w:rsidRDefault="00000000">
      <w:pPr>
        <w:numPr>
          <w:ilvl w:val="0"/>
          <w:numId w:val="13"/>
        </w:numPr>
        <w:spacing w:after="105"/>
        <w:ind w:right="1" w:hanging="360"/>
      </w:pPr>
      <w:r>
        <w:t>Utvärdera tillsammans med de andra som varit med.</w:t>
      </w:r>
      <w:r>
        <w:rPr>
          <w:b/>
        </w:rPr>
        <w:t xml:space="preserve"> </w:t>
      </w:r>
    </w:p>
    <w:p w14:paraId="64EC819B" w14:textId="77777777" w:rsidR="00C0727B" w:rsidRDefault="00000000">
      <w:pPr>
        <w:spacing w:after="158" w:line="259" w:lineRule="auto"/>
        <w:ind w:left="59" w:firstLine="0"/>
      </w:pPr>
      <w:r>
        <w:t xml:space="preserve"> </w:t>
      </w:r>
    </w:p>
    <w:p w14:paraId="6034F5B7" w14:textId="717F26BD" w:rsidR="00037DD9" w:rsidRDefault="00000000">
      <w:pPr>
        <w:spacing w:after="0" w:line="259" w:lineRule="auto"/>
        <w:ind w:left="59" w:firstLine="0"/>
      </w:pPr>
      <w:r>
        <w:t xml:space="preserve"> </w:t>
      </w:r>
    </w:p>
    <w:p w14:paraId="35FE1566" w14:textId="77777777" w:rsidR="00037DD9" w:rsidRDefault="00037DD9">
      <w:pPr>
        <w:spacing w:after="160" w:line="278" w:lineRule="auto"/>
        <w:ind w:left="0" w:firstLine="0"/>
      </w:pPr>
      <w:r>
        <w:br w:type="page"/>
      </w:r>
    </w:p>
    <w:p w14:paraId="58989B00" w14:textId="77777777" w:rsidR="00C0727B" w:rsidRDefault="00C0727B">
      <w:pPr>
        <w:spacing w:after="0" w:line="259" w:lineRule="auto"/>
        <w:ind w:left="59" w:firstLine="0"/>
      </w:pPr>
    </w:p>
    <w:p w14:paraId="6AC36896"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Surra </w:t>
      </w:r>
    </w:p>
    <w:p w14:paraId="65902D0A" w14:textId="77777777" w:rsidR="00C0727B" w:rsidRDefault="00000000">
      <w:pPr>
        <w:spacing w:after="113" w:line="258" w:lineRule="auto"/>
        <w:ind w:left="78" w:right="5"/>
        <w:jc w:val="center"/>
      </w:pPr>
      <w:r>
        <w:t xml:space="preserve">Äventyrare </w:t>
      </w:r>
    </w:p>
    <w:p w14:paraId="671CBDB6" w14:textId="77777777" w:rsidR="00C0727B" w:rsidRDefault="00000000">
      <w:pPr>
        <w:spacing w:after="101" w:line="259" w:lineRule="auto"/>
        <w:ind w:left="118" w:firstLine="0"/>
        <w:jc w:val="center"/>
      </w:pPr>
      <w:r>
        <w:rPr>
          <w:noProof/>
        </w:rPr>
        <w:drawing>
          <wp:inline distT="0" distB="0" distL="0" distR="0" wp14:anchorId="5EAC14CD" wp14:editId="0AA6F02A">
            <wp:extent cx="2352675" cy="2352675"/>
            <wp:effectExtent l="0" t="0" r="0" b="0"/>
            <wp:docPr id="1216" name="Picture 1216"/>
            <wp:cNvGraphicFramePr/>
            <a:graphic xmlns:a="http://schemas.openxmlformats.org/drawingml/2006/main">
              <a:graphicData uri="http://schemas.openxmlformats.org/drawingml/2006/picture">
                <pic:pic xmlns:pic="http://schemas.openxmlformats.org/drawingml/2006/picture">
                  <pic:nvPicPr>
                    <pic:cNvPr id="1216" name="Picture 1216"/>
                    <pic:cNvPicPr/>
                  </pic:nvPicPr>
                  <pic:blipFill>
                    <a:blip r:embed="rId20"/>
                    <a:stretch>
                      <a:fillRect/>
                    </a:stretch>
                  </pic:blipFill>
                  <pic:spPr>
                    <a:xfrm>
                      <a:off x="0" y="0"/>
                      <a:ext cx="2352675" cy="2352675"/>
                    </a:xfrm>
                    <a:prstGeom prst="rect">
                      <a:avLst/>
                    </a:prstGeom>
                  </pic:spPr>
                </pic:pic>
              </a:graphicData>
            </a:graphic>
          </wp:inline>
        </w:drawing>
      </w:r>
      <w:r>
        <w:t xml:space="preserve"> </w:t>
      </w:r>
    </w:p>
    <w:p w14:paraId="54A6CA3B" w14:textId="77777777" w:rsidR="00C0727B" w:rsidRDefault="00000000">
      <w:pPr>
        <w:spacing w:after="158" w:line="259" w:lineRule="auto"/>
        <w:ind w:left="60" w:firstLine="0"/>
      </w:pPr>
      <w:r>
        <w:t xml:space="preserve"> </w:t>
      </w:r>
    </w:p>
    <w:p w14:paraId="1DA90E7B" w14:textId="77777777" w:rsidR="00C0727B" w:rsidRDefault="00000000">
      <w:pPr>
        <w:pStyle w:val="Rubrik1"/>
        <w:ind w:left="55"/>
      </w:pPr>
      <w:r>
        <w:t xml:space="preserve">Inledning </w:t>
      </w:r>
    </w:p>
    <w:p w14:paraId="799D3E60" w14:textId="77777777" w:rsidR="00C0727B" w:rsidRDefault="00000000">
      <w:pPr>
        <w:spacing w:after="152" w:line="266" w:lineRule="auto"/>
        <w:ind w:left="55"/>
      </w:pPr>
      <w:r>
        <w:rPr>
          <w:sz w:val="24"/>
        </w:rPr>
        <w:t xml:space="preserve">Märket Surra är det andra i en märkesstegring. Genom att jobba med märket fördjupar du dina kunskaper i surrningsteknik. </w:t>
      </w:r>
    </w:p>
    <w:p w14:paraId="206EE3D6" w14:textId="77777777" w:rsidR="00C0727B" w:rsidRDefault="00000000">
      <w:pPr>
        <w:spacing w:after="140" w:line="259" w:lineRule="auto"/>
        <w:ind w:left="60" w:firstLine="0"/>
      </w:pPr>
      <w:r>
        <w:rPr>
          <w:sz w:val="24"/>
        </w:rPr>
        <w:t xml:space="preserve"> </w:t>
      </w:r>
    </w:p>
    <w:p w14:paraId="59273F10" w14:textId="77777777" w:rsidR="00C0727B" w:rsidRDefault="00000000">
      <w:pPr>
        <w:pStyle w:val="Rubrik1"/>
        <w:spacing w:after="228"/>
        <w:ind w:left="55"/>
      </w:pPr>
      <w:r>
        <w:t xml:space="preserve">Märkeskriterier </w:t>
      </w:r>
    </w:p>
    <w:p w14:paraId="51AB3D1A" w14:textId="77777777" w:rsidR="00C0727B" w:rsidRDefault="00000000">
      <w:pPr>
        <w:numPr>
          <w:ilvl w:val="0"/>
          <w:numId w:val="14"/>
        </w:numPr>
        <w:spacing w:after="12"/>
        <w:ind w:right="1" w:hanging="360"/>
      </w:pPr>
      <w:r>
        <w:t xml:space="preserve">Välj ut lämpliga slanor för ert bygge; Tänk på hållfasthet och hållbarhet! </w:t>
      </w:r>
    </w:p>
    <w:p w14:paraId="3153E4B0" w14:textId="77777777" w:rsidR="00C0727B" w:rsidRDefault="00000000">
      <w:pPr>
        <w:numPr>
          <w:ilvl w:val="0"/>
          <w:numId w:val="14"/>
        </w:numPr>
        <w:spacing w:after="10"/>
        <w:ind w:right="1" w:hanging="360"/>
      </w:pPr>
      <w:r>
        <w:t xml:space="preserve">Välj surrningar och knopar som passar till det som ni tänkt bygga </w:t>
      </w:r>
    </w:p>
    <w:p w14:paraId="7A791065" w14:textId="77777777" w:rsidR="00C0727B" w:rsidRDefault="00000000">
      <w:pPr>
        <w:numPr>
          <w:ilvl w:val="0"/>
          <w:numId w:val="14"/>
        </w:numPr>
        <w:spacing w:after="12"/>
        <w:ind w:right="1" w:hanging="360"/>
      </w:pPr>
      <w:r>
        <w:t xml:space="preserve">Testa att surra med andra material än de som vi vanligtvis använder på scouterna </w:t>
      </w:r>
    </w:p>
    <w:p w14:paraId="1176F871" w14:textId="77777777" w:rsidR="00C0727B" w:rsidRDefault="00000000">
      <w:pPr>
        <w:numPr>
          <w:ilvl w:val="0"/>
          <w:numId w:val="14"/>
        </w:numPr>
        <w:spacing w:after="12"/>
        <w:ind w:right="1" w:hanging="360"/>
      </w:pPr>
      <w:r>
        <w:t xml:space="preserve">Testa att surra något jättestort eller jättelitet </w:t>
      </w:r>
    </w:p>
    <w:p w14:paraId="1C25C35F" w14:textId="77777777" w:rsidR="00C0727B" w:rsidRDefault="00000000">
      <w:pPr>
        <w:numPr>
          <w:ilvl w:val="0"/>
          <w:numId w:val="14"/>
        </w:numPr>
        <w:spacing w:after="57"/>
        <w:ind w:right="1" w:hanging="360"/>
      </w:pPr>
      <w:r>
        <w:t xml:space="preserve">Använd lämpligt tågvirke för ert bygge och diskutera olika rep och snörens för- och nackdelar </w:t>
      </w:r>
    </w:p>
    <w:p w14:paraId="6FC4CF74" w14:textId="77777777" w:rsidR="00C0727B" w:rsidRDefault="00000000">
      <w:pPr>
        <w:numPr>
          <w:ilvl w:val="0"/>
          <w:numId w:val="14"/>
        </w:numPr>
        <w:spacing w:after="105"/>
        <w:ind w:right="1" w:hanging="360"/>
      </w:pPr>
      <w:r>
        <w:t xml:space="preserve">Dokumentera ert bygge med bilder eller film och visa upp det för några andra </w:t>
      </w:r>
    </w:p>
    <w:p w14:paraId="6C577AF7" w14:textId="77777777" w:rsidR="00C0727B" w:rsidRDefault="00000000">
      <w:pPr>
        <w:spacing w:after="158" w:line="259" w:lineRule="auto"/>
        <w:ind w:left="60" w:firstLine="0"/>
      </w:pPr>
      <w:r>
        <w:t xml:space="preserve"> </w:t>
      </w:r>
    </w:p>
    <w:p w14:paraId="7315503C" w14:textId="788FE68A" w:rsidR="00037DD9" w:rsidRDefault="00000000">
      <w:pPr>
        <w:spacing w:after="0" w:line="259" w:lineRule="auto"/>
        <w:ind w:left="60" w:firstLine="0"/>
      </w:pPr>
      <w:r>
        <w:t xml:space="preserve"> </w:t>
      </w:r>
    </w:p>
    <w:p w14:paraId="438C3FDB" w14:textId="77777777" w:rsidR="00037DD9" w:rsidRDefault="00037DD9">
      <w:pPr>
        <w:spacing w:after="160" w:line="278" w:lineRule="auto"/>
        <w:ind w:left="0" w:firstLine="0"/>
      </w:pPr>
      <w:r>
        <w:br w:type="page"/>
      </w:r>
    </w:p>
    <w:p w14:paraId="14255DE5" w14:textId="77777777" w:rsidR="00C0727B" w:rsidRDefault="00C0727B">
      <w:pPr>
        <w:spacing w:after="0" w:line="259" w:lineRule="auto"/>
        <w:ind w:left="60" w:firstLine="0"/>
      </w:pPr>
    </w:p>
    <w:p w14:paraId="13B40D67"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Bygga avancerat </w:t>
      </w:r>
    </w:p>
    <w:p w14:paraId="7D72E8C7" w14:textId="77777777" w:rsidR="00C0727B" w:rsidRDefault="00000000">
      <w:pPr>
        <w:spacing w:after="113" w:line="258" w:lineRule="auto"/>
        <w:ind w:left="78" w:right="4"/>
        <w:jc w:val="center"/>
      </w:pPr>
      <w:r>
        <w:t xml:space="preserve">Utmanare </w:t>
      </w:r>
    </w:p>
    <w:p w14:paraId="3C591B9F" w14:textId="77777777" w:rsidR="00C0727B" w:rsidRDefault="00000000">
      <w:pPr>
        <w:spacing w:after="99" w:line="259" w:lineRule="auto"/>
        <w:ind w:left="117" w:firstLine="0"/>
        <w:jc w:val="center"/>
      </w:pPr>
      <w:r>
        <w:rPr>
          <w:noProof/>
        </w:rPr>
        <w:drawing>
          <wp:inline distT="0" distB="0" distL="0" distR="0" wp14:anchorId="4158401E" wp14:editId="71A095F6">
            <wp:extent cx="2679700" cy="2679700"/>
            <wp:effectExtent l="0" t="0" r="0" b="0"/>
            <wp:docPr id="1301" name="Picture 1301"/>
            <wp:cNvGraphicFramePr/>
            <a:graphic xmlns:a="http://schemas.openxmlformats.org/drawingml/2006/main">
              <a:graphicData uri="http://schemas.openxmlformats.org/drawingml/2006/picture">
                <pic:pic xmlns:pic="http://schemas.openxmlformats.org/drawingml/2006/picture">
                  <pic:nvPicPr>
                    <pic:cNvPr id="1301" name="Picture 1301"/>
                    <pic:cNvPicPr/>
                  </pic:nvPicPr>
                  <pic:blipFill>
                    <a:blip r:embed="rId21"/>
                    <a:stretch>
                      <a:fillRect/>
                    </a:stretch>
                  </pic:blipFill>
                  <pic:spPr>
                    <a:xfrm>
                      <a:off x="0" y="0"/>
                      <a:ext cx="2679700" cy="2679700"/>
                    </a:xfrm>
                    <a:prstGeom prst="rect">
                      <a:avLst/>
                    </a:prstGeom>
                  </pic:spPr>
                </pic:pic>
              </a:graphicData>
            </a:graphic>
          </wp:inline>
        </w:drawing>
      </w:r>
      <w:r>
        <w:rPr>
          <w:b/>
        </w:rPr>
        <w:t xml:space="preserve"> </w:t>
      </w:r>
    </w:p>
    <w:p w14:paraId="41856A05" w14:textId="77777777" w:rsidR="00C0727B" w:rsidRDefault="00000000">
      <w:pPr>
        <w:pStyle w:val="Rubrik1"/>
        <w:ind w:left="55"/>
      </w:pPr>
      <w:r>
        <w:t xml:space="preserve">Inledning </w:t>
      </w:r>
    </w:p>
    <w:p w14:paraId="364111B1" w14:textId="77777777" w:rsidR="00C0727B" w:rsidRDefault="00000000">
      <w:pPr>
        <w:ind w:left="70" w:right="1"/>
      </w:pPr>
      <w:r>
        <w:t>Märket Bygga avancerat är det tredje i en märkesstegring. I märket Bygga avancerat får du tillsammans med din patrull utforska flera olika konstruktionstyper och vad de kan användas till i vår verksamhet. Ni kan komma fram till egna konstruktioner eller ta inspiration från andra byggen. Du hittar flera olika konstruktionstyper i Scouternas bok “</w:t>
      </w:r>
      <w:hyperlink r:id="rId22">
        <w:r w:rsidR="00C0727B">
          <w:rPr>
            <w:i/>
            <w:color w:val="1085FF"/>
            <w:u w:val="single" w:color="1085FF"/>
          </w:rPr>
          <w:t>Bygga</w:t>
        </w:r>
      </w:hyperlink>
      <w:hyperlink r:id="rId23">
        <w:r w:rsidR="00C0727B">
          <w:t>”</w:t>
        </w:r>
      </w:hyperlink>
      <w:r>
        <w:t xml:space="preserve">. </w:t>
      </w:r>
    </w:p>
    <w:p w14:paraId="79507EE6" w14:textId="77777777" w:rsidR="00C0727B" w:rsidRDefault="00000000">
      <w:pPr>
        <w:spacing w:after="158" w:line="259" w:lineRule="auto"/>
        <w:ind w:left="60" w:firstLine="0"/>
      </w:pPr>
      <w:r>
        <w:t xml:space="preserve">  </w:t>
      </w:r>
    </w:p>
    <w:p w14:paraId="20214853" w14:textId="77777777" w:rsidR="00C0727B" w:rsidRDefault="00000000">
      <w:pPr>
        <w:pStyle w:val="Rubrik1"/>
        <w:spacing w:after="192"/>
        <w:ind w:left="55"/>
      </w:pPr>
      <w:r>
        <w:t>Märkeskriterier</w:t>
      </w:r>
      <w:r>
        <w:rPr>
          <w:b w:val="0"/>
        </w:rPr>
        <w:t xml:space="preserve">  </w:t>
      </w:r>
    </w:p>
    <w:p w14:paraId="37E05AEA" w14:textId="77777777" w:rsidR="00C0727B" w:rsidRDefault="00000000">
      <w:pPr>
        <w:numPr>
          <w:ilvl w:val="0"/>
          <w:numId w:val="15"/>
        </w:numPr>
        <w:ind w:right="1" w:hanging="360"/>
      </w:pPr>
      <w:r>
        <w:t xml:space="preserve">Förstå vad som gör en konstruktion </w:t>
      </w:r>
      <w:proofErr w:type="gramStart"/>
      <w:r>
        <w:t>och  byggprocess</w:t>
      </w:r>
      <w:proofErr w:type="gramEnd"/>
      <w:r>
        <w:t xml:space="preserve"> hållbar och säker.  </w:t>
      </w:r>
    </w:p>
    <w:p w14:paraId="350C96C7" w14:textId="77777777" w:rsidR="00C0727B" w:rsidRDefault="00000000">
      <w:pPr>
        <w:numPr>
          <w:ilvl w:val="0"/>
          <w:numId w:val="15"/>
        </w:numPr>
        <w:spacing w:after="183"/>
        <w:ind w:right="1" w:hanging="360"/>
      </w:pPr>
      <w:r>
        <w:t xml:space="preserve">Test bygga minst 5 olika typer av konstruktioner och vad de kan användas till, exempelvis en portal till ett läger, en flotte, lägerkök, högsta tornet på ett lägerområde, en </w:t>
      </w:r>
      <w:proofErr w:type="gramStart"/>
      <w:r>
        <w:t>duschanordning ,</w:t>
      </w:r>
      <w:proofErr w:type="gramEnd"/>
      <w:r>
        <w:t xml:space="preserve"> en karusell till de yngre scouterna eller en helt egen fantasifylld konstruktion.   </w:t>
      </w:r>
    </w:p>
    <w:p w14:paraId="3F012CFB" w14:textId="77777777" w:rsidR="00C0727B" w:rsidRDefault="00000000">
      <w:pPr>
        <w:numPr>
          <w:ilvl w:val="0"/>
          <w:numId w:val="15"/>
        </w:numPr>
        <w:ind w:right="1" w:hanging="360"/>
      </w:pPr>
      <w:r>
        <w:t xml:space="preserve">Leda ett byggprojekt utifrån din egen konstruktion.  </w:t>
      </w:r>
    </w:p>
    <w:p w14:paraId="2B27671C" w14:textId="77777777" w:rsidR="00C0727B" w:rsidRDefault="00000000">
      <w:pPr>
        <w:numPr>
          <w:ilvl w:val="0"/>
          <w:numId w:val="15"/>
        </w:numPr>
        <w:spacing w:after="244" w:line="258" w:lineRule="auto"/>
        <w:ind w:right="1" w:hanging="360"/>
      </w:pPr>
      <w:r>
        <w:t xml:space="preserve">Utvärdera konstruktionerna och deras användningsområde efter att de har färdigställts. </w:t>
      </w:r>
    </w:p>
    <w:p w14:paraId="21AB736B" w14:textId="3270E922" w:rsidR="00037DD9" w:rsidRDefault="00000000">
      <w:pPr>
        <w:spacing w:after="0" w:line="259" w:lineRule="auto"/>
        <w:ind w:left="6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t xml:space="preserve"> </w:t>
      </w:r>
    </w:p>
    <w:p w14:paraId="30AC96D1" w14:textId="77777777" w:rsidR="00037DD9" w:rsidRDefault="00037DD9">
      <w:pPr>
        <w:spacing w:after="160" w:line="278" w:lineRule="auto"/>
        <w:ind w:left="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br w:type="page"/>
      </w:r>
    </w:p>
    <w:p w14:paraId="4EEB42DD" w14:textId="77777777" w:rsidR="00C0727B" w:rsidRDefault="00C0727B">
      <w:pPr>
        <w:spacing w:after="0" w:line="259" w:lineRule="auto"/>
        <w:ind w:left="60" w:firstLine="0"/>
      </w:pPr>
    </w:p>
    <w:p w14:paraId="497785F8"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Bygga Permanent </w:t>
      </w:r>
    </w:p>
    <w:p w14:paraId="095B5A7B" w14:textId="77777777" w:rsidR="00C0727B" w:rsidRDefault="00000000">
      <w:pPr>
        <w:spacing w:after="113" w:line="258" w:lineRule="auto"/>
        <w:ind w:left="78" w:right="6"/>
        <w:jc w:val="center"/>
      </w:pPr>
      <w:r>
        <w:t xml:space="preserve">Rover </w:t>
      </w:r>
    </w:p>
    <w:p w14:paraId="10AADCEE" w14:textId="77777777" w:rsidR="00C0727B" w:rsidRDefault="00000000">
      <w:pPr>
        <w:spacing w:after="101" w:line="259" w:lineRule="auto"/>
        <w:ind w:left="118" w:firstLine="0"/>
        <w:jc w:val="center"/>
      </w:pPr>
      <w:r>
        <w:rPr>
          <w:noProof/>
        </w:rPr>
        <w:drawing>
          <wp:inline distT="0" distB="0" distL="0" distR="0" wp14:anchorId="38A6011E" wp14:editId="5385B463">
            <wp:extent cx="2124075" cy="2124075"/>
            <wp:effectExtent l="0" t="0" r="0" b="0"/>
            <wp:docPr id="1383" name="Picture 1383"/>
            <wp:cNvGraphicFramePr/>
            <a:graphic xmlns:a="http://schemas.openxmlformats.org/drawingml/2006/main">
              <a:graphicData uri="http://schemas.openxmlformats.org/drawingml/2006/picture">
                <pic:pic xmlns:pic="http://schemas.openxmlformats.org/drawingml/2006/picture">
                  <pic:nvPicPr>
                    <pic:cNvPr id="1383" name="Picture 1383"/>
                    <pic:cNvPicPr/>
                  </pic:nvPicPr>
                  <pic:blipFill>
                    <a:blip r:embed="rId24"/>
                    <a:stretch>
                      <a:fillRect/>
                    </a:stretch>
                  </pic:blipFill>
                  <pic:spPr>
                    <a:xfrm>
                      <a:off x="0" y="0"/>
                      <a:ext cx="2124075" cy="2124075"/>
                    </a:xfrm>
                    <a:prstGeom prst="rect">
                      <a:avLst/>
                    </a:prstGeom>
                  </pic:spPr>
                </pic:pic>
              </a:graphicData>
            </a:graphic>
          </wp:inline>
        </w:drawing>
      </w:r>
      <w:r>
        <w:t xml:space="preserve"> </w:t>
      </w:r>
    </w:p>
    <w:p w14:paraId="05EA4B70" w14:textId="77777777" w:rsidR="00C0727B" w:rsidRDefault="00000000">
      <w:pPr>
        <w:pStyle w:val="Rubrik1"/>
        <w:ind w:left="55"/>
      </w:pPr>
      <w:r>
        <w:t xml:space="preserve">Inledning </w:t>
      </w:r>
    </w:p>
    <w:p w14:paraId="085CCB47" w14:textId="77777777" w:rsidR="00C0727B" w:rsidRDefault="00000000">
      <w:pPr>
        <w:ind w:left="70" w:right="1"/>
      </w:pPr>
      <w:r>
        <w:t xml:space="preserve">Märket Bygga permanent är det fjärde i en märkesstegring om att bygga. Bygga permanent är ett märke för roverscouter som vill konstruera och bygga något bestående, till exempel ett dass, materialförråd eller bastu. </w:t>
      </w:r>
    </w:p>
    <w:p w14:paraId="6AEF101F" w14:textId="77777777" w:rsidR="00C0727B" w:rsidRDefault="00000000">
      <w:pPr>
        <w:spacing w:after="158" w:line="259" w:lineRule="auto"/>
        <w:ind w:left="60" w:firstLine="0"/>
      </w:pPr>
      <w:r>
        <w:t xml:space="preserve"> </w:t>
      </w:r>
    </w:p>
    <w:p w14:paraId="704A7157" w14:textId="77777777" w:rsidR="00C0727B" w:rsidRDefault="00000000">
      <w:pPr>
        <w:pStyle w:val="Rubrik1"/>
        <w:spacing w:after="226"/>
        <w:ind w:left="55"/>
      </w:pPr>
      <w:r>
        <w:t xml:space="preserve">Märkeskriterier </w:t>
      </w:r>
    </w:p>
    <w:p w14:paraId="72EB0F03" w14:textId="77777777" w:rsidR="00C0727B" w:rsidRDefault="00000000">
      <w:pPr>
        <w:numPr>
          <w:ilvl w:val="0"/>
          <w:numId w:val="16"/>
        </w:numPr>
        <w:spacing w:after="32"/>
        <w:ind w:right="1" w:hanging="360"/>
      </w:pPr>
      <w:r>
        <w:t xml:space="preserve">Gör en ritning, budget och tidsplanering. </w:t>
      </w:r>
    </w:p>
    <w:p w14:paraId="3EABE265" w14:textId="77777777" w:rsidR="00C0727B" w:rsidRDefault="00000000">
      <w:pPr>
        <w:numPr>
          <w:ilvl w:val="0"/>
          <w:numId w:val="16"/>
        </w:numPr>
        <w:spacing w:after="32"/>
        <w:ind w:right="1" w:hanging="360"/>
      </w:pPr>
      <w:r>
        <w:t xml:space="preserve">Undersök om det krävs bygglov eller bygganmälan. </w:t>
      </w:r>
    </w:p>
    <w:p w14:paraId="631923B7" w14:textId="77777777" w:rsidR="00C0727B" w:rsidRDefault="00000000">
      <w:pPr>
        <w:numPr>
          <w:ilvl w:val="0"/>
          <w:numId w:val="16"/>
        </w:numPr>
        <w:spacing w:after="32"/>
        <w:ind w:right="1" w:hanging="360"/>
      </w:pPr>
      <w:r>
        <w:t xml:space="preserve">Fördela arbetsuppgifter i roverlaget och utse ansvariga.  </w:t>
      </w:r>
    </w:p>
    <w:p w14:paraId="567C1A51" w14:textId="77777777" w:rsidR="00C0727B" w:rsidRDefault="00000000">
      <w:pPr>
        <w:numPr>
          <w:ilvl w:val="0"/>
          <w:numId w:val="16"/>
        </w:numPr>
        <w:spacing w:after="125"/>
        <w:ind w:right="1" w:hanging="360"/>
      </w:pPr>
      <w:r>
        <w:t xml:space="preserve">Inviga nybygget på ett kreativt sätt. </w:t>
      </w:r>
    </w:p>
    <w:p w14:paraId="720A7269" w14:textId="61B2EA33" w:rsidR="00037DD9" w:rsidRDefault="00000000">
      <w:pPr>
        <w:spacing w:after="0" w:line="259" w:lineRule="auto"/>
        <w:ind w:left="59" w:firstLine="0"/>
      </w:pPr>
      <w:r>
        <w:t xml:space="preserve"> </w:t>
      </w:r>
    </w:p>
    <w:p w14:paraId="27CF97C0" w14:textId="77777777" w:rsidR="00037DD9" w:rsidRDefault="00037DD9">
      <w:pPr>
        <w:spacing w:after="160" w:line="278" w:lineRule="auto"/>
        <w:ind w:left="0" w:firstLine="0"/>
      </w:pPr>
      <w:r>
        <w:br w:type="page"/>
      </w:r>
    </w:p>
    <w:p w14:paraId="01E24D0F" w14:textId="77777777" w:rsidR="00C0727B" w:rsidRDefault="00C0727B">
      <w:pPr>
        <w:spacing w:after="0" w:line="259" w:lineRule="auto"/>
        <w:ind w:left="59" w:firstLine="0"/>
      </w:pPr>
    </w:p>
    <w:p w14:paraId="15D40FF2"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Utforska </w:t>
      </w:r>
    </w:p>
    <w:p w14:paraId="03747CAD" w14:textId="77777777" w:rsidR="00C0727B" w:rsidRDefault="00000000">
      <w:pPr>
        <w:spacing w:after="113" w:line="258" w:lineRule="auto"/>
        <w:ind w:left="78" w:right="5"/>
        <w:jc w:val="center"/>
      </w:pPr>
      <w:r>
        <w:t xml:space="preserve">Familjescouting </w:t>
      </w:r>
    </w:p>
    <w:p w14:paraId="26DFB072" w14:textId="77777777" w:rsidR="00C0727B" w:rsidRDefault="00000000">
      <w:pPr>
        <w:spacing w:after="117" w:line="259" w:lineRule="auto"/>
        <w:ind w:left="118" w:firstLine="0"/>
        <w:jc w:val="center"/>
      </w:pPr>
      <w:r>
        <w:rPr>
          <w:noProof/>
        </w:rPr>
        <w:drawing>
          <wp:inline distT="0" distB="0" distL="0" distR="0" wp14:anchorId="4B6627A9" wp14:editId="290C553D">
            <wp:extent cx="2057400" cy="2057400"/>
            <wp:effectExtent l="0" t="0" r="0" b="0"/>
            <wp:docPr id="1468" name="Picture 1468"/>
            <wp:cNvGraphicFramePr/>
            <a:graphic xmlns:a="http://schemas.openxmlformats.org/drawingml/2006/main">
              <a:graphicData uri="http://schemas.openxmlformats.org/drawingml/2006/picture">
                <pic:pic xmlns:pic="http://schemas.openxmlformats.org/drawingml/2006/picture">
                  <pic:nvPicPr>
                    <pic:cNvPr id="1468" name="Picture 1468"/>
                    <pic:cNvPicPr/>
                  </pic:nvPicPr>
                  <pic:blipFill>
                    <a:blip r:embed="rId25"/>
                    <a:stretch>
                      <a:fillRect/>
                    </a:stretch>
                  </pic:blipFill>
                  <pic:spPr>
                    <a:xfrm>
                      <a:off x="0" y="0"/>
                      <a:ext cx="2057400" cy="2057400"/>
                    </a:xfrm>
                    <a:prstGeom prst="rect">
                      <a:avLst/>
                    </a:prstGeom>
                  </pic:spPr>
                </pic:pic>
              </a:graphicData>
            </a:graphic>
          </wp:inline>
        </w:drawing>
      </w:r>
      <w:r>
        <w:t xml:space="preserve"> </w:t>
      </w:r>
    </w:p>
    <w:p w14:paraId="6E80D6B5" w14:textId="77777777" w:rsidR="00C0727B" w:rsidRDefault="00000000">
      <w:pPr>
        <w:pStyle w:val="Rubrik1"/>
        <w:spacing w:after="161" w:line="259" w:lineRule="auto"/>
        <w:ind w:left="55"/>
      </w:pPr>
      <w:r>
        <w:rPr>
          <w:rFonts w:ascii="Calibri" w:eastAsia="Calibri" w:hAnsi="Calibri" w:cs="Calibri"/>
        </w:rPr>
        <w:t>Inledning</w:t>
      </w:r>
      <w:r>
        <w:rPr>
          <w:rFonts w:ascii="Calibri" w:eastAsia="Calibri" w:hAnsi="Calibri" w:cs="Calibri"/>
          <w:b w:val="0"/>
        </w:rPr>
        <w:t xml:space="preserve"> </w:t>
      </w:r>
    </w:p>
    <w:p w14:paraId="5FB9E107" w14:textId="77777777" w:rsidR="00C0727B" w:rsidRDefault="00000000">
      <w:pPr>
        <w:spacing w:after="163" w:line="257" w:lineRule="auto"/>
        <w:ind w:left="70"/>
      </w:pPr>
      <w:r>
        <w:rPr>
          <w:rFonts w:ascii="Calibri" w:eastAsia="Calibri" w:hAnsi="Calibri" w:cs="Calibri"/>
        </w:rPr>
        <w:t xml:space="preserve">Märket Utforska är det första i en märkesstegring. Syftet med märket är att du ska känna dig trygg i skogen på dagen. </w:t>
      </w:r>
    </w:p>
    <w:p w14:paraId="78FAAC5F" w14:textId="77777777" w:rsidR="00C0727B" w:rsidRDefault="00000000">
      <w:pPr>
        <w:spacing w:after="160" w:line="259" w:lineRule="auto"/>
        <w:ind w:left="60" w:firstLine="0"/>
      </w:pPr>
      <w:r>
        <w:rPr>
          <w:rFonts w:ascii="Calibri" w:eastAsia="Calibri" w:hAnsi="Calibri" w:cs="Calibri"/>
        </w:rPr>
        <w:t xml:space="preserve"> </w:t>
      </w:r>
    </w:p>
    <w:p w14:paraId="43B3A8C1" w14:textId="77777777" w:rsidR="00C0727B" w:rsidRDefault="00000000">
      <w:pPr>
        <w:pStyle w:val="Rubrik1"/>
        <w:spacing w:after="161" w:line="259" w:lineRule="auto"/>
        <w:ind w:left="55"/>
      </w:pPr>
      <w:r>
        <w:rPr>
          <w:rFonts w:ascii="Calibri" w:eastAsia="Calibri" w:hAnsi="Calibri" w:cs="Calibri"/>
        </w:rPr>
        <w:t>Märkeskriterier</w:t>
      </w:r>
      <w:r>
        <w:rPr>
          <w:rFonts w:ascii="Calibri" w:eastAsia="Calibri" w:hAnsi="Calibri" w:cs="Calibri"/>
          <w:b w:val="0"/>
        </w:rPr>
        <w:t xml:space="preserve"> </w:t>
      </w:r>
    </w:p>
    <w:p w14:paraId="5E5DD1D9" w14:textId="77777777" w:rsidR="00C0727B" w:rsidRDefault="00000000">
      <w:pPr>
        <w:numPr>
          <w:ilvl w:val="0"/>
          <w:numId w:val="17"/>
        </w:numPr>
        <w:spacing w:after="4" w:line="257" w:lineRule="auto"/>
        <w:ind w:hanging="360"/>
      </w:pPr>
      <w:r>
        <w:rPr>
          <w:rFonts w:ascii="Calibri" w:eastAsia="Calibri" w:hAnsi="Calibri" w:cs="Calibri"/>
        </w:rPr>
        <w:t xml:space="preserve">Leka i och utforska en skog eller naturområde </w:t>
      </w:r>
    </w:p>
    <w:p w14:paraId="50485496" w14:textId="77777777" w:rsidR="00C0727B" w:rsidRDefault="00000000">
      <w:pPr>
        <w:numPr>
          <w:ilvl w:val="0"/>
          <w:numId w:val="17"/>
        </w:numPr>
        <w:spacing w:after="1" w:line="259" w:lineRule="auto"/>
        <w:ind w:hanging="360"/>
      </w:pPr>
      <w:r>
        <w:rPr>
          <w:rFonts w:ascii="Calibri" w:eastAsia="Calibri" w:hAnsi="Calibri" w:cs="Calibri"/>
        </w:rPr>
        <w:t xml:space="preserve">Veta vad du ska göra om du kommer bort från en vuxen eller din patrull </w:t>
      </w:r>
    </w:p>
    <w:p w14:paraId="01E1E7C5" w14:textId="77777777" w:rsidR="00C0727B" w:rsidRDefault="00000000">
      <w:pPr>
        <w:numPr>
          <w:ilvl w:val="0"/>
          <w:numId w:val="17"/>
        </w:numPr>
        <w:spacing w:after="123" w:line="257" w:lineRule="auto"/>
        <w:ind w:hanging="360"/>
      </w:pPr>
      <w:r>
        <w:rPr>
          <w:rFonts w:ascii="Calibri" w:eastAsia="Calibri" w:hAnsi="Calibri" w:cs="Calibri"/>
        </w:rPr>
        <w:t xml:space="preserve">Veta vad du skall göra om du går vilse, hur du kramar ett träd och gör dig synlig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rFonts w:ascii="Calibri" w:eastAsia="Calibri" w:hAnsi="Calibri" w:cs="Calibri"/>
        </w:rPr>
        <w:t xml:space="preserve">Kunna ditt för- och efternamn </w:t>
      </w:r>
    </w:p>
    <w:p w14:paraId="52852BE9" w14:textId="77777777" w:rsidR="00C0727B" w:rsidRDefault="00000000">
      <w:pPr>
        <w:spacing w:after="158" w:line="259" w:lineRule="auto"/>
        <w:ind w:left="60" w:firstLine="0"/>
      </w:pPr>
      <w:r>
        <w:rPr>
          <w:b/>
        </w:rPr>
        <w:t xml:space="preserve"> </w:t>
      </w:r>
    </w:p>
    <w:p w14:paraId="59F25E17" w14:textId="77777777" w:rsidR="00C0727B" w:rsidRDefault="00000000">
      <w:pPr>
        <w:spacing w:after="158" w:line="259" w:lineRule="auto"/>
        <w:ind w:left="60" w:firstLine="0"/>
      </w:pPr>
      <w:r>
        <w:t xml:space="preserve"> </w:t>
      </w:r>
    </w:p>
    <w:p w14:paraId="42107E09" w14:textId="77777777" w:rsidR="00C0727B" w:rsidRDefault="00000000">
      <w:pPr>
        <w:spacing w:after="157" w:line="259" w:lineRule="auto"/>
        <w:ind w:left="60" w:firstLine="0"/>
      </w:pPr>
      <w:r>
        <w:t xml:space="preserve"> </w:t>
      </w:r>
    </w:p>
    <w:p w14:paraId="0DBFE568" w14:textId="77777777" w:rsidR="00C0727B" w:rsidRDefault="00000000">
      <w:pPr>
        <w:spacing w:after="0" w:line="259" w:lineRule="auto"/>
        <w:ind w:left="60" w:firstLine="0"/>
      </w:pPr>
      <w:r>
        <w:t xml:space="preserve"> </w:t>
      </w:r>
    </w:p>
    <w:p w14:paraId="15D07ADC" w14:textId="77777777" w:rsidR="00C0727B" w:rsidRDefault="00000000">
      <w:pPr>
        <w:spacing w:after="372" w:line="259" w:lineRule="auto"/>
        <w:ind w:left="60" w:firstLine="0"/>
      </w:pPr>
      <w:r>
        <w:t xml:space="preserve"> </w:t>
      </w:r>
    </w:p>
    <w:p w14:paraId="75E1962C" w14:textId="6A4AFBCF" w:rsidR="00037DD9" w:rsidRDefault="00037DD9">
      <w:pPr>
        <w:spacing w:after="160" w:line="278" w:lineRule="auto"/>
        <w:ind w:left="0" w:firstLine="0"/>
      </w:pPr>
      <w:r>
        <w:br w:type="page"/>
      </w:r>
    </w:p>
    <w:p w14:paraId="59AB2EB5" w14:textId="77777777" w:rsidR="00037DD9" w:rsidRDefault="00037DD9" w:rsidP="00037DD9">
      <w:pPr>
        <w:spacing w:after="372" w:line="259" w:lineRule="auto"/>
        <w:ind w:left="0" w:firstLine="0"/>
      </w:pPr>
    </w:p>
    <w:p w14:paraId="7A06069C"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Hitta </w:t>
      </w:r>
    </w:p>
    <w:p w14:paraId="543893D2" w14:textId="77777777" w:rsidR="00C0727B" w:rsidRDefault="00000000">
      <w:pPr>
        <w:spacing w:after="113" w:line="258" w:lineRule="auto"/>
        <w:ind w:left="78" w:right="5"/>
        <w:jc w:val="center"/>
      </w:pPr>
      <w:r>
        <w:t xml:space="preserve">Spårare </w:t>
      </w:r>
    </w:p>
    <w:p w14:paraId="198BB097" w14:textId="77777777" w:rsidR="00C0727B" w:rsidRDefault="00000000">
      <w:pPr>
        <w:spacing w:after="117" w:line="259" w:lineRule="auto"/>
        <w:ind w:left="118" w:firstLine="0"/>
        <w:jc w:val="center"/>
      </w:pPr>
      <w:r>
        <w:rPr>
          <w:noProof/>
        </w:rPr>
        <w:drawing>
          <wp:inline distT="0" distB="0" distL="0" distR="0" wp14:anchorId="592ECCA4" wp14:editId="736D945B">
            <wp:extent cx="2019300" cy="2019300"/>
            <wp:effectExtent l="0" t="0" r="0" b="0"/>
            <wp:docPr id="1559" name="Picture 1559"/>
            <wp:cNvGraphicFramePr/>
            <a:graphic xmlns:a="http://schemas.openxmlformats.org/drawingml/2006/main">
              <a:graphicData uri="http://schemas.openxmlformats.org/drawingml/2006/picture">
                <pic:pic xmlns:pic="http://schemas.openxmlformats.org/drawingml/2006/picture">
                  <pic:nvPicPr>
                    <pic:cNvPr id="1559" name="Picture 1559"/>
                    <pic:cNvPicPr/>
                  </pic:nvPicPr>
                  <pic:blipFill>
                    <a:blip r:embed="rId26"/>
                    <a:stretch>
                      <a:fillRect/>
                    </a:stretch>
                  </pic:blipFill>
                  <pic:spPr>
                    <a:xfrm>
                      <a:off x="0" y="0"/>
                      <a:ext cx="2019300" cy="2019300"/>
                    </a:xfrm>
                    <a:prstGeom prst="rect">
                      <a:avLst/>
                    </a:prstGeom>
                  </pic:spPr>
                </pic:pic>
              </a:graphicData>
            </a:graphic>
          </wp:inline>
        </w:drawing>
      </w:r>
      <w:r>
        <w:rPr>
          <w:b/>
        </w:rPr>
        <w:t xml:space="preserve"> </w:t>
      </w:r>
    </w:p>
    <w:p w14:paraId="1F024768" w14:textId="77777777" w:rsidR="00C0727B" w:rsidRDefault="00000000">
      <w:pPr>
        <w:pStyle w:val="Rubrik1"/>
        <w:spacing w:after="161" w:line="259" w:lineRule="auto"/>
        <w:ind w:left="55"/>
      </w:pPr>
      <w:r>
        <w:rPr>
          <w:rFonts w:ascii="Calibri" w:eastAsia="Calibri" w:hAnsi="Calibri" w:cs="Calibri"/>
        </w:rPr>
        <w:t>Inledning</w:t>
      </w:r>
      <w:r>
        <w:rPr>
          <w:rFonts w:ascii="Calibri" w:eastAsia="Calibri" w:hAnsi="Calibri" w:cs="Calibri"/>
          <w:b w:val="0"/>
        </w:rPr>
        <w:t xml:space="preserve"> </w:t>
      </w:r>
    </w:p>
    <w:p w14:paraId="357A1D40" w14:textId="77777777" w:rsidR="00C0727B" w:rsidRDefault="00000000">
      <w:pPr>
        <w:spacing w:after="162" w:line="257" w:lineRule="auto"/>
        <w:ind w:left="70"/>
      </w:pPr>
      <w:r>
        <w:rPr>
          <w:rFonts w:ascii="Calibri" w:eastAsia="Calibri" w:hAnsi="Calibri" w:cs="Calibri"/>
        </w:rPr>
        <w:t xml:space="preserve">Märket Hitta är det andra i en märkesstegring. Syftet med märket är att du ska känna dig trygg i skogen i mörker/skymning, veta vad du ska göra för att hitta rätt och veta vad du ska göra om du går vilse. </w:t>
      </w:r>
    </w:p>
    <w:p w14:paraId="28C0EA22" w14:textId="77777777" w:rsidR="00C0727B" w:rsidRDefault="00000000">
      <w:pPr>
        <w:spacing w:after="160" w:line="259" w:lineRule="auto"/>
        <w:ind w:left="60" w:firstLine="0"/>
      </w:pPr>
      <w:r>
        <w:rPr>
          <w:rFonts w:ascii="Calibri" w:eastAsia="Calibri" w:hAnsi="Calibri" w:cs="Calibri"/>
        </w:rPr>
        <w:t xml:space="preserve"> </w:t>
      </w:r>
    </w:p>
    <w:p w14:paraId="0BE2D194" w14:textId="77777777" w:rsidR="00C0727B" w:rsidRDefault="00000000">
      <w:pPr>
        <w:pStyle w:val="Rubrik1"/>
        <w:spacing w:after="161" w:line="259" w:lineRule="auto"/>
        <w:ind w:left="55"/>
      </w:pPr>
      <w:r>
        <w:rPr>
          <w:rFonts w:ascii="Calibri" w:eastAsia="Calibri" w:hAnsi="Calibri" w:cs="Calibri"/>
        </w:rPr>
        <w:t>Märkeskriterier</w:t>
      </w:r>
      <w:r>
        <w:rPr>
          <w:rFonts w:ascii="Calibri" w:eastAsia="Calibri" w:hAnsi="Calibri" w:cs="Calibri"/>
          <w:b w:val="0"/>
        </w:rPr>
        <w:t xml:space="preserve">  </w:t>
      </w:r>
    </w:p>
    <w:p w14:paraId="178EC939" w14:textId="77777777" w:rsidR="00C0727B" w:rsidRDefault="00000000">
      <w:pPr>
        <w:numPr>
          <w:ilvl w:val="0"/>
          <w:numId w:val="18"/>
        </w:numPr>
        <w:spacing w:after="4" w:line="257" w:lineRule="auto"/>
        <w:ind w:hanging="360"/>
      </w:pPr>
      <w:r>
        <w:rPr>
          <w:rFonts w:ascii="Calibri" w:eastAsia="Calibri" w:hAnsi="Calibri" w:cs="Calibri"/>
        </w:rPr>
        <w:t xml:space="preserve">Leka och utforska en skog eller naturområde i mörker/skymning. </w:t>
      </w:r>
    </w:p>
    <w:p w14:paraId="5BCA5ADC" w14:textId="77777777" w:rsidR="00C0727B" w:rsidRDefault="00000000">
      <w:pPr>
        <w:numPr>
          <w:ilvl w:val="0"/>
          <w:numId w:val="18"/>
        </w:numPr>
        <w:spacing w:after="4" w:line="257" w:lineRule="auto"/>
        <w:ind w:hanging="360"/>
      </w:pPr>
      <w:r>
        <w:rPr>
          <w:rFonts w:ascii="Calibri" w:eastAsia="Calibri" w:hAnsi="Calibri" w:cs="Calibri"/>
        </w:rPr>
        <w:t xml:space="preserve">Förstå hur en karta fungerar och tillsammans med ledare ta er till en förutbestämd plats på kartan. </w:t>
      </w:r>
    </w:p>
    <w:p w14:paraId="7D0C8AE0" w14:textId="77777777" w:rsidR="00C0727B" w:rsidRDefault="00000000">
      <w:pPr>
        <w:numPr>
          <w:ilvl w:val="0"/>
          <w:numId w:val="18"/>
        </w:numPr>
        <w:spacing w:after="1" w:line="259" w:lineRule="auto"/>
        <w:ind w:hanging="360"/>
      </w:pPr>
      <w:r>
        <w:rPr>
          <w:rFonts w:ascii="Calibri" w:eastAsia="Calibri" w:hAnsi="Calibri" w:cs="Calibri"/>
        </w:rPr>
        <w:t xml:space="preserve">Lära dig vad du ska göra om du går vilse i skogen eller i staden och hur du kan öka chansen att bli hittad. </w:t>
      </w:r>
    </w:p>
    <w:p w14:paraId="6538B539" w14:textId="77777777" w:rsidR="00C0727B" w:rsidRDefault="00000000">
      <w:pPr>
        <w:numPr>
          <w:ilvl w:val="0"/>
          <w:numId w:val="18"/>
        </w:numPr>
        <w:spacing w:after="144" w:line="259" w:lineRule="auto"/>
        <w:ind w:hanging="360"/>
      </w:pPr>
      <w:r>
        <w:rPr>
          <w:rFonts w:ascii="Calibri" w:eastAsia="Calibri" w:hAnsi="Calibri" w:cs="Calibri"/>
        </w:rPr>
        <w:t xml:space="preserve">Kunna din adress och ett telefonnummer till en vuxen anhörig utantill. </w:t>
      </w:r>
    </w:p>
    <w:p w14:paraId="4B8D43AB" w14:textId="219CE1CB" w:rsidR="00037DD9" w:rsidRDefault="00000000">
      <w:pPr>
        <w:spacing w:after="0" w:line="259" w:lineRule="auto"/>
        <w:ind w:left="60" w:firstLine="0"/>
      </w:pPr>
      <w:r>
        <w:t xml:space="preserve"> </w:t>
      </w:r>
    </w:p>
    <w:p w14:paraId="1A8EF7F3" w14:textId="77777777" w:rsidR="00037DD9" w:rsidRDefault="00037DD9">
      <w:pPr>
        <w:spacing w:after="160" w:line="278" w:lineRule="auto"/>
        <w:ind w:left="0" w:firstLine="0"/>
      </w:pPr>
      <w:r>
        <w:br w:type="page"/>
      </w:r>
    </w:p>
    <w:p w14:paraId="2FC131B6" w14:textId="77777777" w:rsidR="00C0727B" w:rsidRDefault="00C0727B">
      <w:pPr>
        <w:spacing w:after="0" w:line="259" w:lineRule="auto"/>
        <w:ind w:left="60" w:firstLine="0"/>
      </w:pPr>
    </w:p>
    <w:p w14:paraId="0569C98C"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Karta </w:t>
      </w:r>
    </w:p>
    <w:p w14:paraId="4665ABD8" w14:textId="77777777" w:rsidR="00C0727B" w:rsidRDefault="00000000">
      <w:pPr>
        <w:spacing w:after="113" w:line="258" w:lineRule="auto"/>
        <w:ind w:left="78" w:right="5"/>
        <w:jc w:val="center"/>
      </w:pPr>
      <w:r>
        <w:t xml:space="preserve">Upptäckare </w:t>
      </w:r>
    </w:p>
    <w:p w14:paraId="457E48D9" w14:textId="77777777" w:rsidR="00C0727B" w:rsidRDefault="00000000">
      <w:pPr>
        <w:spacing w:after="117" w:line="259" w:lineRule="auto"/>
        <w:ind w:left="118" w:firstLine="0"/>
        <w:jc w:val="center"/>
      </w:pPr>
      <w:r>
        <w:rPr>
          <w:noProof/>
        </w:rPr>
        <w:drawing>
          <wp:inline distT="0" distB="0" distL="0" distR="0" wp14:anchorId="4DE14CA9" wp14:editId="5746D4EC">
            <wp:extent cx="1990725" cy="1990725"/>
            <wp:effectExtent l="0" t="0" r="0" b="0"/>
            <wp:docPr id="1652" name="Picture 1652"/>
            <wp:cNvGraphicFramePr/>
            <a:graphic xmlns:a="http://schemas.openxmlformats.org/drawingml/2006/main">
              <a:graphicData uri="http://schemas.openxmlformats.org/drawingml/2006/picture">
                <pic:pic xmlns:pic="http://schemas.openxmlformats.org/drawingml/2006/picture">
                  <pic:nvPicPr>
                    <pic:cNvPr id="1652" name="Picture 1652"/>
                    <pic:cNvPicPr/>
                  </pic:nvPicPr>
                  <pic:blipFill>
                    <a:blip r:embed="rId27"/>
                    <a:stretch>
                      <a:fillRect/>
                    </a:stretch>
                  </pic:blipFill>
                  <pic:spPr>
                    <a:xfrm>
                      <a:off x="0" y="0"/>
                      <a:ext cx="1990725" cy="1990725"/>
                    </a:xfrm>
                    <a:prstGeom prst="rect">
                      <a:avLst/>
                    </a:prstGeom>
                  </pic:spPr>
                </pic:pic>
              </a:graphicData>
            </a:graphic>
          </wp:inline>
        </w:drawing>
      </w:r>
      <w:r>
        <w:t xml:space="preserve"> </w:t>
      </w:r>
    </w:p>
    <w:p w14:paraId="18BD7C55" w14:textId="77777777" w:rsidR="00C0727B" w:rsidRDefault="00000000">
      <w:pPr>
        <w:pStyle w:val="Rubrik1"/>
        <w:spacing w:after="161" w:line="259" w:lineRule="auto"/>
        <w:ind w:left="55"/>
      </w:pPr>
      <w:r>
        <w:rPr>
          <w:rFonts w:ascii="Calibri" w:eastAsia="Calibri" w:hAnsi="Calibri" w:cs="Calibri"/>
        </w:rPr>
        <w:t>Inledning</w:t>
      </w:r>
      <w:r>
        <w:rPr>
          <w:rFonts w:ascii="Calibri" w:eastAsia="Calibri" w:hAnsi="Calibri" w:cs="Calibri"/>
          <w:b w:val="0"/>
        </w:rPr>
        <w:t xml:space="preserve"> </w:t>
      </w:r>
    </w:p>
    <w:p w14:paraId="38579801" w14:textId="77777777" w:rsidR="00C0727B" w:rsidRDefault="00000000">
      <w:pPr>
        <w:spacing w:after="163" w:line="257" w:lineRule="auto"/>
        <w:ind w:left="69"/>
      </w:pPr>
      <w:r>
        <w:rPr>
          <w:rFonts w:ascii="Calibri" w:eastAsia="Calibri" w:hAnsi="Calibri" w:cs="Calibri"/>
        </w:rPr>
        <w:t xml:space="preserve">Märket Karta är det tredje i en märkesstegring. Genom att jobba med märket får patrullen träna sig på att hitta med hjälp av karta och kompass. </w:t>
      </w:r>
    </w:p>
    <w:p w14:paraId="136F3103" w14:textId="77777777" w:rsidR="00C0727B" w:rsidRDefault="00000000">
      <w:pPr>
        <w:spacing w:after="160" w:line="259" w:lineRule="auto"/>
        <w:ind w:left="59" w:firstLine="0"/>
      </w:pPr>
      <w:r>
        <w:rPr>
          <w:rFonts w:ascii="Calibri" w:eastAsia="Calibri" w:hAnsi="Calibri" w:cs="Calibri"/>
        </w:rPr>
        <w:t xml:space="preserve"> </w:t>
      </w:r>
    </w:p>
    <w:p w14:paraId="2BB800FB" w14:textId="77777777" w:rsidR="00C0727B" w:rsidRDefault="00000000">
      <w:pPr>
        <w:pStyle w:val="Rubrik1"/>
        <w:spacing w:after="161" w:line="259" w:lineRule="auto"/>
        <w:ind w:left="55"/>
      </w:pPr>
      <w:r>
        <w:rPr>
          <w:rFonts w:ascii="Calibri" w:eastAsia="Calibri" w:hAnsi="Calibri" w:cs="Calibri"/>
        </w:rPr>
        <w:t>Märkeskriterier</w:t>
      </w:r>
      <w:r>
        <w:rPr>
          <w:rFonts w:ascii="Calibri" w:eastAsia="Calibri" w:hAnsi="Calibri" w:cs="Calibri"/>
          <w:b w:val="0"/>
        </w:rPr>
        <w:t xml:space="preserve"> </w:t>
      </w:r>
    </w:p>
    <w:p w14:paraId="4D0A5C33" w14:textId="77777777" w:rsidR="00C0727B" w:rsidRDefault="00000000">
      <w:pPr>
        <w:numPr>
          <w:ilvl w:val="0"/>
          <w:numId w:val="19"/>
        </w:numPr>
        <w:spacing w:after="4" w:line="257" w:lineRule="auto"/>
        <w:ind w:hanging="360"/>
      </w:pPr>
      <w:r>
        <w:rPr>
          <w:rFonts w:ascii="Calibri" w:eastAsia="Calibri" w:hAnsi="Calibri" w:cs="Calibri"/>
        </w:rPr>
        <w:t xml:space="preserve">Förstå hur en karta fungera och prova på att rita en egen karta över ett mindre område. </w:t>
      </w:r>
    </w:p>
    <w:p w14:paraId="217FE127" w14:textId="77777777" w:rsidR="00C0727B" w:rsidRDefault="00000000">
      <w:pPr>
        <w:numPr>
          <w:ilvl w:val="0"/>
          <w:numId w:val="19"/>
        </w:numPr>
        <w:spacing w:after="1" w:line="259" w:lineRule="auto"/>
        <w:ind w:hanging="360"/>
      </w:pPr>
      <w:r>
        <w:rPr>
          <w:rFonts w:ascii="Calibri" w:eastAsia="Calibri" w:hAnsi="Calibri" w:cs="Calibri"/>
        </w:rPr>
        <w:t xml:space="preserve">Kunna och förstå de vanligaste karttecknen. </w:t>
      </w:r>
    </w:p>
    <w:p w14:paraId="41ED59BA" w14:textId="77777777" w:rsidR="00C0727B" w:rsidRDefault="00000000">
      <w:pPr>
        <w:numPr>
          <w:ilvl w:val="0"/>
          <w:numId w:val="19"/>
        </w:numPr>
        <w:spacing w:after="1" w:line="259" w:lineRule="auto"/>
        <w:ind w:hanging="360"/>
      </w:pPr>
      <w:r>
        <w:rPr>
          <w:rFonts w:ascii="Calibri" w:eastAsia="Calibri" w:hAnsi="Calibri" w:cs="Calibri"/>
        </w:rPr>
        <w:t xml:space="preserve">Med hjälp av en kompass kunna peka ut de fyra väderstrecken. </w:t>
      </w:r>
    </w:p>
    <w:p w14:paraId="49981620" w14:textId="77777777" w:rsidR="00C0727B" w:rsidRDefault="00000000">
      <w:pPr>
        <w:numPr>
          <w:ilvl w:val="0"/>
          <w:numId w:val="19"/>
        </w:numPr>
        <w:spacing w:after="1" w:line="259" w:lineRule="auto"/>
        <w:ind w:hanging="360"/>
      </w:pPr>
      <w:r>
        <w:rPr>
          <w:rFonts w:ascii="Calibri" w:eastAsia="Calibri" w:hAnsi="Calibri" w:cs="Calibri"/>
        </w:rPr>
        <w:t xml:space="preserve">Med hjälp av karta och kompass hitta en specifik plats. </w:t>
      </w:r>
    </w:p>
    <w:p w14:paraId="6A95B67E" w14:textId="77777777" w:rsidR="00C0727B" w:rsidRDefault="00000000">
      <w:pPr>
        <w:spacing w:after="144" w:line="259" w:lineRule="auto"/>
        <w:ind w:left="780" w:firstLine="0"/>
      </w:pPr>
      <w:r>
        <w:rPr>
          <w:rFonts w:ascii="Calibri" w:eastAsia="Calibri" w:hAnsi="Calibri" w:cs="Calibri"/>
        </w:rPr>
        <w:t xml:space="preserve"> </w:t>
      </w:r>
    </w:p>
    <w:p w14:paraId="0C86FD0F" w14:textId="77777777" w:rsidR="00C0727B" w:rsidRDefault="00000000">
      <w:pPr>
        <w:spacing w:after="158" w:line="259" w:lineRule="auto"/>
        <w:ind w:left="60" w:firstLine="0"/>
      </w:pPr>
      <w:r>
        <w:rPr>
          <w:b/>
        </w:rPr>
        <w:t xml:space="preserve"> </w:t>
      </w:r>
    </w:p>
    <w:p w14:paraId="31A6D089" w14:textId="77777777" w:rsidR="00C0727B" w:rsidRDefault="00000000">
      <w:pPr>
        <w:spacing w:after="158" w:line="259" w:lineRule="auto"/>
        <w:ind w:left="60" w:firstLine="0"/>
      </w:pPr>
      <w:r>
        <w:t xml:space="preserve"> </w:t>
      </w:r>
    </w:p>
    <w:p w14:paraId="679AF86D" w14:textId="77777777" w:rsidR="00C0727B" w:rsidRDefault="00000000">
      <w:pPr>
        <w:spacing w:after="158" w:line="259" w:lineRule="auto"/>
        <w:ind w:left="60" w:firstLine="0"/>
      </w:pPr>
      <w:r>
        <w:t xml:space="preserve"> </w:t>
      </w:r>
    </w:p>
    <w:p w14:paraId="3F395393" w14:textId="404C86E9" w:rsidR="00037DD9" w:rsidRDefault="00000000">
      <w:pPr>
        <w:spacing w:after="0" w:line="259" w:lineRule="auto"/>
        <w:ind w:left="60" w:firstLine="0"/>
      </w:pPr>
      <w:r>
        <w:t xml:space="preserve"> </w:t>
      </w:r>
    </w:p>
    <w:p w14:paraId="52E081EB" w14:textId="77777777" w:rsidR="00037DD9" w:rsidRDefault="00037DD9">
      <w:pPr>
        <w:spacing w:after="160" w:line="278" w:lineRule="auto"/>
        <w:ind w:left="0" w:firstLine="0"/>
      </w:pPr>
      <w:r>
        <w:br w:type="page"/>
      </w:r>
    </w:p>
    <w:p w14:paraId="55C6A248" w14:textId="77777777" w:rsidR="00C0727B" w:rsidRDefault="00C0727B">
      <w:pPr>
        <w:spacing w:after="0" w:line="259" w:lineRule="auto"/>
        <w:ind w:left="60" w:firstLine="0"/>
      </w:pPr>
    </w:p>
    <w:p w14:paraId="15481069"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Navigera </w:t>
      </w:r>
    </w:p>
    <w:p w14:paraId="08AA561A" w14:textId="77777777" w:rsidR="00C0727B" w:rsidRDefault="00000000">
      <w:pPr>
        <w:spacing w:after="113" w:line="258" w:lineRule="auto"/>
        <w:ind w:left="78" w:right="5"/>
        <w:jc w:val="center"/>
      </w:pPr>
      <w:r>
        <w:t xml:space="preserve">Äventyrare </w:t>
      </w:r>
    </w:p>
    <w:p w14:paraId="09B5E1A4" w14:textId="77777777" w:rsidR="00C0727B" w:rsidRDefault="00000000">
      <w:pPr>
        <w:spacing w:after="117" w:line="259" w:lineRule="auto"/>
        <w:ind w:left="118" w:firstLine="0"/>
        <w:jc w:val="center"/>
      </w:pPr>
      <w:r>
        <w:rPr>
          <w:noProof/>
        </w:rPr>
        <w:drawing>
          <wp:inline distT="0" distB="0" distL="0" distR="0" wp14:anchorId="5363404B" wp14:editId="21A65FEE">
            <wp:extent cx="2159635" cy="2159635"/>
            <wp:effectExtent l="0" t="0" r="0" b="0"/>
            <wp:docPr id="1755" name="Picture 1755"/>
            <wp:cNvGraphicFramePr/>
            <a:graphic xmlns:a="http://schemas.openxmlformats.org/drawingml/2006/main">
              <a:graphicData uri="http://schemas.openxmlformats.org/drawingml/2006/picture">
                <pic:pic xmlns:pic="http://schemas.openxmlformats.org/drawingml/2006/picture">
                  <pic:nvPicPr>
                    <pic:cNvPr id="1755" name="Picture 1755"/>
                    <pic:cNvPicPr/>
                  </pic:nvPicPr>
                  <pic:blipFill>
                    <a:blip r:embed="rId28"/>
                    <a:stretch>
                      <a:fillRect/>
                    </a:stretch>
                  </pic:blipFill>
                  <pic:spPr>
                    <a:xfrm>
                      <a:off x="0" y="0"/>
                      <a:ext cx="2159635" cy="2159635"/>
                    </a:xfrm>
                    <a:prstGeom prst="rect">
                      <a:avLst/>
                    </a:prstGeom>
                  </pic:spPr>
                </pic:pic>
              </a:graphicData>
            </a:graphic>
          </wp:inline>
        </w:drawing>
      </w:r>
      <w:r>
        <w:rPr>
          <w:b/>
        </w:rPr>
        <w:t xml:space="preserve"> </w:t>
      </w:r>
    </w:p>
    <w:p w14:paraId="219DFAEA" w14:textId="77777777" w:rsidR="00C0727B" w:rsidRDefault="00000000">
      <w:pPr>
        <w:pStyle w:val="Rubrik1"/>
        <w:spacing w:after="161" w:line="259" w:lineRule="auto"/>
        <w:ind w:left="55"/>
      </w:pPr>
      <w:r>
        <w:rPr>
          <w:rFonts w:ascii="Calibri" w:eastAsia="Calibri" w:hAnsi="Calibri" w:cs="Calibri"/>
        </w:rPr>
        <w:t>Inledning</w:t>
      </w:r>
      <w:r>
        <w:rPr>
          <w:rFonts w:ascii="Calibri" w:eastAsia="Calibri" w:hAnsi="Calibri" w:cs="Calibri"/>
          <w:b w:val="0"/>
        </w:rPr>
        <w:t xml:space="preserve"> </w:t>
      </w:r>
    </w:p>
    <w:p w14:paraId="44AFAE89" w14:textId="77777777" w:rsidR="00C0727B" w:rsidRDefault="00000000">
      <w:pPr>
        <w:spacing w:after="163" w:line="257" w:lineRule="auto"/>
        <w:ind w:left="70"/>
      </w:pPr>
      <w:r>
        <w:rPr>
          <w:rFonts w:ascii="Calibri" w:eastAsia="Calibri" w:hAnsi="Calibri" w:cs="Calibri"/>
        </w:rPr>
        <w:t xml:space="preserve">Märket Navigera är det fjärde i en märkesstegring. Genom att jobba med märket fördjupa dina kunskaper om karta, kompass, sjökort och navigation.   </w:t>
      </w:r>
    </w:p>
    <w:p w14:paraId="22C79B35" w14:textId="77777777" w:rsidR="00C0727B" w:rsidRDefault="00000000">
      <w:pPr>
        <w:spacing w:after="163" w:line="259" w:lineRule="auto"/>
        <w:ind w:left="60" w:firstLine="0"/>
      </w:pPr>
      <w:r>
        <w:rPr>
          <w:rFonts w:ascii="Calibri" w:eastAsia="Calibri" w:hAnsi="Calibri" w:cs="Calibri"/>
        </w:rPr>
        <w:t xml:space="preserve"> </w:t>
      </w:r>
    </w:p>
    <w:p w14:paraId="5E9A0722" w14:textId="77777777" w:rsidR="00C0727B" w:rsidRDefault="00000000">
      <w:pPr>
        <w:pStyle w:val="Rubrik1"/>
        <w:spacing w:after="161" w:line="259" w:lineRule="auto"/>
        <w:ind w:left="55"/>
      </w:pPr>
      <w:r>
        <w:rPr>
          <w:rFonts w:ascii="Calibri" w:eastAsia="Calibri" w:hAnsi="Calibri" w:cs="Calibri"/>
        </w:rPr>
        <w:t>Märkeskriterier</w:t>
      </w:r>
      <w:r>
        <w:rPr>
          <w:rFonts w:ascii="Calibri" w:eastAsia="Calibri" w:hAnsi="Calibri" w:cs="Calibri"/>
          <w:b w:val="0"/>
        </w:rPr>
        <w:t xml:space="preserve"> </w:t>
      </w:r>
      <w:r>
        <w:rPr>
          <w:b w:val="0"/>
        </w:rPr>
        <w:t xml:space="preserve"> </w:t>
      </w:r>
    </w:p>
    <w:p w14:paraId="56109D1C" w14:textId="77777777" w:rsidR="00C0727B" w:rsidRDefault="00000000">
      <w:pPr>
        <w:numPr>
          <w:ilvl w:val="0"/>
          <w:numId w:val="20"/>
        </w:numPr>
        <w:spacing w:after="1" w:line="259" w:lineRule="auto"/>
        <w:ind w:hanging="360"/>
      </w:pPr>
      <w:r>
        <w:rPr>
          <w:rFonts w:ascii="Calibri" w:eastAsia="Calibri" w:hAnsi="Calibri" w:cs="Calibri"/>
        </w:rPr>
        <w:t xml:space="preserve">Förstå hur kartan eller sjökortet förhåller sig till verkligheten och fördjupa sig i kartors olika symboler betyder till exempel höjdkurvor, djup, olika typer av terräng. Kunna använda kartor eller sjökort av olika typ och skala för att hitta vägen dit du ska. </w:t>
      </w:r>
    </w:p>
    <w:p w14:paraId="56681B61" w14:textId="77777777" w:rsidR="00C0727B" w:rsidRDefault="00000000">
      <w:pPr>
        <w:numPr>
          <w:ilvl w:val="0"/>
          <w:numId w:val="20"/>
        </w:numPr>
        <w:spacing w:after="1" w:line="259" w:lineRule="auto"/>
        <w:ind w:hanging="360"/>
      </w:pPr>
      <w:r>
        <w:rPr>
          <w:rFonts w:ascii="Calibri" w:eastAsia="Calibri" w:hAnsi="Calibri" w:cs="Calibri"/>
        </w:rPr>
        <w:t xml:space="preserve">Kunna använda en kompass för att ta ut väderstreck och riktning till målet. </w:t>
      </w:r>
    </w:p>
    <w:p w14:paraId="72EF3AC4" w14:textId="77777777" w:rsidR="00C0727B" w:rsidRDefault="00000000">
      <w:pPr>
        <w:numPr>
          <w:ilvl w:val="0"/>
          <w:numId w:val="20"/>
        </w:numPr>
        <w:spacing w:after="4" w:line="257" w:lineRule="auto"/>
        <w:ind w:hanging="360"/>
      </w:pPr>
      <w:r>
        <w:rPr>
          <w:rFonts w:ascii="Calibri" w:eastAsia="Calibri" w:hAnsi="Calibri" w:cs="Calibri"/>
        </w:rPr>
        <w:t xml:space="preserve">Känna till andra sätt att hitta väderstreck, exempelvis med hjälp av klockan, polstjärnan och tecken i naturen. </w:t>
      </w:r>
    </w:p>
    <w:p w14:paraId="5EAE6BEF" w14:textId="77777777" w:rsidR="00C0727B" w:rsidRDefault="00000000">
      <w:pPr>
        <w:numPr>
          <w:ilvl w:val="0"/>
          <w:numId w:val="20"/>
        </w:numPr>
        <w:spacing w:after="4" w:line="257" w:lineRule="auto"/>
        <w:ind w:hanging="360"/>
      </w:pPr>
      <w:r>
        <w:rPr>
          <w:rFonts w:ascii="Calibri" w:eastAsia="Calibri" w:hAnsi="Calibri" w:cs="Calibri"/>
        </w:rPr>
        <w:t xml:space="preserve">Känna till hur du kan hitta kartor och satellitbilder på internet. </w:t>
      </w:r>
    </w:p>
    <w:p w14:paraId="646F9E0B" w14:textId="77777777" w:rsidR="00C0727B" w:rsidRDefault="00000000">
      <w:pPr>
        <w:numPr>
          <w:ilvl w:val="0"/>
          <w:numId w:val="20"/>
        </w:numPr>
        <w:spacing w:after="147" w:line="257" w:lineRule="auto"/>
        <w:ind w:hanging="360"/>
      </w:pPr>
      <w:r>
        <w:rPr>
          <w:rFonts w:ascii="Calibri" w:eastAsia="Calibri" w:hAnsi="Calibri" w:cs="Calibri"/>
        </w:rPr>
        <w:t xml:space="preserve">Känna till grunderna för en GPS och prova den om ni har tillgång till en.  </w:t>
      </w:r>
    </w:p>
    <w:p w14:paraId="290EED41" w14:textId="77777777" w:rsidR="00C0727B" w:rsidRDefault="00000000">
      <w:pPr>
        <w:spacing w:after="158" w:line="259" w:lineRule="auto"/>
        <w:ind w:left="780" w:firstLine="0"/>
      </w:pPr>
      <w:r>
        <w:t xml:space="preserve"> </w:t>
      </w:r>
    </w:p>
    <w:p w14:paraId="3CB0A79C" w14:textId="77777777" w:rsidR="00C0727B" w:rsidRDefault="00000000">
      <w:pPr>
        <w:spacing w:after="158" w:line="259" w:lineRule="auto"/>
        <w:ind w:left="60" w:firstLine="0"/>
      </w:pPr>
      <w:r>
        <w:t xml:space="preserve"> </w:t>
      </w:r>
    </w:p>
    <w:p w14:paraId="601AF312" w14:textId="77777777" w:rsidR="00C0727B" w:rsidRDefault="00000000">
      <w:pPr>
        <w:spacing w:after="158" w:line="259" w:lineRule="auto"/>
        <w:ind w:left="60" w:firstLine="0"/>
      </w:pPr>
      <w:r>
        <w:t xml:space="preserve"> </w:t>
      </w:r>
    </w:p>
    <w:p w14:paraId="04EBECDC" w14:textId="77777777" w:rsidR="00C0727B" w:rsidRDefault="00000000">
      <w:pPr>
        <w:spacing w:after="157" w:line="259" w:lineRule="auto"/>
        <w:ind w:left="60" w:firstLine="0"/>
      </w:pPr>
      <w:r>
        <w:t xml:space="preserve"> </w:t>
      </w:r>
    </w:p>
    <w:p w14:paraId="69EA55F0" w14:textId="3F33E0D7" w:rsidR="00037DD9" w:rsidRDefault="00000000">
      <w:pPr>
        <w:spacing w:after="0" w:line="259" w:lineRule="auto"/>
        <w:ind w:left="60" w:firstLine="0"/>
        <w:rPr>
          <w:b/>
        </w:rPr>
      </w:pPr>
      <w:r>
        <w:rPr>
          <w:b/>
        </w:rPr>
        <w:t xml:space="preserve"> </w:t>
      </w:r>
    </w:p>
    <w:p w14:paraId="444566B5" w14:textId="77777777" w:rsidR="00037DD9" w:rsidRDefault="00037DD9">
      <w:pPr>
        <w:spacing w:after="160" w:line="278" w:lineRule="auto"/>
        <w:ind w:left="0" w:firstLine="0"/>
        <w:rPr>
          <w:b/>
        </w:rPr>
      </w:pPr>
      <w:r>
        <w:rPr>
          <w:b/>
        </w:rPr>
        <w:br w:type="page"/>
      </w:r>
    </w:p>
    <w:p w14:paraId="4FAD1CBA" w14:textId="77777777" w:rsidR="00C0727B" w:rsidRDefault="00C0727B">
      <w:pPr>
        <w:spacing w:after="0" w:line="259" w:lineRule="auto"/>
        <w:ind w:left="60" w:firstLine="0"/>
      </w:pPr>
    </w:p>
    <w:p w14:paraId="5DEFC3DC"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Goda gärningar </w:t>
      </w:r>
    </w:p>
    <w:p w14:paraId="5239A96F" w14:textId="77777777" w:rsidR="00C0727B" w:rsidRDefault="00000000">
      <w:pPr>
        <w:spacing w:after="113" w:line="258" w:lineRule="auto"/>
        <w:ind w:left="78" w:right="5"/>
        <w:jc w:val="center"/>
      </w:pPr>
      <w:r>
        <w:t xml:space="preserve">Spårare </w:t>
      </w:r>
    </w:p>
    <w:p w14:paraId="0925F15A" w14:textId="77777777" w:rsidR="00C0727B" w:rsidRDefault="00000000">
      <w:pPr>
        <w:spacing w:after="101" w:line="259" w:lineRule="auto"/>
        <w:ind w:left="118" w:firstLine="0"/>
        <w:jc w:val="center"/>
      </w:pPr>
      <w:r>
        <w:rPr>
          <w:noProof/>
        </w:rPr>
        <w:drawing>
          <wp:inline distT="0" distB="0" distL="0" distR="0" wp14:anchorId="06BAE968" wp14:editId="4B98FA3F">
            <wp:extent cx="2095500" cy="2095500"/>
            <wp:effectExtent l="0" t="0" r="0" b="0"/>
            <wp:docPr id="1829" name="Picture 1829"/>
            <wp:cNvGraphicFramePr/>
            <a:graphic xmlns:a="http://schemas.openxmlformats.org/drawingml/2006/main">
              <a:graphicData uri="http://schemas.openxmlformats.org/drawingml/2006/picture">
                <pic:pic xmlns:pic="http://schemas.openxmlformats.org/drawingml/2006/picture">
                  <pic:nvPicPr>
                    <pic:cNvPr id="1829" name="Picture 1829"/>
                    <pic:cNvPicPr/>
                  </pic:nvPicPr>
                  <pic:blipFill>
                    <a:blip r:embed="rId29"/>
                    <a:stretch>
                      <a:fillRect/>
                    </a:stretch>
                  </pic:blipFill>
                  <pic:spPr>
                    <a:xfrm>
                      <a:off x="0" y="0"/>
                      <a:ext cx="2095500" cy="2095500"/>
                    </a:xfrm>
                    <a:prstGeom prst="rect">
                      <a:avLst/>
                    </a:prstGeom>
                  </pic:spPr>
                </pic:pic>
              </a:graphicData>
            </a:graphic>
          </wp:inline>
        </w:drawing>
      </w:r>
      <w:r>
        <w:rPr>
          <w:b/>
        </w:rPr>
        <w:t xml:space="preserve"> </w:t>
      </w:r>
    </w:p>
    <w:p w14:paraId="0FA8BE00" w14:textId="77777777" w:rsidR="00C0727B" w:rsidRDefault="00000000">
      <w:pPr>
        <w:pStyle w:val="Rubrik2"/>
        <w:ind w:left="55"/>
      </w:pPr>
      <w:r>
        <w:t xml:space="preserve">Inledning </w:t>
      </w:r>
    </w:p>
    <w:p w14:paraId="578DB13C" w14:textId="77777777" w:rsidR="00C0727B" w:rsidRDefault="00000000">
      <w:pPr>
        <w:ind w:left="70" w:right="1"/>
      </w:pPr>
      <w:r>
        <w:t xml:space="preserve">Märket Goda gärningar är en del i en serie om att jobba för en bättre omvärld. Genom att jobba med det här märket får du praktisk erfarenhet att göra snälla saker för andra. </w:t>
      </w:r>
    </w:p>
    <w:p w14:paraId="71D51D37" w14:textId="77777777" w:rsidR="00C0727B" w:rsidRDefault="00000000">
      <w:pPr>
        <w:spacing w:after="158" w:line="259" w:lineRule="auto"/>
        <w:ind w:left="60" w:firstLine="0"/>
      </w:pPr>
      <w:r>
        <w:t xml:space="preserve"> </w:t>
      </w:r>
    </w:p>
    <w:p w14:paraId="17CEBFB1" w14:textId="77777777" w:rsidR="00C0727B" w:rsidRDefault="00000000">
      <w:pPr>
        <w:pStyle w:val="Rubrik2"/>
        <w:spacing w:after="227"/>
        <w:ind w:left="55"/>
      </w:pPr>
      <w:r>
        <w:t>Märkeskriterier</w:t>
      </w:r>
      <w:r>
        <w:rPr>
          <w:b w:val="0"/>
        </w:rPr>
        <w:t xml:space="preserve">  </w:t>
      </w:r>
    </w:p>
    <w:p w14:paraId="719CB4C0" w14:textId="77777777" w:rsidR="00C0727B" w:rsidRDefault="00000000">
      <w:pPr>
        <w:numPr>
          <w:ilvl w:val="0"/>
          <w:numId w:val="21"/>
        </w:numPr>
        <w:spacing w:after="12"/>
        <w:ind w:right="1" w:hanging="360"/>
      </w:pPr>
      <w:r>
        <w:t xml:space="preserve">Reflektera kring vad som kan vara en god gärning.  </w:t>
      </w:r>
    </w:p>
    <w:p w14:paraId="23CF2695" w14:textId="77777777" w:rsidR="00C0727B" w:rsidRDefault="00000000">
      <w:pPr>
        <w:numPr>
          <w:ilvl w:val="0"/>
          <w:numId w:val="21"/>
        </w:numPr>
        <w:spacing w:after="10"/>
        <w:ind w:right="1" w:hanging="360"/>
      </w:pPr>
      <w:r>
        <w:t xml:space="preserve">Gör en god gärning varje dag under till exempel en vecka. </w:t>
      </w:r>
    </w:p>
    <w:p w14:paraId="5D07ED48" w14:textId="77777777" w:rsidR="00C0727B" w:rsidRDefault="00000000">
      <w:pPr>
        <w:numPr>
          <w:ilvl w:val="0"/>
          <w:numId w:val="21"/>
        </w:numPr>
        <w:spacing w:after="105"/>
        <w:ind w:right="1" w:hanging="360"/>
      </w:pPr>
      <w:r>
        <w:t xml:space="preserve">Skriv eller rita i en ”dagbok” varje dag under tiden.  </w:t>
      </w:r>
    </w:p>
    <w:p w14:paraId="1426C41E" w14:textId="560616F0" w:rsidR="00037DD9" w:rsidRDefault="00000000">
      <w:pPr>
        <w:spacing w:after="0" w:line="259" w:lineRule="auto"/>
        <w:ind w:left="60" w:firstLine="0"/>
      </w:pPr>
      <w:r>
        <w:t xml:space="preserve"> </w:t>
      </w:r>
    </w:p>
    <w:p w14:paraId="42AAE774" w14:textId="77777777" w:rsidR="00037DD9" w:rsidRDefault="00037DD9">
      <w:pPr>
        <w:spacing w:after="160" w:line="278" w:lineRule="auto"/>
        <w:ind w:left="0" w:firstLine="0"/>
      </w:pPr>
      <w:r>
        <w:br w:type="page"/>
      </w:r>
    </w:p>
    <w:p w14:paraId="28837401" w14:textId="77777777" w:rsidR="00C0727B" w:rsidRDefault="00C0727B">
      <w:pPr>
        <w:spacing w:after="0" w:line="259" w:lineRule="auto"/>
        <w:ind w:left="60" w:firstLine="0"/>
      </w:pPr>
    </w:p>
    <w:p w14:paraId="2E3E6806" w14:textId="77777777" w:rsidR="00C0727B" w:rsidRDefault="00000000">
      <w:pPr>
        <w:spacing w:after="0" w:line="259" w:lineRule="auto"/>
        <w:ind w:left="76" w:right="1"/>
        <w:jc w:val="center"/>
      </w:pPr>
      <w:r>
        <w:rPr>
          <w:rFonts w:ascii="Franklin Gothic" w:eastAsia="Franklin Gothic" w:hAnsi="Franklin Gothic" w:cs="Franklin Gothic"/>
          <w:sz w:val="44"/>
        </w:rPr>
        <w:t xml:space="preserve">Världsförbättraren </w:t>
      </w:r>
    </w:p>
    <w:p w14:paraId="2B297FB4" w14:textId="77777777" w:rsidR="00C0727B" w:rsidRDefault="00000000">
      <w:pPr>
        <w:spacing w:after="113" w:line="258" w:lineRule="auto"/>
        <w:ind w:left="78" w:right="5"/>
        <w:jc w:val="center"/>
      </w:pPr>
      <w:r>
        <w:t xml:space="preserve">Upptäckare </w:t>
      </w:r>
    </w:p>
    <w:p w14:paraId="7214E7D7" w14:textId="77777777" w:rsidR="00C0727B" w:rsidRDefault="00000000">
      <w:pPr>
        <w:spacing w:after="101" w:line="259" w:lineRule="auto"/>
        <w:ind w:left="118" w:firstLine="0"/>
        <w:jc w:val="center"/>
      </w:pPr>
      <w:r>
        <w:rPr>
          <w:noProof/>
        </w:rPr>
        <w:drawing>
          <wp:inline distT="0" distB="0" distL="0" distR="0" wp14:anchorId="46C516F5" wp14:editId="120E8734">
            <wp:extent cx="2133600" cy="2133600"/>
            <wp:effectExtent l="0" t="0" r="0" b="0"/>
            <wp:docPr id="1906" name="Picture 1906"/>
            <wp:cNvGraphicFramePr/>
            <a:graphic xmlns:a="http://schemas.openxmlformats.org/drawingml/2006/main">
              <a:graphicData uri="http://schemas.openxmlformats.org/drawingml/2006/picture">
                <pic:pic xmlns:pic="http://schemas.openxmlformats.org/drawingml/2006/picture">
                  <pic:nvPicPr>
                    <pic:cNvPr id="1906" name="Picture 1906"/>
                    <pic:cNvPicPr/>
                  </pic:nvPicPr>
                  <pic:blipFill>
                    <a:blip r:embed="rId30"/>
                    <a:stretch>
                      <a:fillRect/>
                    </a:stretch>
                  </pic:blipFill>
                  <pic:spPr>
                    <a:xfrm>
                      <a:off x="0" y="0"/>
                      <a:ext cx="2133600" cy="2133600"/>
                    </a:xfrm>
                    <a:prstGeom prst="rect">
                      <a:avLst/>
                    </a:prstGeom>
                  </pic:spPr>
                </pic:pic>
              </a:graphicData>
            </a:graphic>
          </wp:inline>
        </w:drawing>
      </w:r>
      <w:r>
        <w:rPr>
          <w:b/>
        </w:rPr>
        <w:t xml:space="preserve"> </w:t>
      </w:r>
    </w:p>
    <w:p w14:paraId="270F1FF0" w14:textId="77777777" w:rsidR="00C0727B" w:rsidRDefault="00000000">
      <w:pPr>
        <w:pStyle w:val="Rubrik2"/>
        <w:spacing w:after="220"/>
        <w:ind w:left="55"/>
      </w:pPr>
      <w:r>
        <w:t xml:space="preserve">Inledning </w:t>
      </w:r>
    </w:p>
    <w:p w14:paraId="0A490558" w14:textId="77777777" w:rsidR="00C0727B" w:rsidRDefault="00000000">
      <w:pPr>
        <w:ind w:left="69" w:right="1"/>
      </w:pPr>
      <w:r>
        <w:rPr>
          <w:rFonts w:ascii="Calibri" w:eastAsia="Calibri" w:hAnsi="Calibri" w:cs="Calibri"/>
        </w:rPr>
        <w:t xml:space="preserve">Märket Världsförbättraren </w:t>
      </w:r>
      <w:r>
        <w:t xml:space="preserve">är en del i en serie om att jobba för en bättre omvärld. Genom att jobba med märket får du erfarenhet att göra saker som påverkar samhället i en bättre riktning.   </w:t>
      </w:r>
    </w:p>
    <w:p w14:paraId="2E5EBB90" w14:textId="77777777" w:rsidR="00C0727B" w:rsidRDefault="00000000">
      <w:pPr>
        <w:spacing w:after="158" w:line="259" w:lineRule="auto"/>
        <w:ind w:left="59" w:firstLine="0"/>
      </w:pPr>
      <w:r>
        <w:rPr>
          <w:b/>
        </w:rPr>
        <w:t xml:space="preserve"> </w:t>
      </w:r>
    </w:p>
    <w:p w14:paraId="034E5ECE" w14:textId="77777777" w:rsidR="00C0727B" w:rsidRDefault="00000000">
      <w:pPr>
        <w:pStyle w:val="Rubrik2"/>
        <w:spacing w:after="192"/>
        <w:ind w:left="55"/>
      </w:pPr>
      <w:r>
        <w:t>Märkeskriterier</w:t>
      </w:r>
      <w:r>
        <w:rPr>
          <w:b w:val="0"/>
        </w:rPr>
        <w:t xml:space="preserve">  </w:t>
      </w:r>
    </w:p>
    <w:p w14:paraId="7097AFFE" w14:textId="77777777" w:rsidR="00C0727B" w:rsidRDefault="00000000">
      <w:pPr>
        <w:numPr>
          <w:ilvl w:val="0"/>
          <w:numId w:val="22"/>
        </w:numPr>
        <w:spacing w:after="183"/>
        <w:ind w:right="1" w:hanging="360"/>
      </w:pPr>
      <w:r>
        <w:t xml:space="preserve">Göra en eller flera aktiviteter tillsammans med dina scoutkompisar där ni gör en god gärning genom att göra något för andra. Det kan till exempel vara att planera och genomföra en insamling, städa ett skogsparti, rensa en badplats, göra en kampanj för mindre bilåkande. Det viktiga är att det blir en aktivitet som påverkar samhället mot en bättre värld.  </w:t>
      </w:r>
    </w:p>
    <w:p w14:paraId="06479518" w14:textId="77777777" w:rsidR="00C0727B" w:rsidRDefault="00000000">
      <w:pPr>
        <w:numPr>
          <w:ilvl w:val="0"/>
          <w:numId w:val="22"/>
        </w:numPr>
        <w:ind w:right="1" w:hanging="360"/>
      </w:pPr>
      <w:r>
        <w:t xml:space="preserve">Efter att ni genomfört aktiviteten pratar ni tillsammans i patrullen och med ledarna om hur det kändes och vad resultatet blev för er aktivitet.   </w:t>
      </w:r>
    </w:p>
    <w:p w14:paraId="032F80D4" w14:textId="319C7036" w:rsidR="00037DD9" w:rsidRDefault="00000000">
      <w:pPr>
        <w:spacing w:after="0" w:line="259" w:lineRule="auto"/>
        <w:ind w:left="60" w:firstLine="0"/>
        <w:rPr>
          <w:b/>
        </w:rPr>
      </w:pPr>
      <w:r>
        <w:rPr>
          <w:b/>
        </w:rPr>
        <w:t xml:space="preserve"> </w:t>
      </w:r>
    </w:p>
    <w:p w14:paraId="5989826F" w14:textId="77777777" w:rsidR="00037DD9" w:rsidRDefault="00037DD9">
      <w:pPr>
        <w:spacing w:after="160" w:line="278" w:lineRule="auto"/>
        <w:ind w:left="0" w:firstLine="0"/>
        <w:rPr>
          <w:b/>
        </w:rPr>
      </w:pPr>
      <w:r>
        <w:rPr>
          <w:b/>
        </w:rPr>
        <w:br w:type="page"/>
      </w:r>
    </w:p>
    <w:p w14:paraId="7A97EE43" w14:textId="77777777" w:rsidR="00C0727B" w:rsidRDefault="00C0727B">
      <w:pPr>
        <w:spacing w:after="0" w:line="259" w:lineRule="auto"/>
        <w:ind w:left="60" w:firstLine="0"/>
      </w:pPr>
    </w:p>
    <w:p w14:paraId="506E06F4"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Superhjälte </w:t>
      </w:r>
    </w:p>
    <w:p w14:paraId="280D927D" w14:textId="77777777" w:rsidR="00C0727B" w:rsidRDefault="00000000">
      <w:pPr>
        <w:spacing w:after="113" w:line="258" w:lineRule="auto"/>
        <w:ind w:left="78" w:right="5"/>
        <w:jc w:val="center"/>
      </w:pPr>
      <w:r>
        <w:t xml:space="preserve">Äventyrare </w:t>
      </w:r>
    </w:p>
    <w:p w14:paraId="2BB999B5" w14:textId="77777777" w:rsidR="00C0727B" w:rsidRDefault="00000000">
      <w:pPr>
        <w:spacing w:after="101" w:line="259" w:lineRule="auto"/>
        <w:ind w:left="118" w:firstLine="0"/>
        <w:jc w:val="center"/>
      </w:pPr>
      <w:r>
        <w:rPr>
          <w:noProof/>
        </w:rPr>
        <w:drawing>
          <wp:inline distT="0" distB="0" distL="0" distR="0" wp14:anchorId="52659355" wp14:editId="1DD1FB9F">
            <wp:extent cx="2002155" cy="2002155"/>
            <wp:effectExtent l="0" t="0" r="0" b="0"/>
            <wp:docPr id="1992" name="Picture 1992"/>
            <wp:cNvGraphicFramePr/>
            <a:graphic xmlns:a="http://schemas.openxmlformats.org/drawingml/2006/main">
              <a:graphicData uri="http://schemas.openxmlformats.org/drawingml/2006/picture">
                <pic:pic xmlns:pic="http://schemas.openxmlformats.org/drawingml/2006/picture">
                  <pic:nvPicPr>
                    <pic:cNvPr id="1992" name="Picture 1992"/>
                    <pic:cNvPicPr/>
                  </pic:nvPicPr>
                  <pic:blipFill>
                    <a:blip r:embed="rId31"/>
                    <a:stretch>
                      <a:fillRect/>
                    </a:stretch>
                  </pic:blipFill>
                  <pic:spPr>
                    <a:xfrm>
                      <a:off x="0" y="0"/>
                      <a:ext cx="2002155" cy="2002155"/>
                    </a:xfrm>
                    <a:prstGeom prst="rect">
                      <a:avLst/>
                    </a:prstGeom>
                  </pic:spPr>
                </pic:pic>
              </a:graphicData>
            </a:graphic>
          </wp:inline>
        </w:drawing>
      </w:r>
      <w:r>
        <w:rPr>
          <w:b/>
        </w:rPr>
        <w:t xml:space="preserve"> </w:t>
      </w:r>
    </w:p>
    <w:p w14:paraId="0A4A757F" w14:textId="77777777" w:rsidR="00C0727B" w:rsidRDefault="00000000">
      <w:pPr>
        <w:pStyle w:val="Rubrik2"/>
        <w:ind w:left="55"/>
      </w:pPr>
      <w:r>
        <w:t xml:space="preserve">Inledning </w:t>
      </w:r>
    </w:p>
    <w:p w14:paraId="658A3A36" w14:textId="77777777" w:rsidR="00C0727B" w:rsidRDefault="00000000">
      <w:pPr>
        <w:ind w:left="70" w:right="1"/>
      </w:pPr>
      <w:r>
        <w:t xml:space="preserve">Märket Superhjälte är en del i en serie om att jobba för en bättre omvärld. Genom märket får du hitta och fördjupa dig i en fråga som du brinner för och se att ditt engagemang kan göra skillnad.  </w:t>
      </w:r>
    </w:p>
    <w:p w14:paraId="02E828D9" w14:textId="77777777" w:rsidR="00C0727B" w:rsidRDefault="00000000">
      <w:pPr>
        <w:ind w:left="70" w:right="1"/>
      </w:pPr>
      <w:r>
        <w:t xml:space="preserve"> Genom märket får du hitta och fördjupa dig i en fråga som du brinner för och se att ditt engagemang kan göra skillnad.  </w:t>
      </w:r>
    </w:p>
    <w:p w14:paraId="1F73D0A5" w14:textId="77777777" w:rsidR="00C0727B" w:rsidRDefault="00000000">
      <w:pPr>
        <w:spacing w:after="158" w:line="259" w:lineRule="auto"/>
        <w:ind w:left="60" w:firstLine="0"/>
      </w:pPr>
      <w:r>
        <w:t xml:space="preserve"> </w:t>
      </w:r>
    </w:p>
    <w:p w14:paraId="39180C2E" w14:textId="77777777" w:rsidR="00C0727B" w:rsidRDefault="00000000">
      <w:pPr>
        <w:pStyle w:val="Rubrik2"/>
        <w:spacing w:after="192"/>
        <w:ind w:left="55"/>
      </w:pPr>
      <w:r>
        <w:t>Märkeskriterier</w:t>
      </w:r>
      <w:r>
        <w:rPr>
          <w:b w:val="0"/>
        </w:rPr>
        <w:t xml:space="preserve">  </w:t>
      </w:r>
    </w:p>
    <w:p w14:paraId="6A982111" w14:textId="77777777" w:rsidR="00C0727B" w:rsidRDefault="00000000">
      <w:pPr>
        <w:numPr>
          <w:ilvl w:val="0"/>
          <w:numId w:val="23"/>
        </w:numPr>
        <w:spacing w:after="183"/>
        <w:ind w:right="1" w:hanging="360"/>
      </w:pPr>
      <w:r>
        <w:t xml:space="preserve">Tillsammans med din patrull välja ett område eller en fråga där ni vill göra skillnad till exempel klimatfrågan, mobbning, trafiksäkerhet, hälsa, nedskräpning.  </w:t>
      </w:r>
    </w:p>
    <w:p w14:paraId="693979A4" w14:textId="77777777" w:rsidR="00C0727B" w:rsidRDefault="00000000">
      <w:pPr>
        <w:numPr>
          <w:ilvl w:val="0"/>
          <w:numId w:val="23"/>
        </w:numPr>
        <w:spacing w:after="183"/>
        <w:ind w:right="1" w:hanging="360"/>
      </w:pPr>
      <w:r>
        <w:t xml:space="preserve">Bestämma hur ni ska göra skillnad, till exempel äta mindre kött, säga hej till alla i klassen, cykla tillsammans med kompisar till skolan, plocka skräp.  </w:t>
      </w:r>
    </w:p>
    <w:p w14:paraId="5CFC7B11" w14:textId="77777777" w:rsidR="00C0727B" w:rsidRDefault="00000000">
      <w:pPr>
        <w:numPr>
          <w:ilvl w:val="0"/>
          <w:numId w:val="23"/>
        </w:numPr>
        <w:ind w:right="1" w:hanging="360"/>
      </w:pPr>
      <w:r>
        <w:t xml:space="preserve">Göra detta kontinuerligt tillsammans med din patrull under en termin.  </w:t>
      </w:r>
    </w:p>
    <w:p w14:paraId="5D0A29FE" w14:textId="77777777" w:rsidR="00C0727B" w:rsidRDefault="00000000">
      <w:pPr>
        <w:numPr>
          <w:ilvl w:val="0"/>
          <w:numId w:val="23"/>
        </w:numPr>
        <w:ind w:right="1" w:hanging="360"/>
      </w:pPr>
      <w:r>
        <w:t xml:space="preserve">Följa upp hur det går och stötta varandra under terminens gång.   </w:t>
      </w:r>
    </w:p>
    <w:p w14:paraId="69F9E7E9" w14:textId="77777777" w:rsidR="00C0727B" w:rsidRDefault="00000000">
      <w:pPr>
        <w:numPr>
          <w:ilvl w:val="0"/>
          <w:numId w:val="23"/>
        </w:numPr>
        <w:ind w:right="1" w:hanging="360"/>
      </w:pPr>
      <w:r>
        <w:t xml:space="preserve">I slutet av terminen utvärdera på vilket sätt er insats gjorde skillnad och vilka erfarenheter ni har fått.  </w:t>
      </w:r>
    </w:p>
    <w:p w14:paraId="3342D267" w14:textId="77777777" w:rsidR="00C0727B" w:rsidRDefault="00000000">
      <w:pPr>
        <w:ind w:left="70" w:right="1"/>
      </w:pPr>
      <w:r>
        <w:t xml:space="preserve">Alternativ kan du göra något av materialen för samhällsengagemang från WOSM eller WAGGGS </w:t>
      </w:r>
    </w:p>
    <w:p w14:paraId="258E7D74" w14:textId="0D7D5F9B" w:rsidR="00037DD9" w:rsidRDefault="00000000">
      <w:pPr>
        <w:spacing w:after="0" w:line="259" w:lineRule="auto"/>
        <w:ind w:left="60" w:firstLine="0"/>
      </w:pPr>
      <w:r>
        <w:t xml:space="preserve"> </w:t>
      </w:r>
    </w:p>
    <w:p w14:paraId="1DC9682C" w14:textId="77777777" w:rsidR="00037DD9" w:rsidRDefault="00037DD9">
      <w:pPr>
        <w:spacing w:after="160" w:line="278" w:lineRule="auto"/>
        <w:ind w:left="0" w:firstLine="0"/>
      </w:pPr>
      <w:r>
        <w:br w:type="page"/>
      </w:r>
    </w:p>
    <w:p w14:paraId="1F90B506" w14:textId="77777777" w:rsidR="00C0727B" w:rsidRDefault="00C0727B">
      <w:pPr>
        <w:spacing w:after="0" w:line="259" w:lineRule="auto"/>
        <w:ind w:left="60" w:firstLine="0"/>
      </w:pPr>
    </w:p>
    <w:p w14:paraId="666FA248"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Aj </w:t>
      </w:r>
    </w:p>
    <w:p w14:paraId="63B18782" w14:textId="77777777" w:rsidR="00C0727B" w:rsidRDefault="00000000">
      <w:pPr>
        <w:spacing w:after="113" w:line="258" w:lineRule="auto"/>
        <w:ind w:left="78" w:right="5"/>
        <w:jc w:val="center"/>
      </w:pPr>
      <w:r>
        <w:t xml:space="preserve">Familjescouting </w:t>
      </w:r>
    </w:p>
    <w:p w14:paraId="2CA880E3" w14:textId="77777777" w:rsidR="00C0727B" w:rsidRDefault="00000000">
      <w:pPr>
        <w:spacing w:after="101" w:line="259" w:lineRule="auto"/>
        <w:ind w:left="118" w:firstLine="0"/>
        <w:jc w:val="center"/>
      </w:pPr>
      <w:r>
        <w:rPr>
          <w:noProof/>
        </w:rPr>
        <w:drawing>
          <wp:inline distT="0" distB="0" distL="0" distR="0" wp14:anchorId="1BAED124" wp14:editId="1C9A0568">
            <wp:extent cx="1882775" cy="1882775"/>
            <wp:effectExtent l="0" t="0" r="0" b="0"/>
            <wp:docPr id="2081" name="Picture 2081"/>
            <wp:cNvGraphicFramePr/>
            <a:graphic xmlns:a="http://schemas.openxmlformats.org/drawingml/2006/main">
              <a:graphicData uri="http://schemas.openxmlformats.org/drawingml/2006/picture">
                <pic:pic xmlns:pic="http://schemas.openxmlformats.org/drawingml/2006/picture">
                  <pic:nvPicPr>
                    <pic:cNvPr id="2081" name="Picture 2081"/>
                    <pic:cNvPicPr/>
                  </pic:nvPicPr>
                  <pic:blipFill>
                    <a:blip r:embed="rId32"/>
                    <a:stretch>
                      <a:fillRect/>
                    </a:stretch>
                  </pic:blipFill>
                  <pic:spPr>
                    <a:xfrm>
                      <a:off x="0" y="0"/>
                      <a:ext cx="1882775" cy="1882775"/>
                    </a:xfrm>
                    <a:prstGeom prst="rect">
                      <a:avLst/>
                    </a:prstGeom>
                  </pic:spPr>
                </pic:pic>
              </a:graphicData>
            </a:graphic>
          </wp:inline>
        </w:drawing>
      </w:r>
      <w:r>
        <w:t xml:space="preserve"> </w:t>
      </w:r>
    </w:p>
    <w:p w14:paraId="57654534" w14:textId="77777777" w:rsidR="00C0727B" w:rsidRDefault="00000000">
      <w:pPr>
        <w:pStyle w:val="Rubrik2"/>
        <w:spacing w:after="210"/>
        <w:ind w:left="55"/>
      </w:pPr>
      <w:r>
        <w:t xml:space="preserve">Inledning </w:t>
      </w:r>
    </w:p>
    <w:p w14:paraId="631CB355" w14:textId="77777777" w:rsidR="00C0727B" w:rsidRDefault="00000000">
      <w:pPr>
        <w:ind w:left="70" w:right="1"/>
      </w:pPr>
      <w:r>
        <w:rPr>
          <w:rFonts w:ascii="Calibri" w:eastAsia="Calibri" w:hAnsi="Calibri" w:cs="Calibri"/>
        </w:rPr>
        <w:t>Märket Aj är det första i en märkesstegring</w:t>
      </w:r>
      <w:r>
        <w:t xml:space="preserve"> om sjukvård. Genom det här märket får du lära dig vad du kan göra om du eller en kompis gör sig illa.  </w:t>
      </w:r>
    </w:p>
    <w:p w14:paraId="5F189CBE" w14:textId="77777777" w:rsidR="00C0727B" w:rsidRDefault="00000000">
      <w:pPr>
        <w:spacing w:after="158" w:line="259" w:lineRule="auto"/>
        <w:ind w:left="60" w:firstLine="0"/>
      </w:pPr>
      <w:r>
        <w:t xml:space="preserve"> </w:t>
      </w:r>
    </w:p>
    <w:p w14:paraId="4E420F32" w14:textId="77777777" w:rsidR="00C0727B" w:rsidRDefault="00000000">
      <w:pPr>
        <w:spacing w:after="183"/>
        <w:ind w:left="70" w:right="1"/>
      </w:pPr>
      <w:r>
        <w:rPr>
          <w:b/>
        </w:rPr>
        <w:t>Märk</w:t>
      </w:r>
      <w:r>
        <w:t xml:space="preserve">eskriterier </w:t>
      </w:r>
    </w:p>
    <w:p w14:paraId="574DD9C3" w14:textId="77777777" w:rsidR="00C0727B" w:rsidRDefault="00000000">
      <w:pPr>
        <w:numPr>
          <w:ilvl w:val="0"/>
          <w:numId w:val="24"/>
        </w:numPr>
        <w:ind w:right="1" w:hanging="360"/>
      </w:pPr>
      <w:r>
        <w:t xml:space="preserve">Kunna tvätta ett mindre sår. </w:t>
      </w:r>
    </w:p>
    <w:p w14:paraId="60A7FD8E" w14:textId="77777777" w:rsidR="00C0727B" w:rsidRDefault="00000000">
      <w:pPr>
        <w:numPr>
          <w:ilvl w:val="0"/>
          <w:numId w:val="24"/>
        </w:numPr>
        <w:ind w:right="1" w:hanging="360"/>
      </w:pPr>
      <w:r>
        <w:t xml:space="preserve">Prata om varför såret ska rengöras. </w:t>
      </w:r>
    </w:p>
    <w:p w14:paraId="27B72A1F" w14:textId="77777777" w:rsidR="00C0727B" w:rsidRDefault="00000000">
      <w:pPr>
        <w:numPr>
          <w:ilvl w:val="0"/>
          <w:numId w:val="24"/>
        </w:numPr>
        <w:ind w:right="1" w:hanging="360"/>
      </w:pPr>
      <w:r>
        <w:t xml:space="preserve">Kunna sätta på ett plåster på ett mindre sår. </w:t>
      </w:r>
    </w:p>
    <w:p w14:paraId="38D7B291" w14:textId="77777777" w:rsidR="00C0727B" w:rsidRDefault="00000000">
      <w:pPr>
        <w:numPr>
          <w:ilvl w:val="0"/>
          <w:numId w:val="24"/>
        </w:numPr>
        <w:ind w:right="1" w:hanging="360"/>
      </w:pPr>
      <w:r>
        <w:t xml:space="preserve">Prata om hur du kan trösta en kompis som skadat sig. </w:t>
      </w:r>
    </w:p>
    <w:p w14:paraId="45EA2D35" w14:textId="77777777" w:rsidR="00C0727B" w:rsidRDefault="00000000">
      <w:pPr>
        <w:numPr>
          <w:ilvl w:val="0"/>
          <w:numId w:val="24"/>
        </w:numPr>
        <w:ind w:right="1" w:hanging="360"/>
      </w:pPr>
      <w:r>
        <w:t xml:space="preserve">Öva på hur du kyler huden om du bränt sig. </w:t>
      </w:r>
    </w:p>
    <w:p w14:paraId="43D51D80" w14:textId="77777777" w:rsidR="00C0727B" w:rsidRDefault="00000000">
      <w:pPr>
        <w:numPr>
          <w:ilvl w:val="0"/>
          <w:numId w:val="24"/>
        </w:numPr>
        <w:ind w:right="1" w:hanging="360"/>
      </w:pPr>
      <w:r>
        <w:t xml:space="preserve">Veta var sjukvårdsväskan finns. </w:t>
      </w:r>
    </w:p>
    <w:p w14:paraId="61D989C5" w14:textId="77777777" w:rsidR="00C0727B" w:rsidRDefault="00000000">
      <w:pPr>
        <w:numPr>
          <w:ilvl w:val="0"/>
          <w:numId w:val="24"/>
        </w:numPr>
        <w:ind w:right="1" w:hanging="360"/>
      </w:pPr>
      <w:r>
        <w:t xml:space="preserve">Veta hur du ringer 112 och hur du ringer 112 från en låst telefon. </w:t>
      </w:r>
    </w:p>
    <w:p w14:paraId="71873556" w14:textId="77777777" w:rsidR="00C0727B" w:rsidRDefault="00000000">
      <w:pPr>
        <w:spacing w:after="158" w:line="259" w:lineRule="auto"/>
        <w:ind w:left="60" w:firstLine="0"/>
      </w:pPr>
      <w:r>
        <w:rPr>
          <w:b/>
        </w:rPr>
        <w:t xml:space="preserve"> </w:t>
      </w:r>
    </w:p>
    <w:p w14:paraId="6B161E39" w14:textId="77777777" w:rsidR="00C0727B" w:rsidRDefault="00000000">
      <w:pPr>
        <w:spacing w:after="158" w:line="259" w:lineRule="auto"/>
        <w:ind w:left="60" w:firstLine="0"/>
      </w:pPr>
      <w:r>
        <w:t xml:space="preserve"> </w:t>
      </w:r>
    </w:p>
    <w:p w14:paraId="4A9265D2" w14:textId="280DC751" w:rsidR="00037DD9" w:rsidRDefault="00000000">
      <w:pPr>
        <w:spacing w:after="0" w:line="259" w:lineRule="auto"/>
        <w:ind w:left="60" w:firstLine="0"/>
      </w:pPr>
      <w:r>
        <w:t xml:space="preserve"> </w:t>
      </w:r>
    </w:p>
    <w:p w14:paraId="33A4348F" w14:textId="77777777" w:rsidR="00037DD9" w:rsidRDefault="00037DD9">
      <w:pPr>
        <w:spacing w:after="160" w:line="278" w:lineRule="auto"/>
        <w:ind w:left="0" w:firstLine="0"/>
      </w:pPr>
      <w:r>
        <w:br w:type="page"/>
      </w:r>
    </w:p>
    <w:p w14:paraId="5DE4A7FF" w14:textId="77777777" w:rsidR="00C0727B" w:rsidRDefault="00C0727B">
      <w:pPr>
        <w:spacing w:after="0" w:line="259" w:lineRule="auto"/>
        <w:ind w:left="60" w:firstLine="0"/>
      </w:pPr>
    </w:p>
    <w:p w14:paraId="6D58FF87"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Plåstra </w:t>
      </w:r>
    </w:p>
    <w:p w14:paraId="0A4FE0DF" w14:textId="77777777" w:rsidR="00C0727B" w:rsidRDefault="00000000">
      <w:pPr>
        <w:spacing w:after="113" w:line="258" w:lineRule="auto"/>
        <w:ind w:left="78" w:right="5"/>
        <w:jc w:val="center"/>
      </w:pPr>
      <w:r>
        <w:t xml:space="preserve">Spårare </w:t>
      </w:r>
    </w:p>
    <w:p w14:paraId="3572842F" w14:textId="77777777" w:rsidR="00C0727B" w:rsidRDefault="00000000">
      <w:pPr>
        <w:spacing w:after="101" w:line="259" w:lineRule="auto"/>
        <w:ind w:left="118" w:firstLine="0"/>
        <w:jc w:val="center"/>
      </w:pPr>
      <w:r>
        <w:rPr>
          <w:noProof/>
        </w:rPr>
        <w:drawing>
          <wp:inline distT="0" distB="0" distL="0" distR="0" wp14:anchorId="5BCE2A84" wp14:editId="0F41EB97">
            <wp:extent cx="2362200" cy="2362200"/>
            <wp:effectExtent l="0" t="0" r="0" b="0"/>
            <wp:docPr id="2162" name="Picture 2162"/>
            <wp:cNvGraphicFramePr/>
            <a:graphic xmlns:a="http://schemas.openxmlformats.org/drawingml/2006/main">
              <a:graphicData uri="http://schemas.openxmlformats.org/drawingml/2006/picture">
                <pic:pic xmlns:pic="http://schemas.openxmlformats.org/drawingml/2006/picture">
                  <pic:nvPicPr>
                    <pic:cNvPr id="2162" name="Picture 2162"/>
                    <pic:cNvPicPr/>
                  </pic:nvPicPr>
                  <pic:blipFill>
                    <a:blip r:embed="rId33"/>
                    <a:stretch>
                      <a:fillRect/>
                    </a:stretch>
                  </pic:blipFill>
                  <pic:spPr>
                    <a:xfrm>
                      <a:off x="0" y="0"/>
                      <a:ext cx="2362200" cy="2362200"/>
                    </a:xfrm>
                    <a:prstGeom prst="rect">
                      <a:avLst/>
                    </a:prstGeom>
                  </pic:spPr>
                </pic:pic>
              </a:graphicData>
            </a:graphic>
          </wp:inline>
        </w:drawing>
      </w:r>
      <w:r>
        <w:rPr>
          <w:b/>
        </w:rPr>
        <w:t xml:space="preserve"> </w:t>
      </w:r>
    </w:p>
    <w:p w14:paraId="0545C942" w14:textId="77777777" w:rsidR="00C0727B" w:rsidRDefault="00000000">
      <w:pPr>
        <w:pStyle w:val="Rubrik2"/>
        <w:spacing w:after="207"/>
        <w:ind w:left="55"/>
      </w:pPr>
      <w:r>
        <w:t xml:space="preserve">Inledning </w:t>
      </w:r>
    </w:p>
    <w:p w14:paraId="614695B5" w14:textId="77777777" w:rsidR="00C0727B" w:rsidRDefault="00000000">
      <w:pPr>
        <w:ind w:left="70" w:right="1"/>
      </w:pPr>
      <w:r>
        <w:rPr>
          <w:rFonts w:ascii="Calibri" w:eastAsia="Calibri" w:hAnsi="Calibri" w:cs="Calibri"/>
        </w:rPr>
        <w:t>Märket Plåstra är det andra i en märkesstegring</w:t>
      </w:r>
      <w:r>
        <w:t xml:space="preserve"> om sjukvård. Genom att jobba med märket får du lära dig hur du tar hand om skador och hur du tillkallar hjälp.  </w:t>
      </w:r>
    </w:p>
    <w:p w14:paraId="6BEA2B73" w14:textId="77777777" w:rsidR="00C0727B" w:rsidRDefault="00000000">
      <w:pPr>
        <w:spacing w:after="158" w:line="259" w:lineRule="auto"/>
        <w:ind w:left="60" w:firstLine="0"/>
      </w:pPr>
      <w:r>
        <w:t xml:space="preserve"> </w:t>
      </w:r>
    </w:p>
    <w:p w14:paraId="1191CDCC" w14:textId="77777777" w:rsidR="00C0727B" w:rsidRDefault="00000000">
      <w:pPr>
        <w:pStyle w:val="Rubrik2"/>
        <w:spacing w:after="192"/>
        <w:ind w:left="55"/>
      </w:pPr>
      <w:r>
        <w:t>Märkeskriterier</w:t>
      </w:r>
      <w:r>
        <w:rPr>
          <w:b w:val="0"/>
        </w:rPr>
        <w:t xml:space="preserve">  </w:t>
      </w:r>
    </w:p>
    <w:p w14:paraId="2190B7B2" w14:textId="77777777" w:rsidR="00C0727B" w:rsidRDefault="00000000">
      <w:pPr>
        <w:numPr>
          <w:ilvl w:val="0"/>
          <w:numId w:val="25"/>
        </w:numPr>
        <w:ind w:right="1" w:hanging="360"/>
      </w:pPr>
      <w:r>
        <w:t xml:space="preserve">Veta hur du tar hand om mindre sår som skärsår.  </w:t>
      </w:r>
    </w:p>
    <w:p w14:paraId="47E3DE10" w14:textId="77777777" w:rsidR="00C0727B" w:rsidRDefault="00000000">
      <w:pPr>
        <w:numPr>
          <w:ilvl w:val="0"/>
          <w:numId w:val="25"/>
        </w:numPr>
        <w:ind w:right="1" w:hanging="360"/>
      </w:pPr>
      <w:r>
        <w:t xml:space="preserve">Veta hur du lägger ett tryckförband och placerar skadan i högläge.  </w:t>
      </w:r>
    </w:p>
    <w:p w14:paraId="0BCAE0B6" w14:textId="77777777" w:rsidR="00C0727B" w:rsidRDefault="00000000">
      <w:pPr>
        <w:numPr>
          <w:ilvl w:val="0"/>
          <w:numId w:val="25"/>
        </w:numPr>
        <w:ind w:right="1" w:hanging="360"/>
      </w:pPr>
      <w:r>
        <w:t xml:space="preserve">Veta hur du kan förebygga skavsår och ta hand om skavsår om du ändå får ett.  </w:t>
      </w:r>
    </w:p>
    <w:p w14:paraId="011B51E1" w14:textId="77777777" w:rsidR="00C0727B" w:rsidRDefault="00000000">
      <w:pPr>
        <w:numPr>
          <w:ilvl w:val="0"/>
          <w:numId w:val="25"/>
        </w:numPr>
        <w:ind w:right="1" w:hanging="360"/>
      </w:pPr>
      <w:r>
        <w:t xml:space="preserve">Veta vilka de viktigaste sakerna i sjukvårdsväskan är och vad vi använder dem till.  </w:t>
      </w:r>
    </w:p>
    <w:p w14:paraId="1020DB37" w14:textId="77777777" w:rsidR="00C0727B" w:rsidRDefault="00000000">
      <w:pPr>
        <w:numPr>
          <w:ilvl w:val="0"/>
          <w:numId w:val="25"/>
        </w:numPr>
        <w:ind w:right="1" w:hanging="360"/>
      </w:pPr>
      <w:r>
        <w:t xml:space="preserve">Veta hur du ringer efter ambulans, brandkår och polis och vad du ska säga när de svarar.  </w:t>
      </w:r>
    </w:p>
    <w:p w14:paraId="5786827B" w14:textId="7B21A31C" w:rsidR="00037DD9" w:rsidRDefault="00000000">
      <w:pPr>
        <w:spacing w:after="0" w:line="259" w:lineRule="auto"/>
        <w:ind w:left="60" w:firstLine="0"/>
      </w:pPr>
      <w:r>
        <w:t xml:space="preserve"> </w:t>
      </w:r>
    </w:p>
    <w:p w14:paraId="547B5B37" w14:textId="77777777" w:rsidR="00037DD9" w:rsidRDefault="00037DD9">
      <w:pPr>
        <w:spacing w:after="160" w:line="278" w:lineRule="auto"/>
        <w:ind w:left="0" w:firstLine="0"/>
      </w:pPr>
      <w:r>
        <w:br w:type="page"/>
      </w:r>
    </w:p>
    <w:p w14:paraId="0110C351" w14:textId="77777777" w:rsidR="00C0727B" w:rsidRDefault="00C0727B">
      <w:pPr>
        <w:spacing w:after="0" w:line="259" w:lineRule="auto"/>
        <w:ind w:left="60" w:firstLine="0"/>
      </w:pPr>
    </w:p>
    <w:p w14:paraId="5E48822F"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Hjälpa </w:t>
      </w:r>
    </w:p>
    <w:p w14:paraId="1EB730F9" w14:textId="77777777" w:rsidR="00C0727B" w:rsidRDefault="00000000">
      <w:pPr>
        <w:spacing w:after="113" w:line="258" w:lineRule="auto"/>
        <w:ind w:left="78" w:right="5"/>
        <w:jc w:val="center"/>
      </w:pPr>
      <w:r>
        <w:t xml:space="preserve">Upptäckare </w:t>
      </w:r>
    </w:p>
    <w:p w14:paraId="74DE8982" w14:textId="77777777" w:rsidR="00C0727B" w:rsidRDefault="00000000">
      <w:pPr>
        <w:spacing w:after="101" w:line="259" w:lineRule="auto"/>
        <w:ind w:left="117" w:firstLine="0"/>
        <w:jc w:val="center"/>
      </w:pPr>
      <w:r>
        <w:rPr>
          <w:noProof/>
        </w:rPr>
        <w:drawing>
          <wp:inline distT="0" distB="0" distL="0" distR="0" wp14:anchorId="6EF7A6F7" wp14:editId="2DCD4AE4">
            <wp:extent cx="2286000" cy="2286000"/>
            <wp:effectExtent l="0" t="0" r="0" b="0"/>
            <wp:docPr id="2250" name="Picture 2250"/>
            <wp:cNvGraphicFramePr/>
            <a:graphic xmlns:a="http://schemas.openxmlformats.org/drawingml/2006/main">
              <a:graphicData uri="http://schemas.openxmlformats.org/drawingml/2006/picture">
                <pic:pic xmlns:pic="http://schemas.openxmlformats.org/drawingml/2006/picture">
                  <pic:nvPicPr>
                    <pic:cNvPr id="2250" name="Picture 2250"/>
                    <pic:cNvPicPr/>
                  </pic:nvPicPr>
                  <pic:blipFill>
                    <a:blip r:embed="rId34"/>
                    <a:stretch>
                      <a:fillRect/>
                    </a:stretch>
                  </pic:blipFill>
                  <pic:spPr>
                    <a:xfrm>
                      <a:off x="0" y="0"/>
                      <a:ext cx="2286000" cy="2286000"/>
                    </a:xfrm>
                    <a:prstGeom prst="rect">
                      <a:avLst/>
                    </a:prstGeom>
                  </pic:spPr>
                </pic:pic>
              </a:graphicData>
            </a:graphic>
          </wp:inline>
        </w:drawing>
      </w:r>
      <w:r>
        <w:rPr>
          <w:b/>
        </w:rPr>
        <w:t xml:space="preserve"> </w:t>
      </w:r>
    </w:p>
    <w:p w14:paraId="184E4441" w14:textId="77777777" w:rsidR="00C0727B" w:rsidRDefault="00000000">
      <w:pPr>
        <w:pStyle w:val="Rubrik2"/>
        <w:spacing w:after="203"/>
        <w:ind w:left="55"/>
      </w:pPr>
      <w:r>
        <w:t xml:space="preserve">Inledning </w:t>
      </w:r>
    </w:p>
    <w:p w14:paraId="0D9D2731" w14:textId="77777777" w:rsidR="00C0727B" w:rsidRDefault="00000000">
      <w:pPr>
        <w:ind w:left="70" w:right="1"/>
      </w:pPr>
      <w:r>
        <w:rPr>
          <w:rFonts w:ascii="Calibri" w:eastAsia="Calibri" w:hAnsi="Calibri" w:cs="Calibri"/>
        </w:rPr>
        <w:t>Märket Hjälpa är det tredje i en märkesstegring om</w:t>
      </w:r>
      <w:r>
        <w:t xml:space="preserve"> sjukvård. Genom att jobba med märket fördjupar du dina kunskaper i första hjälpen och lär dig hur du tar hand om dig själv och andra. </w:t>
      </w:r>
    </w:p>
    <w:p w14:paraId="60F53168" w14:textId="77777777" w:rsidR="00C0727B" w:rsidRDefault="00000000">
      <w:pPr>
        <w:ind w:left="70" w:right="1"/>
      </w:pPr>
      <w:r>
        <w:t xml:space="preserve">Behöver du hjälp med instruktioner finns det bra beskrivet på HLR-rådet. </w:t>
      </w:r>
    </w:p>
    <w:p w14:paraId="39753BDF" w14:textId="77777777" w:rsidR="00C0727B" w:rsidRDefault="00000000">
      <w:pPr>
        <w:spacing w:after="158" w:line="259" w:lineRule="auto"/>
        <w:ind w:left="60" w:firstLine="0"/>
      </w:pPr>
      <w:r>
        <w:t xml:space="preserve"> </w:t>
      </w:r>
    </w:p>
    <w:p w14:paraId="6186B2BA" w14:textId="77777777" w:rsidR="00C0727B" w:rsidRDefault="00000000">
      <w:pPr>
        <w:pStyle w:val="Rubrik2"/>
        <w:spacing w:after="192"/>
        <w:ind w:left="55"/>
      </w:pPr>
      <w:r>
        <w:t>Märkeskriterier</w:t>
      </w:r>
      <w:r>
        <w:rPr>
          <w:b w:val="0"/>
        </w:rPr>
        <w:t xml:space="preserve">  </w:t>
      </w:r>
    </w:p>
    <w:p w14:paraId="078365D0" w14:textId="77777777" w:rsidR="00C0727B" w:rsidRDefault="00000000">
      <w:pPr>
        <w:numPr>
          <w:ilvl w:val="0"/>
          <w:numId w:val="26"/>
        </w:numPr>
        <w:ind w:right="1" w:hanging="360"/>
      </w:pPr>
      <w:r>
        <w:t xml:space="preserve">Förståelse för vad LABC innebär och hur du ska agera kring det. </w:t>
      </w:r>
    </w:p>
    <w:p w14:paraId="56E580AD" w14:textId="77777777" w:rsidR="00C0727B" w:rsidRDefault="00000000">
      <w:pPr>
        <w:numPr>
          <w:ilvl w:val="0"/>
          <w:numId w:val="26"/>
        </w:numPr>
        <w:ind w:right="1" w:hanging="360"/>
      </w:pPr>
      <w:r>
        <w:t xml:space="preserve">Kunna lägga en person i stabilt sidoläge. </w:t>
      </w:r>
    </w:p>
    <w:p w14:paraId="3D865BD1" w14:textId="77777777" w:rsidR="00C0727B" w:rsidRDefault="00000000">
      <w:pPr>
        <w:numPr>
          <w:ilvl w:val="0"/>
          <w:numId w:val="26"/>
        </w:numPr>
        <w:ind w:right="1" w:hanging="360"/>
      </w:pPr>
      <w:r>
        <w:t xml:space="preserve">Kunna lägga om en stukad fot. </w:t>
      </w:r>
    </w:p>
    <w:p w14:paraId="667D3B23" w14:textId="77777777" w:rsidR="00C0727B" w:rsidRDefault="00000000">
      <w:pPr>
        <w:numPr>
          <w:ilvl w:val="0"/>
          <w:numId w:val="26"/>
        </w:numPr>
        <w:ind w:right="1" w:hanging="360"/>
      </w:pPr>
      <w:r>
        <w:t xml:space="preserve">Veta vilken sjukvårdsutrustning ni behöver ha med er på hajk. </w:t>
      </w:r>
    </w:p>
    <w:p w14:paraId="6D52A23A" w14:textId="77777777" w:rsidR="00C0727B" w:rsidRDefault="00000000">
      <w:pPr>
        <w:numPr>
          <w:ilvl w:val="0"/>
          <w:numId w:val="26"/>
        </w:numPr>
        <w:ind w:right="1" w:hanging="360"/>
      </w:pPr>
      <w:r>
        <w:t xml:space="preserve">Veta hur du tar hand om hygien vid sårskador utomhus. </w:t>
      </w:r>
    </w:p>
    <w:p w14:paraId="16267638" w14:textId="77777777" w:rsidR="00C0727B" w:rsidRDefault="00000000">
      <w:pPr>
        <w:numPr>
          <w:ilvl w:val="0"/>
          <w:numId w:val="26"/>
        </w:numPr>
        <w:ind w:right="1" w:hanging="360"/>
      </w:pPr>
      <w:r>
        <w:t xml:space="preserve">Känna igen symptomen för energibrist och vätskebrist och veta vad du kan göra för att undvika det. </w:t>
      </w:r>
    </w:p>
    <w:p w14:paraId="5C921297" w14:textId="77777777" w:rsidR="00C0727B" w:rsidRDefault="00000000">
      <w:pPr>
        <w:spacing w:after="158" w:line="259" w:lineRule="auto"/>
        <w:ind w:left="780" w:firstLine="0"/>
      </w:pPr>
      <w:r>
        <w:t xml:space="preserve"> </w:t>
      </w:r>
    </w:p>
    <w:p w14:paraId="6AE0194C" w14:textId="77777777" w:rsidR="00C0727B" w:rsidRDefault="00000000">
      <w:pPr>
        <w:spacing w:after="158" w:line="259" w:lineRule="auto"/>
        <w:ind w:left="60" w:firstLine="0"/>
      </w:pPr>
      <w:r>
        <w:t xml:space="preserve"> </w:t>
      </w:r>
    </w:p>
    <w:p w14:paraId="32376EC6" w14:textId="6B14BAB8" w:rsidR="00037DD9" w:rsidRDefault="00000000">
      <w:pPr>
        <w:spacing w:after="0" w:line="259" w:lineRule="auto"/>
        <w:ind w:left="60" w:firstLine="0"/>
      </w:pPr>
      <w:r>
        <w:t xml:space="preserve"> </w:t>
      </w:r>
    </w:p>
    <w:p w14:paraId="154C0F05" w14:textId="77777777" w:rsidR="00037DD9" w:rsidRDefault="00037DD9">
      <w:pPr>
        <w:spacing w:after="160" w:line="278" w:lineRule="auto"/>
        <w:ind w:left="0" w:firstLine="0"/>
      </w:pPr>
      <w:r>
        <w:br w:type="page"/>
      </w:r>
    </w:p>
    <w:p w14:paraId="68003596" w14:textId="77777777" w:rsidR="00C0727B" w:rsidRDefault="00C0727B">
      <w:pPr>
        <w:spacing w:after="0" w:line="259" w:lineRule="auto"/>
        <w:ind w:left="60" w:firstLine="0"/>
      </w:pPr>
    </w:p>
    <w:p w14:paraId="13A166A4"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Rädda </w:t>
      </w:r>
    </w:p>
    <w:p w14:paraId="31EB6AB6" w14:textId="77777777" w:rsidR="00C0727B" w:rsidRDefault="00000000">
      <w:pPr>
        <w:spacing w:after="113" w:line="258" w:lineRule="auto"/>
        <w:ind w:left="78" w:right="5"/>
        <w:jc w:val="center"/>
      </w:pPr>
      <w:r>
        <w:t xml:space="preserve">Äventyrare </w:t>
      </w:r>
    </w:p>
    <w:p w14:paraId="2F698662" w14:textId="77777777" w:rsidR="00C0727B" w:rsidRDefault="00000000">
      <w:pPr>
        <w:spacing w:after="99" w:line="259" w:lineRule="auto"/>
        <w:ind w:left="117" w:firstLine="0"/>
        <w:jc w:val="center"/>
      </w:pPr>
      <w:r>
        <w:rPr>
          <w:noProof/>
        </w:rPr>
        <w:drawing>
          <wp:inline distT="0" distB="0" distL="0" distR="0" wp14:anchorId="37BEDBBA" wp14:editId="300052AD">
            <wp:extent cx="2333625" cy="2333625"/>
            <wp:effectExtent l="0" t="0" r="0" b="0"/>
            <wp:docPr id="2357" name="Picture 2357"/>
            <wp:cNvGraphicFramePr/>
            <a:graphic xmlns:a="http://schemas.openxmlformats.org/drawingml/2006/main">
              <a:graphicData uri="http://schemas.openxmlformats.org/drawingml/2006/picture">
                <pic:pic xmlns:pic="http://schemas.openxmlformats.org/drawingml/2006/picture">
                  <pic:nvPicPr>
                    <pic:cNvPr id="2357" name="Picture 2357"/>
                    <pic:cNvPicPr/>
                  </pic:nvPicPr>
                  <pic:blipFill>
                    <a:blip r:embed="rId35"/>
                    <a:stretch>
                      <a:fillRect/>
                    </a:stretch>
                  </pic:blipFill>
                  <pic:spPr>
                    <a:xfrm>
                      <a:off x="0" y="0"/>
                      <a:ext cx="2333625" cy="2333625"/>
                    </a:xfrm>
                    <a:prstGeom prst="rect">
                      <a:avLst/>
                    </a:prstGeom>
                  </pic:spPr>
                </pic:pic>
              </a:graphicData>
            </a:graphic>
          </wp:inline>
        </w:drawing>
      </w:r>
      <w:r>
        <w:rPr>
          <w:b/>
        </w:rPr>
        <w:t xml:space="preserve"> </w:t>
      </w:r>
    </w:p>
    <w:p w14:paraId="7E553544" w14:textId="77777777" w:rsidR="00C0727B" w:rsidRDefault="00000000">
      <w:pPr>
        <w:pStyle w:val="Rubrik2"/>
        <w:spacing w:after="206"/>
        <w:ind w:left="55"/>
      </w:pPr>
      <w:r>
        <w:t xml:space="preserve">Inledning </w:t>
      </w:r>
    </w:p>
    <w:p w14:paraId="25E95F7A" w14:textId="77777777" w:rsidR="00C0727B" w:rsidRDefault="00000000">
      <w:pPr>
        <w:ind w:left="70" w:right="1"/>
      </w:pPr>
      <w:r>
        <w:rPr>
          <w:rFonts w:ascii="Calibri" w:eastAsia="Calibri" w:hAnsi="Calibri" w:cs="Calibri"/>
        </w:rPr>
        <w:t>Märket Rädda är det fjärde i en märkesstegring</w:t>
      </w:r>
      <w:r>
        <w:t xml:space="preserve"> om sjukvård.  Genom att jobba med märket fördjupar du dina kunskaper i första hjälpen och lär dig hantera allvarligare och mer komplexa situationer, från att leda gruppen vid en olycka till att agera snabbt och säkert när någon behöver akut hjälp.</w:t>
      </w:r>
      <w:r>
        <w:rPr>
          <w:b/>
        </w:rPr>
        <w:t xml:space="preserve">  </w:t>
      </w:r>
    </w:p>
    <w:p w14:paraId="050082D9" w14:textId="77777777" w:rsidR="00C0727B" w:rsidRDefault="00000000">
      <w:pPr>
        <w:spacing w:after="158" w:line="259" w:lineRule="auto"/>
        <w:ind w:left="60" w:firstLine="0"/>
      </w:pPr>
      <w:r>
        <w:rPr>
          <w:b/>
        </w:rPr>
        <w:t xml:space="preserve"> </w:t>
      </w:r>
    </w:p>
    <w:p w14:paraId="7FA862CB" w14:textId="77777777" w:rsidR="00C0727B" w:rsidRDefault="00000000">
      <w:pPr>
        <w:pStyle w:val="Rubrik2"/>
        <w:spacing w:after="227"/>
        <w:ind w:left="55"/>
      </w:pPr>
      <w:r>
        <w:t>Märkeskriterier</w:t>
      </w:r>
      <w:r>
        <w:rPr>
          <w:b w:val="0"/>
        </w:rPr>
        <w:t xml:space="preserve">  </w:t>
      </w:r>
    </w:p>
    <w:p w14:paraId="79E30D23" w14:textId="77777777" w:rsidR="00C0727B" w:rsidRDefault="00000000">
      <w:pPr>
        <w:numPr>
          <w:ilvl w:val="0"/>
          <w:numId w:val="27"/>
        </w:numPr>
        <w:spacing w:after="0"/>
        <w:ind w:right="1" w:hanging="360"/>
      </w:pPr>
      <w:r>
        <w:t xml:space="preserve">Veta hur du ska agera vid luftvägsstop. </w:t>
      </w:r>
    </w:p>
    <w:p w14:paraId="167C009D" w14:textId="77777777" w:rsidR="00C0727B" w:rsidRDefault="00000000">
      <w:pPr>
        <w:numPr>
          <w:ilvl w:val="0"/>
          <w:numId w:val="27"/>
        </w:numPr>
        <w:spacing w:after="58"/>
        <w:ind w:right="1" w:hanging="360"/>
      </w:pPr>
      <w:r>
        <w:t xml:space="preserve">Kunna överblicka en olyckssituation i patrullen och prioritera och fördela uppgifter kring det. </w:t>
      </w:r>
    </w:p>
    <w:p w14:paraId="2E30351E" w14:textId="77777777" w:rsidR="00C0727B" w:rsidRDefault="00000000">
      <w:pPr>
        <w:numPr>
          <w:ilvl w:val="0"/>
          <w:numId w:val="27"/>
        </w:numPr>
        <w:spacing w:after="11"/>
        <w:ind w:right="1" w:hanging="360"/>
      </w:pPr>
      <w:r>
        <w:t xml:space="preserve">Veta vad som ska packas i sjukvårdsväskan inför en specifik hajk.  </w:t>
      </w:r>
    </w:p>
    <w:p w14:paraId="0A728E94" w14:textId="77777777" w:rsidR="00C0727B" w:rsidRDefault="00000000">
      <w:pPr>
        <w:numPr>
          <w:ilvl w:val="0"/>
          <w:numId w:val="27"/>
        </w:numPr>
        <w:spacing w:after="12"/>
        <w:ind w:right="1" w:hanging="360"/>
      </w:pPr>
      <w:r>
        <w:t xml:space="preserve">Kunna tejpa ihop skärsår. </w:t>
      </w:r>
    </w:p>
    <w:p w14:paraId="67D46C99" w14:textId="77777777" w:rsidR="00C0727B" w:rsidRDefault="00000000">
      <w:pPr>
        <w:numPr>
          <w:ilvl w:val="0"/>
          <w:numId w:val="27"/>
        </w:numPr>
        <w:spacing w:after="12"/>
        <w:ind w:right="1" w:hanging="360"/>
      </w:pPr>
      <w:r>
        <w:t xml:space="preserve">Veta hur du hanterar benbrott. </w:t>
      </w:r>
    </w:p>
    <w:p w14:paraId="5B57298F" w14:textId="77777777" w:rsidR="00C0727B" w:rsidRDefault="00000000">
      <w:pPr>
        <w:numPr>
          <w:ilvl w:val="0"/>
          <w:numId w:val="27"/>
        </w:numPr>
        <w:spacing w:after="0"/>
        <w:ind w:right="1" w:hanging="360"/>
      </w:pPr>
      <w:r>
        <w:t xml:space="preserve">Veta hur du hanterar större brännskador. </w:t>
      </w:r>
    </w:p>
    <w:p w14:paraId="39E23614" w14:textId="77777777" w:rsidR="00C0727B" w:rsidRDefault="00000000">
      <w:pPr>
        <w:numPr>
          <w:ilvl w:val="0"/>
          <w:numId w:val="27"/>
        </w:numPr>
        <w:spacing w:after="4"/>
        <w:ind w:right="1" w:hanging="360"/>
      </w:pPr>
      <w:r>
        <w:t xml:space="preserve">Kunna släcka brand på person. </w:t>
      </w:r>
    </w:p>
    <w:p w14:paraId="36418305" w14:textId="77777777" w:rsidR="00C0727B" w:rsidRDefault="00000000">
      <w:pPr>
        <w:numPr>
          <w:ilvl w:val="0"/>
          <w:numId w:val="27"/>
        </w:numPr>
        <w:spacing w:after="21"/>
        <w:ind w:right="1" w:hanging="360"/>
      </w:pPr>
      <w:r>
        <w:t xml:space="preserve">Veta hur du tar hand om lokala frostskador och vad du ska göra vid symptom på allmän nedkylning. </w:t>
      </w:r>
    </w:p>
    <w:p w14:paraId="0A4C23EC" w14:textId="77777777" w:rsidR="00C0727B" w:rsidRDefault="00000000">
      <w:pPr>
        <w:numPr>
          <w:ilvl w:val="0"/>
          <w:numId w:val="27"/>
        </w:numPr>
        <w:spacing w:after="21"/>
        <w:ind w:right="1" w:hanging="360"/>
      </w:pPr>
      <w:r>
        <w:t xml:space="preserve">Veta hur du ska agera när en diabetiker får blodsockerfall samt när en person får epilepsianfall. </w:t>
      </w:r>
    </w:p>
    <w:p w14:paraId="260AC4B1" w14:textId="77777777" w:rsidR="00C0727B" w:rsidRDefault="00000000">
      <w:pPr>
        <w:numPr>
          <w:ilvl w:val="0"/>
          <w:numId w:val="27"/>
        </w:numPr>
        <w:ind w:right="1" w:hanging="360"/>
      </w:pPr>
      <w:r>
        <w:t xml:space="preserve">Veta hur du ska agera om någon blir medvetslös. </w:t>
      </w:r>
    </w:p>
    <w:p w14:paraId="0628775F" w14:textId="77777777" w:rsidR="00C0727B" w:rsidRDefault="00000000">
      <w:pPr>
        <w:spacing w:after="158" w:line="259" w:lineRule="auto"/>
        <w:ind w:left="780" w:firstLine="0"/>
      </w:pPr>
      <w:r>
        <w:t xml:space="preserve"> </w:t>
      </w:r>
    </w:p>
    <w:p w14:paraId="59782C69" w14:textId="77777777" w:rsidR="00C0727B" w:rsidRDefault="00000000">
      <w:pPr>
        <w:spacing w:after="157" w:line="259" w:lineRule="auto"/>
        <w:ind w:left="60" w:firstLine="0"/>
      </w:pPr>
      <w:r>
        <w:t xml:space="preserve"> </w:t>
      </w:r>
    </w:p>
    <w:p w14:paraId="724C9B1F" w14:textId="77777777" w:rsidR="00C0727B" w:rsidRDefault="00000000">
      <w:pPr>
        <w:spacing w:after="158" w:line="259" w:lineRule="auto"/>
        <w:ind w:left="60" w:firstLine="0"/>
      </w:pPr>
      <w:r>
        <w:t xml:space="preserve"> </w:t>
      </w:r>
    </w:p>
    <w:p w14:paraId="7FE7F270" w14:textId="77777777" w:rsidR="00C0727B" w:rsidRDefault="00000000">
      <w:pPr>
        <w:spacing w:after="158" w:line="259" w:lineRule="auto"/>
        <w:ind w:left="60" w:firstLine="0"/>
      </w:pPr>
      <w:r>
        <w:t xml:space="preserve"> </w:t>
      </w:r>
    </w:p>
    <w:p w14:paraId="004CAE66" w14:textId="77777777" w:rsidR="00C0727B" w:rsidRDefault="00000000">
      <w:pPr>
        <w:spacing w:after="226" w:line="259" w:lineRule="auto"/>
        <w:ind w:left="60" w:firstLine="0"/>
      </w:pPr>
      <w:r>
        <w:t xml:space="preserve"> </w:t>
      </w:r>
    </w:p>
    <w:p w14:paraId="18CB2E56" w14:textId="77777777" w:rsidR="00C0727B" w:rsidRDefault="00000000">
      <w:pPr>
        <w:spacing w:after="0" w:line="259" w:lineRule="auto"/>
        <w:ind w:left="60" w:firstLine="0"/>
      </w:pPr>
      <w:r>
        <w:rPr>
          <w:rFonts w:ascii="Franklin Gothic" w:eastAsia="Franklin Gothic" w:hAnsi="Franklin Gothic" w:cs="Franklin Gothic"/>
          <w:sz w:val="28"/>
        </w:rPr>
        <w:t xml:space="preserve"> </w:t>
      </w:r>
    </w:p>
    <w:p w14:paraId="45BD6452"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Sortera och återvinn </w:t>
      </w:r>
    </w:p>
    <w:p w14:paraId="0DBE8626" w14:textId="77777777" w:rsidR="00C0727B" w:rsidRDefault="00000000">
      <w:pPr>
        <w:spacing w:after="113" w:line="258" w:lineRule="auto"/>
        <w:ind w:left="78" w:right="5"/>
        <w:jc w:val="center"/>
      </w:pPr>
      <w:r>
        <w:lastRenderedPageBreak/>
        <w:t xml:space="preserve">Spårare </w:t>
      </w:r>
    </w:p>
    <w:p w14:paraId="612D1C1F" w14:textId="77777777" w:rsidR="00C0727B" w:rsidRDefault="00000000">
      <w:pPr>
        <w:spacing w:after="101" w:line="259" w:lineRule="auto"/>
        <w:ind w:left="118" w:firstLine="0"/>
        <w:jc w:val="center"/>
      </w:pPr>
      <w:r>
        <w:rPr>
          <w:noProof/>
        </w:rPr>
        <w:drawing>
          <wp:inline distT="0" distB="0" distL="0" distR="0" wp14:anchorId="1770841A" wp14:editId="52889756">
            <wp:extent cx="2033270" cy="2033270"/>
            <wp:effectExtent l="0" t="0" r="0" b="0"/>
            <wp:docPr id="2442" name="Picture 2442"/>
            <wp:cNvGraphicFramePr/>
            <a:graphic xmlns:a="http://schemas.openxmlformats.org/drawingml/2006/main">
              <a:graphicData uri="http://schemas.openxmlformats.org/drawingml/2006/picture">
                <pic:pic xmlns:pic="http://schemas.openxmlformats.org/drawingml/2006/picture">
                  <pic:nvPicPr>
                    <pic:cNvPr id="2442" name="Picture 2442"/>
                    <pic:cNvPicPr/>
                  </pic:nvPicPr>
                  <pic:blipFill>
                    <a:blip r:embed="rId36"/>
                    <a:stretch>
                      <a:fillRect/>
                    </a:stretch>
                  </pic:blipFill>
                  <pic:spPr>
                    <a:xfrm>
                      <a:off x="0" y="0"/>
                      <a:ext cx="2033270" cy="2033270"/>
                    </a:xfrm>
                    <a:prstGeom prst="rect">
                      <a:avLst/>
                    </a:prstGeom>
                  </pic:spPr>
                </pic:pic>
              </a:graphicData>
            </a:graphic>
          </wp:inline>
        </w:drawing>
      </w:r>
      <w:r>
        <w:rPr>
          <w:b/>
        </w:rPr>
        <w:t xml:space="preserve"> </w:t>
      </w:r>
    </w:p>
    <w:p w14:paraId="1A9CB392" w14:textId="77777777" w:rsidR="00C0727B" w:rsidRDefault="00000000">
      <w:pPr>
        <w:pStyle w:val="Rubrik2"/>
        <w:ind w:left="55"/>
      </w:pPr>
      <w:r>
        <w:t xml:space="preserve">Inledning </w:t>
      </w:r>
    </w:p>
    <w:p w14:paraId="08A1A782" w14:textId="77777777" w:rsidR="00C0727B" w:rsidRDefault="00000000">
      <w:pPr>
        <w:ind w:left="70" w:right="1"/>
      </w:pPr>
      <w:r>
        <w:t xml:space="preserve">Märket Sortera och återvinn är en del i en serie om att jobba om miljö, klimat och hållbarhet. Genom att jobba med märket får du göra en konkret insats för miljön.  </w:t>
      </w:r>
    </w:p>
    <w:p w14:paraId="3CA3D3EF" w14:textId="77777777" w:rsidR="00C0727B" w:rsidRDefault="00000000">
      <w:pPr>
        <w:spacing w:after="157" w:line="259" w:lineRule="auto"/>
        <w:ind w:left="60" w:firstLine="0"/>
      </w:pPr>
      <w:r>
        <w:t xml:space="preserve"> </w:t>
      </w:r>
    </w:p>
    <w:p w14:paraId="74064A05" w14:textId="77777777" w:rsidR="00C0727B" w:rsidRDefault="00000000">
      <w:pPr>
        <w:pStyle w:val="Rubrik2"/>
        <w:spacing w:after="192"/>
        <w:ind w:left="55"/>
      </w:pPr>
      <w:r>
        <w:t>Märkeskriterier</w:t>
      </w:r>
      <w:r>
        <w:rPr>
          <w:b w:val="0"/>
        </w:rPr>
        <w:t xml:space="preserve">  </w:t>
      </w:r>
    </w:p>
    <w:p w14:paraId="3052859F" w14:textId="77777777" w:rsidR="00C0727B" w:rsidRDefault="00000000">
      <w:pPr>
        <w:numPr>
          <w:ilvl w:val="0"/>
          <w:numId w:val="28"/>
        </w:numPr>
        <w:spacing w:after="183"/>
        <w:ind w:right="1" w:hanging="360"/>
      </w:pPr>
      <w:r>
        <w:t xml:space="preserve">Göra en </w:t>
      </w:r>
      <w:proofErr w:type="spellStart"/>
      <w:r>
        <w:t>städinsats</w:t>
      </w:r>
      <w:proofErr w:type="spellEnd"/>
      <w:r>
        <w:t xml:space="preserve"> tillsammans där ni samlar skräp utomhus, till exempel på en lekplats eller vid en återvinningsstation. </w:t>
      </w:r>
    </w:p>
    <w:p w14:paraId="68DCFC80" w14:textId="77777777" w:rsidR="00C0727B" w:rsidRDefault="00000000">
      <w:pPr>
        <w:numPr>
          <w:ilvl w:val="0"/>
          <w:numId w:val="28"/>
        </w:numPr>
        <w:ind w:right="1" w:hanging="360"/>
      </w:pPr>
      <w:r>
        <w:t xml:space="preserve">Ta reda på vad som händer med soporna efter att du slängt dem i rätt sopkärl. </w:t>
      </w:r>
    </w:p>
    <w:p w14:paraId="00CFAF3E" w14:textId="77777777" w:rsidR="00C0727B" w:rsidRDefault="00000000">
      <w:pPr>
        <w:numPr>
          <w:ilvl w:val="0"/>
          <w:numId w:val="28"/>
        </w:numPr>
        <w:spacing w:after="183"/>
        <w:ind w:right="1" w:hanging="360"/>
      </w:pPr>
      <w:r>
        <w:t xml:space="preserve">Se över kårens återvinningssystem. Hur sorterar ni era sopor? Vem är ansvarig för att tömma? Kan ni göra återvinningsstationen roligare genom att pynta och/eller sätta upp tydliga skyltar? </w:t>
      </w:r>
    </w:p>
    <w:p w14:paraId="3A8290DA" w14:textId="77777777" w:rsidR="00C0727B" w:rsidRDefault="00000000">
      <w:pPr>
        <w:numPr>
          <w:ilvl w:val="0"/>
          <w:numId w:val="28"/>
        </w:numPr>
        <w:ind w:right="1" w:hanging="360"/>
      </w:pPr>
      <w:r>
        <w:t xml:space="preserve">Se över vad ni har på kåren eller hemma och skänk eller sälj det ni inte använder längre. </w:t>
      </w:r>
    </w:p>
    <w:p w14:paraId="3DFBBEEF" w14:textId="77777777" w:rsidR="00C0727B" w:rsidRDefault="00000000">
      <w:pPr>
        <w:numPr>
          <w:ilvl w:val="0"/>
          <w:numId w:val="28"/>
        </w:numPr>
        <w:spacing w:after="159" w:line="258" w:lineRule="auto"/>
        <w:ind w:right="1" w:hanging="360"/>
      </w:pPr>
      <w:r>
        <w:t xml:space="preserve">Ta reda på var man kan köpa begagnat i er närhet och prata om vad ni tycker är okej att använda som varit någon annans, exempelvis kläder, möbler, leksaker, bestick mm. </w:t>
      </w:r>
    </w:p>
    <w:p w14:paraId="7DD89D8E" w14:textId="77777777" w:rsidR="00C0727B" w:rsidRDefault="00000000">
      <w:pPr>
        <w:spacing w:after="178" w:line="259" w:lineRule="auto"/>
        <w:ind w:left="780" w:firstLine="0"/>
      </w:pPr>
      <w:r>
        <w:t xml:space="preserve"> </w:t>
      </w:r>
    </w:p>
    <w:p w14:paraId="7A213C68" w14:textId="77777777" w:rsidR="00C0727B" w:rsidRDefault="00000000">
      <w:pPr>
        <w:spacing w:after="0" w:line="259" w:lineRule="auto"/>
        <w:ind w:left="60" w:firstLine="0"/>
      </w:pPr>
      <w:r>
        <w:t xml:space="preserve"> </w:t>
      </w:r>
    </w:p>
    <w:p w14:paraId="01C3EA0F" w14:textId="77777777" w:rsidR="00EA1DA4" w:rsidRDefault="00EA1DA4">
      <w:pPr>
        <w:spacing w:after="160" w:line="278" w:lineRule="auto"/>
        <w:ind w:left="0" w:firstLine="0"/>
        <w:rPr>
          <w:rFonts w:ascii="Franklin Gothic" w:eastAsia="Franklin Gothic" w:hAnsi="Franklin Gothic" w:cs="Franklin Gothic"/>
          <w:sz w:val="44"/>
        </w:rPr>
      </w:pPr>
      <w:r>
        <w:rPr>
          <w:rFonts w:ascii="Franklin Gothic" w:eastAsia="Franklin Gothic" w:hAnsi="Franklin Gothic" w:cs="Franklin Gothic"/>
          <w:sz w:val="44"/>
        </w:rPr>
        <w:br w:type="page"/>
      </w:r>
    </w:p>
    <w:p w14:paraId="68174A4E" w14:textId="03201B4C" w:rsidR="00C0727B" w:rsidRDefault="00000000">
      <w:pPr>
        <w:spacing w:after="0" w:line="259" w:lineRule="auto"/>
        <w:ind w:left="76" w:right="2"/>
        <w:jc w:val="center"/>
      </w:pPr>
      <w:r>
        <w:rPr>
          <w:rFonts w:ascii="Franklin Gothic" w:eastAsia="Franklin Gothic" w:hAnsi="Franklin Gothic" w:cs="Franklin Gothic"/>
          <w:sz w:val="44"/>
        </w:rPr>
        <w:lastRenderedPageBreak/>
        <w:t xml:space="preserve">Hållbarhet </w:t>
      </w:r>
    </w:p>
    <w:p w14:paraId="608A7B29" w14:textId="77777777" w:rsidR="00C0727B" w:rsidRDefault="00000000">
      <w:pPr>
        <w:spacing w:after="113" w:line="258" w:lineRule="auto"/>
        <w:ind w:left="78" w:right="5"/>
        <w:jc w:val="center"/>
      </w:pPr>
      <w:r>
        <w:t xml:space="preserve">Upptäckare </w:t>
      </w:r>
    </w:p>
    <w:p w14:paraId="3BA3B228" w14:textId="77777777" w:rsidR="00C0727B" w:rsidRDefault="00000000">
      <w:pPr>
        <w:spacing w:after="101" w:line="259" w:lineRule="auto"/>
        <w:ind w:left="117" w:firstLine="0"/>
        <w:jc w:val="center"/>
      </w:pPr>
      <w:r>
        <w:rPr>
          <w:noProof/>
        </w:rPr>
        <w:drawing>
          <wp:inline distT="0" distB="0" distL="0" distR="0" wp14:anchorId="5D22996E" wp14:editId="1364ECFA">
            <wp:extent cx="2080895" cy="2080895"/>
            <wp:effectExtent l="0" t="0" r="0" b="0"/>
            <wp:docPr id="2576" name="Picture 2576"/>
            <wp:cNvGraphicFramePr/>
            <a:graphic xmlns:a="http://schemas.openxmlformats.org/drawingml/2006/main">
              <a:graphicData uri="http://schemas.openxmlformats.org/drawingml/2006/picture">
                <pic:pic xmlns:pic="http://schemas.openxmlformats.org/drawingml/2006/picture">
                  <pic:nvPicPr>
                    <pic:cNvPr id="2576" name="Picture 2576"/>
                    <pic:cNvPicPr/>
                  </pic:nvPicPr>
                  <pic:blipFill>
                    <a:blip r:embed="rId37"/>
                    <a:stretch>
                      <a:fillRect/>
                    </a:stretch>
                  </pic:blipFill>
                  <pic:spPr>
                    <a:xfrm>
                      <a:off x="0" y="0"/>
                      <a:ext cx="2080895" cy="2080895"/>
                    </a:xfrm>
                    <a:prstGeom prst="rect">
                      <a:avLst/>
                    </a:prstGeom>
                  </pic:spPr>
                </pic:pic>
              </a:graphicData>
            </a:graphic>
          </wp:inline>
        </w:drawing>
      </w:r>
      <w:r>
        <w:rPr>
          <w:b/>
        </w:rPr>
        <w:t xml:space="preserve"> </w:t>
      </w:r>
    </w:p>
    <w:p w14:paraId="11F66F57" w14:textId="77777777" w:rsidR="00C0727B" w:rsidRDefault="00000000">
      <w:pPr>
        <w:pStyle w:val="Rubrik2"/>
        <w:ind w:left="55"/>
      </w:pPr>
      <w:r>
        <w:t xml:space="preserve">Inledning </w:t>
      </w:r>
    </w:p>
    <w:p w14:paraId="361A2909" w14:textId="77777777" w:rsidR="00C0727B" w:rsidRDefault="00000000">
      <w:pPr>
        <w:ind w:left="70" w:right="1"/>
      </w:pPr>
      <w:r>
        <w:t xml:space="preserve">Märket Hållbarhet är en del i en serie om att jobba om miljö, klimat och hållbarhet. Genom att jobba med märket får du lära dig om de globala målen för hållbarhet och utmana dig själv inom alla tre dimensionerna av hållbarhet, social, miljömässig och ekonomisk. </w:t>
      </w:r>
    </w:p>
    <w:p w14:paraId="24A4FC3D" w14:textId="77777777" w:rsidR="00C0727B" w:rsidRDefault="00000000">
      <w:pPr>
        <w:spacing w:after="158" w:line="259" w:lineRule="auto"/>
        <w:ind w:left="60" w:firstLine="0"/>
      </w:pPr>
      <w:r>
        <w:t xml:space="preserve"> </w:t>
      </w:r>
    </w:p>
    <w:p w14:paraId="686D6BF3" w14:textId="77777777" w:rsidR="00C0727B" w:rsidRDefault="00000000">
      <w:pPr>
        <w:pStyle w:val="Rubrik2"/>
        <w:spacing w:after="231"/>
        <w:ind w:left="55"/>
      </w:pPr>
      <w:r>
        <w:t>Märkeskriterier</w:t>
      </w:r>
      <w:r>
        <w:rPr>
          <w:b w:val="0"/>
        </w:rPr>
        <w:t xml:space="preserve">  </w:t>
      </w:r>
    </w:p>
    <w:p w14:paraId="48D34788" w14:textId="77777777" w:rsidR="00C0727B" w:rsidRDefault="00000000">
      <w:pPr>
        <w:numPr>
          <w:ilvl w:val="0"/>
          <w:numId w:val="29"/>
        </w:numPr>
        <w:spacing w:after="173"/>
        <w:ind w:right="1" w:hanging="360"/>
      </w:pPr>
      <w:r>
        <w:t>Veta var</w:t>
      </w:r>
      <w:r>
        <w:rPr>
          <w:rFonts w:ascii="Arial" w:eastAsia="Arial" w:hAnsi="Arial" w:cs="Arial"/>
        </w:rPr>
        <w:t xml:space="preserve"> </w:t>
      </w:r>
      <w:r>
        <w:t>de</w:t>
      </w:r>
      <w:r>
        <w:rPr>
          <w:rFonts w:ascii="Arial" w:eastAsia="Arial" w:hAnsi="Arial" w:cs="Arial"/>
        </w:rPr>
        <w:t xml:space="preserve"> </w:t>
      </w:r>
      <w:r>
        <w:t>globala m</w:t>
      </w:r>
      <w:r>
        <w:rPr>
          <w:rFonts w:ascii="Calibri" w:eastAsia="Calibri" w:hAnsi="Calibri" w:cs="Calibri"/>
        </w:rPr>
        <w:t>å</w:t>
      </w:r>
      <w:r>
        <w:t>len</w:t>
      </w:r>
      <w:r>
        <w:rPr>
          <w:rFonts w:ascii="Arial" w:eastAsia="Arial" w:hAnsi="Arial" w:cs="Arial"/>
        </w:rPr>
        <w:t xml:space="preserve"> </w:t>
      </w:r>
      <w:r>
        <w:t>f</w:t>
      </w:r>
      <w:r>
        <w:rPr>
          <w:rFonts w:ascii="Calibri" w:eastAsia="Calibri" w:hAnsi="Calibri" w:cs="Calibri"/>
        </w:rPr>
        <w:t>ö</w:t>
      </w:r>
      <w:r>
        <w:t>r h</w:t>
      </w:r>
      <w:r>
        <w:rPr>
          <w:rFonts w:ascii="Calibri" w:eastAsia="Calibri" w:hAnsi="Calibri" w:cs="Calibri"/>
        </w:rPr>
        <w:t>å</w:t>
      </w:r>
      <w:r>
        <w:t>llbarhet är.</w:t>
      </w:r>
      <w:r>
        <w:rPr>
          <w:rFonts w:ascii="Calibri" w:eastAsia="Calibri" w:hAnsi="Calibri" w:cs="Calibri"/>
        </w:rPr>
        <w:t xml:space="preserve"> </w:t>
      </w:r>
    </w:p>
    <w:p w14:paraId="6C6C08B7" w14:textId="77777777" w:rsidR="00C0727B" w:rsidRDefault="00000000">
      <w:pPr>
        <w:numPr>
          <w:ilvl w:val="0"/>
          <w:numId w:val="29"/>
        </w:numPr>
        <w:spacing w:after="183"/>
        <w:ind w:right="1" w:hanging="360"/>
      </w:pPr>
      <w:r>
        <w:t>Gör en hållbarhetsutmaning inom</w:t>
      </w:r>
      <w:r>
        <w:rPr>
          <w:b/>
        </w:rPr>
        <w:t xml:space="preserve"> social </w:t>
      </w:r>
      <w:r>
        <w:t xml:space="preserve">hållbarhet (t.ex. Gå på ett språkcafé, hjälpa till ett härbärge/kyrkan, sprida kunskap om hållbarhet, något hälsofrämjande eller kartlägg hur fördelningen mellan män och kvinnor ser ut i din scoutkår - vem gör vad?)  </w:t>
      </w:r>
    </w:p>
    <w:p w14:paraId="07974C4B" w14:textId="77777777" w:rsidR="00C0727B" w:rsidRDefault="00000000">
      <w:pPr>
        <w:numPr>
          <w:ilvl w:val="0"/>
          <w:numId w:val="29"/>
        </w:numPr>
        <w:spacing w:after="183"/>
        <w:ind w:right="1" w:hanging="360"/>
      </w:pPr>
      <w:r>
        <w:t xml:space="preserve">Gör en hållbarhetsutmaning inom </w:t>
      </w:r>
      <w:r>
        <w:rPr>
          <w:b/>
        </w:rPr>
        <w:t xml:space="preserve">miljömässig </w:t>
      </w:r>
      <w:r>
        <w:t xml:space="preserve">hållbarhet (rensa/städa ett vattendrag i er närhet, försök att duscha så snabbt som möjligt, arrangera en vegetarisk hajk, uppmuntra till samåkning i kåren)  </w:t>
      </w:r>
    </w:p>
    <w:p w14:paraId="52569DCE" w14:textId="77777777" w:rsidR="00C0727B" w:rsidRDefault="00000000">
      <w:pPr>
        <w:numPr>
          <w:ilvl w:val="0"/>
          <w:numId w:val="29"/>
        </w:numPr>
        <w:spacing w:after="227"/>
        <w:ind w:right="1" w:hanging="360"/>
      </w:pPr>
      <w:r>
        <w:t xml:space="preserve">Gör en hållbarhetsutmaning inom </w:t>
      </w:r>
      <w:r>
        <w:rPr>
          <w:b/>
        </w:rPr>
        <w:t>ekonomisk</w:t>
      </w:r>
      <w:r>
        <w:t xml:space="preserve"> hållbarhet (arrangera en </w:t>
      </w:r>
      <w:proofErr w:type="gramStart"/>
      <w:r>
        <w:t>loppis</w:t>
      </w:r>
      <w:proofErr w:type="gramEnd"/>
      <w:r>
        <w:t xml:space="preserve">, skapa något nytt av något gammalt, ta reda på hur dina ledare har det på scouterna och hur du kan visa dom din uppskattning på bästa sätt)  </w:t>
      </w:r>
    </w:p>
    <w:p w14:paraId="5FF0C964" w14:textId="77777777" w:rsidR="00C0727B" w:rsidRDefault="00000000">
      <w:pPr>
        <w:numPr>
          <w:ilvl w:val="0"/>
          <w:numId w:val="29"/>
        </w:numPr>
        <w:spacing w:after="225"/>
        <w:ind w:right="1" w:hanging="360"/>
      </w:pPr>
      <w:r>
        <w:t>Berätta om det</w:t>
      </w:r>
      <w:r>
        <w:rPr>
          <w:rFonts w:ascii="Arial" w:eastAsia="Arial" w:hAnsi="Arial" w:cs="Arial"/>
        </w:rPr>
        <w:t xml:space="preserve"> </w:t>
      </w:r>
      <w:r>
        <w:t>du</w:t>
      </w:r>
      <w:r>
        <w:rPr>
          <w:rFonts w:ascii="Arial" w:eastAsia="Arial" w:hAnsi="Arial" w:cs="Arial"/>
        </w:rPr>
        <w:t xml:space="preserve"> </w:t>
      </w:r>
      <w:r>
        <w:t>gjorde f</w:t>
      </w:r>
      <w:r>
        <w:rPr>
          <w:rFonts w:ascii="Calibri" w:eastAsia="Calibri" w:hAnsi="Calibri" w:cs="Calibri"/>
        </w:rPr>
        <w:t>ö</w:t>
      </w:r>
      <w:r>
        <w:t>r andra</w:t>
      </w:r>
      <w:r>
        <w:rPr>
          <w:rFonts w:ascii="Arial" w:eastAsia="Arial" w:hAnsi="Arial" w:cs="Arial"/>
        </w:rPr>
        <w:t xml:space="preserve"> </w:t>
      </w:r>
      <w:r>
        <w:t>till exempel genom att</w:t>
      </w:r>
      <w:r>
        <w:rPr>
          <w:rFonts w:ascii="Calibri" w:eastAsia="Calibri" w:hAnsi="Calibri" w:cs="Calibri"/>
        </w:rPr>
        <w:t xml:space="preserve"> </w:t>
      </w:r>
      <w:r>
        <w:t>dela i patrullen eller</w:t>
      </w:r>
      <w:r>
        <w:rPr>
          <w:rFonts w:ascii="Calibri" w:eastAsia="Calibri" w:hAnsi="Calibri" w:cs="Calibri"/>
        </w:rPr>
        <w:t xml:space="preserve"> </w:t>
      </w:r>
      <w:r>
        <w:t>l</w:t>
      </w:r>
      <w:r>
        <w:rPr>
          <w:rFonts w:ascii="Calibri" w:eastAsia="Calibri" w:hAnsi="Calibri" w:cs="Calibri"/>
        </w:rPr>
        <w:t>ä</w:t>
      </w:r>
      <w:r>
        <w:t xml:space="preserve">gga upp aktiviteten i aktivitetsbanken.  </w:t>
      </w:r>
    </w:p>
    <w:p w14:paraId="336AEE33" w14:textId="77777777" w:rsidR="00C0727B" w:rsidRDefault="00000000">
      <w:pPr>
        <w:numPr>
          <w:ilvl w:val="0"/>
          <w:numId w:val="29"/>
        </w:numPr>
        <w:ind w:right="1" w:hanging="360"/>
      </w:pPr>
      <w:r>
        <w:t>Reflektera över hur det gick</w:t>
      </w:r>
      <w:r>
        <w:rPr>
          <w:rFonts w:ascii="Arial" w:eastAsia="Arial" w:hAnsi="Arial" w:cs="Arial"/>
        </w:rPr>
        <w:t xml:space="preserve"> </w:t>
      </w:r>
      <w:r>
        <w:t>och hur du kan forts</w:t>
      </w:r>
      <w:r>
        <w:rPr>
          <w:rFonts w:ascii="Calibri" w:eastAsia="Calibri" w:hAnsi="Calibri" w:cs="Calibri"/>
        </w:rPr>
        <w:t>ä</w:t>
      </w:r>
      <w:r>
        <w:t>tta arbeta f</w:t>
      </w:r>
      <w:r>
        <w:rPr>
          <w:rFonts w:ascii="Calibri" w:eastAsia="Calibri" w:hAnsi="Calibri" w:cs="Calibri"/>
        </w:rPr>
        <w:t>ö</w:t>
      </w:r>
      <w:r>
        <w:t>r en h</w:t>
      </w:r>
      <w:r>
        <w:rPr>
          <w:rFonts w:ascii="Calibri" w:eastAsia="Calibri" w:hAnsi="Calibri" w:cs="Calibri"/>
        </w:rPr>
        <w:t>å</w:t>
      </w:r>
      <w:r>
        <w:t>llbar v</w:t>
      </w:r>
      <w:r>
        <w:rPr>
          <w:rFonts w:ascii="Calibri" w:eastAsia="Calibri" w:hAnsi="Calibri" w:cs="Calibri"/>
        </w:rPr>
        <w:t>ä</w:t>
      </w:r>
      <w:r>
        <w:t xml:space="preserve">rld.  </w:t>
      </w:r>
    </w:p>
    <w:p w14:paraId="2840F172" w14:textId="77777777" w:rsidR="00C0727B" w:rsidRDefault="00000000">
      <w:pPr>
        <w:spacing w:after="0" w:line="259" w:lineRule="auto"/>
        <w:ind w:left="60" w:firstLine="0"/>
      </w:pPr>
      <w:r>
        <w:t xml:space="preserve"> </w:t>
      </w:r>
    </w:p>
    <w:p w14:paraId="4680755A" w14:textId="77777777" w:rsidR="00EA1DA4" w:rsidRDefault="00EA1DA4">
      <w:pPr>
        <w:spacing w:after="160" w:line="278" w:lineRule="auto"/>
        <w:ind w:left="0" w:firstLine="0"/>
        <w:rPr>
          <w:rFonts w:ascii="Franklin Gothic" w:eastAsia="Franklin Gothic" w:hAnsi="Franklin Gothic" w:cs="Franklin Gothic"/>
          <w:sz w:val="44"/>
        </w:rPr>
      </w:pPr>
      <w:r>
        <w:rPr>
          <w:rFonts w:ascii="Franklin Gothic" w:eastAsia="Franklin Gothic" w:hAnsi="Franklin Gothic" w:cs="Franklin Gothic"/>
          <w:sz w:val="44"/>
        </w:rPr>
        <w:br w:type="page"/>
      </w:r>
    </w:p>
    <w:p w14:paraId="5E7B70DD" w14:textId="53F704D0" w:rsidR="00C0727B" w:rsidRDefault="00000000">
      <w:pPr>
        <w:spacing w:after="0" w:line="259" w:lineRule="auto"/>
        <w:ind w:left="76" w:right="3"/>
        <w:jc w:val="center"/>
      </w:pPr>
      <w:r>
        <w:rPr>
          <w:rFonts w:ascii="Franklin Gothic" w:eastAsia="Franklin Gothic" w:hAnsi="Franklin Gothic" w:cs="Franklin Gothic"/>
          <w:sz w:val="44"/>
        </w:rPr>
        <w:lastRenderedPageBreak/>
        <w:t xml:space="preserve">Klimat </w:t>
      </w:r>
    </w:p>
    <w:p w14:paraId="40A5AEF1" w14:textId="77777777" w:rsidR="00C0727B" w:rsidRDefault="00000000">
      <w:pPr>
        <w:spacing w:after="113" w:line="258" w:lineRule="auto"/>
        <w:ind w:left="78" w:right="5"/>
        <w:jc w:val="center"/>
      </w:pPr>
      <w:r>
        <w:t xml:space="preserve">Äventyrare </w:t>
      </w:r>
    </w:p>
    <w:p w14:paraId="2F353988" w14:textId="77777777" w:rsidR="00C0727B" w:rsidRDefault="00000000">
      <w:pPr>
        <w:spacing w:after="99" w:line="259" w:lineRule="auto"/>
        <w:ind w:left="118" w:firstLine="0"/>
        <w:jc w:val="center"/>
      </w:pPr>
      <w:r>
        <w:rPr>
          <w:noProof/>
        </w:rPr>
        <w:drawing>
          <wp:inline distT="0" distB="0" distL="0" distR="0" wp14:anchorId="21E3E865" wp14:editId="3F573FA9">
            <wp:extent cx="2332990" cy="2332990"/>
            <wp:effectExtent l="0" t="0" r="0" b="0"/>
            <wp:docPr id="2657" name="Picture 2657"/>
            <wp:cNvGraphicFramePr/>
            <a:graphic xmlns:a="http://schemas.openxmlformats.org/drawingml/2006/main">
              <a:graphicData uri="http://schemas.openxmlformats.org/drawingml/2006/picture">
                <pic:pic xmlns:pic="http://schemas.openxmlformats.org/drawingml/2006/picture">
                  <pic:nvPicPr>
                    <pic:cNvPr id="2657" name="Picture 2657"/>
                    <pic:cNvPicPr/>
                  </pic:nvPicPr>
                  <pic:blipFill>
                    <a:blip r:embed="rId38"/>
                    <a:stretch>
                      <a:fillRect/>
                    </a:stretch>
                  </pic:blipFill>
                  <pic:spPr>
                    <a:xfrm>
                      <a:off x="0" y="0"/>
                      <a:ext cx="2332990" cy="2332990"/>
                    </a:xfrm>
                    <a:prstGeom prst="rect">
                      <a:avLst/>
                    </a:prstGeom>
                  </pic:spPr>
                </pic:pic>
              </a:graphicData>
            </a:graphic>
          </wp:inline>
        </w:drawing>
      </w:r>
      <w:r>
        <w:rPr>
          <w:b/>
        </w:rPr>
        <w:t xml:space="preserve"> </w:t>
      </w:r>
    </w:p>
    <w:p w14:paraId="27ECD20D" w14:textId="77777777" w:rsidR="00C0727B" w:rsidRDefault="00000000">
      <w:pPr>
        <w:pStyle w:val="Rubrik2"/>
        <w:ind w:left="55"/>
      </w:pPr>
      <w:r>
        <w:t xml:space="preserve">Inledning </w:t>
      </w:r>
    </w:p>
    <w:p w14:paraId="434306AD" w14:textId="77777777" w:rsidR="00C0727B" w:rsidRDefault="00000000">
      <w:pPr>
        <w:ind w:left="70" w:right="1"/>
      </w:pPr>
      <w:r>
        <w:t xml:space="preserve">Märket Hållbarhet är en del i en serie om att jobba om miljö, klimat och hållbarhet. Genom att jobba med märket får du koll på hur dina </w:t>
      </w:r>
      <w:proofErr w:type="spellStart"/>
      <w:r>
        <w:t>vardagsval</w:t>
      </w:r>
      <w:proofErr w:type="spellEnd"/>
      <w:r>
        <w:t xml:space="preserve"> påverkar klimatet, testa att förändra dina vanor på riktigt och dessutom inspirera hela din scoutkår att ta kliv i rätt riktning. </w:t>
      </w:r>
    </w:p>
    <w:p w14:paraId="7D63FF66" w14:textId="77777777" w:rsidR="00C0727B" w:rsidRDefault="00000000">
      <w:pPr>
        <w:spacing w:after="158" w:line="259" w:lineRule="auto"/>
        <w:ind w:left="60" w:firstLine="0"/>
      </w:pPr>
      <w:r>
        <w:t xml:space="preserve"> </w:t>
      </w:r>
    </w:p>
    <w:p w14:paraId="0049E31F" w14:textId="77777777" w:rsidR="00C0727B" w:rsidRDefault="00000000">
      <w:pPr>
        <w:pStyle w:val="Rubrik2"/>
        <w:spacing w:after="298"/>
        <w:ind w:left="55"/>
      </w:pPr>
      <w:r>
        <w:t>Märkeskriterier</w:t>
      </w:r>
      <w:r>
        <w:rPr>
          <w:b w:val="0"/>
        </w:rPr>
        <w:t xml:space="preserve">  </w:t>
      </w:r>
    </w:p>
    <w:p w14:paraId="2D9AC181" w14:textId="77777777" w:rsidR="00C0727B" w:rsidRDefault="00000000">
      <w:pPr>
        <w:numPr>
          <w:ilvl w:val="0"/>
          <w:numId w:val="30"/>
        </w:numPr>
        <w:spacing w:after="41"/>
        <w:ind w:right="1" w:hanging="360"/>
      </w:pPr>
      <w:r>
        <w:t xml:space="preserve">Ha räknat ut ditt CO2-avtryck  </w:t>
      </w:r>
    </w:p>
    <w:p w14:paraId="24FE2FE8" w14:textId="77777777" w:rsidR="00C0727B" w:rsidRDefault="00000000">
      <w:pPr>
        <w:numPr>
          <w:ilvl w:val="0"/>
          <w:numId w:val="30"/>
        </w:numPr>
        <w:spacing w:after="83"/>
        <w:ind w:right="1" w:hanging="360"/>
      </w:pPr>
      <w:r>
        <w:t xml:space="preserve">Under en månad ha gjort något för att minska ditt CO2-avtryck, t ex att äta vegetariskt eller lokalt, cykla i stället för att åka bil eller att inte konsumera nya saker. Välj något som du tror att du kommer vilja och kunna fortsätta med.   </w:t>
      </w:r>
    </w:p>
    <w:p w14:paraId="4680A86E" w14:textId="77777777" w:rsidR="00C0727B" w:rsidRDefault="00000000">
      <w:pPr>
        <w:numPr>
          <w:ilvl w:val="0"/>
          <w:numId w:val="30"/>
        </w:numPr>
        <w:spacing w:after="218"/>
        <w:ind w:right="1" w:hanging="360"/>
      </w:pPr>
      <w:r>
        <w:t xml:space="preserve">Ha tagit ett initiativ i scoutkåren för ökade klimatinsatser, t ex att skriva en motion till kårstämman om solceller, ha en hajk med bara vegetarisk mat, att ni blir Hållbar scoutkår eller uppmuntrar till mer samåkning. </w:t>
      </w:r>
    </w:p>
    <w:p w14:paraId="50CA52EF" w14:textId="77777777" w:rsidR="00C0727B" w:rsidRDefault="00000000">
      <w:pPr>
        <w:spacing w:after="158" w:line="259" w:lineRule="auto"/>
        <w:ind w:left="59" w:firstLine="0"/>
      </w:pPr>
      <w:r>
        <w:t xml:space="preserve"> </w:t>
      </w:r>
    </w:p>
    <w:p w14:paraId="7CDC85E5" w14:textId="77777777" w:rsidR="00C0727B" w:rsidRDefault="00000000">
      <w:pPr>
        <w:spacing w:after="157" w:line="259" w:lineRule="auto"/>
        <w:ind w:left="59" w:firstLine="0"/>
      </w:pPr>
      <w:r>
        <w:t xml:space="preserve"> </w:t>
      </w:r>
    </w:p>
    <w:p w14:paraId="330991B0" w14:textId="77777777" w:rsidR="00C0727B" w:rsidRDefault="00000000">
      <w:pPr>
        <w:spacing w:after="0" w:line="259" w:lineRule="auto"/>
        <w:ind w:left="59" w:firstLine="0"/>
      </w:pPr>
      <w:r>
        <w:t xml:space="preserve"> </w:t>
      </w:r>
    </w:p>
    <w:p w14:paraId="576EA30E" w14:textId="77777777" w:rsidR="00EA1DA4" w:rsidRDefault="00EA1DA4">
      <w:pPr>
        <w:spacing w:after="160" w:line="278" w:lineRule="auto"/>
        <w:ind w:left="0" w:firstLine="0"/>
        <w:rPr>
          <w:rFonts w:ascii="Franklin Gothic" w:eastAsia="Franklin Gothic" w:hAnsi="Franklin Gothic" w:cs="Franklin Gothic"/>
          <w:sz w:val="44"/>
        </w:rPr>
      </w:pPr>
      <w:r>
        <w:rPr>
          <w:rFonts w:ascii="Franklin Gothic" w:eastAsia="Franklin Gothic" w:hAnsi="Franklin Gothic" w:cs="Franklin Gothic"/>
          <w:sz w:val="44"/>
        </w:rPr>
        <w:br w:type="page"/>
      </w:r>
    </w:p>
    <w:p w14:paraId="1126CB35" w14:textId="4922CF11" w:rsidR="00C0727B" w:rsidRDefault="00000000">
      <w:pPr>
        <w:spacing w:after="0" w:line="259" w:lineRule="auto"/>
        <w:ind w:left="76" w:right="2"/>
        <w:jc w:val="center"/>
      </w:pPr>
      <w:r>
        <w:rPr>
          <w:rFonts w:ascii="Franklin Gothic" w:eastAsia="Franklin Gothic" w:hAnsi="Franklin Gothic" w:cs="Franklin Gothic"/>
          <w:sz w:val="44"/>
        </w:rPr>
        <w:lastRenderedPageBreak/>
        <w:t xml:space="preserve">Minipatrullen </w:t>
      </w:r>
    </w:p>
    <w:p w14:paraId="184E618F" w14:textId="77777777" w:rsidR="00C0727B" w:rsidRDefault="00000000">
      <w:pPr>
        <w:spacing w:after="113" w:line="258" w:lineRule="auto"/>
        <w:ind w:left="78" w:right="5"/>
        <w:jc w:val="center"/>
      </w:pPr>
      <w:r>
        <w:t xml:space="preserve">Familjescouting </w:t>
      </w:r>
    </w:p>
    <w:p w14:paraId="1201725C" w14:textId="77777777" w:rsidR="00C0727B" w:rsidRDefault="00000000">
      <w:pPr>
        <w:spacing w:after="101" w:line="259" w:lineRule="auto"/>
        <w:ind w:left="118" w:firstLine="0"/>
        <w:jc w:val="center"/>
      </w:pPr>
      <w:r>
        <w:rPr>
          <w:noProof/>
        </w:rPr>
        <w:drawing>
          <wp:inline distT="0" distB="0" distL="0" distR="0" wp14:anchorId="11320F7D" wp14:editId="4888E0C3">
            <wp:extent cx="2352675" cy="2352675"/>
            <wp:effectExtent l="0" t="0" r="0" b="0"/>
            <wp:docPr id="2735" name="Picture 2735"/>
            <wp:cNvGraphicFramePr/>
            <a:graphic xmlns:a="http://schemas.openxmlformats.org/drawingml/2006/main">
              <a:graphicData uri="http://schemas.openxmlformats.org/drawingml/2006/picture">
                <pic:pic xmlns:pic="http://schemas.openxmlformats.org/drawingml/2006/picture">
                  <pic:nvPicPr>
                    <pic:cNvPr id="2735" name="Picture 2735"/>
                    <pic:cNvPicPr/>
                  </pic:nvPicPr>
                  <pic:blipFill>
                    <a:blip r:embed="rId39"/>
                    <a:stretch>
                      <a:fillRect/>
                    </a:stretch>
                  </pic:blipFill>
                  <pic:spPr>
                    <a:xfrm>
                      <a:off x="0" y="0"/>
                      <a:ext cx="2352675" cy="2352675"/>
                    </a:xfrm>
                    <a:prstGeom prst="rect">
                      <a:avLst/>
                    </a:prstGeom>
                  </pic:spPr>
                </pic:pic>
              </a:graphicData>
            </a:graphic>
          </wp:inline>
        </w:drawing>
      </w:r>
      <w:r>
        <w:t xml:space="preserve"> </w:t>
      </w:r>
    </w:p>
    <w:p w14:paraId="5C8CEADE" w14:textId="77777777" w:rsidR="00C0727B" w:rsidRDefault="00000000">
      <w:pPr>
        <w:pStyle w:val="Rubrik2"/>
        <w:ind w:left="55"/>
      </w:pPr>
      <w:r>
        <w:t xml:space="preserve">Inledning </w:t>
      </w:r>
    </w:p>
    <w:p w14:paraId="251B3060" w14:textId="77777777" w:rsidR="00C0727B" w:rsidRDefault="00000000">
      <w:pPr>
        <w:ind w:left="70" w:right="1"/>
      </w:pPr>
      <w:r>
        <w:t xml:space="preserve">Märket Minipatrullen är det första i en serie om att vara med andra och att samarbeta. Genom att jobba med det här märket får du prova på hur det är att vara i en patrull.   </w:t>
      </w:r>
    </w:p>
    <w:p w14:paraId="1F1B91AB" w14:textId="77777777" w:rsidR="00C0727B" w:rsidRDefault="00000000">
      <w:pPr>
        <w:spacing w:after="158" w:line="259" w:lineRule="auto"/>
        <w:ind w:left="60" w:firstLine="0"/>
      </w:pPr>
      <w:r>
        <w:t xml:space="preserve"> </w:t>
      </w:r>
    </w:p>
    <w:p w14:paraId="7FB008D6" w14:textId="77777777" w:rsidR="00C0727B" w:rsidRDefault="00000000">
      <w:pPr>
        <w:pStyle w:val="Rubrik2"/>
        <w:spacing w:after="227"/>
        <w:ind w:left="55"/>
      </w:pPr>
      <w:r>
        <w:t>Märkeskriterier</w:t>
      </w:r>
      <w:r>
        <w:rPr>
          <w:b w:val="0"/>
        </w:rPr>
        <w:t xml:space="preserve">  </w:t>
      </w:r>
    </w:p>
    <w:p w14:paraId="1F4FF108" w14:textId="77777777" w:rsidR="00C0727B" w:rsidRDefault="00000000">
      <w:pPr>
        <w:numPr>
          <w:ilvl w:val="0"/>
          <w:numId w:val="31"/>
        </w:numPr>
        <w:spacing w:after="12"/>
        <w:ind w:right="1" w:hanging="360"/>
      </w:pPr>
      <w:r>
        <w:t xml:space="preserve">Ingå i en patrull som består av </w:t>
      </w:r>
      <w:proofErr w:type="gramStart"/>
      <w:r>
        <w:t>4-8</w:t>
      </w:r>
      <w:proofErr w:type="gramEnd"/>
      <w:r>
        <w:t xml:space="preserve"> scouter. </w:t>
      </w:r>
    </w:p>
    <w:p w14:paraId="58DE79F9" w14:textId="77777777" w:rsidR="00C0727B" w:rsidRDefault="00000000">
      <w:pPr>
        <w:numPr>
          <w:ilvl w:val="0"/>
          <w:numId w:val="31"/>
        </w:numPr>
        <w:spacing w:after="12"/>
        <w:ind w:right="1" w:hanging="360"/>
      </w:pPr>
      <w:r>
        <w:t xml:space="preserve">Tillsammans i patrullen hitta på ett rop eller en symbol för patrullen. </w:t>
      </w:r>
    </w:p>
    <w:p w14:paraId="69FA3CE4" w14:textId="77777777" w:rsidR="00C0727B" w:rsidRDefault="00000000">
      <w:pPr>
        <w:numPr>
          <w:ilvl w:val="0"/>
          <w:numId w:val="31"/>
        </w:numPr>
        <w:spacing w:after="12"/>
        <w:ind w:right="1" w:hanging="360"/>
      </w:pPr>
      <w:r>
        <w:t xml:space="preserve">Genomföra en lek eller annan aktivitet tillsammans i patrullen. </w:t>
      </w:r>
    </w:p>
    <w:p w14:paraId="3FFEE533" w14:textId="77777777" w:rsidR="00C0727B" w:rsidRDefault="00000000">
      <w:pPr>
        <w:numPr>
          <w:ilvl w:val="0"/>
          <w:numId w:val="31"/>
        </w:numPr>
        <w:ind w:right="1" w:hanging="360"/>
      </w:pPr>
      <w:r>
        <w:t xml:space="preserve">Tillsammans i patrullen genomföra en samarbetsövning eller problemlösningsuppgift. där uppgiften är utformad så att den inte går att göra ensam. </w:t>
      </w:r>
    </w:p>
    <w:p w14:paraId="30AB9E5C" w14:textId="77777777" w:rsidR="00C0727B" w:rsidRDefault="00000000">
      <w:pPr>
        <w:spacing w:after="0" w:line="259" w:lineRule="auto"/>
        <w:ind w:left="60" w:firstLine="0"/>
      </w:pPr>
      <w:r>
        <w:t xml:space="preserve"> </w:t>
      </w:r>
    </w:p>
    <w:p w14:paraId="593A9AC2" w14:textId="77777777" w:rsidR="0012436D" w:rsidRDefault="0012436D">
      <w:pPr>
        <w:spacing w:after="160" w:line="278" w:lineRule="auto"/>
        <w:ind w:left="0" w:firstLine="0"/>
        <w:rPr>
          <w:rFonts w:ascii="Franklin Gothic" w:eastAsia="Franklin Gothic" w:hAnsi="Franklin Gothic" w:cs="Franklin Gothic"/>
          <w:sz w:val="44"/>
        </w:rPr>
      </w:pPr>
      <w:r>
        <w:rPr>
          <w:rFonts w:ascii="Franklin Gothic" w:eastAsia="Franklin Gothic" w:hAnsi="Franklin Gothic" w:cs="Franklin Gothic"/>
          <w:sz w:val="44"/>
        </w:rPr>
        <w:br w:type="page"/>
      </w:r>
    </w:p>
    <w:p w14:paraId="42E6F82D" w14:textId="63C35FAF" w:rsidR="00C0727B" w:rsidRDefault="00000000">
      <w:pPr>
        <w:spacing w:after="0" w:line="259" w:lineRule="auto"/>
        <w:ind w:left="76" w:right="1"/>
        <w:jc w:val="center"/>
      </w:pPr>
      <w:r>
        <w:rPr>
          <w:rFonts w:ascii="Franklin Gothic" w:eastAsia="Franklin Gothic" w:hAnsi="Franklin Gothic" w:cs="Franklin Gothic"/>
          <w:sz w:val="44"/>
        </w:rPr>
        <w:lastRenderedPageBreak/>
        <w:t xml:space="preserve">Bra kompis* </w:t>
      </w:r>
    </w:p>
    <w:p w14:paraId="31CBBE80" w14:textId="77777777" w:rsidR="00C0727B" w:rsidRDefault="00000000">
      <w:pPr>
        <w:spacing w:after="113" w:line="258" w:lineRule="auto"/>
        <w:ind w:left="78" w:right="5"/>
        <w:jc w:val="center"/>
      </w:pPr>
      <w:r>
        <w:t xml:space="preserve">Spårare </w:t>
      </w:r>
    </w:p>
    <w:p w14:paraId="7057FA68" w14:textId="77777777" w:rsidR="00C0727B" w:rsidRDefault="00000000">
      <w:pPr>
        <w:spacing w:after="101" w:line="259" w:lineRule="auto"/>
        <w:ind w:left="118" w:firstLine="0"/>
        <w:jc w:val="center"/>
      </w:pPr>
      <w:r>
        <w:rPr>
          <w:noProof/>
        </w:rPr>
        <w:drawing>
          <wp:inline distT="0" distB="0" distL="0" distR="0" wp14:anchorId="46237514" wp14:editId="594F4ABE">
            <wp:extent cx="2552700" cy="2552700"/>
            <wp:effectExtent l="0" t="0" r="0" b="0"/>
            <wp:docPr id="2816" name="Picture 2816"/>
            <wp:cNvGraphicFramePr/>
            <a:graphic xmlns:a="http://schemas.openxmlformats.org/drawingml/2006/main">
              <a:graphicData uri="http://schemas.openxmlformats.org/drawingml/2006/picture">
                <pic:pic xmlns:pic="http://schemas.openxmlformats.org/drawingml/2006/picture">
                  <pic:nvPicPr>
                    <pic:cNvPr id="2816" name="Picture 2816"/>
                    <pic:cNvPicPr/>
                  </pic:nvPicPr>
                  <pic:blipFill>
                    <a:blip r:embed="rId40"/>
                    <a:stretch>
                      <a:fillRect/>
                    </a:stretch>
                  </pic:blipFill>
                  <pic:spPr>
                    <a:xfrm>
                      <a:off x="0" y="0"/>
                      <a:ext cx="2552700" cy="2552700"/>
                    </a:xfrm>
                    <a:prstGeom prst="rect">
                      <a:avLst/>
                    </a:prstGeom>
                  </pic:spPr>
                </pic:pic>
              </a:graphicData>
            </a:graphic>
          </wp:inline>
        </w:drawing>
      </w:r>
      <w:r>
        <w:rPr>
          <w:b/>
        </w:rPr>
        <w:t xml:space="preserve"> </w:t>
      </w:r>
    </w:p>
    <w:p w14:paraId="7A2E53AD" w14:textId="77777777" w:rsidR="00C0727B" w:rsidRDefault="00000000">
      <w:pPr>
        <w:pStyle w:val="Rubrik2"/>
        <w:ind w:left="55"/>
      </w:pPr>
      <w:r>
        <w:t xml:space="preserve">Inledning </w:t>
      </w:r>
    </w:p>
    <w:p w14:paraId="5E4D0344" w14:textId="77777777" w:rsidR="00C0727B" w:rsidRDefault="00000000">
      <w:pPr>
        <w:ind w:left="70" w:right="1"/>
      </w:pPr>
      <w:r>
        <w:t xml:space="preserve">Märket Bra kompis är det andra i en serie om att vara med andra och att samarbeta. I det här märket utforskar du vad det innebär att vara en god vän och hur du kan göra när det är svårt. </w:t>
      </w:r>
    </w:p>
    <w:p w14:paraId="4B832570" w14:textId="77777777" w:rsidR="00C0727B" w:rsidRDefault="00000000">
      <w:pPr>
        <w:spacing w:after="158" w:line="259" w:lineRule="auto"/>
        <w:ind w:left="60" w:firstLine="0"/>
      </w:pPr>
      <w:r>
        <w:t xml:space="preserve"> </w:t>
      </w:r>
    </w:p>
    <w:p w14:paraId="01401C72" w14:textId="77777777" w:rsidR="00C0727B" w:rsidRDefault="00000000">
      <w:pPr>
        <w:pStyle w:val="Rubrik2"/>
        <w:spacing w:after="192"/>
        <w:ind w:left="55"/>
      </w:pPr>
      <w:r>
        <w:t>Märkeskriterier</w:t>
      </w:r>
      <w:r>
        <w:rPr>
          <w:b w:val="0"/>
        </w:rPr>
        <w:t xml:space="preserve">  </w:t>
      </w:r>
    </w:p>
    <w:p w14:paraId="13900454" w14:textId="77777777" w:rsidR="00C0727B" w:rsidRDefault="00000000">
      <w:pPr>
        <w:numPr>
          <w:ilvl w:val="0"/>
          <w:numId w:val="32"/>
        </w:numPr>
        <w:ind w:right="1" w:hanging="360"/>
      </w:pPr>
      <w:r>
        <w:t xml:space="preserve">Prata om hur en bra kompis är.  </w:t>
      </w:r>
    </w:p>
    <w:p w14:paraId="1702C5DD" w14:textId="77777777" w:rsidR="00C0727B" w:rsidRDefault="00000000">
      <w:pPr>
        <w:numPr>
          <w:ilvl w:val="0"/>
          <w:numId w:val="32"/>
        </w:numPr>
        <w:spacing w:after="183"/>
        <w:ind w:right="1" w:hanging="360"/>
      </w:pPr>
      <w:r>
        <w:t xml:space="preserve">Diskutera situationer där det kan vara svårt att vara en bra kompis och ge förslag på hur du kan göra i sådana situationer.   </w:t>
      </w:r>
    </w:p>
    <w:p w14:paraId="606D68DE" w14:textId="77777777" w:rsidR="00C0727B" w:rsidRDefault="00000000">
      <w:pPr>
        <w:numPr>
          <w:ilvl w:val="0"/>
          <w:numId w:val="32"/>
        </w:numPr>
        <w:ind w:right="1" w:hanging="360"/>
      </w:pPr>
      <w:r>
        <w:t xml:space="preserve">Träna på hur du säger ifrån om någon är taskig mot dig eller någon annan.   </w:t>
      </w:r>
    </w:p>
    <w:p w14:paraId="605CE9F8" w14:textId="77777777" w:rsidR="00C0727B" w:rsidRDefault="00000000">
      <w:pPr>
        <w:numPr>
          <w:ilvl w:val="0"/>
          <w:numId w:val="32"/>
        </w:numPr>
        <w:ind w:right="1" w:hanging="360"/>
      </w:pPr>
      <w:r>
        <w:t xml:space="preserve">Prata om hur patrullen/avdelningen kan ta emot och välkomna nya scouter.   </w:t>
      </w:r>
    </w:p>
    <w:p w14:paraId="6788C507" w14:textId="77777777" w:rsidR="00C0727B" w:rsidRDefault="00000000">
      <w:pPr>
        <w:numPr>
          <w:ilvl w:val="0"/>
          <w:numId w:val="32"/>
        </w:numPr>
        <w:ind w:right="1" w:hanging="360"/>
      </w:pPr>
      <w:r>
        <w:t xml:space="preserve">Gör något snällt för en kompis.   </w:t>
      </w:r>
    </w:p>
    <w:p w14:paraId="04FB9A01" w14:textId="77777777" w:rsidR="00C0727B" w:rsidRDefault="00000000">
      <w:pPr>
        <w:spacing w:after="0" w:line="259" w:lineRule="auto"/>
        <w:ind w:left="60" w:firstLine="0"/>
      </w:pPr>
      <w:r>
        <w:rPr>
          <w:b/>
        </w:rPr>
        <w:t xml:space="preserve"> </w:t>
      </w:r>
    </w:p>
    <w:p w14:paraId="7BA5FB3A" w14:textId="77777777" w:rsidR="0012436D" w:rsidRDefault="0012436D">
      <w:pPr>
        <w:spacing w:after="160" w:line="278" w:lineRule="auto"/>
        <w:ind w:left="0" w:firstLine="0"/>
        <w:rPr>
          <w:rFonts w:ascii="Franklin Gothic" w:eastAsia="Franklin Gothic" w:hAnsi="Franklin Gothic" w:cs="Franklin Gothic"/>
          <w:sz w:val="44"/>
        </w:rPr>
      </w:pPr>
      <w:r>
        <w:rPr>
          <w:rFonts w:ascii="Franklin Gothic" w:eastAsia="Franklin Gothic" w:hAnsi="Franklin Gothic" w:cs="Franklin Gothic"/>
          <w:sz w:val="44"/>
        </w:rPr>
        <w:br w:type="page"/>
      </w:r>
    </w:p>
    <w:p w14:paraId="434FC086" w14:textId="2195673B" w:rsidR="00C0727B" w:rsidRDefault="00000000">
      <w:pPr>
        <w:spacing w:after="0" w:line="259" w:lineRule="auto"/>
        <w:ind w:left="76" w:right="1"/>
        <w:jc w:val="center"/>
      </w:pPr>
      <w:r>
        <w:rPr>
          <w:rFonts w:ascii="Franklin Gothic" w:eastAsia="Franklin Gothic" w:hAnsi="Franklin Gothic" w:cs="Franklin Gothic"/>
          <w:sz w:val="44"/>
        </w:rPr>
        <w:lastRenderedPageBreak/>
        <w:t xml:space="preserve">Förebild* </w:t>
      </w:r>
    </w:p>
    <w:p w14:paraId="6599BC4E" w14:textId="77777777" w:rsidR="00C0727B" w:rsidRDefault="00000000">
      <w:pPr>
        <w:spacing w:after="113" w:line="258" w:lineRule="auto"/>
        <w:ind w:left="78" w:right="5"/>
        <w:jc w:val="center"/>
      </w:pPr>
      <w:r>
        <w:t xml:space="preserve">Upptäckare </w:t>
      </w:r>
    </w:p>
    <w:p w14:paraId="55D9DE31" w14:textId="77777777" w:rsidR="00C0727B" w:rsidRDefault="00000000">
      <w:pPr>
        <w:spacing w:after="101" w:line="259" w:lineRule="auto"/>
        <w:ind w:left="118" w:firstLine="0"/>
        <w:jc w:val="center"/>
      </w:pPr>
      <w:r>
        <w:rPr>
          <w:noProof/>
        </w:rPr>
        <w:drawing>
          <wp:inline distT="0" distB="0" distL="0" distR="0" wp14:anchorId="51F349FE" wp14:editId="7D6A6F7C">
            <wp:extent cx="2409825" cy="2409825"/>
            <wp:effectExtent l="0" t="0" r="0" b="0"/>
            <wp:docPr id="2901" name="Picture 2901"/>
            <wp:cNvGraphicFramePr/>
            <a:graphic xmlns:a="http://schemas.openxmlformats.org/drawingml/2006/main">
              <a:graphicData uri="http://schemas.openxmlformats.org/drawingml/2006/picture">
                <pic:pic xmlns:pic="http://schemas.openxmlformats.org/drawingml/2006/picture">
                  <pic:nvPicPr>
                    <pic:cNvPr id="2901" name="Picture 2901"/>
                    <pic:cNvPicPr/>
                  </pic:nvPicPr>
                  <pic:blipFill>
                    <a:blip r:embed="rId41"/>
                    <a:stretch>
                      <a:fillRect/>
                    </a:stretch>
                  </pic:blipFill>
                  <pic:spPr>
                    <a:xfrm>
                      <a:off x="0" y="0"/>
                      <a:ext cx="2409825" cy="2409825"/>
                    </a:xfrm>
                    <a:prstGeom prst="rect">
                      <a:avLst/>
                    </a:prstGeom>
                  </pic:spPr>
                </pic:pic>
              </a:graphicData>
            </a:graphic>
          </wp:inline>
        </w:drawing>
      </w:r>
      <w:r>
        <w:rPr>
          <w:b/>
        </w:rPr>
        <w:t xml:space="preserve"> </w:t>
      </w:r>
    </w:p>
    <w:p w14:paraId="222DE02F" w14:textId="77777777" w:rsidR="00C0727B" w:rsidRDefault="00000000">
      <w:pPr>
        <w:pStyle w:val="Rubrik2"/>
        <w:ind w:left="55"/>
      </w:pPr>
      <w:r>
        <w:t xml:space="preserve">Inledning </w:t>
      </w:r>
    </w:p>
    <w:p w14:paraId="54FE3182" w14:textId="77777777" w:rsidR="00C0727B" w:rsidRDefault="00000000">
      <w:pPr>
        <w:ind w:left="70" w:right="1"/>
      </w:pPr>
      <w:r>
        <w:t xml:space="preserve">Märket Förebild är det tredje i en serie om att vara med andra och att samarbeta. I det här märket får du fundera vilka dina egna förebilder är och hur du kan vara en förebild för andra.  </w:t>
      </w:r>
    </w:p>
    <w:p w14:paraId="36BE182D" w14:textId="77777777" w:rsidR="00C0727B" w:rsidRDefault="00000000">
      <w:pPr>
        <w:spacing w:after="158" w:line="259" w:lineRule="auto"/>
        <w:ind w:left="60" w:firstLine="0"/>
      </w:pPr>
      <w:r>
        <w:t xml:space="preserve"> </w:t>
      </w:r>
    </w:p>
    <w:p w14:paraId="35B248EB" w14:textId="77777777" w:rsidR="00C0727B" w:rsidRDefault="00000000">
      <w:pPr>
        <w:pStyle w:val="Rubrik2"/>
        <w:spacing w:after="228"/>
        <w:ind w:left="55"/>
      </w:pPr>
      <w:r>
        <w:t>Märkeskriterier</w:t>
      </w:r>
      <w:r>
        <w:rPr>
          <w:b w:val="0"/>
        </w:rPr>
        <w:t xml:space="preserve">  </w:t>
      </w:r>
    </w:p>
    <w:p w14:paraId="13A43FA8" w14:textId="77777777" w:rsidR="00C0727B" w:rsidRDefault="00000000">
      <w:pPr>
        <w:numPr>
          <w:ilvl w:val="0"/>
          <w:numId w:val="33"/>
        </w:numPr>
        <w:spacing w:after="12"/>
        <w:ind w:right="1" w:hanging="360"/>
      </w:pPr>
      <w:r>
        <w:t xml:space="preserve">Fundera över vilka dina förebilder är och vad det är som gör dem till förebilder. </w:t>
      </w:r>
    </w:p>
    <w:p w14:paraId="1F2AD32B" w14:textId="77777777" w:rsidR="00C0727B" w:rsidRDefault="00000000">
      <w:pPr>
        <w:numPr>
          <w:ilvl w:val="0"/>
          <w:numId w:val="33"/>
        </w:numPr>
        <w:spacing w:after="12"/>
        <w:ind w:right="1" w:hanging="360"/>
      </w:pPr>
      <w:r>
        <w:t xml:space="preserve">Berätta för varandra i patrullen vilka förebilder ni har och varför. </w:t>
      </w:r>
    </w:p>
    <w:p w14:paraId="48F3E8DE" w14:textId="77777777" w:rsidR="00C0727B" w:rsidRDefault="00000000">
      <w:pPr>
        <w:numPr>
          <w:ilvl w:val="0"/>
          <w:numId w:val="33"/>
        </w:numPr>
        <w:spacing w:after="12"/>
        <w:ind w:right="1" w:hanging="360"/>
      </w:pPr>
      <w:r>
        <w:t xml:space="preserve">Diskutera hur du kan vara en förebild för andra och vilket ansvar du har som förebild för andra.  </w:t>
      </w:r>
    </w:p>
    <w:p w14:paraId="50397B18" w14:textId="77777777" w:rsidR="00C0727B" w:rsidRDefault="00000000">
      <w:pPr>
        <w:numPr>
          <w:ilvl w:val="0"/>
          <w:numId w:val="33"/>
        </w:numPr>
        <w:spacing w:after="0"/>
        <w:ind w:right="1" w:hanging="360"/>
      </w:pPr>
      <w:r>
        <w:t xml:space="preserve">Gör något snällt med patrullen för yngre scouter där ni är goda förebilder.  </w:t>
      </w:r>
    </w:p>
    <w:p w14:paraId="48341784" w14:textId="77777777" w:rsidR="00C0727B" w:rsidRDefault="00000000">
      <w:pPr>
        <w:spacing w:after="0" w:line="259" w:lineRule="auto"/>
        <w:ind w:left="60" w:firstLine="0"/>
      </w:pPr>
      <w:r>
        <w:rPr>
          <w:rFonts w:ascii="Arial" w:eastAsia="Arial" w:hAnsi="Arial" w:cs="Arial"/>
          <w:sz w:val="24"/>
        </w:rPr>
        <w:t xml:space="preserve"> </w:t>
      </w:r>
    </w:p>
    <w:p w14:paraId="11770DF4" w14:textId="77777777" w:rsidR="00C0727B" w:rsidRDefault="00000000">
      <w:pPr>
        <w:spacing w:after="158" w:line="259" w:lineRule="auto"/>
        <w:ind w:left="60" w:firstLine="0"/>
      </w:pPr>
      <w:r>
        <w:rPr>
          <w:b/>
        </w:rPr>
        <w:t xml:space="preserve"> </w:t>
      </w:r>
    </w:p>
    <w:p w14:paraId="1F5F0BCE" w14:textId="77777777" w:rsidR="00C0727B" w:rsidRDefault="00000000">
      <w:pPr>
        <w:spacing w:after="158" w:line="259" w:lineRule="auto"/>
        <w:ind w:left="60" w:firstLine="0"/>
      </w:pPr>
      <w:r>
        <w:rPr>
          <w:b/>
        </w:rPr>
        <w:t xml:space="preserve"> </w:t>
      </w:r>
    </w:p>
    <w:p w14:paraId="1C54A03A" w14:textId="77777777" w:rsidR="00C0727B" w:rsidRDefault="00000000">
      <w:pPr>
        <w:spacing w:after="0" w:line="259" w:lineRule="auto"/>
        <w:ind w:left="60" w:firstLine="0"/>
      </w:pPr>
      <w:r>
        <w:rPr>
          <w:b/>
        </w:rPr>
        <w:t xml:space="preserve"> </w:t>
      </w:r>
    </w:p>
    <w:p w14:paraId="0D0E0421" w14:textId="77777777" w:rsidR="0012436D" w:rsidRDefault="0012436D">
      <w:pPr>
        <w:spacing w:after="160" w:line="278" w:lineRule="auto"/>
        <w:ind w:left="0" w:firstLine="0"/>
        <w:rPr>
          <w:rFonts w:ascii="Franklin Gothic" w:eastAsia="Franklin Gothic" w:hAnsi="Franklin Gothic" w:cs="Franklin Gothic"/>
          <w:sz w:val="44"/>
        </w:rPr>
      </w:pPr>
      <w:r>
        <w:rPr>
          <w:rFonts w:ascii="Franklin Gothic" w:eastAsia="Franklin Gothic" w:hAnsi="Franklin Gothic" w:cs="Franklin Gothic"/>
          <w:sz w:val="44"/>
        </w:rPr>
        <w:br w:type="page"/>
      </w:r>
    </w:p>
    <w:p w14:paraId="759381FF" w14:textId="29A3D423" w:rsidR="00C0727B" w:rsidRDefault="00000000">
      <w:pPr>
        <w:spacing w:after="0" w:line="259" w:lineRule="auto"/>
        <w:ind w:left="76" w:right="2"/>
        <w:jc w:val="center"/>
      </w:pPr>
      <w:r>
        <w:rPr>
          <w:rFonts w:ascii="Franklin Gothic" w:eastAsia="Franklin Gothic" w:hAnsi="Franklin Gothic" w:cs="Franklin Gothic"/>
          <w:sz w:val="44"/>
        </w:rPr>
        <w:lastRenderedPageBreak/>
        <w:t xml:space="preserve">Superpatrullen </w:t>
      </w:r>
    </w:p>
    <w:p w14:paraId="36EF04EE" w14:textId="77777777" w:rsidR="00C0727B" w:rsidRDefault="00000000">
      <w:pPr>
        <w:spacing w:after="113" w:line="258" w:lineRule="auto"/>
        <w:ind w:left="78" w:right="5"/>
        <w:jc w:val="center"/>
      </w:pPr>
      <w:r>
        <w:t xml:space="preserve">Äventyrare </w:t>
      </w:r>
    </w:p>
    <w:p w14:paraId="0A9CEA84" w14:textId="77777777" w:rsidR="00C0727B" w:rsidRDefault="00000000">
      <w:pPr>
        <w:spacing w:after="101" w:line="259" w:lineRule="auto"/>
        <w:ind w:left="117" w:firstLine="0"/>
        <w:jc w:val="center"/>
      </w:pPr>
      <w:r>
        <w:rPr>
          <w:noProof/>
        </w:rPr>
        <w:drawing>
          <wp:inline distT="0" distB="0" distL="0" distR="0" wp14:anchorId="7743DC8F" wp14:editId="0171452D">
            <wp:extent cx="2348734" cy="2355215"/>
            <wp:effectExtent l="0" t="0" r="0" b="0"/>
            <wp:docPr id="2995" name="Picture 2995"/>
            <wp:cNvGraphicFramePr/>
            <a:graphic xmlns:a="http://schemas.openxmlformats.org/drawingml/2006/main">
              <a:graphicData uri="http://schemas.openxmlformats.org/drawingml/2006/picture">
                <pic:pic xmlns:pic="http://schemas.openxmlformats.org/drawingml/2006/picture">
                  <pic:nvPicPr>
                    <pic:cNvPr id="2995" name="Picture 2995"/>
                    <pic:cNvPicPr/>
                  </pic:nvPicPr>
                  <pic:blipFill>
                    <a:blip r:embed="rId42"/>
                    <a:stretch>
                      <a:fillRect/>
                    </a:stretch>
                  </pic:blipFill>
                  <pic:spPr>
                    <a:xfrm>
                      <a:off x="0" y="0"/>
                      <a:ext cx="2348734" cy="2355215"/>
                    </a:xfrm>
                    <a:prstGeom prst="rect">
                      <a:avLst/>
                    </a:prstGeom>
                  </pic:spPr>
                </pic:pic>
              </a:graphicData>
            </a:graphic>
          </wp:inline>
        </w:drawing>
      </w:r>
      <w:r>
        <w:rPr>
          <w:b/>
        </w:rPr>
        <w:t xml:space="preserve"> </w:t>
      </w:r>
    </w:p>
    <w:p w14:paraId="40DD8B71" w14:textId="77777777" w:rsidR="00C0727B" w:rsidRDefault="00000000">
      <w:pPr>
        <w:pStyle w:val="Rubrik2"/>
        <w:ind w:left="55"/>
      </w:pPr>
      <w:r>
        <w:t>Inledning</w:t>
      </w:r>
      <w:r>
        <w:rPr>
          <w:b w:val="0"/>
        </w:rPr>
        <w:t xml:space="preserve">  </w:t>
      </w:r>
    </w:p>
    <w:p w14:paraId="0E3B3E74" w14:textId="77777777" w:rsidR="00C0727B" w:rsidRDefault="00000000">
      <w:pPr>
        <w:ind w:left="70" w:right="1"/>
      </w:pPr>
      <w:r>
        <w:t xml:space="preserve">Märket Superpatrullen är det fjärde i en serie om att vara med andra och att samarbeta. I det här märket lär du dig om gruppdynamik och utmanar dig själv och patrullen för att ta samarbetet till en ny nivå. </w:t>
      </w:r>
    </w:p>
    <w:p w14:paraId="11D797CC" w14:textId="77777777" w:rsidR="00C0727B" w:rsidRDefault="00000000">
      <w:pPr>
        <w:spacing w:after="158" w:line="259" w:lineRule="auto"/>
        <w:ind w:left="60" w:firstLine="0"/>
      </w:pPr>
      <w:r>
        <w:t xml:space="preserve"> </w:t>
      </w:r>
    </w:p>
    <w:p w14:paraId="16E734AB" w14:textId="77777777" w:rsidR="00C0727B" w:rsidRDefault="00000000">
      <w:pPr>
        <w:pStyle w:val="Rubrik2"/>
        <w:spacing w:after="192"/>
        <w:ind w:left="55"/>
      </w:pPr>
      <w:r>
        <w:t>Märkeskriterier</w:t>
      </w:r>
      <w:r>
        <w:rPr>
          <w:b w:val="0"/>
        </w:rPr>
        <w:t xml:space="preserve">  </w:t>
      </w:r>
    </w:p>
    <w:p w14:paraId="3EDC4981" w14:textId="77777777" w:rsidR="00C0727B" w:rsidRDefault="00000000">
      <w:pPr>
        <w:numPr>
          <w:ilvl w:val="0"/>
          <w:numId w:val="34"/>
        </w:numPr>
        <w:spacing w:after="183"/>
        <w:ind w:right="1" w:hanging="360"/>
      </w:pPr>
      <w:r>
        <w:t xml:space="preserve">Låt alla i patrullen skriva ner sina främsta styrkor. Diskutera hur de olika styrkorna var för sig och alla styrkorna tillsammans kan hjälpa er som patrull.  </w:t>
      </w:r>
    </w:p>
    <w:p w14:paraId="23FCBB59" w14:textId="77777777" w:rsidR="00C0727B" w:rsidRDefault="00000000">
      <w:pPr>
        <w:numPr>
          <w:ilvl w:val="0"/>
          <w:numId w:val="34"/>
        </w:numPr>
        <w:spacing w:after="183"/>
        <w:ind w:right="1" w:hanging="360"/>
      </w:pPr>
      <w:r>
        <w:t xml:space="preserve">Låt patrullen utföra olika uppgifter som kräver olika slags styrkor.  Diskutera efteråt vilka styrkor som behövdes för att lösa uppgiften och hur ni i patrullen kunde hjälpas åt i detta.  </w:t>
      </w:r>
    </w:p>
    <w:p w14:paraId="31AC04DF" w14:textId="77777777" w:rsidR="00C0727B" w:rsidRDefault="00000000">
      <w:pPr>
        <w:numPr>
          <w:ilvl w:val="0"/>
          <w:numId w:val="34"/>
        </w:numPr>
        <w:spacing w:after="183"/>
        <w:ind w:right="1" w:hanging="360"/>
      </w:pPr>
      <w:r>
        <w:t xml:space="preserve">Lär er om de olika grundläggande faser som grupper går igenom i sin grupputvecklingsprocess. </w:t>
      </w:r>
    </w:p>
    <w:p w14:paraId="2F43BA0D" w14:textId="77777777" w:rsidR="00C0727B" w:rsidRDefault="00000000">
      <w:pPr>
        <w:numPr>
          <w:ilvl w:val="0"/>
          <w:numId w:val="34"/>
        </w:numPr>
        <w:spacing w:after="183"/>
        <w:ind w:right="1" w:hanging="360"/>
      </w:pPr>
      <w:r>
        <w:t xml:space="preserve">Genomför ett rollspel eller en annan aktivitet där medlemmarna i patrullen får prova på olika roller och andra roller än de vanligtvis brukar ha. Reflektera efteråt om vad som då hände med dynamiken i gruppen och hur det kändes för de olika medlemmarna i de olika rollerna.  </w:t>
      </w:r>
    </w:p>
    <w:p w14:paraId="544552CC" w14:textId="77777777" w:rsidR="00C0727B" w:rsidRDefault="00000000">
      <w:pPr>
        <w:numPr>
          <w:ilvl w:val="0"/>
          <w:numId w:val="34"/>
        </w:numPr>
        <w:ind w:right="1" w:hanging="360"/>
      </w:pPr>
      <w:r>
        <w:t xml:space="preserve">Prata om olika konflikter som kan uppstå i en patrull. Gör rollspel eller annan aktivitet kring dessa scenarion där ni får prova på olika konfliktlösningsmetoder.  </w:t>
      </w:r>
    </w:p>
    <w:p w14:paraId="0286404B" w14:textId="77777777" w:rsidR="00C0727B" w:rsidRDefault="00000000">
      <w:pPr>
        <w:spacing w:after="158" w:line="259" w:lineRule="auto"/>
        <w:ind w:left="60" w:firstLine="0"/>
      </w:pPr>
      <w:r>
        <w:t xml:space="preserve"> </w:t>
      </w:r>
    </w:p>
    <w:p w14:paraId="735D2B19" w14:textId="77777777" w:rsidR="00C0727B" w:rsidRDefault="00000000">
      <w:pPr>
        <w:spacing w:after="158" w:line="259" w:lineRule="auto"/>
        <w:ind w:left="60" w:firstLine="0"/>
      </w:pPr>
      <w:r>
        <w:t xml:space="preserve"> </w:t>
      </w:r>
    </w:p>
    <w:p w14:paraId="584B6494" w14:textId="77777777" w:rsidR="00C0727B" w:rsidRDefault="00000000">
      <w:pPr>
        <w:spacing w:after="158" w:line="259" w:lineRule="auto"/>
        <w:ind w:left="60" w:firstLine="0"/>
      </w:pPr>
      <w:r>
        <w:t xml:space="preserve"> </w:t>
      </w:r>
    </w:p>
    <w:p w14:paraId="5F5E7454" w14:textId="77777777" w:rsidR="00C0727B" w:rsidRDefault="00000000">
      <w:pPr>
        <w:spacing w:after="158" w:line="259" w:lineRule="auto"/>
        <w:ind w:left="60" w:firstLine="0"/>
      </w:pPr>
      <w:r>
        <w:t xml:space="preserve"> </w:t>
      </w:r>
    </w:p>
    <w:p w14:paraId="45A1B04E" w14:textId="77777777" w:rsidR="00C0727B" w:rsidRDefault="00000000">
      <w:pPr>
        <w:spacing w:after="226" w:line="259" w:lineRule="auto"/>
        <w:ind w:left="60" w:firstLine="0"/>
      </w:pPr>
      <w:r>
        <w:t xml:space="preserve"> </w:t>
      </w:r>
    </w:p>
    <w:p w14:paraId="66F5687D" w14:textId="77777777" w:rsidR="00C0727B" w:rsidRDefault="00000000">
      <w:pPr>
        <w:spacing w:after="0" w:line="259" w:lineRule="auto"/>
        <w:ind w:left="60" w:firstLine="0"/>
      </w:pPr>
      <w:r>
        <w:rPr>
          <w:rFonts w:ascii="Franklin Gothic" w:eastAsia="Franklin Gothic" w:hAnsi="Franklin Gothic" w:cs="Franklin Gothic"/>
          <w:sz w:val="28"/>
        </w:rPr>
        <w:t xml:space="preserve"> </w:t>
      </w:r>
    </w:p>
    <w:p w14:paraId="3687C5C3" w14:textId="77777777" w:rsidR="00730B59" w:rsidRDefault="00730B59">
      <w:pPr>
        <w:spacing w:after="160" w:line="278" w:lineRule="auto"/>
        <w:ind w:left="0" w:firstLine="0"/>
        <w:rPr>
          <w:rFonts w:ascii="Franklin Gothic" w:eastAsia="Franklin Gothic" w:hAnsi="Franklin Gothic" w:cs="Franklin Gothic"/>
          <w:sz w:val="44"/>
        </w:rPr>
      </w:pPr>
      <w:r>
        <w:rPr>
          <w:rFonts w:ascii="Franklin Gothic" w:eastAsia="Franklin Gothic" w:hAnsi="Franklin Gothic" w:cs="Franklin Gothic"/>
          <w:sz w:val="44"/>
        </w:rPr>
        <w:br w:type="page"/>
      </w:r>
    </w:p>
    <w:p w14:paraId="6FB6808A" w14:textId="4A2CDF85" w:rsidR="00C0727B" w:rsidRDefault="00000000">
      <w:pPr>
        <w:spacing w:after="0" w:line="259" w:lineRule="auto"/>
        <w:ind w:left="76" w:right="2"/>
        <w:jc w:val="center"/>
      </w:pPr>
      <w:r>
        <w:rPr>
          <w:rFonts w:ascii="Franklin Gothic" w:eastAsia="Franklin Gothic" w:hAnsi="Franklin Gothic" w:cs="Franklin Gothic"/>
          <w:sz w:val="44"/>
        </w:rPr>
        <w:lastRenderedPageBreak/>
        <w:t xml:space="preserve">Pyssla </w:t>
      </w:r>
    </w:p>
    <w:p w14:paraId="476E1502" w14:textId="77777777" w:rsidR="00C0727B" w:rsidRDefault="00000000">
      <w:pPr>
        <w:spacing w:after="113" w:line="258" w:lineRule="auto"/>
        <w:ind w:left="78" w:right="5"/>
        <w:jc w:val="center"/>
      </w:pPr>
      <w:r>
        <w:t xml:space="preserve">Familjescouting </w:t>
      </w:r>
    </w:p>
    <w:p w14:paraId="6528D6B3" w14:textId="77777777" w:rsidR="00C0727B" w:rsidRDefault="00000000">
      <w:pPr>
        <w:spacing w:after="101" w:line="259" w:lineRule="auto"/>
        <w:ind w:left="118" w:firstLine="0"/>
        <w:jc w:val="center"/>
      </w:pPr>
      <w:r>
        <w:rPr>
          <w:noProof/>
        </w:rPr>
        <w:drawing>
          <wp:inline distT="0" distB="0" distL="0" distR="0" wp14:anchorId="71778020" wp14:editId="107B2EFC">
            <wp:extent cx="2305050" cy="2305050"/>
            <wp:effectExtent l="0" t="0" r="0" b="0"/>
            <wp:docPr id="3068" name="Picture 3068"/>
            <wp:cNvGraphicFramePr/>
            <a:graphic xmlns:a="http://schemas.openxmlformats.org/drawingml/2006/main">
              <a:graphicData uri="http://schemas.openxmlformats.org/drawingml/2006/picture">
                <pic:pic xmlns:pic="http://schemas.openxmlformats.org/drawingml/2006/picture">
                  <pic:nvPicPr>
                    <pic:cNvPr id="3068" name="Picture 3068"/>
                    <pic:cNvPicPr/>
                  </pic:nvPicPr>
                  <pic:blipFill>
                    <a:blip r:embed="rId43"/>
                    <a:stretch>
                      <a:fillRect/>
                    </a:stretch>
                  </pic:blipFill>
                  <pic:spPr>
                    <a:xfrm>
                      <a:off x="0" y="0"/>
                      <a:ext cx="2305050" cy="2305050"/>
                    </a:xfrm>
                    <a:prstGeom prst="rect">
                      <a:avLst/>
                    </a:prstGeom>
                  </pic:spPr>
                </pic:pic>
              </a:graphicData>
            </a:graphic>
          </wp:inline>
        </w:drawing>
      </w:r>
      <w:r>
        <w:t xml:space="preserve"> </w:t>
      </w:r>
    </w:p>
    <w:p w14:paraId="6AC17D39" w14:textId="77777777" w:rsidR="00C0727B" w:rsidRDefault="00000000">
      <w:pPr>
        <w:pStyle w:val="Rubrik2"/>
        <w:ind w:left="55"/>
      </w:pPr>
      <w:r>
        <w:t xml:space="preserve">Inledning </w:t>
      </w:r>
    </w:p>
    <w:p w14:paraId="1BEDD8A3" w14:textId="77777777" w:rsidR="00C0727B" w:rsidRDefault="00000000">
      <w:pPr>
        <w:ind w:left="70" w:right="1"/>
      </w:pPr>
      <w:r>
        <w:t xml:space="preserve">Märket Pyssla är det första i en serie om skapande. I det här märket får du pyssla med material från naturen. </w:t>
      </w:r>
    </w:p>
    <w:p w14:paraId="0E9CB265" w14:textId="77777777" w:rsidR="00C0727B" w:rsidRDefault="00000000">
      <w:pPr>
        <w:spacing w:after="158" w:line="259" w:lineRule="auto"/>
        <w:ind w:left="60" w:firstLine="0"/>
      </w:pPr>
      <w:r>
        <w:t xml:space="preserve"> </w:t>
      </w:r>
    </w:p>
    <w:p w14:paraId="2C74839E" w14:textId="77777777" w:rsidR="00C0727B" w:rsidRDefault="00000000">
      <w:pPr>
        <w:pStyle w:val="Rubrik2"/>
        <w:spacing w:after="227"/>
        <w:ind w:left="55"/>
      </w:pPr>
      <w:r>
        <w:t xml:space="preserve">Märkeskriterier </w:t>
      </w:r>
    </w:p>
    <w:p w14:paraId="0CE9FD59" w14:textId="77777777" w:rsidR="00C0727B" w:rsidRDefault="00000000">
      <w:pPr>
        <w:numPr>
          <w:ilvl w:val="0"/>
          <w:numId w:val="35"/>
        </w:numPr>
        <w:spacing w:after="12"/>
        <w:ind w:right="1" w:hanging="360"/>
      </w:pPr>
      <w:r>
        <w:t xml:space="preserve">Pyssla med saker från naturen  </w:t>
      </w:r>
    </w:p>
    <w:p w14:paraId="07A8F49C" w14:textId="77777777" w:rsidR="00C0727B" w:rsidRDefault="00000000">
      <w:pPr>
        <w:numPr>
          <w:ilvl w:val="0"/>
          <w:numId w:val="35"/>
        </w:numPr>
        <w:spacing w:after="11"/>
        <w:ind w:right="1" w:hanging="360"/>
      </w:pPr>
      <w:r>
        <w:t xml:space="preserve">Skapa en leksak av något du får från naturen </w:t>
      </w:r>
    </w:p>
    <w:p w14:paraId="77BCBDC4" w14:textId="77777777" w:rsidR="00C0727B" w:rsidRDefault="00000000">
      <w:pPr>
        <w:numPr>
          <w:ilvl w:val="0"/>
          <w:numId w:val="35"/>
        </w:numPr>
        <w:spacing w:after="105"/>
        <w:ind w:right="1" w:hanging="360"/>
      </w:pPr>
      <w:r>
        <w:t xml:space="preserve">Testa att känna på olika material som exempelvis färg eller tyg </w:t>
      </w:r>
    </w:p>
    <w:p w14:paraId="1EC8F1C8" w14:textId="77777777" w:rsidR="00C0727B" w:rsidRDefault="00000000">
      <w:pPr>
        <w:spacing w:after="0" w:line="259" w:lineRule="auto"/>
        <w:ind w:left="60" w:firstLine="0"/>
      </w:pPr>
      <w:r>
        <w:t xml:space="preserve"> </w:t>
      </w:r>
    </w:p>
    <w:p w14:paraId="3E79CF27" w14:textId="77777777" w:rsidR="00730B59" w:rsidRDefault="00730B59">
      <w:pPr>
        <w:spacing w:after="160" w:line="278" w:lineRule="auto"/>
        <w:ind w:left="0" w:firstLine="0"/>
        <w:rPr>
          <w:rFonts w:ascii="Franklin Gothic" w:eastAsia="Franklin Gothic" w:hAnsi="Franklin Gothic" w:cs="Franklin Gothic"/>
          <w:sz w:val="44"/>
        </w:rPr>
      </w:pPr>
      <w:r>
        <w:rPr>
          <w:rFonts w:ascii="Franklin Gothic" w:eastAsia="Franklin Gothic" w:hAnsi="Franklin Gothic" w:cs="Franklin Gothic"/>
          <w:sz w:val="44"/>
        </w:rPr>
        <w:br w:type="page"/>
      </w:r>
    </w:p>
    <w:p w14:paraId="1DF03696" w14:textId="11BA9885" w:rsidR="00C0727B" w:rsidRDefault="00000000">
      <w:pPr>
        <w:spacing w:after="0" w:line="259" w:lineRule="auto"/>
        <w:ind w:left="60" w:firstLine="0"/>
      </w:pPr>
      <w:r>
        <w:rPr>
          <w:rFonts w:ascii="Franklin Gothic" w:eastAsia="Franklin Gothic" w:hAnsi="Franklin Gothic" w:cs="Franklin Gothic"/>
          <w:sz w:val="44"/>
        </w:rPr>
        <w:lastRenderedPageBreak/>
        <w:t xml:space="preserve">Skapa </w:t>
      </w:r>
    </w:p>
    <w:p w14:paraId="236AE36C" w14:textId="77777777" w:rsidR="00C0727B" w:rsidRDefault="00000000">
      <w:pPr>
        <w:spacing w:after="105"/>
        <w:ind w:left="70" w:right="1"/>
      </w:pPr>
      <w:r>
        <w:t xml:space="preserve">Spårare </w:t>
      </w:r>
    </w:p>
    <w:p w14:paraId="56A37249" w14:textId="77777777" w:rsidR="00C0727B" w:rsidRDefault="00000000">
      <w:pPr>
        <w:spacing w:after="101" w:line="259" w:lineRule="auto"/>
        <w:ind w:left="59" w:firstLine="0"/>
      </w:pPr>
      <w:r>
        <w:rPr>
          <w:noProof/>
        </w:rPr>
        <w:drawing>
          <wp:inline distT="0" distB="0" distL="0" distR="0" wp14:anchorId="60C63304" wp14:editId="2EA00682">
            <wp:extent cx="2049145" cy="2049145"/>
            <wp:effectExtent l="0" t="0" r="0" b="0"/>
            <wp:docPr id="3145" name="Picture 3145"/>
            <wp:cNvGraphicFramePr/>
            <a:graphic xmlns:a="http://schemas.openxmlformats.org/drawingml/2006/main">
              <a:graphicData uri="http://schemas.openxmlformats.org/drawingml/2006/picture">
                <pic:pic xmlns:pic="http://schemas.openxmlformats.org/drawingml/2006/picture">
                  <pic:nvPicPr>
                    <pic:cNvPr id="3145" name="Picture 3145"/>
                    <pic:cNvPicPr/>
                  </pic:nvPicPr>
                  <pic:blipFill>
                    <a:blip r:embed="rId44"/>
                    <a:stretch>
                      <a:fillRect/>
                    </a:stretch>
                  </pic:blipFill>
                  <pic:spPr>
                    <a:xfrm>
                      <a:off x="0" y="0"/>
                      <a:ext cx="2049145" cy="2049145"/>
                    </a:xfrm>
                    <a:prstGeom prst="rect">
                      <a:avLst/>
                    </a:prstGeom>
                  </pic:spPr>
                </pic:pic>
              </a:graphicData>
            </a:graphic>
          </wp:inline>
        </w:drawing>
      </w:r>
      <w:r>
        <w:rPr>
          <w:b/>
        </w:rPr>
        <w:t xml:space="preserve"> </w:t>
      </w:r>
    </w:p>
    <w:p w14:paraId="5764425E" w14:textId="77777777" w:rsidR="00C0727B" w:rsidRDefault="00000000">
      <w:pPr>
        <w:pStyle w:val="Rubrik2"/>
        <w:ind w:left="55"/>
      </w:pPr>
      <w:r>
        <w:t xml:space="preserve">Inledning </w:t>
      </w:r>
    </w:p>
    <w:p w14:paraId="3C5306E9" w14:textId="77777777" w:rsidR="00C0727B" w:rsidRDefault="00000000">
      <w:pPr>
        <w:ind w:left="70" w:right="1"/>
      </w:pPr>
      <w:r>
        <w:t xml:space="preserve">Märket Skapa är det andra i en serie om skapande. I det här märket får du prova att skapa saker med olika metoder.  </w:t>
      </w:r>
    </w:p>
    <w:p w14:paraId="583CEEA9" w14:textId="77777777" w:rsidR="00C0727B" w:rsidRDefault="00000000">
      <w:pPr>
        <w:spacing w:after="158" w:line="259" w:lineRule="auto"/>
        <w:ind w:left="60" w:firstLine="0"/>
      </w:pPr>
      <w:r>
        <w:t xml:space="preserve"> </w:t>
      </w:r>
    </w:p>
    <w:p w14:paraId="349CB751" w14:textId="77777777" w:rsidR="00C0727B" w:rsidRDefault="00000000">
      <w:pPr>
        <w:pStyle w:val="Rubrik2"/>
        <w:ind w:left="55"/>
      </w:pPr>
      <w:r>
        <w:t>Märkeskriterier</w:t>
      </w:r>
      <w:r>
        <w:rPr>
          <w:b w:val="0"/>
        </w:rPr>
        <w:t xml:space="preserve">  </w:t>
      </w:r>
    </w:p>
    <w:p w14:paraId="7B3163CE" w14:textId="77777777" w:rsidR="00C0727B" w:rsidRDefault="00000000">
      <w:pPr>
        <w:spacing w:after="218"/>
        <w:ind w:left="70" w:right="1"/>
      </w:pPr>
      <w:r>
        <w:t xml:space="preserve">Skapa tre olika saker, med tre olika metoder och med tre olika material: </w:t>
      </w:r>
    </w:p>
    <w:p w14:paraId="30CEDDAF" w14:textId="77777777" w:rsidR="00C0727B" w:rsidRDefault="00000000">
      <w:pPr>
        <w:numPr>
          <w:ilvl w:val="0"/>
          <w:numId w:val="36"/>
        </w:numPr>
        <w:spacing w:after="11"/>
        <w:ind w:right="1" w:hanging="360"/>
      </w:pPr>
      <w:r>
        <w:t xml:space="preserve">Något du kan använda </w:t>
      </w:r>
    </w:p>
    <w:p w14:paraId="0B1B4231" w14:textId="77777777" w:rsidR="00C0727B" w:rsidRDefault="00000000">
      <w:pPr>
        <w:numPr>
          <w:ilvl w:val="0"/>
          <w:numId w:val="36"/>
        </w:numPr>
        <w:spacing w:after="11"/>
        <w:ind w:right="1" w:hanging="360"/>
      </w:pPr>
      <w:r>
        <w:t xml:space="preserve">En dekoration </w:t>
      </w:r>
    </w:p>
    <w:p w14:paraId="2FC70D72" w14:textId="77777777" w:rsidR="00C0727B" w:rsidRDefault="00000000">
      <w:pPr>
        <w:numPr>
          <w:ilvl w:val="0"/>
          <w:numId w:val="36"/>
        </w:numPr>
        <w:spacing w:after="105"/>
        <w:ind w:right="1" w:hanging="360"/>
      </w:pPr>
      <w:r>
        <w:t xml:space="preserve">Något till någon annan </w:t>
      </w:r>
    </w:p>
    <w:p w14:paraId="025B985F" w14:textId="77777777" w:rsidR="00C0727B" w:rsidRDefault="00000000">
      <w:pPr>
        <w:spacing w:after="158" w:line="259" w:lineRule="auto"/>
        <w:ind w:left="60" w:firstLine="0"/>
      </w:pPr>
      <w:r>
        <w:t xml:space="preserve"> </w:t>
      </w:r>
    </w:p>
    <w:p w14:paraId="0EF132B5" w14:textId="77777777" w:rsidR="00C0727B" w:rsidRDefault="00000000">
      <w:pPr>
        <w:spacing w:after="158" w:line="259" w:lineRule="auto"/>
        <w:ind w:left="60" w:firstLine="0"/>
      </w:pPr>
      <w:r>
        <w:t xml:space="preserve"> </w:t>
      </w:r>
    </w:p>
    <w:p w14:paraId="5632F417" w14:textId="77777777" w:rsidR="00C0727B" w:rsidRDefault="00000000">
      <w:pPr>
        <w:spacing w:after="0" w:line="259" w:lineRule="auto"/>
        <w:ind w:left="60" w:firstLine="0"/>
      </w:pPr>
      <w:r>
        <w:t xml:space="preserve"> </w:t>
      </w:r>
    </w:p>
    <w:p w14:paraId="23B1AFCA" w14:textId="77777777" w:rsidR="00730B59" w:rsidRDefault="00730B59">
      <w:pPr>
        <w:spacing w:after="160" w:line="278" w:lineRule="auto"/>
        <w:ind w:left="0" w:firstLine="0"/>
        <w:rPr>
          <w:rFonts w:ascii="Franklin Gothic" w:eastAsia="Franklin Gothic" w:hAnsi="Franklin Gothic" w:cs="Franklin Gothic"/>
          <w:sz w:val="44"/>
        </w:rPr>
      </w:pPr>
      <w:r>
        <w:rPr>
          <w:rFonts w:ascii="Franklin Gothic" w:eastAsia="Franklin Gothic" w:hAnsi="Franklin Gothic" w:cs="Franklin Gothic"/>
          <w:sz w:val="44"/>
        </w:rPr>
        <w:br w:type="page"/>
      </w:r>
    </w:p>
    <w:p w14:paraId="7BCAF8E2" w14:textId="620CE4C8" w:rsidR="00C0727B" w:rsidRDefault="00000000">
      <w:pPr>
        <w:spacing w:after="0" w:line="259" w:lineRule="auto"/>
        <w:ind w:left="76" w:right="1"/>
        <w:jc w:val="center"/>
      </w:pPr>
      <w:r>
        <w:rPr>
          <w:rFonts w:ascii="Franklin Gothic" w:eastAsia="Franklin Gothic" w:hAnsi="Franklin Gothic" w:cs="Franklin Gothic"/>
          <w:sz w:val="44"/>
        </w:rPr>
        <w:lastRenderedPageBreak/>
        <w:t xml:space="preserve">Sy </w:t>
      </w:r>
    </w:p>
    <w:p w14:paraId="34BAF0D6" w14:textId="77777777" w:rsidR="00C0727B" w:rsidRDefault="00000000">
      <w:pPr>
        <w:spacing w:after="113" w:line="258" w:lineRule="auto"/>
        <w:ind w:left="78" w:right="5"/>
        <w:jc w:val="center"/>
      </w:pPr>
      <w:r>
        <w:t xml:space="preserve">Upptäckare </w:t>
      </w:r>
    </w:p>
    <w:p w14:paraId="02B6099A" w14:textId="77777777" w:rsidR="00C0727B" w:rsidRDefault="00000000">
      <w:pPr>
        <w:spacing w:after="101" w:line="259" w:lineRule="auto"/>
        <w:ind w:left="117" w:firstLine="0"/>
        <w:jc w:val="center"/>
      </w:pPr>
      <w:r>
        <w:rPr>
          <w:noProof/>
        </w:rPr>
        <w:drawing>
          <wp:inline distT="0" distB="0" distL="0" distR="0" wp14:anchorId="4C266BD6" wp14:editId="7903DCEF">
            <wp:extent cx="2286000" cy="2286000"/>
            <wp:effectExtent l="0" t="0" r="0" b="0"/>
            <wp:docPr id="3223" name="Picture 3223"/>
            <wp:cNvGraphicFramePr/>
            <a:graphic xmlns:a="http://schemas.openxmlformats.org/drawingml/2006/main">
              <a:graphicData uri="http://schemas.openxmlformats.org/drawingml/2006/picture">
                <pic:pic xmlns:pic="http://schemas.openxmlformats.org/drawingml/2006/picture">
                  <pic:nvPicPr>
                    <pic:cNvPr id="3223" name="Picture 3223"/>
                    <pic:cNvPicPr/>
                  </pic:nvPicPr>
                  <pic:blipFill>
                    <a:blip r:embed="rId45"/>
                    <a:stretch>
                      <a:fillRect/>
                    </a:stretch>
                  </pic:blipFill>
                  <pic:spPr>
                    <a:xfrm>
                      <a:off x="0" y="0"/>
                      <a:ext cx="2286000" cy="2286000"/>
                    </a:xfrm>
                    <a:prstGeom prst="rect">
                      <a:avLst/>
                    </a:prstGeom>
                  </pic:spPr>
                </pic:pic>
              </a:graphicData>
            </a:graphic>
          </wp:inline>
        </w:drawing>
      </w:r>
      <w:r>
        <w:t xml:space="preserve"> </w:t>
      </w:r>
    </w:p>
    <w:p w14:paraId="1C9B13D7" w14:textId="77777777" w:rsidR="00C0727B" w:rsidRDefault="00000000">
      <w:pPr>
        <w:pStyle w:val="Rubrik2"/>
        <w:ind w:left="55"/>
      </w:pPr>
      <w:r>
        <w:t xml:space="preserve">Inledning </w:t>
      </w:r>
    </w:p>
    <w:p w14:paraId="0454F01C" w14:textId="77777777" w:rsidR="00C0727B" w:rsidRDefault="00000000">
      <w:pPr>
        <w:ind w:left="70" w:right="1"/>
      </w:pPr>
      <w:r>
        <w:t xml:space="preserve">Märket Sy är det tredje i en serie om skapande. I det här märket får du träna på att sy med maskin och för hand.  </w:t>
      </w:r>
    </w:p>
    <w:p w14:paraId="498C13D9" w14:textId="77777777" w:rsidR="00C0727B" w:rsidRDefault="00000000">
      <w:pPr>
        <w:spacing w:after="158" w:line="259" w:lineRule="auto"/>
        <w:ind w:left="60" w:firstLine="0"/>
      </w:pPr>
      <w:r>
        <w:rPr>
          <w:b/>
        </w:rPr>
        <w:t xml:space="preserve"> </w:t>
      </w:r>
    </w:p>
    <w:p w14:paraId="1DE25615" w14:textId="77777777" w:rsidR="00C0727B" w:rsidRDefault="00000000">
      <w:pPr>
        <w:pStyle w:val="Rubrik2"/>
        <w:spacing w:after="227"/>
        <w:ind w:left="55"/>
      </w:pPr>
      <w:r>
        <w:t xml:space="preserve">Märkeskriterier </w:t>
      </w:r>
    </w:p>
    <w:p w14:paraId="0F0D2CD6" w14:textId="77777777" w:rsidR="00C0727B" w:rsidRDefault="00000000">
      <w:pPr>
        <w:numPr>
          <w:ilvl w:val="0"/>
          <w:numId w:val="37"/>
        </w:numPr>
        <w:spacing w:after="12"/>
        <w:ind w:right="1" w:hanging="360"/>
      </w:pPr>
      <w:r>
        <w:t xml:space="preserve">Kunna trä en symaskin och sy något enkelt </w:t>
      </w:r>
    </w:p>
    <w:p w14:paraId="077DD2FB" w14:textId="77777777" w:rsidR="00C0727B" w:rsidRDefault="00000000">
      <w:pPr>
        <w:numPr>
          <w:ilvl w:val="0"/>
          <w:numId w:val="37"/>
        </w:numPr>
        <w:spacing w:after="12"/>
        <w:ind w:right="1" w:hanging="360"/>
      </w:pPr>
      <w:r>
        <w:t xml:space="preserve">Kunna sy på ett märke på sin scoutdräkt </w:t>
      </w:r>
    </w:p>
    <w:p w14:paraId="0113945F" w14:textId="77777777" w:rsidR="00C0727B" w:rsidRDefault="00000000">
      <w:pPr>
        <w:numPr>
          <w:ilvl w:val="0"/>
          <w:numId w:val="37"/>
        </w:numPr>
        <w:spacing w:after="10"/>
        <w:ind w:right="1" w:hanging="360"/>
      </w:pPr>
      <w:r>
        <w:t xml:space="preserve">Kunna laga något som är trasigt </w:t>
      </w:r>
    </w:p>
    <w:p w14:paraId="672FA1ED" w14:textId="77777777" w:rsidR="00C0727B" w:rsidRDefault="00000000">
      <w:pPr>
        <w:numPr>
          <w:ilvl w:val="0"/>
          <w:numId w:val="37"/>
        </w:numPr>
        <w:spacing w:after="105"/>
        <w:ind w:right="1" w:hanging="360"/>
      </w:pPr>
      <w:r>
        <w:t xml:space="preserve">Kunna sy i en knapp som lossnat </w:t>
      </w:r>
    </w:p>
    <w:p w14:paraId="296401C1" w14:textId="77777777" w:rsidR="00C0727B" w:rsidRDefault="00000000">
      <w:pPr>
        <w:spacing w:after="158" w:line="259" w:lineRule="auto"/>
        <w:ind w:left="59" w:firstLine="0"/>
      </w:pPr>
      <w:r>
        <w:t xml:space="preserve"> </w:t>
      </w:r>
    </w:p>
    <w:p w14:paraId="7CA40354" w14:textId="77777777" w:rsidR="00C0727B" w:rsidRDefault="00000000">
      <w:pPr>
        <w:spacing w:after="158" w:line="259" w:lineRule="auto"/>
        <w:ind w:left="59" w:firstLine="0"/>
      </w:pPr>
      <w:r>
        <w:t xml:space="preserve"> </w:t>
      </w:r>
    </w:p>
    <w:p w14:paraId="3B20B2E3" w14:textId="77777777" w:rsidR="00C0727B" w:rsidRDefault="00000000">
      <w:pPr>
        <w:spacing w:after="0" w:line="259" w:lineRule="auto"/>
        <w:ind w:left="59" w:firstLine="0"/>
      </w:pPr>
      <w:r>
        <w:t xml:space="preserve"> </w:t>
      </w:r>
    </w:p>
    <w:p w14:paraId="22185408" w14:textId="77777777" w:rsidR="00730B59" w:rsidRDefault="00730B59">
      <w:pPr>
        <w:spacing w:after="160" w:line="278" w:lineRule="auto"/>
        <w:ind w:left="0" w:firstLine="0"/>
        <w:rPr>
          <w:rFonts w:ascii="Franklin Gothic" w:eastAsia="Franklin Gothic" w:hAnsi="Franklin Gothic" w:cs="Franklin Gothic"/>
          <w:sz w:val="44"/>
        </w:rPr>
      </w:pPr>
      <w:r>
        <w:rPr>
          <w:rFonts w:ascii="Franklin Gothic" w:eastAsia="Franklin Gothic" w:hAnsi="Franklin Gothic" w:cs="Franklin Gothic"/>
          <w:sz w:val="44"/>
        </w:rPr>
        <w:br w:type="page"/>
      </w:r>
    </w:p>
    <w:p w14:paraId="707B9497" w14:textId="72B197C5" w:rsidR="00C0727B" w:rsidRDefault="00000000">
      <w:pPr>
        <w:spacing w:after="0" w:line="259" w:lineRule="auto"/>
        <w:ind w:left="76" w:right="3"/>
        <w:jc w:val="center"/>
      </w:pPr>
      <w:r>
        <w:rPr>
          <w:rFonts w:ascii="Franklin Gothic" w:eastAsia="Franklin Gothic" w:hAnsi="Franklin Gothic" w:cs="Franklin Gothic"/>
          <w:sz w:val="44"/>
        </w:rPr>
        <w:lastRenderedPageBreak/>
        <w:t xml:space="preserve">Fixa </w:t>
      </w:r>
    </w:p>
    <w:p w14:paraId="500054CC" w14:textId="77777777" w:rsidR="00C0727B" w:rsidRDefault="00000000">
      <w:pPr>
        <w:spacing w:after="113" w:line="258" w:lineRule="auto"/>
        <w:ind w:left="78" w:right="5"/>
        <w:jc w:val="center"/>
      </w:pPr>
      <w:r>
        <w:t xml:space="preserve">Äventyrare </w:t>
      </w:r>
    </w:p>
    <w:p w14:paraId="37C1FE56" w14:textId="77777777" w:rsidR="00C0727B" w:rsidRDefault="00000000">
      <w:pPr>
        <w:spacing w:after="101" w:line="259" w:lineRule="auto"/>
        <w:ind w:left="118" w:firstLine="0"/>
        <w:jc w:val="center"/>
      </w:pPr>
      <w:r>
        <w:rPr>
          <w:noProof/>
        </w:rPr>
        <w:drawing>
          <wp:inline distT="0" distB="0" distL="0" distR="0" wp14:anchorId="243FC81E" wp14:editId="3DECF426">
            <wp:extent cx="2364740" cy="2364740"/>
            <wp:effectExtent l="0" t="0" r="0" b="0"/>
            <wp:docPr id="3304" name="Picture 3304"/>
            <wp:cNvGraphicFramePr/>
            <a:graphic xmlns:a="http://schemas.openxmlformats.org/drawingml/2006/main">
              <a:graphicData uri="http://schemas.openxmlformats.org/drawingml/2006/picture">
                <pic:pic xmlns:pic="http://schemas.openxmlformats.org/drawingml/2006/picture">
                  <pic:nvPicPr>
                    <pic:cNvPr id="3304" name="Picture 3304"/>
                    <pic:cNvPicPr/>
                  </pic:nvPicPr>
                  <pic:blipFill>
                    <a:blip r:embed="rId46"/>
                    <a:stretch>
                      <a:fillRect/>
                    </a:stretch>
                  </pic:blipFill>
                  <pic:spPr>
                    <a:xfrm>
                      <a:off x="0" y="0"/>
                      <a:ext cx="2364740" cy="2364740"/>
                    </a:xfrm>
                    <a:prstGeom prst="rect">
                      <a:avLst/>
                    </a:prstGeom>
                  </pic:spPr>
                </pic:pic>
              </a:graphicData>
            </a:graphic>
          </wp:inline>
        </w:drawing>
      </w:r>
      <w:r>
        <w:rPr>
          <w:b/>
        </w:rPr>
        <w:t xml:space="preserve"> </w:t>
      </w:r>
    </w:p>
    <w:p w14:paraId="2846F61F" w14:textId="77777777" w:rsidR="00C0727B" w:rsidRDefault="00000000">
      <w:pPr>
        <w:pStyle w:val="Rubrik2"/>
        <w:ind w:left="55"/>
      </w:pPr>
      <w:r>
        <w:t xml:space="preserve">Inledning </w:t>
      </w:r>
    </w:p>
    <w:p w14:paraId="455CC4AD" w14:textId="77777777" w:rsidR="00C0727B" w:rsidRDefault="00000000">
      <w:pPr>
        <w:ind w:left="70" w:right="1"/>
      </w:pPr>
      <w:r>
        <w:t xml:space="preserve">Märket Fixa är det fjärde i en serie om skapande. I det här märket får du förbättra, renovera eller laga.  </w:t>
      </w:r>
    </w:p>
    <w:p w14:paraId="12F1EA48" w14:textId="77777777" w:rsidR="00C0727B" w:rsidRDefault="00000000">
      <w:pPr>
        <w:spacing w:after="157" w:line="259" w:lineRule="auto"/>
        <w:ind w:left="60" w:firstLine="0"/>
      </w:pPr>
      <w:r>
        <w:t xml:space="preserve"> </w:t>
      </w:r>
    </w:p>
    <w:p w14:paraId="65B57FEE" w14:textId="77777777" w:rsidR="00C0727B" w:rsidRDefault="00000000">
      <w:pPr>
        <w:pStyle w:val="Rubrik2"/>
        <w:ind w:left="55"/>
      </w:pPr>
      <w:r>
        <w:t>Märkeskriterier</w:t>
      </w:r>
      <w:r>
        <w:rPr>
          <w:b w:val="0"/>
        </w:rPr>
        <w:t xml:space="preserve">  </w:t>
      </w:r>
    </w:p>
    <w:p w14:paraId="7EF9BB01" w14:textId="77777777" w:rsidR="00C0727B" w:rsidRDefault="00000000">
      <w:pPr>
        <w:numPr>
          <w:ilvl w:val="0"/>
          <w:numId w:val="38"/>
        </w:numPr>
        <w:spacing w:after="183"/>
        <w:ind w:right="1" w:hanging="360"/>
      </w:pPr>
      <w:r>
        <w:t xml:space="preserve">Se över er scoutlokal och se vad ni kan förbättra. Exempelvis klä om möbler, måla om, sy gardiner, dekorera, renovera eller vad ni nu bestämmer er för att göra och lära er mer om.  </w:t>
      </w:r>
    </w:p>
    <w:p w14:paraId="4D8804A2" w14:textId="77777777" w:rsidR="00C0727B" w:rsidRDefault="00000000">
      <w:pPr>
        <w:numPr>
          <w:ilvl w:val="0"/>
          <w:numId w:val="38"/>
        </w:numPr>
        <w:ind w:right="1" w:hanging="360"/>
      </w:pPr>
      <w:r>
        <w:t xml:space="preserve">Skapa eller göra om något till er scoutlokal, patrullyta, scoutstuga eller till någon annan. </w:t>
      </w:r>
    </w:p>
    <w:p w14:paraId="76268AA6" w14:textId="77777777" w:rsidR="00C0727B" w:rsidRDefault="00000000">
      <w:pPr>
        <w:numPr>
          <w:ilvl w:val="0"/>
          <w:numId w:val="38"/>
        </w:numPr>
        <w:ind w:right="1" w:hanging="360"/>
      </w:pPr>
      <w:r>
        <w:t xml:space="preserve">Gör en plan tillsammans vad ni behöver för material och hur lång tid ert arbete kommer ta. </w:t>
      </w:r>
    </w:p>
    <w:p w14:paraId="3FA1ED4D" w14:textId="77777777" w:rsidR="00C0727B" w:rsidRDefault="00000000">
      <w:pPr>
        <w:numPr>
          <w:ilvl w:val="0"/>
          <w:numId w:val="38"/>
        </w:numPr>
        <w:spacing w:after="183"/>
        <w:ind w:right="1" w:hanging="360"/>
      </w:pPr>
      <w:r>
        <w:t xml:space="preserve">När arbetet är klart ska du tillsammans med andra som var med och dina ledare prata om hur det har gått och vad du lärt dig.  </w:t>
      </w:r>
    </w:p>
    <w:p w14:paraId="42198B7F" w14:textId="77777777" w:rsidR="00C0727B" w:rsidRDefault="00000000">
      <w:pPr>
        <w:numPr>
          <w:ilvl w:val="0"/>
          <w:numId w:val="38"/>
        </w:numPr>
        <w:ind w:right="1" w:hanging="360"/>
      </w:pPr>
      <w:r>
        <w:t xml:space="preserve">Dokumentera och fira ert arbete.  </w:t>
      </w:r>
    </w:p>
    <w:p w14:paraId="54C7DE14" w14:textId="77777777" w:rsidR="00730B59" w:rsidRDefault="00730B59">
      <w:pPr>
        <w:spacing w:after="160" w:line="278" w:lineRule="auto"/>
        <w:ind w:left="0" w:firstLine="0"/>
        <w:rPr>
          <w:rFonts w:ascii="Franklin Gothic" w:eastAsia="Franklin Gothic" w:hAnsi="Franklin Gothic" w:cs="Franklin Gothic"/>
          <w:sz w:val="44"/>
        </w:rPr>
      </w:pPr>
      <w:r>
        <w:rPr>
          <w:rFonts w:ascii="Franklin Gothic" w:eastAsia="Franklin Gothic" w:hAnsi="Franklin Gothic" w:cs="Franklin Gothic"/>
          <w:sz w:val="44"/>
        </w:rPr>
        <w:br w:type="page"/>
      </w:r>
    </w:p>
    <w:p w14:paraId="69096FE2" w14:textId="48392EDE" w:rsidR="00C0727B" w:rsidRDefault="00000000">
      <w:pPr>
        <w:spacing w:after="0" w:line="259" w:lineRule="auto"/>
        <w:ind w:left="76" w:right="3"/>
        <w:jc w:val="center"/>
      </w:pPr>
      <w:r>
        <w:rPr>
          <w:rFonts w:ascii="Franklin Gothic" w:eastAsia="Franklin Gothic" w:hAnsi="Franklin Gothic" w:cs="Franklin Gothic"/>
          <w:sz w:val="44"/>
        </w:rPr>
        <w:lastRenderedPageBreak/>
        <w:t xml:space="preserve">Hantverk </w:t>
      </w:r>
    </w:p>
    <w:p w14:paraId="2A162EC2" w14:textId="77777777" w:rsidR="00C0727B" w:rsidRDefault="00000000">
      <w:pPr>
        <w:spacing w:after="113" w:line="258" w:lineRule="auto"/>
        <w:ind w:left="78" w:right="4"/>
        <w:jc w:val="center"/>
      </w:pPr>
      <w:r>
        <w:t xml:space="preserve">Utmanare </w:t>
      </w:r>
    </w:p>
    <w:p w14:paraId="300C9368" w14:textId="77777777" w:rsidR="00C0727B" w:rsidRDefault="00000000">
      <w:pPr>
        <w:spacing w:after="101" w:line="259" w:lineRule="auto"/>
        <w:ind w:left="117" w:firstLine="0"/>
        <w:jc w:val="center"/>
      </w:pPr>
      <w:r>
        <w:rPr>
          <w:noProof/>
        </w:rPr>
        <w:drawing>
          <wp:inline distT="0" distB="0" distL="0" distR="0" wp14:anchorId="465F3A0F" wp14:editId="4E432CA3">
            <wp:extent cx="2171700" cy="2171700"/>
            <wp:effectExtent l="0" t="0" r="0" b="0"/>
            <wp:docPr id="3380" name="Picture 3380"/>
            <wp:cNvGraphicFramePr/>
            <a:graphic xmlns:a="http://schemas.openxmlformats.org/drawingml/2006/main">
              <a:graphicData uri="http://schemas.openxmlformats.org/drawingml/2006/picture">
                <pic:pic xmlns:pic="http://schemas.openxmlformats.org/drawingml/2006/picture">
                  <pic:nvPicPr>
                    <pic:cNvPr id="3380" name="Picture 3380"/>
                    <pic:cNvPicPr/>
                  </pic:nvPicPr>
                  <pic:blipFill>
                    <a:blip r:embed="rId47"/>
                    <a:stretch>
                      <a:fillRect/>
                    </a:stretch>
                  </pic:blipFill>
                  <pic:spPr>
                    <a:xfrm>
                      <a:off x="0" y="0"/>
                      <a:ext cx="2171700" cy="2171700"/>
                    </a:xfrm>
                    <a:prstGeom prst="rect">
                      <a:avLst/>
                    </a:prstGeom>
                  </pic:spPr>
                </pic:pic>
              </a:graphicData>
            </a:graphic>
          </wp:inline>
        </w:drawing>
      </w:r>
      <w:r>
        <w:t xml:space="preserve"> </w:t>
      </w:r>
    </w:p>
    <w:p w14:paraId="6D7FC8D5" w14:textId="77777777" w:rsidR="00C0727B" w:rsidRDefault="00000000">
      <w:pPr>
        <w:pStyle w:val="Rubrik2"/>
        <w:ind w:left="55"/>
      </w:pPr>
      <w:r>
        <w:t xml:space="preserve">Inledning </w:t>
      </w:r>
    </w:p>
    <w:p w14:paraId="5A487B3A" w14:textId="77777777" w:rsidR="00C0727B" w:rsidRDefault="00000000">
      <w:pPr>
        <w:ind w:left="70" w:right="1"/>
      </w:pPr>
      <w:r>
        <w:t xml:space="preserve">Märket Hantverk är det femte i en serie om skapande. I det här märket får du prova på olika hantverksmetoder.  </w:t>
      </w:r>
    </w:p>
    <w:p w14:paraId="29AC56FC" w14:textId="77777777" w:rsidR="00C0727B" w:rsidRDefault="00000000">
      <w:pPr>
        <w:spacing w:after="158" w:line="259" w:lineRule="auto"/>
        <w:ind w:left="60" w:firstLine="0"/>
      </w:pPr>
      <w:r>
        <w:t xml:space="preserve"> </w:t>
      </w:r>
    </w:p>
    <w:p w14:paraId="5391BF23" w14:textId="77777777" w:rsidR="00C0727B" w:rsidRDefault="00000000">
      <w:pPr>
        <w:pStyle w:val="Rubrik2"/>
        <w:spacing w:after="228"/>
        <w:ind w:left="55"/>
      </w:pPr>
      <w:r>
        <w:t xml:space="preserve">Märkeskriterier </w:t>
      </w:r>
    </w:p>
    <w:p w14:paraId="195E8765" w14:textId="77777777" w:rsidR="00C0727B" w:rsidRDefault="00000000">
      <w:pPr>
        <w:numPr>
          <w:ilvl w:val="0"/>
          <w:numId w:val="39"/>
        </w:numPr>
        <w:spacing w:after="0" w:line="259" w:lineRule="auto"/>
        <w:ind w:right="1" w:hanging="360"/>
      </w:pPr>
      <w:r>
        <w:t xml:space="preserve">Testar två olika hantverk av olika material och stil, exempelvis keramik, sticka, tälja. </w:t>
      </w:r>
    </w:p>
    <w:p w14:paraId="5A7CF3D3" w14:textId="77777777" w:rsidR="00C0727B" w:rsidRDefault="00000000">
      <w:pPr>
        <w:numPr>
          <w:ilvl w:val="0"/>
          <w:numId w:val="39"/>
        </w:numPr>
        <w:spacing w:after="12"/>
        <w:ind w:right="1" w:hanging="360"/>
      </w:pPr>
      <w:r>
        <w:t xml:space="preserve">Designa eller hitta en design som du vill testa. </w:t>
      </w:r>
    </w:p>
    <w:p w14:paraId="06A2C018" w14:textId="77777777" w:rsidR="00C0727B" w:rsidRDefault="00000000">
      <w:pPr>
        <w:numPr>
          <w:ilvl w:val="0"/>
          <w:numId w:val="39"/>
        </w:numPr>
        <w:spacing w:after="0"/>
        <w:ind w:right="1" w:hanging="360"/>
      </w:pPr>
      <w:r>
        <w:t xml:space="preserve">Lär ut ditt hantverk till någon annan. </w:t>
      </w:r>
    </w:p>
    <w:p w14:paraId="2CB0156A" w14:textId="77777777" w:rsidR="00C0727B" w:rsidRDefault="00000000">
      <w:pPr>
        <w:spacing w:after="158" w:line="259" w:lineRule="auto"/>
        <w:ind w:left="779" w:firstLine="0"/>
      </w:pPr>
      <w:r>
        <w:t xml:space="preserve"> </w:t>
      </w:r>
    </w:p>
    <w:p w14:paraId="7A323BED" w14:textId="77777777" w:rsidR="00C0727B" w:rsidRDefault="00000000">
      <w:pPr>
        <w:spacing w:after="158" w:line="259" w:lineRule="auto"/>
        <w:ind w:left="59" w:firstLine="0"/>
      </w:pPr>
      <w:r>
        <w:t xml:space="preserve"> </w:t>
      </w:r>
    </w:p>
    <w:p w14:paraId="7431EAAE" w14:textId="77777777" w:rsidR="00C0727B" w:rsidRDefault="00000000">
      <w:pPr>
        <w:spacing w:after="261" w:line="259" w:lineRule="auto"/>
        <w:ind w:left="59" w:firstLine="0"/>
      </w:pPr>
      <w:r>
        <w:t xml:space="preserve"> </w:t>
      </w:r>
    </w:p>
    <w:p w14:paraId="3A051185" w14:textId="77777777" w:rsidR="00C0727B" w:rsidRDefault="00000000">
      <w:pPr>
        <w:spacing w:after="0" w:line="259" w:lineRule="auto"/>
        <w:ind w:left="60" w:firstLine="0"/>
      </w:pPr>
      <w:r>
        <w:rPr>
          <w:rFonts w:ascii="Franklin Gothic" w:eastAsia="Franklin Gothic" w:hAnsi="Franklin Gothic" w:cs="Franklin Gothic"/>
          <w:b/>
          <w:color w:val="032A4A"/>
          <w:sz w:val="32"/>
        </w:rPr>
        <w:t xml:space="preserve"> </w:t>
      </w:r>
    </w:p>
    <w:p w14:paraId="6BA58701" w14:textId="77777777" w:rsidR="00730B59" w:rsidRDefault="00730B59">
      <w:pPr>
        <w:spacing w:after="160" w:line="278" w:lineRule="auto"/>
        <w:ind w:left="0" w:firstLine="0"/>
        <w:rPr>
          <w:rFonts w:ascii="Franklin Gothic" w:eastAsia="Franklin Gothic" w:hAnsi="Franklin Gothic" w:cs="Franklin Gothic"/>
          <w:sz w:val="44"/>
        </w:rPr>
      </w:pPr>
      <w:r>
        <w:rPr>
          <w:rFonts w:ascii="Franklin Gothic" w:eastAsia="Franklin Gothic" w:hAnsi="Franklin Gothic" w:cs="Franklin Gothic"/>
          <w:sz w:val="44"/>
        </w:rPr>
        <w:br w:type="page"/>
      </w:r>
    </w:p>
    <w:p w14:paraId="6F7DDBFA" w14:textId="1A5C8D4D" w:rsidR="00C0727B" w:rsidRDefault="00000000">
      <w:pPr>
        <w:spacing w:after="0" w:line="259" w:lineRule="auto"/>
        <w:ind w:left="76" w:right="1"/>
        <w:jc w:val="center"/>
      </w:pPr>
      <w:r>
        <w:rPr>
          <w:rFonts w:ascii="Franklin Gothic" w:eastAsia="Franklin Gothic" w:hAnsi="Franklin Gothic" w:cs="Franklin Gothic"/>
          <w:sz w:val="44"/>
        </w:rPr>
        <w:lastRenderedPageBreak/>
        <w:t xml:space="preserve">Får till tröja </w:t>
      </w:r>
    </w:p>
    <w:p w14:paraId="4A6CFCA8" w14:textId="77777777" w:rsidR="00C0727B" w:rsidRDefault="00000000">
      <w:pPr>
        <w:spacing w:after="113" w:line="258" w:lineRule="auto"/>
        <w:ind w:left="78" w:right="6"/>
        <w:jc w:val="center"/>
      </w:pPr>
      <w:r>
        <w:t xml:space="preserve">Rover </w:t>
      </w:r>
    </w:p>
    <w:p w14:paraId="5225962B" w14:textId="77777777" w:rsidR="00C0727B" w:rsidRDefault="00000000">
      <w:pPr>
        <w:spacing w:after="101" w:line="259" w:lineRule="auto"/>
        <w:ind w:left="118" w:firstLine="0"/>
        <w:jc w:val="center"/>
      </w:pPr>
      <w:r>
        <w:rPr>
          <w:noProof/>
        </w:rPr>
        <w:drawing>
          <wp:inline distT="0" distB="0" distL="0" distR="0" wp14:anchorId="0214453B" wp14:editId="5EB09E01">
            <wp:extent cx="2343150" cy="2343150"/>
            <wp:effectExtent l="0" t="0" r="0" b="0"/>
            <wp:docPr id="3460" name="Picture 3460"/>
            <wp:cNvGraphicFramePr/>
            <a:graphic xmlns:a="http://schemas.openxmlformats.org/drawingml/2006/main">
              <a:graphicData uri="http://schemas.openxmlformats.org/drawingml/2006/picture">
                <pic:pic xmlns:pic="http://schemas.openxmlformats.org/drawingml/2006/picture">
                  <pic:nvPicPr>
                    <pic:cNvPr id="3460" name="Picture 3460"/>
                    <pic:cNvPicPr/>
                  </pic:nvPicPr>
                  <pic:blipFill>
                    <a:blip r:embed="rId48"/>
                    <a:stretch>
                      <a:fillRect/>
                    </a:stretch>
                  </pic:blipFill>
                  <pic:spPr>
                    <a:xfrm>
                      <a:off x="0" y="0"/>
                      <a:ext cx="2343150" cy="2343150"/>
                    </a:xfrm>
                    <a:prstGeom prst="rect">
                      <a:avLst/>
                    </a:prstGeom>
                  </pic:spPr>
                </pic:pic>
              </a:graphicData>
            </a:graphic>
          </wp:inline>
        </w:drawing>
      </w:r>
      <w:r>
        <w:t xml:space="preserve"> </w:t>
      </w:r>
    </w:p>
    <w:p w14:paraId="06FEC0FF" w14:textId="77777777" w:rsidR="00C0727B" w:rsidRDefault="00000000">
      <w:pPr>
        <w:pStyle w:val="Rubrik2"/>
        <w:ind w:left="55"/>
      </w:pPr>
      <w:r>
        <w:t xml:space="preserve">Inledning </w:t>
      </w:r>
    </w:p>
    <w:p w14:paraId="763EB426" w14:textId="77777777" w:rsidR="00C0727B" w:rsidRDefault="00000000">
      <w:pPr>
        <w:ind w:left="70" w:right="1"/>
      </w:pPr>
      <w:r>
        <w:t xml:space="preserve">Märket Får till tröja är det sjätte i en serie om skapande. I här märket får du framställa en slutprodukt från början till slut och får god förståelse av framtagningen som produkten går igenom innan den hamnar i butiken.  </w:t>
      </w:r>
    </w:p>
    <w:p w14:paraId="5E921AE0" w14:textId="77777777" w:rsidR="00C0727B" w:rsidRDefault="00000000">
      <w:pPr>
        <w:spacing w:after="158" w:line="259" w:lineRule="auto"/>
        <w:ind w:left="60" w:firstLine="0"/>
      </w:pPr>
      <w:r>
        <w:t xml:space="preserve"> </w:t>
      </w:r>
    </w:p>
    <w:p w14:paraId="261DF3FE" w14:textId="77777777" w:rsidR="00C0727B" w:rsidRDefault="00000000">
      <w:pPr>
        <w:pStyle w:val="Rubrik2"/>
        <w:spacing w:after="226"/>
        <w:ind w:left="55"/>
      </w:pPr>
      <w:r>
        <w:t xml:space="preserve">Märkeskriterier </w:t>
      </w:r>
    </w:p>
    <w:p w14:paraId="66263156" w14:textId="77777777" w:rsidR="00C0727B" w:rsidRDefault="00000000">
      <w:pPr>
        <w:numPr>
          <w:ilvl w:val="0"/>
          <w:numId w:val="40"/>
        </w:numPr>
        <w:spacing w:after="75"/>
        <w:ind w:right="1" w:hanging="360"/>
      </w:pPr>
      <w:r>
        <w:t xml:space="preserve">Välj en produkt och ta reda på hela produktionsprocessen, exempelvis, från ull till tröja, från lera till kruka, från vril till kåsa mm.  </w:t>
      </w:r>
    </w:p>
    <w:p w14:paraId="623F96D1" w14:textId="77777777" w:rsidR="00C0727B" w:rsidRDefault="00000000">
      <w:pPr>
        <w:numPr>
          <w:ilvl w:val="0"/>
          <w:numId w:val="40"/>
        </w:numPr>
        <w:spacing w:after="55"/>
        <w:ind w:right="1" w:hanging="360"/>
      </w:pPr>
      <w:r>
        <w:t xml:space="preserve">Med informationen från produktionsprocessen ska du nu producera fram den valda vara på egen hand.  </w:t>
      </w:r>
    </w:p>
    <w:p w14:paraId="3C89C351" w14:textId="77777777" w:rsidR="00C0727B" w:rsidRDefault="00000000">
      <w:pPr>
        <w:numPr>
          <w:ilvl w:val="0"/>
          <w:numId w:val="40"/>
        </w:numPr>
        <w:ind w:right="1" w:hanging="360"/>
      </w:pPr>
      <w:r>
        <w:t xml:space="preserve">När du tagit fram produkten ska du nu reflektera över hela processen och se vad du lärde dig  </w:t>
      </w:r>
    </w:p>
    <w:p w14:paraId="0C16C9C7" w14:textId="77777777" w:rsidR="00C0727B" w:rsidRDefault="00000000">
      <w:pPr>
        <w:spacing w:after="180" w:line="259" w:lineRule="auto"/>
        <w:ind w:left="60" w:firstLine="0"/>
      </w:pPr>
      <w:r>
        <w:t xml:space="preserve"> </w:t>
      </w:r>
    </w:p>
    <w:p w14:paraId="6147987B" w14:textId="77777777" w:rsidR="00C0727B" w:rsidRDefault="00000000">
      <w:pPr>
        <w:spacing w:after="283" w:line="259" w:lineRule="auto"/>
        <w:ind w:left="60" w:firstLine="0"/>
      </w:pPr>
      <w:r>
        <w:t xml:space="preserve"> </w:t>
      </w:r>
    </w:p>
    <w:p w14:paraId="12B18193" w14:textId="77777777" w:rsidR="00C0727B" w:rsidRDefault="00000000">
      <w:pPr>
        <w:spacing w:after="158" w:line="259" w:lineRule="auto"/>
        <w:ind w:left="60" w:firstLine="0"/>
      </w:pPr>
      <w:r>
        <w:rPr>
          <w:rFonts w:ascii="Franklin Gothic" w:eastAsia="Franklin Gothic" w:hAnsi="Franklin Gothic" w:cs="Franklin Gothic"/>
          <w:b/>
          <w:color w:val="032A4A"/>
          <w:sz w:val="32"/>
        </w:rPr>
        <w:t xml:space="preserve"> </w:t>
      </w:r>
    </w:p>
    <w:p w14:paraId="3EC4A48B" w14:textId="77777777" w:rsidR="00C0727B" w:rsidRDefault="00000000">
      <w:pPr>
        <w:spacing w:after="0" w:line="259" w:lineRule="auto"/>
        <w:ind w:left="60" w:firstLine="0"/>
      </w:pPr>
      <w:r>
        <w:rPr>
          <w:rFonts w:ascii="Franklin Gothic" w:eastAsia="Franklin Gothic" w:hAnsi="Franklin Gothic" w:cs="Franklin Gothic"/>
          <w:b/>
          <w:color w:val="032A4A"/>
          <w:sz w:val="32"/>
        </w:rPr>
        <w:t xml:space="preserve"> </w:t>
      </w:r>
    </w:p>
    <w:p w14:paraId="0C129E07" w14:textId="77777777" w:rsidR="00730B59" w:rsidRDefault="00730B59">
      <w:pPr>
        <w:spacing w:after="160" w:line="278" w:lineRule="auto"/>
        <w:ind w:left="0" w:firstLine="0"/>
        <w:rPr>
          <w:rFonts w:ascii="Franklin Gothic" w:eastAsia="Franklin Gothic" w:hAnsi="Franklin Gothic" w:cs="Franklin Gothic"/>
          <w:sz w:val="44"/>
        </w:rPr>
      </w:pPr>
      <w:r>
        <w:rPr>
          <w:rFonts w:ascii="Franklin Gothic" w:eastAsia="Franklin Gothic" w:hAnsi="Franklin Gothic" w:cs="Franklin Gothic"/>
          <w:sz w:val="44"/>
        </w:rPr>
        <w:br w:type="page"/>
      </w:r>
    </w:p>
    <w:p w14:paraId="18E92E8F" w14:textId="129F8088" w:rsidR="00C0727B" w:rsidRDefault="00000000">
      <w:pPr>
        <w:spacing w:after="0" w:line="259" w:lineRule="auto"/>
        <w:ind w:left="76" w:right="2"/>
        <w:jc w:val="center"/>
      </w:pPr>
      <w:r>
        <w:rPr>
          <w:rFonts w:ascii="Franklin Gothic" w:eastAsia="Franklin Gothic" w:hAnsi="Franklin Gothic" w:cs="Franklin Gothic"/>
          <w:sz w:val="44"/>
        </w:rPr>
        <w:lastRenderedPageBreak/>
        <w:t xml:space="preserve">Första </w:t>
      </w:r>
      <w:proofErr w:type="spellStart"/>
      <w:r>
        <w:rPr>
          <w:rFonts w:ascii="Franklin Gothic" w:eastAsia="Franklin Gothic" w:hAnsi="Franklin Gothic" w:cs="Franklin Gothic"/>
          <w:sz w:val="44"/>
        </w:rPr>
        <w:t>repmärket</w:t>
      </w:r>
      <w:proofErr w:type="spellEnd"/>
      <w:r>
        <w:rPr>
          <w:rFonts w:ascii="Franklin Gothic" w:eastAsia="Franklin Gothic" w:hAnsi="Franklin Gothic" w:cs="Franklin Gothic"/>
          <w:sz w:val="44"/>
        </w:rPr>
        <w:t xml:space="preserve"> </w:t>
      </w:r>
    </w:p>
    <w:p w14:paraId="44ABD10E" w14:textId="77777777" w:rsidR="00C0727B" w:rsidRDefault="00000000">
      <w:pPr>
        <w:spacing w:after="113" w:line="258" w:lineRule="auto"/>
        <w:ind w:left="78" w:right="5"/>
        <w:jc w:val="center"/>
      </w:pPr>
      <w:r>
        <w:t xml:space="preserve">Spårare </w:t>
      </w:r>
    </w:p>
    <w:p w14:paraId="0E7FED44" w14:textId="77777777" w:rsidR="00C0727B" w:rsidRDefault="00000000">
      <w:pPr>
        <w:spacing w:after="99" w:line="259" w:lineRule="auto"/>
        <w:ind w:left="118" w:firstLine="0"/>
        <w:jc w:val="center"/>
      </w:pPr>
      <w:r>
        <w:rPr>
          <w:noProof/>
        </w:rPr>
        <w:drawing>
          <wp:inline distT="0" distB="0" distL="0" distR="0" wp14:anchorId="38AA87B3" wp14:editId="0124A7C3">
            <wp:extent cx="2569210" cy="2569210"/>
            <wp:effectExtent l="0" t="0" r="0" b="0"/>
            <wp:docPr id="3535" name="Picture 3535"/>
            <wp:cNvGraphicFramePr/>
            <a:graphic xmlns:a="http://schemas.openxmlformats.org/drawingml/2006/main">
              <a:graphicData uri="http://schemas.openxmlformats.org/drawingml/2006/picture">
                <pic:pic xmlns:pic="http://schemas.openxmlformats.org/drawingml/2006/picture">
                  <pic:nvPicPr>
                    <pic:cNvPr id="3535" name="Picture 3535"/>
                    <pic:cNvPicPr/>
                  </pic:nvPicPr>
                  <pic:blipFill>
                    <a:blip r:embed="rId49"/>
                    <a:stretch>
                      <a:fillRect/>
                    </a:stretch>
                  </pic:blipFill>
                  <pic:spPr>
                    <a:xfrm>
                      <a:off x="0" y="0"/>
                      <a:ext cx="2569210" cy="2569210"/>
                    </a:xfrm>
                    <a:prstGeom prst="rect">
                      <a:avLst/>
                    </a:prstGeom>
                  </pic:spPr>
                </pic:pic>
              </a:graphicData>
            </a:graphic>
          </wp:inline>
        </w:drawing>
      </w:r>
      <w:r>
        <w:rPr>
          <w:b/>
        </w:rPr>
        <w:t xml:space="preserve"> </w:t>
      </w:r>
    </w:p>
    <w:p w14:paraId="5CBE01C0" w14:textId="77777777" w:rsidR="00C0727B" w:rsidRDefault="00000000">
      <w:pPr>
        <w:pStyle w:val="Rubrik2"/>
        <w:ind w:left="55"/>
      </w:pPr>
      <w:r>
        <w:t xml:space="preserve">Inledning </w:t>
      </w:r>
    </w:p>
    <w:p w14:paraId="0055F780" w14:textId="77777777" w:rsidR="00C0727B" w:rsidRDefault="00000000">
      <w:pPr>
        <w:ind w:left="70" w:right="1"/>
      </w:pPr>
      <w:r>
        <w:t xml:space="preserve">Första </w:t>
      </w:r>
      <w:proofErr w:type="spellStart"/>
      <w:r>
        <w:t>repmärket</w:t>
      </w:r>
      <w:proofErr w:type="spellEnd"/>
      <w:r>
        <w:t xml:space="preserve"> är det första i en märkesstegring om rep och knopar. Genom att jobba med märket lär du dig att slå tre användbara knopar.  </w:t>
      </w:r>
    </w:p>
    <w:p w14:paraId="7D048751" w14:textId="77777777" w:rsidR="00C0727B" w:rsidRDefault="00000000">
      <w:pPr>
        <w:spacing w:after="158" w:line="259" w:lineRule="auto"/>
        <w:ind w:left="60" w:firstLine="0"/>
      </w:pPr>
      <w:r>
        <w:t xml:space="preserve"> </w:t>
      </w:r>
    </w:p>
    <w:p w14:paraId="31C839DF" w14:textId="77777777" w:rsidR="00C0727B" w:rsidRDefault="00000000">
      <w:pPr>
        <w:pStyle w:val="Rubrik2"/>
        <w:spacing w:after="227"/>
        <w:ind w:left="55"/>
      </w:pPr>
      <w:r>
        <w:t>Märkeskriterier</w:t>
      </w:r>
      <w:r>
        <w:rPr>
          <w:b w:val="0"/>
        </w:rPr>
        <w:t xml:space="preserve">  </w:t>
      </w:r>
    </w:p>
    <w:p w14:paraId="6960E338" w14:textId="77777777" w:rsidR="00C0727B" w:rsidRDefault="00000000">
      <w:pPr>
        <w:numPr>
          <w:ilvl w:val="0"/>
          <w:numId w:val="41"/>
        </w:numPr>
        <w:spacing w:after="12"/>
        <w:ind w:right="1" w:hanging="360"/>
      </w:pPr>
      <w:r>
        <w:t xml:space="preserve">Lär dig att slå tre knopar. </w:t>
      </w:r>
    </w:p>
    <w:p w14:paraId="44F9D8EC" w14:textId="77777777" w:rsidR="00C0727B" w:rsidRDefault="00000000">
      <w:pPr>
        <w:numPr>
          <w:ilvl w:val="0"/>
          <w:numId w:val="41"/>
        </w:numPr>
        <w:spacing w:after="10"/>
        <w:ind w:right="1" w:hanging="360"/>
      </w:pPr>
      <w:r>
        <w:t xml:space="preserve">Lär dig vad de används till.  </w:t>
      </w:r>
    </w:p>
    <w:p w14:paraId="4003C00F" w14:textId="77777777" w:rsidR="00C0727B" w:rsidRDefault="00000000">
      <w:pPr>
        <w:numPr>
          <w:ilvl w:val="0"/>
          <w:numId w:val="41"/>
        </w:numPr>
        <w:spacing w:after="106"/>
        <w:ind w:right="1" w:hanging="360"/>
      </w:pPr>
      <w:r>
        <w:t xml:space="preserve">Visa dina patrullkompisar och ledare och berätta om dem. </w:t>
      </w:r>
    </w:p>
    <w:p w14:paraId="6AEBCF9F" w14:textId="77777777" w:rsidR="00C0727B" w:rsidRDefault="00000000">
      <w:pPr>
        <w:spacing w:after="262" w:line="259" w:lineRule="auto"/>
        <w:ind w:left="59" w:firstLine="0"/>
      </w:pPr>
      <w:r>
        <w:t xml:space="preserve"> </w:t>
      </w:r>
    </w:p>
    <w:p w14:paraId="7388EE3C" w14:textId="5F74BA91" w:rsidR="00F52117" w:rsidRDefault="00000000">
      <w:pPr>
        <w:spacing w:after="0" w:line="259" w:lineRule="auto"/>
        <w:ind w:left="6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t xml:space="preserve"> </w:t>
      </w:r>
    </w:p>
    <w:p w14:paraId="1C2633EE" w14:textId="77777777" w:rsidR="00F52117" w:rsidRDefault="00F52117">
      <w:pPr>
        <w:spacing w:after="160" w:line="278" w:lineRule="auto"/>
        <w:ind w:left="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br w:type="page"/>
      </w:r>
    </w:p>
    <w:p w14:paraId="0513B0DD" w14:textId="77777777" w:rsidR="00C0727B" w:rsidRDefault="00C0727B">
      <w:pPr>
        <w:spacing w:after="0" w:line="259" w:lineRule="auto"/>
        <w:ind w:left="60" w:firstLine="0"/>
      </w:pPr>
    </w:p>
    <w:p w14:paraId="67286E27"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Andra </w:t>
      </w:r>
      <w:proofErr w:type="spellStart"/>
      <w:r>
        <w:rPr>
          <w:rFonts w:ascii="Franklin Gothic" w:eastAsia="Franklin Gothic" w:hAnsi="Franklin Gothic" w:cs="Franklin Gothic"/>
          <w:sz w:val="44"/>
        </w:rPr>
        <w:t>repmärket</w:t>
      </w:r>
      <w:proofErr w:type="spellEnd"/>
      <w:r>
        <w:rPr>
          <w:rFonts w:ascii="Franklin Gothic" w:eastAsia="Franklin Gothic" w:hAnsi="Franklin Gothic" w:cs="Franklin Gothic"/>
          <w:sz w:val="44"/>
        </w:rPr>
        <w:t xml:space="preserve"> </w:t>
      </w:r>
    </w:p>
    <w:p w14:paraId="1516BFD6" w14:textId="77777777" w:rsidR="00C0727B" w:rsidRDefault="00000000">
      <w:pPr>
        <w:spacing w:after="113" w:line="258" w:lineRule="auto"/>
        <w:ind w:left="78" w:right="5"/>
        <w:jc w:val="center"/>
      </w:pPr>
      <w:r>
        <w:t xml:space="preserve">Upptäckare </w:t>
      </w:r>
    </w:p>
    <w:p w14:paraId="24CA3D46" w14:textId="77777777" w:rsidR="00C0727B" w:rsidRDefault="00000000">
      <w:pPr>
        <w:spacing w:after="101" w:line="259" w:lineRule="auto"/>
        <w:ind w:left="118" w:firstLine="0"/>
        <w:jc w:val="center"/>
      </w:pPr>
      <w:r>
        <w:rPr>
          <w:noProof/>
        </w:rPr>
        <w:drawing>
          <wp:inline distT="0" distB="0" distL="0" distR="0" wp14:anchorId="76448D1F" wp14:editId="3EE6E1B0">
            <wp:extent cx="2447925" cy="2447925"/>
            <wp:effectExtent l="0" t="0" r="0" b="0"/>
            <wp:docPr id="3612" name="Picture 3612"/>
            <wp:cNvGraphicFramePr/>
            <a:graphic xmlns:a="http://schemas.openxmlformats.org/drawingml/2006/main">
              <a:graphicData uri="http://schemas.openxmlformats.org/drawingml/2006/picture">
                <pic:pic xmlns:pic="http://schemas.openxmlformats.org/drawingml/2006/picture">
                  <pic:nvPicPr>
                    <pic:cNvPr id="3612" name="Picture 3612"/>
                    <pic:cNvPicPr/>
                  </pic:nvPicPr>
                  <pic:blipFill>
                    <a:blip r:embed="rId50"/>
                    <a:stretch>
                      <a:fillRect/>
                    </a:stretch>
                  </pic:blipFill>
                  <pic:spPr>
                    <a:xfrm>
                      <a:off x="0" y="0"/>
                      <a:ext cx="2447925" cy="2447925"/>
                    </a:xfrm>
                    <a:prstGeom prst="rect">
                      <a:avLst/>
                    </a:prstGeom>
                  </pic:spPr>
                </pic:pic>
              </a:graphicData>
            </a:graphic>
          </wp:inline>
        </w:drawing>
      </w:r>
      <w:r>
        <w:t xml:space="preserve"> </w:t>
      </w:r>
    </w:p>
    <w:p w14:paraId="7D9D79AC" w14:textId="77777777" w:rsidR="00C0727B" w:rsidRDefault="00000000">
      <w:pPr>
        <w:pStyle w:val="Rubrik2"/>
        <w:ind w:left="55"/>
      </w:pPr>
      <w:r>
        <w:t xml:space="preserve">Inledning </w:t>
      </w:r>
    </w:p>
    <w:p w14:paraId="1D51B41F" w14:textId="77777777" w:rsidR="00C0727B" w:rsidRDefault="00000000">
      <w:pPr>
        <w:ind w:left="70" w:right="1"/>
      </w:pPr>
      <w:r>
        <w:t xml:space="preserve">Andra </w:t>
      </w:r>
      <w:proofErr w:type="spellStart"/>
      <w:r>
        <w:t>repmärket</w:t>
      </w:r>
      <w:proofErr w:type="spellEnd"/>
      <w:r>
        <w:t xml:space="preserve"> är det andra i en märkesstegring om rep och knopar. Genom att jobba med märket utökar du dina kunskaper om knopar och vad du kan göra med rep.  </w:t>
      </w:r>
    </w:p>
    <w:p w14:paraId="6277CDD2" w14:textId="77777777" w:rsidR="00C0727B" w:rsidRDefault="00000000">
      <w:pPr>
        <w:spacing w:after="158" w:line="259" w:lineRule="auto"/>
        <w:ind w:left="60" w:firstLine="0"/>
      </w:pPr>
      <w:r>
        <w:t xml:space="preserve"> </w:t>
      </w:r>
    </w:p>
    <w:p w14:paraId="291FD2D9" w14:textId="77777777" w:rsidR="00C0727B" w:rsidRDefault="00000000">
      <w:pPr>
        <w:pStyle w:val="Rubrik2"/>
        <w:spacing w:after="192"/>
        <w:ind w:left="55"/>
      </w:pPr>
      <w:r>
        <w:t>Märkeskriterier</w:t>
      </w:r>
      <w:r>
        <w:rPr>
          <w:b w:val="0"/>
        </w:rPr>
        <w:t xml:space="preserve">  </w:t>
      </w:r>
    </w:p>
    <w:p w14:paraId="44E89557" w14:textId="77777777" w:rsidR="00C0727B" w:rsidRDefault="00000000">
      <w:pPr>
        <w:numPr>
          <w:ilvl w:val="0"/>
          <w:numId w:val="42"/>
        </w:numPr>
        <w:ind w:right="1" w:hanging="360"/>
      </w:pPr>
      <w:r>
        <w:t xml:space="preserve">Kunna slå fem knopar och visa att du kan använda knoparna när de passar.  </w:t>
      </w:r>
    </w:p>
    <w:p w14:paraId="29B60186" w14:textId="77777777" w:rsidR="00C0727B" w:rsidRDefault="00000000">
      <w:pPr>
        <w:numPr>
          <w:ilvl w:val="0"/>
          <w:numId w:val="42"/>
        </w:numPr>
        <w:ind w:right="1" w:hanging="360"/>
      </w:pPr>
      <w:r>
        <w:t xml:space="preserve">Känna till skillnaden på olika </w:t>
      </w:r>
      <w:proofErr w:type="spellStart"/>
      <w:r>
        <w:t>repsorter</w:t>
      </w:r>
      <w:proofErr w:type="spellEnd"/>
      <w:r>
        <w:t xml:space="preserve"> och veta när vilken typ av rep passar bäst. </w:t>
      </w:r>
    </w:p>
    <w:p w14:paraId="46654021" w14:textId="77777777" w:rsidR="00C0727B" w:rsidRDefault="00000000">
      <w:pPr>
        <w:numPr>
          <w:ilvl w:val="0"/>
          <w:numId w:val="42"/>
        </w:numPr>
        <w:ind w:right="1" w:hanging="360"/>
      </w:pPr>
      <w:r>
        <w:t xml:space="preserve">Veta hur du genom att använda en talja av rep kan få utväxling när du ska lyfta, dra eller spänna något och ha använt den kunskapen i sitt rätta sammanhang. </w:t>
      </w:r>
    </w:p>
    <w:p w14:paraId="355A12A6" w14:textId="77777777" w:rsidR="00C0727B" w:rsidRDefault="00000000">
      <w:pPr>
        <w:spacing w:after="158" w:line="259" w:lineRule="auto"/>
        <w:ind w:left="60" w:firstLine="0"/>
      </w:pPr>
      <w:r>
        <w:t xml:space="preserve"> </w:t>
      </w:r>
    </w:p>
    <w:p w14:paraId="5B8A29EB" w14:textId="77777777" w:rsidR="00C0727B" w:rsidRDefault="00000000">
      <w:pPr>
        <w:spacing w:after="158" w:line="259" w:lineRule="auto"/>
        <w:ind w:left="60" w:firstLine="0"/>
      </w:pPr>
      <w:r>
        <w:t xml:space="preserve"> </w:t>
      </w:r>
    </w:p>
    <w:p w14:paraId="5E76FE60" w14:textId="198B2877" w:rsidR="00F52117" w:rsidRDefault="00000000">
      <w:pPr>
        <w:spacing w:after="0" w:line="259" w:lineRule="auto"/>
        <w:ind w:left="60" w:firstLine="0"/>
        <w:rPr>
          <w:b/>
        </w:rPr>
      </w:pPr>
      <w:r>
        <w:rPr>
          <w:b/>
        </w:rPr>
        <w:t xml:space="preserve"> </w:t>
      </w:r>
    </w:p>
    <w:p w14:paraId="0A9C0C70" w14:textId="77777777" w:rsidR="00F52117" w:rsidRDefault="00F52117">
      <w:pPr>
        <w:spacing w:after="160" w:line="278" w:lineRule="auto"/>
        <w:ind w:left="0" w:firstLine="0"/>
        <w:rPr>
          <w:b/>
        </w:rPr>
      </w:pPr>
      <w:r>
        <w:rPr>
          <w:b/>
        </w:rPr>
        <w:br w:type="page"/>
      </w:r>
    </w:p>
    <w:p w14:paraId="640471B5" w14:textId="77777777" w:rsidR="00C0727B" w:rsidRDefault="00C0727B">
      <w:pPr>
        <w:spacing w:after="0" w:line="259" w:lineRule="auto"/>
        <w:ind w:left="60" w:firstLine="0"/>
      </w:pPr>
    </w:p>
    <w:p w14:paraId="16099932" w14:textId="77777777" w:rsidR="00C0727B" w:rsidRDefault="00000000">
      <w:pPr>
        <w:spacing w:after="0" w:line="259" w:lineRule="auto"/>
        <w:ind w:left="76" w:right="4"/>
        <w:jc w:val="center"/>
      </w:pPr>
      <w:r>
        <w:rPr>
          <w:rFonts w:ascii="Franklin Gothic" w:eastAsia="Franklin Gothic" w:hAnsi="Franklin Gothic" w:cs="Franklin Gothic"/>
          <w:sz w:val="44"/>
        </w:rPr>
        <w:t xml:space="preserve">Tredje </w:t>
      </w:r>
      <w:proofErr w:type="spellStart"/>
      <w:r>
        <w:rPr>
          <w:rFonts w:ascii="Franklin Gothic" w:eastAsia="Franklin Gothic" w:hAnsi="Franklin Gothic" w:cs="Franklin Gothic"/>
          <w:sz w:val="44"/>
        </w:rPr>
        <w:t>repmärket</w:t>
      </w:r>
      <w:proofErr w:type="spellEnd"/>
      <w:r>
        <w:rPr>
          <w:rFonts w:ascii="Franklin Gothic" w:eastAsia="Franklin Gothic" w:hAnsi="Franklin Gothic" w:cs="Franklin Gothic"/>
          <w:sz w:val="44"/>
        </w:rPr>
        <w:t xml:space="preserve"> </w:t>
      </w:r>
    </w:p>
    <w:p w14:paraId="0946D15C" w14:textId="77777777" w:rsidR="00C0727B" w:rsidRDefault="00000000">
      <w:pPr>
        <w:spacing w:after="113" w:line="258" w:lineRule="auto"/>
        <w:ind w:left="78" w:right="5"/>
        <w:jc w:val="center"/>
      </w:pPr>
      <w:r>
        <w:t xml:space="preserve">Äventyrare </w:t>
      </w:r>
    </w:p>
    <w:p w14:paraId="7CDA60C1" w14:textId="77777777" w:rsidR="00C0727B" w:rsidRDefault="00000000">
      <w:pPr>
        <w:spacing w:after="101" w:line="259" w:lineRule="auto"/>
        <w:ind w:left="118" w:firstLine="0"/>
        <w:jc w:val="center"/>
      </w:pPr>
      <w:r>
        <w:rPr>
          <w:noProof/>
        </w:rPr>
        <w:drawing>
          <wp:inline distT="0" distB="0" distL="0" distR="0" wp14:anchorId="3A6CF2E2" wp14:editId="00AE88B2">
            <wp:extent cx="2301240" cy="2301240"/>
            <wp:effectExtent l="0" t="0" r="0" b="0"/>
            <wp:docPr id="3696" name="Picture 3696"/>
            <wp:cNvGraphicFramePr/>
            <a:graphic xmlns:a="http://schemas.openxmlformats.org/drawingml/2006/main">
              <a:graphicData uri="http://schemas.openxmlformats.org/drawingml/2006/picture">
                <pic:pic xmlns:pic="http://schemas.openxmlformats.org/drawingml/2006/picture">
                  <pic:nvPicPr>
                    <pic:cNvPr id="3696" name="Picture 3696"/>
                    <pic:cNvPicPr/>
                  </pic:nvPicPr>
                  <pic:blipFill>
                    <a:blip r:embed="rId51"/>
                    <a:stretch>
                      <a:fillRect/>
                    </a:stretch>
                  </pic:blipFill>
                  <pic:spPr>
                    <a:xfrm>
                      <a:off x="0" y="0"/>
                      <a:ext cx="2301240" cy="2301240"/>
                    </a:xfrm>
                    <a:prstGeom prst="rect">
                      <a:avLst/>
                    </a:prstGeom>
                  </pic:spPr>
                </pic:pic>
              </a:graphicData>
            </a:graphic>
          </wp:inline>
        </w:drawing>
      </w:r>
      <w:r>
        <w:rPr>
          <w:b/>
        </w:rPr>
        <w:t xml:space="preserve"> </w:t>
      </w:r>
    </w:p>
    <w:p w14:paraId="60BEBE01" w14:textId="77777777" w:rsidR="00C0727B" w:rsidRDefault="00000000">
      <w:pPr>
        <w:pStyle w:val="Rubrik2"/>
        <w:ind w:left="55"/>
      </w:pPr>
      <w:r>
        <w:t xml:space="preserve">Inledning </w:t>
      </w:r>
    </w:p>
    <w:p w14:paraId="108C09CD" w14:textId="77777777" w:rsidR="00C0727B" w:rsidRDefault="00000000">
      <w:pPr>
        <w:ind w:left="70" w:right="1"/>
      </w:pPr>
      <w:r>
        <w:t xml:space="preserve">Tredje </w:t>
      </w:r>
      <w:proofErr w:type="spellStart"/>
      <w:r>
        <w:t>repmärket</w:t>
      </w:r>
      <w:proofErr w:type="spellEnd"/>
      <w:r>
        <w:t xml:space="preserve"> är det tredje i en märkesstegring om rep och knopar. Genom att jobba med märket får du fördjupa dina kunskaper i hur du använder dig av rep och knopar.  </w:t>
      </w:r>
    </w:p>
    <w:p w14:paraId="6760C45A" w14:textId="77777777" w:rsidR="00C0727B" w:rsidRDefault="00000000">
      <w:pPr>
        <w:spacing w:after="158" w:line="259" w:lineRule="auto"/>
        <w:ind w:left="60" w:firstLine="0"/>
      </w:pPr>
      <w:r>
        <w:t xml:space="preserve"> </w:t>
      </w:r>
    </w:p>
    <w:p w14:paraId="0659AA75" w14:textId="77777777" w:rsidR="00C0727B" w:rsidRDefault="00000000">
      <w:pPr>
        <w:pStyle w:val="Rubrik2"/>
        <w:spacing w:after="207"/>
        <w:ind w:left="55"/>
      </w:pPr>
      <w:r>
        <w:t>Märkeskriterier</w:t>
      </w:r>
      <w:r>
        <w:rPr>
          <w:b w:val="0"/>
        </w:rPr>
        <w:t xml:space="preserve">  </w:t>
      </w:r>
    </w:p>
    <w:p w14:paraId="38ED0459" w14:textId="77777777" w:rsidR="00C0727B" w:rsidRDefault="00000000">
      <w:pPr>
        <w:numPr>
          <w:ilvl w:val="0"/>
          <w:numId w:val="43"/>
        </w:numPr>
        <w:spacing w:after="76"/>
        <w:ind w:right="1" w:hanging="360"/>
      </w:pPr>
      <w:r>
        <w:t xml:space="preserve">Tillverka något av rep/knopar som till exempel makramé, </w:t>
      </w:r>
      <w:proofErr w:type="spellStart"/>
      <w:r>
        <w:t>paracording</w:t>
      </w:r>
      <w:proofErr w:type="spellEnd"/>
      <w:r>
        <w:t xml:space="preserve">, en </w:t>
      </w:r>
      <w:proofErr w:type="spellStart"/>
      <w:r>
        <w:t>repbro</w:t>
      </w:r>
      <w:proofErr w:type="spellEnd"/>
      <w:r>
        <w:t xml:space="preserve"> eller ett fiskenät. </w:t>
      </w:r>
    </w:p>
    <w:p w14:paraId="77CCACDC" w14:textId="77777777" w:rsidR="00C0727B" w:rsidRDefault="00000000">
      <w:pPr>
        <w:numPr>
          <w:ilvl w:val="0"/>
          <w:numId w:val="43"/>
        </w:numPr>
        <w:spacing w:after="76"/>
        <w:ind w:right="1" w:hanging="360"/>
      </w:pPr>
      <w:r>
        <w:t xml:space="preserve">Kunna flaggningsregler i Sverige, vilka knopar som används till flaggor och knap, och hur du hissar och halar flaggor korrekt. </w:t>
      </w:r>
    </w:p>
    <w:p w14:paraId="02106EA9" w14:textId="77777777" w:rsidR="00C0727B" w:rsidRDefault="00000000">
      <w:pPr>
        <w:numPr>
          <w:ilvl w:val="0"/>
          <w:numId w:val="43"/>
        </w:numPr>
        <w:spacing w:after="32"/>
        <w:ind w:right="1" w:hanging="360"/>
      </w:pPr>
      <w:r>
        <w:t xml:space="preserve">Lär dig hur man korrekt förvarar och sköter om olika </w:t>
      </w:r>
      <w:proofErr w:type="spellStart"/>
      <w:r>
        <w:t>tågvirken</w:t>
      </w:r>
      <w:proofErr w:type="spellEnd"/>
      <w:r>
        <w:t xml:space="preserve">. </w:t>
      </w:r>
    </w:p>
    <w:p w14:paraId="4B71EAE3" w14:textId="77777777" w:rsidR="00C0727B" w:rsidRDefault="00000000">
      <w:pPr>
        <w:numPr>
          <w:ilvl w:val="0"/>
          <w:numId w:val="43"/>
        </w:numPr>
        <w:spacing w:after="125"/>
        <w:ind w:right="1" w:hanging="360"/>
      </w:pPr>
      <w:r>
        <w:t xml:space="preserve">Lär dig en ny knop som du kan ha nytta av och lär ut den till andra.  </w:t>
      </w:r>
    </w:p>
    <w:p w14:paraId="6C4CE7B9" w14:textId="77777777" w:rsidR="00C0727B" w:rsidRDefault="00000000">
      <w:pPr>
        <w:spacing w:after="158" w:line="259" w:lineRule="auto"/>
        <w:ind w:left="60" w:firstLine="0"/>
      </w:pPr>
      <w:r>
        <w:t xml:space="preserve"> </w:t>
      </w:r>
    </w:p>
    <w:p w14:paraId="5D628C35" w14:textId="77777777" w:rsidR="00C0727B" w:rsidRDefault="00000000">
      <w:pPr>
        <w:spacing w:after="158" w:line="259" w:lineRule="auto"/>
        <w:ind w:left="60" w:firstLine="0"/>
      </w:pPr>
      <w:r>
        <w:t xml:space="preserve"> </w:t>
      </w:r>
    </w:p>
    <w:p w14:paraId="28A9AB97" w14:textId="77777777" w:rsidR="00C0727B" w:rsidRDefault="00000000">
      <w:pPr>
        <w:spacing w:after="158" w:line="259" w:lineRule="auto"/>
        <w:ind w:left="60" w:firstLine="0"/>
      </w:pPr>
      <w:r>
        <w:t xml:space="preserve"> </w:t>
      </w:r>
    </w:p>
    <w:p w14:paraId="10288DA2" w14:textId="77777777" w:rsidR="00C0727B" w:rsidRDefault="00000000">
      <w:pPr>
        <w:spacing w:after="158" w:line="259" w:lineRule="auto"/>
        <w:ind w:left="60" w:firstLine="0"/>
      </w:pPr>
      <w:r>
        <w:t xml:space="preserve"> </w:t>
      </w:r>
    </w:p>
    <w:p w14:paraId="7ECE4827" w14:textId="77777777" w:rsidR="00C0727B" w:rsidRDefault="00000000">
      <w:pPr>
        <w:spacing w:after="158" w:line="259" w:lineRule="auto"/>
        <w:ind w:left="60" w:firstLine="0"/>
      </w:pPr>
      <w:r>
        <w:t xml:space="preserve"> </w:t>
      </w:r>
    </w:p>
    <w:p w14:paraId="4AB30B3C" w14:textId="7D781B93" w:rsidR="00F52117" w:rsidRDefault="00000000">
      <w:pPr>
        <w:spacing w:after="0" w:line="259" w:lineRule="auto"/>
        <w:ind w:left="60" w:firstLine="0"/>
      </w:pPr>
      <w:r>
        <w:t xml:space="preserve"> </w:t>
      </w:r>
    </w:p>
    <w:p w14:paraId="03C6D170" w14:textId="77777777" w:rsidR="00F52117" w:rsidRDefault="00F52117">
      <w:pPr>
        <w:spacing w:after="160" w:line="278" w:lineRule="auto"/>
        <w:ind w:left="0" w:firstLine="0"/>
      </w:pPr>
      <w:r>
        <w:br w:type="page"/>
      </w:r>
    </w:p>
    <w:p w14:paraId="5510B838" w14:textId="77777777" w:rsidR="00C0727B" w:rsidRDefault="00C0727B">
      <w:pPr>
        <w:spacing w:after="0" w:line="259" w:lineRule="auto"/>
        <w:ind w:left="60" w:firstLine="0"/>
      </w:pPr>
    </w:p>
    <w:p w14:paraId="51C2DB6E"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Snö </w:t>
      </w:r>
    </w:p>
    <w:p w14:paraId="3B68F49C" w14:textId="77777777" w:rsidR="00C0727B" w:rsidRDefault="00000000">
      <w:pPr>
        <w:spacing w:after="113" w:line="258" w:lineRule="auto"/>
        <w:ind w:left="78" w:right="5"/>
        <w:jc w:val="center"/>
      </w:pPr>
      <w:r>
        <w:t xml:space="preserve">Familjescouting </w:t>
      </w:r>
    </w:p>
    <w:p w14:paraId="447CE2DB" w14:textId="77777777" w:rsidR="00C0727B" w:rsidRDefault="00000000">
      <w:pPr>
        <w:spacing w:after="101" w:line="259" w:lineRule="auto"/>
        <w:ind w:left="117" w:firstLine="0"/>
        <w:jc w:val="center"/>
      </w:pPr>
      <w:r>
        <w:rPr>
          <w:noProof/>
        </w:rPr>
        <w:drawing>
          <wp:inline distT="0" distB="0" distL="0" distR="0" wp14:anchorId="42BEB7CE" wp14:editId="299E3AF2">
            <wp:extent cx="2317115" cy="2317115"/>
            <wp:effectExtent l="0" t="0" r="0" b="0"/>
            <wp:docPr id="3780" name="Picture 3780"/>
            <wp:cNvGraphicFramePr/>
            <a:graphic xmlns:a="http://schemas.openxmlformats.org/drawingml/2006/main">
              <a:graphicData uri="http://schemas.openxmlformats.org/drawingml/2006/picture">
                <pic:pic xmlns:pic="http://schemas.openxmlformats.org/drawingml/2006/picture">
                  <pic:nvPicPr>
                    <pic:cNvPr id="3780" name="Picture 3780"/>
                    <pic:cNvPicPr/>
                  </pic:nvPicPr>
                  <pic:blipFill>
                    <a:blip r:embed="rId52"/>
                    <a:stretch>
                      <a:fillRect/>
                    </a:stretch>
                  </pic:blipFill>
                  <pic:spPr>
                    <a:xfrm>
                      <a:off x="0" y="0"/>
                      <a:ext cx="2317115" cy="2317115"/>
                    </a:xfrm>
                    <a:prstGeom prst="rect">
                      <a:avLst/>
                    </a:prstGeom>
                  </pic:spPr>
                </pic:pic>
              </a:graphicData>
            </a:graphic>
          </wp:inline>
        </w:drawing>
      </w:r>
      <w:r>
        <w:rPr>
          <w:b/>
        </w:rPr>
        <w:t xml:space="preserve"> </w:t>
      </w:r>
    </w:p>
    <w:p w14:paraId="0617D1C4" w14:textId="77777777" w:rsidR="00C0727B" w:rsidRDefault="00000000">
      <w:pPr>
        <w:pStyle w:val="Rubrik2"/>
        <w:ind w:left="55"/>
      </w:pPr>
      <w:r>
        <w:t xml:space="preserve">Inledning </w:t>
      </w:r>
    </w:p>
    <w:p w14:paraId="5AD6F663" w14:textId="77777777" w:rsidR="00C0727B" w:rsidRDefault="00000000">
      <w:pPr>
        <w:ind w:left="70" w:right="1"/>
      </w:pPr>
      <w:r>
        <w:t xml:space="preserve">Märket Snö är det första i en serie om att vara ute säkert i olika förhållanden. Genom att jobba med det här märket får du både leka och lära dig hur du är säker i snön.  </w:t>
      </w:r>
    </w:p>
    <w:p w14:paraId="03B717EC" w14:textId="77777777" w:rsidR="00C0727B" w:rsidRDefault="00000000">
      <w:pPr>
        <w:spacing w:after="158" w:line="259" w:lineRule="auto"/>
        <w:ind w:left="60" w:firstLine="0"/>
      </w:pPr>
      <w:r>
        <w:t xml:space="preserve"> </w:t>
      </w:r>
    </w:p>
    <w:p w14:paraId="221D780D" w14:textId="77777777" w:rsidR="00C0727B" w:rsidRDefault="00000000">
      <w:pPr>
        <w:pStyle w:val="Rubrik2"/>
        <w:spacing w:after="192"/>
        <w:ind w:left="55"/>
      </w:pPr>
      <w:r>
        <w:t>Märkeskriterier</w:t>
      </w:r>
      <w:r>
        <w:rPr>
          <w:b w:val="0"/>
        </w:rPr>
        <w:t xml:space="preserve">  </w:t>
      </w:r>
    </w:p>
    <w:p w14:paraId="5F9350DB" w14:textId="77777777" w:rsidR="00C0727B" w:rsidRDefault="00000000">
      <w:pPr>
        <w:numPr>
          <w:ilvl w:val="0"/>
          <w:numId w:val="44"/>
        </w:numPr>
        <w:ind w:right="1" w:hanging="360"/>
      </w:pPr>
      <w:r>
        <w:t xml:space="preserve">Bygga en </w:t>
      </w:r>
      <w:proofErr w:type="spellStart"/>
      <w:r>
        <w:t>snöiglo</w:t>
      </w:r>
      <w:proofErr w:type="spellEnd"/>
      <w:r>
        <w:t xml:space="preserve">, </w:t>
      </w:r>
      <w:proofErr w:type="spellStart"/>
      <w:r>
        <w:t>snökoja</w:t>
      </w:r>
      <w:proofErr w:type="spellEnd"/>
      <w:r>
        <w:t xml:space="preserve"> eller liknande.   </w:t>
      </w:r>
    </w:p>
    <w:p w14:paraId="3191BC00" w14:textId="77777777" w:rsidR="00C0727B" w:rsidRDefault="00000000">
      <w:pPr>
        <w:numPr>
          <w:ilvl w:val="0"/>
          <w:numId w:val="44"/>
        </w:numPr>
        <w:ind w:right="1" w:hanging="360"/>
      </w:pPr>
      <w:r>
        <w:rPr>
          <w:color w:val="002060"/>
        </w:rPr>
        <w:t xml:space="preserve">Känna </w:t>
      </w:r>
      <w:r>
        <w:t xml:space="preserve">till risker kring snö. </w:t>
      </w:r>
    </w:p>
    <w:p w14:paraId="3EE608B1" w14:textId="77777777" w:rsidR="00C0727B" w:rsidRDefault="00000000">
      <w:pPr>
        <w:numPr>
          <w:ilvl w:val="0"/>
          <w:numId w:val="44"/>
        </w:numPr>
        <w:ind w:right="1" w:hanging="360"/>
      </w:pPr>
      <w:r>
        <w:t xml:space="preserve">Veta hur du ska vara klädd i kalla temperaturer.  </w:t>
      </w:r>
    </w:p>
    <w:p w14:paraId="19E84D16" w14:textId="77777777" w:rsidR="00C0727B" w:rsidRDefault="00000000">
      <w:pPr>
        <w:numPr>
          <w:ilvl w:val="0"/>
          <w:numId w:val="44"/>
        </w:numPr>
        <w:ind w:right="1" w:hanging="360"/>
      </w:pPr>
      <w:r>
        <w:t xml:space="preserve">Veta hur du torkar blöta kläder både inomhus och utomhus.  </w:t>
      </w:r>
    </w:p>
    <w:p w14:paraId="7FE21636" w14:textId="77777777" w:rsidR="00C0727B" w:rsidRDefault="00000000">
      <w:pPr>
        <w:numPr>
          <w:ilvl w:val="0"/>
          <w:numId w:val="44"/>
        </w:numPr>
        <w:ind w:right="1" w:hanging="360"/>
      </w:pPr>
      <w:r>
        <w:t xml:space="preserve">Leka en </w:t>
      </w:r>
      <w:proofErr w:type="spellStart"/>
      <w:r>
        <w:t>snölek</w:t>
      </w:r>
      <w:proofErr w:type="spellEnd"/>
      <w:r>
        <w:t xml:space="preserve"> där alla i patrullen/gruppen är överens om reglerna och syftet med leken. </w:t>
      </w:r>
    </w:p>
    <w:p w14:paraId="1F7B11ED" w14:textId="77777777" w:rsidR="00C0727B" w:rsidRDefault="00000000">
      <w:pPr>
        <w:spacing w:after="158" w:line="259" w:lineRule="auto"/>
        <w:ind w:left="60" w:firstLine="0"/>
      </w:pPr>
      <w:r>
        <w:t xml:space="preserve"> </w:t>
      </w:r>
    </w:p>
    <w:p w14:paraId="4F6B71C3" w14:textId="77777777" w:rsidR="00C0727B" w:rsidRDefault="00000000">
      <w:pPr>
        <w:spacing w:after="158" w:line="259" w:lineRule="auto"/>
        <w:ind w:left="60" w:firstLine="0"/>
      </w:pPr>
      <w:r>
        <w:t xml:space="preserve"> </w:t>
      </w:r>
    </w:p>
    <w:p w14:paraId="67F81650" w14:textId="77777777" w:rsidR="00C0727B" w:rsidRDefault="00000000">
      <w:pPr>
        <w:spacing w:after="263" w:line="259" w:lineRule="auto"/>
        <w:ind w:left="60" w:firstLine="0"/>
      </w:pPr>
      <w:r>
        <w:rPr>
          <w:b/>
        </w:rPr>
        <w:t xml:space="preserve"> </w:t>
      </w:r>
    </w:p>
    <w:p w14:paraId="337CD80D" w14:textId="7DFCD770" w:rsidR="00B026A9" w:rsidRDefault="00000000">
      <w:pPr>
        <w:spacing w:after="0" w:line="259" w:lineRule="auto"/>
        <w:ind w:left="6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t xml:space="preserve"> </w:t>
      </w:r>
    </w:p>
    <w:p w14:paraId="67E1EC94" w14:textId="77777777" w:rsidR="00B026A9" w:rsidRDefault="00B026A9">
      <w:pPr>
        <w:spacing w:after="160" w:line="278" w:lineRule="auto"/>
        <w:ind w:left="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br w:type="page"/>
      </w:r>
    </w:p>
    <w:p w14:paraId="74A8777C" w14:textId="77777777" w:rsidR="00C0727B" w:rsidRDefault="00C0727B">
      <w:pPr>
        <w:spacing w:after="0" w:line="259" w:lineRule="auto"/>
        <w:ind w:left="60" w:firstLine="0"/>
      </w:pPr>
    </w:p>
    <w:p w14:paraId="57792E28" w14:textId="77777777" w:rsidR="00C0727B" w:rsidRDefault="00000000">
      <w:pPr>
        <w:spacing w:after="0" w:line="259" w:lineRule="auto"/>
        <w:ind w:left="76" w:right="4"/>
        <w:jc w:val="center"/>
      </w:pPr>
      <w:r>
        <w:rPr>
          <w:rFonts w:ascii="Franklin Gothic" w:eastAsia="Franklin Gothic" w:hAnsi="Franklin Gothic" w:cs="Franklin Gothic"/>
          <w:sz w:val="44"/>
        </w:rPr>
        <w:t xml:space="preserve">Mörker </w:t>
      </w:r>
    </w:p>
    <w:p w14:paraId="5EECA0A7" w14:textId="77777777" w:rsidR="00C0727B" w:rsidRDefault="00000000">
      <w:pPr>
        <w:spacing w:after="113" w:line="258" w:lineRule="auto"/>
        <w:ind w:left="78" w:right="5"/>
        <w:jc w:val="center"/>
      </w:pPr>
      <w:r>
        <w:t xml:space="preserve">Spårare </w:t>
      </w:r>
    </w:p>
    <w:p w14:paraId="36DC04A1" w14:textId="77777777" w:rsidR="00C0727B" w:rsidRDefault="00000000">
      <w:pPr>
        <w:spacing w:after="102" w:line="259" w:lineRule="auto"/>
        <w:ind w:left="118" w:firstLine="0"/>
        <w:jc w:val="center"/>
      </w:pPr>
      <w:r>
        <w:rPr>
          <w:noProof/>
        </w:rPr>
        <w:drawing>
          <wp:inline distT="0" distB="0" distL="0" distR="0" wp14:anchorId="36482471" wp14:editId="08AAC451">
            <wp:extent cx="2286000" cy="2286000"/>
            <wp:effectExtent l="0" t="0" r="0" b="0"/>
            <wp:docPr id="3861" name="Picture 3861"/>
            <wp:cNvGraphicFramePr/>
            <a:graphic xmlns:a="http://schemas.openxmlformats.org/drawingml/2006/main">
              <a:graphicData uri="http://schemas.openxmlformats.org/drawingml/2006/picture">
                <pic:pic xmlns:pic="http://schemas.openxmlformats.org/drawingml/2006/picture">
                  <pic:nvPicPr>
                    <pic:cNvPr id="3861" name="Picture 3861"/>
                    <pic:cNvPicPr/>
                  </pic:nvPicPr>
                  <pic:blipFill>
                    <a:blip r:embed="rId53"/>
                    <a:stretch>
                      <a:fillRect/>
                    </a:stretch>
                  </pic:blipFill>
                  <pic:spPr>
                    <a:xfrm>
                      <a:off x="0" y="0"/>
                      <a:ext cx="2286000" cy="2286000"/>
                    </a:xfrm>
                    <a:prstGeom prst="rect">
                      <a:avLst/>
                    </a:prstGeom>
                  </pic:spPr>
                </pic:pic>
              </a:graphicData>
            </a:graphic>
          </wp:inline>
        </w:drawing>
      </w:r>
      <w:r>
        <w:rPr>
          <w:b/>
        </w:rPr>
        <w:t xml:space="preserve"> </w:t>
      </w:r>
    </w:p>
    <w:p w14:paraId="31AA65C9" w14:textId="77777777" w:rsidR="00C0727B" w:rsidRDefault="00000000">
      <w:pPr>
        <w:pStyle w:val="Rubrik2"/>
        <w:spacing w:after="2"/>
        <w:ind w:left="55"/>
      </w:pPr>
      <w:r>
        <w:t>Inledning</w:t>
      </w:r>
      <w:r>
        <w:rPr>
          <w:b w:val="0"/>
        </w:rPr>
        <w:t xml:space="preserve"> </w:t>
      </w:r>
    </w:p>
    <w:p w14:paraId="710FACEE" w14:textId="77777777" w:rsidR="00C0727B" w:rsidRDefault="00000000">
      <w:pPr>
        <w:spacing w:after="0"/>
        <w:ind w:left="70" w:right="1"/>
      </w:pPr>
      <w:r>
        <w:t xml:space="preserve">Märket Mörker är det andra i en serie om att vara ute säkert i olika förhållanden. Genom märket övar du på att känna dig trygg i mörker.  </w:t>
      </w:r>
    </w:p>
    <w:p w14:paraId="016A094C" w14:textId="77777777" w:rsidR="00C0727B" w:rsidRDefault="00000000">
      <w:pPr>
        <w:spacing w:after="157" w:line="259" w:lineRule="auto"/>
        <w:ind w:left="60" w:firstLine="0"/>
      </w:pPr>
      <w:r>
        <w:t xml:space="preserve"> </w:t>
      </w:r>
    </w:p>
    <w:p w14:paraId="5BF34C33" w14:textId="77777777" w:rsidR="00C0727B" w:rsidRDefault="00000000">
      <w:pPr>
        <w:pStyle w:val="Rubrik2"/>
        <w:spacing w:after="192"/>
        <w:ind w:left="55"/>
      </w:pPr>
      <w:r>
        <w:t>Märkeskriterier</w:t>
      </w:r>
      <w:r>
        <w:rPr>
          <w:b w:val="0"/>
        </w:rPr>
        <w:t xml:space="preserve">  </w:t>
      </w:r>
    </w:p>
    <w:p w14:paraId="1FBF2516" w14:textId="77777777" w:rsidR="00C0727B" w:rsidRDefault="00000000">
      <w:pPr>
        <w:numPr>
          <w:ilvl w:val="0"/>
          <w:numId w:val="45"/>
        </w:numPr>
        <w:spacing w:after="183"/>
        <w:ind w:right="1" w:hanging="360"/>
      </w:pPr>
      <w:r>
        <w:t xml:space="preserve">Genomföra någon typ av aktivitet i mörker som syftar till att få scouten att känna sig trygg i mörker. Gå ett ljusspår under tystnad eller spendera en stund i mörkret </w:t>
      </w:r>
      <w:proofErr w:type="spellStart"/>
      <w:proofErr w:type="gramStart"/>
      <w:r>
        <w:t>t.ex</w:t>
      </w:r>
      <w:proofErr w:type="spellEnd"/>
      <w:proofErr w:type="gramEnd"/>
      <w:r>
        <w:t xml:space="preserve"> tillsammans med en stjärnkarta om det är en stjärnklar natt.  </w:t>
      </w:r>
    </w:p>
    <w:p w14:paraId="02FE72CB" w14:textId="77777777" w:rsidR="00C0727B" w:rsidRDefault="00000000">
      <w:pPr>
        <w:numPr>
          <w:ilvl w:val="0"/>
          <w:numId w:val="45"/>
        </w:numPr>
        <w:ind w:right="1" w:hanging="360"/>
      </w:pPr>
      <w:r>
        <w:t xml:space="preserve">Förstå grundläggande säkerhetsregler i mörker samt användning av reflexer.  </w:t>
      </w:r>
    </w:p>
    <w:p w14:paraId="76869941" w14:textId="77777777" w:rsidR="00C0727B" w:rsidRDefault="00000000">
      <w:pPr>
        <w:numPr>
          <w:ilvl w:val="0"/>
          <w:numId w:val="45"/>
        </w:numPr>
        <w:ind w:right="1" w:hanging="360"/>
      </w:pPr>
      <w:r>
        <w:t xml:space="preserve">Förstå hur olika ljuskällor påverkar ditt och andras mörkerseende.  </w:t>
      </w:r>
    </w:p>
    <w:p w14:paraId="24B245B5" w14:textId="77777777" w:rsidR="00C0727B" w:rsidRDefault="00000000">
      <w:pPr>
        <w:numPr>
          <w:ilvl w:val="0"/>
          <w:numId w:val="45"/>
        </w:numPr>
        <w:ind w:right="1" w:hanging="360"/>
      </w:pPr>
      <w:r>
        <w:t xml:space="preserve">Reflektera över hur du känner dig och beter dig i mörker. </w:t>
      </w:r>
    </w:p>
    <w:p w14:paraId="6628FB4E" w14:textId="77777777" w:rsidR="00C0727B" w:rsidRDefault="00000000">
      <w:pPr>
        <w:spacing w:after="263" w:line="259" w:lineRule="auto"/>
        <w:ind w:left="60" w:firstLine="0"/>
      </w:pPr>
      <w:r>
        <w:rPr>
          <w:b/>
        </w:rPr>
        <w:t xml:space="preserve"> </w:t>
      </w:r>
    </w:p>
    <w:p w14:paraId="4D3DD546" w14:textId="64F230C1" w:rsidR="00B026A9" w:rsidRDefault="00000000">
      <w:pPr>
        <w:spacing w:after="0" w:line="259" w:lineRule="auto"/>
        <w:ind w:left="6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t xml:space="preserve"> </w:t>
      </w:r>
    </w:p>
    <w:p w14:paraId="3A454DA1" w14:textId="77777777" w:rsidR="00B026A9" w:rsidRDefault="00B026A9">
      <w:pPr>
        <w:spacing w:after="160" w:line="278" w:lineRule="auto"/>
        <w:ind w:left="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br w:type="page"/>
      </w:r>
    </w:p>
    <w:p w14:paraId="56CF2CB0" w14:textId="77777777" w:rsidR="00C0727B" w:rsidRDefault="00C0727B">
      <w:pPr>
        <w:spacing w:after="0" w:line="259" w:lineRule="auto"/>
        <w:ind w:left="60" w:firstLine="0"/>
      </w:pPr>
    </w:p>
    <w:p w14:paraId="582BB485" w14:textId="77777777" w:rsidR="00C0727B" w:rsidRDefault="00000000">
      <w:pPr>
        <w:spacing w:after="0" w:line="259" w:lineRule="auto"/>
        <w:ind w:left="76" w:right="4"/>
        <w:jc w:val="center"/>
      </w:pPr>
      <w:r>
        <w:rPr>
          <w:rFonts w:ascii="Franklin Gothic" w:eastAsia="Franklin Gothic" w:hAnsi="Franklin Gothic" w:cs="Franklin Gothic"/>
          <w:sz w:val="44"/>
        </w:rPr>
        <w:t xml:space="preserve">Väder </w:t>
      </w:r>
    </w:p>
    <w:p w14:paraId="1FB94735" w14:textId="77777777" w:rsidR="00C0727B" w:rsidRDefault="00000000">
      <w:pPr>
        <w:spacing w:after="113" w:line="258" w:lineRule="auto"/>
        <w:ind w:left="78" w:right="5"/>
        <w:jc w:val="center"/>
      </w:pPr>
      <w:r>
        <w:t xml:space="preserve">Upptäckare </w:t>
      </w:r>
    </w:p>
    <w:p w14:paraId="21ED7D85" w14:textId="77777777" w:rsidR="00C0727B" w:rsidRDefault="00000000">
      <w:pPr>
        <w:spacing w:after="101" w:line="259" w:lineRule="auto"/>
        <w:ind w:left="118" w:firstLine="0"/>
        <w:jc w:val="center"/>
      </w:pPr>
      <w:r>
        <w:rPr>
          <w:noProof/>
        </w:rPr>
        <w:drawing>
          <wp:inline distT="0" distB="0" distL="0" distR="0" wp14:anchorId="1A3A12EC" wp14:editId="40F4A3C1">
            <wp:extent cx="2411730" cy="2411730"/>
            <wp:effectExtent l="0" t="0" r="0" b="0"/>
            <wp:docPr id="3946" name="Picture 3946"/>
            <wp:cNvGraphicFramePr/>
            <a:graphic xmlns:a="http://schemas.openxmlformats.org/drawingml/2006/main">
              <a:graphicData uri="http://schemas.openxmlformats.org/drawingml/2006/picture">
                <pic:pic xmlns:pic="http://schemas.openxmlformats.org/drawingml/2006/picture">
                  <pic:nvPicPr>
                    <pic:cNvPr id="3946" name="Picture 3946"/>
                    <pic:cNvPicPr/>
                  </pic:nvPicPr>
                  <pic:blipFill>
                    <a:blip r:embed="rId54"/>
                    <a:stretch>
                      <a:fillRect/>
                    </a:stretch>
                  </pic:blipFill>
                  <pic:spPr>
                    <a:xfrm>
                      <a:off x="0" y="0"/>
                      <a:ext cx="2411730" cy="2411730"/>
                    </a:xfrm>
                    <a:prstGeom prst="rect">
                      <a:avLst/>
                    </a:prstGeom>
                  </pic:spPr>
                </pic:pic>
              </a:graphicData>
            </a:graphic>
          </wp:inline>
        </w:drawing>
      </w:r>
      <w:r>
        <w:rPr>
          <w:b/>
        </w:rPr>
        <w:t xml:space="preserve"> </w:t>
      </w:r>
    </w:p>
    <w:p w14:paraId="2EF512D0" w14:textId="77777777" w:rsidR="00C0727B" w:rsidRDefault="00000000">
      <w:pPr>
        <w:pStyle w:val="Rubrik2"/>
        <w:ind w:left="55"/>
      </w:pPr>
      <w:r>
        <w:t xml:space="preserve">Inledning </w:t>
      </w:r>
    </w:p>
    <w:p w14:paraId="0ADF7195" w14:textId="77777777" w:rsidR="00C0727B" w:rsidRDefault="00000000">
      <w:pPr>
        <w:ind w:left="70" w:right="1"/>
      </w:pPr>
      <w:r>
        <w:t xml:space="preserve">Märket Väder är det tredje i en serie om att vara ute säkert i olika förhållanden. Genom märket får du lära dig om hur du kan läsa av väder och hur du ska agera i olika väder.  </w:t>
      </w:r>
    </w:p>
    <w:p w14:paraId="39152790" w14:textId="77777777" w:rsidR="00C0727B" w:rsidRDefault="00000000">
      <w:pPr>
        <w:spacing w:after="158" w:line="259" w:lineRule="auto"/>
        <w:ind w:left="60" w:firstLine="0"/>
      </w:pPr>
      <w:r>
        <w:t xml:space="preserve"> </w:t>
      </w:r>
    </w:p>
    <w:p w14:paraId="7B9B8F42" w14:textId="77777777" w:rsidR="00C0727B" w:rsidRDefault="00000000">
      <w:pPr>
        <w:pStyle w:val="Rubrik2"/>
        <w:spacing w:after="192"/>
        <w:ind w:left="55"/>
      </w:pPr>
      <w:r>
        <w:t>Märkeskriterier</w:t>
      </w:r>
      <w:r>
        <w:rPr>
          <w:b w:val="0"/>
        </w:rPr>
        <w:t xml:space="preserve">  </w:t>
      </w:r>
    </w:p>
    <w:p w14:paraId="19D3CFEA" w14:textId="77777777" w:rsidR="00C0727B" w:rsidRDefault="00000000">
      <w:pPr>
        <w:numPr>
          <w:ilvl w:val="0"/>
          <w:numId w:val="46"/>
        </w:numPr>
        <w:ind w:right="1" w:hanging="360"/>
      </w:pPr>
      <w:r>
        <w:t xml:space="preserve">Känna till olika typer av väderförhållanden och hur de påverkar kroppen.  </w:t>
      </w:r>
    </w:p>
    <w:p w14:paraId="6DDBFE13" w14:textId="77777777" w:rsidR="00C0727B" w:rsidRDefault="00000000">
      <w:pPr>
        <w:numPr>
          <w:ilvl w:val="0"/>
          <w:numId w:val="46"/>
        </w:numPr>
        <w:spacing w:after="183"/>
        <w:ind w:right="1" w:hanging="360"/>
      </w:pPr>
      <w:r>
        <w:t xml:space="preserve">Kunna berätta något om vilka faktorer som påverkar väderförhållanden, vad en väderleksrapport innehåller och hur du ska förhålla dig till den.  </w:t>
      </w:r>
    </w:p>
    <w:p w14:paraId="2BAF1657" w14:textId="77777777" w:rsidR="00C0727B" w:rsidRDefault="00000000">
      <w:pPr>
        <w:numPr>
          <w:ilvl w:val="0"/>
          <w:numId w:val="46"/>
        </w:numPr>
        <w:spacing w:after="183"/>
        <w:ind w:right="1" w:hanging="360"/>
      </w:pPr>
      <w:r>
        <w:t xml:space="preserve">Visa hur du kan hantera väderförhållanden genom att anpassa din klädsel, utrustning eller kanske din vandringsrutt. </w:t>
      </w:r>
    </w:p>
    <w:p w14:paraId="76F8CFC2" w14:textId="77777777" w:rsidR="00C0727B" w:rsidRDefault="00000000">
      <w:pPr>
        <w:numPr>
          <w:ilvl w:val="0"/>
          <w:numId w:val="46"/>
        </w:numPr>
        <w:ind w:right="1" w:hanging="360"/>
      </w:pPr>
      <w:r>
        <w:t xml:space="preserve">I märket ingår också att lära sig läsa av naturens egna vädersignaler genom att exempelvis lära sig känna igen olika typer av moln eller genom att tillverka en väderpinne av en grankvist. </w:t>
      </w:r>
    </w:p>
    <w:p w14:paraId="4247429B" w14:textId="77777777" w:rsidR="00C0727B" w:rsidRDefault="00000000">
      <w:pPr>
        <w:spacing w:after="158" w:line="259" w:lineRule="auto"/>
        <w:ind w:left="60" w:firstLine="0"/>
      </w:pPr>
      <w:r>
        <w:t xml:space="preserve"> </w:t>
      </w:r>
    </w:p>
    <w:p w14:paraId="42D31B56" w14:textId="77777777" w:rsidR="00C0727B" w:rsidRDefault="00000000">
      <w:pPr>
        <w:spacing w:after="158" w:line="259" w:lineRule="auto"/>
        <w:ind w:left="60" w:firstLine="0"/>
      </w:pPr>
      <w:r>
        <w:t xml:space="preserve"> </w:t>
      </w:r>
    </w:p>
    <w:p w14:paraId="37CC82B7" w14:textId="77777777" w:rsidR="00C0727B" w:rsidRDefault="00000000">
      <w:pPr>
        <w:spacing w:after="158" w:line="259" w:lineRule="auto"/>
        <w:ind w:left="60" w:firstLine="0"/>
      </w:pPr>
      <w:r>
        <w:t xml:space="preserve"> </w:t>
      </w:r>
    </w:p>
    <w:p w14:paraId="3BBF8378" w14:textId="77777777" w:rsidR="00C0727B" w:rsidRDefault="00000000">
      <w:pPr>
        <w:spacing w:after="263" w:line="259" w:lineRule="auto"/>
        <w:ind w:left="60" w:firstLine="0"/>
      </w:pPr>
      <w:r>
        <w:t xml:space="preserve"> </w:t>
      </w:r>
    </w:p>
    <w:p w14:paraId="3D235608" w14:textId="3B365F29" w:rsidR="00B026A9" w:rsidRDefault="00000000">
      <w:pPr>
        <w:spacing w:after="0" w:line="259" w:lineRule="auto"/>
        <w:ind w:left="6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t xml:space="preserve"> </w:t>
      </w:r>
    </w:p>
    <w:p w14:paraId="2FED7020" w14:textId="77777777" w:rsidR="00B026A9" w:rsidRDefault="00B026A9">
      <w:pPr>
        <w:spacing w:after="160" w:line="278" w:lineRule="auto"/>
        <w:ind w:left="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br w:type="page"/>
      </w:r>
    </w:p>
    <w:p w14:paraId="1441CBDB" w14:textId="77777777" w:rsidR="00C0727B" w:rsidRDefault="00C0727B">
      <w:pPr>
        <w:spacing w:after="0" w:line="259" w:lineRule="auto"/>
        <w:ind w:left="60" w:firstLine="0"/>
      </w:pPr>
    </w:p>
    <w:p w14:paraId="0FA836AB"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Ny i naturen </w:t>
      </w:r>
    </w:p>
    <w:p w14:paraId="4345F5B8" w14:textId="77777777" w:rsidR="00C0727B" w:rsidRDefault="00000000">
      <w:pPr>
        <w:spacing w:after="113" w:line="258" w:lineRule="auto"/>
        <w:ind w:left="78" w:right="5"/>
        <w:jc w:val="center"/>
      </w:pPr>
      <w:r>
        <w:t xml:space="preserve">Familjescouting </w:t>
      </w:r>
    </w:p>
    <w:p w14:paraId="6DF06523" w14:textId="77777777" w:rsidR="00C0727B" w:rsidRDefault="00000000">
      <w:pPr>
        <w:spacing w:after="101" w:line="259" w:lineRule="auto"/>
        <w:ind w:left="118" w:firstLine="0"/>
        <w:jc w:val="center"/>
      </w:pPr>
      <w:r>
        <w:rPr>
          <w:noProof/>
        </w:rPr>
        <w:drawing>
          <wp:inline distT="0" distB="0" distL="0" distR="0" wp14:anchorId="043AE98D" wp14:editId="631E6FCE">
            <wp:extent cx="2238375" cy="2238375"/>
            <wp:effectExtent l="0" t="0" r="0" b="0"/>
            <wp:docPr id="4022" name="Picture 4022"/>
            <wp:cNvGraphicFramePr/>
            <a:graphic xmlns:a="http://schemas.openxmlformats.org/drawingml/2006/main">
              <a:graphicData uri="http://schemas.openxmlformats.org/drawingml/2006/picture">
                <pic:pic xmlns:pic="http://schemas.openxmlformats.org/drawingml/2006/picture">
                  <pic:nvPicPr>
                    <pic:cNvPr id="4022" name="Picture 4022"/>
                    <pic:cNvPicPr/>
                  </pic:nvPicPr>
                  <pic:blipFill>
                    <a:blip r:embed="rId55"/>
                    <a:stretch>
                      <a:fillRect/>
                    </a:stretch>
                  </pic:blipFill>
                  <pic:spPr>
                    <a:xfrm>
                      <a:off x="0" y="0"/>
                      <a:ext cx="2238375" cy="2238375"/>
                    </a:xfrm>
                    <a:prstGeom prst="rect">
                      <a:avLst/>
                    </a:prstGeom>
                  </pic:spPr>
                </pic:pic>
              </a:graphicData>
            </a:graphic>
          </wp:inline>
        </w:drawing>
      </w:r>
      <w:r>
        <w:t xml:space="preserve"> </w:t>
      </w:r>
    </w:p>
    <w:p w14:paraId="3A64F2FD" w14:textId="77777777" w:rsidR="00C0727B" w:rsidRDefault="00000000">
      <w:pPr>
        <w:pStyle w:val="Rubrik2"/>
        <w:ind w:left="55"/>
      </w:pPr>
      <w:r>
        <w:t xml:space="preserve">Inledning </w:t>
      </w:r>
    </w:p>
    <w:p w14:paraId="4DCAB6BD" w14:textId="77777777" w:rsidR="00C0727B" w:rsidRDefault="00000000">
      <w:pPr>
        <w:ind w:left="70" w:right="1"/>
      </w:pPr>
      <w:r>
        <w:t xml:space="preserve">Märket Ny i naturen är det första i en serie om naturen. I det här märket lär du dig om några av de vanligaste insekterna och djuren runt oss, hur de bor och vad de äter. </w:t>
      </w:r>
    </w:p>
    <w:p w14:paraId="74D160E6" w14:textId="77777777" w:rsidR="00C0727B" w:rsidRDefault="00000000">
      <w:pPr>
        <w:spacing w:after="158" w:line="259" w:lineRule="auto"/>
        <w:ind w:left="60" w:firstLine="0"/>
      </w:pPr>
      <w:r>
        <w:t xml:space="preserve"> </w:t>
      </w:r>
    </w:p>
    <w:p w14:paraId="1F7F5B81" w14:textId="77777777" w:rsidR="00C0727B" w:rsidRDefault="00000000">
      <w:pPr>
        <w:pStyle w:val="Rubrik2"/>
        <w:spacing w:after="192"/>
        <w:ind w:left="55"/>
      </w:pPr>
      <w:r>
        <w:t>Märkeskriterier</w:t>
      </w:r>
      <w:r>
        <w:rPr>
          <w:b w:val="0"/>
        </w:rPr>
        <w:t xml:space="preserve">  </w:t>
      </w:r>
    </w:p>
    <w:p w14:paraId="73E638C1" w14:textId="77777777" w:rsidR="00C0727B" w:rsidRDefault="00000000">
      <w:pPr>
        <w:numPr>
          <w:ilvl w:val="0"/>
          <w:numId w:val="47"/>
        </w:numPr>
        <w:spacing w:after="183"/>
        <w:ind w:right="1" w:hanging="360"/>
      </w:pPr>
      <w:r>
        <w:t xml:space="preserve">Tillsammans med dina kompisar hittar du och tittar på olika insekter runt om där ni är. Vilka fåglar ser ni och hur låter de? Kan ni hitta spår eller bajs från andra djur? Vad äter djuren och insekterna och vad behöver de för att må bra? </w:t>
      </w:r>
    </w:p>
    <w:p w14:paraId="621C3C99" w14:textId="77777777" w:rsidR="00C0727B" w:rsidRDefault="00000000">
      <w:pPr>
        <w:numPr>
          <w:ilvl w:val="0"/>
          <w:numId w:val="47"/>
        </w:numPr>
        <w:ind w:right="1" w:hanging="360"/>
      </w:pPr>
      <w:r>
        <w:t xml:space="preserve">Ibland behöver djuren och insekterna lite hjälp av oss, speciellt om deras livsmiljö ändrats eller förstörts. Tillsammans med de andra så lär dig om hur du kan hjälpa djuren och insekterna, t ex genom att bygga insektshotell, insekts-, fågelmatare eller fågelholkar. </w:t>
      </w:r>
    </w:p>
    <w:p w14:paraId="704D966A" w14:textId="77777777" w:rsidR="00C0727B" w:rsidRDefault="00000000">
      <w:pPr>
        <w:spacing w:after="262" w:line="259" w:lineRule="auto"/>
        <w:ind w:left="60" w:firstLine="0"/>
      </w:pPr>
      <w:r>
        <w:t xml:space="preserve"> </w:t>
      </w:r>
    </w:p>
    <w:p w14:paraId="6B9062BB" w14:textId="0A1204A0" w:rsidR="00B026A9" w:rsidRDefault="00000000">
      <w:pPr>
        <w:spacing w:after="0" w:line="259" w:lineRule="auto"/>
        <w:ind w:left="60" w:firstLine="0"/>
        <w:rPr>
          <w:rFonts w:ascii="Franklin Gothic" w:eastAsia="Franklin Gothic" w:hAnsi="Franklin Gothic" w:cs="Franklin Gothic"/>
          <w:b/>
          <w:color w:val="032A4A"/>
          <w:sz w:val="32"/>
        </w:rPr>
      </w:pPr>
      <w:r>
        <w:rPr>
          <w:rFonts w:ascii="Franklin Gothic" w:eastAsia="Franklin Gothic" w:hAnsi="Franklin Gothic" w:cs="Franklin Gothic"/>
          <w:b/>
          <w:color w:val="032A4A"/>
          <w:sz w:val="32"/>
        </w:rPr>
        <w:t xml:space="preserve"> </w:t>
      </w:r>
    </w:p>
    <w:p w14:paraId="70482977" w14:textId="77777777" w:rsidR="00B026A9" w:rsidRDefault="00B026A9">
      <w:pPr>
        <w:spacing w:after="160" w:line="278" w:lineRule="auto"/>
        <w:ind w:left="0" w:firstLine="0"/>
        <w:rPr>
          <w:rFonts w:ascii="Franklin Gothic" w:eastAsia="Franklin Gothic" w:hAnsi="Franklin Gothic" w:cs="Franklin Gothic"/>
          <w:b/>
          <w:color w:val="032A4A"/>
          <w:sz w:val="32"/>
        </w:rPr>
      </w:pPr>
      <w:r>
        <w:rPr>
          <w:rFonts w:ascii="Franklin Gothic" w:eastAsia="Franklin Gothic" w:hAnsi="Franklin Gothic" w:cs="Franklin Gothic"/>
          <w:b/>
          <w:color w:val="032A4A"/>
          <w:sz w:val="32"/>
        </w:rPr>
        <w:br w:type="page"/>
      </w:r>
    </w:p>
    <w:p w14:paraId="0CB8012E" w14:textId="77777777" w:rsidR="00C0727B" w:rsidRDefault="00C0727B">
      <w:pPr>
        <w:spacing w:after="0" w:line="259" w:lineRule="auto"/>
        <w:ind w:left="60" w:firstLine="0"/>
      </w:pPr>
    </w:p>
    <w:p w14:paraId="1D289473"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Naturligt </w:t>
      </w:r>
    </w:p>
    <w:p w14:paraId="38D3C4A3" w14:textId="77777777" w:rsidR="00C0727B" w:rsidRDefault="00000000">
      <w:pPr>
        <w:spacing w:after="113" w:line="258" w:lineRule="auto"/>
        <w:ind w:left="78" w:right="5"/>
        <w:jc w:val="center"/>
      </w:pPr>
      <w:r>
        <w:t xml:space="preserve">Spårare </w:t>
      </w:r>
    </w:p>
    <w:p w14:paraId="2F2B7848" w14:textId="77777777" w:rsidR="00C0727B" w:rsidRDefault="00000000">
      <w:pPr>
        <w:spacing w:after="101" w:line="259" w:lineRule="auto"/>
        <w:ind w:left="118" w:firstLine="0"/>
        <w:jc w:val="center"/>
      </w:pPr>
      <w:r>
        <w:rPr>
          <w:noProof/>
        </w:rPr>
        <w:drawing>
          <wp:inline distT="0" distB="0" distL="0" distR="0" wp14:anchorId="21B42AC6" wp14:editId="17D9A7DA">
            <wp:extent cx="2159635" cy="2159635"/>
            <wp:effectExtent l="0" t="0" r="0" b="0"/>
            <wp:docPr id="4101" name="Picture 4101"/>
            <wp:cNvGraphicFramePr/>
            <a:graphic xmlns:a="http://schemas.openxmlformats.org/drawingml/2006/main">
              <a:graphicData uri="http://schemas.openxmlformats.org/drawingml/2006/picture">
                <pic:pic xmlns:pic="http://schemas.openxmlformats.org/drawingml/2006/picture">
                  <pic:nvPicPr>
                    <pic:cNvPr id="4101" name="Picture 4101"/>
                    <pic:cNvPicPr/>
                  </pic:nvPicPr>
                  <pic:blipFill>
                    <a:blip r:embed="rId56"/>
                    <a:stretch>
                      <a:fillRect/>
                    </a:stretch>
                  </pic:blipFill>
                  <pic:spPr>
                    <a:xfrm>
                      <a:off x="0" y="0"/>
                      <a:ext cx="2159635" cy="2159635"/>
                    </a:xfrm>
                    <a:prstGeom prst="rect">
                      <a:avLst/>
                    </a:prstGeom>
                  </pic:spPr>
                </pic:pic>
              </a:graphicData>
            </a:graphic>
          </wp:inline>
        </w:drawing>
      </w:r>
      <w:r>
        <w:rPr>
          <w:b/>
        </w:rPr>
        <w:t xml:space="preserve"> </w:t>
      </w:r>
    </w:p>
    <w:p w14:paraId="31B23E8B" w14:textId="77777777" w:rsidR="00C0727B" w:rsidRDefault="00000000">
      <w:pPr>
        <w:pStyle w:val="Rubrik2"/>
        <w:ind w:left="55"/>
      </w:pPr>
      <w:r>
        <w:t xml:space="preserve">Inledning </w:t>
      </w:r>
    </w:p>
    <w:p w14:paraId="1E1632EA" w14:textId="77777777" w:rsidR="00C0727B" w:rsidRDefault="00000000">
      <w:pPr>
        <w:ind w:left="70" w:right="1"/>
      </w:pPr>
      <w:r>
        <w:t xml:space="preserve">Märket Naturligt är det andra i en serie om naturen. Märket Genom det här märket får du lära dig om olika arter i naturen men också om allemansrätten.  </w:t>
      </w:r>
    </w:p>
    <w:p w14:paraId="54ABFB5F" w14:textId="77777777" w:rsidR="00C0727B" w:rsidRDefault="00000000">
      <w:pPr>
        <w:spacing w:after="158" w:line="259" w:lineRule="auto"/>
        <w:ind w:left="60" w:firstLine="0"/>
      </w:pPr>
      <w:r>
        <w:t xml:space="preserve"> </w:t>
      </w:r>
    </w:p>
    <w:p w14:paraId="64D74679" w14:textId="77777777" w:rsidR="00C0727B" w:rsidRDefault="00000000">
      <w:pPr>
        <w:pStyle w:val="Rubrik2"/>
        <w:spacing w:after="192"/>
        <w:ind w:left="55"/>
      </w:pPr>
      <w:r>
        <w:t>Märkeskriterier</w:t>
      </w:r>
      <w:r>
        <w:rPr>
          <w:b w:val="0"/>
        </w:rPr>
        <w:t xml:space="preserve">  </w:t>
      </w:r>
    </w:p>
    <w:p w14:paraId="31B77D6E" w14:textId="77777777" w:rsidR="00C0727B" w:rsidRDefault="00000000">
      <w:pPr>
        <w:numPr>
          <w:ilvl w:val="0"/>
          <w:numId w:val="48"/>
        </w:numPr>
        <w:spacing w:after="183"/>
        <w:ind w:right="1" w:hanging="360"/>
      </w:pPr>
      <w:r>
        <w:t xml:space="preserve">Känna igen de vanligaste träden, djuren och växterna i din närhet. Eftersom detta skiljer sig mycket beroende på om man bor t.ex. i en stad, i skogen eller i ett odlingslandskap får dina ledare bestämma vilka växter och djur du ska kunna. </w:t>
      </w:r>
    </w:p>
    <w:p w14:paraId="6753A6E5" w14:textId="77777777" w:rsidR="00C0727B" w:rsidRDefault="00000000">
      <w:pPr>
        <w:numPr>
          <w:ilvl w:val="0"/>
          <w:numId w:val="48"/>
        </w:numPr>
        <w:ind w:right="1" w:hanging="360"/>
      </w:pPr>
      <w:r>
        <w:t xml:space="preserve">Veta hur du själv hittar information om andra djur och växter du ser i naturen. </w:t>
      </w:r>
    </w:p>
    <w:p w14:paraId="0F369967" w14:textId="77777777" w:rsidR="00C0727B" w:rsidRDefault="00000000">
      <w:pPr>
        <w:numPr>
          <w:ilvl w:val="0"/>
          <w:numId w:val="48"/>
        </w:numPr>
        <w:ind w:right="1" w:hanging="360"/>
      </w:pPr>
      <w:r>
        <w:t xml:space="preserve">Känna till innebörden av Allemansrätten, vad vi får och inte får göra i naturen och hur vi kan vistas i naturen utan att skada eller lämna onödiga spår efter oss. </w:t>
      </w:r>
    </w:p>
    <w:p w14:paraId="3CA7C1B6" w14:textId="77777777" w:rsidR="00C0727B" w:rsidRDefault="00000000">
      <w:pPr>
        <w:spacing w:after="158" w:line="259" w:lineRule="auto"/>
        <w:ind w:left="60" w:firstLine="0"/>
      </w:pPr>
      <w:r>
        <w:t xml:space="preserve"> </w:t>
      </w:r>
    </w:p>
    <w:p w14:paraId="0ABF2CED" w14:textId="7D10D7D9" w:rsidR="00A575F3" w:rsidRDefault="00000000">
      <w:pPr>
        <w:spacing w:after="158" w:line="259" w:lineRule="auto"/>
        <w:ind w:left="60" w:firstLine="0"/>
      </w:pPr>
      <w:r>
        <w:t xml:space="preserve"> </w:t>
      </w:r>
    </w:p>
    <w:p w14:paraId="0A3599AB" w14:textId="77777777" w:rsidR="00A575F3" w:rsidRDefault="00A575F3">
      <w:pPr>
        <w:spacing w:after="160" w:line="278" w:lineRule="auto"/>
        <w:ind w:left="0" w:firstLine="0"/>
      </w:pPr>
      <w:r>
        <w:br w:type="page"/>
      </w:r>
    </w:p>
    <w:p w14:paraId="45AC4646" w14:textId="77777777" w:rsidR="00C0727B" w:rsidRDefault="00C0727B">
      <w:pPr>
        <w:spacing w:after="158" w:line="259" w:lineRule="auto"/>
        <w:ind w:left="60" w:firstLine="0"/>
      </w:pPr>
    </w:p>
    <w:p w14:paraId="632B305A" w14:textId="77777777" w:rsidR="00C0727B" w:rsidRDefault="00000000">
      <w:pPr>
        <w:spacing w:after="0" w:line="259" w:lineRule="auto"/>
        <w:ind w:left="60" w:firstLine="0"/>
      </w:pPr>
      <w:r>
        <w:t xml:space="preserve"> </w:t>
      </w:r>
    </w:p>
    <w:p w14:paraId="0AEAC5A4" w14:textId="77777777" w:rsidR="00C0727B" w:rsidRDefault="00000000">
      <w:pPr>
        <w:spacing w:after="0" w:line="259" w:lineRule="auto"/>
        <w:ind w:left="76" w:right="1"/>
        <w:jc w:val="center"/>
      </w:pPr>
      <w:r>
        <w:rPr>
          <w:rFonts w:ascii="Franklin Gothic" w:eastAsia="Franklin Gothic" w:hAnsi="Franklin Gothic" w:cs="Franklin Gothic"/>
          <w:sz w:val="44"/>
        </w:rPr>
        <w:t xml:space="preserve">Fauna </w:t>
      </w:r>
    </w:p>
    <w:p w14:paraId="6BACC8FE" w14:textId="77777777" w:rsidR="00C0727B" w:rsidRDefault="00000000">
      <w:pPr>
        <w:spacing w:after="113" w:line="258" w:lineRule="auto"/>
        <w:ind w:left="78" w:right="5"/>
        <w:jc w:val="center"/>
      </w:pPr>
      <w:r>
        <w:t xml:space="preserve">Upptäckare </w:t>
      </w:r>
    </w:p>
    <w:p w14:paraId="5EA79CC0" w14:textId="77777777" w:rsidR="00C0727B" w:rsidRDefault="00000000">
      <w:pPr>
        <w:spacing w:after="0" w:line="259" w:lineRule="auto"/>
        <w:ind w:left="118" w:firstLine="0"/>
        <w:jc w:val="center"/>
      </w:pPr>
      <w:r>
        <w:rPr>
          <w:noProof/>
        </w:rPr>
        <w:drawing>
          <wp:inline distT="0" distB="0" distL="0" distR="0" wp14:anchorId="14091956" wp14:editId="3C1DA221">
            <wp:extent cx="1882775" cy="1882775"/>
            <wp:effectExtent l="0" t="0" r="0" b="0"/>
            <wp:docPr id="4186" name="Picture 4186"/>
            <wp:cNvGraphicFramePr/>
            <a:graphic xmlns:a="http://schemas.openxmlformats.org/drawingml/2006/main">
              <a:graphicData uri="http://schemas.openxmlformats.org/drawingml/2006/picture">
                <pic:pic xmlns:pic="http://schemas.openxmlformats.org/drawingml/2006/picture">
                  <pic:nvPicPr>
                    <pic:cNvPr id="4186" name="Picture 4186"/>
                    <pic:cNvPicPr/>
                  </pic:nvPicPr>
                  <pic:blipFill>
                    <a:blip r:embed="rId57"/>
                    <a:stretch>
                      <a:fillRect/>
                    </a:stretch>
                  </pic:blipFill>
                  <pic:spPr>
                    <a:xfrm>
                      <a:off x="0" y="0"/>
                      <a:ext cx="1882775" cy="1882775"/>
                    </a:xfrm>
                    <a:prstGeom prst="rect">
                      <a:avLst/>
                    </a:prstGeom>
                  </pic:spPr>
                </pic:pic>
              </a:graphicData>
            </a:graphic>
          </wp:inline>
        </w:drawing>
      </w:r>
      <w:r>
        <w:t xml:space="preserve"> </w:t>
      </w:r>
    </w:p>
    <w:p w14:paraId="5F3561EB" w14:textId="77777777" w:rsidR="00C0727B" w:rsidRDefault="00000000">
      <w:pPr>
        <w:spacing w:after="158" w:line="259" w:lineRule="auto"/>
        <w:ind w:left="118" w:firstLine="0"/>
        <w:jc w:val="center"/>
      </w:pPr>
      <w:r>
        <w:rPr>
          <w:b/>
        </w:rPr>
        <w:t xml:space="preserve"> </w:t>
      </w:r>
    </w:p>
    <w:p w14:paraId="1DFA4AFE" w14:textId="77777777" w:rsidR="00C0727B" w:rsidRDefault="00000000">
      <w:pPr>
        <w:pStyle w:val="Rubrik2"/>
        <w:ind w:left="55"/>
      </w:pPr>
      <w:r>
        <w:t xml:space="preserve">Inledning </w:t>
      </w:r>
    </w:p>
    <w:p w14:paraId="261BA4DA" w14:textId="77777777" w:rsidR="00C0727B" w:rsidRDefault="00000000">
      <w:pPr>
        <w:ind w:left="70" w:right="1"/>
      </w:pPr>
      <w:r>
        <w:t xml:space="preserve">Märket Fauna är det tredje i en serie om naturen. I det här märket lär du studera olika djur i naturen.  </w:t>
      </w:r>
    </w:p>
    <w:p w14:paraId="0D9009FA" w14:textId="77777777" w:rsidR="00C0727B" w:rsidRDefault="00000000">
      <w:pPr>
        <w:spacing w:after="158" w:line="259" w:lineRule="auto"/>
        <w:ind w:left="60" w:firstLine="0"/>
      </w:pPr>
      <w:r>
        <w:t xml:space="preserve"> </w:t>
      </w:r>
    </w:p>
    <w:p w14:paraId="69DB79EF" w14:textId="77777777" w:rsidR="00C0727B" w:rsidRDefault="00000000">
      <w:pPr>
        <w:pStyle w:val="Rubrik2"/>
        <w:spacing w:after="192"/>
        <w:ind w:left="55"/>
      </w:pPr>
      <w:r>
        <w:t>Märkeskriterier</w:t>
      </w:r>
      <w:r>
        <w:rPr>
          <w:b w:val="0"/>
        </w:rPr>
        <w:t xml:space="preserve">  </w:t>
      </w:r>
    </w:p>
    <w:p w14:paraId="23E1B5EB" w14:textId="77777777" w:rsidR="00C0727B" w:rsidRDefault="00000000">
      <w:pPr>
        <w:numPr>
          <w:ilvl w:val="0"/>
          <w:numId w:val="49"/>
        </w:numPr>
        <w:spacing w:after="183"/>
        <w:ind w:right="1" w:hanging="360"/>
      </w:pPr>
      <w:r>
        <w:t xml:space="preserve">Tillbringa minst en dag utomhus i ett naturreservat, fågelreservat eller en annan miljö där du har möjlighet att hitta spår från och se olika djur. Dokumentera djurlivet omkring dig genom att fotografera, filma eller rita av det du ser. </w:t>
      </w:r>
    </w:p>
    <w:p w14:paraId="250CC806" w14:textId="77777777" w:rsidR="00C0727B" w:rsidRDefault="00000000">
      <w:pPr>
        <w:numPr>
          <w:ilvl w:val="0"/>
          <w:numId w:val="49"/>
        </w:numPr>
        <w:spacing w:after="183"/>
        <w:ind w:right="1" w:hanging="360"/>
      </w:pPr>
      <w:r>
        <w:t xml:space="preserve">Lär dig mer om 5 av djuren, insekterna eller fåglarna mm som du såg på utflykten eller är intresserad av. I vilken miljö lever de? Vad äter de? Hur låter de? Hur ser deras spillning och spår ut?  </w:t>
      </w:r>
    </w:p>
    <w:p w14:paraId="766244E0" w14:textId="77777777" w:rsidR="00C0727B" w:rsidRDefault="00000000">
      <w:pPr>
        <w:numPr>
          <w:ilvl w:val="0"/>
          <w:numId w:val="49"/>
        </w:numPr>
        <w:ind w:right="1" w:hanging="360"/>
      </w:pPr>
      <w:r>
        <w:t xml:space="preserve">Berätta för varandra vad ni har lärt er. </w:t>
      </w:r>
    </w:p>
    <w:p w14:paraId="32F93625" w14:textId="77777777" w:rsidR="00C0727B" w:rsidRDefault="00000000">
      <w:pPr>
        <w:numPr>
          <w:ilvl w:val="0"/>
          <w:numId w:val="49"/>
        </w:numPr>
        <w:ind w:right="1" w:hanging="360"/>
      </w:pPr>
      <w:r>
        <w:t xml:space="preserve">Bygg eller skapa något som hjälper till att förbättra vilda djurs livsmiljö, till exempel en fladdermus-, fågel- eller ekorrholk, igelkottsbo, förbättra livsmiljön i en damm eller skapa en bra miljö för ormar. </w:t>
      </w:r>
    </w:p>
    <w:p w14:paraId="1D9EEB28" w14:textId="77777777" w:rsidR="00C0727B" w:rsidRDefault="00000000">
      <w:pPr>
        <w:spacing w:after="263" w:line="259" w:lineRule="auto"/>
        <w:ind w:left="60" w:firstLine="0"/>
      </w:pPr>
      <w:r>
        <w:t xml:space="preserve"> </w:t>
      </w:r>
    </w:p>
    <w:p w14:paraId="74B01C78" w14:textId="25DC38F0" w:rsidR="00A575F3" w:rsidRDefault="00000000">
      <w:pPr>
        <w:spacing w:after="0" w:line="259" w:lineRule="auto"/>
        <w:ind w:left="60" w:firstLine="0"/>
        <w:rPr>
          <w:rFonts w:ascii="Franklin Gothic" w:eastAsia="Franklin Gothic" w:hAnsi="Franklin Gothic" w:cs="Franklin Gothic"/>
          <w:b/>
          <w:color w:val="032A4A"/>
          <w:sz w:val="32"/>
        </w:rPr>
      </w:pPr>
      <w:r>
        <w:rPr>
          <w:rFonts w:ascii="Franklin Gothic" w:eastAsia="Franklin Gothic" w:hAnsi="Franklin Gothic" w:cs="Franklin Gothic"/>
          <w:b/>
          <w:color w:val="032A4A"/>
          <w:sz w:val="32"/>
        </w:rPr>
        <w:t xml:space="preserve"> </w:t>
      </w:r>
    </w:p>
    <w:p w14:paraId="0C810537" w14:textId="77777777" w:rsidR="00A575F3" w:rsidRDefault="00A575F3">
      <w:pPr>
        <w:spacing w:after="160" w:line="278" w:lineRule="auto"/>
        <w:ind w:left="0" w:firstLine="0"/>
        <w:rPr>
          <w:rFonts w:ascii="Franklin Gothic" w:eastAsia="Franklin Gothic" w:hAnsi="Franklin Gothic" w:cs="Franklin Gothic"/>
          <w:b/>
          <w:color w:val="032A4A"/>
          <w:sz w:val="32"/>
        </w:rPr>
      </w:pPr>
      <w:r>
        <w:rPr>
          <w:rFonts w:ascii="Franklin Gothic" w:eastAsia="Franklin Gothic" w:hAnsi="Franklin Gothic" w:cs="Franklin Gothic"/>
          <w:b/>
          <w:color w:val="032A4A"/>
          <w:sz w:val="32"/>
        </w:rPr>
        <w:br w:type="page"/>
      </w:r>
    </w:p>
    <w:p w14:paraId="5E134F76" w14:textId="77777777" w:rsidR="00C0727B" w:rsidRDefault="00C0727B">
      <w:pPr>
        <w:spacing w:after="0" w:line="259" w:lineRule="auto"/>
        <w:ind w:left="60" w:firstLine="0"/>
      </w:pPr>
    </w:p>
    <w:p w14:paraId="2341179D"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Flora </w:t>
      </w:r>
    </w:p>
    <w:p w14:paraId="1333AACB" w14:textId="77777777" w:rsidR="00C0727B" w:rsidRDefault="00000000">
      <w:pPr>
        <w:spacing w:after="113" w:line="258" w:lineRule="auto"/>
        <w:ind w:left="78" w:right="5"/>
        <w:jc w:val="center"/>
      </w:pPr>
      <w:r>
        <w:t xml:space="preserve">Äventyrare </w:t>
      </w:r>
    </w:p>
    <w:p w14:paraId="402BEF89" w14:textId="77777777" w:rsidR="00C0727B" w:rsidRDefault="00000000">
      <w:pPr>
        <w:spacing w:after="101" w:line="259" w:lineRule="auto"/>
        <w:ind w:left="118" w:firstLine="0"/>
        <w:jc w:val="center"/>
      </w:pPr>
      <w:r>
        <w:rPr>
          <w:noProof/>
        </w:rPr>
        <w:drawing>
          <wp:inline distT="0" distB="0" distL="0" distR="0" wp14:anchorId="57E19411" wp14:editId="03FA4657">
            <wp:extent cx="1971675" cy="1971675"/>
            <wp:effectExtent l="0" t="0" r="0" b="0"/>
            <wp:docPr id="4268" name="Picture 4268"/>
            <wp:cNvGraphicFramePr/>
            <a:graphic xmlns:a="http://schemas.openxmlformats.org/drawingml/2006/main">
              <a:graphicData uri="http://schemas.openxmlformats.org/drawingml/2006/picture">
                <pic:pic xmlns:pic="http://schemas.openxmlformats.org/drawingml/2006/picture">
                  <pic:nvPicPr>
                    <pic:cNvPr id="4268" name="Picture 4268"/>
                    <pic:cNvPicPr/>
                  </pic:nvPicPr>
                  <pic:blipFill>
                    <a:blip r:embed="rId58"/>
                    <a:stretch>
                      <a:fillRect/>
                    </a:stretch>
                  </pic:blipFill>
                  <pic:spPr>
                    <a:xfrm>
                      <a:off x="0" y="0"/>
                      <a:ext cx="1971675" cy="1971675"/>
                    </a:xfrm>
                    <a:prstGeom prst="rect">
                      <a:avLst/>
                    </a:prstGeom>
                  </pic:spPr>
                </pic:pic>
              </a:graphicData>
            </a:graphic>
          </wp:inline>
        </w:drawing>
      </w:r>
      <w:r>
        <w:t xml:space="preserve"> </w:t>
      </w:r>
    </w:p>
    <w:p w14:paraId="709120AD" w14:textId="77777777" w:rsidR="00C0727B" w:rsidRDefault="00000000">
      <w:pPr>
        <w:pStyle w:val="Rubrik2"/>
        <w:ind w:left="55"/>
      </w:pPr>
      <w:r>
        <w:t xml:space="preserve">Inledning </w:t>
      </w:r>
    </w:p>
    <w:p w14:paraId="0A9F78BF" w14:textId="77777777" w:rsidR="00C0727B" w:rsidRDefault="00000000">
      <w:pPr>
        <w:ind w:left="70" w:right="1"/>
      </w:pPr>
      <w:r>
        <w:t xml:space="preserve">Märket Flora är det fjärde i en serie om naturen. I det här märket får du studera olika växter och prova att laga mat med något ätbart från naturen.  </w:t>
      </w:r>
    </w:p>
    <w:p w14:paraId="22E80072" w14:textId="77777777" w:rsidR="00C0727B" w:rsidRDefault="00000000">
      <w:pPr>
        <w:spacing w:after="158" w:line="259" w:lineRule="auto"/>
        <w:ind w:left="60" w:firstLine="0"/>
      </w:pPr>
      <w:r>
        <w:t xml:space="preserve"> </w:t>
      </w:r>
    </w:p>
    <w:p w14:paraId="3965CCB6" w14:textId="77777777" w:rsidR="00C0727B" w:rsidRDefault="00000000">
      <w:pPr>
        <w:pStyle w:val="Rubrik2"/>
        <w:spacing w:after="192"/>
        <w:ind w:left="55"/>
      </w:pPr>
      <w:r>
        <w:t>Märkeskriterier</w:t>
      </w:r>
      <w:r>
        <w:rPr>
          <w:b w:val="0"/>
        </w:rPr>
        <w:t xml:space="preserve">  </w:t>
      </w:r>
    </w:p>
    <w:p w14:paraId="116B3DE8" w14:textId="77777777" w:rsidR="00C0727B" w:rsidRDefault="00000000">
      <w:pPr>
        <w:numPr>
          <w:ilvl w:val="0"/>
          <w:numId w:val="50"/>
        </w:numPr>
        <w:spacing w:after="183"/>
        <w:ind w:right="1" w:hanging="360"/>
      </w:pPr>
      <w:r>
        <w:t xml:space="preserve">Välj en ruta på 1m2 som du kan återkomma till under minst 3 årstider. Dokumentera det som växer där genom att fotografera, filma eller rita av det du ser och hur det förändras genom årstiderna. </w:t>
      </w:r>
    </w:p>
    <w:p w14:paraId="5A32B450" w14:textId="77777777" w:rsidR="00C0727B" w:rsidRDefault="00000000">
      <w:pPr>
        <w:numPr>
          <w:ilvl w:val="0"/>
          <w:numId w:val="50"/>
        </w:numPr>
        <w:spacing w:after="0"/>
        <w:ind w:right="1" w:hanging="360"/>
      </w:pPr>
      <w:r>
        <w:t xml:space="preserve">Lära dig om 10 olika valfria växter som växer vilt i ditt närområde. Försök att hitta dem. Välj ur dessa grupper: </w:t>
      </w:r>
    </w:p>
    <w:p w14:paraId="663C4264" w14:textId="77777777" w:rsidR="00C0727B" w:rsidRDefault="00000000">
      <w:pPr>
        <w:numPr>
          <w:ilvl w:val="1"/>
          <w:numId w:val="50"/>
        </w:numPr>
        <w:spacing w:after="0"/>
        <w:ind w:right="1" w:hanging="123"/>
      </w:pPr>
      <w:r>
        <w:t xml:space="preserve">träd och buskar   </w:t>
      </w:r>
    </w:p>
    <w:p w14:paraId="30CBF4A9" w14:textId="77777777" w:rsidR="00C0727B" w:rsidRDefault="00000000">
      <w:pPr>
        <w:numPr>
          <w:ilvl w:val="1"/>
          <w:numId w:val="50"/>
        </w:numPr>
        <w:spacing w:after="0"/>
        <w:ind w:right="1" w:hanging="123"/>
      </w:pPr>
      <w:r>
        <w:t xml:space="preserve">svampar  </w:t>
      </w:r>
    </w:p>
    <w:p w14:paraId="1B75B450" w14:textId="77777777" w:rsidR="00C0727B" w:rsidRDefault="00000000">
      <w:pPr>
        <w:numPr>
          <w:ilvl w:val="1"/>
          <w:numId w:val="50"/>
        </w:numPr>
        <w:spacing w:after="0"/>
        <w:ind w:right="1" w:hanging="123"/>
      </w:pPr>
      <w:r>
        <w:t xml:space="preserve">örter </w:t>
      </w:r>
    </w:p>
    <w:p w14:paraId="0D932E64" w14:textId="77777777" w:rsidR="00C0727B" w:rsidRDefault="00000000">
      <w:pPr>
        <w:numPr>
          <w:ilvl w:val="1"/>
          <w:numId w:val="50"/>
        </w:numPr>
        <w:spacing w:after="0"/>
        <w:ind w:right="1" w:hanging="123"/>
      </w:pPr>
      <w:r>
        <w:t xml:space="preserve">gräs </w:t>
      </w:r>
    </w:p>
    <w:p w14:paraId="6267772F" w14:textId="77777777" w:rsidR="00C0727B" w:rsidRDefault="00000000">
      <w:pPr>
        <w:numPr>
          <w:ilvl w:val="1"/>
          <w:numId w:val="50"/>
        </w:numPr>
        <w:spacing w:after="0"/>
        <w:ind w:right="1" w:hanging="123"/>
      </w:pPr>
      <w:r>
        <w:t xml:space="preserve">mossor eller lavar </w:t>
      </w:r>
    </w:p>
    <w:p w14:paraId="36544381" w14:textId="77777777" w:rsidR="00C0727B" w:rsidRDefault="00000000">
      <w:pPr>
        <w:numPr>
          <w:ilvl w:val="1"/>
          <w:numId w:val="50"/>
        </w:numPr>
        <w:spacing w:after="0"/>
        <w:ind w:right="1" w:hanging="123"/>
      </w:pPr>
      <w:r>
        <w:t xml:space="preserve">alger eller sjögräs </w:t>
      </w:r>
    </w:p>
    <w:p w14:paraId="59AE8840" w14:textId="77777777" w:rsidR="00C0727B" w:rsidRDefault="00000000">
      <w:pPr>
        <w:ind w:left="788" w:right="1"/>
      </w:pPr>
      <w:r>
        <w:t xml:space="preserve">Hur ser de ut? I vilken miljö växer de? Vad kan man använda dem till? </w:t>
      </w:r>
    </w:p>
    <w:p w14:paraId="17ADD7AB" w14:textId="77777777" w:rsidR="00C0727B" w:rsidRDefault="00000000">
      <w:pPr>
        <w:spacing w:after="262" w:line="259" w:lineRule="auto"/>
        <w:ind w:left="58" w:firstLine="0"/>
      </w:pPr>
      <w:r>
        <w:t xml:space="preserve"> </w:t>
      </w:r>
    </w:p>
    <w:p w14:paraId="03377B7D" w14:textId="7170ABA9" w:rsidR="00037DD9" w:rsidRDefault="00000000">
      <w:pPr>
        <w:spacing w:after="0" w:line="259" w:lineRule="auto"/>
        <w:ind w:left="60" w:firstLine="0"/>
        <w:rPr>
          <w:rFonts w:ascii="Franklin Gothic" w:eastAsia="Franklin Gothic" w:hAnsi="Franklin Gothic" w:cs="Franklin Gothic"/>
          <w:b/>
          <w:color w:val="032A4A"/>
          <w:sz w:val="32"/>
        </w:rPr>
      </w:pPr>
      <w:r>
        <w:rPr>
          <w:rFonts w:ascii="Franklin Gothic" w:eastAsia="Franklin Gothic" w:hAnsi="Franklin Gothic" w:cs="Franklin Gothic"/>
          <w:b/>
          <w:color w:val="032A4A"/>
          <w:sz w:val="32"/>
        </w:rPr>
        <w:t xml:space="preserve"> </w:t>
      </w:r>
    </w:p>
    <w:p w14:paraId="0A765707" w14:textId="77777777" w:rsidR="00037DD9" w:rsidRDefault="00037DD9">
      <w:pPr>
        <w:spacing w:after="160" w:line="278" w:lineRule="auto"/>
        <w:ind w:left="0" w:firstLine="0"/>
        <w:rPr>
          <w:rFonts w:ascii="Franklin Gothic" w:eastAsia="Franklin Gothic" w:hAnsi="Franklin Gothic" w:cs="Franklin Gothic"/>
          <w:b/>
          <w:color w:val="032A4A"/>
          <w:sz w:val="32"/>
        </w:rPr>
      </w:pPr>
      <w:r>
        <w:rPr>
          <w:rFonts w:ascii="Franklin Gothic" w:eastAsia="Franklin Gothic" w:hAnsi="Franklin Gothic" w:cs="Franklin Gothic"/>
          <w:b/>
          <w:color w:val="032A4A"/>
          <w:sz w:val="32"/>
        </w:rPr>
        <w:br w:type="page"/>
      </w:r>
    </w:p>
    <w:p w14:paraId="76854338" w14:textId="77777777" w:rsidR="00C0727B" w:rsidRDefault="00C0727B">
      <w:pPr>
        <w:spacing w:after="0" w:line="259" w:lineRule="auto"/>
        <w:ind w:left="60" w:firstLine="0"/>
      </w:pPr>
    </w:p>
    <w:p w14:paraId="02891F04"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Skogsexpert </w:t>
      </w:r>
    </w:p>
    <w:p w14:paraId="61777D33" w14:textId="77777777" w:rsidR="00C0727B" w:rsidRDefault="00000000">
      <w:pPr>
        <w:spacing w:after="113" w:line="258" w:lineRule="auto"/>
        <w:ind w:left="78" w:right="4"/>
        <w:jc w:val="center"/>
      </w:pPr>
      <w:r>
        <w:t xml:space="preserve">Utmanare </w:t>
      </w:r>
    </w:p>
    <w:p w14:paraId="400AE676" w14:textId="77777777" w:rsidR="00C0727B" w:rsidRDefault="00000000">
      <w:pPr>
        <w:spacing w:after="99" w:line="259" w:lineRule="auto"/>
        <w:ind w:left="118" w:firstLine="0"/>
        <w:jc w:val="center"/>
      </w:pPr>
      <w:r>
        <w:rPr>
          <w:noProof/>
        </w:rPr>
        <w:drawing>
          <wp:inline distT="0" distB="0" distL="0" distR="0" wp14:anchorId="33693C3E" wp14:editId="6738D8AF">
            <wp:extent cx="1944370" cy="1944370"/>
            <wp:effectExtent l="0" t="0" r="0" b="0"/>
            <wp:docPr id="4360" name="Picture 4360"/>
            <wp:cNvGraphicFramePr/>
            <a:graphic xmlns:a="http://schemas.openxmlformats.org/drawingml/2006/main">
              <a:graphicData uri="http://schemas.openxmlformats.org/drawingml/2006/picture">
                <pic:pic xmlns:pic="http://schemas.openxmlformats.org/drawingml/2006/picture">
                  <pic:nvPicPr>
                    <pic:cNvPr id="4360" name="Picture 4360"/>
                    <pic:cNvPicPr/>
                  </pic:nvPicPr>
                  <pic:blipFill>
                    <a:blip r:embed="rId59"/>
                    <a:stretch>
                      <a:fillRect/>
                    </a:stretch>
                  </pic:blipFill>
                  <pic:spPr>
                    <a:xfrm>
                      <a:off x="0" y="0"/>
                      <a:ext cx="1944370" cy="1944370"/>
                    </a:xfrm>
                    <a:prstGeom prst="rect">
                      <a:avLst/>
                    </a:prstGeom>
                  </pic:spPr>
                </pic:pic>
              </a:graphicData>
            </a:graphic>
          </wp:inline>
        </w:drawing>
      </w:r>
      <w:r>
        <w:t xml:space="preserve"> </w:t>
      </w:r>
    </w:p>
    <w:p w14:paraId="7D38265D" w14:textId="77777777" w:rsidR="00C0727B" w:rsidRDefault="00000000">
      <w:pPr>
        <w:pStyle w:val="Rubrik2"/>
        <w:ind w:left="55"/>
      </w:pPr>
      <w:r>
        <w:t xml:space="preserve">Inledning </w:t>
      </w:r>
    </w:p>
    <w:p w14:paraId="6E24B465" w14:textId="77777777" w:rsidR="00C0727B" w:rsidRDefault="00000000">
      <w:pPr>
        <w:ind w:left="70" w:right="1"/>
      </w:pPr>
      <w:r>
        <w:t xml:space="preserve">Märket Skogsexpert är det femte i en serie om naturen. I det här märket lär du dig att leva i och av naturen.  </w:t>
      </w:r>
    </w:p>
    <w:p w14:paraId="11297537" w14:textId="77777777" w:rsidR="00C0727B" w:rsidRDefault="00000000">
      <w:pPr>
        <w:spacing w:after="158" w:line="259" w:lineRule="auto"/>
        <w:ind w:left="60" w:firstLine="0"/>
      </w:pPr>
      <w:r>
        <w:t xml:space="preserve"> </w:t>
      </w:r>
    </w:p>
    <w:p w14:paraId="7E826F75" w14:textId="77777777" w:rsidR="00C0727B" w:rsidRDefault="00000000">
      <w:pPr>
        <w:pStyle w:val="Rubrik2"/>
        <w:spacing w:after="192"/>
        <w:ind w:left="55"/>
      </w:pPr>
      <w:r>
        <w:t xml:space="preserve">Märkeskriterier </w:t>
      </w:r>
    </w:p>
    <w:p w14:paraId="6CFAC959" w14:textId="77777777" w:rsidR="00C0727B" w:rsidRDefault="00000000">
      <w:pPr>
        <w:numPr>
          <w:ilvl w:val="0"/>
          <w:numId w:val="51"/>
        </w:numPr>
        <w:spacing w:after="183"/>
        <w:ind w:right="1" w:hanging="360"/>
      </w:pPr>
      <w:r>
        <w:t xml:space="preserve">Bygg ett gömsle och tillbringa minst ett dygn där. Se, lyssna och dokumentera vilka djur som passerar. </w:t>
      </w:r>
    </w:p>
    <w:p w14:paraId="6C0B4042" w14:textId="77777777" w:rsidR="00C0727B" w:rsidRDefault="00000000">
      <w:pPr>
        <w:numPr>
          <w:ilvl w:val="0"/>
          <w:numId w:val="51"/>
        </w:numPr>
        <w:spacing w:after="183"/>
        <w:ind w:right="1" w:hanging="360"/>
      </w:pPr>
      <w:r>
        <w:t xml:space="preserve">Identifiera 10 ätliga växter och hur de tillagas. Laga sedan en maträtt som innehåller minst 2 av dessa. </w:t>
      </w:r>
    </w:p>
    <w:p w14:paraId="06AD1798" w14:textId="77777777" w:rsidR="00C0727B" w:rsidRDefault="00000000">
      <w:pPr>
        <w:numPr>
          <w:ilvl w:val="0"/>
          <w:numId w:val="51"/>
        </w:numPr>
        <w:ind w:right="1" w:hanging="360"/>
      </w:pPr>
      <w:r>
        <w:t xml:space="preserve">Pröva två olika säkra sätt att ta </w:t>
      </w:r>
      <w:proofErr w:type="gramStart"/>
      <w:r>
        <w:t>till vara</w:t>
      </w:r>
      <w:proofErr w:type="gramEnd"/>
      <w:r>
        <w:t xml:space="preserve"> på vatten för dryck och matlagning i skogen. </w:t>
      </w:r>
    </w:p>
    <w:p w14:paraId="396EE02F" w14:textId="77777777" w:rsidR="00C0727B" w:rsidRDefault="00000000">
      <w:pPr>
        <w:numPr>
          <w:ilvl w:val="0"/>
          <w:numId w:val="51"/>
        </w:numPr>
        <w:spacing w:after="174" w:line="257" w:lineRule="auto"/>
        <w:ind w:right="1" w:hanging="360"/>
      </w:pPr>
      <w:r>
        <w:t xml:space="preserve">Lär dig vad som händer när en växt som vi tagit in som prydnads- eller nyttoväxt eller ett djur som inte ursprungligen funnits i Sveriges fauna hamnar i naturen och blir en invasiv art. </w:t>
      </w:r>
    </w:p>
    <w:p w14:paraId="6D9B4D3A" w14:textId="0E097ECC" w:rsidR="00521B4F" w:rsidRDefault="00000000">
      <w:pPr>
        <w:spacing w:after="0" w:line="259" w:lineRule="auto"/>
        <w:ind w:left="60" w:firstLine="0"/>
      </w:pPr>
      <w:r>
        <w:t xml:space="preserve"> </w:t>
      </w:r>
    </w:p>
    <w:p w14:paraId="1D5201FF" w14:textId="77777777" w:rsidR="00521B4F" w:rsidRDefault="00521B4F">
      <w:pPr>
        <w:spacing w:after="160" w:line="278" w:lineRule="auto"/>
        <w:ind w:left="0" w:firstLine="0"/>
      </w:pPr>
      <w:r>
        <w:br w:type="page"/>
      </w:r>
    </w:p>
    <w:p w14:paraId="20879FC8" w14:textId="77777777" w:rsidR="00C0727B" w:rsidRDefault="00C0727B">
      <w:pPr>
        <w:spacing w:after="0" w:line="259" w:lineRule="auto"/>
        <w:ind w:left="60" w:firstLine="0"/>
      </w:pPr>
    </w:p>
    <w:p w14:paraId="79EEA852"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Klura </w:t>
      </w:r>
    </w:p>
    <w:p w14:paraId="53BC548A" w14:textId="77777777" w:rsidR="00C0727B" w:rsidRDefault="00000000">
      <w:pPr>
        <w:spacing w:after="113" w:line="258" w:lineRule="auto"/>
        <w:ind w:left="78" w:right="5"/>
        <w:jc w:val="center"/>
      </w:pPr>
      <w:r>
        <w:t xml:space="preserve">Spårare </w:t>
      </w:r>
    </w:p>
    <w:p w14:paraId="7B040A9F" w14:textId="77777777" w:rsidR="00C0727B" w:rsidRDefault="00000000">
      <w:pPr>
        <w:spacing w:after="117" w:line="259" w:lineRule="auto"/>
        <w:ind w:left="117" w:firstLine="0"/>
        <w:jc w:val="center"/>
      </w:pPr>
      <w:r>
        <w:rPr>
          <w:noProof/>
        </w:rPr>
        <w:drawing>
          <wp:inline distT="0" distB="0" distL="0" distR="0" wp14:anchorId="0ADD9A54" wp14:editId="72763971">
            <wp:extent cx="2254250" cy="2254250"/>
            <wp:effectExtent l="0" t="0" r="0" b="0"/>
            <wp:docPr id="4440" name="Picture 4440"/>
            <wp:cNvGraphicFramePr/>
            <a:graphic xmlns:a="http://schemas.openxmlformats.org/drawingml/2006/main">
              <a:graphicData uri="http://schemas.openxmlformats.org/drawingml/2006/picture">
                <pic:pic xmlns:pic="http://schemas.openxmlformats.org/drawingml/2006/picture">
                  <pic:nvPicPr>
                    <pic:cNvPr id="4440" name="Picture 4440"/>
                    <pic:cNvPicPr/>
                  </pic:nvPicPr>
                  <pic:blipFill>
                    <a:blip r:embed="rId60"/>
                    <a:stretch>
                      <a:fillRect/>
                    </a:stretch>
                  </pic:blipFill>
                  <pic:spPr>
                    <a:xfrm>
                      <a:off x="0" y="0"/>
                      <a:ext cx="2254250" cy="2254250"/>
                    </a:xfrm>
                    <a:prstGeom prst="rect">
                      <a:avLst/>
                    </a:prstGeom>
                  </pic:spPr>
                </pic:pic>
              </a:graphicData>
            </a:graphic>
          </wp:inline>
        </w:drawing>
      </w:r>
      <w:r>
        <w:rPr>
          <w:b/>
        </w:rPr>
        <w:t xml:space="preserve"> </w:t>
      </w:r>
    </w:p>
    <w:p w14:paraId="65186374" w14:textId="77777777" w:rsidR="00C0727B" w:rsidRDefault="00000000">
      <w:pPr>
        <w:pStyle w:val="Rubrik1"/>
        <w:spacing w:after="200" w:line="259" w:lineRule="auto"/>
        <w:ind w:left="790"/>
      </w:pPr>
      <w:r>
        <w:rPr>
          <w:rFonts w:ascii="Calibri" w:eastAsia="Calibri" w:hAnsi="Calibri" w:cs="Calibri"/>
        </w:rPr>
        <w:t xml:space="preserve">Inledning </w:t>
      </w:r>
    </w:p>
    <w:p w14:paraId="73AC5658" w14:textId="77777777" w:rsidR="00C0727B" w:rsidRDefault="00000000">
      <w:pPr>
        <w:ind w:left="790" w:right="1"/>
      </w:pPr>
      <w:r>
        <w:t xml:space="preserve">Märket Klura är det första i en serie om problemlösning. </w:t>
      </w:r>
      <w:r>
        <w:rPr>
          <w:rFonts w:ascii="Calibri" w:eastAsia="Calibri" w:hAnsi="Calibri" w:cs="Calibri"/>
        </w:rPr>
        <w:t xml:space="preserve">I det här märket får du lära dig om chiffer.  </w:t>
      </w:r>
    </w:p>
    <w:p w14:paraId="35795BD1" w14:textId="77777777" w:rsidR="00C0727B" w:rsidRDefault="00000000">
      <w:pPr>
        <w:spacing w:after="160" w:line="259" w:lineRule="auto"/>
        <w:ind w:left="780" w:firstLine="0"/>
      </w:pPr>
      <w:r>
        <w:rPr>
          <w:rFonts w:ascii="Calibri" w:eastAsia="Calibri" w:hAnsi="Calibri" w:cs="Calibri"/>
        </w:rPr>
        <w:t xml:space="preserve"> </w:t>
      </w:r>
    </w:p>
    <w:p w14:paraId="0BC41F7F" w14:textId="77777777" w:rsidR="00C0727B" w:rsidRDefault="00000000">
      <w:pPr>
        <w:pStyle w:val="Rubrik1"/>
        <w:spacing w:after="161" w:line="259" w:lineRule="auto"/>
        <w:ind w:left="55"/>
      </w:pPr>
      <w:r>
        <w:rPr>
          <w:rFonts w:ascii="Calibri" w:eastAsia="Calibri" w:hAnsi="Calibri" w:cs="Calibri"/>
        </w:rPr>
        <w:t>Märkeskriterier</w:t>
      </w:r>
      <w:r>
        <w:rPr>
          <w:rFonts w:ascii="Calibri" w:eastAsia="Calibri" w:hAnsi="Calibri" w:cs="Calibri"/>
          <w:b w:val="0"/>
        </w:rPr>
        <w:t xml:space="preserve">  </w:t>
      </w:r>
    </w:p>
    <w:p w14:paraId="7DF8F1F2" w14:textId="77777777" w:rsidR="00C0727B" w:rsidRDefault="00000000">
      <w:pPr>
        <w:numPr>
          <w:ilvl w:val="0"/>
          <w:numId w:val="52"/>
        </w:numPr>
        <w:spacing w:after="4" w:line="259" w:lineRule="auto"/>
        <w:ind w:right="97" w:hanging="360"/>
      </w:pPr>
      <w:r>
        <w:rPr>
          <w:rFonts w:ascii="Calibri" w:eastAsia="Calibri" w:hAnsi="Calibri" w:cs="Calibri"/>
        </w:rPr>
        <w:t xml:space="preserve">Lära dig att lösa och använda minst två olika sorters chiffer eller ”hemliga språk”. </w:t>
      </w:r>
    </w:p>
    <w:p w14:paraId="5266D490" w14:textId="77777777" w:rsidR="00C0727B" w:rsidRDefault="00000000">
      <w:pPr>
        <w:numPr>
          <w:ilvl w:val="0"/>
          <w:numId w:val="52"/>
        </w:numPr>
        <w:spacing w:after="143" w:line="259" w:lineRule="auto"/>
        <w:ind w:right="97" w:hanging="360"/>
      </w:pPr>
      <w:r>
        <w:rPr>
          <w:rFonts w:ascii="Calibri" w:eastAsia="Calibri" w:hAnsi="Calibri" w:cs="Calibri"/>
        </w:rPr>
        <w:t xml:space="preserve">Skapa ett eget chiffer med en chiffernyckel </w:t>
      </w:r>
    </w:p>
    <w:p w14:paraId="4DF577B2" w14:textId="77777777" w:rsidR="00C0727B" w:rsidRDefault="00000000">
      <w:pPr>
        <w:spacing w:after="158" w:line="259" w:lineRule="auto"/>
        <w:ind w:left="780" w:firstLine="0"/>
      </w:pPr>
      <w:r>
        <w:t xml:space="preserve"> </w:t>
      </w:r>
    </w:p>
    <w:p w14:paraId="5CFDCA45" w14:textId="77777777" w:rsidR="00C0727B" w:rsidRDefault="00000000">
      <w:pPr>
        <w:spacing w:after="263" w:line="259" w:lineRule="auto"/>
        <w:ind w:left="420" w:firstLine="0"/>
      </w:pPr>
      <w:r>
        <w:t xml:space="preserve"> </w:t>
      </w:r>
    </w:p>
    <w:p w14:paraId="0F459468" w14:textId="10B219AF" w:rsidR="00231832" w:rsidRDefault="00000000">
      <w:pPr>
        <w:spacing w:after="0" w:line="259" w:lineRule="auto"/>
        <w:ind w:left="6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t xml:space="preserve"> </w:t>
      </w:r>
    </w:p>
    <w:p w14:paraId="1B90075F" w14:textId="77777777" w:rsidR="00231832" w:rsidRDefault="00231832">
      <w:pPr>
        <w:spacing w:after="160" w:line="278" w:lineRule="auto"/>
        <w:ind w:left="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br w:type="page"/>
      </w:r>
    </w:p>
    <w:p w14:paraId="49B71BCB" w14:textId="77777777" w:rsidR="00C0727B" w:rsidRDefault="00C0727B">
      <w:pPr>
        <w:spacing w:after="0" w:line="259" w:lineRule="auto"/>
        <w:ind w:left="60" w:firstLine="0"/>
      </w:pPr>
    </w:p>
    <w:p w14:paraId="7B5B1D5D" w14:textId="77777777" w:rsidR="00C0727B" w:rsidRDefault="00000000">
      <w:pPr>
        <w:spacing w:after="0" w:line="259" w:lineRule="auto"/>
        <w:ind w:left="76"/>
        <w:jc w:val="center"/>
      </w:pPr>
      <w:r>
        <w:rPr>
          <w:rFonts w:ascii="Franklin Gothic" w:eastAsia="Franklin Gothic" w:hAnsi="Franklin Gothic" w:cs="Franklin Gothic"/>
          <w:sz w:val="44"/>
        </w:rPr>
        <w:t xml:space="preserve">Lösa </w:t>
      </w:r>
    </w:p>
    <w:p w14:paraId="718272D7" w14:textId="77777777" w:rsidR="00C0727B" w:rsidRDefault="00000000">
      <w:pPr>
        <w:spacing w:after="113" w:line="258" w:lineRule="auto"/>
        <w:ind w:left="78" w:right="5"/>
        <w:jc w:val="center"/>
      </w:pPr>
      <w:r>
        <w:t xml:space="preserve">Upptäckare </w:t>
      </w:r>
    </w:p>
    <w:p w14:paraId="347C9E43" w14:textId="77777777" w:rsidR="00C0727B" w:rsidRDefault="00000000">
      <w:pPr>
        <w:spacing w:after="117" w:line="259" w:lineRule="auto"/>
        <w:ind w:left="117" w:firstLine="0"/>
        <w:jc w:val="center"/>
      </w:pPr>
      <w:r>
        <w:rPr>
          <w:noProof/>
        </w:rPr>
        <w:drawing>
          <wp:inline distT="0" distB="0" distL="0" distR="0" wp14:anchorId="3C869558" wp14:editId="121C1D06">
            <wp:extent cx="2209800" cy="2209800"/>
            <wp:effectExtent l="0" t="0" r="0" b="0"/>
            <wp:docPr id="4525" name="Picture 4525"/>
            <wp:cNvGraphicFramePr/>
            <a:graphic xmlns:a="http://schemas.openxmlformats.org/drawingml/2006/main">
              <a:graphicData uri="http://schemas.openxmlformats.org/drawingml/2006/picture">
                <pic:pic xmlns:pic="http://schemas.openxmlformats.org/drawingml/2006/picture">
                  <pic:nvPicPr>
                    <pic:cNvPr id="4525" name="Picture 4525"/>
                    <pic:cNvPicPr/>
                  </pic:nvPicPr>
                  <pic:blipFill>
                    <a:blip r:embed="rId61"/>
                    <a:stretch>
                      <a:fillRect/>
                    </a:stretch>
                  </pic:blipFill>
                  <pic:spPr>
                    <a:xfrm>
                      <a:off x="0" y="0"/>
                      <a:ext cx="2209800" cy="2209800"/>
                    </a:xfrm>
                    <a:prstGeom prst="rect">
                      <a:avLst/>
                    </a:prstGeom>
                  </pic:spPr>
                </pic:pic>
              </a:graphicData>
            </a:graphic>
          </wp:inline>
        </w:drawing>
      </w:r>
      <w:r>
        <w:t xml:space="preserve"> </w:t>
      </w:r>
    </w:p>
    <w:p w14:paraId="2BD0496E" w14:textId="77777777" w:rsidR="00C0727B" w:rsidRDefault="00000000">
      <w:pPr>
        <w:pStyle w:val="Rubrik1"/>
        <w:spacing w:after="197" w:line="259" w:lineRule="auto"/>
        <w:ind w:left="55"/>
      </w:pPr>
      <w:r>
        <w:rPr>
          <w:rFonts w:ascii="Calibri" w:eastAsia="Calibri" w:hAnsi="Calibri" w:cs="Calibri"/>
        </w:rPr>
        <w:t>Inledning</w:t>
      </w:r>
      <w:r>
        <w:rPr>
          <w:rFonts w:ascii="Calibri" w:eastAsia="Calibri" w:hAnsi="Calibri" w:cs="Calibri"/>
          <w:b w:val="0"/>
        </w:rPr>
        <w:t xml:space="preserve"> </w:t>
      </w:r>
    </w:p>
    <w:p w14:paraId="709DD9AC" w14:textId="77777777" w:rsidR="00C0727B" w:rsidRDefault="00000000">
      <w:pPr>
        <w:ind w:left="70" w:right="1"/>
      </w:pPr>
      <w:r>
        <w:t>Märket Lösa är det andra i en serie om problemlösning</w:t>
      </w:r>
      <w:r>
        <w:rPr>
          <w:rFonts w:ascii="Calibri" w:eastAsia="Calibri" w:hAnsi="Calibri" w:cs="Calibri"/>
        </w:rPr>
        <w:t xml:space="preserve">. I det här märket får patrullen hitta problem i sin omgivning och hitta på lösningar.  </w:t>
      </w:r>
    </w:p>
    <w:p w14:paraId="72B49E15" w14:textId="77777777" w:rsidR="00C0727B" w:rsidRDefault="00000000">
      <w:pPr>
        <w:spacing w:after="160" w:line="259" w:lineRule="auto"/>
        <w:ind w:left="60" w:firstLine="0"/>
      </w:pPr>
      <w:r>
        <w:rPr>
          <w:rFonts w:ascii="Calibri" w:eastAsia="Calibri" w:hAnsi="Calibri" w:cs="Calibri"/>
        </w:rPr>
        <w:t xml:space="preserve"> </w:t>
      </w:r>
    </w:p>
    <w:p w14:paraId="16217C8C" w14:textId="77777777" w:rsidR="00C0727B" w:rsidRDefault="00000000">
      <w:pPr>
        <w:pStyle w:val="Rubrik1"/>
        <w:spacing w:after="161" w:line="259" w:lineRule="auto"/>
        <w:ind w:left="55"/>
      </w:pPr>
      <w:r>
        <w:rPr>
          <w:rFonts w:ascii="Calibri" w:eastAsia="Calibri" w:hAnsi="Calibri" w:cs="Calibri"/>
        </w:rPr>
        <w:t>Märkeskriterier</w:t>
      </w:r>
      <w:r>
        <w:rPr>
          <w:rFonts w:ascii="Calibri" w:eastAsia="Calibri" w:hAnsi="Calibri" w:cs="Calibri"/>
          <w:b w:val="0"/>
        </w:rPr>
        <w:t xml:space="preserve"> </w:t>
      </w:r>
    </w:p>
    <w:p w14:paraId="1DB3D683" w14:textId="77777777" w:rsidR="00C0727B" w:rsidRDefault="00000000">
      <w:pPr>
        <w:numPr>
          <w:ilvl w:val="0"/>
          <w:numId w:val="53"/>
        </w:numPr>
        <w:spacing w:after="1" w:line="259" w:lineRule="auto"/>
        <w:ind w:hanging="360"/>
      </w:pPr>
      <w:r>
        <w:rPr>
          <w:rFonts w:ascii="Calibri" w:eastAsia="Calibri" w:hAnsi="Calibri" w:cs="Calibri"/>
        </w:rPr>
        <w:t xml:space="preserve">Patrullen skall identifiera minst tre olika problem, tex att kylen i kårstugan alltid är full med gammal mjölk eller att det alltid står odiskade kåsor med gammalt kaffe i samlingssalen. </w:t>
      </w:r>
    </w:p>
    <w:p w14:paraId="1739164A" w14:textId="77777777" w:rsidR="00C0727B" w:rsidRDefault="00000000">
      <w:pPr>
        <w:numPr>
          <w:ilvl w:val="0"/>
          <w:numId w:val="53"/>
        </w:numPr>
        <w:spacing w:after="4" w:line="257" w:lineRule="auto"/>
        <w:ind w:hanging="360"/>
      </w:pPr>
      <w:r>
        <w:rPr>
          <w:rFonts w:ascii="Calibri" w:eastAsia="Calibri" w:hAnsi="Calibri" w:cs="Calibri"/>
        </w:rPr>
        <w:t xml:space="preserve">Patrullen skall ta fram lösningar på problemen. </w:t>
      </w:r>
    </w:p>
    <w:p w14:paraId="0418DF4A" w14:textId="77777777" w:rsidR="00C0727B" w:rsidRDefault="00000000">
      <w:pPr>
        <w:numPr>
          <w:ilvl w:val="0"/>
          <w:numId w:val="53"/>
        </w:numPr>
        <w:spacing w:after="1" w:line="259" w:lineRule="auto"/>
        <w:ind w:hanging="360"/>
      </w:pPr>
      <w:r>
        <w:rPr>
          <w:rFonts w:ascii="Calibri" w:eastAsia="Calibri" w:hAnsi="Calibri" w:cs="Calibri"/>
        </w:rPr>
        <w:t xml:space="preserve">Presentera lösningen för avdelningen </w:t>
      </w:r>
    </w:p>
    <w:p w14:paraId="493ADB85" w14:textId="77777777" w:rsidR="00C0727B" w:rsidRDefault="00000000">
      <w:pPr>
        <w:numPr>
          <w:ilvl w:val="0"/>
          <w:numId w:val="53"/>
        </w:numPr>
        <w:spacing w:after="118" w:line="259" w:lineRule="auto"/>
        <w:ind w:hanging="360"/>
      </w:pPr>
      <w:r>
        <w:rPr>
          <w:rFonts w:ascii="Calibri" w:eastAsia="Calibri" w:hAnsi="Calibri" w:cs="Calibri"/>
        </w:rPr>
        <w:t xml:space="preserve">Om det behövs skriva en motion till kårens nästa stämma. </w:t>
      </w:r>
    </w:p>
    <w:p w14:paraId="72045BA6" w14:textId="77777777" w:rsidR="00C0727B" w:rsidRDefault="00000000">
      <w:pPr>
        <w:spacing w:after="262" w:line="259" w:lineRule="auto"/>
        <w:ind w:left="60" w:firstLine="0"/>
      </w:pPr>
      <w:r>
        <w:t xml:space="preserve"> </w:t>
      </w:r>
    </w:p>
    <w:p w14:paraId="2C3CE372" w14:textId="7E83E030" w:rsidR="00231832" w:rsidRDefault="00000000">
      <w:pPr>
        <w:spacing w:after="0" w:line="259" w:lineRule="auto"/>
        <w:ind w:left="6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t xml:space="preserve"> </w:t>
      </w:r>
    </w:p>
    <w:p w14:paraId="243C7D90" w14:textId="77777777" w:rsidR="00231832" w:rsidRDefault="00231832">
      <w:pPr>
        <w:spacing w:after="160" w:line="278" w:lineRule="auto"/>
        <w:ind w:left="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br w:type="page"/>
      </w:r>
    </w:p>
    <w:p w14:paraId="5D7221B4" w14:textId="77777777" w:rsidR="00C0727B" w:rsidRDefault="00C0727B">
      <w:pPr>
        <w:spacing w:after="0" w:line="259" w:lineRule="auto"/>
        <w:ind w:left="60" w:firstLine="0"/>
      </w:pPr>
    </w:p>
    <w:p w14:paraId="36EE54DF"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Koda </w:t>
      </w:r>
    </w:p>
    <w:p w14:paraId="703ABB49" w14:textId="77777777" w:rsidR="00C0727B" w:rsidRDefault="00000000">
      <w:pPr>
        <w:spacing w:after="113" w:line="258" w:lineRule="auto"/>
        <w:ind w:left="78" w:right="5"/>
        <w:jc w:val="center"/>
      </w:pPr>
      <w:r>
        <w:t xml:space="preserve">Äventyrare </w:t>
      </w:r>
    </w:p>
    <w:p w14:paraId="182FDC47" w14:textId="77777777" w:rsidR="00C0727B" w:rsidRDefault="00000000">
      <w:pPr>
        <w:spacing w:after="117" w:line="259" w:lineRule="auto"/>
        <w:ind w:left="118" w:firstLine="0"/>
        <w:jc w:val="center"/>
      </w:pPr>
      <w:r>
        <w:rPr>
          <w:noProof/>
        </w:rPr>
        <w:drawing>
          <wp:inline distT="0" distB="0" distL="0" distR="0" wp14:anchorId="5B9230AA" wp14:editId="1261E086">
            <wp:extent cx="2381250" cy="2381250"/>
            <wp:effectExtent l="0" t="0" r="0" b="0"/>
            <wp:docPr id="4621" name="Picture 4621"/>
            <wp:cNvGraphicFramePr/>
            <a:graphic xmlns:a="http://schemas.openxmlformats.org/drawingml/2006/main">
              <a:graphicData uri="http://schemas.openxmlformats.org/drawingml/2006/picture">
                <pic:pic xmlns:pic="http://schemas.openxmlformats.org/drawingml/2006/picture">
                  <pic:nvPicPr>
                    <pic:cNvPr id="4621" name="Picture 4621"/>
                    <pic:cNvPicPr/>
                  </pic:nvPicPr>
                  <pic:blipFill>
                    <a:blip r:embed="rId62"/>
                    <a:stretch>
                      <a:fillRect/>
                    </a:stretch>
                  </pic:blipFill>
                  <pic:spPr>
                    <a:xfrm>
                      <a:off x="0" y="0"/>
                      <a:ext cx="2381250" cy="2381250"/>
                    </a:xfrm>
                    <a:prstGeom prst="rect">
                      <a:avLst/>
                    </a:prstGeom>
                  </pic:spPr>
                </pic:pic>
              </a:graphicData>
            </a:graphic>
          </wp:inline>
        </w:drawing>
      </w:r>
      <w:r>
        <w:rPr>
          <w:b/>
        </w:rPr>
        <w:t xml:space="preserve"> </w:t>
      </w:r>
    </w:p>
    <w:p w14:paraId="7F2253E6" w14:textId="77777777" w:rsidR="00C0727B" w:rsidRDefault="00000000">
      <w:pPr>
        <w:pStyle w:val="Rubrik1"/>
        <w:spacing w:after="198" w:line="259" w:lineRule="auto"/>
        <w:ind w:left="55"/>
      </w:pPr>
      <w:r>
        <w:rPr>
          <w:rFonts w:ascii="Calibri" w:eastAsia="Calibri" w:hAnsi="Calibri" w:cs="Calibri"/>
        </w:rPr>
        <w:t>Inledning</w:t>
      </w:r>
      <w:r>
        <w:rPr>
          <w:rFonts w:ascii="Calibri" w:eastAsia="Calibri" w:hAnsi="Calibri" w:cs="Calibri"/>
          <w:b w:val="0"/>
        </w:rPr>
        <w:t xml:space="preserve"> </w:t>
      </w:r>
    </w:p>
    <w:p w14:paraId="62F9A307" w14:textId="77777777" w:rsidR="00C0727B" w:rsidRDefault="00000000">
      <w:pPr>
        <w:ind w:left="70" w:right="1"/>
      </w:pPr>
      <w:r>
        <w:t>Märket Koda är det tredje i en serie om problemlösning</w:t>
      </w:r>
      <w:r>
        <w:rPr>
          <w:rFonts w:ascii="Calibri" w:eastAsia="Calibri" w:hAnsi="Calibri" w:cs="Calibri"/>
        </w:rPr>
        <w:t xml:space="preserve">. I det här märket får du öva på att programmera.  </w:t>
      </w:r>
    </w:p>
    <w:p w14:paraId="1DF022C7" w14:textId="77777777" w:rsidR="00C0727B" w:rsidRDefault="00000000">
      <w:pPr>
        <w:spacing w:after="160" w:line="259" w:lineRule="auto"/>
        <w:ind w:left="780" w:firstLine="0"/>
      </w:pPr>
      <w:r>
        <w:rPr>
          <w:rFonts w:ascii="Calibri" w:eastAsia="Calibri" w:hAnsi="Calibri" w:cs="Calibri"/>
        </w:rPr>
        <w:t xml:space="preserve"> </w:t>
      </w:r>
    </w:p>
    <w:p w14:paraId="207300F7" w14:textId="77777777" w:rsidR="00C0727B" w:rsidRDefault="00000000">
      <w:pPr>
        <w:pStyle w:val="Rubrik1"/>
        <w:spacing w:after="161" w:line="259" w:lineRule="auto"/>
        <w:ind w:left="55"/>
      </w:pPr>
      <w:r>
        <w:rPr>
          <w:rFonts w:ascii="Calibri" w:eastAsia="Calibri" w:hAnsi="Calibri" w:cs="Calibri"/>
        </w:rPr>
        <w:t>Märkeskriterier</w:t>
      </w:r>
      <w:r>
        <w:rPr>
          <w:rFonts w:ascii="Calibri" w:eastAsia="Calibri" w:hAnsi="Calibri" w:cs="Calibri"/>
          <w:b w:val="0"/>
        </w:rPr>
        <w:t xml:space="preserve">  </w:t>
      </w:r>
    </w:p>
    <w:p w14:paraId="76F8C0F2" w14:textId="77777777" w:rsidR="00C0727B" w:rsidRDefault="00000000">
      <w:pPr>
        <w:numPr>
          <w:ilvl w:val="0"/>
          <w:numId w:val="54"/>
        </w:numPr>
        <w:spacing w:after="4" w:line="257" w:lineRule="auto"/>
        <w:ind w:hanging="360"/>
      </w:pPr>
      <w:r>
        <w:rPr>
          <w:rFonts w:ascii="Calibri" w:eastAsia="Calibri" w:hAnsi="Calibri" w:cs="Calibri"/>
        </w:rPr>
        <w:t xml:space="preserve">Testa hur programmeringslogik fungerar genom att pröva i verkliga livet och se om logiken håller. Turas om att göra instruktioner som guidar scoutkompisen genom en egengjord bana.  </w:t>
      </w:r>
    </w:p>
    <w:p w14:paraId="400EED1D" w14:textId="77777777" w:rsidR="00C0727B" w:rsidRDefault="00000000">
      <w:pPr>
        <w:numPr>
          <w:ilvl w:val="0"/>
          <w:numId w:val="54"/>
        </w:numPr>
        <w:spacing w:after="144" w:line="259" w:lineRule="auto"/>
        <w:ind w:hanging="360"/>
      </w:pPr>
      <w:r>
        <w:rPr>
          <w:rFonts w:ascii="Calibri" w:eastAsia="Calibri" w:hAnsi="Calibri" w:cs="Calibri"/>
        </w:rPr>
        <w:t xml:space="preserve">Tillsammans med minst en annan person göra ett programmeringsprojekt: Koda något som ni själva hittat på. Det kan till exempel vara ett spel, en robot, en hemsida, en app eller kanske en värld i Minecraft. Beroende på era förkunskaper kan ni antigen välja ett verktyg som underlättar programmeringen eller så skriver ni ren kod i ett programmeringsspråk.  </w:t>
      </w:r>
    </w:p>
    <w:p w14:paraId="17AB4C47" w14:textId="77777777" w:rsidR="00C0727B" w:rsidRDefault="00000000">
      <w:pPr>
        <w:spacing w:after="158" w:line="259" w:lineRule="auto"/>
        <w:ind w:left="780" w:firstLine="0"/>
      </w:pPr>
      <w:r>
        <w:t xml:space="preserve"> </w:t>
      </w:r>
    </w:p>
    <w:p w14:paraId="2199F1FF" w14:textId="77777777" w:rsidR="00C0727B" w:rsidRDefault="00000000">
      <w:pPr>
        <w:spacing w:after="158" w:line="259" w:lineRule="auto"/>
        <w:ind w:left="60" w:firstLine="0"/>
      </w:pPr>
      <w:r>
        <w:t xml:space="preserve"> </w:t>
      </w:r>
    </w:p>
    <w:p w14:paraId="29E591F0" w14:textId="77777777" w:rsidR="00C0727B" w:rsidRDefault="00000000">
      <w:pPr>
        <w:spacing w:after="158" w:line="259" w:lineRule="auto"/>
        <w:ind w:left="60" w:firstLine="0"/>
      </w:pPr>
      <w:r>
        <w:t xml:space="preserve"> </w:t>
      </w:r>
    </w:p>
    <w:p w14:paraId="671C76E8" w14:textId="5514E9DF" w:rsidR="004D2166" w:rsidRDefault="00000000">
      <w:pPr>
        <w:spacing w:after="0" w:line="259" w:lineRule="auto"/>
        <w:ind w:left="60" w:firstLine="0"/>
      </w:pPr>
      <w:r>
        <w:t xml:space="preserve"> </w:t>
      </w:r>
    </w:p>
    <w:p w14:paraId="1E5CF757" w14:textId="77777777" w:rsidR="004D2166" w:rsidRDefault="004D2166">
      <w:pPr>
        <w:spacing w:after="160" w:line="278" w:lineRule="auto"/>
        <w:ind w:left="0" w:firstLine="0"/>
      </w:pPr>
      <w:r>
        <w:br w:type="page"/>
      </w:r>
    </w:p>
    <w:p w14:paraId="60EF3D70" w14:textId="77777777" w:rsidR="00C0727B" w:rsidRDefault="00C0727B">
      <w:pPr>
        <w:spacing w:after="0" w:line="259" w:lineRule="auto"/>
        <w:ind w:left="60" w:firstLine="0"/>
      </w:pPr>
    </w:p>
    <w:p w14:paraId="4A0A9080" w14:textId="77777777" w:rsidR="00C0727B" w:rsidRDefault="00000000">
      <w:pPr>
        <w:spacing w:after="0" w:line="259" w:lineRule="auto"/>
        <w:ind w:left="76" w:right="1"/>
        <w:jc w:val="center"/>
      </w:pPr>
      <w:r>
        <w:rPr>
          <w:rFonts w:ascii="Franklin Gothic" w:eastAsia="Franklin Gothic" w:hAnsi="Franklin Gothic" w:cs="Franklin Gothic"/>
          <w:sz w:val="44"/>
        </w:rPr>
        <w:t xml:space="preserve">Livräddning </w:t>
      </w:r>
    </w:p>
    <w:p w14:paraId="12565FC3" w14:textId="77777777" w:rsidR="00C0727B" w:rsidRDefault="00000000">
      <w:pPr>
        <w:spacing w:after="113" w:line="258" w:lineRule="auto"/>
        <w:ind w:left="78" w:right="5"/>
        <w:jc w:val="center"/>
      </w:pPr>
      <w:r>
        <w:t xml:space="preserve">Spårare </w:t>
      </w:r>
    </w:p>
    <w:p w14:paraId="16A4667A" w14:textId="77777777" w:rsidR="00C0727B" w:rsidRDefault="00000000">
      <w:pPr>
        <w:spacing w:after="101" w:line="259" w:lineRule="auto"/>
        <w:ind w:left="118" w:firstLine="0"/>
        <w:jc w:val="center"/>
      </w:pPr>
      <w:r>
        <w:rPr>
          <w:noProof/>
        </w:rPr>
        <w:drawing>
          <wp:inline distT="0" distB="0" distL="0" distR="0" wp14:anchorId="4FEF2455" wp14:editId="2451BECD">
            <wp:extent cx="2411730" cy="2411730"/>
            <wp:effectExtent l="0" t="0" r="0" b="0"/>
            <wp:docPr id="4703" name="Picture 4703"/>
            <wp:cNvGraphicFramePr/>
            <a:graphic xmlns:a="http://schemas.openxmlformats.org/drawingml/2006/main">
              <a:graphicData uri="http://schemas.openxmlformats.org/drawingml/2006/picture">
                <pic:pic xmlns:pic="http://schemas.openxmlformats.org/drawingml/2006/picture">
                  <pic:nvPicPr>
                    <pic:cNvPr id="4703" name="Picture 4703"/>
                    <pic:cNvPicPr/>
                  </pic:nvPicPr>
                  <pic:blipFill>
                    <a:blip r:embed="rId63"/>
                    <a:stretch>
                      <a:fillRect/>
                    </a:stretch>
                  </pic:blipFill>
                  <pic:spPr>
                    <a:xfrm>
                      <a:off x="0" y="0"/>
                      <a:ext cx="2411730" cy="2411730"/>
                    </a:xfrm>
                    <a:prstGeom prst="rect">
                      <a:avLst/>
                    </a:prstGeom>
                  </pic:spPr>
                </pic:pic>
              </a:graphicData>
            </a:graphic>
          </wp:inline>
        </w:drawing>
      </w:r>
      <w:r>
        <w:rPr>
          <w:b/>
        </w:rPr>
        <w:t xml:space="preserve"> </w:t>
      </w:r>
    </w:p>
    <w:p w14:paraId="3BFC175C" w14:textId="77777777" w:rsidR="00C0727B" w:rsidRDefault="00000000">
      <w:pPr>
        <w:pStyle w:val="Rubrik2"/>
        <w:ind w:left="55"/>
      </w:pPr>
      <w:r>
        <w:t xml:space="preserve">Inledning </w:t>
      </w:r>
    </w:p>
    <w:p w14:paraId="5118F15F" w14:textId="77777777" w:rsidR="00C0727B" w:rsidRDefault="00000000">
      <w:pPr>
        <w:ind w:left="70" w:right="1"/>
      </w:pPr>
      <w:r>
        <w:t xml:space="preserve">Märket Livräddning är det första i en serie om säkerhet på och i vattnet. I det här märket får du lära dig att förebygga drunkningsolyckor och öva på att agera om det händer en olycka i vattnet.  </w:t>
      </w:r>
    </w:p>
    <w:p w14:paraId="44F0B841" w14:textId="77777777" w:rsidR="00C0727B" w:rsidRDefault="00000000">
      <w:pPr>
        <w:spacing w:after="158" w:line="259" w:lineRule="auto"/>
        <w:ind w:left="60" w:firstLine="0"/>
      </w:pPr>
      <w:r>
        <w:t xml:space="preserve"> </w:t>
      </w:r>
    </w:p>
    <w:p w14:paraId="61D98149" w14:textId="77777777" w:rsidR="00C0727B" w:rsidRDefault="00000000">
      <w:pPr>
        <w:pStyle w:val="Rubrik2"/>
        <w:spacing w:after="192"/>
        <w:ind w:left="55"/>
      </w:pPr>
      <w:r>
        <w:t>Märkeskriterier</w:t>
      </w:r>
      <w:r>
        <w:rPr>
          <w:b w:val="0"/>
        </w:rPr>
        <w:t xml:space="preserve">  </w:t>
      </w:r>
    </w:p>
    <w:p w14:paraId="7041A808" w14:textId="77777777" w:rsidR="00C0727B" w:rsidRDefault="00000000">
      <w:pPr>
        <w:numPr>
          <w:ilvl w:val="0"/>
          <w:numId w:val="55"/>
        </w:numPr>
        <w:ind w:right="1" w:hanging="360"/>
      </w:pPr>
      <w:r>
        <w:t xml:space="preserve">Veta hur du använder utrustning för livräddning, såsom tex livboj eller räddningslina. </w:t>
      </w:r>
    </w:p>
    <w:p w14:paraId="21D824EF" w14:textId="77777777" w:rsidR="00C0727B" w:rsidRDefault="00000000">
      <w:pPr>
        <w:numPr>
          <w:ilvl w:val="0"/>
          <w:numId w:val="55"/>
        </w:numPr>
        <w:spacing w:after="183"/>
        <w:ind w:right="1" w:hanging="360"/>
      </w:pPr>
      <w:r>
        <w:t xml:space="preserve">Pratat om vid vilka situationer någon kan hamna oväntat i vattnet och hur scouterna ska hantera det. </w:t>
      </w:r>
    </w:p>
    <w:p w14:paraId="7C0D9932" w14:textId="77777777" w:rsidR="00C0727B" w:rsidRDefault="00000000">
      <w:pPr>
        <w:numPr>
          <w:ilvl w:val="0"/>
          <w:numId w:val="55"/>
        </w:numPr>
        <w:ind w:right="1" w:hanging="360"/>
      </w:pPr>
      <w:r>
        <w:t xml:space="preserve">Prövat att ramla i vattnet med kläderna på. </w:t>
      </w:r>
    </w:p>
    <w:p w14:paraId="30BB1218" w14:textId="77777777" w:rsidR="00C0727B" w:rsidRDefault="00000000">
      <w:pPr>
        <w:numPr>
          <w:ilvl w:val="0"/>
          <w:numId w:val="55"/>
        </w:numPr>
        <w:ind w:right="1" w:hanging="360"/>
      </w:pPr>
      <w:r>
        <w:t xml:space="preserve">Träna på att kommunicera med den som är i nöd. </w:t>
      </w:r>
    </w:p>
    <w:p w14:paraId="13B1F12C" w14:textId="77777777" w:rsidR="00C0727B" w:rsidRDefault="00000000">
      <w:pPr>
        <w:numPr>
          <w:ilvl w:val="0"/>
          <w:numId w:val="55"/>
        </w:numPr>
        <w:spacing w:after="255"/>
        <w:ind w:right="1" w:hanging="360"/>
      </w:pPr>
      <w:r>
        <w:t xml:space="preserve">Träna på att rädda en kompis med hjälp av olika tekniker. Det kan till exempel vara från land, från båt eller i vatten. </w:t>
      </w:r>
    </w:p>
    <w:p w14:paraId="2C7DDF48" w14:textId="4684721F" w:rsidR="000E6FF7" w:rsidRDefault="00000000">
      <w:pPr>
        <w:spacing w:after="0" w:line="259" w:lineRule="auto"/>
        <w:ind w:left="6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t xml:space="preserve"> </w:t>
      </w:r>
    </w:p>
    <w:p w14:paraId="621AE9C6" w14:textId="77777777" w:rsidR="000E6FF7" w:rsidRDefault="000E6FF7">
      <w:pPr>
        <w:spacing w:after="160" w:line="278" w:lineRule="auto"/>
        <w:ind w:left="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br w:type="page"/>
      </w:r>
    </w:p>
    <w:p w14:paraId="3C87F310" w14:textId="77777777" w:rsidR="00C0727B" w:rsidRDefault="00C0727B">
      <w:pPr>
        <w:spacing w:after="0" w:line="259" w:lineRule="auto"/>
        <w:ind w:left="60" w:firstLine="0"/>
      </w:pPr>
    </w:p>
    <w:p w14:paraId="73EB8CC4" w14:textId="77777777" w:rsidR="00C0727B" w:rsidRDefault="00000000">
      <w:pPr>
        <w:spacing w:after="0" w:line="259" w:lineRule="auto"/>
        <w:ind w:left="76" w:right="4"/>
        <w:jc w:val="center"/>
      </w:pPr>
      <w:proofErr w:type="spellStart"/>
      <w:r>
        <w:rPr>
          <w:rFonts w:ascii="Franklin Gothic" w:eastAsia="Franklin Gothic" w:hAnsi="Franklin Gothic" w:cs="Franklin Gothic"/>
          <w:sz w:val="44"/>
        </w:rPr>
        <w:t>Isvett</w:t>
      </w:r>
      <w:proofErr w:type="spellEnd"/>
      <w:r>
        <w:rPr>
          <w:rFonts w:ascii="Franklin Gothic" w:eastAsia="Franklin Gothic" w:hAnsi="Franklin Gothic" w:cs="Franklin Gothic"/>
          <w:sz w:val="44"/>
        </w:rPr>
        <w:t xml:space="preserve"> </w:t>
      </w:r>
    </w:p>
    <w:p w14:paraId="2E844393" w14:textId="77777777" w:rsidR="00C0727B" w:rsidRDefault="00000000">
      <w:pPr>
        <w:spacing w:after="113" w:line="258" w:lineRule="auto"/>
        <w:ind w:left="78" w:right="5"/>
        <w:jc w:val="center"/>
      </w:pPr>
      <w:r>
        <w:t xml:space="preserve">Upptäckare </w:t>
      </w:r>
    </w:p>
    <w:p w14:paraId="2321285C" w14:textId="77777777" w:rsidR="00C0727B" w:rsidRDefault="00000000">
      <w:pPr>
        <w:spacing w:after="99" w:line="259" w:lineRule="auto"/>
        <w:ind w:left="117" w:firstLine="0"/>
        <w:jc w:val="center"/>
      </w:pPr>
      <w:r>
        <w:rPr>
          <w:noProof/>
        </w:rPr>
        <w:drawing>
          <wp:inline distT="0" distB="0" distL="0" distR="0" wp14:anchorId="6F1183DB" wp14:editId="0DFC4A0B">
            <wp:extent cx="2562225" cy="2562225"/>
            <wp:effectExtent l="0" t="0" r="0" b="0"/>
            <wp:docPr id="4788" name="Picture 4788"/>
            <wp:cNvGraphicFramePr/>
            <a:graphic xmlns:a="http://schemas.openxmlformats.org/drawingml/2006/main">
              <a:graphicData uri="http://schemas.openxmlformats.org/drawingml/2006/picture">
                <pic:pic xmlns:pic="http://schemas.openxmlformats.org/drawingml/2006/picture">
                  <pic:nvPicPr>
                    <pic:cNvPr id="4788" name="Picture 4788"/>
                    <pic:cNvPicPr/>
                  </pic:nvPicPr>
                  <pic:blipFill>
                    <a:blip r:embed="rId64"/>
                    <a:stretch>
                      <a:fillRect/>
                    </a:stretch>
                  </pic:blipFill>
                  <pic:spPr>
                    <a:xfrm>
                      <a:off x="0" y="0"/>
                      <a:ext cx="2562225" cy="2562225"/>
                    </a:xfrm>
                    <a:prstGeom prst="rect">
                      <a:avLst/>
                    </a:prstGeom>
                  </pic:spPr>
                </pic:pic>
              </a:graphicData>
            </a:graphic>
          </wp:inline>
        </w:drawing>
      </w:r>
      <w:r>
        <w:rPr>
          <w:b/>
        </w:rPr>
        <w:t xml:space="preserve"> </w:t>
      </w:r>
    </w:p>
    <w:p w14:paraId="4A160F9D" w14:textId="77777777" w:rsidR="00C0727B" w:rsidRDefault="00000000">
      <w:pPr>
        <w:pStyle w:val="Rubrik2"/>
        <w:ind w:left="55"/>
      </w:pPr>
      <w:r>
        <w:t xml:space="preserve">Inledning </w:t>
      </w:r>
    </w:p>
    <w:p w14:paraId="4B61CABC" w14:textId="77777777" w:rsidR="00C0727B" w:rsidRDefault="00000000">
      <w:pPr>
        <w:ind w:left="70" w:right="1"/>
      </w:pPr>
      <w:r>
        <w:t xml:space="preserve">Märket </w:t>
      </w:r>
      <w:proofErr w:type="spellStart"/>
      <w:r>
        <w:t>Isvett</w:t>
      </w:r>
      <w:proofErr w:type="spellEnd"/>
      <w:r>
        <w:t xml:space="preserve"> är det andra i en serie om säkerhet på och i vattnet. I det här märket lär du dig att vara säker på is och öva på hur du ska agera om du eller någon annan går igenom isen.  </w:t>
      </w:r>
    </w:p>
    <w:p w14:paraId="01AB59D4" w14:textId="77777777" w:rsidR="00C0727B" w:rsidRDefault="00000000">
      <w:pPr>
        <w:spacing w:after="158" w:line="259" w:lineRule="auto"/>
        <w:ind w:left="60" w:firstLine="0"/>
      </w:pPr>
      <w:r>
        <w:t xml:space="preserve"> </w:t>
      </w:r>
    </w:p>
    <w:p w14:paraId="25A1D117" w14:textId="77777777" w:rsidR="00C0727B" w:rsidRDefault="00000000">
      <w:pPr>
        <w:pStyle w:val="Rubrik2"/>
        <w:spacing w:after="192"/>
        <w:ind w:left="55"/>
      </w:pPr>
      <w:r>
        <w:t>Märkeskriterier</w:t>
      </w:r>
      <w:r>
        <w:rPr>
          <w:b w:val="0"/>
        </w:rPr>
        <w:t xml:space="preserve">  </w:t>
      </w:r>
    </w:p>
    <w:p w14:paraId="4BDF263D" w14:textId="77777777" w:rsidR="00C0727B" w:rsidRDefault="00000000">
      <w:pPr>
        <w:numPr>
          <w:ilvl w:val="0"/>
          <w:numId w:val="56"/>
        </w:numPr>
        <w:ind w:right="1" w:hanging="360"/>
      </w:pPr>
      <w:r>
        <w:t xml:space="preserve">Veta vilken utrustning du behöver ha med dig när du ska ge dig ut på isen.   </w:t>
      </w:r>
    </w:p>
    <w:p w14:paraId="4ACADC8F" w14:textId="77777777" w:rsidR="00C0727B" w:rsidRDefault="00000000">
      <w:pPr>
        <w:numPr>
          <w:ilvl w:val="0"/>
          <w:numId w:val="56"/>
        </w:numPr>
        <w:ind w:right="1" w:hanging="360"/>
      </w:pPr>
      <w:r>
        <w:t xml:space="preserve">Lära </w:t>
      </w:r>
      <w:proofErr w:type="gramStart"/>
      <w:r>
        <w:t>dig  var</w:t>
      </w:r>
      <w:proofErr w:type="gramEnd"/>
      <w:r>
        <w:t xml:space="preserve"> det finns risk för svag is och hur du kontrollerar isens tjocklek.  </w:t>
      </w:r>
    </w:p>
    <w:p w14:paraId="637C3117" w14:textId="77777777" w:rsidR="00C0727B" w:rsidRDefault="00000000">
      <w:pPr>
        <w:numPr>
          <w:ilvl w:val="0"/>
          <w:numId w:val="56"/>
        </w:numPr>
        <w:ind w:right="1" w:hanging="360"/>
      </w:pPr>
      <w:r>
        <w:t xml:space="preserve">Lära dig hur du ska hjälpa någon ur en vak.  </w:t>
      </w:r>
    </w:p>
    <w:p w14:paraId="2E7422B6" w14:textId="77777777" w:rsidR="00C0727B" w:rsidRDefault="00000000">
      <w:pPr>
        <w:numPr>
          <w:ilvl w:val="0"/>
          <w:numId w:val="56"/>
        </w:numPr>
        <w:ind w:right="1" w:hanging="360"/>
      </w:pPr>
      <w:r>
        <w:t xml:space="preserve">Testa att dra dig fram på is med hjälp av isdubbar.  </w:t>
      </w:r>
    </w:p>
    <w:p w14:paraId="3864746A" w14:textId="77777777" w:rsidR="00C0727B" w:rsidRDefault="00000000">
      <w:pPr>
        <w:numPr>
          <w:ilvl w:val="0"/>
          <w:numId w:val="56"/>
        </w:numPr>
        <w:ind w:right="1" w:hanging="360"/>
      </w:pPr>
      <w:r>
        <w:t xml:space="preserve">Göra en aktivitet på is som ex åka skridskor, pimpla eller åka skidor.  </w:t>
      </w:r>
    </w:p>
    <w:p w14:paraId="00D2C740" w14:textId="77777777" w:rsidR="00C0727B" w:rsidRDefault="00000000">
      <w:pPr>
        <w:numPr>
          <w:ilvl w:val="0"/>
          <w:numId w:val="56"/>
        </w:numPr>
        <w:ind w:right="1" w:hanging="360"/>
      </w:pPr>
      <w:r>
        <w:t xml:space="preserve">Om möjlighet finns, testa att bada i isvak och själv ta dig upp.  </w:t>
      </w:r>
    </w:p>
    <w:p w14:paraId="31329354" w14:textId="77777777" w:rsidR="00C0727B" w:rsidRDefault="00000000">
      <w:pPr>
        <w:spacing w:after="158" w:line="259" w:lineRule="auto"/>
        <w:ind w:left="60" w:firstLine="0"/>
      </w:pPr>
      <w:r>
        <w:t xml:space="preserve"> </w:t>
      </w:r>
    </w:p>
    <w:p w14:paraId="7C4AD661" w14:textId="77777777" w:rsidR="00C0727B" w:rsidRDefault="00000000">
      <w:pPr>
        <w:spacing w:after="158" w:line="259" w:lineRule="auto"/>
        <w:ind w:left="60" w:firstLine="0"/>
      </w:pPr>
      <w:r>
        <w:t xml:space="preserve"> </w:t>
      </w:r>
    </w:p>
    <w:p w14:paraId="5E0F3CE9" w14:textId="77777777" w:rsidR="00C0727B" w:rsidRDefault="00000000">
      <w:pPr>
        <w:spacing w:after="0" w:line="259" w:lineRule="auto"/>
        <w:ind w:left="60" w:firstLine="0"/>
      </w:pPr>
      <w:r>
        <w:t xml:space="preserve"> </w:t>
      </w:r>
    </w:p>
    <w:p w14:paraId="09A0AE02"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Sjövett </w:t>
      </w:r>
    </w:p>
    <w:p w14:paraId="744043C3" w14:textId="77777777" w:rsidR="00C0727B" w:rsidRDefault="00000000">
      <w:pPr>
        <w:spacing w:after="113" w:line="258" w:lineRule="auto"/>
        <w:ind w:left="78" w:right="5"/>
        <w:jc w:val="center"/>
      </w:pPr>
      <w:r>
        <w:t xml:space="preserve">Äventyrare </w:t>
      </w:r>
    </w:p>
    <w:p w14:paraId="60748327" w14:textId="77777777" w:rsidR="00C0727B" w:rsidRDefault="00000000">
      <w:pPr>
        <w:spacing w:after="101" w:line="259" w:lineRule="auto"/>
        <w:ind w:left="118" w:firstLine="0"/>
        <w:jc w:val="center"/>
      </w:pPr>
      <w:r>
        <w:rPr>
          <w:noProof/>
        </w:rPr>
        <w:lastRenderedPageBreak/>
        <w:drawing>
          <wp:inline distT="0" distB="0" distL="0" distR="0" wp14:anchorId="22B1479D" wp14:editId="06150DAF">
            <wp:extent cx="2522220" cy="2522220"/>
            <wp:effectExtent l="0" t="0" r="0" b="0"/>
            <wp:docPr id="4874" name="Picture 4874"/>
            <wp:cNvGraphicFramePr/>
            <a:graphic xmlns:a="http://schemas.openxmlformats.org/drawingml/2006/main">
              <a:graphicData uri="http://schemas.openxmlformats.org/drawingml/2006/picture">
                <pic:pic xmlns:pic="http://schemas.openxmlformats.org/drawingml/2006/picture">
                  <pic:nvPicPr>
                    <pic:cNvPr id="4874" name="Picture 4874"/>
                    <pic:cNvPicPr/>
                  </pic:nvPicPr>
                  <pic:blipFill>
                    <a:blip r:embed="rId65"/>
                    <a:stretch>
                      <a:fillRect/>
                    </a:stretch>
                  </pic:blipFill>
                  <pic:spPr>
                    <a:xfrm>
                      <a:off x="0" y="0"/>
                      <a:ext cx="2522220" cy="2522220"/>
                    </a:xfrm>
                    <a:prstGeom prst="rect">
                      <a:avLst/>
                    </a:prstGeom>
                  </pic:spPr>
                </pic:pic>
              </a:graphicData>
            </a:graphic>
          </wp:inline>
        </w:drawing>
      </w:r>
      <w:r>
        <w:rPr>
          <w:b/>
        </w:rPr>
        <w:t xml:space="preserve"> </w:t>
      </w:r>
    </w:p>
    <w:p w14:paraId="70D85DFC" w14:textId="77777777" w:rsidR="00C0727B" w:rsidRDefault="00000000">
      <w:pPr>
        <w:pStyle w:val="Rubrik2"/>
        <w:ind w:left="55"/>
      </w:pPr>
      <w:r>
        <w:t xml:space="preserve">Inledning </w:t>
      </w:r>
    </w:p>
    <w:p w14:paraId="379A7F30" w14:textId="77777777" w:rsidR="00C0727B" w:rsidRDefault="00000000">
      <w:pPr>
        <w:ind w:left="70" w:right="1"/>
      </w:pPr>
      <w:r>
        <w:t xml:space="preserve">Märket Sjövett är det tredje i en serie om säkerhet på och i vattnet. I det här märket lär du dig att vara trygg på sjön genom att säkert navigera och planera inför att du ger dig ut på sjön.  </w:t>
      </w:r>
    </w:p>
    <w:p w14:paraId="3D0E2AFB" w14:textId="77777777" w:rsidR="00C0727B" w:rsidRDefault="00000000">
      <w:pPr>
        <w:spacing w:after="158" w:line="259" w:lineRule="auto"/>
        <w:ind w:left="60" w:firstLine="0"/>
      </w:pPr>
      <w:r>
        <w:t xml:space="preserve"> </w:t>
      </w:r>
    </w:p>
    <w:p w14:paraId="6393B127" w14:textId="77777777" w:rsidR="00C0727B" w:rsidRDefault="00000000">
      <w:pPr>
        <w:pStyle w:val="Rubrik2"/>
        <w:spacing w:after="192"/>
        <w:ind w:left="55"/>
      </w:pPr>
      <w:r>
        <w:t>Märkeskriterier</w:t>
      </w:r>
      <w:r>
        <w:rPr>
          <w:b w:val="0"/>
        </w:rPr>
        <w:t xml:space="preserve">  </w:t>
      </w:r>
    </w:p>
    <w:p w14:paraId="34001A6F" w14:textId="77777777" w:rsidR="00C0727B" w:rsidRDefault="00000000">
      <w:pPr>
        <w:numPr>
          <w:ilvl w:val="0"/>
          <w:numId w:val="57"/>
        </w:numPr>
        <w:ind w:right="1" w:hanging="360"/>
      </w:pPr>
      <w:r>
        <w:t xml:space="preserve">Ha kunskap om vilka regler som gäller ute på sjön. </w:t>
      </w:r>
    </w:p>
    <w:p w14:paraId="0302D212" w14:textId="77777777" w:rsidR="00C0727B" w:rsidRDefault="00000000">
      <w:pPr>
        <w:numPr>
          <w:ilvl w:val="0"/>
          <w:numId w:val="57"/>
        </w:numPr>
        <w:ind w:right="1" w:hanging="360"/>
      </w:pPr>
      <w:r>
        <w:t xml:space="preserve">Ha kunskap om de viktigaste sjömärkena och dess betydelser. </w:t>
      </w:r>
    </w:p>
    <w:p w14:paraId="1E41A36E" w14:textId="77777777" w:rsidR="00C0727B" w:rsidRDefault="00000000">
      <w:pPr>
        <w:numPr>
          <w:ilvl w:val="0"/>
          <w:numId w:val="57"/>
        </w:numPr>
        <w:spacing w:after="0"/>
        <w:ind w:right="1" w:hanging="360"/>
      </w:pPr>
      <w:r>
        <w:t xml:space="preserve">Ansvara för att patrullen medför säkerhetsutrustning ombord när ni ska ut och segla, ex. </w:t>
      </w:r>
    </w:p>
    <w:p w14:paraId="572770DA" w14:textId="77777777" w:rsidR="00C0727B" w:rsidRDefault="00000000">
      <w:pPr>
        <w:ind w:left="790" w:right="1"/>
      </w:pPr>
      <w:r>
        <w:t xml:space="preserve">livboj, flytvästar, lanternor och visselpipa. </w:t>
      </w:r>
    </w:p>
    <w:p w14:paraId="1F214D63" w14:textId="77777777" w:rsidR="00C0727B" w:rsidRDefault="00000000">
      <w:pPr>
        <w:numPr>
          <w:ilvl w:val="0"/>
          <w:numId w:val="57"/>
        </w:numPr>
        <w:spacing w:after="183"/>
        <w:ind w:right="1" w:hanging="360"/>
      </w:pPr>
      <w:r>
        <w:t xml:space="preserve">Kunna hålla god uppsikt över omgivningen, vara redo att väja om nödvändigt och tänka på farten. </w:t>
      </w:r>
    </w:p>
    <w:p w14:paraId="5BA2A1E9" w14:textId="77777777" w:rsidR="00C0727B" w:rsidRDefault="00000000">
      <w:pPr>
        <w:numPr>
          <w:ilvl w:val="0"/>
          <w:numId w:val="57"/>
        </w:numPr>
        <w:ind w:right="1" w:hanging="360"/>
      </w:pPr>
      <w:r>
        <w:t xml:space="preserve">Ha som vana att kollat väderleksrapporten innan de ger sig ut på sjön. </w:t>
      </w:r>
    </w:p>
    <w:p w14:paraId="092A4469" w14:textId="77777777" w:rsidR="00C0727B" w:rsidRDefault="00000000">
      <w:pPr>
        <w:numPr>
          <w:ilvl w:val="0"/>
          <w:numId w:val="57"/>
        </w:numPr>
        <w:ind w:right="1" w:hanging="360"/>
      </w:pPr>
      <w:r>
        <w:t xml:space="preserve">Ha som vana att meddelat någon på land vart ni ska innan scouterna ger sig ut på sjön. </w:t>
      </w:r>
    </w:p>
    <w:p w14:paraId="358F1EAD" w14:textId="77777777" w:rsidR="00C0727B" w:rsidRDefault="00000000">
      <w:pPr>
        <w:spacing w:after="263" w:line="259" w:lineRule="auto"/>
        <w:ind w:left="60" w:firstLine="0"/>
      </w:pPr>
      <w:r>
        <w:t xml:space="preserve"> </w:t>
      </w:r>
    </w:p>
    <w:p w14:paraId="4E98A4F8" w14:textId="12A13E4A" w:rsidR="0076323B" w:rsidRDefault="00000000">
      <w:pPr>
        <w:spacing w:after="0" w:line="259" w:lineRule="auto"/>
        <w:ind w:left="60" w:firstLine="0"/>
        <w:rPr>
          <w:rFonts w:ascii="Franklin Gothic" w:eastAsia="Franklin Gothic" w:hAnsi="Franklin Gothic" w:cs="Franklin Gothic"/>
          <w:b/>
          <w:color w:val="032A4A"/>
          <w:sz w:val="32"/>
        </w:rPr>
      </w:pPr>
      <w:r>
        <w:rPr>
          <w:rFonts w:ascii="Franklin Gothic" w:eastAsia="Franklin Gothic" w:hAnsi="Franklin Gothic" w:cs="Franklin Gothic"/>
          <w:b/>
          <w:color w:val="032A4A"/>
          <w:sz w:val="32"/>
        </w:rPr>
        <w:t xml:space="preserve"> </w:t>
      </w:r>
    </w:p>
    <w:p w14:paraId="4EDF5AA0" w14:textId="77777777" w:rsidR="0076323B" w:rsidRDefault="0076323B">
      <w:pPr>
        <w:spacing w:after="160" w:line="278" w:lineRule="auto"/>
        <w:ind w:left="0" w:firstLine="0"/>
        <w:rPr>
          <w:rFonts w:ascii="Franklin Gothic" w:eastAsia="Franklin Gothic" w:hAnsi="Franklin Gothic" w:cs="Franklin Gothic"/>
          <w:b/>
          <w:color w:val="032A4A"/>
          <w:sz w:val="32"/>
        </w:rPr>
      </w:pPr>
      <w:r>
        <w:rPr>
          <w:rFonts w:ascii="Franklin Gothic" w:eastAsia="Franklin Gothic" w:hAnsi="Franklin Gothic" w:cs="Franklin Gothic"/>
          <w:b/>
          <w:color w:val="032A4A"/>
          <w:sz w:val="32"/>
        </w:rPr>
        <w:br w:type="page"/>
      </w:r>
    </w:p>
    <w:p w14:paraId="143A10BF" w14:textId="77777777" w:rsidR="00C0727B" w:rsidRDefault="00C0727B">
      <w:pPr>
        <w:spacing w:after="0" w:line="259" w:lineRule="auto"/>
        <w:ind w:left="60" w:firstLine="0"/>
      </w:pPr>
    </w:p>
    <w:p w14:paraId="50FD9AEE" w14:textId="77777777" w:rsidR="00C0727B" w:rsidRDefault="00000000">
      <w:pPr>
        <w:spacing w:after="0" w:line="259" w:lineRule="auto"/>
        <w:ind w:left="76"/>
        <w:jc w:val="center"/>
      </w:pPr>
      <w:r>
        <w:rPr>
          <w:rFonts w:ascii="Franklin Gothic" w:eastAsia="Franklin Gothic" w:hAnsi="Franklin Gothic" w:cs="Franklin Gothic"/>
          <w:sz w:val="44"/>
        </w:rPr>
        <w:t xml:space="preserve">Kapsejsa </w:t>
      </w:r>
    </w:p>
    <w:p w14:paraId="2C2D7853" w14:textId="77777777" w:rsidR="00C0727B" w:rsidRDefault="00000000">
      <w:pPr>
        <w:spacing w:after="113" w:line="258" w:lineRule="auto"/>
        <w:ind w:left="78" w:right="4"/>
        <w:jc w:val="center"/>
      </w:pPr>
      <w:r>
        <w:t xml:space="preserve">Utmanare </w:t>
      </w:r>
    </w:p>
    <w:p w14:paraId="676DD627" w14:textId="77777777" w:rsidR="00C0727B" w:rsidRDefault="00000000">
      <w:pPr>
        <w:spacing w:after="101" w:line="259" w:lineRule="auto"/>
        <w:ind w:left="118" w:firstLine="0"/>
        <w:jc w:val="center"/>
      </w:pPr>
      <w:r>
        <w:rPr>
          <w:noProof/>
        </w:rPr>
        <w:drawing>
          <wp:inline distT="0" distB="0" distL="0" distR="0" wp14:anchorId="70BA962A" wp14:editId="411FADD0">
            <wp:extent cx="2332990" cy="2332990"/>
            <wp:effectExtent l="0" t="0" r="0" b="0"/>
            <wp:docPr id="4955" name="Picture 4955"/>
            <wp:cNvGraphicFramePr/>
            <a:graphic xmlns:a="http://schemas.openxmlformats.org/drawingml/2006/main">
              <a:graphicData uri="http://schemas.openxmlformats.org/drawingml/2006/picture">
                <pic:pic xmlns:pic="http://schemas.openxmlformats.org/drawingml/2006/picture">
                  <pic:nvPicPr>
                    <pic:cNvPr id="4955" name="Picture 4955"/>
                    <pic:cNvPicPr/>
                  </pic:nvPicPr>
                  <pic:blipFill>
                    <a:blip r:embed="rId66"/>
                    <a:stretch>
                      <a:fillRect/>
                    </a:stretch>
                  </pic:blipFill>
                  <pic:spPr>
                    <a:xfrm>
                      <a:off x="0" y="0"/>
                      <a:ext cx="2332990" cy="2332990"/>
                    </a:xfrm>
                    <a:prstGeom prst="rect">
                      <a:avLst/>
                    </a:prstGeom>
                  </pic:spPr>
                </pic:pic>
              </a:graphicData>
            </a:graphic>
          </wp:inline>
        </w:drawing>
      </w:r>
      <w:r>
        <w:rPr>
          <w:b/>
        </w:rPr>
        <w:t xml:space="preserve"> </w:t>
      </w:r>
    </w:p>
    <w:p w14:paraId="7BBD7360" w14:textId="77777777" w:rsidR="00C0727B" w:rsidRDefault="00000000">
      <w:pPr>
        <w:pStyle w:val="Rubrik2"/>
        <w:spacing w:after="2"/>
        <w:ind w:left="55"/>
      </w:pPr>
      <w:r>
        <w:t>Inledning</w:t>
      </w:r>
      <w:r>
        <w:rPr>
          <w:b w:val="0"/>
        </w:rPr>
        <w:t xml:space="preserve"> </w:t>
      </w:r>
    </w:p>
    <w:p w14:paraId="2E002895" w14:textId="77777777" w:rsidR="00C0727B" w:rsidRDefault="00000000">
      <w:pPr>
        <w:ind w:left="70" w:right="1"/>
      </w:pPr>
      <w:r>
        <w:t xml:space="preserve">Märket Kapsejsa är det fjärde i en serie om säkerhet på och i vattnet. Genom att jobba med märket får du öva på vad du gör om din båt kapsejsar.   </w:t>
      </w:r>
    </w:p>
    <w:p w14:paraId="57219599" w14:textId="77777777" w:rsidR="00C0727B" w:rsidRDefault="00000000">
      <w:pPr>
        <w:spacing w:after="157" w:line="259" w:lineRule="auto"/>
        <w:ind w:left="60" w:firstLine="0"/>
      </w:pPr>
      <w:r>
        <w:t xml:space="preserve"> </w:t>
      </w:r>
    </w:p>
    <w:p w14:paraId="3E74F4A3" w14:textId="77777777" w:rsidR="00C0727B" w:rsidRDefault="00000000">
      <w:pPr>
        <w:pStyle w:val="Rubrik2"/>
        <w:spacing w:after="192"/>
        <w:ind w:left="55"/>
      </w:pPr>
      <w:r>
        <w:t>Märkeskriterier</w:t>
      </w:r>
      <w:r>
        <w:rPr>
          <w:b w:val="0"/>
        </w:rPr>
        <w:t xml:space="preserve">  </w:t>
      </w:r>
    </w:p>
    <w:p w14:paraId="27D9D3D4" w14:textId="77777777" w:rsidR="00C0727B" w:rsidRDefault="00000000">
      <w:pPr>
        <w:numPr>
          <w:ilvl w:val="0"/>
          <w:numId w:val="58"/>
        </w:numPr>
        <w:ind w:right="1" w:hanging="360"/>
      </w:pPr>
      <w:r>
        <w:t xml:space="preserve">Förstå vilken säkerhetsutrustning som är passande för båttypen och kunna använda den. </w:t>
      </w:r>
    </w:p>
    <w:p w14:paraId="6AA031D9" w14:textId="77777777" w:rsidR="00C0727B" w:rsidRDefault="00000000">
      <w:pPr>
        <w:numPr>
          <w:ilvl w:val="0"/>
          <w:numId w:val="58"/>
        </w:numPr>
        <w:ind w:right="1" w:hanging="360"/>
      </w:pPr>
      <w:r>
        <w:t xml:space="preserve">Trilla i vattnet utan att farkosten välter och ta dig upp i farkosten igen. </w:t>
      </w:r>
    </w:p>
    <w:p w14:paraId="1EA536C3" w14:textId="77777777" w:rsidR="00C0727B" w:rsidRDefault="00000000">
      <w:pPr>
        <w:numPr>
          <w:ilvl w:val="0"/>
          <w:numId w:val="58"/>
        </w:numPr>
        <w:ind w:right="1" w:hanging="360"/>
      </w:pPr>
      <w:r>
        <w:t xml:space="preserve">Välta farkosten och vända tillbaka den. Ta dig upp i farkosten igen. </w:t>
      </w:r>
    </w:p>
    <w:p w14:paraId="4332A404" w14:textId="77777777" w:rsidR="00C0727B" w:rsidRDefault="00000000">
      <w:pPr>
        <w:numPr>
          <w:ilvl w:val="0"/>
          <w:numId w:val="58"/>
        </w:numPr>
        <w:ind w:right="1" w:hanging="360"/>
      </w:pPr>
      <w:r>
        <w:t xml:space="preserve">Ta hand om er och er farkost efter en kapsejsning. </w:t>
      </w:r>
    </w:p>
    <w:p w14:paraId="08CB0ABE" w14:textId="77777777" w:rsidR="00C0727B" w:rsidRDefault="00000000">
      <w:pPr>
        <w:numPr>
          <w:ilvl w:val="0"/>
          <w:numId w:val="58"/>
        </w:numPr>
        <w:spacing w:after="237"/>
        <w:ind w:right="1" w:hanging="360"/>
      </w:pPr>
      <w:r>
        <w:t xml:space="preserve">Dokumentera er kapsejsning genom bild och text. </w:t>
      </w:r>
    </w:p>
    <w:p w14:paraId="7067D3F7" w14:textId="2613F8C5" w:rsidR="00B026A9" w:rsidRDefault="00000000">
      <w:pPr>
        <w:spacing w:after="0" w:line="259" w:lineRule="auto"/>
        <w:ind w:left="6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t xml:space="preserve"> </w:t>
      </w:r>
    </w:p>
    <w:p w14:paraId="673B730F" w14:textId="77777777" w:rsidR="00B026A9" w:rsidRDefault="00B026A9">
      <w:pPr>
        <w:spacing w:after="160" w:line="278" w:lineRule="auto"/>
        <w:ind w:left="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br w:type="page"/>
      </w:r>
    </w:p>
    <w:p w14:paraId="0E0D0F63" w14:textId="77777777" w:rsidR="00C0727B" w:rsidRDefault="00C0727B">
      <w:pPr>
        <w:spacing w:after="0" w:line="259" w:lineRule="auto"/>
        <w:ind w:left="60" w:firstLine="0"/>
      </w:pPr>
    </w:p>
    <w:p w14:paraId="5A3BACBB"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Leka </w:t>
      </w:r>
    </w:p>
    <w:p w14:paraId="3E5E6178" w14:textId="77777777" w:rsidR="00C0727B" w:rsidRDefault="00000000">
      <w:pPr>
        <w:spacing w:after="113" w:line="258" w:lineRule="auto"/>
        <w:ind w:left="78" w:right="5"/>
        <w:jc w:val="center"/>
      </w:pPr>
      <w:r>
        <w:t xml:space="preserve">Familjescouting </w:t>
      </w:r>
    </w:p>
    <w:p w14:paraId="45CE02C6" w14:textId="77777777" w:rsidR="00C0727B" w:rsidRDefault="00000000">
      <w:pPr>
        <w:spacing w:after="101" w:line="259" w:lineRule="auto"/>
        <w:ind w:left="118" w:firstLine="0"/>
        <w:jc w:val="center"/>
      </w:pPr>
      <w:r>
        <w:rPr>
          <w:noProof/>
        </w:rPr>
        <w:drawing>
          <wp:inline distT="0" distB="0" distL="0" distR="0" wp14:anchorId="775BD568" wp14:editId="1916F69D">
            <wp:extent cx="1924050" cy="1924050"/>
            <wp:effectExtent l="0" t="0" r="0" b="0"/>
            <wp:docPr id="5029" name="Picture 5029"/>
            <wp:cNvGraphicFramePr/>
            <a:graphic xmlns:a="http://schemas.openxmlformats.org/drawingml/2006/main">
              <a:graphicData uri="http://schemas.openxmlformats.org/drawingml/2006/picture">
                <pic:pic xmlns:pic="http://schemas.openxmlformats.org/drawingml/2006/picture">
                  <pic:nvPicPr>
                    <pic:cNvPr id="5029" name="Picture 5029"/>
                    <pic:cNvPicPr/>
                  </pic:nvPicPr>
                  <pic:blipFill>
                    <a:blip r:embed="rId67"/>
                    <a:stretch>
                      <a:fillRect/>
                    </a:stretch>
                  </pic:blipFill>
                  <pic:spPr>
                    <a:xfrm>
                      <a:off x="0" y="0"/>
                      <a:ext cx="1924050" cy="1924050"/>
                    </a:xfrm>
                    <a:prstGeom prst="rect">
                      <a:avLst/>
                    </a:prstGeom>
                  </pic:spPr>
                </pic:pic>
              </a:graphicData>
            </a:graphic>
          </wp:inline>
        </w:drawing>
      </w:r>
      <w:r>
        <w:t xml:space="preserve"> </w:t>
      </w:r>
    </w:p>
    <w:p w14:paraId="0B4D3907" w14:textId="77777777" w:rsidR="00C0727B" w:rsidRDefault="00000000">
      <w:pPr>
        <w:pStyle w:val="Rubrik2"/>
        <w:ind w:left="55"/>
      </w:pPr>
      <w:r>
        <w:t xml:space="preserve">Inledning </w:t>
      </w:r>
    </w:p>
    <w:p w14:paraId="2C9185E1" w14:textId="77777777" w:rsidR="00C0727B" w:rsidRDefault="00000000">
      <w:pPr>
        <w:ind w:left="70" w:right="1"/>
      </w:pPr>
      <w:r>
        <w:t xml:space="preserve">Märket Leka är det första i en serie om lek och tävling. I det här märket får du testa nya lekar ute i naturen.  </w:t>
      </w:r>
    </w:p>
    <w:p w14:paraId="65C9D563" w14:textId="77777777" w:rsidR="00C0727B" w:rsidRDefault="00000000">
      <w:pPr>
        <w:spacing w:after="158" w:line="259" w:lineRule="auto"/>
        <w:ind w:left="60" w:firstLine="0"/>
      </w:pPr>
      <w:r>
        <w:t xml:space="preserve"> </w:t>
      </w:r>
    </w:p>
    <w:p w14:paraId="0B0C3034" w14:textId="77777777" w:rsidR="00C0727B" w:rsidRDefault="00000000">
      <w:pPr>
        <w:pStyle w:val="Rubrik2"/>
        <w:spacing w:after="227"/>
        <w:ind w:left="55"/>
      </w:pPr>
      <w:r>
        <w:t xml:space="preserve">Märkeskriterier </w:t>
      </w:r>
    </w:p>
    <w:p w14:paraId="6DA1EA51" w14:textId="77777777" w:rsidR="00C0727B" w:rsidRDefault="00000000">
      <w:pPr>
        <w:numPr>
          <w:ilvl w:val="0"/>
          <w:numId w:val="59"/>
        </w:numPr>
        <w:spacing w:after="12"/>
        <w:ind w:right="1" w:hanging="360"/>
      </w:pPr>
      <w:r>
        <w:t xml:space="preserve">Testa en ny lek. </w:t>
      </w:r>
    </w:p>
    <w:p w14:paraId="77A724CD" w14:textId="77777777" w:rsidR="00C0727B" w:rsidRDefault="00000000">
      <w:pPr>
        <w:numPr>
          <w:ilvl w:val="0"/>
          <w:numId w:val="59"/>
        </w:numPr>
        <w:ind w:right="1" w:hanging="360"/>
      </w:pPr>
      <w:r>
        <w:t xml:space="preserve">Leka med en ny kompis. </w:t>
      </w:r>
    </w:p>
    <w:p w14:paraId="623BC495" w14:textId="77777777" w:rsidR="00C0727B" w:rsidRDefault="00000000">
      <w:pPr>
        <w:numPr>
          <w:ilvl w:val="0"/>
          <w:numId w:val="59"/>
        </w:numPr>
        <w:spacing w:after="0"/>
        <w:ind w:right="1" w:hanging="360"/>
      </w:pPr>
      <w:r>
        <w:t>Träna på att följa reglerna i en lek.</w:t>
      </w:r>
      <w:r>
        <w:rPr>
          <w:rFonts w:ascii="Franklin Gothic" w:eastAsia="Franklin Gothic" w:hAnsi="Franklin Gothic" w:cs="Franklin Gothic"/>
          <w:b/>
          <w:color w:val="032A4A"/>
          <w:sz w:val="32"/>
        </w:rPr>
        <w:t xml:space="preserve"> </w:t>
      </w:r>
    </w:p>
    <w:p w14:paraId="29F16890" w14:textId="05538D81" w:rsidR="00B026A9" w:rsidRDefault="00000000">
      <w:pPr>
        <w:spacing w:after="0" w:line="259" w:lineRule="auto"/>
        <w:ind w:left="780" w:firstLine="0"/>
        <w:rPr>
          <w:rFonts w:ascii="Franklin Gothic" w:eastAsia="Franklin Gothic" w:hAnsi="Franklin Gothic" w:cs="Franklin Gothic"/>
          <w:b/>
          <w:color w:val="032A4A"/>
          <w:sz w:val="32"/>
        </w:rPr>
      </w:pPr>
      <w:r>
        <w:rPr>
          <w:rFonts w:ascii="Franklin Gothic" w:eastAsia="Franklin Gothic" w:hAnsi="Franklin Gothic" w:cs="Franklin Gothic"/>
          <w:b/>
          <w:color w:val="032A4A"/>
          <w:sz w:val="32"/>
        </w:rPr>
        <w:t xml:space="preserve"> </w:t>
      </w:r>
    </w:p>
    <w:p w14:paraId="71683A25" w14:textId="77777777" w:rsidR="00B026A9" w:rsidRDefault="00B026A9">
      <w:pPr>
        <w:spacing w:after="160" w:line="278" w:lineRule="auto"/>
        <w:ind w:left="0" w:firstLine="0"/>
        <w:rPr>
          <w:rFonts w:ascii="Franklin Gothic" w:eastAsia="Franklin Gothic" w:hAnsi="Franklin Gothic" w:cs="Franklin Gothic"/>
          <w:b/>
          <w:color w:val="032A4A"/>
          <w:sz w:val="32"/>
        </w:rPr>
      </w:pPr>
      <w:r>
        <w:rPr>
          <w:rFonts w:ascii="Franklin Gothic" w:eastAsia="Franklin Gothic" w:hAnsi="Franklin Gothic" w:cs="Franklin Gothic"/>
          <w:b/>
          <w:color w:val="032A4A"/>
          <w:sz w:val="32"/>
        </w:rPr>
        <w:br w:type="page"/>
      </w:r>
    </w:p>
    <w:p w14:paraId="3A6D11E0" w14:textId="77777777" w:rsidR="00C0727B" w:rsidRDefault="00C0727B">
      <w:pPr>
        <w:spacing w:after="0" w:line="259" w:lineRule="auto"/>
        <w:ind w:left="780" w:firstLine="0"/>
      </w:pPr>
    </w:p>
    <w:p w14:paraId="2D452D63"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Barkbåt </w:t>
      </w:r>
    </w:p>
    <w:p w14:paraId="51EAF6F8" w14:textId="77777777" w:rsidR="00C0727B" w:rsidRDefault="00000000">
      <w:pPr>
        <w:spacing w:after="113" w:line="258" w:lineRule="auto"/>
        <w:ind w:left="78" w:right="5"/>
        <w:jc w:val="center"/>
      </w:pPr>
      <w:r>
        <w:t xml:space="preserve">Spårare </w:t>
      </w:r>
    </w:p>
    <w:p w14:paraId="3E11774A" w14:textId="77777777" w:rsidR="00C0727B" w:rsidRDefault="00000000">
      <w:pPr>
        <w:spacing w:after="101" w:line="259" w:lineRule="auto"/>
        <w:ind w:left="118" w:firstLine="0"/>
        <w:jc w:val="center"/>
      </w:pPr>
      <w:r>
        <w:rPr>
          <w:noProof/>
        </w:rPr>
        <w:drawing>
          <wp:inline distT="0" distB="0" distL="0" distR="0" wp14:anchorId="20FF9404" wp14:editId="07DE3306">
            <wp:extent cx="2076450" cy="2076450"/>
            <wp:effectExtent l="0" t="0" r="0" b="0"/>
            <wp:docPr id="5107" name="Picture 5107"/>
            <wp:cNvGraphicFramePr/>
            <a:graphic xmlns:a="http://schemas.openxmlformats.org/drawingml/2006/main">
              <a:graphicData uri="http://schemas.openxmlformats.org/drawingml/2006/picture">
                <pic:pic xmlns:pic="http://schemas.openxmlformats.org/drawingml/2006/picture">
                  <pic:nvPicPr>
                    <pic:cNvPr id="5107" name="Picture 5107"/>
                    <pic:cNvPicPr/>
                  </pic:nvPicPr>
                  <pic:blipFill>
                    <a:blip r:embed="rId68"/>
                    <a:stretch>
                      <a:fillRect/>
                    </a:stretch>
                  </pic:blipFill>
                  <pic:spPr>
                    <a:xfrm>
                      <a:off x="0" y="0"/>
                      <a:ext cx="2076450" cy="2076450"/>
                    </a:xfrm>
                    <a:prstGeom prst="rect">
                      <a:avLst/>
                    </a:prstGeom>
                  </pic:spPr>
                </pic:pic>
              </a:graphicData>
            </a:graphic>
          </wp:inline>
        </w:drawing>
      </w:r>
      <w:r>
        <w:t xml:space="preserve"> </w:t>
      </w:r>
    </w:p>
    <w:p w14:paraId="3F1A1AA3" w14:textId="77777777" w:rsidR="00C0727B" w:rsidRDefault="00000000">
      <w:pPr>
        <w:pStyle w:val="Rubrik2"/>
        <w:ind w:left="55"/>
      </w:pPr>
      <w:r>
        <w:t xml:space="preserve">Inledning </w:t>
      </w:r>
    </w:p>
    <w:p w14:paraId="677CC75D" w14:textId="77777777" w:rsidR="00C0727B" w:rsidRDefault="00000000">
      <w:pPr>
        <w:ind w:left="70" w:right="1"/>
      </w:pPr>
      <w:r>
        <w:t xml:space="preserve">Märket Barkbåt är det andra i en serie om lek och tävling. I det här märket får du leka vid vatten och med din egengjorda barkbåt. </w:t>
      </w:r>
    </w:p>
    <w:p w14:paraId="38F9270F" w14:textId="77777777" w:rsidR="00C0727B" w:rsidRDefault="00000000">
      <w:pPr>
        <w:spacing w:after="158" w:line="259" w:lineRule="auto"/>
        <w:ind w:left="60" w:firstLine="0"/>
      </w:pPr>
      <w:r>
        <w:t xml:space="preserve">  </w:t>
      </w:r>
    </w:p>
    <w:p w14:paraId="495C2FFC" w14:textId="77777777" w:rsidR="00C0727B" w:rsidRDefault="00000000">
      <w:pPr>
        <w:pStyle w:val="Rubrik2"/>
        <w:spacing w:after="227"/>
        <w:ind w:left="55"/>
      </w:pPr>
      <w:r>
        <w:t xml:space="preserve">Märkeskriterier </w:t>
      </w:r>
    </w:p>
    <w:p w14:paraId="70A99F99" w14:textId="77777777" w:rsidR="00C0727B" w:rsidRDefault="00000000">
      <w:pPr>
        <w:numPr>
          <w:ilvl w:val="0"/>
          <w:numId w:val="60"/>
        </w:numPr>
        <w:spacing w:after="12"/>
        <w:ind w:right="1" w:hanging="360"/>
      </w:pPr>
      <w:r>
        <w:t xml:space="preserve">Tillverka en barkbåt. </w:t>
      </w:r>
    </w:p>
    <w:p w14:paraId="365CB49B" w14:textId="77777777" w:rsidR="00C0727B" w:rsidRDefault="00000000">
      <w:pPr>
        <w:numPr>
          <w:ilvl w:val="0"/>
          <w:numId w:val="60"/>
        </w:numPr>
        <w:spacing w:after="12"/>
        <w:ind w:right="1" w:hanging="360"/>
      </w:pPr>
      <w:r>
        <w:t xml:space="preserve">Testa olika designer för din barkbåt. </w:t>
      </w:r>
    </w:p>
    <w:p w14:paraId="1D897A3F" w14:textId="77777777" w:rsidR="00C0727B" w:rsidRDefault="00000000">
      <w:pPr>
        <w:numPr>
          <w:ilvl w:val="0"/>
          <w:numId w:val="60"/>
        </w:numPr>
        <w:spacing w:after="10"/>
        <w:ind w:right="1" w:hanging="360"/>
      </w:pPr>
      <w:r>
        <w:t xml:space="preserve">Delta i ett race med din barkbåt. </w:t>
      </w:r>
    </w:p>
    <w:p w14:paraId="3E2397DB" w14:textId="77777777" w:rsidR="00C0727B" w:rsidRDefault="00000000">
      <w:pPr>
        <w:numPr>
          <w:ilvl w:val="0"/>
          <w:numId w:val="60"/>
        </w:numPr>
        <w:spacing w:after="105"/>
        <w:ind w:right="1" w:hanging="360"/>
      </w:pPr>
      <w:r>
        <w:t xml:space="preserve">Leka säkert vid vattnet med din barkbåt. </w:t>
      </w:r>
    </w:p>
    <w:p w14:paraId="768585A5" w14:textId="77777777" w:rsidR="00C0727B" w:rsidRDefault="00000000">
      <w:pPr>
        <w:spacing w:after="158" w:line="259" w:lineRule="auto"/>
        <w:ind w:left="59" w:firstLine="0"/>
      </w:pPr>
      <w:r>
        <w:t xml:space="preserve"> </w:t>
      </w:r>
    </w:p>
    <w:p w14:paraId="7B650A04" w14:textId="77777777" w:rsidR="00C0727B" w:rsidRDefault="00000000">
      <w:pPr>
        <w:spacing w:after="263" w:line="259" w:lineRule="auto"/>
        <w:ind w:left="59" w:firstLine="0"/>
      </w:pPr>
      <w:r>
        <w:t xml:space="preserve"> </w:t>
      </w:r>
    </w:p>
    <w:p w14:paraId="6E3E3E0D" w14:textId="6CF15251" w:rsidR="00CF1769" w:rsidRDefault="00000000">
      <w:pPr>
        <w:spacing w:after="0" w:line="259" w:lineRule="auto"/>
        <w:ind w:left="60" w:firstLine="0"/>
        <w:rPr>
          <w:rFonts w:ascii="Franklin Gothic" w:eastAsia="Franklin Gothic" w:hAnsi="Franklin Gothic" w:cs="Franklin Gothic"/>
          <w:b/>
          <w:color w:val="032A4A"/>
          <w:sz w:val="32"/>
        </w:rPr>
      </w:pPr>
      <w:r>
        <w:rPr>
          <w:rFonts w:ascii="Franklin Gothic" w:eastAsia="Franklin Gothic" w:hAnsi="Franklin Gothic" w:cs="Franklin Gothic"/>
          <w:b/>
          <w:color w:val="032A4A"/>
          <w:sz w:val="32"/>
        </w:rPr>
        <w:t xml:space="preserve"> </w:t>
      </w:r>
    </w:p>
    <w:p w14:paraId="00EFD7D4" w14:textId="77777777" w:rsidR="00CF1769" w:rsidRDefault="00CF1769">
      <w:pPr>
        <w:spacing w:after="160" w:line="278" w:lineRule="auto"/>
        <w:ind w:left="0" w:firstLine="0"/>
        <w:rPr>
          <w:rFonts w:ascii="Franklin Gothic" w:eastAsia="Franklin Gothic" w:hAnsi="Franklin Gothic" w:cs="Franklin Gothic"/>
          <w:b/>
          <w:color w:val="032A4A"/>
          <w:sz w:val="32"/>
        </w:rPr>
      </w:pPr>
      <w:r>
        <w:rPr>
          <w:rFonts w:ascii="Franklin Gothic" w:eastAsia="Franklin Gothic" w:hAnsi="Franklin Gothic" w:cs="Franklin Gothic"/>
          <w:b/>
          <w:color w:val="032A4A"/>
          <w:sz w:val="32"/>
        </w:rPr>
        <w:br w:type="page"/>
      </w:r>
    </w:p>
    <w:p w14:paraId="60F332D0" w14:textId="77777777" w:rsidR="00C0727B" w:rsidRDefault="00C0727B">
      <w:pPr>
        <w:spacing w:after="0" w:line="259" w:lineRule="auto"/>
        <w:ind w:left="60" w:firstLine="0"/>
      </w:pPr>
    </w:p>
    <w:p w14:paraId="64DF69A3"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Racing </w:t>
      </w:r>
    </w:p>
    <w:p w14:paraId="69E4883A" w14:textId="77777777" w:rsidR="00C0727B" w:rsidRDefault="00000000">
      <w:pPr>
        <w:spacing w:after="113" w:line="258" w:lineRule="auto"/>
        <w:ind w:left="78" w:right="5"/>
        <w:jc w:val="center"/>
      </w:pPr>
      <w:r>
        <w:t xml:space="preserve">Upptäckare </w:t>
      </w:r>
    </w:p>
    <w:p w14:paraId="7F4AF621" w14:textId="77777777" w:rsidR="00C0727B" w:rsidRDefault="00000000">
      <w:pPr>
        <w:spacing w:after="102" w:line="259" w:lineRule="auto"/>
        <w:ind w:left="117" w:firstLine="0"/>
        <w:jc w:val="center"/>
      </w:pPr>
      <w:r>
        <w:rPr>
          <w:noProof/>
        </w:rPr>
        <w:drawing>
          <wp:inline distT="0" distB="0" distL="0" distR="0" wp14:anchorId="72583149" wp14:editId="3C67C1FE">
            <wp:extent cx="2017395" cy="2017395"/>
            <wp:effectExtent l="0" t="0" r="0" b="0"/>
            <wp:docPr id="5187" name="Picture 5187"/>
            <wp:cNvGraphicFramePr/>
            <a:graphic xmlns:a="http://schemas.openxmlformats.org/drawingml/2006/main">
              <a:graphicData uri="http://schemas.openxmlformats.org/drawingml/2006/picture">
                <pic:pic xmlns:pic="http://schemas.openxmlformats.org/drawingml/2006/picture">
                  <pic:nvPicPr>
                    <pic:cNvPr id="5187" name="Picture 5187"/>
                    <pic:cNvPicPr/>
                  </pic:nvPicPr>
                  <pic:blipFill>
                    <a:blip r:embed="rId69"/>
                    <a:stretch>
                      <a:fillRect/>
                    </a:stretch>
                  </pic:blipFill>
                  <pic:spPr>
                    <a:xfrm>
                      <a:off x="0" y="0"/>
                      <a:ext cx="2017395" cy="2017395"/>
                    </a:xfrm>
                    <a:prstGeom prst="rect">
                      <a:avLst/>
                    </a:prstGeom>
                  </pic:spPr>
                </pic:pic>
              </a:graphicData>
            </a:graphic>
          </wp:inline>
        </w:drawing>
      </w:r>
      <w:r>
        <w:rPr>
          <w:b/>
        </w:rPr>
        <w:t xml:space="preserve"> </w:t>
      </w:r>
    </w:p>
    <w:p w14:paraId="79D140C1" w14:textId="77777777" w:rsidR="00C0727B" w:rsidRDefault="00000000">
      <w:pPr>
        <w:pStyle w:val="Rubrik2"/>
        <w:spacing w:after="2"/>
        <w:ind w:left="55"/>
      </w:pPr>
      <w:r>
        <w:t>Inledning</w:t>
      </w:r>
      <w:r>
        <w:rPr>
          <w:b w:val="0"/>
        </w:rPr>
        <w:t xml:space="preserve"> </w:t>
      </w:r>
    </w:p>
    <w:p w14:paraId="6BAE1430" w14:textId="77777777" w:rsidR="00C0727B" w:rsidRDefault="00000000">
      <w:pPr>
        <w:ind w:left="70" w:right="1"/>
      </w:pPr>
      <w:r>
        <w:t xml:space="preserve">Märket Racing är det tredje i en serie om lek och tävling. I det här märket får du tävla i olika typer av race med olika typer av farkoster.   </w:t>
      </w:r>
    </w:p>
    <w:p w14:paraId="10495AD2" w14:textId="77777777" w:rsidR="00C0727B" w:rsidRDefault="00000000">
      <w:pPr>
        <w:spacing w:after="158" w:line="259" w:lineRule="auto"/>
        <w:ind w:left="60" w:firstLine="0"/>
      </w:pPr>
      <w:r>
        <w:t xml:space="preserve"> </w:t>
      </w:r>
    </w:p>
    <w:p w14:paraId="692DD49F" w14:textId="77777777" w:rsidR="00C0727B" w:rsidRDefault="00000000">
      <w:pPr>
        <w:pStyle w:val="Rubrik2"/>
        <w:spacing w:after="192"/>
        <w:ind w:left="55"/>
      </w:pPr>
      <w:r>
        <w:t>Märkeskriterier</w:t>
      </w:r>
      <w:r>
        <w:rPr>
          <w:b w:val="0"/>
        </w:rPr>
        <w:t xml:space="preserve">  </w:t>
      </w:r>
    </w:p>
    <w:p w14:paraId="1E42C9A8" w14:textId="77777777" w:rsidR="00C0727B" w:rsidRDefault="00000000">
      <w:pPr>
        <w:numPr>
          <w:ilvl w:val="0"/>
          <w:numId w:val="61"/>
        </w:numPr>
        <w:ind w:right="1" w:hanging="360"/>
      </w:pPr>
      <w:r>
        <w:t xml:space="preserve">Delta i ett race med två farkoster mot varandra. </w:t>
      </w:r>
    </w:p>
    <w:p w14:paraId="033EE91C" w14:textId="77777777" w:rsidR="00C0727B" w:rsidRDefault="00000000">
      <w:pPr>
        <w:numPr>
          <w:ilvl w:val="0"/>
          <w:numId w:val="61"/>
        </w:numPr>
        <w:ind w:right="1" w:hanging="360"/>
      </w:pPr>
      <w:r>
        <w:t xml:space="preserve">Delta i ett hinderbanerace. </w:t>
      </w:r>
    </w:p>
    <w:p w14:paraId="1F8177B1" w14:textId="77777777" w:rsidR="00C0727B" w:rsidRDefault="00000000">
      <w:pPr>
        <w:numPr>
          <w:ilvl w:val="0"/>
          <w:numId w:val="61"/>
        </w:numPr>
        <w:spacing w:after="183"/>
        <w:ind w:right="1" w:hanging="360"/>
      </w:pPr>
      <w:r>
        <w:t xml:space="preserve">Tävla mot varandra med olika förutsättningar, exempelvis kanot utan paddel, segelbåt utan segel. </w:t>
      </w:r>
    </w:p>
    <w:p w14:paraId="44D994B3" w14:textId="77777777" w:rsidR="00C0727B" w:rsidRDefault="00000000">
      <w:pPr>
        <w:numPr>
          <w:ilvl w:val="0"/>
          <w:numId w:val="61"/>
        </w:numPr>
        <w:ind w:right="1" w:hanging="360"/>
      </w:pPr>
      <w:r>
        <w:t xml:space="preserve">Delta i två race på samma eller så lika tid som möjligt. </w:t>
      </w:r>
    </w:p>
    <w:p w14:paraId="6A2A67DF" w14:textId="77777777" w:rsidR="00C0727B" w:rsidRDefault="00000000">
      <w:pPr>
        <w:spacing w:after="263" w:line="259" w:lineRule="auto"/>
        <w:ind w:left="780" w:firstLine="0"/>
      </w:pPr>
      <w:r>
        <w:t xml:space="preserve"> </w:t>
      </w:r>
    </w:p>
    <w:p w14:paraId="77DFD5D6" w14:textId="265B93C8" w:rsidR="006E0271" w:rsidRDefault="00000000">
      <w:pPr>
        <w:spacing w:after="0" w:line="259" w:lineRule="auto"/>
        <w:ind w:left="6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t xml:space="preserve"> </w:t>
      </w:r>
    </w:p>
    <w:p w14:paraId="2241300F" w14:textId="77777777" w:rsidR="006E0271" w:rsidRDefault="006E0271">
      <w:pPr>
        <w:spacing w:after="160" w:line="278" w:lineRule="auto"/>
        <w:ind w:left="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br w:type="page"/>
      </w:r>
    </w:p>
    <w:p w14:paraId="02E500C7" w14:textId="77777777" w:rsidR="00C0727B" w:rsidRDefault="00C0727B">
      <w:pPr>
        <w:spacing w:after="0" w:line="259" w:lineRule="auto"/>
        <w:ind w:left="60" w:firstLine="0"/>
      </w:pPr>
    </w:p>
    <w:p w14:paraId="611B6E4C"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Då och nu </w:t>
      </w:r>
    </w:p>
    <w:p w14:paraId="746347AD" w14:textId="77777777" w:rsidR="00C0727B" w:rsidRDefault="00000000">
      <w:pPr>
        <w:spacing w:after="113" w:line="258" w:lineRule="auto"/>
        <w:ind w:left="78" w:right="5"/>
        <w:jc w:val="center"/>
      </w:pPr>
      <w:r>
        <w:t xml:space="preserve">Spårare </w:t>
      </w:r>
    </w:p>
    <w:p w14:paraId="1FC1B189" w14:textId="77777777" w:rsidR="00C0727B" w:rsidRDefault="00000000">
      <w:pPr>
        <w:spacing w:after="101" w:line="259" w:lineRule="auto"/>
        <w:ind w:left="118" w:firstLine="0"/>
        <w:jc w:val="center"/>
      </w:pPr>
      <w:r>
        <w:rPr>
          <w:noProof/>
        </w:rPr>
        <w:drawing>
          <wp:inline distT="0" distB="0" distL="0" distR="0" wp14:anchorId="738A0C81" wp14:editId="120EABE6">
            <wp:extent cx="2206625" cy="2206625"/>
            <wp:effectExtent l="0" t="0" r="0" b="0"/>
            <wp:docPr id="5275" name="Picture 5275"/>
            <wp:cNvGraphicFramePr/>
            <a:graphic xmlns:a="http://schemas.openxmlformats.org/drawingml/2006/main">
              <a:graphicData uri="http://schemas.openxmlformats.org/drawingml/2006/picture">
                <pic:pic xmlns:pic="http://schemas.openxmlformats.org/drawingml/2006/picture">
                  <pic:nvPicPr>
                    <pic:cNvPr id="5275" name="Picture 5275"/>
                    <pic:cNvPicPr/>
                  </pic:nvPicPr>
                  <pic:blipFill>
                    <a:blip r:embed="rId70"/>
                    <a:stretch>
                      <a:fillRect/>
                    </a:stretch>
                  </pic:blipFill>
                  <pic:spPr>
                    <a:xfrm>
                      <a:off x="0" y="0"/>
                      <a:ext cx="2206625" cy="2206625"/>
                    </a:xfrm>
                    <a:prstGeom prst="rect">
                      <a:avLst/>
                    </a:prstGeom>
                  </pic:spPr>
                </pic:pic>
              </a:graphicData>
            </a:graphic>
          </wp:inline>
        </w:drawing>
      </w:r>
      <w:r>
        <w:rPr>
          <w:b/>
        </w:rPr>
        <w:t xml:space="preserve"> </w:t>
      </w:r>
    </w:p>
    <w:p w14:paraId="64C487A5" w14:textId="77777777" w:rsidR="00C0727B" w:rsidRDefault="00000000">
      <w:pPr>
        <w:pStyle w:val="Rubrik2"/>
        <w:ind w:left="55"/>
      </w:pPr>
      <w:r>
        <w:t xml:space="preserve">Inledning </w:t>
      </w:r>
    </w:p>
    <w:p w14:paraId="6294AB97" w14:textId="77777777" w:rsidR="00C0727B" w:rsidRDefault="00000000">
      <w:pPr>
        <w:ind w:left="70" w:right="1"/>
      </w:pPr>
      <w:r>
        <w:t xml:space="preserve">Genom att känna till scoutrörelsens historia och hur den har utvecklats ökar du din förståelse för varför vi gör vissa saker och varför vi till exempel ser ut som vi gör. Scoutrörelsen startade för mer än 100 år sedan i Storbritannien och är idag den största världsomspännande idéburna barn- och ungdomsrörelsen i världen. </w:t>
      </w:r>
    </w:p>
    <w:p w14:paraId="7C87BA36" w14:textId="77777777" w:rsidR="00C0727B" w:rsidRDefault="00000000">
      <w:pPr>
        <w:spacing w:after="158" w:line="259" w:lineRule="auto"/>
        <w:ind w:left="60" w:firstLine="0"/>
      </w:pPr>
      <w:r>
        <w:t xml:space="preserve"> </w:t>
      </w:r>
    </w:p>
    <w:p w14:paraId="7DFF9B34" w14:textId="77777777" w:rsidR="00C0727B" w:rsidRDefault="00000000">
      <w:pPr>
        <w:pStyle w:val="Rubrik2"/>
        <w:spacing w:after="192"/>
        <w:ind w:left="55"/>
      </w:pPr>
      <w:r>
        <w:t>Märkeskriterier</w:t>
      </w:r>
      <w:r>
        <w:rPr>
          <w:b w:val="0"/>
        </w:rPr>
        <w:t xml:space="preserve">  </w:t>
      </w:r>
    </w:p>
    <w:p w14:paraId="51F2282E" w14:textId="77777777" w:rsidR="00C0727B" w:rsidRDefault="00000000">
      <w:pPr>
        <w:numPr>
          <w:ilvl w:val="0"/>
          <w:numId w:val="62"/>
        </w:numPr>
        <w:ind w:right="1" w:hanging="360"/>
      </w:pPr>
      <w:r>
        <w:t xml:space="preserve">Ta reda på hur och varför scoutrörelsen startade, vad man gjorde då som finns kvar idag. </w:t>
      </w:r>
    </w:p>
    <w:p w14:paraId="51FC4427" w14:textId="77777777" w:rsidR="00C0727B" w:rsidRDefault="00000000">
      <w:pPr>
        <w:numPr>
          <w:ilvl w:val="0"/>
          <w:numId w:val="62"/>
        </w:numPr>
        <w:ind w:right="1" w:hanging="360"/>
      </w:pPr>
      <w:r>
        <w:t xml:space="preserve">Ta reda på mer om WOSM, WAGGGS, scouting i Sverige och din kår. </w:t>
      </w:r>
    </w:p>
    <w:p w14:paraId="55CF6508" w14:textId="77777777" w:rsidR="00C0727B" w:rsidRDefault="00000000">
      <w:pPr>
        <w:numPr>
          <w:ilvl w:val="0"/>
          <w:numId w:val="62"/>
        </w:numPr>
        <w:ind w:right="1" w:hanging="360"/>
      </w:pPr>
      <w:r>
        <w:t xml:space="preserve">Ta reda på hur scouting har sett ut för tjejer och killar genom historien. </w:t>
      </w:r>
    </w:p>
    <w:p w14:paraId="1063CE15" w14:textId="77777777" w:rsidR="00C0727B" w:rsidRDefault="00000000">
      <w:pPr>
        <w:numPr>
          <w:ilvl w:val="0"/>
          <w:numId w:val="62"/>
        </w:numPr>
        <w:spacing w:after="182"/>
        <w:ind w:right="1" w:hanging="360"/>
      </w:pPr>
      <w:r>
        <w:t xml:space="preserve">Jämför Lag och Löfte då och nu (t ex 1907, på 50-talet och idag). Varför tror du att scoutlagen har förändrats? Hur tror du att den ser ut år 2100?  </w:t>
      </w:r>
    </w:p>
    <w:p w14:paraId="5FE5BDDD" w14:textId="77777777" w:rsidR="00C0727B" w:rsidRDefault="00000000">
      <w:pPr>
        <w:numPr>
          <w:ilvl w:val="0"/>
          <w:numId w:val="62"/>
        </w:numPr>
        <w:ind w:right="1" w:hanging="360"/>
      </w:pPr>
      <w:r>
        <w:t xml:space="preserve">Ta reda på vilka scouthögtider som finns och varför vi firar dem. </w:t>
      </w:r>
    </w:p>
    <w:p w14:paraId="0BB1B702" w14:textId="77777777" w:rsidR="00C0727B" w:rsidRDefault="00000000">
      <w:pPr>
        <w:numPr>
          <w:ilvl w:val="0"/>
          <w:numId w:val="62"/>
        </w:numPr>
        <w:ind w:right="1" w:hanging="360"/>
      </w:pPr>
      <w:r>
        <w:t xml:space="preserve">Jämför din scoutkårs historia och utveckling med den hos en annan förening som finns på orten. </w:t>
      </w:r>
    </w:p>
    <w:p w14:paraId="3BC67489" w14:textId="77777777" w:rsidR="00C0727B" w:rsidRDefault="00000000">
      <w:pPr>
        <w:spacing w:after="158" w:line="259" w:lineRule="auto"/>
        <w:ind w:left="60" w:firstLine="0"/>
      </w:pPr>
      <w:r>
        <w:t xml:space="preserve"> </w:t>
      </w:r>
    </w:p>
    <w:p w14:paraId="47717713" w14:textId="1F906D4D" w:rsidR="006E0271" w:rsidRDefault="00000000">
      <w:pPr>
        <w:spacing w:after="0" w:line="259" w:lineRule="auto"/>
        <w:ind w:left="60" w:firstLine="0"/>
      </w:pPr>
      <w:r>
        <w:t xml:space="preserve"> </w:t>
      </w:r>
    </w:p>
    <w:p w14:paraId="02BDD40E" w14:textId="77777777" w:rsidR="006E0271" w:rsidRDefault="006E0271">
      <w:pPr>
        <w:spacing w:after="160" w:line="278" w:lineRule="auto"/>
        <w:ind w:left="0" w:firstLine="0"/>
      </w:pPr>
      <w:r>
        <w:br w:type="page"/>
      </w:r>
    </w:p>
    <w:p w14:paraId="04AA97DB" w14:textId="77777777" w:rsidR="00C0727B" w:rsidRDefault="00C0727B">
      <w:pPr>
        <w:spacing w:after="0" w:line="259" w:lineRule="auto"/>
        <w:ind w:left="60" w:firstLine="0"/>
      </w:pPr>
    </w:p>
    <w:p w14:paraId="66F1DC6E"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Internationellt </w:t>
      </w:r>
    </w:p>
    <w:p w14:paraId="67A26191" w14:textId="77777777" w:rsidR="00C0727B" w:rsidRDefault="00000000">
      <w:pPr>
        <w:spacing w:after="113" w:line="258" w:lineRule="auto"/>
        <w:ind w:left="78" w:right="5"/>
        <w:jc w:val="center"/>
      </w:pPr>
      <w:r>
        <w:t xml:space="preserve">Upptäckare </w:t>
      </w:r>
    </w:p>
    <w:p w14:paraId="5B85F04F" w14:textId="77777777" w:rsidR="00C0727B" w:rsidRDefault="00000000">
      <w:pPr>
        <w:spacing w:after="99" w:line="259" w:lineRule="auto"/>
        <w:ind w:left="118" w:firstLine="0"/>
        <w:jc w:val="center"/>
      </w:pPr>
      <w:r>
        <w:rPr>
          <w:noProof/>
        </w:rPr>
        <w:drawing>
          <wp:inline distT="0" distB="0" distL="0" distR="0" wp14:anchorId="57E553EB" wp14:editId="13D15583">
            <wp:extent cx="2162175" cy="2162175"/>
            <wp:effectExtent l="0" t="0" r="0" b="0"/>
            <wp:docPr id="5363" name="Picture 5363"/>
            <wp:cNvGraphicFramePr/>
            <a:graphic xmlns:a="http://schemas.openxmlformats.org/drawingml/2006/main">
              <a:graphicData uri="http://schemas.openxmlformats.org/drawingml/2006/picture">
                <pic:pic xmlns:pic="http://schemas.openxmlformats.org/drawingml/2006/picture">
                  <pic:nvPicPr>
                    <pic:cNvPr id="5363" name="Picture 5363"/>
                    <pic:cNvPicPr/>
                  </pic:nvPicPr>
                  <pic:blipFill>
                    <a:blip r:embed="rId71"/>
                    <a:stretch>
                      <a:fillRect/>
                    </a:stretch>
                  </pic:blipFill>
                  <pic:spPr>
                    <a:xfrm>
                      <a:off x="0" y="0"/>
                      <a:ext cx="2162175" cy="2162175"/>
                    </a:xfrm>
                    <a:prstGeom prst="rect">
                      <a:avLst/>
                    </a:prstGeom>
                  </pic:spPr>
                </pic:pic>
              </a:graphicData>
            </a:graphic>
          </wp:inline>
        </w:drawing>
      </w:r>
      <w:r>
        <w:rPr>
          <w:b/>
        </w:rPr>
        <w:t xml:space="preserve"> </w:t>
      </w:r>
    </w:p>
    <w:p w14:paraId="3C60F179" w14:textId="77777777" w:rsidR="00C0727B" w:rsidRDefault="00000000">
      <w:pPr>
        <w:pStyle w:val="Rubrik2"/>
        <w:ind w:left="55"/>
      </w:pPr>
      <w:r>
        <w:t xml:space="preserve">Inledning </w:t>
      </w:r>
    </w:p>
    <w:p w14:paraId="6E1C8293" w14:textId="77777777" w:rsidR="00C0727B" w:rsidRDefault="00000000">
      <w:pPr>
        <w:ind w:left="70" w:right="1"/>
      </w:pPr>
      <w:r>
        <w:t xml:space="preserve">Märket Internationellt är det första i en serie om vår internationella rörelse. I det här märket får du kontakt med scouter i ett annat land och lära dig mer om hur det är hos dem </w:t>
      </w:r>
    </w:p>
    <w:p w14:paraId="56CA3684" w14:textId="77777777" w:rsidR="00C0727B" w:rsidRDefault="00000000">
      <w:pPr>
        <w:ind w:left="70" w:right="1"/>
      </w:pPr>
      <w:r>
        <w:t xml:space="preserve">.  </w:t>
      </w:r>
    </w:p>
    <w:p w14:paraId="269A3C33" w14:textId="77777777" w:rsidR="00C0727B" w:rsidRDefault="00000000">
      <w:pPr>
        <w:pStyle w:val="Rubrik2"/>
        <w:spacing w:after="192"/>
        <w:ind w:left="55"/>
      </w:pPr>
      <w:r>
        <w:t>Märkeskriterier</w:t>
      </w:r>
      <w:r>
        <w:rPr>
          <w:b w:val="0"/>
        </w:rPr>
        <w:t xml:space="preserve">  </w:t>
      </w:r>
    </w:p>
    <w:p w14:paraId="060426A1" w14:textId="77777777" w:rsidR="00C0727B" w:rsidRDefault="00000000">
      <w:pPr>
        <w:numPr>
          <w:ilvl w:val="0"/>
          <w:numId w:val="63"/>
        </w:numPr>
        <w:spacing w:after="183"/>
        <w:ind w:right="1" w:hanging="360"/>
      </w:pPr>
      <w:r>
        <w:t xml:space="preserve">Ta aktiv kontakt med scouter i ett annat land. Ett sätt att komma i kontakt med en patrull utomlands är att gå in på Facebooksidan International Scouting Sweden och klicka på community för att se om någon söker kontakt med en svensk patrull. Om inte så skriv ett eget inlägg på sidan så delar sidan det med de som följer, och hoppas ni får napp. </w:t>
      </w:r>
    </w:p>
    <w:p w14:paraId="684AA782" w14:textId="77777777" w:rsidR="00C0727B" w:rsidRDefault="00000000">
      <w:pPr>
        <w:numPr>
          <w:ilvl w:val="0"/>
          <w:numId w:val="63"/>
        </w:numPr>
        <w:spacing w:after="183"/>
        <w:ind w:right="1" w:hanging="360"/>
      </w:pPr>
      <w:r>
        <w:t xml:space="preserve">Ta reda på hur det är att vara scout i ett annat land och vad det innebär. Det kan ni till exempel göra genom att ta reda på vad de gör för scoutaktiviteter, vilka likheterna och skillnaderna är det jämfört mot vad ni gör i Scouterna. </w:t>
      </w:r>
    </w:p>
    <w:p w14:paraId="130908D6" w14:textId="77777777" w:rsidR="00C0727B" w:rsidRDefault="00000000">
      <w:pPr>
        <w:numPr>
          <w:ilvl w:val="0"/>
          <w:numId w:val="63"/>
        </w:numPr>
        <w:ind w:right="1" w:hanging="360"/>
      </w:pPr>
      <w:r>
        <w:t xml:space="preserve">Testa en av deras aktiviteter på ett scoutmöte. </w:t>
      </w:r>
    </w:p>
    <w:p w14:paraId="5CA4AEB7" w14:textId="77777777" w:rsidR="00C0727B" w:rsidRDefault="00000000">
      <w:pPr>
        <w:numPr>
          <w:ilvl w:val="0"/>
          <w:numId w:val="63"/>
        </w:numPr>
        <w:spacing w:after="174" w:line="257" w:lineRule="auto"/>
        <w:ind w:right="1" w:hanging="360"/>
      </w:pPr>
      <w:r>
        <w:t xml:space="preserve">Under tiden ni har kontakt med de andra scouterna ska ni regelbundet reflektera med patrullkompisar och ledare om hur kontakten har påverkat er och vad ni tar med er från det. </w:t>
      </w:r>
    </w:p>
    <w:p w14:paraId="34CF8C6E" w14:textId="77777777" w:rsidR="00C0727B" w:rsidRDefault="00000000">
      <w:pPr>
        <w:numPr>
          <w:ilvl w:val="0"/>
          <w:numId w:val="63"/>
        </w:numPr>
        <w:ind w:right="1" w:hanging="360"/>
      </w:pPr>
      <w:r>
        <w:t xml:space="preserve">Undersök möjligheten att kunna träffas i verkligheten genom till exempel ett läger eller hajk. </w:t>
      </w:r>
    </w:p>
    <w:p w14:paraId="194B2BA9" w14:textId="4219A8FD" w:rsidR="002C701C" w:rsidRDefault="00000000">
      <w:pPr>
        <w:spacing w:after="0" w:line="259" w:lineRule="auto"/>
        <w:ind w:left="60" w:firstLine="0"/>
      </w:pPr>
      <w:r>
        <w:t xml:space="preserve"> </w:t>
      </w:r>
    </w:p>
    <w:p w14:paraId="6D74C142" w14:textId="77777777" w:rsidR="002C701C" w:rsidRDefault="002C701C">
      <w:pPr>
        <w:spacing w:after="160" w:line="278" w:lineRule="auto"/>
        <w:ind w:left="0" w:firstLine="0"/>
      </w:pPr>
      <w:r>
        <w:br w:type="page"/>
      </w:r>
    </w:p>
    <w:p w14:paraId="6B3DEF7E" w14:textId="77777777" w:rsidR="00C0727B" w:rsidRDefault="00C0727B">
      <w:pPr>
        <w:spacing w:after="0" w:line="259" w:lineRule="auto"/>
        <w:ind w:left="60" w:firstLine="0"/>
      </w:pPr>
    </w:p>
    <w:p w14:paraId="73D6A1BF"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Världens utmaning </w:t>
      </w:r>
    </w:p>
    <w:p w14:paraId="0C0814CD" w14:textId="77777777" w:rsidR="00C0727B" w:rsidRDefault="00000000">
      <w:pPr>
        <w:spacing w:after="113" w:line="258" w:lineRule="auto"/>
        <w:ind w:left="78" w:right="5"/>
        <w:jc w:val="center"/>
      </w:pPr>
      <w:r>
        <w:t xml:space="preserve">Äventyrare </w:t>
      </w:r>
    </w:p>
    <w:p w14:paraId="2D12AC0E" w14:textId="77777777" w:rsidR="00C0727B" w:rsidRDefault="00000000">
      <w:pPr>
        <w:spacing w:after="102" w:line="259" w:lineRule="auto"/>
        <w:ind w:left="118" w:firstLine="0"/>
        <w:jc w:val="center"/>
      </w:pPr>
      <w:r>
        <w:rPr>
          <w:noProof/>
        </w:rPr>
        <w:drawing>
          <wp:inline distT="0" distB="0" distL="0" distR="0" wp14:anchorId="60CA2EB9" wp14:editId="476F4885">
            <wp:extent cx="2317073" cy="2323465"/>
            <wp:effectExtent l="0" t="0" r="0" b="0"/>
            <wp:docPr id="5445" name="Picture 5445"/>
            <wp:cNvGraphicFramePr/>
            <a:graphic xmlns:a="http://schemas.openxmlformats.org/drawingml/2006/main">
              <a:graphicData uri="http://schemas.openxmlformats.org/drawingml/2006/picture">
                <pic:pic xmlns:pic="http://schemas.openxmlformats.org/drawingml/2006/picture">
                  <pic:nvPicPr>
                    <pic:cNvPr id="5445" name="Picture 5445"/>
                    <pic:cNvPicPr/>
                  </pic:nvPicPr>
                  <pic:blipFill>
                    <a:blip r:embed="rId72"/>
                    <a:stretch>
                      <a:fillRect/>
                    </a:stretch>
                  </pic:blipFill>
                  <pic:spPr>
                    <a:xfrm>
                      <a:off x="0" y="0"/>
                      <a:ext cx="2317073" cy="2323465"/>
                    </a:xfrm>
                    <a:prstGeom prst="rect">
                      <a:avLst/>
                    </a:prstGeom>
                  </pic:spPr>
                </pic:pic>
              </a:graphicData>
            </a:graphic>
          </wp:inline>
        </w:drawing>
      </w:r>
      <w:r>
        <w:rPr>
          <w:b/>
        </w:rPr>
        <w:t xml:space="preserve"> </w:t>
      </w:r>
    </w:p>
    <w:p w14:paraId="405F55AD" w14:textId="77777777" w:rsidR="00C0727B" w:rsidRDefault="00000000">
      <w:pPr>
        <w:pStyle w:val="Rubrik2"/>
        <w:spacing w:after="2"/>
        <w:ind w:left="55"/>
      </w:pPr>
      <w:r>
        <w:t>Inledning</w:t>
      </w:r>
      <w:r>
        <w:rPr>
          <w:b w:val="0"/>
        </w:rPr>
        <w:t xml:space="preserve"> </w:t>
      </w:r>
    </w:p>
    <w:p w14:paraId="2466975B" w14:textId="77777777" w:rsidR="00C0727B" w:rsidRDefault="00000000">
      <w:pPr>
        <w:ind w:left="70" w:right="1"/>
      </w:pPr>
      <w:r>
        <w:t xml:space="preserve">Märket Världens utmaning är det andra i en serie om vår internationella rörelse. I det här märket får ni utmanas och utmana scouter i andra länder. </w:t>
      </w:r>
    </w:p>
    <w:p w14:paraId="0EC938CE" w14:textId="77777777" w:rsidR="00C0727B" w:rsidRDefault="00000000">
      <w:pPr>
        <w:spacing w:after="158" w:line="259" w:lineRule="auto"/>
        <w:ind w:left="60" w:firstLine="0"/>
      </w:pPr>
      <w:r>
        <w:t xml:space="preserve"> </w:t>
      </w:r>
    </w:p>
    <w:p w14:paraId="5894F9E5" w14:textId="77777777" w:rsidR="00C0727B" w:rsidRDefault="00000000">
      <w:pPr>
        <w:pStyle w:val="Rubrik2"/>
        <w:spacing w:after="192"/>
        <w:ind w:left="55"/>
      </w:pPr>
      <w:r>
        <w:t>Märkeskriterier</w:t>
      </w:r>
      <w:r>
        <w:rPr>
          <w:b w:val="0"/>
        </w:rPr>
        <w:t xml:space="preserve">  </w:t>
      </w:r>
    </w:p>
    <w:p w14:paraId="6643B5D5" w14:textId="77777777" w:rsidR="00C0727B" w:rsidRDefault="00000000">
      <w:pPr>
        <w:numPr>
          <w:ilvl w:val="0"/>
          <w:numId w:val="64"/>
        </w:numPr>
        <w:spacing w:after="183"/>
        <w:ind w:right="1" w:hanging="360"/>
      </w:pPr>
      <w:r>
        <w:t xml:space="preserve">Kontakta tillsammans med din patrull scoutgrupper från minst två andra länder och lär kanna dem och deras scoutkår.  </w:t>
      </w:r>
    </w:p>
    <w:p w14:paraId="4EA39EF2" w14:textId="77777777" w:rsidR="00C0727B" w:rsidRDefault="00000000">
      <w:pPr>
        <w:numPr>
          <w:ilvl w:val="0"/>
          <w:numId w:val="64"/>
        </w:numPr>
        <w:spacing w:after="183"/>
        <w:ind w:right="1" w:hanging="360"/>
      </w:pPr>
      <w:r>
        <w:t xml:space="preserve">Hitta på en utmaning som ni vill utmana er nya vängrupp i. Kanske är det vem som lagar köttbullar snabbast, vem som kan surra det högsta tornet eller något helt annat. Ni bestämmer. </w:t>
      </w:r>
    </w:p>
    <w:p w14:paraId="76157956" w14:textId="77777777" w:rsidR="00C0727B" w:rsidRDefault="00000000">
      <w:pPr>
        <w:numPr>
          <w:ilvl w:val="0"/>
          <w:numId w:val="64"/>
        </w:numPr>
        <w:ind w:right="1" w:hanging="360"/>
      </w:pPr>
      <w:r>
        <w:t xml:space="preserve">Be er nya vängrupp att utmana er i en utmaning som de själva hittat på. </w:t>
      </w:r>
    </w:p>
    <w:p w14:paraId="30DCC6C3" w14:textId="77777777" w:rsidR="00C0727B" w:rsidRDefault="00000000">
      <w:pPr>
        <w:ind w:left="70" w:right="1"/>
      </w:pPr>
      <w:r>
        <w:t xml:space="preserve">Behöver ni hjälp att få kontakt med scouter i andra länder kan ni kontakta Scouterna. </w:t>
      </w:r>
    </w:p>
    <w:p w14:paraId="20C1FDAF" w14:textId="77777777" w:rsidR="00C0727B" w:rsidRDefault="00000000">
      <w:pPr>
        <w:spacing w:after="158" w:line="259" w:lineRule="auto"/>
        <w:ind w:left="60" w:firstLine="0"/>
      </w:pPr>
      <w:r>
        <w:t xml:space="preserve"> </w:t>
      </w:r>
    </w:p>
    <w:p w14:paraId="4D2DEA0E" w14:textId="77777777" w:rsidR="00C0727B" w:rsidRDefault="00000000">
      <w:pPr>
        <w:spacing w:after="158" w:line="259" w:lineRule="auto"/>
        <w:ind w:left="60" w:firstLine="0"/>
      </w:pPr>
      <w:r>
        <w:t xml:space="preserve"> </w:t>
      </w:r>
    </w:p>
    <w:p w14:paraId="7578FFDD" w14:textId="0582EB1F" w:rsidR="002C701C" w:rsidRDefault="00000000">
      <w:pPr>
        <w:spacing w:after="157" w:line="259" w:lineRule="auto"/>
        <w:ind w:left="60" w:firstLine="0"/>
      </w:pPr>
      <w:r>
        <w:t xml:space="preserve"> </w:t>
      </w:r>
    </w:p>
    <w:p w14:paraId="0A82C96D" w14:textId="77777777" w:rsidR="002C701C" w:rsidRDefault="002C701C">
      <w:pPr>
        <w:spacing w:after="160" w:line="278" w:lineRule="auto"/>
        <w:ind w:left="0" w:firstLine="0"/>
      </w:pPr>
      <w:r>
        <w:br w:type="page"/>
      </w:r>
    </w:p>
    <w:p w14:paraId="67D58602" w14:textId="77777777" w:rsidR="00C0727B" w:rsidRDefault="00C0727B">
      <w:pPr>
        <w:spacing w:after="157" w:line="259" w:lineRule="auto"/>
        <w:ind w:left="60" w:firstLine="0"/>
      </w:pPr>
    </w:p>
    <w:p w14:paraId="3DFCA6E3" w14:textId="77777777" w:rsidR="00C0727B" w:rsidRDefault="00000000">
      <w:pPr>
        <w:spacing w:after="0" w:line="259" w:lineRule="auto"/>
        <w:ind w:left="60" w:firstLine="0"/>
      </w:pPr>
      <w:r>
        <w:t xml:space="preserve"> </w:t>
      </w:r>
    </w:p>
    <w:p w14:paraId="209B37FF" w14:textId="77777777" w:rsidR="00C0727B" w:rsidRDefault="00000000">
      <w:pPr>
        <w:spacing w:after="0" w:line="259" w:lineRule="auto"/>
        <w:ind w:left="76" w:right="1"/>
        <w:jc w:val="center"/>
      </w:pPr>
      <w:r>
        <w:rPr>
          <w:rFonts w:ascii="Franklin Gothic" w:eastAsia="Franklin Gothic" w:hAnsi="Franklin Gothic" w:cs="Franklin Gothic"/>
          <w:sz w:val="44"/>
        </w:rPr>
        <w:t xml:space="preserve">Upptäck världen </w:t>
      </w:r>
    </w:p>
    <w:p w14:paraId="7DBFE9D4" w14:textId="77777777" w:rsidR="00C0727B" w:rsidRDefault="00000000">
      <w:pPr>
        <w:spacing w:after="159" w:line="258" w:lineRule="auto"/>
        <w:ind w:left="78" w:right="4"/>
        <w:jc w:val="center"/>
      </w:pPr>
      <w:r>
        <w:t xml:space="preserve">Utmanare </w:t>
      </w:r>
    </w:p>
    <w:p w14:paraId="467A730F" w14:textId="77777777" w:rsidR="00C0727B" w:rsidRDefault="00000000">
      <w:pPr>
        <w:spacing w:after="112" w:line="259" w:lineRule="auto"/>
        <w:ind w:left="118" w:firstLine="0"/>
        <w:jc w:val="center"/>
      </w:pPr>
      <w:r>
        <w:t xml:space="preserve"> </w:t>
      </w:r>
    </w:p>
    <w:p w14:paraId="629CE8D4" w14:textId="77777777" w:rsidR="00C0727B" w:rsidRDefault="00000000">
      <w:pPr>
        <w:spacing w:after="102" w:line="259" w:lineRule="auto"/>
        <w:ind w:left="117" w:firstLine="0"/>
        <w:jc w:val="center"/>
      </w:pPr>
      <w:r>
        <w:rPr>
          <w:noProof/>
        </w:rPr>
        <w:drawing>
          <wp:inline distT="0" distB="0" distL="0" distR="0" wp14:anchorId="133E03F1" wp14:editId="4D29DE10">
            <wp:extent cx="2127731" cy="2133600"/>
            <wp:effectExtent l="0" t="0" r="0" b="0"/>
            <wp:docPr id="5528" name="Picture 5528"/>
            <wp:cNvGraphicFramePr/>
            <a:graphic xmlns:a="http://schemas.openxmlformats.org/drawingml/2006/main">
              <a:graphicData uri="http://schemas.openxmlformats.org/drawingml/2006/picture">
                <pic:pic xmlns:pic="http://schemas.openxmlformats.org/drawingml/2006/picture">
                  <pic:nvPicPr>
                    <pic:cNvPr id="5528" name="Picture 5528"/>
                    <pic:cNvPicPr/>
                  </pic:nvPicPr>
                  <pic:blipFill>
                    <a:blip r:embed="rId73"/>
                    <a:stretch>
                      <a:fillRect/>
                    </a:stretch>
                  </pic:blipFill>
                  <pic:spPr>
                    <a:xfrm>
                      <a:off x="0" y="0"/>
                      <a:ext cx="2127731" cy="2133600"/>
                    </a:xfrm>
                    <a:prstGeom prst="rect">
                      <a:avLst/>
                    </a:prstGeom>
                  </pic:spPr>
                </pic:pic>
              </a:graphicData>
            </a:graphic>
          </wp:inline>
        </w:drawing>
      </w:r>
      <w:r>
        <w:rPr>
          <w:b/>
        </w:rPr>
        <w:t xml:space="preserve"> </w:t>
      </w:r>
    </w:p>
    <w:p w14:paraId="389CF9D0" w14:textId="77777777" w:rsidR="00C0727B" w:rsidRDefault="00000000">
      <w:pPr>
        <w:pStyle w:val="Rubrik2"/>
        <w:spacing w:after="2"/>
        <w:ind w:left="55"/>
      </w:pPr>
      <w:r>
        <w:t>Inledning</w:t>
      </w:r>
      <w:r>
        <w:rPr>
          <w:b w:val="0"/>
        </w:rPr>
        <w:t xml:space="preserve"> </w:t>
      </w:r>
    </w:p>
    <w:p w14:paraId="79287082" w14:textId="77777777" w:rsidR="00C0727B" w:rsidRDefault="00000000">
      <w:pPr>
        <w:ind w:left="70" w:right="1"/>
      </w:pPr>
      <w:r>
        <w:t xml:space="preserve">Märket Upptäck världen är det tredje i en serie om vår internationella rörelse. I det här märket ska du resa till ett annat land och träffa scouter och se vad som är lika och vad som är annorlunda.   </w:t>
      </w:r>
    </w:p>
    <w:p w14:paraId="1F71242A" w14:textId="77777777" w:rsidR="00C0727B" w:rsidRDefault="00000000">
      <w:pPr>
        <w:spacing w:after="158" w:line="259" w:lineRule="auto"/>
        <w:ind w:left="60" w:firstLine="0"/>
      </w:pPr>
      <w:r>
        <w:t xml:space="preserve"> </w:t>
      </w:r>
    </w:p>
    <w:p w14:paraId="52851954" w14:textId="77777777" w:rsidR="00C0727B" w:rsidRDefault="00000000">
      <w:pPr>
        <w:pStyle w:val="Rubrik2"/>
        <w:spacing w:after="192"/>
        <w:ind w:left="55"/>
      </w:pPr>
      <w:r>
        <w:t>Märkeskriterier</w:t>
      </w:r>
      <w:r>
        <w:rPr>
          <w:b w:val="0"/>
        </w:rPr>
        <w:t xml:space="preserve">  </w:t>
      </w:r>
    </w:p>
    <w:p w14:paraId="57297C96" w14:textId="77777777" w:rsidR="00C0727B" w:rsidRDefault="00000000">
      <w:pPr>
        <w:numPr>
          <w:ilvl w:val="0"/>
          <w:numId w:val="65"/>
        </w:numPr>
        <w:ind w:right="1" w:hanging="360"/>
      </w:pPr>
      <w:r>
        <w:t xml:space="preserve">Planera och genomför en scoutresa i ett annat land och besök samtidigt scouter i landet. </w:t>
      </w:r>
    </w:p>
    <w:p w14:paraId="6D9D74DC" w14:textId="77777777" w:rsidR="00C0727B" w:rsidRDefault="00000000">
      <w:pPr>
        <w:numPr>
          <w:ilvl w:val="0"/>
          <w:numId w:val="65"/>
        </w:numPr>
        <w:ind w:right="1" w:hanging="360"/>
      </w:pPr>
      <w:r>
        <w:t xml:space="preserve">Besök en scoutaktivitet i ett annat land. </w:t>
      </w:r>
    </w:p>
    <w:p w14:paraId="4C990B1D" w14:textId="77777777" w:rsidR="00C0727B" w:rsidRDefault="00000000">
      <w:pPr>
        <w:numPr>
          <w:ilvl w:val="0"/>
          <w:numId w:val="65"/>
        </w:numPr>
        <w:ind w:right="1" w:hanging="360"/>
      </w:pPr>
      <w:r>
        <w:t xml:space="preserve">Gör en typisk svensk scoutaktivitet med scouter från andra länder. </w:t>
      </w:r>
    </w:p>
    <w:p w14:paraId="264C46A8" w14:textId="77777777" w:rsidR="00C0727B" w:rsidRDefault="00000000">
      <w:pPr>
        <w:numPr>
          <w:ilvl w:val="0"/>
          <w:numId w:val="65"/>
        </w:numPr>
        <w:ind w:right="1" w:hanging="360"/>
      </w:pPr>
      <w:r>
        <w:t xml:space="preserve">Reflektera över vad du har sett och skillnaderna mot scouting i Sverige. </w:t>
      </w:r>
    </w:p>
    <w:p w14:paraId="573F5CD1" w14:textId="77777777" w:rsidR="00C0727B" w:rsidRDefault="00000000">
      <w:pPr>
        <w:numPr>
          <w:ilvl w:val="0"/>
          <w:numId w:val="65"/>
        </w:numPr>
        <w:spacing w:after="255"/>
        <w:ind w:right="1" w:hanging="360"/>
      </w:pPr>
      <w:r>
        <w:t xml:space="preserve">Berätta om din internationella scoutupplevelse för andra scouter i din scoutkår eller närliggande scoutkårer. </w:t>
      </w:r>
    </w:p>
    <w:p w14:paraId="34D8AA33" w14:textId="16F28BDC" w:rsidR="002C701C" w:rsidRDefault="00000000">
      <w:pPr>
        <w:spacing w:after="0" w:line="259" w:lineRule="auto"/>
        <w:ind w:left="6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t xml:space="preserve"> </w:t>
      </w:r>
    </w:p>
    <w:p w14:paraId="71EC3D47" w14:textId="77777777" w:rsidR="002C701C" w:rsidRDefault="002C701C">
      <w:pPr>
        <w:spacing w:after="160" w:line="278" w:lineRule="auto"/>
        <w:ind w:left="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br w:type="page"/>
      </w:r>
    </w:p>
    <w:p w14:paraId="352992D3" w14:textId="77777777" w:rsidR="00C0727B" w:rsidRDefault="00C0727B">
      <w:pPr>
        <w:spacing w:after="0" w:line="259" w:lineRule="auto"/>
        <w:ind w:left="60" w:firstLine="0"/>
      </w:pPr>
    </w:p>
    <w:p w14:paraId="77062C0F" w14:textId="77777777" w:rsidR="00C0727B" w:rsidRDefault="00000000">
      <w:pPr>
        <w:spacing w:after="0" w:line="259" w:lineRule="auto"/>
        <w:ind w:left="76" w:right="1"/>
        <w:jc w:val="center"/>
      </w:pPr>
      <w:r>
        <w:rPr>
          <w:rFonts w:ascii="Franklin Gothic" w:eastAsia="Franklin Gothic" w:hAnsi="Franklin Gothic" w:cs="Franklin Gothic"/>
          <w:sz w:val="44"/>
        </w:rPr>
        <w:t xml:space="preserve">Världsmedborgare </w:t>
      </w:r>
    </w:p>
    <w:p w14:paraId="42D52ADE" w14:textId="77777777" w:rsidR="00C0727B" w:rsidRDefault="00000000">
      <w:pPr>
        <w:spacing w:after="113" w:line="258" w:lineRule="auto"/>
        <w:ind w:left="78" w:right="6"/>
        <w:jc w:val="center"/>
      </w:pPr>
      <w:r>
        <w:t xml:space="preserve">Rover </w:t>
      </w:r>
    </w:p>
    <w:p w14:paraId="06DA6463" w14:textId="77777777" w:rsidR="00C0727B" w:rsidRDefault="00000000">
      <w:pPr>
        <w:spacing w:after="101" w:line="259" w:lineRule="auto"/>
        <w:ind w:left="118" w:firstLine="0"/>
        <w:jc w:val="center"/>
      </w:pPr>
      <w:r>
        <w:rPr>
          <w:noProof/>
        </w:rPr>
        <w:drawing>
          <wp:inline distT="0" distB="0" distL="0" distR="0" wp14:anchorId="5A38D76A" wp14:editId="51ACE1E9">
            <wp:extent cx="1971675" cy="1971675"/>
            <wp:effectExtent l="0" t="0" r="0" b="0"/>
            <wp:docPr id="5604" name="Picture 5604"/>
            <wp:cNvGraphicFramePr/>
            <a:graphic xmlns:a="http://schemas.openxmlformats.org/drawingml/2006/main">
              <a:graphicData uri="http://schemas.openxmlformats.org/drawingml/2006/picture">
                <pic:pic xmlns:pic="http://schemas.openxmlformats.org/drawingml/2006/picture">
                  <pic:nvPicPr>
                    <pic:cNvPr id="5604" name="Picture 5604"/>
                    <pic:cNvPicPr/>
                  </pic:nvPicPr>
                  <pic:blipFill>
                    <a:blip r:embed="rId74"/>
                    <a:stretch>
                      <a:fillRect/>
                    </a:stretch>
                  </pic:blipFill>
                  <pic:spPr>
                    <a:xfrm>
                      <a:off x="0" y="0"/>
                      <a:ext cx="1971675" cy="1971675"/>
                    </a:xfrm>
                    <a:prstGeom prst="rect">
                      <a:avLst/>
                    </a:prstGeom>
                  </pic:spPr>
                </pic:pic>
              </a:graphicData>
            </a:graphic>
          </wp:inline>
        </w:drawing>
      </w:r>
      <w:r>
        <w:t xml:space="preserve"> </w:t>
      </w:r>
    </w:p>
    <w:p w14:paraId="0349E65C" w14:textId="77777777" w:rsidR="00C0727B" w:rsidRDefault="00000000">
      <w:pPr>
        <w:pStyle w:val="Rubrik2"/>
        <w:ind w:left="55"/>
      </w:pPr>
      <w:r>
        <w:t xml:space="preserve">Inledning </w:t>
      </w:r>
    </w:p>
    <w:p w14:paraId="45171A55" w14:textId="77777777" w:rsidR="00C0727B" w:rsidRDefault="00000000">
      <w:pPr>
        <w:ind w:left="70" w:right="1"/>
      </w:pPr>
      <w:r>
        <w:t xml:space="preserve">Märket Världsmedborgare är det fjärde i en serie om vår internationella rörelse. I det här märket ska du engagera dig som volontär internationellt.   </w:t>
      </w:r>
    </w:p>
    <w:p w14:paraId="225A1097" w14:textId="77777777" w:rsidR="00C0727B" w:rsidRDefault="00000000">
      <w:pPr>
        <w:spacing w:after="158" w:line="259" w:lineRule="auto"/>
        <w:ind w:left="60" w:firstLine="0"/>
      </w:pPr>
      <w:r>
        <w:t xml:space="preserve"> </w:t>
      </w:r>
    </w:p>
    <w:p w14:paraId="743B35F0" w14:textId="77777777" w:rsidR="00C0727B" w:rsidRDefault="00000000">
      <w:pPr>
        <w:pStyle w:val="Rubrik2"/>
        <w:spacing w:after="192"/>
        <w:ind w:left="55"/>
      </w:pPr>
      <w:r>
        <w:t>Märkeskriterier</w:t>
      </w:r>
      <w:r>
        <w:rPr>
          <w:b w:val="0"/>
        </w:rPr>
        <w:t xml:space="preserve">  </w:t>
      </w:r>
    </w:p>
    <w:p w14:paraId="1E912429" w14:textId="77777777" w:rsidR="00C0727B" w:rsidRDefault="00000000">
      <w:pPr>
        <w:numPr>
          <w:ilvl w:val="0"/>
          <w:numId w:val="66"/>
        </w:numPr>
        <w:spacing w:after="183"/>
        <w:ind w:right="1" w:hanging="360"/>
      </w:pPr>
      <w:r>
        <w:t xml:space="preserve">Engagera dig som internationell volontär i våra världsorganisationer WAGGGS eller WOSM. Antingen i ett projekt, i WAGGGS eller </w:t>
      </w:r>
      <w:proofErr w:type="spellStart"/>
      <w:proofErr w:type="gramStart"/>
      <w:r>
        <w:t>WOSMs</w:t>
      </w:r>
      <w:proofErr w:type="spellEnd"/>
      <w:proofErr w:type="gramEnd"/>
      <w:r>
        <w:t xml:space="preserve"> region eller ett scoutcenter. </w:t>
      </w:r>
    </w:p>
    <w:p w14:paraId="412508FE" w14:textId="77777777" w:rsidR="00C0727B" w:rsidRDefault="00000000">
      <w:pPr>
        <w:numPr>
          <w:ilvl w:val="0"/>
          <w:numId w:val="66"/>
        </w:numPr>
        <w:ind w:right="1" w:hanging="360"/>
      </w:pPr>
      <w:r>
        <w:t xml:space="preserve">Berätta för andra roverscouter om dina upplevelser. </w:t>
      </w:r>
    </w:p>
    <w:p w14:paraId="44D6D8C8" w14:textId="77777777" w:rsidR="00C0727B" w:rsidRDefault="00000000">
      <w:pPr>
        <w:spacing w:after="157" w:line="259" w:lineRule="auto"/>
        <w:ind w:left="780" w:firstLine="0"/>
      </w:pPr>
      <w:r>
        <w:t xml:space="preserve"> </w:t>
      </w:r>
    </w:p>
    <w:p w14:paraId="014748B3" w14:textId="77777777" w:rsidR="00C0727B" w:rsidRDefault="00000000">
      <w:pPr>
        <w:spacing w:after="158" w:line="259" w:lineRule="auto"/>
        <w:ind w:left="60" w:firstLine="0"/>
      </w:pPr>
      <w:r>
        <w:t xml:space="preserve"> </w:t>
      </w:r>
    </w:p>
    <w:p w14:paraId="26BCBEEA" w14:textId="77777777" w:rsidR="00C0727B" w:rsidRDefault="00000000">
      <w:pPr>
        <w:spacing w:after="158" w:line="259" w:lineRule="auto"/>
        <w:ind w:left="60" w:firstLine="0"/>
      </w:pPr>
      <w:r>
        <w:t xml:space="preserve"> </w:t>
      </w:r>
    </w:p>
    <w:p w14:paraId="31F4E037" w14:textId="77777777" w:rsidR="00C0727B" w:rsidRDefault="00000000">
      <w:pPr>
        <w:spacing w:after="263" w:line="259" w:lineRule="auto"/>
        <w:ind w:left="60" w:firstLine="0"/>
      </w:pPr>
      <w:r>
        <w:t xml:space="preserve"> </w:t>
      </w:r>
    </w:p>
    <w:p w14:paraId="1A4A6EB8" w14:textId="05478407" w:rsidR="00683293" w:rsidRDefault="00000000">
      <w:pPr>
        <w:spacing w:after="0" w:line="259" w:lineRule="auto"/>
        <w:ind w:left="60" w:firstLine="0"/>
        <w:rPr>
          <w:rFonts w:ascii="Franklin Gothic" w:eastAsia="Franklin Gothic" w:hAnsi="Franklin Gothic" w:cs="Franklin Gothic"/>
          <w:b/>
          <w:color w:val="032A4A"/>
          <w:sz w:val="32"/>
        </w:rPr>
      </w:pPr>
      <w:r>
        <w:rPr>
          <w:rFonts w:ascii="Franklin Gothic" w:eastAsia="Franklin Gothic" w:hAnsi="Franklin Gothic" w:cs="Franklin Gothic"/>
          <w:b/>
          <w:color w:val="032A4A"/>
          <w:sz w:val="32"/>
        </w:rPr>
        <w:t xml:space="preserve"> </w:t>
      </w:r>
    </w:p>
    <w:p w14:paraId="23A0AC14" w14:textId="77777777" w:rsidR="00683293" w:rsidRDefault="00683293">
      <w:pPr>
        <w:spacing w:after="160" w:line="278" w:lineRule="auto"/>
        <w:ind w:left="0" w:firstLine="0"/>
        <w:rPr>
          <w:rFonts w:ascii="Franklin Gothic" w:eastAsia="Franklin Gothic" w:hAnsi="Franklin Gothic" w:cs="Franklin Gothic"/>
          <w:b/>
          <w:color w:val="032A4A"/>
          <w:sz w:val="32"/>
        </w:rPr>
      </w:pPr>
      <w:r>
        <w:rPr>
          <w:rFonts w:ascii="Franklin Gothic" w:eastAsia="Franklin Gothic" w:hAnsi="Franklin Gothic" w:cs="Franklin Gothic"/>
          <w:b/>
          <w:color w:val="032A4A"/>
          <w:sz w:val="32"/>
        </w:rPr>
        <w:br w:type="page"/>
      </w:r>
    </w:p>
    <w:p w14:paraId="08DC44C9" w14:textId="77777777" w:rsidR="00C0727B" w:rsidRDefault="00C0727B">
      <w:pPr>
        <w:spacing w:after="0" w:line="259" w:lineRule="auto"/>
        <w:ind w:left="60" w:firstLine="0"/>
      </w:pPr>
    </w:p>
    <w:p w14:paraId="348644AD"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Klättring </w:t>
      </w:r>
    </w:p>
    <w:p w14:paraId="1E05690B" w14:textId="77777777" w:rsidR="00C0727B" w:rsidRDefault="00000000">
      <w:pPr>
        <w:spacing w:after="113" w:line="258" w:lineRule="auto"/>
        <w:ind w:left="78" w:right="6"/>
        <w:jc w:val="center"/>
      </w:pPr>
      <w:proofErr w:type="spellStart"/>
      <w:r>
        <w:t>Äventurare</w:t>
      </w:r>
      <w:proofErr w:type="spellEnd"/>
      <w:r>
        <w:t xml:space="preserve"> </w:t>
      </w:r>
    </w:p>
    <w:p w14:paraId="509B9211" w14:textId="77777777" w:rsidR="00C0727B" w:rsidRDefault="00000000">
      <w:pPr>
        <w:spacing w:after="99" w:line="259" w:lineRule="auto"/>
        <w:ind w:left="118" w:firstLine="0"/>
        <w:jc w:val="center"/>
      </w:pPr>
      <w:r>
        <w:rPr>
          <w:noProof/>
        </w:rPr>
        <w:drawing>
          <wp:inline distT="0" distB="0" distL="0" distR="0" wp14:anchorId="706390C4" wp14:editId="36B5A956">
            <wp:extent cx="2112010" cy="2112010"/>
            <wp:effectExtent l="0" t="0" r="0" b="0"/>
            <wp:docPr id="5691" name="Picture 5691"/>
            <wp:cNvGraphicFramePr/>
            <a:graphic xmlns:a="http://schemas.openxmlformats.org/drawingml/2006/main">
              <a:graphicData uri="http://schemas.openxmlformats.org/drawingml/2006/picture">
                <pic:pic xmlns:pic="http://schemas.openxmlformats.org/drawingml/2006/picture">
                  <pic:nvPicPr>
                    <pic:cNvPr id="5691" name="Picture 5691"/>
                    <pic:cNvPicPr/>
                  </pic:nvPicPr>
                  <pic:blipFill>
                    <a:blip r:embed="rId75"/>
                    <a:stretch>
                      <a:fillRect/>
                    </a:stretch>
                  </pic:blipFill>
                  <pic:spPr>
                    <a:xfrm>
                      <a:off x="0" y="0"/>
                      <a:ext cx="2112010" cy="2112010"/>
                    </a:xfrm>
                    <a:prstGeom prst="rect">
                      <a:avLst/>
                    </a:prstGeom>
                  </pic:spPr>
                </pic:pic>
              </a:graphicData>
            </a:graphic>
          </wp:inline>
        </w:drawing>
      </w:r>
      <w:r>
        <w:rPr>
          <w:b/>
        </w:rPr>
        <w:t xml:space="preserve"> </w:t>
      </w:r>
    </w:p>
    <w:p w14:paraId="7B3F67CF" w14:textId="77777777" w:rsidR="00C0727B" w:rsidRDefault="00000000">
      <w:pPr>
        <w:pStyle w:val="Rubrik2"/>
        <w:ind w:left="55"/>
      </w:pPr>
      <w:r>
        <w:t xml:space="preserve">Inledning </w:t>
      </w:r>
    </w:p>
    <w:p w14:paraId="4A7E5940" w14:textId="77777777" w:rsidR="00C0727B" w:rsidRDefault="00000000">
      <w:pPr>
        <w:ind w:left="70" w:right="1"/>
      </w:pPr>
      <w:r>
        <w:t xml:space="preserve">I det här märket får du lära dig grunderna i klättring och hur du gör det på ett säkert sätt. Men också vad du behöver kunna om en olycka händer. </w:t>
      </w:r>
    </w:p>
    <w:p w14:paraId="6C32B933" w14:textId="77777777" w:rsidR="00C0727B" w:rsidRDefault="00000000">
      <w:pPr>
        <w:ind w:left="70" w:right="344"/>
      </w:pPr>
      <w:r>
        <w:t xml:space="preserve">För att få säkra andra klättrare ska du inneha topprepskort (grönt kort) eller motsvarande. Detta märke ger dig inte grönt kort och säkring av andra klättrare är inte del av detta märke. Topprepskort baseras på Svenska klätterförbundets nationella krav och utfärdas av godkända klätterklubbar.  </w:t>
      </w:r>
    </w:p>
    <w:p w14:paraId="70F7C845" w14:textId="77777777" w:rsidR="00C0727B" w:rsidRDefault="00000000">
      <w:pPr>
        <w:spacing w:after="158" w:line="259" w:lineRule="auto"/>
        <w:ind w:left="60" w:firstLine="0"/>
      </w:pPr>
      <w:r>
        <w:t xml:space="preserve"> </w:t>
      </w:r>
    </w:p>
    <w:p w14:paraId="6CCAEAE3" w14:textId="77777777" w:rsidR="00C0727B" w:rsidRDefault="00000000">
      <w:pPr>
        <w:pStyle w:val="Rubrik2"/>
        <w:spacing w:after="192"/>
        <w:ind w:left="55"/>
      </w:pPr>
      <w:r>
        <w:t>Märkeskriterier</w:t>
      </w:r>
      <w:r>
        <w:rPr>
          <w:b w:val="0"/>
        </w:rPr>
        <w:t xml:space="preserve">  </w:t>
      </w:r>
    </w:p>
    <w:p w14:paraId="3FA1EEFD" w14:textId="77777777" w:rsidR="00C0727B" w:rsidRDefault="00000000">
      <w:pPr>
        <w:numPr>
          <w:ilvl w:val="0"/>
          <w:numId w:val="67"/>
        </w:numPr>
        <w:spacing w:after="183"/>
        <w:ind w:right="1" w:hanging="360"/>
      </w:pPr>
      <w:r>
        <w:t xml:space="preserve">Kunna grundläggande säkerhet såsom hur utrustningen fungerar, regler för säkring, knopar som behövs och kommandon som används vid klättring. Vid klättring på bergsvägg finns extra säkerhet att tänka på som att förbereda så det finns nödtelefon, en plan för att ta skadade från platsen och hur man beter sig på själva klättringsplatsen.  </w:t>
      </w:r>
    </w:p>
    <w:p w14:paraId="425A48BC" w14:textId="77777777" w:rsidR="00C0727B" w:rsidRDefault="00000000">
      <w:pPr>
        <w:numPr>
          <w:ilvl w:val="0"/>
          <w:numId w:val="67"/>
        </w:numPr>
        <w:spacing w:after="183"/>
        <w:ind w:right="1" w:hanging="360"/>
      </w:pPr>
      <w:r>
        <w:t xml:space="preserve">Kunna sjukvård kopplad till klättring så som fallskador, stukade/vrickade leder, brutna leder, brännskador från rep, skärskador från vassa klippor mm.  </w:t>
      </w:r>
    </w:p>
    <w:p w14:paraId="1CA5328F" w14:textId="77777777" w:rsidR="00C0727B" w:rsidRDefault="00000000">
      <w:pPr>
        <w:numPr>
          <w:ilvl w:val="0"/>
          <w:numId w:val="67"/>
        </w:numPr>
        <w:spacing w:after="183"/>
        <w:ind w:right="1" w:hanging="360"/>
      </w:pPr>
      <w:r>
        <w:t xml:space="preserve">Ha utfört en klättring med topprep upp för en bergsvägg eller klättervägg och sen ha </w:t>
      </w:r>
      <w:proofErr w:type="spellStart"/>
      <w:r>
        <w:t>rapellerat</w:t>
      </w:r>
      <w:proofErr w:type="spellEnd"/>
      <w:r>
        <w:t xml:space="preserve"> ner.  </w:t>
      </w:r>
    </w:p>
    <w:p w14:paraId="08915EC3" w14:textId="77777777" w:rsidR="00C0727B" w:rsidRDefault="00000000">
      <w:pPr>
        <w:numPr>
          <w:ilvl w:val="0"/>
          <w:numId w:val="67"/>
        </w:numPr>
        <w:ind w:right="1" w:hanging="360"/>
      </w:pPr>
      <w:r>
        <w:t xml:space="preserve">Kunna hur allemansrätten gäller vid klättring på klippor.  </w:t>
      </w:r>
    </w:p>
    <w:p w14:paraId="4BED04E7" w14:textId="77777777" w:rsidR="00C0727B" w:rsidRDefault="00000000">
      <w:pPr>
        <w:spacing w:after="158" w:line="259" w:lineRule="auto"/>
        <w:ind w:left="60" w:firstLine="0"/>
      </w:pPr>
      <w:r>
        <w:t xml:space="preserve"> </w:t>
      </w:r>
    </w:p>
    <w:p w14:paraId="5EE1F63F" w14:textId="0594915E" w:rsidR="00683293" w:rsidRDefault="00000000">
      <w:pPr>
        <w:spacing w:after="0" w:line="259" w:lineRule="auto"/>
        <w:ind w:left="60" w:firstLine="0"/>
      </w:pPr>
      <w:r>
        <w:t xml:space="preserve"> </w:t>
      </w:r>
    </w:p>
    <w:p w14:paraId="2F996757" w14:textId="77777777" w:rsidR="00683293" w:rsidRDefault="00683293">
      <w:pPr>
        <w:spacing w:after="160" w:line="278" w:lineRule="auto"/>
        <w:ind w:left="0" w:firstLine="0"/>
      </w:pPr>
      <w:r>
        <w:br w:type="page"/>
      </w:r>
    </w:p>
    <w:p w14:paraId="4F86E88F" w14:textId="77777777" w:rsidR="00C0727B" w:rsidRDefault="00C0727B">
      <w:pPr>
        <w:spacing w:after="0" w:line="259" w:lineRule="auto"/>
        <w:ind w:left="60" w:firstLine="0"/>
      </w:pPr>
    </w:p>
    <w:p w14:paraId="1DB0B10C"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Klättra Kebnekaise </w:t>
      </w:r>
    </w:p>
    <w:p w14:paraId="1E84CAE4" w14:textId="77777777" w:rsidR="00C0727B" w:rsidRDefault="00000000">
      <w:pPr>
        <w:spacing w:after="113" w:line="258" w:lineRule="auto"/>
        <w:ind w:left="78" w:right="4"/>
        <w:jc w:val="center"/>
      </w:pPr>
      <w:r>
        <w:t xml:space="preserve">Utmanare </w:t>
      </w:r>
    </w:p>
    <w:p w14:paraId="676842C6" w14:textId="77777777" w:rsidR="00C0727B" w:rsidRDefault="00000000">
      <w:pPr>
        <w:spacing w:after="102" w:line="259" w:lineRule="auto"/>
        <w:ind w:left="117" w:firstLine="0"/>
        <w:jc w:val="center"/>
      </w:pPr>
      <w:r>
        <w:rPr>
          <w:noProof/>
        </w:rPr>
        <w:drawing>
          <wp:inline distT="0" distB="0" distL="0" distR="0" wp14:anchorId="722E2513" wp14:editId="6F514C20">
            <wp:extent cx="2049145" cy="2049145"/>
            <wp:effectExtent l="0" t="0" r="0" b="0"/>
            <wp:docPr id="5767" name="Picture 5767"/>
            <wp:cNvGraphicFramePr/>
            <a:graphic xmlns:a="http://schemas.openxmlformats.org/drawingml/2006/main">
              <a:graphicData uri="http://schemas.openxmlformats.org/drawingml/2006/picture">
                <pic:pic xmlns:pic="http://schemas.openxmlformats.org/drawingml/2006/picture">
                  <pic:nvPicPr>
                    <pic:cNvPr id="5767" name="Picture 5767"/>
                    <pic:cNvPicPr/>
                  </pic:nvPicPr>
                  <pic:blipFill>
                    <a:blip r:embed="rId76"/>
                    <a:stretch>
                      <a:fillRect/>
                    </a:stretch>
                  </pic:blipFill>
                  <pic:spPr>
                    <a:xfrm>
                      <a:off x="0" y="0"/>
                      <a:ext cx="2049145" cy="2049145"/>
                    </a:xfrm>
                    <a:prstGeom prst="rect">
                      <a:avLst/>
                    </a:prstGeom>
                  </pic:spPr>
                </pic:pic>
              </a:graphicData>
            </a:graphic>
          </wp:inline>
        </w:drawing>
      </w:r>
      <w:r>
        <w:rPr>
          <w:b/>
        </w:rPr>
        <w:t xml:space="preserve"> </w:t>
      </w:r>
    </w:p>
    <w:p w14:paraId="25D69DBE" w14:textId="77777777" w:rsidR="00C0727B" w:rsidRDefault="00000000">
      <w:pPr>
        <w:pStyle w:val="Rubrik2"/>
        <w:spacing w:after="2"/>
        <w:ind w:left="55"/>
      </w:pPr>
      <w:r>
        <w:t>Inledning</w:t>
      </w:r>
      <w:r>
        <w:rPr>
          <w:b w:val="0"/>
        </w:rPr>
        <w:t xml:space="preserve"> </w:t>
      </w:r>
    </w:p>
    <w:p w14:paraId="356E4682" w14:textId="77777777" w:rsidR="00C0727B" w:rsidRDefault="00000000">
      <w:pPr>
        <w:ind w:left="70" w:right="1"/>
      </w:pPr>
      <w:r>
        <w:t xml:space="preserve">Fysiska utmaningar är vanligt förekommande i Scouterna. vi hajkar, klättrar och paddlar runt i den svenska naturen. Distansmärken är en serie med sex olika intressemärken, som uppmärksammar fysiska utmaningar du samlat på dig under din tid i scouterna.  </w:t>
      </w:r>
    </w:p>
    <w:p w14:paraId="6293C3D0" w14:textId="77777777" w:rsidR="00C0727B" w:rsidRDefault="00000000">
      <w:pPr>
        <w:spacing w:after="158" w:line="259" w:lineRule="auto"/>
        <w:ind w:left="60" w:firstLine="0"/>
      </w:pPr>
      <w:r>
        <w:t xml:space="preserve"> </w:t>
      </w:r>
    </w:p>
    <w:p w14:paraId="59CBF38E" w14:textId="77777777" w:rsidR="00C0727B" w:rsidRDefault="00000000">
      <w:pPr>
        <w:pStyle w:val="Rubrik2"/>
        <w:spacing w:after="228"/>
        <w:ind w:left="55"/>
      </w:pPr>
      <w:r>
        <w:t>Märkeskriterier</w:t>
      </w:r>
      <w:r>
        <w:rPr>
          <w:b w:val="0"/>
        </w:rPr>
        <w:t xml:space="preserve">  </w:t>
      </w:r>
    </w:p>
    <w:p w14:paraId="004B6522" w14:textId="77777777" w:rsidR="00C0727B" w:rsidRDefault="00000000">
      <w:pPr>
        <w:numPr>
          <w:ilvl w:val="0"/>
          <w:numId w:val="68"/>
        </w:numPr>
        <w:spacing w:after="58"/>
        <w:ind w:right="1" w:hanging="360"/>
      </w:pPr>
      <w:r>
        <w:t xml:space="preserve">För att få märket klättra Kebnekaise ska du sammanlagt ha klättrat eller bestigit en eller flera höjder motsvarande Kebnekaises högsta punkt, ca 2100 </w:t>
      </w:r>
      <w:proofErr w:type="spellStart"/>
      <w:r>
        <w:t>möh</w:t>
      </w:r>
      <w:proofErr w:type="spellEnd"/>
      <w:r>
        <w:t xml:space="preserve">. </w:t>
      </w:r>
    </w:p>
    <w:p w14:paraId="677374F5" w14:textId="77777777" w:rsidR="00C0727B" w:rsidRDefault="00000000">
      <w:pPr>
        <w:numPr>
          <w:ilvl w:val="0"/>
          <w:numId w:val="68"/>
        </w:numPr>
        <w:spacing w:after="0"/>
        <w:ind w:right="1" w:hanging="360"/>
      </w:pPr>
      <w:r>
        <w:t xml:space="preserve">Du som scout ansvarar själv för att dokumentera antalet höjdmeter du klättrar eller bestiger vid varje hajk eller scoutaktivitet. </w:t>
      </w:r>
    </w:p>
    <w:p w14:paraId="535AD044" w14:textId="77777777" w:rsidR="00C0727B" w:rsidRDefault="00000000">
      <w:pPr>
        <w:spacing w:after="158" w:line="259" w:lineRule="auto"/>
        <w:ind w:left="779" w:firstLine="0"/>
      </w:pPr>
      <w:r>
        <w:t xml:space="preserve"> </w:t>
      </w:r>
    </w:p>
    <w:p w14:paraId="5DF4B331" w14:textId="77777777" w:rsidR="00C0727B" w:rsidRDefault="00000000">
      <w:pPr>
        <w:spacing w:after="0" w:line="259" w:lineRule="auto"/>
        <w:ind w:left="59" w:firstLine="0"/>
      </w:pPr>
      <w:r>
        <w:t xml:space="preserve"> </w:t>
      </w:r>
    </w:p>
    <w:p w14:paraId="0F8B4D9F" w14:textId="3EA250BA" w:rsidR="00683293" w:rsidRDefault="00000000">
      <w:pPr>
        <w:spacing w:after="372" w:line="259" w:lineRule="auto"/>
        <w:ind w:left="60" w:firstLine="0"/>
      </w:pPr>
      <w:r>
        <w:t xml:space="preserve"> </w:t>
      </w:r>
    </w:p>
    <w:p w14:paraId="73FFD29F" w14:textId="77777777" w:rsidR="00683293" w:rsidRDefault="00683293">
      <w:pPr>
        <w:spacing w:after="160" w:line="278" w:lineRule="auto"/>
        <w:ind w:left="0" w:firstLine="0"/>
      </w:pPr>
      <w:r>
        <w:br w:type="page"/>
      </w:r>
    </w:p>
    <w:p w14:paraId="0A3216D3" w14:textId="77777777" w:rsidR="00C0727B" w:rsidRDefault="00C0727B">
      <w:pPr>
        <w:spacing w:after="372" w:line="259" w:lineRule="auto"/>
        <w:ind w:left="60" w:firstLine="0"/>
      </w:pPr>
    </w:p>
    <w:p w14:paraId="6E2D9909"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Klättra Everest </w:t>
      </w:r>
    </w:p>
    <w:p w14:paraId="6654EB06" w14:textId="77777777" w:rsidR="00C0727B" w:rsidRDefault="00000000">
      <w:pPr>
        <w:spacing w:after="113" w:line="258" w:lineRule="auto"/>
        <w:ind w:left="78" w:right="6"/>
        <w:jc w:val="center"/>
      </w:pPr>
      <w:r>
        <w:t xml:space="preserve">Rover </w:t>
      </w:r>
    </w:p>
    <w:p w14:paraId="62C92FA7" w14:textId="3E62917A" w:rsidR="00C0727B" w:rsidRDefault="00000000" w:rsidP="00683293">
      <w:pPr>
        <w:spacing w:after="101" w:line="259" w:lineRule="auto"/>
        <w:ind w:left="59" w:firstLine="0"/>
        <w:jc w:val="center"/>
      </w:pPr>
      <w:r>
        <w:rPr>
          <w:noProof/>
        </w:rPr>
        <w:drawing>
          <wp:inline distT="0" distB="0" distL="0" distR="0" wp14:anchorId="1CE25C24" wp14:editId="32F595F0">
            <wp:extent cx="2270125" cy="2276388"/>
            <wp:effectExtent l="0" t="0" r="0" b="0"/>
            <wp:docPr id="5846" name="Picture 5846"/>
            <wp:cNvGraphicFramePr/>
            <a:graphic xmlns:a="http://schemas.openxmlformats.org/drawingml/2006/main">
              <a:graphicData uri="http://schemas.openxmlformats.org/drawingml/2006/picture">
                <pic:pic xmlns:pic="http://schemas.openxmlformats.org/drawingml/2006/picture">
                  <pic:nvPicPr>
                    <pic:cNvPr id="5846" name="Picture 5846"/>
                    <pic:cNvPicPr/>
                  </pic:nvPicPr>
                  <pic:blipFill>
                    <a:blip r:embed="rId77"/>
                    <a:stretch>
                      <a:fillRect/>
                    </a:stretch>
                  </pic:blipFill>
                  <pic:spPr>
                    <a:xfrm>
                      <a:off x="0" y="0"/>
                      <a:ext cx="2270125" cy="2276388"/>
                    </a:xfrm>
                    <a:prstGeom prst="rect">
                      <a:avLst/>
                    </a:prstGeom>
                  </pic:spPr>
                </pic:pic>
              </a:graphicData>
            </a:graphic>
          </wp:inline>
        </w:drawing>
      </w:r>
    </w:p>
    <w:p w14:paraId="5B35F7C7" w14:textId="77777777" w:rsidR="00C0727B" w:rsidRDefault="00000000">
      <w:pPr>
        <w:pStyle w:val="Rubrik2"/>
        <w:spacing w:after="2"/>
        <w:ind w:left="55"/>
      </w:pPr>
      <w:r>
        <w:t>Inledning</w:t>
      </w:r>
      <w:r>
        <w:rPr>
          <w:b w:val="0"/>
        </w:rPr>
        <w:t xml:space="preserve"> </w:t>
      </w:r>
    </w:p>
    <w:p w14:paraId="406F6C87" w14:textId="77777777" w:rsidR="00C0727B" w:rsidRDefault="00000000">
      <w:pPr>
        <w:ind w:left="70" w:right="1"/>
      </w:pPr>
      <w:r>
        <w:t xml:space="preserve">Fysiska utmaningar är vanligt förekommande i Scouterna. Vi hajkar, klättrar och paddlar runt i den svenska naturen. Distansmärken är en serie med sex olika intressemärken, som uppmärksammar hur stora fysiska utmaningar du samlat på dig under din tid i Scouterna. Märket Klättra Everest är en fortsättning på märket Klättra Kebnekaise. </w:t>
      </w:r>
    </w:p>
    <w:p w14:paraId="0DA34BB7" w14:textId="77777777" w:rsidR="00C0727B" w:rsidRDefault="00000000">
      <w:pPr>
        <w:spacing w:after="158" w:line="259" w:lineRule="auto"/>
        <w:ind w:left="60" w:firstLine="0"/>
      </w:pPr>
      <w:r>
        <w:t xml:space="preserve"> </w:t>
      </w:r>
    </w:p>
    <w:p w14:paraId="4C9C68B2" w14:textId="77777777" w:rsidR="00C0727B" w:rsidRDefault="00000000">
      <w:pPr>
        <w:pStyle w:val="Rubrik2"/>
        <w:spacing w:after="228"/>
        <w:ind w:left="55"/>
      </w:pPr>
      <w:r>
        <w:t>Märkeskriterier</w:t>
      </w:r>
      <w:r>
        <w:rPr>
          <w:b w:val="0"/>
        </w:rPr>
        <w:t xml:space="preserve">  </w:t>
      </w:r>
    </w:p>
    <w:p w14:paraId="27695DDD" w14:textId="77777777" w:rsidR="00C0727B" w:rsidRDefault="00000000">
      <w:pPr>
        <w:numPr>
          <w:ilvl w:val="0"/>
          <w:numId w:val="69"/>
        </w:numPr>
        <w:spacing w:after="58"/>
        <w:ind w:right="1" w:hanging="360"/>
      </w:pPr>
      <w:r>
        <w:t xml:space="preserve">För att få märket klättra Everest ska du ha klättrat eller bestigit en eller flera höjder motsvarande </w:t>
      </w:r>
      <w:proofErr w:type="spellStart"/>
      <w:r>
        <w:t>Mount</w:t>
      </w:r>
      <w:proofErr w:type="spellEnd"/>
      <w:r>
        <w:t xml:space="preserve"> Everest högsta punkt, ca 8850 </w:t>
      </w:r>
      <w:proofErr w:type="spellStart"/>
      <w:r>
        <w:t>möh</w:t>
      </w:r>
      <w:proofErr w:type="spellEnd"/>
      <w:r>
        <w:t xml:space="preserve">. </w:t>
      </w:r>
    </w:p>
    <w:p w14:paraId="1042C207" w14:textId="77777777" w:rsidR="00C0727B" w:rsidRDefault="00000000">
      <w:pPr>
        <w:numPr>
          <w:ilvl w:val="0"/>
          <w:numId w:val="69"/>
        </w:numPr>
        <w:ind w:right="1" w:hanging="360"/>
      </w:pPr>
      <w:r>
        <w:t xml:space="preserve">Du som scout ansvarar dokumentera antalet höjdmeter du klättrar eller bestiger vid varje hajk eller scoutaktivitet. </w:t>
      </w:r>
    </w:p>
    <w:p w14:paraId="6C1A38BE" w14:textId="77777777" w:rsidR="00C0727B" w:rsidRDefault="00000000">
      <w:pPr>
        <w:spacing w:after="157" w:line="259" w:lineRule="auto"/>
        <w:ind w:left="60" w:firstLine="0"/>
      </w:pPr>
      <w:r>
        <w:t xml:space="preserve"> </w:t>
      </w:r>
    </w:p>
    <w:p w14:paraId="44FFC5B0" w14:textId="77777777" w:rsidR="00C0727B" w:rsidRDefault="00000000">
      <w:pPr>
        <w:spacing w:after="262" w:line="259" w:lineRule="auto"/>
        <w:ind w:left="60" w:firstLine="0"/>
      </w:pPr>
      <w:r>
        <w:t xml:space="preserve"> </w:t>
      </w:r>
    </w:p>
    <w:p w14:paraId="234FC3BC" w14:textId="0B5FC257" w:rsidR="00683293" w:rsidRDefault="00000000">
      <w:pPr>
        <w:spacing w:after="0" w:line="259" w:lineRule="auto"/>
        <w:ind w:left="6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t xml:space="preserve"> </w:t>
      </w:r>
    </w:p>
    <w:p w14:paraId="73AF3E6C" w14:textId="77777777" w:rsidR="00683293" w:rsidRDefault="00683293">
      <w:pPr>
        <w:spacing w:after="160" w:line="278" w:lineRule="auto"/>
        <w:ind w:left="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br w:type="page"/>
      </w:r>
    </w:p>
    <w:p w14:paraId="0596F5C9" w14:textId="77777777" w:rsidR="00C0727B" w:rsidRDefault="00C0727B">
      <w:pPr>
        <w:spacing w:after="0" w:line="259" w:lineRule="auto"/>
        <w:ind w:left="60" w:firstLine="0"/>
      </w:pPr>
    </w:p>
    <w:p w14:paraId="4614D21F" w14:textId="77777777" w:rsidR="00C0727B" w:rsidRDefault="00000000">
      <w:pPr>
        <w:spacing w:after="0" w:line="259" w:lineRule="auto"/>
        <w:ind w:left="76" w:right="2"/>
        <w:jc w:val="center"/>
      </w:pPr>
      <w:proofErr w:type="spellStart"/>
      <w:r>
        <w:rPr>
          <w:rFonts w:ascii="Franklin Gothic" w:eastAsia="Franklin Gothic" w:hAnsi="Franklin Gothic" w:cs="Franklin Gothic"/>
          <w:sz w:val="44"/>
        </w:rPr>
        <w:t>Grottning</w:t>
      </w:r>
      <w:proofErr w:type="spellEnd"/>
      <w:r>
        <w:rPr>
          <w:rFonts w:ascii="Franklin Gothic" w:eastAsia="Franklin Gothic" w:hAnsi="Franklin Gothic" w:cs="Franklin Gothic"/>
          <w:sz w:val="44"/>
        </w:rPr>
        <w:t xml:space="preserve"> </w:t>
      </w:r>
    </w:p>
    <w:p w14:paraId="27CDCC66" w14:textId="77777777" w:rsidR="00C0727B" w:rsidRDefault="00000000">
      <w:pPr>
        <w:spacing w:after="113" w:line="258" w:lineRule="auto"/>
        <w:ind w:left="78" w:right="5"/>
        <w:jc w:val="center"/>
      </w:pPr>
      <w:r>
        <w:t xml:space="preserve">Äventyrare </w:t>
      </w:r>
    </w:p>
    <w:p w14:paraId="1D27366E" w14:textId="77777777" w:rsidR="00C0727B" w:rsidRDefault="00000000">
      <w:pPr>
        <w:spacing w:after="101" w:line="259" w:lineRule="auto"/>
        <w:ind w:left="117" w:firstLine="0"/>
        <w:jc w:val="center"/>
      </w:pPr>
      <w:r>
        <w:rPr>
          <w:noProof/>
        </w:rPr>
        <w:drawing>
          <wp:inline distT="0" distB="0" distL="0" distR="0" wp14:anchorId="1285EF42" wp14:editId="37386D00">
            <wp:extent cx="2490470" cy="2490470"/>
            <wp:effectExtent l="0" t="0" r="0" b="0"/>
            <wp:docPr id="5938" name="Picture 5938"/>
            <wp:cNvGraphicFramePr/>
            <a:graphic xmlns:a="http://schemas.openxmlformats.org/drawingml/2006/main">
              <a:graphicData uri="http://schemas.openxmlformats.org/drawingml/2006/picture">
                <pic:pic xmlns:pic="http://schemas.openxmlformats.org/drawingml/2006/picture">
                  <pic:nvPicPr>
                    <pic:cNvPr id="5938" name="Picture 5938"/>
                    <pic:cNvPicPr/>
                  </pic:nvPicPr>
                  <pic:blipFill>
                    <a:blip r:embed="rId78"/>
                    <a:stretch>
                      <a:fillRect/>
                    </a:stretch>
                  </pic:blipFill>
                  <pic:spPr>
                    <a:xfrm>
                      <a:off x="0" y="0"/>
                      <a:ext cx="2490470" cy="2490470"/>
                    </a:xfrm>
                    <a:prstGeom prst="rect">
                      <a:avLst/>
                    </a:prstGeom>
                  </pic:spPr>
                </pic:pic>
              </a:graphicData>
            </a:graphic>
          </wp:inline>
        </w:drawing>
      </w:r>
      <w:r>
        <w:rPr>
          <w:b/>
        </w:rPr>
        <w:t xml:space="preserve"> </w:t>
      </w:r>
    </w:p>
    <w:p w14:paraId="045FD77B" w14:textId="77777777" w:rsidR="00C0727B" w:rsidRDefault="00000000">
      <w:pPr>
        <w:spacing w:after="160" w:line="257" w:lineRule="auto"/>
        <w:ind w:left="55"/>
      </w:pPr>
      <w:r>
        <w:rPr>
          <w:b/>
        </w:rPr>
        <w:t xml:space="preserve">Inledning </w:t>
      </w:r>
    </w:p>
    <w:p w14:paraId="6BDA4207" w14:textId="77777777" w:rsidR="00C0727B" w:rsidRDefault="00000000">
      <w:pPr>
        <w:ind w:left="70" w:right="1"/>
      </w:pPr>
      <w:r>
        <w:t xml:space="preserve">I det här märket får du prova på </w:t>
      </w:r>
      <w:proofErr w:type="spellStart"/>
      <w:r>
        <w:t>grottning</w:t>
      </w:r>
      <w:proofErr w:type="spellEnd"/>
      <w:r>
        <w:t xml:space="preserve"> och lära dig hur du gör det på ett säkert sätt.  </w:t>
      </w:r>
    </w:p>
    <w:p w14:paraId="2F23F729" w14:textId="77777777" w:rsidR="00C0727B" w:rsidRDefault="00000000">
      <w:pPr>
        <w:spacing w:after="158" w:line="259" w:lineRule="auto"/>
        <w:ind w:left="60" w:firstLine="0"/>
      </w:pPr>
      <w:r>
        <w:t xml:space="preserve"> </w:t>
      </w:r>
    </w:p>
    <w:p w14:paraId="11CDBA09" w14:textId="77777777" w:rsidR="00C0727B" w:rsidRDefault="00000000">
      <w:pPr>
        <w:pStyle w:val="Rubrik2"/>
        <w:spacing w:after="192"/>
        <w:ind w:left="55"/>
      </w:pPr>
      <w:r>
        <w:t>Märkeskriterier</w:t>
      </w:r>
      <w:r>
        <w:rPr>
          <w:b w:val="0"/>
        </w:rPr>
        <w:t xml:space="preserve">  </w:t>
      </w:r>
    </w:p>
    <w:p w14:paraId="1C66B274" w14:textId="77777777" w:rsidR="00C0727B" w:rsidRDefault="00000000">
      <w:pPr>
        <w:numPr>
          <w:ilvl w:val="0"/>
          <w:numId w:val="70"/>
        </w:numPr>
        <w:spacing w:after="183"/>
        <w:ind w:right="1" w:hanging="360"/>
      </w:pPr>
      <w:r>
        <w:t xml:space="preserve">Veta vilken säkerhet som gäller i den grotta ni ska besöka såsom risk för fallande sten, hur man tar sig fram i otillgänglig terräng och att man aldrig ska besöka grottor ensam.   </w:t>
      </w:r>
    </w:p>
    <w:p w14:paraId="2AD8D50C" w14:textId="77777777" w:rsidR="00C0727B" w:rsidRDefault="00000000">
      <w:pPr>
        <w:numPr>
          <w:ilvl w:val="0"/>
          <w:numId w:val="70"/>
        </w:numPr>
        <w:ind w:right="1" w:hanging="360"/>
      </w:pPr>
      <w:r>
        <w:t xml:space="preserve">Veta riskerna med syrebrist i icke ventilerade utrymmen och riskerna med eldning i grottor  </w:t>
      </w:r>
    </w:p>
    <w:p w14:paraId="5B71FD15" w14:textId="77777777" w:rsidR="00C0727B" w:rsidRDefault="00000000">
      <w:pPr>
        <w:numPr>
          <w:ilvl w:val="0"/>
          <w:numId w:val="70"/>
        </w:numPr>
        <w:spacing w:after="183"/>
        <w:ind w:right="1" w:hanging="360"/>
      </w:pPr>
      <w:r>
        <w:t xml:space="preserve">Kunna grundläggande sjukvård kopplat till </w:t>
      </w:r>
      <w:proofErr w:type="spellStart"/>
      <w:r>
        <w:t>grottmiljöer</w:t>
      </w:r>
      <w:proofErr w:type="spellEnd"/>
      <w:r>
        <w:t xml:space="preserve"> så som stukade/vrickade leder, brutna leder, skärskador från vassa klippor m.m.   </w:t>
      </w:r>
    </w:p>
    <w:p w14:paraId="3F06F2A9" w14:textId="77777777" w:rsidR="00C0727B" w:rsidRDefault="00000000">
      <w:pPr>
        <w:numPr>
          <w:ilvl w:val="0"/>
          <w:numId w:val="70"/>
        </w:numPr>
        <w:ind w:right="1" w:hanging="360"/>
      </w:pPr>
      <w:r>
        <w:t xml:space="preserve">Besöka en eller flera grottor.   </w:t>
      </w:r>
    </w:p>
    <w:p w14:paraId="089803AE" w14:textId="77777777" w:rsidR="00C0727B" w:rsidRDefault="00000000">
      <w:pPr>
        <w:numPr>
          <w:ilvl w:val="0"/>
          <w:numId w:val="70"/>
        </w:numPr>
        <w:ind w:right="1" w:hanging="360"/>
      </w:pPr>
      <w:r>
        <w:t xml:space="preserve">Testa olika ljuskällor inne i grottan.   </w:t>
      </w:r>
    </w:p>
    <w:p w14:paraId="4AD1EC39" w14:textId="77777777" w:rsidR="00C0727B" w:rsidRDefault="00000000">
      <w:pPr>
        <w:numPr>
          <w:ilvl w:val="0"/>
          <w:numId w:val="70"/>
        </w:numPr>
        <w:ind w:right="1" w:hanging="360"/>
      </w:pPr>
      <w:r>
        <w:t xml:space="preserve">Fundera på hur människor använt just den grottan du besöker.  </w:t>
      </w:r>
    </w:p>
    <w:p w14:paraId="72602184" w14:textId="77777777" w:rsidR="00C0727B" w:rsidRDefault="00000000">
      <w:pPr>
        <w:numPr>
          <w:ilvl w:val="0"/>
          <w:numId w:val="70"/>
        </w:numPr>
        <w:ind w:right="1" w:hanging="360"/>
      </w:pPr>
      <w:r>
        <w:t xml:space="preserve">Ta reda på mer om de växter och djur som finns inne i grottan ni besöker.  </w:t>
      </w:r>
    </w:p>
    <w:p w14:paraId="6CF2CAD9" w14:textId="77777777" w:rsidR="00C0727B" w:rsidRDefault="00000000">
      <w:pPr>
        <w:numPr>
          <w:ilvl w:val="0"/>
          <w:numId w:val="70"/>
        </w:numPr>
        <w:ind w:right="1" w:hanging="360"/>
      </w:pPr>
      <w:r>
        <w:t xml:space="preserve">Ta reda på om det finns några sägner eller historier om den grotta ni besöker. </w:t>
      </w:r>
    </w:p>
    <w:p w14:paraId="395CD773" w14:textId="77777777" w:rsidR="00C0727B" w:rsidRDefault="00000000">
      <w:pPr>
        <w:spacing w:after="158" w:line="259" w:lineRule="auto"/>
        <w:ind w:left="60" w:firstLine="0"/>
      </w:pPr>
      <w:r>
        <w:t xml:space="preserve"> </w:t>
      </w:r>
    </w:p>
    <w:p w14:paraId="39C230EB" w14:textId="77777777" w:rsidR="00C0727B" w:rsidRDefault="00000000">
      <w:pPr>
        <w:spacing w:after="158" w:line="259" w:lineRule="auto"/>
        <w:ind w:left="60" w:firstLine="0"/>
      </w:pPr>
      <w:r>
        <w:t xml:space="preserve"> </w:t>
      </w:r>
    </w:p>
    <w:p w14:paraId="69DB6E8D" w14:textId="26CAD806" w:rsidR="009D0251" w:rsidRDefault="00000000">
      <w:pPr>
        <w:spacing w:after="0" w:line="259" w:lineRule="auto"/>
        <w:ind w:left="60" w:firstLine="0"/>
      </w:pPr>
      <w:r>
        <w:t xml:space="preserve"> </w:t>
      </w:r>
    </w:p>
    <w:p w14:paraId="4ECE1879" w14:textId="77777777" w:rsidR="009D0251" w:rsidRDefault="009D0251">
      <w:pPr>
        <w:spacing w:after="160" w:line="278" w:lineRule="auto"/>
        <w:ind w:left="0" w:firstLine="0"/>
      </w:pPr>
      <w:r>
        <w:br w:type="page"/>
      </w:r>
    </w:p>
    <w:p w14:paraId="0A7432BB" w14:textId="77777777" w:rsidR="00C0727B" w:rsidRDefault="00C0727B">
      <w:pPr>
        <w:spacing w:after="0" w:line="259" w:lineRule="auto"/>
        <w:ind w:left="60" w:firstLine="0"/>
      </w:pPr>
    </w:p>
    <w:p w14:paraId="222D067E" w14:textId="77777777" w:rsidR="00C0727B" w:rsidRDefault="00000000">
      <w:pPr>
        <w:spacing w:after="0" w:line="259" w:lineRule="auto"/>
        <w:ind w:left="76" w:right="1"/>
        <w:jc w:val="center"/>
      </w:pPr>
      <w:r>
        <w:rPr>
          <w:rFonts w:ascii="Franklin Gothic" w:eastAsia="Franklin Gothic" w:hAnsi="Franklin Gothic" w:cs="Franklin Gothic"/>
          <w:sz w:val="44"/>
        </w:rPr>
        <w:t xml:space="preserve">Dykning </w:t>
      </w:r>
    </w:p>
    <w:p w14:paraId="345EDF80" w14:textId="77777777" w:rsidR="00C0727B" w:rsidRDefault="00000000">
      <w:pPr>
        <w:spacing w:after="113" w:line="258" w:lineRule="auto"/>
        <w:ind w:left="78" w:right="4"/>
        <w:jc w:val="center"/>
      </w:pPr>
      <w:r>
        <w:t xml:space="preserve">Utmanare </w:t>
      </w:r>
    </w:p>
    <w:p w14:paraId="36B0EF2B" w14:textId="77777777" w:rsidR="00C0727B" w:rsidRDefault="00000000">
      <w:pPr>
        <w:spacing w:after="101" w:line="259" w:lineRule="auto"/>
        <w:ind w:left="117" w:firstLine="0"/>
        <w:jc w:val="center"/>
      </w:pPr>
      <w:r>
        <w:rPr>
          <w:noProof/>
        </w:rPr>
        <w:drawing>
          <wp:inline distT="0" distB="0" distL="0" distR="0" wp14:anchorId="0ABA716B" wp14:editId="2D9DD63C">
            <wp:extent cx="2065020" cy="2065020"/>
            <wp:effectExtent l="0" t="0" r="0" b="0"/>
            <wp:docPr id="6031" name="Picture 6031"/>
            <wp:cNvGraphicFramePr/>
            <a:graphic xmlns:a="http://schemas.openxmlformats.org/drawingml/2006/main">
              <a:graphicData uri="http://schemas.openxmlformats.org/drawingml/2006/picture">
                <pic:pic xmlns:pic="http://schemas.openxmlformats.org/drawingml/2006/picture">
                  <pic:nvPicPr>
                    <pic:cNvPr id="6031" name="Picture 6031"/>
                    <pic:cNvPicPr/>
                  </pic:nvPicPr>
                  <pic:blipFill>
                    <a:blip r:embed="rId79"/>
                    <a:stretch>
                      <a:fillRect/>
                    </a:stretch>
                  </pic:blipFill>
                  <pic:spPr>
                    <a:xfrm>
                      <a:off x="0" y="0"/>
                      <a:ext cx="2065020" cy="2065020"/>
                    </a:xfrm>
                    <a:prstGeom prst="rect">
                      <a:avLst/>
                    </a:prstGeom>
                  </pic:spPr>
                </pic:pic>
              </a:graphicData>
            </a:graphic>
          </wp:inline>
        </w:drawing>
      </w:r>
      <w:r>
        <w:rPr>
          <w:b/>
        </w:rPr>
        <w:t xml:space="preserve"> </w:t>
      </w:r>
    </w:p>
    <w:p w14:paraId="3CD40AE8" w14:textId="77777777" w:rsidR="00C0727B" w:rsidRDefault="00000000">
      <w:pPr>
        <w:pStyle w:val="Rubrik2"/>
        <w:ind w:left="55"/>
      </w:pPr>
      <w:r>
        <w:t xml:space="preserve">Inledning </w:t>
      </w:r>
    </w:p>
    <w:p w14:paraId="2DB3284B" w14:textId="77777777" w:rsidR="00C0727B" w:rsidRDefault="00000000">
      <w:pPr>
        <w:ind w:left="70" w:right="1"/>
      </w:pPr>
      <w:r>
        <w:t xml:space="preserve">Världen under ytan ger en helt ny upplevelse av vatten. Märket är utformat med dykning i åtanke men kan anpassas till en lägre nivå om möjlighet till </w:t>
      </w:r>
      <w:proofErr w:type="spellStart"/>
      <w:r>
        <w:t>provdyk</w:t>
      </w:r>
      <w:proofErr w:type="spellEnd"/>
      <w:r>
        <w:t xml:space="preserve"> inte finns. </w:t>
      </w:r>
    </w:p>
    <w:p w14:paraId="4D1DA00F" w14:textId="77777777" w:rsidR="00C0727B" w:rsidRDefault="00000000">
      <w:pPr>
        <w:ind w:left="70" w:right="1"/>
      </w:pPr>
      <w:r>
        <w:t xml:space="preserve">För att få märket måste scouten kunna simma 200 m och trampa vatten i 5 min. För </w:t>
      </w:r>
      <w:proofErr w:type="spellStart"/>
      <w:r>
        <w:t>provdyk</w:t>
      </w:r>
      <w:proofErr w:type="spellEnd"/>
      <w:r>
        <w:t xml:space="preserve"> ska alltid certifierad dykinstruktör anlitas. </w:t>
      </w:r>
    </w:p>
    <w:p w14:paraId="04923EFD" w14:textId="77777777" w:rsidR="00C0727B" w:rsidRDefault="00000000">
      <w:pPr>
        <w:spacing w:after="158" w:line="259" w:lineRule="auto"/>
        <w:ind w:left="60" w:firstLine="0"/>
      </w:pPr>
      <w:r>
        <w:t xml:space="preserve"> </w:t>
      </w:r>
    </w:p>
    <w:p w14:paraId="798713B9" w14:textId="77777777" w:rsidR="00C0727B" w:rsidRDefault="00000000">
      <w:pPr>
        <w:pStyle w:val="Rubrik2"/>
        <w:spacing w:after="191"/>
        <w:ind w:left="55"/>
      </w:pPr>
      <w:r>
        <w:t>Märkeskriterier</w:t>
      </w:r>
      <w:r>
        <w:rPr>
          <w:b w:val="0"/>
        </w:rPr>
        <w:t xml:space="preserve">  </w:t>
      </w:r>
    </w:p>
    <w:p w14:paraId="4E0C99AA" w14:textId="77777777" w:rsidR="00C0727B" w:rsidRDefault="00000000">
      <w:pPr>
        <w:numPr>
          <w:ilvl w:val="0"/>
          <w:numId w:val="71"/>
        </w:numPr>
        <w:ind w:right="1" w:hanging="360"/>
      </w:pPr>
      <w:r>
        <w:t xml:space="preserve">Veta hur man väljer, justerar och använder flytväst, snorkel, mask och fenor. </w:t>
      </w:r>
    </w:p>
    <w:p w14:paraId="546FF988" w14:textId="77777777" w:rsidR="00C0727B" w:rsidRDefault="00000000">
      <w:pPr>
        <w:numPr>
          <w:ilvl w:val="0"/>
          <w:numId w:val="71"/>
        </w:numPr>
        <w:spacing w:after="174" w:line="257" w:lineRule="auto"/>
        <w:ind w:right="1" w:hanging="360"/>
      </w:pPr>
      <w:r>
        <w:t xml:space="preserve">Kunna grundläggande </w:t>
      </w:r>
      <w:r>
        <w:rPr>
          <w:u w:val="single" w:color="000000"/>
        </w:rPr>
        <w:t xml:space="preserve">säkerhet </w:t>
      </w:r>
      <w:r>
        <w:t xml:space="preserve">kopplad till snorkling och dykning så som hantering av syrebrist, nedkylning och skärsår. Du ska även kunna rädda en person ur vattnet och utföra HLR. </w:t>
      </w:r>
    </w:p>
    <w:p w14:paraId="66C4AA06" w14:textId="77777777" w:rsidR="00C0727B" w:rsidRDefault="00000000">
      <w:pPr>
        <w:numPr>
          <w:ilvl w:val="0"/>
          <w:numId w:val="71"/>
        </w:numPr>
        <w:spacing w:after="174" w:line="257" w:lineRule="auto"/>
        <w:ind w:right="1" w:hanging="360"/>
      </w:pPr>
      <w:r>
        <w:t xml:space="preserve">Kunna grundläggande </w:t>
      </w:r>
      <w:r>
        <w:rPr>
          <w:u w:val="single" w:color="000000"/>
        </w:rPr>
        <w:t xml:space="preserve">sjukvård </w:t>
      </w:r>
      <w:r>
        <w:t xml:space="preserve">kopplad till snorkling och dykning så som hantering av syrebrist, nedkylning och skärsår. Du ska även kunna rädda en person ur vattnet och utföra HLR. </w:t>
      </w:r>
    </w:p>
    <w:p w14:paraId="21BB9D4B" w14:textId="77777777" w:rsidR="00C0727B" w:rsidRDefault="00000000">
      <w:pPr>
        <w:numPr>
          <w:ilvl w:val="0"/>
          <w:numId w:val="71"/>
        </w:numPr>
        <w:spacing w:after="183"/>
        <w:ind w:right="1" w:hanging="360"/>
      </w:pPr>
      <w:r>
        <w:t xml:space="preserve">Snorkling och dykningstekniker, inklusive kontroll av flytkraft, </w:t>
      </w:r>
      <w:proofErr w:type="spellStart"/>
      <w:r>
        <w:t>ytbad</w:t>
      </w:r>
      <w:proofErr w:type="spellEnd"/>
      <w:r>
        <w:t xml:space="preserve"> och rensning av vatten från din snorkel. </w:t>
      </w:r>
    </w:p>
    <w:p w14:paraId="358E1C6A" w14:textId="77777777" w:rsidR="00C0727B" w:rsidRDefault="00000000">
      <w:pPr>
        <w:numPr>
          <w:ilvl w:val="0"/>
          <w:numId w:val="71"/>
        </w:numPr>
        <w:ind w:right="1" w:hanging="360"/>
      </w:pPr>
      <w:r>
        <w:t xml:space="preserve">Genomfört en snorkeltur vid ytan med kortare besök ner på 2 m djup. </w:t>
      </w:r>
    </w:p>
    <w:p w14:paraId="27E4E401" w14:textId="77777777" w:rsidR="00C0727B" w:rsidRDefault="00000000">
      <w:pPr>
        <w:numPr>
          <w:ilvl w:val="0"/>
          <w:numId w:val="71"/>
        </w:numPr>
        <w:spacing w:after="256"/>
        <w:ind w:right="1" w:hanging="360"/>
      </w:pPr>
      <w:r>
        <w:t xml:space="preserve">Om möjligt gjort ett </w:t>
      </w:r>
      <w:proofErr w:type="spellStart"/>
      <w:r>
        <w:t>provdyk</w:t>
      </w:r>
      <w:proofErr w:type="spellEnd"/>
      <w:r>
        <w:t xml:space="preserve"> under direkt övervakning av en dykledare och då ta dina första andetag under vattnet. </w:t>
      </w:r>
    </w:p>
    <w:p w14:paraId="130BB782" w14:textId="05E19E56" w:rsidR="009D0251" w:rsidRDefault="00000000">
      <w:pPr>
        <w:spacing w:after="0" w:line="259" w:lineRule="auto"/>
        <w:ind w:left="6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t xml:space="preserve"> </w:t>
      </w:r>
    </w:p>
    <w:p w14:paraId="3B840BEE" w14:textId="77777777" w:rsidR="009D0251" w:rsidRDefault="009D0251">
      <w:pPr>
        <w:spacing w:after="160" w:line="278" w:lineRule="auto"/>
        <w:ind w:left="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br w:type="page"/>
      </w:r>
    </w:p>
    <w:p w14:paraId="531C75D7" w14:textId="77777777" w:rsidR="00C0727B" w:rsidRDefault="00C0727B">
      <w:pPr>
        <w:spacing w:after="0" w:line="259" w:lineRule="auto"/>
        <w:ind w:left="60" w:firstLine="0"/>
      </w:pPr>
    </w:p>
    <w:p w14:paraId="438BB218"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På ytan </w:t>
      </w:r>
    </w:p>
    <w:p w14:paraId="613C2194" w14:textId="77777777" w:rsidR="00C0727B" w:rsidRDefault="00000000">
      <w:pPr>
        <w:spacing w:after="113" w:line="258" w:lineRule="auto"/>
        <w:ind w:left="78" w:right="5"/>
        <w:jc w:val="center"/>
      </w:pPr>
      <w:r>
        <w:t xml:space="preserve">Familjescouting </w:t>
      </w:r>
    </w:p>
    <w:p w14:paraId="5AE102F4" w14:textId="77777777" w:rsidR="00C0727B" w:rsidRDefault="00000000">
      <w:pPr>
        <w:spacing w:after="101" w:line="259" w:lineRule="auto"/>
        <w:ind w:left="118" w:firstLine="0"/>
        <w:jc w:val="center"/>
      </w:pPr>
      <w:r>
        <w:rPr>
          <w:noProof/>
        </w:rPr>
        <w:drawing>
          <wp:inline distT="0" distB="0" distL="0" distR="0" wp14:anchorId="1B3096C3" wp14:editId="32147DF3">
            <wp:extent cx="1917065" cy="1917065"/>
            <wp:effectExtent l="0" t="0" r="0" b="0"/>
            <wp:docPr id="6108" name="Picture 6108"/>
            <wp:cNvGraphicFramePr/>
            <a:graphic xmlns:a="http://schemas.openxmlformats.org/drawingml/2006/main">
              <a:graphicData uri="http://schemas.openxmlformats.org/drawingml/2006/picture">
                <pic:pic xmlns:pic="http://schemas.openxmlformats.org/drawingml/2006/picture">
                  <pic:nvPicPr>
                    <pic:cNvPr id="6108" name="Picture 6108"/>
                    <pic:cNvPicPr/>
                  </pic:nvPicPr>
                  <pic:blipFill>
                    <a:blip r:embed="rId80"/>
                    <a:stretch>
                      <a:fillRect/>
                    </a:stretch>
                  </pic:blipFill>
                  <pic:spPr>
                    <a:xfrm>
                      <a:off x="0" y="0"/>
                      <a:ext cx="1917065" cy="1917065"/>
                    </a:xfrm>
                    <a:prstGeom prst="rect">
                      <a:avLst/>
                    </a:prstGeom>
                  </pic:spPr>
                </pic:pic>
              </a:graphicData>
            </a:graphic>
          </wp:inline>
        </w:drawing>
      </w:r>
      <w:r>
        <w:t xml:space="preserve"> </w:t>
      </w:r>
    </w:p>
    <w:p w14:paraId="053B42D4" w14:textId="77777777" w:rsidR="00C0727B" w:rsidRDefault="00000000">
      <w:pPr>
        <w:pStyle w:val="Rubrik2"/>
        <w:ind w:left="55"/>
      </w:pPr>
      <w:r>
        <w:t xml:space="preserve">Inledning </w:t>
      </w:r>
    </w:p>
    <w:p w14:paraId="4D7F7FFA" w14:textId="77777777" w:rsidR="00C0727B" w:rsidRDefault="00000000">
      <w:pPr>
        <w:ind w:left="70" w:right="1"/>
      </w:pPr>
      <w:r>
        <w:t xml:space="preserve">Märket På ytan är det första i en serie om vatten. I det här märket får du utforska vad som händer på ytan i en sjö eller ett vattendrag.  </w:t>
      </w:r>
    </w:p>
    <w:p w14:paraId="2F5D862B" w14:textId="77777777" w:rsidR="00C0727B" w:rsidRDefault="00000000">
      <w:pPr>
        <w:spacing w:after="158" w:line="259" w:lineRule="auto"/>
        <w:ind w:left="60" w:firstLine="0"/>
      </w:pPr>
      <w:r>
        <w:t xml:space="preserve"> </w:t>
      </w:r>
    </w:p>
    <w:p w14:paraId="31F0EC20" w14:textId="77777777" w:rsidR="00C0727B" w:rsidRDefault="00000000">
      <w:pPr>
        <w:pStyle w:val="Rubrik2"/>
        <w:spacing w:after="228"/>
        <w:ind w:left="55"/>
      </w:pPr>
      <w:r>
        <w:t xml:space="preserve">Märkeskriterier </w:t>
      </w:r>
    </w:p>
    <w:p w14:paraId="029F4C90" w14:textId="77777777" w:rsidR="00C0727B" w:rsidRDefault="00000000">
      <w:pPr>
        <w:numPr>
          <w:ilvl w:val="0"/>
          <w:numId w:val="72"/>
        </w:numPr>
        <w:spacing w:after="57"/>
        <w:ind w:right="1" w:hanging="360"/>
      </w:pPr>
      <w:r>
        <w:t xml:space="preserve">Göra en aktivitet där du testar hur ytspänning fungerar. Vad sjunker, vad flyter och varför är det så? Varför kan till exempel en båt flyta, men inte en pytteliten sten?  </w:t>
      </w:r>
    </w:p>
    <w:p w14:paraId="3448E7FC" w14:textId="77777777" w:rsidR="00C0727B" w:rsidRDefault="00000000">
      <w:pPr>
        <w:numPr>
          <w:ilvl w:val="0"/>
          <w:numId w:val="72"/>
        </w:numPr>
        <w:spacing w:after="58"/>
        <w:ind w:right="1" w:hanging="360"/>
      </w:pPr>
      <w:r>
        <w:t xml:space="preserve">Undersöka en sjö, damm eller vattendrag i din närmiljö. Vilka växter och djur kan du hitta på vattenytan? Hur kan de leva där? </w:t>
      </w:r>
    </w:p>
    <w:p w14:paraId="6BF886D0" w14:textId="77777777" w:rsidR="00C0727B" w:rsidRDefault="00000000">
      <w:pPr>
        <w:numPr>
          <w:ilvl w:val="0"/>
          <w:numId w:val="72"/>
        </w:numPr>
        <w:spacing w:after="0"/>
        <w:ind w:right="1" w:hanging="360"/>
      </w:pPr>
      <w:r>
        <w:t xml:space="preserve">Rita, måla, fota eller pyssla det du har sett och testat.  </w:t>
      </w:r>
    </w:p>
    <w:p w14:paraId="3858C95B" w14:textId="77777777" w:rsidR="00C0727B" w:rsidRDefault="00000000">
      <w:pPr>
        <w:spacing w:after="158" w:line="259" w:lineRule="auto"/>
        <w:ind w:left="779" w:firstLine="0"/>
      </w:pPr>
      <w:r>
        <w:t xml:space="preserve"> </w:t>
      </w:r>
    </w:p>
    <w:p w14:paraId="41318233" w14:textId="77777777" w:rsidR="00C0727B" w:rsidRDefault="00000000">
      <w:pPr>
        <w:spacing w:after="262" w:line="259" w:lineRule="auto"/>
        <w:ind w:left="59" w:firstLine="0"/>
      </w:pPr>
      <w:r>
        <w:t xml:space="preserve"> </w:t>
      </w:r>
    </w:p>
    <w:p w14:paraId="235CA5B6" w14:textId="4ABC96BA" w:rsidR="003B345F" w:rsidRDefault="00000000">
      <w:pPr>
        <w:spacing w:after="0" w:line="259" w:lineRule="auto"/>
        <w:ind w:left="60" w:firstLine="0"/>
        <w:rPr>
          <w:rFonts w:ascii="Franklin Gothic" w:eastAsia="Franklin Gothic" w:hAnsi="Franklin Gothic" w:cs="Franklin Gothic"/>
          <w:b/>
          <w:color w:val="032A4A"/>
          <w:sz w:val="32"/>
        </w:rPr>
      </w:pPr>
      <w:r>
        <w:rPr>
          <w:rFonts w:ascii="Franklin Gothic" w:eastAsia="Franklin Gothic" w:hAnsi="Franklin Gothic" w:cs="Franklin Gothic"/>
          <w:b/>
          <w:color w:val="032A4A"/>
          <w:sz w:val="32"/>
        </w:rPr>
        <w:t xml:space="preserve"> </w:t>
      </w:r>
    </w:p>
    <w:p w14:paraId="3FEF3F80" w14:textId="77777777" w:rsidR="003B345F" w:rsidRDefault="003B345F">
      <w:pPr>
        <w:spacing w:after="160" w:line="278" w:lineRule="auto"/>
        <w:ind w:left="0" w:firstLine="0"/>
        <w:rPr>
          <w:rFonts w:ascii="Franklin Gothic" w:eastAsia="Franklin Gothic" w:hAnsi="Franklin Gothic" w:cs="Franklin Gothic"/>
          <w:b/>
          <w:color w:val="032A4A"/>
          <w:sz w:val="32"/>
        </w:rPr>
      </w:pPr>
      <w:r>
        <w:rPr>
          <w:rFonts w:ascii="Franklin Gothic" w:eastAsia="Franklin Gothic" w:hAnsi="Franklin Gothic" w:cs="Franklin Gothic"/>
          <w:b/>
          <w:color w:val="032A4A"/>
          <w:sz w:val="32"/>
        </w:rPr>
        <w:br w:type="page"/>
      </w:r>
    </w:p>
    <w:p w14:paraId="444FF6D1" w14:textId="77777777" w:rsidR="00C0727B" w:rsidRDefault="00C0727B">
      <w:pPr>
        <w:spacing w:after="0" w:line="259" w:lineRule="auto"/>
        <w:ind w:left="60" w:firstLine="0"/>
      </w:pPr>
    </w:p>
    <w:p w14:paraId="344E0006"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Under ytan </w:t>
      </w:r>
    </w:p>
    <w:p w14:paraId="2F63B5E8" w14:textId="77777777" w:rsidR="00C0727B" w:rsidRDefault="00000000">
      <w:pPr>
        <w:spacing w:after="113" w:line="258" w:lineRule="auto"/>
        <w:ind w:left="78" w:right="5"/>
        <w:jc w:val="center"/>
      </w:pPr>
      <w:r>
        <w:t xml:space="preserve">Spårare </w:t>
      </w:r>
    </w:p>
    <w:p w14:paraId="1F4642F3" w14:textId="77777777" w:rsidR="00C0727B" w:rsidRDefault="00000000">
      <w:pPr>
        <w:spacing w:after="99" w:line="259" w:lineRule="auto"/>
        <w:ind w:left="118" w:firstLine="0"/>
        <w:jc w:val="center"/>
      </w:pPr>
      <w:r>
        <w:rPr>
          <w:noProof/>
        </w:rPr>
        <w:drawing>
          <wp:inline distT="0" distB="0" distL="0" distR="0" wp14:anchorId="57309537" wp14:editId="7DD932D2">
            <wp:extent cx="2017395" cy="2017395"/>
            <wp:effectExtent l="0" t="0" r="0" b="0"/>
            <wp:docPr id="6188" name="Picture 6188"/>
            <wp:cNvGraphicFramePr/>
            <a:graphic xmlns:a="http://schemas.openxmlformats.org/drawingml/2006/main">
              <a:graphicData uri="http://schemas.openxmlformats.org/drawingml/2006/picture">
                <pic:pic xmlns:pic="http://schemas.openxmlformats.org/drawingml/2006/picture">
                  <pic:nvPicPr>
                    <pic:cNvPr id="6188" name="Picture 6188"/>
                    <pic:cNvPicPr/>
                  </pic:nvPicPr>
                  <pic:blipFill>
                    <a:blip r:embed="rId81"/>
                    <a:stretch>
                      <a:fillRect/>
                    </a:stretch>
                  </pic:blipFill>
                  <pic:spPr>
                    <a:xfrm>
                      <a:off x="0" y="0"/>
                      <a:ext cx="2017395" cy="2017395"/>
                    </a:xfrm>
                    <a:prstGeom prst="rect">
                      <a:avLst/>
                    </a:prstGeom>
                  </pic:spPr>
                </pic:pic>
              </a:graphicData>
            </a:graphic>
          </wp:inline>
        </w:drawing>
      </w:r>
      <w:r>
        <w:rPr>
          <w:b/>
        </w:rPr>
        <w:t xml:space="preserve"> </w:t>
      </w:r>
    </w:p>
    <w:p w14:paraId="65832A8F" w14:textId="77777777" w:rsidR="00C0727B" w:rsidRDefault="00000000">
      <w:pPr>
        <w:pStyle w:val="Rubrik2"/>
        <w:ind w:left="55"/>
      </w:pPr>
      <w:r>
        <w:t xml:space="preserve">Inledning </w:t>
      </w:r>
    </w:p>
    <w:p w14:paraId="74049852" w14:textId="77777777" w:rsidR="00C0727B" w:rsidRDefault="00000000">
      <w:pPr>
        <w:ind w:left="70" w:right="1"/>
      </w:pPr>
      <w:r>
        <w:t xml:space="preserve">Märket Under ytan är det andra i en serie om vatten. I det här märket får du utforska vad du hittar under ytan och lära dig om olika djur och väster som finns där.  </w:t>
      </w:r>
    </w:p>
    <w:p w14:paraId="6F5482F6" w14:textId="77777777" w:rsidR="00C0727B" w:rsidRDefault="00000000">
      <w:pPr>
        <w:spacing w:after="158" w:line="259" w:lineRule="auto"/>
        <w:ind w:left="60" w:firstLine="0"/>
      </w:pPr>
      <w:r>
        <w:t xml:space="preserve"> </w:t>
      </w:r>
    </w:p>
    <w:p w14:paraId="18311D44" w14:textId="77777777" w:rsidR="00C0727B" w:rsidRDefault="00000000">
      <w:pPr>
        <w:pStyle w:val="Rubrik2"/>
        <w:spacing w:after="192"/>
        <w:ind w:left="55"/>
      </w:pPr>
      <w:r>
        <w:t>Märkeskriterier</w:t>
      </w:r>
      <w:r>
        <w:rPr>
          <w:b w:val="0"/>
        </w:rPr>
        <w:t xml:space="preserve">  </w:t>
      </w:r>
    </w:p>
    <w:p w14:paraId="2F3C83F5" w14:textId="77777777" w:rsidR="00C0727B" w:rsidRDefault="00000000">
      <w:pPr>
        <w:numPr>
          <w:ilvl w:val="0"/>
          <w:numId w:val="73"/>
        </w:numPr>
        <w:spacing w:after="183"/>
        <w:ind w:right="1" w:hanging="360"/>
      </w:pPr>
      <w:r>
        <w:t xml:space="preserve">Besöka en sjö, damm, hav eller vattendrag och undersöka vad som finns i vattnet, exempelvis genom att håva eller titta i cyklop. </w:t>
      </w:r>
    </w:p>
    <w:p w14:paraId="3F9F2811" w14:textId="77777777" w:rsidR="00C0727B" w:rsidRDefault="00000000">
      <w:pPr>
        <w:numPr>
          <w:ilvl w:val="0"/>
          <w:numId w:val="73"/>
        </w:numPr>
        <w:spacing w:after="183"/>
        <w:ind w:right="1" w:hanging="360"/>
      </w:pPr>
      <w:r>
        <w:t xml:space="preserve">Lära dig att känna igen några av de vanligaste fiskarna, djuren och växterna som finns i vattnet du undersöker.  </w:t>
      </w:r>
    </w:p>
    <w:p w14:paraId="57D0FAC0" w14:textId="77777777" w:rsidR="00C0727B" w:rsidRDefault="00000000">
      <w:pPr>
        <w:numPr>
          <w:ilvl w:val="0"/>
          <w:numId w:val="73"/>
        </w:numPr>
        <w:ind w:right="1" w:hanging="360"/>
      </w:pPr>
      <w:r>
        <w:t xml:space="preserve">Veta hur du hittar information om djur och växter du ser i vatten. </w:t>
      </w:r>
    </w:p>
    <w:p w14:paraId="07308B25" w14:textId="77777777" w:rsidR="00C0727B" w:rsidRDefault="00000000">
      <w:pPr>
        <w:numPr>
          <w:ilvl w:val="0"/>
          <w:numId w:val="73"/>
        </w:numPr>
        <w:ind w:right="1" w:hanging="360"/>
      </w:pPr>
      <w:r>
        <w:t xml:space="preserve">Kunna beskriva vattnets kretslopp. </w:t>
      </w:r>
    </w:p>
    <w:p w14:paraId="6C56B36D" w14:textId="77777777" w:rsidR="00C0727B" w:rsidRDefault="00000000">
      <w:pPr>
        <w:spacing w:after="261" w:line="259" w:lineRule="auto"/>
        <w:ind w:left="60" w:firstLine="0"/>
      </w:pPr>
      <w:r>
        <w:t xml:space="preserve"> </w:t>
      </w:r>
    </w:p>
    <w:p w14:paraId="552E4426" w14:textId="57108F25" w:rsidR="003B345F" w:rsidRDefault="00000000">
      <w:pPr>
        <w:spacing w:after="0" w:line="259" w:lineRule="auto"/>
        <w:ind w:left="6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t xml:space="preserve"> </w:t>
      </w:r>
    </w:p>
    <w:p w14:paraId="31506DB6" w14:textId="77777777" w:rsidR="003B345F" w:rsidRDefault="003B345F">
      <w:pPr>
        <w:spacing w:after="160" w:line="278" w:lineRule="auto"/>
        <w:ind w:left="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br w:type="page"/>
      </w:r>
    </w:p>
    <w:p w14:paraId="08559A63" w14:textId="77777777" w:rsidR="00C0727B" w:rsidRDefault="00C0727B">
      <w:pPr>
        <w:spacing w:after="0" w:line="259" w:lineRule="auto"/>
        <w:ind w:left="60" w:firstLine="0"/>
      </w:pPr>
    </w:p>
    <w:p w14:paraId="6AF940D7" w14:textId="77777777" w:rsidR="00C0727B" w:rsidRDefault="00000000">
      <w:pPr>
        <w:spacing w:after="0" w:line="259" w:lineRule="auto"/>
        <w:ind w:left="76" w:right="4"/>
        <w:jc w:val="center"/>
      </w:pPr>
      <w:r>
        <w:rPr>
          <w:rFonts w:ascii="Franklin Gothic" w:eastAsia="Franklin Gothic" w:hAnsi="Franklin Gothic" w:cs="Franklin Gothic"/>
          <w:sz w:val="44"/>
        </w:rPr>
        <w:t xml:space="preserve">Vatten </w:t>
      </w:r>
    </w:p>
    <w:p w14:paraId="77396C8A" w14:textId="77777777" w:rsidR="00C0727B" w:rsidRDefault="00000000">
      <w:pPr>
        <w:spacing w:after="113" w:line="258" w:lineRule="auto"/>
        <w:ind w:left="78" w:right="5"/>
        <w:jc w:val="center"/>
      </w:pPr>
      <w:r>
        <w:t xml:space="preserve">Upptäckare </w:t>
      </w:r>
    </w:p>
    <w:p w14:paraId="7105F4D3" w14:textId="77777777" w:rsidR="00C0727B" w:rsidRDefault="00000000">
      <w:pPr>
        <w:spacing w:after="101" w:line="259" w:lineRule="auto"/>
        <w:ind w:left="118" w:firstLine="0"/>
        <w:jc w:val="center"/>
      </w:pPr>
      <w:r>
        <w:rPr>
          <w:noProof/>
        </w:rPr>
        <w:drawing>
          <wp:inline distT="0" distB="0" distL="0" distR="0" wp14:anchorId="107FAC4F" wp14:editId="0D021CA8">
            <wp:extent cx="2228850" cy="2228850"/>
            <wp:effectExtent l="0" t="0" r="0" b="0"/>
            <wp:docPr id="6269" name="Picture 6269"/>
            <wp:cNvGraphicFramePr/>
            <a:graphic xmlns:a="http://schemas.openxmlformats.org/drawingml/2006/main">
              <a:graphicData uri="http://schemas.openxmlformats.org/drawingml/2006/picture">
                <pic:pic xmlns:pic="http://schemas.openxmlformats.org/drawingml/2006/picture">
                  <pic:nvPicPr>
                    <pic:cNvPr id="6269" name="Picture 6269"/>
                    <pic:cNvPicPr/>
                  </pic:nvPicPr>
                  <pic:blipFill>
                    <a:blip r:embed="rId82"/>
                    <a:stretch>
                      <a:fillRect/>
                    </a:stretch>
                  </pic:blipFill>
                  <pic:spPr>
                    <a:xfrm>
                      <a:off x="0" y="0"/>
                      <a:ext cx="2228850" cy="2228850"/>
                    </a:xfrm>
                    <a:prstGeom prst="rect">
                      <a:avLst/>
                    </a:prstGeom>
                  </pic:spPr>
                </pic:pic>
              </a:graphicData>
            </a:graphic>
          </wp:inline>
        </w:drawing>
      </w:r>
      <w:r>
        <w:rPr>
          <w:b/>
        </w:rPr>
        <w:t xml:space="preserve"> </w:t>
      </w:r>
    </w:p>
    <w:p w14:paraId="0C8E24E3" w14:textId="77777777" w:rsidR="00C0727B" w:rsidRDefault="00000000">
      <w:pPr>
        <w:pStyle w:val="Rubrik2"/>
        <w:ind w:left="55"/>
      </w:pPr>
      <w:r>
        <w:t xml:space="preserve">Inledning </w:t>
      </w:r>
    </w:p>
    <w:p w14:paraId="4429D109" w14:textId="77777777" w:rsidR="00C0727B" w:rsidRDefault="00000000">
      <w:pPr>
        <w:ind w:left="70" w:right="1"/>
      </w:pPr>
      <w:r>
        <w:t xml:space="preserve">Märket Vatten är det tredje i en serie om just vatten. I det här märket får du utforska vatten som förutsättning för liv, och hur vatten påverkar oss människor på olika sätt. </w:t>
      </w:r>
    </w:p>
    <w:p w14:paraId="1345256E" w14:textId="77777777" w:rsidR="00C0727B" w:rsidRDefault="00000000">
      <w:pPr>
        <w:spacing w:after="158" w:line="259" w:lineRule="auto"/>
        <w:ind w:left="60" w:firstLine="0"/>
      </w:pPr>
      <w:r>
        <w:t xml:space="preserve"> </w:t>
      </w:r>
    </w:p>
    <w:p w14:paraId="5EB9BAA9" w14:textId="77777777" w:rsidR="00C0727B" w:rsidRDefault="00000000">
      <w:pPr>
        <w:pStyle w:val="Rubrik2"/>
        <w:spacing w:after="192"/>
        <w:ind w:left="55"/>
      </w:pPr>
      <w:r>
        <w:t>Märkeskriterier</w:t>
      </w:r>
      <w:r>
        <w:rPr>
          <w:b w:val="0"/>
        </w:rPr>
        <w:t xml:space="preserve">  </w:t>
      </w:r>
    </w:p>
    <w:p w14:paraId="163ACD19" w14:textId="77777777" w:rsidR="00C0727B" w:rsidRDefault="00000000">
      <w:pPr>
        <w:numPr>
          <w:ilvl w:val="0"/>
          <w:numId w:val="74"/>
        </w:numPr>
        <w:spacing w:after="183"/>
        <w:ind w:right="1" w:hanging="360"/>
      </w:pPr>
      <w:r>
        <w:t xml:space="preserve">Lära dig om vattenvård och hur vi får vatten rent. Exempelvis genom att besöka ett reningsverk, ett vattentorn eller tillverka ett eget vattenreningsverk i miniatyr </w:t>
      </w:r>
    </w:p>
    <w:p w14:paraId="68DAFA8B" w14:textId="77777777" w:rsidR="00C0727B" w:rsidRDefault="00000000">
      <w:pPr>
        <w:numPr>
          <w:ilvl w:val="0"/>
          <w:numId w:val="74"/>
        </w:numPr>
        <w:spacing w:after="183"/>
        <w:ind w:right="1" w:hanging="360"/>
      </w:pPr>
      <w:r>
        <w:t xml:space="preserve">Gör en aktivitet där du undersöker din egen vattenförbrukning från ett scoutmöte till ett annat. Jämför med hur mycket vatten en person använder i ett land med andra förutsättningar.  </w:t>
      </w:r>
    </w:p>
    <w:p w14:paraId="33CA84C2" w14:textId="77777777" w:rsidR="00C0727B" w:rsidRDefault="00000000">
      <w:pPr>
        <w:numPr>
          <w:ilvl w:val="0"/>
          <w:numId w:val="74"/>
        </w:numPr>
        <w:ind w:right="1" w:hanging="360"/>
      </w:pPr>
      <w:r>
        <w:t xml:space="preserve">Undersök hur nederbördsstatistiken sett ut i ditt område under de senaste åren.  Har det varit ovanligt mycket eller lite nederbörd? Vad beror skillnaderna på och hur påverkar det dig och andra? </w:t>
      </w:r>
    </w:p>
    <w:p w14:paraId="7B53CD48" w14:textId="77777777" w:rsidR="00C0727B" w:rsidRDefault="00000000">
      <w:pPr>
        <w:spacing w:after="158" w:line="259" w:lineRule="auto"/>
        <w:ind w:left="60" w:firstLine="0"/>
      </w:pPr>
      <w:r>
        <w:t xml:space="preserve"> </w:t>
      </w:r>
    </w:p>
    <w:p w14:paraId="58F735F2" w14:textId="77777777" w:rsidR="00C0727B" w:rsidRDefault="00000000">
      <w:pPr>
        <w:spacing w:after="263" w:line="259" w:lineRule="auto"/>
        <w:ind w:left="60" w:firstLine="0"/>
      </w:pPr>
      <w:r>
        <w:t xml:space="preserve"> </w:t>
      </w:r>
    </w:p>
    <w:p w14:paraId="1EDD693F" w14:textId="2B91F572" w:rsidR="00353261" w:rsidRDefault="00000000">
      <w:pPr>
        <w:spacing w:after="0" w:line="259" w:lineRule="auto"/>
        <w:ind w:left="6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t xml:space="preserve"> </w:t>
      </w:r>
    </w:p>
    <w:p w14:paraId="1981DA74" w14:textId="77777777" w:rsidR="00353261" w:rsidRDefault="00353261">
      <w:pPr>
        <w:spacing w:after="160" w:line="278" w:lineRule="auto"/>
        <w:ind w:left="0" w:firstLine="0"/>
        <w:rPr>
          <w:rFonts w:ascii="Franklin Gothic" w:eastAsia="Franklin Gothic" w:hAnsi="Franklin Gothic" w:cs="Franklin Gothic"/>
          <w:color w:val="032A4A"/>
          <w:sz w:val="32"/>
        </w:rPr>
      </w:pPr>
      <w:r>
        <w:rPr>
          <w:rFonts w:ascii="Franklin Gothic" w:eastAsia="Franklin Gothic" w:hAnsi="Franklin Gothic" w:cs="Franklin Gothic"/>
          <w:color w:val="032A4A"/>
          <w:sz w:val="32"/>
        </w:rPr>
        <w:br w:type="page"/>
      </w:r>
    </w:p>
    <w:p w14:paraId="5D2D3D35" w14:textId="77777777" w:rsidR="00C0727B" w:rsidRDefault="00C0727B">
      <w:pPr>
        <w:spacing w:after="0" w:line="259" w:lineRule="auto"/>
        <w:ind w:left="60" w:firstLine="0"/>
      </w:pPr>
    </w:p>
    <w:p w14:paraId="2F1B51AE" w14:textId="77777777" w:rsidR="00C0727B" w:rsidRDefault="00000000">
      <w:pPr>
        <w:spacing w:after="0" w:line="259" w:lineRule="auto"/>
        <w:ind w:left="76"/>
        <w:jc w:val="center"/>
      </w:pPr>
      <w:r>
        <w:rPr>
          <w:rFonts w:ascii="Franklin Gothic" w:eastAsia="Franklin Gothic" w:hAnsi="Franklin Gothic" w:cs="Franklin Gothic"/>
          <w:sz w:val="44"/>
        </w:rPr>
        <w:t xml:space="preserve">Spela </w:t>
      </w:r>
    </w:p>
    <w:p w14:paraId="4619581A" w14:textId="77777777" w:rsidR="00C0727B" w:rsidRDefault="00000000">
      <w:pPr>
        <w:spacing w:after="113" w:line="258" w:lineRule="auto"/>
        <w:ind w:left="78" w:right="5"/>
        <w:jc w:val="center"/>
      </w:pPr>
      <w:r>
        <w:t xml:space="preserve">Upptäckare </w:t>
      </w:r>
    </w:p>
    <w:p w14:paraId="5555B9C2" w14:textId="77777777" w:rsidR="00C0727B" w:rsidRDefault="00000000">
      <w:pPr>
        <w:spacing w:after="99" w:line="259" w:lineRule="auto"/>
        <w:ind w:left="118" w:firstLine="0"/>
        <w:jc w:val="center"/>
      </w:pPr>
      <w:r>
        <w:rPr>
          <w:noProof/>
        </w:rPr>
        <w:drawing>
          <wp:inline distT="0" distB="0" distL="0" distR="0" wp14:anchorId="25121739" wp14:editId="4211B668">
            <wp:extent cx="2096770" cy="2096770"/>
            <wp:effectExtent l="0" t="0" r="0" b="0"/>
            <wp:docPr id="6352" name="Picture 6352"/>
            <wp:cNvGraphicFramePr/>
            <a:graphic xmlns:a="http://schemas.openxmlformats.org/drawingml/2006/main">
              <a:graphicData uri="http://schemas.openxmlformats.org/drawingml/2006/picture">
                <pic:pic xmlns:pic="http://schemas.openxmlformats.org/drawingml/2006/picture">
                  <pic:nvPicPr>
                    <pic:cNvPr id="6352" name="Picture 6352"/>
                    <pic:cNvPicPr/>
                  </pic:nvPicPr>
                  <pic:blipFill>
                    <a:blip r:embed="rId83"/>
                    <a:stretch>
                      <a:fillRect/>
                    </a:stretch>
                  </pic:blipFill>
                  <pic:spPr>
                    <a:xfrm>
                      <a:off x="0" y="0"/>
                      <a:ext cx="2096770" cy="2096770"/>
                    </a:xfrm>
                    <a:prstGeom prst="rect">
                      <a:avLst/>
                    </a:prstGeom>
                  </pic:spPr>
                </pic:pic>
              </a:graphicData>
            </a:graphic>
          </wp:inline>
        </w:drawing>
      </w:r>
      <w:r>
        <w:rPr>
          <w:b/>
        </w:rPr>
        <w:t xml:space="preserve"> </w:t>
      </w:r>
    </w:p>
    <w:p w14:paraId="54C418EC" w14:textId="77777777" w:rsidR="00C0727B" w:rsidRDefault="00000000">
      <w:pPr>
        <w:pStyle w:val="Rubrik2"/>
        <w:ind w:left="55"/>
      </w:pPr>
      <w:r>
        <w:t xml:space="preserve">Inledning </w:t>
      </w:r>
    </w:p>
    <w:p w14:paraId="01FD0096" w14:textId="77777777" w:rsidR="00C0727B" w:rsidRDefault="00000000">
      <w:pPr>
        <w:ind w:left="70" w:right="1"/>
      </w:pPr>
      <w:r>
        <w:t xml:space="preserve">Märket Spela är det första i en serie om konstnärliga uttryck. I det här märket får du sätta upp en föreställning tillsammans med dina scoutkompisar. </w:t>
      </w:r>
    </w:p>
    <w:p w14:paraId="620C2EB7" w14:textId="77777777" w:rsidR="00C0727B" w:rsidRDefault="00000000">
      <w:pPr>
        <w:spacing w:after="158" w:line="259" w:lineRule="auto"/>
        <w:ind w:left="60" w:firstLine="0"/>
      </w:pPr>
      <w:r>
        <w:t xml:space="preserve"> </w:t>
      </w:r>
    </w:p>
    <w:p w14:paraId="0869137A" w14:textId="77777777" w:rsidR="00C0727B" w:rsidRDefault="00000000">
      <w:pPr>
        <w:pStyle w:val="Rubrik2"/>
        <w:spacing w:after="192"/>
        <w:ind w:left="55"/>
      </w:pPr>
      <w:r>
        <w:t>Märkeskriterier</w:t>
      </w:r>
      <w:r>
        <w:rPr>
          <w:b w:val="0"/>
        </w:rPr>
        <w:t xml:space="preserve">  </w:t>
      </w:r>
    </w:p>
    <w:p w14:paraId="421CF681" w14:textId="77777777" w:rsidR="00C0727B" w:rsidRDefault="00000000">
      <w:pPr>
        <w:numPr>
          <w:ilvl w:val="0"/>
          <w:numId w:val="75"/>
        </w:numPr>
        <w:ind w:right="1" w:hanging="360"/>
      </w:pPr>
      <w:r>
        <w:t xml:space="preserve">Skapa ett manus, antingen utifrån en egen idé eller utifrån en färdig berättelse.  </w:t>
      </w:r>
    </w:p>
    <w:p w14:paraId="6C297BC4" w14:textId="77777777" w:rsidR="00C0727B" w:rsidRDefault="00000000">
      <w:pPr>
        <w:numPr>
          <w:ilvl w:val="0"/>
          <w:numId w:val="75"/>
        </w:numPr>
        <w:ind w:right="1" w:hanging="360"/>
      </w:pPr>
      <w:r>
        <w:t xml:space="preserve">Förbereda scen, miljö och rekvisita.  </w:t>
      </w:r>
    </w:p>
    <w:p w14:paraId="0E7E044B" w14:textId="77777777" w:rsidR="00C0727B" w:rsidRDefault="00000000">
      <w:pPr>
        <w:numPr>
          <w:ilvl w:val="0"/>
          <w:numId w:val="75"/>
        </w:numPr>
        <w:ind w:right="1" w:hanging="360"/>
      </w:pPr>
      <w:r>
        <w:t xml:space="preserve">Öva in repliker och repetera.  </w:t>
      </w:r>
    </w:p>
    <w:p w14:paraId="13776EEA" w14:textId="77777777" w:rsidR="00C0727B" w:rsidRDefault="00000000">
      <w:pPr>
        <w:numPr>
          <w:ilvl w:val="0"/>
          <w:numId w:val="75"/>
        </w:numPr>
        <w:spacing w:after="183"/>
        <w:ind w:right="1" w:hanging="360"/>
      </w:pPr>
      <w:r>
        <w:t xml:space="preserve">Antingen är du engagerad i alla dess saker eller så fördjupar du dig i någon av dem, t.ex. att du skriver manus och regisserar dina kamrater eller att du ansvarar för scen, dekor och rekvisita.  </w:t>
      </w:r>
    </w:p>
    <w:p w14:paraId="67E6CD4A" w14:textId="77777777" w:rsidR="00C0727B" w:rsidRDefault="00000000">
      <w:pPr>
        <w:numPr>
          <w:ilvl w:val="0"/>
          <w:numId w:val="75"/>
        </w:numPr>
        <w:spacing w:after="256"/>
        <w:ind w:right="1" w:hanging="360"/>
      </w:pPr>
      <w:r>
        <w:t xml:space="preserve">Efteråt ska du, tillsammans med de andra som var med, prata om hur det gick och vad ni har lärt er. </w:t>
      </w:r>
    </w:p>
    <w:p w14:paraId="1C5E7843" w14:textId="77777777" w:rsidR="00C0727B" w:rsidRDefault="00000000">
      <w:pPr>
        <w:spacing w:after="0" w:line="259" w:lineRule="auto"/>
        <w:ind w:left="60" w:firstLine="0"/>
      </w:pPr>
      <w:r>
        <w:rPr>
          <w:rFonts w:ascii="Franklin Gothic" w:eastAsia="Franklin Gothic" w:hAnsi="Franklin Gothic" w:cs="Franklin Gothic"/>
          <w:color w:val="032A4A"/>
          <w:sz w:val="32"/>
        </w:rPr>
        <w:t xml:space="preserve"> </w:t>
      </w:r>
    </w:p>
    <w:p w14:paraId="6F3856C9"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Fota </w:t>
      </w:r>
    </w:p>
    <w:p w14:paraId="5F6662EA" w14:textId="77777777" w:rsidR="00C0727B" w:rsidRDefault="00000000">
      <w:pPr>
        <w:spacing w:after="113" w:line="258" w:lineRule="auto"/>
        <w:ind w:left="78" w:right="4"/>
        <w:jc w:val="center"/>
      </w:pPr>
      <w:r>
        <w:t xml:space="preserve">Utmanare </w:t>
      </w:r>
    </w:p>
    <w:p w14:paraId="75ED9B9F" w14:textId="77777777" w:rsidR="00C0727B" w:rsidRDefault="00000000">
      <w:pPr>
        <w:spacing w:after="101" w:line="259" w:lineRule="auto"/>
        <w:ind w:left="118" w:firstLine="0"/>
        <w:jc w:val="center"/>
      </w:pPr>
      <w:r>
        <w:rPr>
          <w:noProof/>
        </w:rPr>
        <w:drawing>
          <wp:inline distT="0" distB="0" distL="0" distR="0" wp14:anchorId="3C8F7F4F" wp14:editId="6813D722">
            <wp:extent cx="2427605" cy="2427605"/>
            <wp:effectExtent l="0" t="0" r="0" b="0"/>
            <wp:docPr id="6435" name="Picture 6435"/>
            <wp:cNvGraphicFramePr/>
            <a:graphic xmlns:a="http://schemas.openxmlformats.org/drawingml/2006/main">
              <a:graphicData uri="http://schemas.openxmlformats.org/drawingml/2006/picture">
                <pic:pic xmlns:pic="http://schemas.openxmlformats.org/drawingml/2006/picture">
                  <pic:nvPicPr>
                    <pic:cNvPr id="6435" name="Picture 6435"/>
                    <pic:cNvPicPr/>
                  </pic:nvPicPr>
                  <pic:blipFill>
                    <a:blip r:embed="rId84"/>
                    <a:stretch>
                      <a:fillRect/>
                    </a:stretch>
                  </pic:blipFill>
                  <pic:spPr>
                    <a:xfrm>
                      <a:off x="0" y="0"/>
                      <a:ext cx="2427605" cy="2427605"/>
                    </a:xfrm>
                    <a:prstGeom prst="rect">
                      <a:avLst/>
                    </a:prstGeom>
                  </pic:spPr>
                </pic:pic>
              </a:graphicData>
            </a:graphic>
          </wp:inline>
        </w:drawing>
      </w:r>
      <w:r>
        <w:rPr>
          <w:b/>
        </w:rPr>
        <w:t xml:space="preserve"> </w:t>
      </w:r>
    </w:p>
    <w:p w14:paraId="37782331" w14:textId="77777777" w:rsidR="00C0727B" w:rsidRDefault="00000000">
      <w:pPr>
        <w:pStyle w:val="Rubrik2"/>
        <w:ind w:left="55"/>
      </w:pPr>
      <w:r>
        <w:lastRenderedPageBreak/>
        <w:t xml:space="preserve">Inledning </w:t>
      </w:r>
    </w:p>
    <w:p w14:paraId="16EACF2B" w14:textId="77777777" w:rsidR="00C0727B" w:rsidRDefault="00000000">
      <w:pPr>
        <w:ind w:left="70" w:right="1"/>
      </w:pPr>
      <w:r>
        <w:t xml:space="preserve">Märket Fota är det tredje i en serie om konstnärliga uttryck. I det här märket får du utforska olika fototekniker och hur man kan använda foto i berättande.  </w:t>
      </w:r>
    </w:p>
    <w:p w14:paraId="491A5938" w14:textId="77777777" w:rsidR="00C0727B" w:rsidRDefault="00000000">
      <w:pPr>
        <w:spacing w:after="158" w:line="259" w:lineRule="auto"/>
        <w:ind w:left="60" w:firstLine="0"/>
      </w:pPr>
      <w:r>
        <w:rPr>
          <w:b/>
        </w:rPr>
        <w:t xml:space="preserve"> </w:t>
      </w:r>
    </w:p>
    <w:p w14:paraId="12DDA6D1" w14:textId="77777777" w:rsidR="00C0727B" w:rsidRDefault="00000000">
      <w:pPr>
        <w:pStyle w:val="Rubrik2"/>
        <w:spacing w:after="192"/>
        <w:ind w:left="55"/>
      </w:pPr>
      <w:r>
        <w:t>Märkeskriterier</w:t>
      </w:r>
      <w:r>
        <w:rPr>
          <w:b w:val="0"/>
        </w:rPr>
        <w:t xml:space="preserve">  </w:t>
      </w:r>
    </w:p>
    <w:p w14:paraId="5C5561DC" w14:textId="77777777" w:rsidR="00C0727B" w:rsidRDefault="00000000">
      <w:pPr>
        <w:numPr>
          <w:ilvl w:val="0"/>
          <w:numId w:val="76"/>
        </w:numPr>
        <w:ind w:right="1" w:hanging="360"/>
      </w:pPr>
      <w:r>
        <w:t xml:space="preserve">Berätta en historia med patrullen enbart med hjälp av kamerabilder. </w:t>
      </w:r>
    </w:p>
    <w:p w14:paraId="52982F21" w14:textId="77777777" w:rsidR="00C0727B" w:rsidRDefault="00000000">
      <w:pPr>
        <w:numPr>
          <w:ilvl w:val="0"/>
          <w:numId w:val="76"/>
        </w:numPr>
        <w:ind w:right="1" w:hanging="360"/>
      </w:pPr>
      <w:r>
        <w:t xml:space="preserve">Testa att ta bilder där ljuset har olika riktning och styrka och jämfört resultaten. </w:t>
      </w:r>
    </w:p>
    <w:p w14:paraId="3354E8A5" w14:textId="77777777" w:rsidR="00C0727B" w:rsidRDefault="00000000">
      <w:pPr>
        <w:numPr>
          <w:ilvl w:val="0"/>
          <w:numId w:val="76"/>
        </w:numPr>
        <w:spacing w:after="249"/>
        <w:ind w:right="1" w:hanging="360"/>
      </w:pPr>
      <w:r>
        <w:t xml:space="preserve">Testa olika former av komposition av bilder. Till exempel med tredjedelsregeln eller med att ha motiv i förgrund och bakgrund, grodperspektiv eller närbilder. </w:t>
      </w:r>
    </w:p>
    <w:p w14:paraId="5B6DCBBF" w14:textId="77777777" w:rsidR="00C0727B" w:rsidRDefault="00000000">
      <w:pPr>
        <w:numPr>
          <w:ilvl w:val="0"/>
          <w:numId w:val="76"/>
        </w:numPr>
        <w:ind w:right="1" w:hanging="360"/>
      </w:pPr>
      <w:r>
        <w:t xml:space="preserve">Prata om vilka regler som finns när det gäller fotografering, till exempel integritet, skyddsobjekt, delade foton, publicering eller att använda andras foton.   </w:t>
      </w:r>
    </w:p>
    <w:p w14:paraId="1E2E3502" w14:textId="77777777" w:rsidR="00C0727B" w:rsidRDefault="00000000">
      <w:pPr>
        <w:spacing w:after="158" w:line="259" w:lineRule="auto"/>
        <w:ind w:left="60" w:firstLine="0"/>
      </w:pPr>
      <w:r>
        <w:t xml:space="preserve"> </w:t>
      </w:r>
    </w:p>
    <w:p w14:paraId="6DB4404D" w14:textId="77777777" w:rsidR="00C0727B" w:rsidRDefault="00000000">
      <w:pPr>
        <w:spacing w:after="158" w:line="259" w:lineRule="auto"/>
        <w:ind w:left="60" w:firstLine="0"/>
      </w:pPr>
      <w:r>
        <w:t xml:space="preserve"> </w:t>
      </w:r>
    </w:p>
    <w:p w14:paraId="3713BB1E" w14:textId="77777777" w:rsidR="00C0727B" w:rsidRDefault="00000000">
      <w:pPr>
        <w:spacing w:after="158" w:line="259" w:lineRule="auto"/>
        <w:ind w:left="60" w:firstLine="0"/>
      </w:pPr>
      <w:r>
        <w:t xml:space="preserve"> </w:t>
      </w:r>
    </w:p>
    <w:p w14:paraId="0AFE2C2B" w14:textId="77777777" w:rsidR="00C0727B" w:rsidRDefault="00000000">
      <w:pPr>
        <w:spacing w:after="263" w:line="259" w:lineRule="auto"/>
        <w:ind w:left="60" w:firstLine="0"/>
      </w:pPr>
      <w:r>
        <w:t xml:space="preserve"> </w:t>
      </w:r>
    </w:p>
    <w:p w14:paraId="53F11EEC" w14:textId="77777777" w:rsidR="00C0727B" w:rsidRDefault="00000000">
      <w:pPr>
        <w:spacing w:after="0" w:line="259" w:lineRule="auto"/>
        <w:ind w:left="60" w:firstLine="0"/>
      </w:pPr>
      <w:r>
        <w:rPr>
          <w:rFonts w:ascii="Franklin Gothic" w:eastAsia="Franklin Gothic" w:hAnsi="Franklin Gothic" w:cs="Franklin Gothic"/>
          <w:color w:val="032A4A"/>
          <w:sz w:val="32"/>
        </w:rPr>
        <w:t xml:space="preserve"> </w:t>
      </w:r>
    </w:p>
    <w:p w14:paraId="643C3181"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Filma </w:t>
      </w:r>
    </w:p>
    <w:p w14:paraId="7443FFAC" w14:textId="77777777" w:rsidR="00C0727B" w:rsidRDefault="00000000">
      <w:pPr>
        <w:spacing w:after="113" w:line="258" w:lineRule="auto"/>
        <w:ind w:left="78" w:right="5"/>
        <w:jc w:val="center"/>
      </w:pPr>
      <w:r>
        <w:t xml:space="preserve">Äventyrare </w:t>
      </w:r>
    </w:p>
    <w:p w14:paraId="6FB45335" w14:textId="77777777" w:rsidR="00C0727B" w:rsidRDefault="00000000">
      <w:pPr>
        <w:spacing w:after="101" w:line="259" w:lineRule="auto"/>
        <w:ind w:left="118" w:firstLine="0"/>
        <w:jc w:val="center"/>
      </w:pPr>
      <w:r>
        <w:rPr>
          <w:noProof/>
        </w:rPr>
        <w:drawing>
          <wp:inline distT="0" distB="0" distL="0" distR="0" wp14:anchorId="5C312098" wp14:editId="63BC60FA">
            <wp:extent cx="2364740" cy="2364740"/>
            <wp:effectExtent l="0" t="0" r="0" b="0"/>
            <wp:docPr id="6521" name="Picture 6521"/>
            <wp:cNvGraphicFramePr/>
            <a:graphic xmlns:a="http://schemas.openxmlformats.org/drawingml/2006/main">
              <a:graphicData uri="http://schemas.openxmlformats.org/drawingml/2006/picture">
                <pic:pic xmlns:pic="http://schemas.openxmlformats.org/drawingml/2006/picture">
                  <pic:nvPicPr>
                    <pic:cNvPr id="6521" name="Picture 6521"/>
                    <pic:cNvPicPr/>
                  </pic:nvPicPr>
                  <pic:blipFill>
                    <a:blip r:embed="rId85"/>
                    <a:stretch>
                      <a:fillRect/>
                    </a:stretch>
                  </pic:blipFill>
                  <pic:spPr>
                    <a:xfrm>
                      <a:off x="0" y="0"/>
                      <a:ext cx="2364740" cy="2364740"/>
                    </a:xfrm>
                    <a:prstGeom prst="rect">
                      <a:avLst/>
                    </a:prstGeom>
                  </pic:spPr>
                </pic:pic>
              </a:graphicData>
            </a:graphic>
          </wp:inline>
        </w:drawing>
      </w:r>
      <w:r>
        <w:rPr>
          <w:b/>
        </w:rPr>
        <w:t xml:space="preserve"> </w:t>
      </w:r>
    </w:p>
    <w:p w14:paraId="73E8FD7B" w14:textId="77777777" w:rsidR="00C0727B" w:rsidRDefault="00000000">
      <w:pPr>
        <w:pStyle w:val="Rubrik2"/>
        <w:ind w:left="55"/>
      </w:pPr>
      <w:r>
        <w:t xml:space="preserve">Inledning </w:t>
      </w:r>
    </w:p>
    <w:p w14:paraId="4C5140CF" w14:textId="77777777" w:rsidR="00C0727B" w:rsidRDefault="00000000">
      <w:pPr>
        <w:ind w:left="70" w:right="1"/>
      </w:pPr>
      <w:r>
        <w:t xml:space="preserve">Märket Filma är det andra i en serie om konstnärliga uttryck.  I det här märket får du skapa en film tillsammans med dina scoutkompisar  </w:t>
      </w:r>
    </w:p>
    <w:p w14:paraId="6430190B" w14:textId="77777777" w:rsidR="00C0727B" w:rsidRDefault="00000000">
      <w:pPr>
        <w:spacing w:after="157" w:line="259" w:lineRule="auto"/>
        <w:ind w:left="60" w:firstLine="0"/>
      </w:pPr>
      <w:r>
        <w:t xml:space="preserve"> </w:t>
      </w:r>
    </w:p>
    <w:p w14:paraId="243D9EA7" w14:textId="77777777" w:rsidR="00C0727B" w:rsidRDefault="00000000">
      <w:pPr>
        <w:pStyle w:val="Rubrik2"/>
        <w:spacing w:after="192"/>
        <w:ind w:left="55"/>
      </w:pPr>
      <w:r>
        <w:t>Märkeskriterier</w:t>
      </w:r>
      <w:r>
        <w:rPr>
          <w:b w:val="0"/>
        </w:rPr>
        <w:t xml:space="preserve">  </w:t>
      </w:r>
    </w:p>
    <w:p w14:paraId="6AFC3678" w14:textId="77777777" w:rsidR="00C0727B" w:rsidRDefault="00000000">
      <w:pPr>
        <w:numPr>
          <w:ilvl w:val="0"/>
          <w:numId w:val="77"/>
        </w:numPr>
        <w:ind w:right="1" w:hanging="360"/>
      </w:pPr>
      <w:r>
        <w:t xml:space="preserve">Vara delaktig i att skapa en film med handling med början, mitt och slut. </w:t>
      </w:r>
    </w:p>
    <w:p w14:paraId="68C29692" w14:textId="77777777" w:rsidR="00C0727B" w:rsidRDefault="00000000">
      <w:pPr>
        <w:numPr>
          <w:ilvl w:val="0"/>
          <w:numId w:val="77"/>
        </w:numPr>
        <w:spacing w:after="183"/>
        <w:ind w:right="1" w:hanging="360"/>
      </w:pPr>
      <w:r>
        <w:t xml:space="preserve">I det ingår att skriva manus, förbereda miljö och rekvisita, öva in repliker, repetera och agera, filma och redigera.  </w:t>
      </w:r>
    </w:p>
    <w:p w14:paraId="0C175E59" w14:textId="77777777" w:rsidR="00C0727B" w:rsidRDefault="00000000">
      <w:pPr>
        <w:numPr>
          <w:ilvl w:val="0"/>
          <w:numId w:val="77"/>
        </w:numPr>
        <w:spacing w:after="182"/>
        <w:ind w:right="1" w:hanging="360"/>
      </w:pPr>
      <w:r>
        <w:lastRenderedPageBreak/>
        <w:t xml:space="preserve">Antingen är du engagerad i alla dessa saker eller så fördjupar du dig i någon av dem, exempelvis skriver manus och regisserar dina kamrater eller att du ansvarar för filmning och lär dig mer om det.  </w:t>
      </w:r>
    </w:p>
    <w:p w14:paraId="778B20BE" w14:textId="77777777" w:rsidR="00C0727B" w:rsidRDefault="00000000">
      <w:pPr>
        <w:numPr>
          <w:ilvl w:val="0"/>
          <w:numId w:val="77"/>
        </w:numPr>
        <w:ind w:right="1" w:hanging="360"/>
      </w:pPr>
      <w:r>
        <w:t xml:space="preserve">Filmen ska vara minst fem minuter lång.  </w:t>
      </w:r>
    </w:p>
    <w:p w14:paraId="2F7423DE" w14:textId="77777777" w:rsidR="00C0727B" w:rsidRDefault="00000000">
      <w:pPr>
        <w:numPr>
          <w:ilvl w:val="0"/>
          <w:numId w:val="77"/>
        </w:numPr>
        <w:ind w:right="1" w:hanging="360"/>
      </w:pPr>
      <w:r>
        <w:t xml:space="preserve">När filmen är färdig ska den ha premiär och visas för andra och du ska, tillsammans med de andra som var med, prata om hur det gick och vad ni har lärt er. </w:t>
      </w:r>
    </w:p>
    <w:p w14:paraId="1590C575" w14:textId="77777777" w:rsidR="00C0727B" w:rsidRDefault="00000000">
      <w:pPr>
        <w:spacing w:after="158" w:line="259" w:lineRule="auto"/>
        <w:ind w:left="780" w:firstLine="0"/>
      </w:pPr>
      <w:r>
        <w:t xml:space="preserve"> </w:t>
      </w:r>
    </w:p>
    <w:p w14:paraId="6DF3C9C1" w14:textId="77777777" w:rsidR="00C0727B" w:rsidRDefault="00000000">
      <w:pPr>
        <w:spacing w:after="263" w:line="259" w:lineRule="auto"/>
        <w:ind w:left="780" w:firstLine="0"/>
      </w:pPr>
      <w:r>
        <w:t xml:space="preserve"> </w:t>
      </w:r>
    </w:p>
    <w:p w14:paraId="3C8FF06B" w14:textId="77777777" w:rsidR="00C0727B" w:rsidRDefault="00000000">
      <w:pPr>
        <w:spacing w:after="0" w:line="259" w:lineRule="auto"/>
        <w:ind w:left="60" w:firstLine="0"/>
      </w:pPr>
      <w:r>
        <w:rPr>
          <w:rFonts w:ascii="Franklin Gothic" w:eastAsia="Franklin Gothic" w:hAnsi="Franklin Gothic" w:cs="Franklin Gothic"/>
          <w:color w:val="032A4A"/>
          <w:sz w:val="32"/>
        </w:rPr>
        <w:t xml:space="preserve"> </w:t>
      </w:r>
    </w:p>
    <w:p w14:paraId="790703B9" w14:textId="77777777" w:rsidR="00C0727B" w:rsidRDefault="00000000">
      <w:pPr>
        <w:spacing w:after="0" w:line="259" w:lineRule="auto"/>
        <w:ind w:left="76" w:right="1"/>
        <w:jc w:val="center"/>
      </w:pPr>
      <w:r>
        <w:rPr>
          <w:rFonts w:ascii="Franklin Gothic" w:eastAsia="Franklin Gothic" w:hAnsi="Franklin Gothic" w:cs="Franklin Gothic"/>
          <w:sz w:val="44"/>
        </w:rPr>
        <w:t xml:space="preserve">Musik </w:t>
      </w:r>
    </w:p>
    <w:p w14:paraId="1D26BBA8" w14:textId="77777777" w:rsidR="00C0727B" w:rsidRDefault="00000000">
      <w:pPr>
        <w:spacing w:after="113" w:line="258" w:lineRule="auto"/>
        <w:ind w:left="78" w:right="5"/>
        <w:jc w:val="center"/>
      </w:pPr>
      <w:r>
        <w:t xml:space="preserve">Upptäckare </w:t>
      </w:r>
    </w:p>
    <w:p w14:paraId="71F9E1C9" w14:textId="77777777" w:rsidR="00C0727B" w:rsidRDefault="00000000">
      <w:pPr>
        <w:spacing w:after="101" w:line="259" w:lineRule="auto"/>
        <w:ind w:left="117" w:firstLine="0"/>
        <w:jc w:val="center"/>
      </w:pPr>
      <w:r>
        <w:rPr>
          <w:noProof/>
        </w:rPr>
        <w:drawing>
          <wp:inline distT="0" distB="0" distL="0" distR="0" wp14:anchorId="4CE13707" wp14:editId="7708EA12">
            <wp:extent cx="2286000" cy="2286000"/>
            <wp:effectExtent l="0" t="0" r="0" b="0"/>
            <wp:docPr id="6600" name="Picture 6600"/>
            <wp:cNvGraphicFramePr/>
            <a:graphic xmlns:a="http://schemas.openxmlformats.org/drawingml/2006/main">
              <a:graphicData uri="http://schemas.openxmlformats.org/drawingml/2006/picture">
                <pic:pic xmlns:pic="http://schemas.openxmlformats.org/drawingml/2006/picture">
                  <pic:nvPicPr>
                    <pic:cNvPr id="6600" name="Picture 6600"/>
                    <pic:cNvPicPr/>
                  </pic:nvPicPr>
                  <pic:blipFill>
                    <a:blip r:embed="rId86"/>
                    <a:stretch>
                      <a:fillRect/>
                    </a:stretch>
                  </pic:blipFill>
                  <pic:spPr>
                    <a:xfrm>
                      <a:off x="0" y="0"/>
                      <a:ext cx="2286000" cy="2286000"/>
                    </a:xfrm>
                    <a:prstGeom prst="rect">
                      <a:avLst/>
                    </a:prstGeom>
                  </pic:spPr>
                </pic:pic>
              </a:graphicData>
            </a:graphic>
          </wp:inline>
        </w:drawing>
      </w:r>
      <w:r>
        <w:rPr>
          <w:b/>
        </w:rPr>
        <w:t xml:space="preserve"> </w:t>
      </w:r>
    </w:p>
    <w:p w14:paraId="1A57E058" w14:textId="77777777" w:rsidR="00C0727B" w:rsidRDefault="00000000">
      <w:pPr>
        <w:pStyle w:val="Rubrik2"/>
        <w:ind w:left="55"/>
      </w:pPr>
      <w:r>
        <w:t xml:space="preserve">Inledning </w:t>
      </w:r>
    </w:p>
    <w:p w14:paraId="3846616B" w14:textId="77777777" w:rsidR="00C0727B" w:rsidRDefault="00000000">
      <w:pPr>
        <w:ind w:left="70" w:right="1"/>
      </w:pPr>
      <w:r>
        <w:t xml:space="preserve">Märket Musik är det första i en serie om just musik.  I det här märket får du prova att göra musik tillsammans med dina kompisar. </w:t>
      </w:r>
    </w:p>
    <w:p w14:paraId="7F140A5A" w14:textId="77777777" w:rsidR="00C0727B" w:rsidRDefault="00000000">
      <w:pPr>
        <w:spacing w:after="158" w:line="259" w:lineRule="auto"/>
        <w:ind w:left="60" w:firstLine="0"/>
      </w:pPr>
      <w:r>
        <w:t xml:space="preserve"> </w:t>
      </w:r>
    </w:p>
    <w:p w14:paraId="3EDE1FA6" w14:textId="77777777" w:rsidR="00C0727B" w:rsidRDefault="00000000">
      <w:pPr>
        <w:pStyle w:val="Rubrik2"/>
        <w:spacing w:after="192"/>
        <w:ind w:left="55"/>
      </w:pPr>
      <w:r>
        <w:t>Märkeskriterier</w:t>
      </w:r>
      <w:r>
        <w:rPr>
          <w:b w:val="0"/>
        </w:rPr>
        <w:t xml:space="preserve">  </w:t>
      </w:r>
    </w:p>
    <w:p w14:paraId="6A70EE02" w14:textId="77777777" w:rsidR="00C0727B" w:rsidRDefault="00000000">
      <w:pPr>
        <w:numPr>
          <w:ilvl w:val="0"/>
          <w:numId w:val="78"/>
        </w:numPr>
        <w:spacing w:after="183"/>
        <w:ind w:right="146" w:hanging="360"/>
      </w:pPr>
      <w:r>
        <w:t xml:space="preserve">Testa olika sätt att göra musik tillsammans, som till exempel att sjunga i stämmor, sjunga kanon, spela instrument eller något annat som ni är nyfikna på. </w:t>
      </w:r>
    </w:p>
    <w:p w14:paraId="0967A03E" w14:textId="77777777" w:rsidR="00C0727B" w:rsidRDefault="00000000">
      <w:pPr>
        <w:numPr>
          <w:ilvl w:val="0"/>
          <w:numId w:val="78"/>
        </w:numPr>
        <w:spacing w:after="173" w:line="258" w:lineRule="auto"/>
        <w:ind w:right="146" w:hanging="360"/>
      </w:pPr>
      <w:r>
        <w:t xml:space="preserve">Tillsammans i patrullen dela med er av vilken musik ni tycker om och lyssna på den. </w:t>
      </w:r>
    </w:p>
    <w:p w14:paraId="677B1202" w14:textId="77777777" w:rsidR="00C0727B" w:rsidRDefault="00000000">
      <w:pPr>
        <w:numPr>
          <w:ilvl w:val="0"/>
          <w:numId w:val="78"/>
        </w:numPr>
        <w:ind w:right="146" w:hanging="360"/>
      </w:pPr>
      <w:r>
        <w:t xml:space="preserve">Lyssna på musik som speglar olika känslor. </w:t>
      </w:r>
    </w:p>
    <w:p w14:paraId="776ECC5C" w14:textId="77777777" w:rsidR="00C0727B" w:rsidRDefault="00000000">
      <w:pPr>
        <w:numPr>
          <w:ilvl w:val="0"/>
          <w:numId w:val="78"/>
        </w:numPr>
        <w:spacing w:after="140" w:line="258" w:lineRule="auto"/>
        <w:ind w:right="146" w:hanging="360"/>
      </w:pPr>
      <w:r>
        <w:t xml:space="preserve">Skriva en ny text till en sång och sedan sjunga och spela den tillsammans i patrullen. </w:t>
      </w:r>
    </w:p>
    <w:p w14:paraId="70A2EC5D" w14:textId="77777777" w:rsidR="00C0727B" w:rsidRDefault="00000000">
      <w:pPr>
        <w:spacing w:after="263" w:line="259" w:lineRule="auto"/>
        <w:ind w:left="59" w:firstLine="0"/>
      </w:pPr>
      <w:r>
        <w:t xml:space="preserve"> </w:t>
      </w:r>
    </w:p>
    <w:p w14:paraId="3552B13C" w14:textId="77777777" w:rsidR="00C0727B" w:rsidRDefault="00000000">
      <w:pPr>
        <w:spacing w:after="0" w:line="259" w:lineRule="auto"/>
        <w:ind w:left="60" w:firstLine="0"/>
      </w:pPr>
      <w:r>
        <w:rPr>
          <w:rFonts w:ascii="Franklin Gothic" w:eastAsia="Franklin Gothic" w:hAnsi="Franklin Gothic" w:cs="Franklin Gothic"/>
          <w:color w:val="032A4A"/>
          <w:sz w:val="32"/>
        </w:rPr>
        <w:t xml:space="preserve"> </w:t>
      </w:r>
    </w:p>
    <w:p w14:paraId="4066119B"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Instrument </w:t>
      </w:r>
    </w:p>
    <w:p w14:paraId="26BE33BD" w14:textId="77777777" w:rsidR="00C0727B" w:rsidRDefault="00000000">
      <w:pPr>
        <w:spacing w:after="113" w:line="258" w:lineRule="auto"/>
        <w:ind w:left="78" w:right="5"/>
        <w:jc w:val="center"/>
      </w:pPr>
      <w:r>
        <w:t xml:space="preserve">Äventyrare </w:t>
      </w:r>
    </w:p>
    <w:p w14:paraId="69D397A0" w14:textId="77777777" w:rsidR="00C0727B" w:rsidRDefault="00000000">
      <w:pPr>
        <w:spacing w:after="101" w:line="259" w:lineRule="auto"/>
        <w:ind w:left="117" w:firstLine="0"/>
        <w:jc w:val="center"/>
      </w:pPr>
      <w:r>
        <w:rPr>
          <w:noProof/>
        </w:rPr>
        <w:lastRenderedPageBreak/>
        <w:drawing>
          <wp:inline distT="0" distB="0" distL="0" distR="0" wp14:anchorId="2C08AF46" wp14:editId="6438D849">
            <wp:extent cx="2254250" cy="2254250"/>
            <wp:effectExtent l="0" t="0" r="0" b="0"/>
            <wp:docPr id="6680" name="Picture 6680"/>
            <wp:cNvGraphicFramePr/>
            <a:graphic xmlns:a="http://schemas.openxmlformats.org/drawingml/2006/main">
              <a:graphicData uri="http://schemas.openxmlformats.org/drawingml/2006/picture">
                <pic:pic xmlns:pic="http://schemas.openxmlformats.org/drawingml/2006/picture">
                  <pic:nvPicPr>
                    <pic:cNvPr id="6680" name="Picture 6680"/>
                    <pic:cNvPicPr/>
                  </pic:nvPicPr>
                  <pic:blipFill>
                    <a:blip r:embed="rId87"/>
                    <a:stretch>
                      <a:fillRect/>
                    </a:stretch>
                  </pic:blipFill>
                  <pic:spPr>
                    <a:xfrm>
                      <a:off x="0" y="0"/>
                      <a:ext cx="2254250" cy="2254250"/>
                    </a:xfrm>
                    <a:prstGeom prst="rect">
                      <a:avLst/>
                    </a:prstGeom>
                  </pic:spPr>
                </pic:pic>
              </a:graphicData>
            </a:graphic>
          </wp:inline>
        </w:drawing>
      </w:r>
      <w:r>
        <w:rPr>
          <w:b/>
        </w:rPr>
        <w:t xml:space="preserve"> </w:t>
      </w:r>
    </w:p>
    <w:p w14:paraId="756CB747" w14:textId="77777777" w:rsidR="00C0727B" w:rsidRDefault="00000000">
      <w:pPr>
        <w:pStyle w:val="Rubrik2"/>
        <w:ind w:left="55"/>
      </w:pPr>
      <w:r>
        <w:t xml:space="preserve">Inledning </w:t>
      </w:r>
    </w:p>
    <w:p w14:paraId="66C01D0C" w14:textId="77777777" w:rsidR="00C0727B" w:rsidRDefault="00000000">
      <w:pPr>
        <w:ind w:left="70" w:right="1"/>
      </w:pPr>
      <w:r>
        <w:t xml:space="preserve">Märket Instrument är det andra i en serie om musik.  I det här märket får du börja lära dig ett instrument.  </w:t>
      </w:r>
    </w:p>
    <w:p w14:paraId="732731BE" w14:textId="77777777" w:rsidR="00C0727B" w:rsidRDefault="00000000">
      <w:pPr>
        <w:spacing w:after="157" w:line="259" w:lineRule="auto"/>
        <w:ind w:left="60" w:firstLine="0"/>
      </w:pPr>
      <w:r>
        <w:t xml:space="preserve"> </w:t>
      </w:r>
    </w:p>
    <w:p w14:paraId="41AC44CD" w14:textId="77777777" w:rsidR="00C0727B" w:rsidRDefault="00000000">
      <w:pPr>
        <w:pStyle w:val="Rubrik2"/>
        <w:spacing w:after="192"/>
        <w:ind w:left="55"/>
      </w:pPr>
      <w:r>
        <w:t>Märkeskriterier</w:t>
      </w:r>
      <w:r>
        <w:rPr>
          <w:b w:val="0"/>
        </w:rPr>
        <w:t xml:space="preserve">  </w:t>
      </w:r>
    </w:p>
    <w:p w14:paraId="08D85334" w14:textId="77777777" w:rsidR="00C0727B" w:rsidRDefault="00000000">
      <w:pPr>
        <w:numPr>
          <w:ilvl w:val="0"/>
          <w:numId w:val="79"/>
        </w:numPr>
        <w:ind w:right="1" w:hanging="360"/>
      </w:pPr>
      <w:r>
        <w:t xml:space="preserve">Lära dig att spela en enkel melodi eller några ackord på ett instrument. </w:t>
      </w:r>
    </w:p>
    <w:p w14:paraId="6DFCA67D" w14:textId="77777777" w:rsidR="00C0727B" w:rsidRDefault="00000000">
      <w:pPr>
        <w:numPr>
          <w:ilvl w:val="0"/>
          <w:numId w:val="79"/>
        </w:numPr>
        <w:ind w:right="1" w:hanging="360"/>
      </w:pPr>
      <w:r>
        <w:t xml:space="preserve">Kunna läsa enklare noter. </w:t>
      </w:r>
    </w:p>
    <w:p w14:paraId="108BF6E2" w14:textId="77777777" w:rsidR="00C0727B" w:rsidRDefault="00000000">
      <w:pPr>
        <w:numPr>
          <w:ilvl w:val="0"/>
          <w:numId w:val="79"/>
        </w:numPr>
        <w:ind w:right="1" w:hanging="360"/>
      </w:pPr>
      <w:r>
        <w:t xml:space="preserve">Ha lärt dig teknikövningar som passar ditt instrument. </w:t>
      </w:r>
    </w:p>
    <w:p w14:paraId="648AFE1D" w14:textId="77777777" w:rsidR="00C0727B" w:rsidRDefault="00000000">
      <w:pPr>
        <w:numPr>
          <w:ilvl w:val="0"/>
          <w:numId w:val="79"/>
        </w:numPr>
        <w:ind w:right="1" w:hanging="360"/>
      </w:pPr>
      <w:r>
        <w:t xml:space="preserve">Veta hur ditt instrument fungerar och hur du tar hand om det.  </w:t>
      </w:r>
    </w:p>
    <w:p w14:paraId="43437959" w14:textId="77777777" w:rsidR="00C0727B" w:rsidRDefault="00000000">
      <w:pPr>
        <w:spacing w:after="158" w:line="259" w:lineRule="auto"/>
        <w:ind w:left="60" w:firstLine="0"/>
      </w:pPr>
      <w:r>
        <w:t xml:space="preserve"> </w:t>
      </w:r>
    </w:p>
    <w:p w14:paraId="0E932ADE" w14:textId="77777777" w:rsidR="00C0727B" w:rsidRDefault="00000000">
      <w:pPr>
        <w:spacing w:after="158" w:line="259" w:lineRule="auto"/>
        <w:ind w:left="60" w:firstLine="0"/>
      </w:pPr>
      <w:r>
        <w:t xml:space="preserve"> </w:t>
      </w:r>
    </w:p>
    <w:p w14:paraId="3EE050D4" w14:textId="77777777" w:rsidR="00C0727B" w:rsidRDefault="00000000">
      <w:pPr>
        <w:spacing w:after="158" w:line="259" w:lineRule="auto"/>
        <w:ind w:left="60" w:firstLine="0"/>
      </w:pPr>
      <w:r>
        <w:t xml:space="preserve"> </w:t>
      </w:r>
    </w:p>
    <w:p w14:paraId="3E89A81D" w14:textId="77777777" w:rsidR="00C0727B" w:rsidRDefault="00000000">
      <w:pPr>
        <w:spacing w:after="0" w:line="259" w:lineRule="auto"/>
        <w:ind w:left="60" w:firstLine="0"/>
      </w:pPr>
      <w:r>
        <w:t xml:space="preserve"> </w:t>
      </w:r>
    </w:p>
    <w:p w14:paraId="420324DF"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Orkester </w:t>
      </w:r>
    </w:p>
    <w:p w14:paraId="0DAA4BAB" w14:textId="77777777" w:rsidR="00C0727B" w:rsidRDefault="00000000">
      <w:pPr>
        <w:spacing w:after="113" w:line="258" w:lineRule="auto"/>
        <w:ind w:left="78" w:right="4"/>
        <w:jc w:val="center"/>
      </w:pPr>
      <w:r>
        <w:t xml:space="preserve">Utmanare </w:t>
      </w:r>
    </w:p>
    <w:p w14:paraId="59258BA1" w14:textId="77777777" w:rsidR="00C0727B" w:rsidRDefault="00000000">
      <w:pPr>
        <w:spacing w:after="99" w:line="259" w:lineRule="auto"/>
        <w:ind w:left="117" w:firstLine="0"/>
        <w:jc w:val="center"/>
      </w:pPr>
      <w:r>
        <w:rPr>
          <w:noProof/>
        </w:rPr>
        <w:drawing>
          <wp:inline distT="0" distB="0" distL="0" distR="0" wp14:anchorId="73CE49C6" wp14:editId="4BF1284A">
            <wp:extent cx="1849120" cy="1849120"/>
            <wp:effectExtent l="0" t="0" r="0" b="0"/>
            <wp:docPr id="6755" name="Picture 6755"/>
            <wp:cNvGraphicFramePr/>
            <a:graphic xmlns:a="http://schemas.openxmlformats.org/drawingml/2006/main">
              <a:graphicData uri="http://schemas.openxmlformats.org/drawingml/2006/picture">
                <pic:pic xmlns:pic="http://schemas.openxmlformats.org/drawingml/2006/picture">
                  <pic:nvPicPr>
                    <pic:cNvPr id="6755" name="Picture 6755"/>
                    <pic:cNvPicPr/>
                  </pic:nvPicPr>
                  <pic:blipFill>
                    <a:blip r:embed="rId88"/>
                    <a:stretch>
                      <a:fillRect/>
                    </a:stretch>
                  </pic:blipFill>
                  <pic:spPr>
                    <a:xfrm>
                      <a:off x="0" y="0"/>
                      <a:ext cx="1849120" cy="1849120"/>
                    </a:xfrm>
                    <a:prstGeom prst="rect">
                      <a:avLst/>
                    </a:prstGeom>
                  </pic:spPr>
                </pic:pic>
              </a:graphicData>
            </a:graphic>
          </wp:inline>
        </w:drawing>
      </w:r>
      <w:r>
        <w:t xml:space="preserve"> </w:t>
      </w:r>
    </w:p>
    <w:p w14:paraId="106A7549" w14:textId="77777777" w:rsidR="00C0727B" w:rsidRDefault="00000000">
      <w:pPr>
        <w:pStyle w:val="Rubrik2"/>
        <w:ind w:left="55"/>
      </w:pPr>
      <w:r>
        <w:t xml:space="preserve">Inledning </w:t>
      </w:r>
    </w:p>
    <w:p w14:paraId="5F22242B" w14:textId="77777777" w:rsidR="00C0727B" w:rsidRDefault="00000000">
      <w:pPr>
        <w:ind w:left="70" w:right="1"/>
      </w:pPr>
      <w:r>
        <w:t xml:space="preserve">Märket Orkester är det tredje i en serie om musik. Det här märket får du spela tillsammans med andra och bilda en orkester.    </w:t>
      </w:r>
    </w:p>
    <w:p w14:paraId="3BD27DBB" w14:textId="77777777" w:rsidR="00C0727B" w:rsidRDefault="00000000">
      <w:pPr>
        <w:spacing w:after="158" w:line="259" w:lineRule="auto"/>
        <w:ind w:left="60" w:firstLine="0"/>
      </w:pPr>
      <w:r>
        <w:t xml:space="preserve"> </w:t>
      </w:r>
    </w:p>
    <w:p w14:paraId="152E4F4B" w14:textId="77777777" w:rsidR="00C0727B" w:rsidRDefault="00000000">
      <w:pPr>
        <w:pStyle w:val="Rubrik2"/>
        <w:spacing w:after="227"/>
        <w:ind w:left="55"/>
      </w:pPr>
      <w:r>
        <w:lastRenderedPageBreak/>
        <w:t xml:space="preserve">Märkeskriterier </w:t>
      </w:r>
    </w:p>
    <w:p w14:paraId="2CA4BA5A" w14:textId="77777777" w:rsidR="00C0727B" w:rsidRDefault="00000000">
      <w:pPr>
        <w:numPr>
          <w:ilvl w:val="0"/>
          <w:numId w:val="80"/>
        </w:numPr>
        <w:spacing w:after="12"/>
        <w:ind w:right="1" w:hanging="360"/>
      </w:pPr>
      <w:r>
        <w:t xml:space="preserve">Vara delaktig i att skapa en konsert med början, mitt och slut. </w:t>
      </w:r>
    </w:p>
    <w:p w14:paraId="468DDAD3" w14:textId="77777777" w:rsidR="00C0727B" w:rsidRDefault="00000000">
      <w:pPr>
        <w:numPr>
          <w:ilvl w:val="0"/>
          <w:numId w:val="80"/>
        </w:numPr>
        <w:spacing w:after="10"/>
        <w:ind w:right="1" w:hanging="360"/>
      </w:pPr>
      <w:r>
        <w:t xml:space="preserve">I det ingår att välja ut låtar, solopartier och bestämma hur låtarna passar ihop. </w:t>
      </w:r>
    </w:p>
    <w:p w14:paraId="4B10991C" w14:textId="77777777" w:rsidR="00C0727B" w:rsidRDefault="00000000">
      <w:pPr>
        <w:numPr>
          <w:ilvl w:val="0"/>
          <w:numId w:val="80"/>
        </w:numPr>
        <w:spacing w:after="0"/>
        <w:ind w:right="1" w:hanging="360"/>
      </w:pPr>
      <w:r>
        <w:t xml:space="preserve">När konserten är färdig ska den ha premiär och visas för andra och du ska, tillsammans med de andra som var med, prata om hur det gick och vad ni har lärt er. </w:t>
      </w:r>
    </w:p>
    <w:p w14:paraId="56CE9373" w14:textId="77777777" w:rsidR="00C0727B" w:rsidRDefault="00000000">
      <w:pPr>
        <w:spacing w:after="263" w:line="259" w:lineRule="auto"/>
        <w:ind w:left="780" w:firstLine="0"/>
      </w:pPr>
      <w:r>
        <w:t xml:space="preserve"> </w:t>
      </w:r>
    </w:p>
    <w:p w14:paraId="4DFB792B" w14:textId="77777777" w:rsidR="00C0727B" w:rsidRDefault="00000000">
      <w:pPr>
        <w:spacing w:after="0" w:line="259" w:lineRule="auto"/>
        <w:ind w:left="60" w:firstLine="0"/>
      </w:pPr>
      <w:r>
        <w:rPr>
          <w:rFonts w:ascii="Franklin Gothic" w:eastAsia="Franklin Gothic" w:hAnsi="Franklin Gothic" w:cs="Franklin Gothic"/>
          <w:b/>
          <w:color w:val="032A4A"/>
          <w:sz w:val="32"/>
        </w:rPr>
        <w:t xml:space="preserve"> </w:t>
      </w:r>
    </w:p>
    <w:p w14:paraId="43645105" w14:textId="77777777" w:rsidR="00C0727B" w:rsidRDefault="00000000">
      <w:pPr>
        <w:spacing w:after="0" w:line="259" w:lineRule="auto"/>
        <w:ind w:left="76" w:right="1"/>
        <w:jc w:val="center"/>
      </w:pPr>
      <w:r>
        <w:rPr>
          <w:rFonts w:ascii="Franklin Gothic" w:eastAsia="Franklin Gothic" w:hAnsi="Franklin Gothic" w:cs="Franklin Gothic"/>
          <w:sz w:val="44"/>
        </w:rPr>
        <w:t xml:space="preserve">Skogsrejv </w:t>
      </w:r>
    </w:p>
    <w:p w14:paraId="7A8503F4" w14:textId="77777777" w:rsidR="00C0727B" w:rsidRDefault="00000000">
      <w:pPr>
        <w:spacing w:after="113" w:line="258" w:lineRule="auto"/>
        <w:ind w:left="78" w:right="6"/>
        <w:jc w:val="center"/>
      </w:pPr>
      <w:r>
        <w:t xml:space="preserve">Rover </w:t>
      </w:r>
    </w:p>
    <w:p w14:paraId="5BF5B15C" w14:textId="77777777" w:rsidR="00C0727B" w:rsidRDefault="00000000">
      <w:pPr>
        <w:spacing w:after="101" w:line="259" w:lineRule="auto"/>
        <w:ind w:left="118" w:firstLine="0"/>
        <w:jc w:val="center"/>
      </w:pPr>
      <w:r>
        <w:rPr>
          <w:noProof/>
        </w:rPr>
        <w:drawing>
          <wp:inline distT="0" distB="0" distL="0" distR="0" wp14:anchorId="7DA3865B" wp14:editId="05664B58">
            <wp:extent cx="1903730" cy="1903730"/>
            <wp:effectExtent l="0" t="0" r="0" b="0"/>
            <wp:docPr id="6827" name="Picture 6827"/>
            <wp:cNvGraphicFramePr/>
            <a:graphic xmlns:a="http://schemas.openxmlformats.org/drawingml/2006/main">
              <a:graphicData uri="http://schemas.openxmlformats.org/drawingml/2006/picture">
                <pic:pic xmlns:pic="http://schemas.openxmlformats.org/drawingml/2006/picture">
                  <pic:nvPicPr>
                    <pic:cNvPr id="6827" name="Picture 6827"/>
                    <pic:cNvPicPr/>
                  </pic:nvPicPr>
                  <pic:blipFill>
                    <a:blip r:embed="rId89"/>
                    <a:stretch>
                      <a:fillRect/>
                    </a:stretch>
                  </pic:blipFill>
                  <pic:spPr>
                    <a:xfrm>
                      <a:off x="0" y="0"/>
                      <a:ext cx="1903730" cy="1903730"/>
                    </a:xfrm>
                    <a:prstGeom prst="rect">
                      <a:avLst/>
                    </a:prstGeom>
                  </pic:spPr>
                </pic:pic>
              </a:graphicData>
            </a:graphic>
          </wp:inline>
        </w:drawing>
      </w:r>
      <w:r>
        <w:t xml:space="preserve"> </w:t>
      </w:r>
    </w:p>
    <w:p w14:paraId="7BA1EADD" w14:textId="77777777" w:rsidR="00C0727B" w:rsidRDefault="00000000">
      <w:pPr>
        <w:pStyle w:val="Rubrik2"/>
        <w:ind w:left="55"/>
      </w:pPr>
      <w:r>
        <w:t xml:space="preserve">Inledning </w:t>
      </w:r>
    </w:p>
    <w:p w14:paraId="0DBC1554" w14:textId="77777777" w:rsidR="00C0727B" w:rsidRDefault="00000000">
      <w:pPr>
        <w:ind w:left="70" w:right="1"/>
      </w:pPr>
      <w:r>
        <w:t xml:space="preserve">Märket Skogsrejv är det fjärde i en serie om musik. Det här märket får du planera och genomföra ett skogsrejv.  </w:t>
      </w:r>
    </w:p>
    <w:p w14:paraId="038AE081" w14:textId="77777777" w:rsidR="00C0727B" w:rsidRDefault="00000000">
      <w:pPr>
        <w:spacing w:after="158" w:line="259" w:lineRule="auto"/>
        <w:ind w:left="60" w:firstLine="0"/>
      </w:pPr>
      <w:r>
        <w:t xml:space="preserve"> </w:t>
      </w:r>
    </w:p>
    <w:p w14:paraId="01D3760E" w14:textId="77777777" w:rsidR="00C0727B" w:rsidRDefault="00000000">
      <w:pPr>
        <w:pStyle w:val="Rubrik2"/>
        <w:ind w:left="55"/>
      </w:pPr>
      <w:r>
        <w:t xml:space="preserve">Märkeskriterier </w:t>
      </w:r>
    </w:p>
    <w:p w14:paraId="2864AB9D" w14:textId="77777777" w:rsidR="00C0727B" w:rsidRDefault="00000000">
      <w:pPr>
        <w:ind w:left="70" w:right="1"/>
      </w:pPr>
      <w:r>
        <w:t xml:space="preserve">Samla ett gäng vänner i en glänta eller skogsparti. Skaffa fram bra musik. Dansa och lev </w:t>
      </w:r>
      <w:proofErr w:type="spellStart"/>
      <w:r>
        <w:t>life</w:t>
      </w:r>
      <w:proofErr w:type="spellEnd"/>
      <w:r>
        <w:t xml:space="preserve">. Ni gör det hur stort eller litet ni vill men ju större ni gör det, desto fler tillstånd och sådant finns det att ta hänsyn till.  </w:t>
      </w:r>
    </w:p>
    <w:p w14:paraId="3918662D" w14:textId="77777777" w:rsidR="00C0727B" w:rsidRDefault="00000000">
      <w:pPr>
        <w:spacing w:after="158" w:line="259" w:lineRule="auto"/>
        <w:ind w:left="59" w:firstLine="0"/>
      </w:pPr>
      <w:r>
        <w:rPr>
          <w:b/>
        </w:rPr>
        <w:t xml:space="preserve"> </w:t>
      </w:r>
    </w:p>
    <w:p w14:paraId="7814A968" w14:textId="77777777" w:rsidR="00C0727B" w:rsidRDefault="00000000">
      <w:pPr>
        <w:spacing w:after="158" w:line="259" w:lineRule="auto"/>
        <w:ind w:left="59" w:firstLine="0"/>
      </w:pPr>
      <w:r>
        <w:rPr>
          <w:b/>
        </w:rPr>
        <w:t xml:space="preserve"> </w:t>
      </w:r>
    </w:p>
    <w:p w14:paraId="4BB3EB8C" w14:textId="77777777" w:rsidR="00C0727B" w:rsidRDefault="00000000">
      <w:pPr>
        <w:spacing w:after="158" w:line="259" w:lineRule="auto"/>
        <w:ind w:left="59" w:firstLine="0"/>
      </w:pPr>
      <w:r>
        <w:t xml:space="preserve"> </w:t>
      </w:r>
    </w:p>
    <w:p w14:paraId="506041EF" w14:textId="77777777" w:rsidR="00C0727B" w:rsidRDefault="00000000">
      <w:pPr>
        <w:spacing w:after="263" w:line="259" w:lineRule="auto"/>
        <w:ind w:left="59" w:firstLine="0"/>
      </w:pPr>
      <w:r>
        <w:t xml:space="preserve"> </w:t>
      </w:r>
    </w:p>
    <w:p w14:paraId="17CE5321" w14:textId="77777777" w:rsidR="00C0727B" w:rsidRDefault="00000000">
      <w:pPr>
        <w:spacing w:after="158" w:line="259" w:lineRule="auto"/>
        <w:ind w:left="60" w:firstLine="0"/>
      </w:pPr>
      <w:r>
        <w:rPr>
          <w:rFonts w:ascii="Franklin Gothic" w:eastAsia="Franklin Gothic" w:hAnsi="Franklin Gothic" w:cs="Franklin Gothic"/>
          <w:color w:val="032A4A"/>
          <w:sz w:val="32"/>
        </w:rPr>
        <w:t xml:space="preserve"> </w:t>
      </w:r>
    </w:p>
    <w:p w14:paraId="6157E2A4" w14:textId="77777777" w:rsidR="00C0727B" w:rsidRDefault="00000000">
      <w:pPr>
        <w:spacing w:after="0" w:line="259" w:lineRule="auto"/>
        <w:ind w:left="60" w:firstLine="0"/>
      </w:pPr>
      <w:r>
        <w:rPr>
          <w:rFonts w:ascii="Franklin Gothic" w:eastAsia="Franklin Gothic" w:hAnsi="Franklin Gothic" w:cs="Franklin Gothic"/>
          <w:b/>
          <w:color w:val="032A4A"/>
          <w:sz w:val="32"/>
        </w:rPr>
        <w:t xml:space="preserve"> </w:t>
      </w:r>
    </w:p>
    <w:p w14:paraId="039E9CA0"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Min Röst </w:t>
      </w:r>
    </w:p>
    <w:p w14:paraId="76EB60F1" w14:textId="77777777" w:rsidR="00C0727B" w:rsidRDefault="00000000">
      <w:pPr>
        <w:spacing w:after="113" w:line="258" w:lineRule="auto"/>
        <w:ind w:left="78" w:right="5"/>
        <w:jc w:val="center"/>
      </w:pPr>
      <w:r>
        <w:t xml:space="preserve">Upptäckare </w:t>
      </w:r>
    </w:p>
    <w:p w14:paraId="3EF2EDF2" w14:textId="77777777" w:rsidR="00C0727B" w:rsidRDefault="00000000">
      <w:pPr>
        <w:spacing w:after="99" w:line="259" w:lineRule="auto"/>
        <w:ind w:left="118" w:firstLine="0"/>
        <w:jc w:val="center"/>
      </w:pPr>
      <w:r>
        <w:rPr>
          <w:noProof/>
        </w:rPr>
        <w:lastRenderedPageBreak/>
        <w:drawing>
          <wp:inline distT="0" distB="0" distL="0" distR="0" wp14:anchorId="4065333B" wp14:editId="056B241F">
            <wp:extent cx="1944370" cy="1944370"/>
            <wp:effectExtent l="0" t="0" r="0" b="0"/>
            <wp:docPr id="6906" name="Picture 6906"/>
            <wp:cNvGraphicFramePr/>
            <a:graphic xmlns:a="http://schemas.openxmlformats.org/drawingml/2006/main">
              <a:graphicData uri="http://schemas.openxmlformats.org/drawingml/2006/picture">
                <pic:pic xmlns:pic="http://schemas.openxmlformats.org/drawingml/2006/picture">
                  <pic:nvPicPr>
                    <pic:cNvPr id="6906" name="Picture 6906"/>
                    <pic:cNvPicPr/>
                  </pic:nvPicPr>
                  <pic:blipFill>
                    <a:blip r:embed="rId90"/>
                    <a:stretch>
                      <a:fillRect/>
                    </a:stretch>
                  </pic:blipFill>
                  <pic:spPr>
                    <a:xfrm>
                      <a:off x="0" y="0"/>
                      <a:ext cx="1944370" cy="1944370"/>
                    </a:xfrm>
                    <a:prstGeom prst="rect">
                      <a:avLst/>
                    </a:prstGeom>
                  </pic:spPr>
                </pic:pic>
              </a:graphicData>
            </a:graphic>
          </wp:inline>
        </w:drawing>
      </w:r>
      <w:r>
        <w:t xml:space="preserve"> </w:t>
      </w:r>
    </w:p>
    <w:p w14:paraId="089F2214" w14:textId="77777777" w:rsidR="00C0727B" w:rsidRDefault="00000000">
      <w:pPr>
        <w:pStyle w:val="Rubrik2"/>
        <w:ind w:left="55"/>
      </w:pPr>
      <w:r>
        <w:t xml:space="preserve">Inledning </w:t>
      </w:r>
    </w:p>
    <w:p w14:paraId="5BEAFF7A" w14:textId="77777777" w:rsidR="00C0727B" w:rsidRDefault="00000000">
      <w:pPr>
        <w:ind w:left="70" w:right="1"/>
      </w:pPr>
      <w:r>
        <w:t xml:space="preserve">Märket Min röst är det första i en serie om demokrati.  I det här märket får du lära dig mer om demokrati och se hur du kan använda din röst för att vara med och påverka. </w:t>
      </w:r>
    </w:p>
    <w:p w14:paraId="6157DD96" w14:textId="77777777" w:rsidR="00C0727B" w:rsidRDefault="00000000">
      <w:pPr>
        <w:spacing w:after="158" w:line="259" w:lineRule="auto"/>
        <w:ind w:left="60" w:firstLine="0"/>
      </w:pPr>
      <w:r>
        <w:t xml:space="preserve">  </w:t>
      </w:r>
    </w:p>
    <w:p w14:paraId="02DC9D69" w14:textId="77777777" w:rsidR="00C0727B" w:rsidRDefault="00000000">
      <w:pPr>
        <w:pStyle w:val="Rubrik2"/>
        <w:spacing w:after="192"/>
        <w:ind w:left="55"/>
      </w:pPr>
      <w:r>
        <w:t>Märkeskriterier</w:t>
      </w:r>
      <w:r>
        <w:rPr>
          <w:b w:val="0"/>
        </w:rPr>
        <w:t xml:space="preserve"> </w:t>
      </w:r>
    </w:p>
    <w:p w14:paraId="648F776B" w14:textId="77777777" w:rsidR="00C0727B" w:rsidRDefault="00000000">
      <w:pPr>
        <w:numPr>
          <w:ilvl w:val="0"/>
          <w:numId w:val="81"/>
        </w:numPr>
        <w:ind w:right="1" w:hanging="360"/>
      </w:pPr>
      <w:r>
        <w:t xml:space="preserve">Kunna förklara fem ord som har med demokrati att göra. </w:t>
      </w:r>
    </w:p>
    <w:p w14:paraId="6EE53F81" w14:textId="77777777" w:rsidR="00C0727B" w:rsidRDefault="00000000">
      <w:pPr>
        <w:numPr>
          <w:ilvl w:val="0"/>
          <w:numId w:val="81"/>
        </w:numPr>
        <w:spacing w:after="172" w:line="259" w:lineRule="auto"/>
        <w:ind w:right="1" w:hanging="360"/>
      </w:pPr>
      <w:r>
        <w:t xml:space="preserve">Prova på att göra din röst hörd genom att delta i en värderingsövning eller en omröstning. </w:t>
      </w:r>
    </w:p>
    <w:p w14:paraId="6BC21D77" w14:textId="77777777" w:rsidR="00C0727B" w:rsidRDefault="00000000">
      <w:pPr>
        <w:numPr>
          <w:ilvl w:val="0"/>
          <w:numId w:val="81"/>
        </w:numPr>
        <w:spacing w:after="183"/>
        <w:ind w:right="1" w:hanging="360"/>
      </w:pPr>
      <w:r>
        <w:t xml:space="preserve">Skapa något som visar för andra vad demokrati är. Det kan till exempel vara ett drama, en plansch, en väggtidning eller en installation. </w:t>
      </w:r>
    </w:p>
    <w:p w14:paraId="10F143C3" w14:textId="77777777" w:rsidR="00C0727B" w:rsidRDefault="00000000">
      <w:pPr>
        <w:numPr>
          <w:ilvl w:val="0"/>
          <w:numId w:val="81"/>
        </w:numPr>
        <w:ind w:right="1" w:hanging="360"/>
      </w:pPr>
      <w:r>
        <w:t xml:space="preserve">Ha deltagit i ett beslutandemöte/årsmöte i patrullen eller på högre nivå i kåren. </w:t>
      </w:r>
    </w:p>
    <w:p w14:paraId="12C1481D" w14:textId="77777777" w:rsidR="00C0727B" w:rsidRDefault="00000000">
      <w:pPr>
        <w:spacing w:after="263" w:line="259" w:lineRule="auto"/>
        <w:ind w:left="60" w:firstLine="0"/>
      </w:pPr>
      <w:r>
        <w:t xml:space="preserve"> </w:t>
      </w:r>
    </w:p>
    <w:p w14:paraId="1BF843D3" w14:textId="77777777" w:rsidR="00C0727B" w:rsidRDefault="00000000">
      <w:pPr>
        <w:spacing w:after="0" w:line="259" w:lineRule="auto"/>
        <w:ind w:left="60" w:firstLine="0"/>
      </w:pPr>
      <w:r>
        <w:rPr>
          <w:rFonts w:ascii="Franklin Gothic" w:eastAsia="Franklin Gothic" w:hAnsi="Franklin Gothic" w:cs="Franklin Gothic"/>
          <w:b/>
          <w:color w:val="032A4A"/>
          <w:sz w:val="32"/>
        </w:rPr>
        <w:t xml:space="preserve"> </w:t>
      </w:r>
    </w:p>
    <w:p w14:paraId="1E4EAD7A" w14:textId="77777777" w:rsidR="00C0727B" w:rsidRDefault="00000000">
      <w:pPr>
        <w:spacing w:after="0" w:line="259" w:lineRule="auto"/>
        <w:ind w:left="76" w:right="4"/>
        <w:jc w:val="center"/>
      </w:pPr>
      <w:r>
        <w:rPr>
          <w:rFonts w:ascii="Franklin Gothic" w:eastAsia="Franklin Gothic" w:hAnsi="Franklin Gothic" w:cs="Franklin Gothic"/>
          <w:sz w:val="44"/>
        </w:rPr>
        <w:t xml:space="preserve">Demokrati </w:t>
      </w:r>
    </w:p>
    <w:p w14:paraId="4B61E129" w14:textId="77777777" w:rsidR="00C0727B" w:rsidRDefault="00000000">
      <w:pPr>
        <w:spacing w:after="113" w:line="258" w:lineRule="auto"/>
        <w:ind w:left="78" w:right="5"/>
        <w:jc w:val="center"/>
      </w:pPr>
      <w:r>
        <w:t xml:space="preserve">Äventyrare </w:t>
      </w:r>
    </w:p>
    <w:p w14:paraId="0507B272" w14:textId="77777777" w:rsidR="00C0727B" w:rsidRDefault="00000000">
      <w:pPr>
        <w:spacing w:after="101" w:line="259" w:lineRule="auto"/>
        <w:ind w:left="117" w:firstLine="0"/>
        <w:jc w:val="center"/>
      </w:pPr>
      <w:r>
        <w:rPr>
          <w:noProof/>
        </w:rPr>
        <w:drawing>
          <wp:inline distT="0" distB="0" distL="0" distR="0" wp14:anchorId="7A5569E3" wp14:editId="39CC253F">
            <wp:extent cx="2538095" cy="2538095"/>
            <wp:effectExtent l="0" t="0" r="0" b="0"/>
            <wp:docPr id="6991" name="Picture 6991"/>
            <wp:cNvGraphicFramePr/>
            <a:graphic xmlns:a="http://schemas.openxmlformats.org/drawingml/2006/main">
              <a:graphicData uri="http://schemas.openxmlformats.org/drawingml/2006/picture">
                <pic:pic xmlns:pic="http://schemas.openxmlformats.org/drawingml/2006/picture">
                  <pic:nvPicPr>
                    <pic:cNvPr id="6991" name="Picture 6991"/>
                    <pic:cNvPicPr/>
                  </pic:nvPicPr>
                  <pic:blipFill>
                    <a:blip r:embed="rId91"/>
                    <a:stretch>
                      <a:fillRect/>
                    </a:stretch>
                  </pic:blipFill>
                  <pic:spPr>
                    <a:xfrm>
                      <a:off x="0" y="0"/>
                      <a:ext cx="2538095" cy="2538095"/>
                    </a:xfrm>
                    <a:prstGeom prst="rect">
                      <a:avLst/>
                    </a:prstGeom>
                  </pic:spPr>
                </pic:pic>
              </a:graphicData>
            </a:graphic>
          </wp:inline>
        </w:drawing>
      </w:r>
      <w:r>
        <w:rPr>
          <w:b/>
        </w:rPr>
        <w:t xml:space="preserve"> </w:t>
      </w:r>
    </w:p>
    <w:p w14:paraId="13557D02" w14:textId="77777777" w:rsidR="00C0727B" w:rsidRDefault="00000000">
      <w:pPr>
        <w:pStyle w:val="Rubrik2"/>
        <w:ind w:left="55"/>
      </w:pPr>
      <w:r>
        <w:t xml:space="preserve">Inledning </w:t>
      </w:r>
    </w:p>
    <w:p w14:paraId="51A9750A" w14:textId="77777777" w:rsidR="00C0727B" w:rsidRDefault="00000000">
      <w:pPr>
        <w:ind w:left="70" w:right="1"/>
      </w:pPr>
      <w:r>
        <w:t xml:space="preserve">Märket Demokrati är det andra i en serie om just demokrati. I det här märket får du lära dig mer om demokrati och hur det fungerar i Scouterna.  </w:t>
      </w:r>
    </w:p>
    <w:p w14:paraId="6CFBED20" w14:textId="77777777" w:rsidR="00C0727B" w:rsidRDefault="00000000">
      <w:pPr>
        <w:spacing w:after="158" w:line="259" w:lineRule="auto"/>
        <w:ind w:left="60" w:firstLine="0"/>
      </w:pPr>
      <w:r>
        <w:t xml:space="preserve"> </w:t>
      </w:r>
    </w:p>
    <w:p w14:paraId="17C4E56E" w14:textId="77777777" w:rsidR="00C0727B" w:rsidRDefault="00000000">
      <w:pPr>
        <w:pStyle w:val="Rubrik2"/>
        <w:spacing w:after="192"/>
        <w:ind w:left="55"/>
      </w:pPr>
      <w:r>
        <w:lastRenderedPageBreak/>
        <w:t>Märkeskriterier</w:t>
      </w:r>
      <w:r>
        <w:rPr>
          <w:b w:val="0"/>
        </w:rPr>
        <w:t xml:space="preserve">  </w:t>
      </w:r>
    </w:p>
    <w:p w14:paraId="77A269BA" w14:textId="77777777" w:rsidR="00C0727B" w:rsidRDefault="00000000">
      <w:pPr>
        <w:numPr>
          <w:ilvl w:val="0"/>
          <w:numId w:val="82"/>
        </w:numPr>
        <w:ind w:right="1" w:hanging="360"/>
      </w:pPr>
      <w:r>
        <w:t xml:space="preserve">Veta hur scouting är organiserat i din scoutkår, i Sverige och i världen. </w:t>
      </w:r>
    </w:p>
    <w:p w14:paraId="2CBEEA53" w14:textId="77777777" w:rsidR="00C0727B" w:rsidRDefault="00000000">
      <w:pPr>
        <w:numPr>
          <w:ilvl w:val="0"/>
          <w:numId w:val="82"/>
        </w:numPr>
        <w:ind w:right="1" w:hanging="360"/>
      </w:pPr>
      <w:r>
        <w:t xml:space="preserve">Ha varit med på en kårstämma (eller beslutande årsmöte på högre nivå). </w:t>
      </w:r>
    </w:p>
    <w:p w14:paraId="33303F68" w14:textId="77777777" w:rsidR="00C0727B" w:rsidRDefault="00000000">
      <w:pPr>
        <w:numPr>
          <w:ilvl w:val="0"/>
          <w:numId w:val="82"/>
        </w:numPr>
        <w:ind w:right="1" w:hanging="360"/>
      </w:pPr>
      <w:r>
        <w:t xml:space="preserve">Veta hur du kan påverka genom att skriva en motion eller ett förslag till styrelsen. </w:t>
      </w:r>
    </w:p>
    <w:p w14:paraId="5CFD36AC" w14:textId="77777777" w:rsidR="00C0727B" w:rsidRDefault="00000000">
      <w:pPr>
        <w:numPr>
          <w:ilvl w:val="0"/>
          <w:numId w:val="82"/>
        </w:numPr>
        <w:spacing w:after="183"/>
        <w:ind w:right="1" w:hanging="360"/>
      </w:pPr>
      <w:r>
        <w:t xml:space="preserve">I din patrull haft en diskussion om demokrati, hur alla kommer till tals, hur ni fattar beslut mm. </w:t>
      </w:r>
    </w:p>
    <w:p w14:paraId="79273FAB" w14:textId="77777777" w:rsidR="00C0727B" w:rsidRDefault="00000000">
      <w:pPr>
        <w:numPr>
          <w:ilvl w:val="0"/>
          <w:numId w:val="82"/>
        </w:numPr>
        <w:ind w:right="1" w:hanging="360"/>
      </w:pPr>
      <w:r>
        <w:t xml:space="preserve">I din patrull ha provat på att ha ett möte med agenda, ordförande och sekreterare. </w:t>
      </w:r>
    </w:p>
    <w:p w14:paraId="71C2857E" w14:textId="77777777" w:rsidR="00C0727B" w:rsidRDefault="00000000">
      <w:pPr>
        <w:numPr>
          <w:ilvl w:val="0"/>
          <w:numId w:val="82"/>
        </w:numPr>
        <w:spacing w:after="256"/>
        <w:ind w:right="1" w:hanging="360"/>
      </w:pPr>
      <w:r>
        <w:t xml:space="preserve">I din patrull eller scoutgrupp ha provat olika metoder att diskutera och bestämma saker, t ex genom brainstorming. </w:t>
      </w:r>
    </w:p>
    <w:p w14:paraId="4E883513" w14:textId="77777777" w:rsidR="00C0727B" w:rsidRDefault="00000000">
      <w:pPr>
        <w:spacing w:after="0" w:line="259" w:lineRule="auto"/>
        <w:ind w:left="60" w:firstLine="0"/>
      </w:pPr>
      <w:r>
        <w:rPr>
          <w:rFonts w:ascii="Franklin Gothic" w:eastAsia="Franklin Gothic" w:hAnsi="Franklin Gothic" w:cs="Franklin Gothic"/>
          <w:b/>
          <w:color w:val="032A4A"/>
          <w:sz w:val="32"/>
        </w:rPr>
        <w:t xml:space="preserve"> </w:t>
      </w:r>
    </w:p>
    <w:p w14:paraId="5A68EEF2"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Lägerbål </w:t>
      </w:r>
    </w:p>
    <w:p w14:paraId="06A399FA" w14:textId="77777777" w:rsidR="00C0727B" w:rsidRDefault="00000000">
      <w:pPr>
        <w:spacing w:after="113" w:line="258" w:lineRule="auto"/>
        <w:ind w:left="78" w:right="5"/>
        <w:jc w:val="center"/>
      </w:pPr>
      <w:r>
        <w:t xml:space="preserve">Upptäckare </w:t>
      </w:r>
    </w:p>
    <w:p w14:paraId="4D56BA0D" w14:textId="77777777" w:rsidR="00C0727B" w:rsidRDefault="00000000">
      <w:pPr>
        <w:spacing w:after="101" w:line="259" w:lineRule="auto"/>
        <w:ind w:left="118" w:firstLine="0"/>
        <w:jc w:val="center"/>
      </w:pPr>
      <w:r>
        <w:rPr>
          <w:noProof/>
        </w:rPr>
        <w:drawing>
          <wp:inline distT="0" distB="0" distL="0" distR="0" wp14:anchorId="67BDBE6C" wp14:editId="753F1B95">
            <wp:extent cx="2411730" cy="2411730"/>
            <wp:effectExtent l="0" t="0" r="0" b="0"/>
            <wp:docPr id="7070" name="Picture 7070"/>
            <wp:cNvGraphicFramePr/>
            <a:graphic xmlns:a="http://schemas.openxmlformats.org/drawingml/2006/main">
              <a:graphicData uri="http://schemas.openxmlformats.org/drawingml/2006/picture">
                <pic:pic xmlns:pic="http://schemas.openxmlformats.org/drawingml/2006/picture">
                  <pic:nvPicPr>
                    <pic:cNvPr id="7070" name="Picture 7070"/>
                    <pic:cNvPicPr/>
                  </pic:nvPicPr>
                  <pic:blipFill>
                    <a:blip r:embed="rId92"/>
                    <a:stretch>
                      <a:fillRect/>
                    </a:stretch>
                  </pic:blipFill>
                  <pic:spPr>
                    <a:xfrm>
                      <a:off x="0" y="0"/>
                      <a:ext cx="2411730" cy="2411730"/>
                    </a:xfrm>
                    <a:prstGeom prst="rect">
                      <a:avLst/>
                    </a:prstGeom>
                  </pic:spPr>
                </pic:pic>
              </a:graphicData>
            </a:graphic>
          </wp:inline>
        </w:drawing>
      </w:r>
      <w:r>
        <w:rPr>
          <w:b/>
        </w:rPr>
        <w:t xml:space="preserve"> </w:t>
      </w:r>
    </w:p>
    <w:p w14:paraId="132C6156" w14:textId="77777777" w:rsidR="00C0727B" w:rsidRDefault="00000000">
      <w:pPr>
        <w:pStyle w:val="Rubrik2"/>
        <w:ind w:left="55"/>
      </w:pPr>
      <w:r>
        <w:t xml:space="preserve">Inledning </w:t>
      </w:r>
    </w:p>
    <w:p w14:paraId="289EE733" w14:textId="77777777" w:rsidR="00C0727B" w:rsidRDefault="00000000">
      <w:pPr>
        <w:ind w:left="70" w:right="1"/>
      </w:pPr>
      <w:r>
        <w:t xml:space="preserve">I det här märket får du ta del av flera lägerbål, dela med dig av dina talanger och samtidigt lära dig nya lägerbålssånger. </w:t>
      </w:r>
    </w:p>
    <w:p w14:paraId="731869E3" w14:textId="77777777" w:rsidR="00C0727B" w:rsidRDefault="00000000">
      <w:pPr>
        <w:spacing w:after="158" w:line="259" w:lineRule="auto"/>
        <w:ind w:left="60" w:firstLine="0"/>
      </w:pPr>
      <w:r>
        <w:t xml:space="preserve"> </w:t>
      </w:r>
    </w:p>
    <w:p w14:paraId="0AA32BEB" w14:textId="77777777" w:rsidR="00C0727B" w:rsidRDefault="00000000">
      <w:pPr>
        <w:pStyle w:val="Rubrik2"/>
        <w:spacing w:after="192"/>
        <w:ind w:left="55"/>
      </w:pPr>
      <w:r>
        <w:t>Märkeskriterier</w:t>
      </w:r>
      <w:r>
        <w:rPr>
          <w:b w:val="0"/>
        </w:rPr>
        <w:t xml:space="preserve">  </w:t>
      </w:r>
    </w:p>
    <w:p w14:paraId="30D892FD" w14:textId="77777777" w:rsidR="00C0727B" w:rsidRDefault="00000000">
      <w:pPr>
        <w:numPr>
          <w:ilvl w:val="0"/>
          <w:numId w:val="83"/>
        </w:numPr>
        <w:spacing w:after="172" w:line="258" w:lineRule="auto"/>
        <w:ind w:right="1" w:hanging="360"/>
      </w:pPr>
      <w:r>
        <w:t xml:space="preserve">Vara med på minst tre lägerbål, exempelvis med din avdelning, kår eller på ett läger.  </w:t>
      </w:r>
    </w:p>
    <w:p w14:paraId="7F8BCBB9" w14:textId="77777777" w:rsidR="00C0727B" w:rsidRDefault="00000000">
      <w:pPr>
        <w:numPr>
          <w:ilvl w:val="0"/>
          <w:numId w:val="83"/>
        </w:numPr>
        <w:ind w:right="1" w:hanging="360"/>
      </w:pPr>
      <w:r>
        <w:t xml:space="preserve">Lära dig fem lägerbålssånger som du tycker om.  </w:t>
      </w:r>
    </w:p>
    <w:p w14:paraId="311373EA" w14:textId="77777777" w:rsidR="00C0727B" w:rsidRDefault="00000000">
      <w:pPr>
        <w:numPr>
          <w:ilvl w:val="0"/>
          <w:numId w:val="83"/>
        </w:numPr>
        <w:ind w:right="1" w:hanging="360"/>
      </w:pPr>
      <w:r>
        <w:t xml:space="preserve">Lära dig en lägerbålssång på ett annat språk.  </w:t>
      </w:r>
    </w:p>
    <w:p w14:paraId="5252ADA6" w14:textId="77777777" w:rsidR="00C0727B" w:rsidRDefault="00000000">
      <w:pPr>
        <w:numPr>
          <w:ilvl w:val="0"/>
          <w:numId w:val="83"/>
        </w:numPr>
        <w:ind w:right="1" w:hanging="360"/>
      </w:pPr>
      <w:r>
        <w:t xml:space="preserve">Framföra en sketch eller sång tillsammans med din patrull på ett lägerbål. </w:t>
      </w:r>
    </w:p>
    <w:p w14:paraId="48DCAABF" w14:textId="77777777" w:rsidR="00C0727B" w:rsidRDefault="00000000">
      <w:pPr>
        <w:spacing w:after="158" w:line="259" w:lineRule="auto"/>
        <w:ind w:left="60" w:firstLine="0"/>
      </w:pPr>
      <w:r>
        <w:t xml:space="preserve"> </w:t>
      </w:r>
    </w:p>
    <w:p w14:paraId="548F3B60" w14:textId="77777777" w:rsidR="00C0727B" w:rsidRDefault="00000000">
      <w:pPr>
        <w:spacing w:after="263" w:line="259" w:lineRule="auto"/>
        <w:ind w:left="60" w:firstLine="0"/>
      </w:pPr>
      <w:r>
        <w:t xml:space="preserve"> </w:t>
      </w:r>
    </w:p>
    <w:p w14:paraId="15E5B17D" w14:textId="77777777" w:rsidR="00C0727B" w:rsidRDefault="00000000">
      <w:pPr>
        <w:spacing w:after="0" w:line="259" w:lineRule="auto"/>
        <w:ind w:left="60" w:firstLine="0"/>
      </w:pPr>
      <w:r>
        <w:rPr>
          <w:rFonts w:ascii="Franklin Gothic" w:eastAsia="Franklin Gothic" w:hAnsi="Franklin Gothic" w:cs="Franklin Gothic"/>
          <w:color w:val="032A4A"/>
          <w:sz w:val="32"/>
        </w:rPr>
        <w:t xml:space="preserve"> </w:t>
      </w:r>
    </w:p>
    <w:p w14:paraId="27D6B332"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Dassmärket </w:t>
      </w:r>
    </w:p>
    <w:p w14:paraId="72A55423" w14:textId="77777777" w:rsidR="00C0727B" w:rsidRDefault="00000000">
      <w:pPr>
        <w:spacing w:after="113" w:line="258" w:lineRule="auto"/>
        <w:ind w:left="78" w:right="5"/>
        <w:jc w:val="center"/>
      </w:pPr>
      <w:r>
        <w:t xml:space="preserve">Upptäckare </w:t>
      </w:r>
    </w:p>
    <w:p w14:paraId="4B99ADC9" w14:textId="77777777" w:rsidR="00C0727B" w:rsidRDefault="00000000">
      <w:pPr>
        <w:spacing w:after="99" w:line="259" w:lineRule="auto"/>
        <w:ind w:left="118" w:firstLine="0"/>
        <w:jc w:val="center"/>
      </w:pPr>
      <w:r>
        <w:rPr>
          <w:noProof/>
        </w:rPr>
        <w:lastRenderedPageBreak/>
        <w:drawing>
          <wp:inline distT="0" distB="0" distL="0" distR="0" wp14:anchorId="111227FB" wp14:editId="00947D9D">
            <wp:extent cx="1944370" cy="1944370"/>
            <wp:effectExtent l="0" t="0" r="0" b="0"/>
            <wp:docPr id="7153" name="Picture 7153"/>
            <wp:cNvGraphicFramePr/>
            <a:graphic xmlns:a="http://schemas.openxmlformats.org/drawingml/2006/main">
              <a:graphicData uri="http://schemas.openxmlformats.org/drawingml/2006/picture">
                <pic:pic xmlns:pic="http://schemas.openxmlformats.org/drawingml/2006/picture">
                  <pic:nvPicPr>
                    <pic:cNvPr id="7153" name="Picture 7153"/>
                    <pic:cNvPicPr/>
                  </pic:nvPicPr>
                  <pic:blipFill>
                    <a:blip r:embed="rId93"/>
                    <a:stretch>
                      <a:fillRect/>
                    </a:stretch>
                  </pic:blipFill>
                  <pic:spPr>
                    <a:xfrm>
                      <a:off x="0" y="0"/>
                      <a:ext cx="1944370" cy="1944370"/>
                    </a:xfrm>
                    <a:prstGeom prst="rect">
                      <a:avLst/>
                    </a:prstGeom>
                  </pic:spPr>
                </pic:pic>
              </a:graphicData>
            </a:graphic>
          </wp:inline>
        </w:drawing>
      </w:r>
      <w:r>
        <w:t xml:space="preserve"> </w:t>
      </w:r>
    </w:p>
    <w:p w14:paraId="61ACE796" w14:textId="77777777" w:rsidR="00C0727B" w:rsidRDefault="00000000">
      <w:pPr>
        <w:pStyle w:val="Rubrik2"/>
        <w:ind w:left="55"/>
      </w:pPr>
      <w:r>
        <w:t xml:space="preserve">Inledning </w:t>
      </w:r>
    </w:p>
    <w:p w14:paraId="413D5117" w14:textId="77777777" w:rsidR="00C0727B" w:rsidRDefault="00000000">
      <w:pPr>
        <w:ind w:left="70" w:right="1"/>
      </w:pPr>
      <w:r>
        <w:t xml:space="preserve">Dassmärket är det första i en serie om kroppen. I det här märket får du lära dig om hur du uträttar dina behov när du inte har en toalett till hands och hur du sköter hygienen.   </w:t>
      </w:r>
    </w:p>
    <w:p w14:paraId="685CB2E6" w14:textId="77777777" w:rsidR="00C0727B" w:rsidRDefault="00000000">
      <w:pPr>
        <w:spacing w:after="0" w:line="259" w:lineRule="auto"/>
        <w:ind w:left="60" w:firstLine="0"/>
      </w:pPr>
      <w:r>
        <w:t xml:space="preserve"> </w:t>
      </w:r>
    </w:p>
    <w:p w14:paraId="47480FB3" w14:textId="77777777" w:rsidR="00C0727B" w:rsidRDefault="00000000">
      <w:pPr>
        <w:pStyle w:val="Rubrik2"/>
        <w:spacing w:after="192"/>
        <w:ind w:left="55"/>
      </w:pPr>
      <w:r>
        <w:t>Märkeskriterier</w:t>
      </w:r>
      <w:r>
        <w:rPr>
          <w:b w:val="0"/>
        </w:rPr>
        <w:t xml:space="preserve"> </w:t>
      </w:r>
    </w:p>
    <w:p w14:paraId="328F2051" w14:textId="77777777" w:rsidR="00C0727B" w:rsidRDefault="00000000">
      <w:pPr>
        <w:numPr>
          <w:ilvl w:val="0"/>
          <w:numId w:val="84"/>
        </w:numPr>
        <w:spacing w:after="183"/>
        <w:ind w:right="1" w:hanging="360"/>
      </w:pPr>
      <w:r>
        <w:t xml:space="preserve">Diskutera hur du sköter din personliga hygien och uträttar dina behov när du inte har tillgång till en vanlig toalett. Prata om hur du gör om du har mens.  </w:t>
      </w:r>
    </w:p>
    <w:p w14:paraId="37D7988C" w14:textId="77777777" w:rsidR="00C0727B" w:rsidRDefault="00000000">
      <w:pPr>
        <w:numPr>
          <w:ilvl w:val="0"/>
          <w:numId w:val="84"/>
        </w:numPr>
        <w:spacing w:after="182"/>
        <w:ind w:right="1" w:hanging="360"/>
      </w:pPr>
      <w:r>
        <w:t xml:space="preserve">Känna till vilka regler som finns för utedass och för toalettbehov som uträttas på platser som helt saknar toalett, dass eller liknande. </w:t>
      </w:r>
    </w:p>
    <w:p w14:paraId="6503F385" w14:textId="77777777" w:rsidR="00C0727B" w:rsidRDefault="00000000">
      <w:pPr>
        <w:numPr>
          <w:ilvl w:val="0"/>
          <w:numId w:val="84"/>
        </w:numPr>
        <w:spacing w:after="183"/>
        <w:ind w:right="1" w:hanging="360"/>
      </w:pPr>
      <w:r>
        <w:t xml:space="preserve">Diskutera hur ni kan göra för att användandet av dass eller “friluftstoalett” ska kännas tryggt och naturligt.  </w:t>
      </w:r>
    </w:p>
    <w:p w14:paraId="63A22C27" w14:textId="77777777" w:rsidR="00C0727B" w:rsidRDefault="00000000">
      <w:pPr>
        <w:numPr>
          <w:ilvl w:val="0"/>
          <w:numId w:val="84"/>
        </w:numPr>
        <w:ind w:right="1" w:hanging="360"/>
      </w:pPr>
      <w:r>
        <w:t xml:space="preserve">Ha pratat om magont och att vara lös eller hård i magen och hur en hanterar det när du inte har tillgång till hemmet och en toalett.  </w:t>
      </w:r>
    </w:p>
    <w:p w14:paraId="5F84B127" w14:textId="77777777" w:rsidR="00C0727B" w:rsidRDefault="00000000">
      <w:pPr>
        <w:spacing w:after="157" w:line="259" w:lineRule="auto"/>
        <w:ind w:left="60" w:firstLine="0"/>
      </w:pPr>
      <w:r>
        <w:t xml:space="preserve"> </w:t>
      </w:r>
    </w:p>
    <w:p w14:paraId="008D0EF9" w14:textId="77777777" w:rsidR="00C0727B" w:rsidRDefault="00000000">
      <w:pPr>
        <w:spacing w:after="263" w:line="259" w:lineRule="auto"/>
        <w:ind w:left="60" w:firstLine="0"/>
      </w:pPr>
      <w:r>
        <w:t xml:space="preserve"> </w:t>
      </w:r>
    </w:p>
    <w:p w14:paraId="3E8405DA" w14:textId="77777777" w:rsidR="00C0727B" w:rsidRDefault="00000000">
      <w:pPr>
        <w:spacing w:after="0" w:line="259" w:lineRule="auto"/>
        <w:ind w:left="60" w:firstLine="0"/>
      </w:pPr>
      <w:r>
        <w:rPr>
          <w:rFonts w:ascii="Franklin Gothic" w:eastAsia="Franklin Gothic" w:hAnsi="Franklin Gothic" w:cs="Franklin Gothic"/>
          <w:b/>
          <w:color w:val="032A4A"/>
          <w:sz w:val="32"/>
        </w:rPr>
        <w:t xml:space="preserve"> </w:t>
      </w:r>
    </w:p>
    <w:p w14:paraId="69E15A28"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Kroppslig hälsa </w:t>
      </w:r>
    </w:p>
    <w:p w14:paraId="054C8D4C" w14:textId="77777777" w:rsidR="00C0727B" w:rsidRDefault="00000000">
      <w:pPr>
        <w:spacing w:after="113" w:line="258" w:lineRule="auto"/>
        <w:ind w:left="78" w:right="5"/>
        <w:jc w:val="center"/>
      </w:pPr>
      <w:r>
        <w:t xml:space="preserve">Äventyrare </w:t>
      </w:r>
    </w:p>
    <w:p w14:paraId="64D54B23" w14:textId="77777777" w:rsidR="00C0727B" w:rsidRDefault="00000000">
      <w:pPr>
        <w:spacing w:after="102" w:line="259" w:lineRule="auto"/>
        <w:ind w:left="118" w:firstLine="0"/>
        <w:jc w:val="center"/>
      </w:pPr>
      <w:r>
        <w:rPr>
          <w:noProof/>
        </w:rPr>
        <w:drawing>
          <wp:inline distT="0" distB="0" distL="0" distR="0" wp14:anchorId="5BA390B4" wp14:editId="2CF32ABA">
            <wp:extent cx="2411730" cy="2411730"/>
            <wp:effectExtent l="0" t="0" r="0" b="0"/>
            <wp:docPr id="7236" name="Picture 7236"/>
            <wp:cNvGraphicFramePr/>
            <a:graphic xmlns:a="http://schemas.openxmlformats.org/drawingml/2006/main">
              <a:graphicData uri="http://schemas.openxmlformats.org/drawingml/2006/picture">
                <pic:pic xmlns:pic="http://schemas.openxmlformats.org/drawingml/2006/picture">
                  <pic:nvPicPr>
                    <pic:cNvPr id="7236" name="Picture 7236"/>
                    <pic:cNvPicPr/>
                  </pic:nvPicPr>
                  <pic:blipFill>
                    <a:blip r:embed="rId94"/>
                    <a:stretch>
                      <a:fillRect/>
                    </a:stretch>
                  </pic:blipFill>
                  <pic:spPr>
                    <a:xfrm>
                      <a:off x="0" y="0"/>
                      <a:ext cx="2411730" cy="2411730"/>
                    </a:xfrm>
                    <a:prstGeom prst="rect">
                      <a:avLst/>
                    </a:prstGeom>
                  </pic:spPr>
                </pic:pic>
              </a:graphicData>
            </a:graphic>
          </wp:inline>
        </w:drawing>
      </w:r>
      <w:r>
        <w:rPr>
          <w:b/>
        </w:rPr>
        <w:t xml:space="preserve"> </w:t>
      </w:r>
    </w:p>
    <w:p w14:paraId="65B07633" w14:textId="77777777" w:rsidR="00C0727B" w:rsidRDefault="00000000">
      <w:pPr>
        <w:pStyle w:val="Rubrik2"/>
        <w:spacing w:after="2"/>
        <w:ind w:left="55"/>
      </w:pPr>
      <w:r>
        <w:t>Inledning</w:t>
      </w:r>
      <w:r>
        <w:rPr>
          <w:b w:val="0"/>
        </w:rPr>
        <w:t xml:space="preserve"> </w:t>
      </w:r>
    </w:p>
    <w:p w14:paraId="3DB35F5D" w14:textId="77777777" w:rsidR="00C0727B" w:rsidRDefault="00000000">
      <w:pPr>
        <w:ind w:left="70" w:right="1"/>
      </w:pPr>
      <w:r>
        <w:t xml:space="preserve">Märket Kroppslig hälsa är det andra i en serie om kroppen. I det här märket utforskar vad kroppen behöver för att må bra. Det här märket hänger nära samman med märket Psykisk hälsa. </w:t>
      </w:r>
    </w:p>
    <w:p w14:paraId="255E4EA6" w14:textId="77777777" w:rsidR="00C0727B" w:rsidRDefault="00000000">
      <w:pPr>
        <w:spacing w:after="158" w:line="259" w:lineRule="auto"/>
        <w:ind w:left="60" w:firstLine="0"/>
      </w:pPr>
      <w:r>
        <w:lastRenderedPageBreak/>
        <w:t xml:space="preserve"> </w:t>
      </w:r>
    </w:p>
    <w:p w14:paraId="2DFC044E" w14:textId="77777777" w:rsidR="00C0727B" w:rsidRDefault="00000000">
      <w:pPr>
        <w:pStyle w:val="Rubrik2"/>
        <w:spacing w:after="192"/>
        <w:ind w:left="55"/>
      </w:pPr>
      <w:r>
        <w:t>Märkeskriterier</w:t>
      </w:r>
      <w:r>
        <w:rPr>
          <w:b w:val="0"/>
        </w:rPr>
        <w:t xml:space="preserve">  </w:t>
      </w:r>
    </w:p>
    <w:p w14:paraId="383E018C" w14:textId="77777777" w:rsidR="00C0727B" w:rsidRDefault="00000000">
      <w:pPr>
        <w:numPr>
          <w:ilvl w:val="0"/>
          <w:numId w:val="85"/>
        </w:numPr>
        <w:spacing w:after="183"/>
        <w:ind w:right="1" w:hanging="360"/>
      </w:pPr>
      <w:r>
        <w:t xml:space="preserve">Samtala i patrullen vad varje person behöver för att må bra i form av fysisk aktivitet, återhämtning och mat. Finns det speciella rutiner, hur ofta eller hur länge? </w:t>
      </w:r>
    </w:p>
    <w:p w14:paraId="3DCE3033" w14:textId="77777777" w:rsidR="00C0727B" w:rsidRDefault="00000000">
      <w:pPr>
        <w:numPr>
          <w:ilvl w:val="0"/>
          <w:numId w:val="85"/>
        </w:numPr>
        <w:spacing w:after="183"/>
        <w:ind w:right="1" w:hanging="360"/>
      </w:pPr>
      <w:r>
        <w:t xml:space="preserve">Skapa en gemensam “mat och sov-klocka” för patrullen. Den ska täcka dagarna under en hel vecka. Den ska innehålla hur ni tänker att man ska leva så att kroppen mår så bra som möjligt. Bestäm hur mycket och när ni ska sova/återhämta er, när ni äter och hur länge samt hur mycket fysisk aktivitet ni ska ha och när. </w:t>
      </w:r>
    </w:p>
    <w:p w14:paraId="2A1BF44A" w14:textId="77777777" w:rsidR="00C0727B" w:rsidRDefault="00000000">
      <w:pPr>
        <w:numPr>
          <w:ilvl w:val="0"/>
          <w:numId w:val="85"/>
        </w:numPr>
        <w:ind w:right="1" w:hanging="360"/>
      </w:pPr>
      <w:r>
        <w:t xml:space="preserve">Lev efter er “mat och sov-klocka” under en vecka. </w:t>
      </w:r>
    </w:p>
    <w:p w14:paraId="0D77739B" w14:textId="77777777" w:rsidR="00C0727B" w:rsidRDefault="00000000">
      <w:pPr>
        <w:numPr>
          <w:ilvl w:val="0"/>
          <w:numId w:val="85"/>
        </w:numPr>
        <w:ind w:right="1" w:hanging="360"/>
      </w:pPr>
      <w:r>
        <w:t xml:space="preserve">Samtala om hur det gick. Hur passade de nya rutinerna? Hur mådde kroppen? Finns det något du vill förändra i “mat och sov-klockan" för att du och din kropp ska må ännu bättre eller för att kunna leva efter rutinerna under en längre tid? </w:t>
      </w:r>
    </w:p>
    <w:p w14:paraId="3A9AC80B"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Psykisk hälsa </w:t>
      </w:r>
    </w:p>
    <w:p w14:paraId="5EF91374" w14:textId="77777777" w:rsidR="00C0727B" w:rsidRDefault="00000000">
      <w:pPr>
        <w:spacing w:after="113" w:line="258" w:lineRule="auto"/>
        <w:ind w:left="78" w:right="4"/>
        <w:jc w:val="center"/>
      </w:pPr>
      <w:r>
        <w:t xml:space="preserve">Utmanare </w:t>
      </w:r>
    </w:p>
    <w:p w14:paraId="146C3198" w14:textId="77777777" w:rsidR="00C0727B" w:rsidRDefault="00000000">
      <w:pPr>
        <w:spacing w:after="102" w:line="259" w:lineRule="auto"/>
        <w:ind w:left="117" w:firstLine="0"/>
        <w:jc w:val="center"/>
      </w:pPr>
      <w:r>
        <w:rPr>
          <w:noProof/>
        </w:rPr>
        <w:drawing>
          <wp:inline distT="0" distB="0" distL="0" distR="0" wp14:anchorId="07BADEA4" wp14:editId="26FBEE7B">
            <wp:extent cx="2314575" cy="2314575"/>
            <wp:effectExtent l="0" t="0" r="0" b="0"/>
            <wp:docPr id="7328" name="Picture 7328"/>
            <wp:cNvGraphicFramePr/>
            <a:graphic xmlns:a="http://schemas.openxmlformats.org/drawingml/2006/main">
              <a:graphicData uri="http://schemas.openxmlformats.org/drawingml/2006/picture">
                <pic:pic xmlns:pic="http://schemas.openxmlformats.org/drawingml/2006/picture">
                  <pic:nvPicPr>
                    <pic:cNvPr id="7328" name="Picture 7328"/>
                    <pic:cNvPicPr/>
                  </pic:nvPicPr>
                  <pic:blipFill>
                    <a:blip r:embed="rId95"/>
                    <a:stretch>
                      <a:fillRect/>
                    </a:stretch>
                  </pic:blipFill>
                  <pic:spPr>
                    <a:xfrm>
                      <a:off x="0" y="0"/>
                      <a:ext cx="2314575" cy="2314575"/>
                    </a:xfrm>
                    <a:prstGeom prst="rect">
                      <a:avLst/>
                    </a:prstGeom>
                  </pic:spPr>
                </pic:pic>
              </a:graphicData>
            </a:graphic>
          </wp:inline>
        </w:drawing>
      </w:r>
      <w:r>
        <w:rPr>
          <w:b/>
        </w:rPr>
        <w:t xml:space="preserve"> </w:t>
      </w:r>
    </w:p>
    <w:p w14:paraId="15B74FA4" w14:textId="77777777" w:rsidR="00C0727B" w:rsidRDefault="00000000">
      <w:pPr>
        <w:pStyle w:val="Rubrik2"/>
        <w:spacing w:after="2"/>
        <w:ind w:left="55"/>
      </w:pPr>
      <w:r>
        <w:t>Inledning</w:t>
      </w:r>
      <w:r>
        <w:rPr>
          <w:b w:val="0"/>
        </w:rPr>
        <w:t xml:space="preserve"> </w:t>
      </w:r>
    </w:p>
    <w:p w14:paraId="3476FBA1" w14:textId="77777777" w:rsidR="00C0727B" w:rsidRDefault="00000000">
      <w:pPr>
        <w:ind w:left="70" w:right="1"/>
      </w:pPr>
      <w:r>
        <w:t xml:space="preserve">Märket Psykiska hälsa är det tredje i en serie om kroppen. I det här märket får du utforska hur du gör för att du ska må bra på insidan.  </w:t>
      </w:r>
    </w:p>
    <w:p w14:paraId="53A01A0B" w14:textId="77777777" w:rsidR="00C0727B" w:rsidRDefault="00000000">
      <w:pPr>
        <w:spacing w:after="158" w:line="259" w:lineRule="auto"/>
        <w:ind w:left="60" w:firstLine="0"/>
      </w:pPr>
      <w:r>
        <w:t xml:space="preserve"> </w:t>
      </w:r>
    </w:p>
    <w:p w14:paraId="4013E792" w14:textId="77777777" w:rsidR="00C0727B" w:rsidRDefault="00000000">
      <w:pPr>
        <w:pStyle w:val="Rubrik2"/>
        <w:spacing w:after="192"/>
        <w:ind w:left="55"/>
      </w:pPr>
      <w:r>
        <w:t>Märkeskriterier</w:t>
      </w:r>
      <w:r>
        <w:rPr>
          <w:b w:val="0"/>
        </w:rPr>
        <w:t xml:space="preserve">  </w:t>
      </w:r>
    </w:p>
    <w:p w14:paraId="56A7A221" w14:textId="77777777" w:rsidR="00C0727B" w:rsidRDefault="00000000">
      <w:pPr>
        <w:numPr>
          <w:ilvl w:val="0"/>
          <w:numId w:val="86"/>
        </w:numPr>
        <w:spacing w:after="170" w:line="259" w:lineRule="auto"/>
        <w:ind w:right="1" w:hanging="360"/>
      </w:pPr>
      <w:r>
        <w:t xml:space="preserve">Gå igenom </w:t>
      </w:r>
      <w:r>
        <w:rPr>
          <w:i/>
        </w:rPr>
        <w:t>5 tips för psykisk hälsa.</w:t>
      </w:r>
      <w:hyperlink r:id="rId96">
        <w:r w:rsidR="00C0727B">
          <w:t xml:space="preserve"> </w:t>
        </w:r>
      </w:hyperlink>
      <w:hyperlink r:id="rId97">
        <w:r w:rsidR="00C0727B">
          <w:rPr>
            <w:color w:val="1085FF"/>
            <w:u w:val="single" w:color="1085FF"/>
          </w:rPr>
          <w:t>De hittar du på Scouternas webbplats, klicka här.</w:t>
        </w:r>
      </w:hyperlink>
      <w:hyperlink r:id="rId98">
        <w:r w:rsidR="00C0727B">
          <w:t xml:space="preserve"> </w:t>
        </w:r>
      </w:hyperlink>
    </w:p>
    <w:p w14:paraId="7803C0E0" w14:textId="77777777" w:rsidR="00C0727B" w:rsidRDefault="00000000">
      <w:pPr>
        <w:numPr>
          <w:ilvl w:val="0"/>
          <w:numId w:val="86"/>
        </w:numPr>
        <w:spacing w:after="173" w:line="258" w:lineRule="auto"/>
        <w:ind w:right="1" w:hanging="360"/>
      </w:pPr>
      <w:r>
        <w:t xml:space="preserve">Lista saker som får dig att må bra och saker som får dig att bli stressad eller känna oro.   </w:t>
      </w:r>
    </w:p>
    <w:p w14:paraId="430B3900" w14:textId="77777777" w:rsidR="00C0727B" w:rsidRDefault="00000000">
      <w:pPr>
        <w:numPr>
          <w:ilvl w:val="0"/>
          <w:numId w:val="86"/>
        </w:numPr>
        <w:spacing w:after="183"/>
        <w:ind w:right="1" w:hanging="360"/>
      </w:pPr>
      <w:r>
        <w:t xml:space="preserve">Diskutera era listor tillsammans i patrullen och </w:t>
      </w:r>
      <w:r>
        <w:rPr>
          <w:i/>
        </w:rPr>
        <w:t xml:space="preserve">5 tips för psykisk hälsa. </w:t>
      </w:r>
      <w:r>
        <w:t xml:space="preserve">Hjälps sedan åt att komma på sätt som får er att kunna göra mer av det som får er att må bra och strategier för att minska det som får er att känna stress och oro.   </w:t>
      </w:r>
    </w:p>
    <w:p w14:paraId="209696EF" w14:textId="77777777" w:rsidR="00C0727B" w:rsidRDefault="00000000">
      <w:pPr>
        <w:numPr>
          <w:ilvl w:val="0"/>
          <w:numId w:val="86"/>
        </w:numPr>
        <w:ind w:right="1" w:hanging="360"/>
      </w:pPr>
      <w:r>
        <w:t xml:space="preserve">Genomför ett må-bra-möte. Detta ska vara en “spa-dag för hjärnan” där ni kan prova på något av de tips ni kommit på i patrullen. Det kan också vara tex yoga, avslappning eller </w:t>
      </w:r>
      <w:proofErr w:type="spellStart"/>
      <w:r>
        <w:t>mindfullness</w:t>
      </w:r>
      <w:proofErr w:type="spellEnd"/>
      <w:r>
        <w:t xml:space="preserve">. Se till att ni också äter och dricker något gott samt lyssnar på musik som ger er glädje.   </w:t>
      </w:r>
    </w:p>
    <w:p w14:paraId="4C2911CF" w14:textId="77777777" w:rsidR="00C0727B" w:rsidRDefault="00000000">
      <w:pPr>
        <w:ind w:left="790" w:right="1"/>
      </w:pPr>
      <w:r>
        <w:t xml:space="preserve">Sprid pepp till andra! Planera och genomför en god gärning/aktivitet för andra som fokuserar på/handlar om välmående.  </w:t>
      </w:r>
    </w:p>
    <w:p w14:paraId="5E9D1ADF" w14:textId="77777777" w:rsidR="00C0727B" w:rsidRDefault="00000000">
      <w:pPr>
        <w:spacing w:after="0" w:line="259" w:lineRule="auto"/>
        <w:ind w:left="60" w:firstLine="0"/>
      </w:pPr>
      <w:r>
        <w:lastRenderedPageBreak/>
        <w:t xml:space="preserve"> </w:t>
      </w:r>
    </w:p>
    <w:p w14:paraId="4C1CD3B3"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Paddla </w:t>
      </w:r>
    </w:p>
    <w:p w14:paraId="08F24915" w14:textId="77777777" w:rsidR="00C0727B" w:rsidRDefault="00000000">
      <w:pPr>
        <w:spacing w:after="113" w:line="258" w:lineRule="auto"/>
        <w:ind w:left="78" w:right="5"/>
        <w:jc w:val="center"/>
      </w:pPr>
      <w:r>
        <w:t xml:space="preserve">Äventyrare </w:t>
      </w:r>
    </w:p>
    <w:p w14:paraId="51EA4FF1" w14:textId="77777777" w:rsidR="00C0727B" w:rsidRDefault="00000000">
      <w:pPr>
        <w:spacing w:after="102" w:line="259" w:lineRule="auto"/>
        <w:ind w:left="118" w:firstLine="0"/>
        <w:jc w:val="center"/>
      </w:pPr>
      <w:r>
        <w:rPr>
          <w:noProof/>
        </w:rPr>
        <w:drawing>
          <wp:inline distT="0" distB="0" distL="0" distR="0" wp14:anchorId="29F8A14D" wp14:editId="4250DECA">
            <wp:extent cx="2270125" cy="2270125"/>
            <wp:effectExtent l="0" t="0" r="0" b="0"/>
            <wp:docPr id="7420" name="Picture 7420"/>
            <wp:cNvGraphicFramePr/>
            <a:graphic xmlns:a="http://schemas.openxmlformats.org/drawingml/2006/main">
              <a:graphicData uri="http://schemas.openxmlformats.org/drawingml/2006/picture">
                <pic:pic xmlns:pic="http://schemas.openxmlformats.org/drawingml/2006/picture">
                  <pic:nvPicPr>
                    <pic:cNvPr id="7420" name="Picture 7420"/>
                    <pic:cNvPicPr/>
                  </pic:nvPicPr>
                  <pic:blipFill>
                    <a:blip r:embed="rId99"/>
                    <a:stretch>
                      <a:fillRect/>
                    </a:stretch>
                  </pic:blipFill>
                  <pic:spPr>
                    <a:xfrm>
                      <a:off x="0" y="0"/>
                      <a:ext cx="2270125" cy="2270125"/>
                    </a:xfrm>
                    <a:prstGeom prst="rect">
                      <a:avLst/>
                    </a:prstGeom>
                  </pic:spPr>
                </pic:pic>
              </a:graphicData>
            </a:graphic>
          </wp:inline>
        </w:drawing>
      </w:r>
      <w:r>
        <w:rPr>
          <w:b/>
        </w:rPr>
        <w:t xml:space="preserve"> </w:t>
      </w:r>
    </w:p>
    <w:p w14:paraId="2509BBED" w14:textId="77777777" w:rsidR="00C0727B" w:rsidRDefault="00000000">
      <w:pPr>
        <w:spacing w:after="2" w:line="257" w:lineRule="auto"/>
        <w:ind w:left="55"/>
      </w:pPr>
      <w:r>
        <w:rPr>
          <w:b/>
        </w:rPr>
        <w:t>Inledning</w:t>
      </w:r>
      <w:r>
        <w:t xml:space="preserve"> </w:t>
      </w:r>
    </w:p>
    <w:p w14:paraId="017B31BE" w14:textId="77777777" w:rsidR="00C0727B" w:rsidRDefault="00000000">
      <w:pPr>
        <w:ind w:left="70" w:right="1"/>
      </w:pPr>
      <w:r>
        <w:t xml:space="preserve">I det här märket får du lära dig grunderna i paddling och säkerhet vid vatten.  </w:t>
      </w:r>
    </w:p>
    <w:p w14:paraId="6E2FF3CD" w14:textId="77777777" w:rsidR="00C0727B" w:rsidRDefault="00000000">
      <w:pPr>
        <w:spacing w:after="158" w:line="259" w:lineRule="auto"/>
        <w:ind w:left="60" w:firstLine="0"/>
      </w:pPr>
      <w:r>
        <w:t xml:space="preserve"> </w:t>
      </w:r>
    </w:p>
    <w:p w14:paraId="40A8FF01" w14:textId="77777777" w:rsidR="00C0727B" w:rsidRDefault="00000000">
      <w:pPr>
        <w:pStyle w:val="Rubrik2"/>
        <w:spacing w:after="226"/>
        <w:ind w:left="55"/>
      </w:pPr>
      <w:r>
        <w:t>Märkeskriterier</w:t>
      </w:r>
      <w:r>
        <w:rPr>
          <w:b w:val="0"/>
        </w:rPr>
        <w:t xml:space="preserve">  </w:t>
      </w:r>
    </w:p>
    <w:p w14:paraId="2E4B8E39" w14:textId="77777777" w:rsidR="00C0727B" w:rsidRDefault="00000000">
      <w:pPr>
        <w:numPr>
          <w:ilvl w:val="0"/>
          <w:numId w:val="87"/>
        </w:numPr>
        <w:spacing w:after="242"/>
        <w:ind w:right="1" w:hanging="360"/>
      </w:pPr>
      <w:r>
        <w:t xml:space="preserve">Kunna lyfta, bära och lägga i kanoten tillsammans med kompisar </w:t>
      </w:r>
    </w:p>
    <w:p w14:paraId="239BF7C7" w14:textId="77777777" w:rsidR="00C0727B" w:rsidRDefault="00000000">
      <w:pPr>
        <w:numPr>
          <w:ilvl w:val="0"/>
          <w:numId w:val="87"/>
        </w:numPr>
        <w:spacing w:after="207"/>
        <w:ind w:right="1" w:hanging="360"/>
      </w:pPr>
      <w:r>
        <w:t xml:space="preserve">Kunna kliva i och ur kanoten </w:t>
      </w:r>
    </w:p>
    <w:p w14:paraId="317D4351" w14:textId="77777777" w:rsidR="00C0727B" w:rsidRDefault="00000000">
      <w:pPr>
        <w:numPr>
          <w:ilvl w:val="0"/>
          <w:numId w:val="87"/>
        </w:numPr>
        <w:ind w:right="1" w:hanging="360"/>
      </w:pPr>
      <w:r>
        <w:t xml:space="preserve">Känna till grundläggande regler kring paddling så som säkerhet på och vid vatten. </w:t>
      </w:r>
    </w:p>
    <w:p w14:paraId="2D8C52D8" w14:textId="77777777" w:rsidR="00C0727B" w:rsidRDefault="00000000">
      <w:pPr>
        <w:numPr>
          <w:ilvl w:val="0"/>
          <w:numId w:val="87"/>
        </w:numPr>
        <w:ind w:right="1" w:hanging="360"/>
      </w:pPr>
      <w:r>
        <w:t xml:space="preserve">Känna till kanoten/kajakens egenskaper i vatten och hur du bär dig åt om du ramlar i. </w:t>
      </w:r>
    </w:p>
    <w:p w14:paraId="7B52E8D4" w14:textId="77777777" w:rsidR="00C0727B" w:rsidRDefault="00000000">
      <w:pPr>
        <w:numPr>
          <w:ilvl w:val="0"/>
          <w:numId w:val="87"/>
        </w:numPr>
        <w:ind w:right="1" w:hanging="360"/>
      </w:pPr>
      <w:r>
        <w:t xml:space="preserve">Ha kunskap om vilken utrustning du behöver och hur du sköter om den. </w:t>
      </w:r>
    </w:p>
    <w:p w14:paraId="36BB0E58" w14:textId="77777777" w:rsidR="00C0727B" w:rsidRDefault="00000000">
      <w:pPr>
        <w:numPr>
          <w:ilvl w:val="0"/>
          <w:numId w:val="87"/>
        </w:numPr>
        <w:ind w:right="1" w:hanging="360"/>
      </w:pPr>
      <w:r>
        <w:t xml:space="preserve">Visa att du behärskar paddelteknik på ett sådant sätt att du med säkerhet kan manövrera kanoten/kajaken i olika situationer. </w:t>
      </w:r>
    </w:p>
    <w:p w14:paraId="41220D3A" w14:textId="77777777" w:rsidR="00C0727B" w:rsidRDefault="00000000">
      <w:pPr>
        <w:spacing w:after="263" w:line="259" w:lineRule="auto"/>
        <w:ind w:left="60" w:firstLine="0"/>
      </w:pPr>
      <w:r>
        <w:t xml:space="preserve"> </w:t>
      </w:r>
    </w:p>
    <w:p w14:paraId="526239F1" w14:textId="77777777" w:rsidR="00C0727B" w:rsidRDefault="00000000">
      <w:pPr>
        <w:spacing w:after="0" w:line="259" w:lineRule="auto"/>
        <w:ind w:left="60" w:firstLine="0"/>
      </w:pPr>
      <w:r>
        <w:rPr>
          <w:rFonts w:ascii="Franklin Gothic" w:eastAsia="Franklin Gothic" w:hAnsi="Franklin Gothic" w:cs="Franklin Gothic"/>
          <w:color w:val="032A4A"/>
          <w:sz w:val="32"/>
        </w:rPr>
        <w:t xml:space="preserve"> </w:t>
      </w:r>
    </w:p>
    <w:p w14:paraId="1D55C485" w14:textId="77777777" w:rsidR="00C0727B" w:rsidRDefault="00000000">
      <w:pPr>
        <w:spacing w:after="0" w:line="259" w:lineRule="auto"/>
        <w:ind w:left="76" w:right="1"/>
        <w:jc w:val="center"/>
      </w:pPr>
      <w:r>
        <w:rPr>
          <w:rFonts w:ascii="Franklin Gothic" w:eastAsia="Franklin Gothic" w:hAnsi="Franklin Gothic" w:cs="Franklin Gothic"/>
          <w:sz w:val="44"/>
        </w:rPr>
        <w:t xml:space="preserve">Paddla Vänern </w:t>
      </w:r>
    </w:p>
    <w:p w14:paraId="7E60E05B" w14:textId="77777777" w:rsidR="00C0727B" w:rsidRDefault="00000000">
      <w:pPr>
        <w:spacing w:after="113" w:line="258" w:lineRule="auto"/>
        <w:ind w:left="78" w:right="4"/>
        <w:jc w:val="center"/>
      </w:pPr>
      <w:r>
        <w:t xml:space="preserve">Utmanare </w:t>
      </w:r>
    </w:p>
    <w:p w14:paraId="658BEC2E" w14:textId="77777777" w:rsidR="00C0727B" w:rsidRDefault="00000000">
      <w:pPr>
        <w:spacing w:after="102" w:line="259" w:lineRule="auto"/>
        <w:ind w:left="118" w:firstLine="0"/>
        <w:jc w:val="center"/>
      </w:pPr>
      <w:r>
        <w:rPr>
          <w:noProof/>
        </w:rPr>
        <w:drawing>
          <wp:inline distT="0" distB="0" distL="0" distR="0" wp14:anchorId="337FC0BA" wp14:editId="47117523">
            <wp:extent cx="2190750" cy="2190750"/>
            <wp:effectExtent l="0" t="0" r="0" b="0"/>
            <wp:docPr id="7500" name="Picture 7500"/>
            <wp:cNvGraphicFramePr/>
            <a:graphic xmlns:a="http://schemas.openxmlformats.org/drawingml/2006/main">
              <a:graphicData uri="http://schemas.openxmlformats.org/drawingml/2006/picture">
                <pic:pic xmlns:pic="http://schemas.openxmlformats.org/drawingml/2006/picture">
                  <pic:nvPicPr>
                    <pic:cNvPr id="7500" name="Picture 7500"/>
                    <pic:cNvPicPr/>
                  </pic:nvPicPr>
                  <pic:blipFill>
                    <a:blip r:embed="rId100"/>
                    <a:stretch>
                      <a:fillRect/>
                    </a:stretch>
                  </pic:blipFill>
                  <pic:spPr>
                    <a:xfrm>
                      <a:off x="0" y="0"/>
                      <a:ext cx="2190750" cy="2190750"/>
                    </a:xfrm>
                    <a:prstGeom prst="rect">
                      <a:avLst/>
                    </a:prstGeom>
                  </pic:spPr>
                </pic:pic>
              </a:graphicData>
            </a:graphic>
          </wp:inline>
        </w:drawing>
      </w:r>
      <w:r>
        <w:rPr>
          <w:b/>
        </w:rPr>
        <w:t xml:space="preserve"> </w:t>
      </w:r>
    </w:p>
    <w:p w14:paraId="43F09AEB" w14:textId="77777777" w:rsidR="00C0727B" w:rsidRDefault="00000000">
      <w:pPr>
        <w:pStyle w:val="Rubrik2"/>
        <w:spacing w:after="2"/>
        <w:ind w:left="55"/>
      </w:pPr>
      <w:r>
        <w:lastRenderedPageBreak/>
        <w:t>Inledning</w:t>
      </w:r>
      <w:r>
        <w:rPr>
          <w:b w:val="0"/>
        </w:rPr>
        <w:t xml:space="preserve"> </w:t>
      </w:r>
    </w:p>
    <w:p w14:paraId="00740D08" w14:textId="77777777" w:rsidR="00C0727B" w:rsidRDefault="00000000">
      <w:pPr>
        <w:ind w:left="70" w:right="1"/>
      </w:pPr>
      <w:r>
        <w:t xml:space="preserve">Fysiska utmaningar är vanligt förekommande i Scouterna. Vi hajkar, klättrar och paddlar runt i den svenska naturen. Längdmärken är en är en serie med sex olika intressemärken, som uppmärksammar hur stora fysiska utmaningar du samlat på dig under din tid i Scouterna.  </w:t>
      </w:r>
    </w:p>
    <w:p w14:paraId="7F248F58" w14:textId="77777777" w:rsidR="00C0727B" w:rsidRDefault="00000000">
      <w:pPr>
        <w:spacing w:after="158" w:line="259" w:lineRule="auto"/>
        <w:ind w:left="60" w:firstLine="0"/>
      </w:pPr>
      <w:r>
        <w:t xml:space="preserve"> </w:t>
      </w:r>
    </w:p>
    <w:p w14:paraId="389C1FF3" w14:textId="77777777" w:rsidR="00C0727B" w:rsidRDefault="00000000">
      <w:pPr>
        <w:spacing w:after="228" w:line="257" w:lineRule="auto"/>
        <w:ind w:left="55"/>
      </w:pPr>
      <w:r>
        <w:rPr>
          <w:b/>
        </w:rPr>
        <w:t xml:space="preserve">Märkeskriterier: </w:t>
      </w:r>
    </w:p>
    <w:p w14:paraId="588291C1" w14:textId="77777777" w:rsidR="00C0727B" w:rsidRDefault="00000000">
      <w:pPr>
        <w:numPr>
          <w:ilvl w:val="0"/>
          <w:numId w:val="88"/>
        </w:numPr>
        <w:spacing w:after="58"/>
        <w:ind w:right="1" w:hanging="360"/>
      </w:pPr>
      <w:r>
        <w:t xml:space="preserve">För att få märket Paddla Vänern ska du ha paddlat en sträcka motsvarande längden av Vänern, ca 140 km.  </w:t>
      </w:r>
    </w:p>
    <w:p w14:paraId="241E8935" w14:textId="77777777" w:rsidR="00C0727B" w:rsidRDefault="00000000">
      <w:pPr>
        <w:numPr>
          <w:ilvl w:val="0"/>
          <w:numId w:val="88"/>
        </w:numPr>
        <w:spacing w:after="0"/>
        <w:ind w:right="1" w:hanging="360"/>
      </w:pPr>
      <w:r>
        <w:t xml:space="preserve">Du som scout ansvarar själv för att dokumentera antalet km du har paddlat. </w:t>
      </w:r>
    </w:p>
    <w:p w14:paraId="428285E7" w14:textId="77777777" w:rsidR="00C0727B" w:rsidRDefault="00000000">
      <w:pPr>
        <w:spacing w:after="158" w:line="259" w:lineRule="auto"/>
        <w:ind w:left="780" w:firstLine="0"/>
      </w:pPr>
      <w:r>
        <w:t xml:space="preserve"> </w:t>
      </w:r>
    </w:p>
    <w:p w14:paraId="2457CBFB" w14:textId="77777777" w:rsidR="00C0727B" w:rsidRDefault="00000000">
      <w:pPr>
        <w:spacing w:after="157" w:line="259" w:lineRule="auto"/>
        <w:ind w:left="60" w:firstLine="0"/>
      </w:pPr>
      <w:r>
        <w:t xml:space="preserve"> </w:t>
      </w:r>
    </w:p>
    <w:p w14:paraId="57392696" w14:textId="77777777" w:rsidR="00C0727B" w:rsidRDefault="00000000">
      <w:pPr>
        <w:spacing w:after="158" w:line="259" w:lineRule="auto"/>
        <w:ind w:left="60" w:firstLine="0"/>
      </w:pPr>
      <w:r>
        <w:t xml:space="preserve"> </w:t>
      </w:r>
    </w:p>
    <w:p w14:paraId="468A307E" w14:textId="77777777" w:rsidR="00C0727B" w:rsidRDefault="00000000">
      <w:pPr>
        <w:spacing w:after="158" w:line="259" w:lineRule="auto"/>
        <w:ind w:left="60" w:firstLine="0"/>
      </w:pPr>
      <w:r>
        <w:t xml:space="preserve"> </w:t>
      </w:r>
    </w:p>
    <w:p w14:paraId="3E73301C" w14:textId="77777777" w:rsidR="00C0727B" w:rsidRDefault="00000000">
      <w:pPr>
        <w:spacing w:after="158" w:line="259" w:lineRule="auto"/>
        <w:ind w:left="60" w:firstLine="0"/>
      </w:pPr>
      <w:r>
        <w:t xml:space="preserve"> </w:t>
      </w:r>
    </w:p>
    <w:p w14:paraId="64096FF2" w14:textId="77777777" w:rsidR="00C0727B" w:rsidRDefault="00000000">
      <w:pPr>
        <w:spacing w:after="158" w:line="259" w:lineRule="auto"/>
        <w:ind w:left="60" w:firstLine="0"/>
      </w:pPr>
      <w:r>
        <w:t xml:space="preserve"> </w:t>
      </w:r>
    </w:p>
    <w:p w14:paraId="59188595" w14:textId="77777777" w:rsidR="00C0727B" w:rsidRDefault="00000000">
      <w:pPr>
        <w:spacing w:after="158" w:line="259" w:lineRule="auto"/>
        <w:ind w:left="60" w:firstLine="0"/>
      </w:pPr>
      <w:r>
        <w:t xml:space="preserve"> </w:t>
      </w:r>
    </w:p>
    <w:p w14:paraId="1CC989D6" w14:textId="77777777" w:rsidR="00C0727B" w:rsidRDefault="00000000">
      <w:pPr>
        <w:spacing w:after="0" w:line="259" w:lineRule="auto"/>
        <w:ind w:left="60" w:firstLine="0"/>
      </w:pPr>
      <w:r>
        <w:t xml:space="preserve"> </w:t>
      </w:r>
    </w:p>
    <w:p w14:paraId="7AB98F03" w14:textId="77777777" w:rsidR="00C0727B" w:rsidRDefault="00000000">
      <w:pPr>
        <w:spacing w:after="0" w:line="259" w:lineRule="auto"/>
        <w:ind w:left="76" w:right="1"/>
        <w:jc w:val="center"/>
      </w:pPr>
      <w:r>
        <w:rPr>
          <w:rFonts w:ascii="Franklin Gothic" w:eastAsia="Franklin Gothic" w:hAnsi="Franklin Gothic" w:cs="Franklin Gothic"/>
          <w:sz w:val="44"/>
        </w:rPr>
        <w:t xml:space="preserve">Paddla Gotland </w:t>
      </w:r>
    </w:p>
    <w:p w14:paraId="3BB04FBD" w14:textId="77777777" w:rsidR="00C0727B" w:rsidRDefault="00000000">
      <w:pPr>
        <w:spacing w:after="113" w:line="258" w:lineRule="auto"/>
        <w:ind w:left="78" w:right="6"/>
        <w:jc w:val="center"/>
      </w:pPr>
      <w:r>
        <w:t xml:space="preserve">Rover </w:t>
      </w:r>
    </w:p>
    <w:p w14:paraId="75EFE3FE" w14:textId="77777777" w:rsidR="00C0727B" w:rsidRDefault="00000000">
      <w:pPr>
        <w:spacing w:after="102" w:line="259" w:lineRule="auto"/>
        <w:ind w:left="118" w:firstLine="0"/>
        <w:jc w:val="center"/>
      </w:pPr>
      <w:r>
        <w:rPr>
          <w:noProof/>
        </w:rPr>
        <w:drawing>
          <wp:inline distT="0" distB="0" distL="0" distR="0" wp14:anchorId="03C7AA31" wp14:editId="1DD8D18D">
            <wp:extent cx="2506345" cy="2506345"/>
            <wp:effectExtent l="0" t="0" r="0" b="0"/>
            <wp:docPr id="7586" name="Picture 7586"/>
            <wp:cNvGraphicFramePr/>
            <a:graphic xmlns:a="http://schemas.openxmlformats.org/drawingml/2006/main">
              <a:graphicData uri="http://schemas.openxmlformats.org/drawingml/2006/picture">
                <pic:pic xmlns:pic="http://schemas.openxmlformats.org/drawingml/2006/picture">
                  <pic:nvPicPr>
                    <pic:cNvPr id="7586" name="Picture 7586"/>
                    <pic:cNvPicPr/>
                  </pic:nvPicPr>
                  <pic:blipFill>
                    <a:blip r:embed="rId101"/>
                    <a:stretch>
                      <a:fillRect/>
                    </a:stretch>
                  </pic:blipFill>
                  <pic:spPr>
                    <a:xfrm>
                      <a:off x="0" y="0"/>
                      <a:ext cx="2506345" cy="2506345"/>
                    </a:xfrm>
                    <a:prstGeom prst="rect">
                      <a:avLst/>
                    </a:prstGeom>
                  </pic:spPr>
                </pic:pic>
              </a:graphicData>
            </a:graphic>
          </wp:inline>
        </w:drawing>
      </w:r>
      <w:r>
        <w:rPr>
          <w:b/>
        </w:rPr>
        <w:t xml:space="preserve"> </w:t>
      </w:r>
    </w:p>
    <w:p w14:paraId="0F0A7B6A" w14:textId="77777777" w:rsidR="00C0727B" w:rsidRDefault="00000000">
      <w:pPr>
        <w:pStyle w:val="Rubrik2"/>
        <w:spacing w:after="2"/>
        <w:ind w:left="55"/>
      </w:pPr>
      <w:r>
        <w:t>Inledning</w:t>
      </w:r>
      <w:r>
        <w:rPr>
          <w:b w:val="0"/>
        </w:rPr>
        <w:t xml:space="preserve"> </w:t>
      </w:r>
    </w:p>
    <w:p w14:paraId="202D59F7" w14:textId="77777777" w:rsidR="00C0727B" w:rsidRDefault="00000000">
      <w:pPr>
        <w:ind w:left="70" w:right="1"/>
      </w:pPr>
      <w:r>
        <w:t xml:space="preserve">Fysiska utmaningar är vanligt förekommande i Scouterna. vi hajkar, klättrar och paddlar runt i den svenska naturen Längdmärken är en är en serie med sex olika intressemärken, som uppmärksammar hur stora fysiska utmaningar du samlat på dig under din tid i Scouterna. Märket Paddla Gotland är en fortsättning på märket Paddla Vänern. </w:t>
      </w:r>
    </w:p>
    <w:p w14:paraId="06E12503" w14:textId="77777777" w:rsidR="00C0727B" w:rsidRDefault="00000000">
      <w:pPr>
        <w:spacing w:after="158" w:line="259" w:lineRule="auto"/>
        <w:ind w:left="60" w:firstLine="0"/>
      </w:pPr>
      <w:r>
        <w:t xml:space="preserve"> </w:t>
      </w:r>
      <w:r>
        <w:rPr>
          <w:b/>
        </w:rPr>
        <w:t xml:space="preserve"> </w:t>
      </w:r>
    </w:p>
    <w:p w14:paraId="0655941F" w14:textId="77777777" w:rsidR="00C0727B" w:rsidRDefault="00000000">
      <w:pPr>
        <w:spacing w:after="228" w:line="257" w:lineRule="auto"/>
        <w:ind w:left="55"/>
      </w:pPr>
      <w:r>
        <w:rPr>
          <w:b/>
        </w:rPr>
        <w:t xml:space="preserve">Märkeskriterier: </w:t>
      </w:r>
    </w:p>
    <w:p w14:paraId="1C202D4D" w14:textId="77777777" w:rsidR="00C0727B" w:rsidRDefault="00000000">
      <w:pPr>
        <w:numPr>
          <w:ilvl w:val="0"/>
          <w:numId w:val="89"/>
        </w:numPr>
        <w:spacing w:after="57"/>
        <w:ind w:right="1" w:hanging="360"/>
      </w:pPr>
      <w:r>
        <w:t xml:space="preserve">För att få märket Paddla Gotland ska du ha paddlat en sträcka motsvarande Gotlands kuststräcka, ca 770 km  </w:t>
      </w:r>
    </w:p>
    <w:p w14:paraId="197693C1" w14:textId="77777777" w:rsidR="00C0727B" w:rsidRDefault="00000000">
      <w:pPr>
        <w:numPr>
          <w:ilvl w:val="0"/>
          <w:numId w:val="89"/>
        </w:numPr>
        <w:spacing w:after="0"/>
        <w:ind w:right="1" w:hanging="360"/>
      </w:pPr>
      <w:r>
        <w:t xml:space="preserve">Du som scout ansvarar själv för att dokumentera antalet km du har paddlat. </w:t>
      </w:r>
    </w:p>
    <w:p w14:paraId="750F101A" w14:textId="77777777" w:rsidR="00C0727B" w:rsidRDefault="00000000">
      <w:pPr>
        <w:spacing w:after="158" w:line="259" w:lineRule="auto"/>
        <w:ind w:left="779" w:firstLine="0"/>
      </w:pPr>
      <w:r>
        <w:lastRenderedPageBreak/>
        <w:t xml:space="preserve"> </w:t>
      </w:r>
    </w:p>
    <w:p w14:paraId="5DE9B01A" w14:textId="77777777" w:rsidR="00C0727B" w:rsidRDefault="00000000">
      <w:pPr>
        <w:spacing w:after="158" w:line="259" w:lineRule="auto"/>
        <w:ind w:left="59" w:firstLine="0"/>
      </w:pPr>
      <w:r>
        <w:t xml:space="preserve"> </w:t>
      </w:r>
    </w:p>
    <w:p w14:paraId="6915BC9F" w14:textId="77777777" w:rsidR="00C0727B" w:rsidRDefault="00000000">
      <w:pPr>
        <w:spacing w:after="158" w:line="259" w:lineRule="auto"/>
        <w:ind w:left="59" w:firstLine="0"/>
      </w:pPr>
      <w:r>
        <w:t xml:space="preserve"> </w:t>
      </w:r>
    </w:p>
    <w:p w14:paraId="01F1FE2D" w14:textId="77777777" w:rsidR="00C0727B" w:rsidRDefault="00000000">
      <w:pPr>
        <w:spacing w:after="158" w:line="259" w:lineRule="auto"/>
        <w:ind w:left="59" w:firstLine="0"/>
      </w:pPr>
      <w:r>
        <w:t xml:space="preserve"> </w:t>
      </w:r>
    </w:p>
    <w:p w14:paraId="3BB0B2BB" w14:textId="77777777" w:rsidR="00C0727B" w:rsidRDefault="00000000">
      <w:pPr>
        <w:spacing w:after="158" w:line="259" w:lineRule="auto"/>
        <w:ind w:left="59" w:firstLine="0"/>
      </w:pPr>
      <w:r>
        <w:t xml:space="preserve"> </w:t>
      </w:r>
    </w:p>
    <w:p w14:paraId="04C57420" w14:textId="77777777" w:rsidR="00C0727B" w:rsidRDefault="00000000">
      <w:pPr>
        <w:spacing w:after="158" w:line="259" w:lineRule="auto"/>
        <w:ind w:left="59" w:firstLine="0"/>
      </w:pPr>
      <w:r>
        <w:t xml:space="preserve"> </w:t>
      </w:r>
    </w:p>
    <w:p w14:paraId="26049EFB" w14:textId="77777777" w:rsidR="00C0727B" w:rsidRDefault="00000000">
      <w:pPr>
        <w:spacing w:after="158" w:line="259" w:lineRule="auto"/>
        <w:ind w:left="59" w:firstLine="0"/>
      </w:pPr>
      <w:r>
        <w:t xml:space="preserve"> </w:t>
      </w:r>
    </w:p>
    <w:p w14:paraId="1A53D53C" w14:textId="77777777" w:rsidR="00C0727B" w:rsidRDefault="00000000">
      <w:pPr>
        <w:spacing w:after="158" w:line="259" w:lineRule="auto"/>
        <w:ind w:left="59" w:firstLine="0"/>
      </w:pPr>
      <w:r>
        <w:t xml:space="preserve"> </w:t>
      </w:r>
    </w:p>
    <w:p w14:paraId="1D280E4E" w14:textId="77777777" w:rsidR="00C0727B" w:rsidRDefault="00000000">
      <w:pPr>
        <w:spacing w:after="157" w:line="259" w:lineRule="auto"/>
        <w:ind w:left="59" w:firstLine="0"/>
      </w:pPr>
      <w:r>
        <w:t xml:space="preserve"> </w:t>
      </w:r>
    </w:p>
    <w:p w14:paraId="24B97FF5" w14:textId="77777777" w:rsidR="00C0727B" w:rsidRDefault="00000000">
      <w:pPr>
        <w:spacing w:after="158" w:line="259" w:lineRule="auto"/>
        <w:ind w:left="59" w:firstLine="0"/>
      </w:pPr>
      <w:r>
        <w:t xml:space="preserve"> </w:t>
      </w:r>
    </w:p>
    <w:p w14:paraId="7B6EA7A0" w14:textId="77777777" w:rsidR="00C0727B" w:rsidRDefault="00000000">
      <w:pPr>
        <w:spacing w:after="158" w:line="259" w:lineRule="auto"/>
        <w:ind w:left="59" w:firstLine="0"/>
      </w:pPr>
      <w:r>
        <w:t xml:space="preserve"> </w:t>
      </w:r>
    </w:p>
    <w:p w14:paraId="5F21AC38" w14:textId="77777777" w:rsidR="00C0727B" w:rsidRDefault="00000000">
      <w:pPr>
        <w:spacing w:after="0" w:line="259" w:lineRule="auto"/>
        <w:ind w:left="59" w:firstLine="0"/>
      </w:pPr>
      <w:r>
        <w:t xml:space="preserve"> </w:t>
      </w:r>
    </w:p>
    <w:p w14:paraId="29D8CD5E"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Inkludering </w:t>
      </w:r>
    </w:p>
    <w:p w14:paraId="7D4B4DA3" w14:textId="77777777" w:rsidR="00C0727B" w:rsidRDefault="00000000">
      <w:pPr>
        <w:spacing w:after="113" w:line="258" w:lineRule="auto"/>
        <w:ind w:left="78" w:right="5"/>
        <w:jc w:val="center"/>
      </w:pPr>
      <w:r>
        <w:t xml:space="preserve">Upptäckare </w:t>
      </w:r>
    </w:p>
    <w:p w14:paraId="4CEE52C9" w14:textId="77777777" w:rsidR="00C0727B" w:rsidRDefault="00000000">
      <w:pPr>
        <w:spacing w:after="101" w:line="259" w:lineRule="auto"/>
        <w:ind w:left="118" w:firstLine="0"/>
        <w:jc w:val="center"/>
      </w:pPr>
      <w:r>
        <w:rPr>
          <w:noProof/>
        </w:rPr>
        <w:drawing>
          <wp:inline distT="0" distB="0" distL="0" distR="0" wp14:anchorId="21EBC718" wp14:editId="6D41B863">
            <wp:extent cx="2600960" cy="2600960"/>
            <wp:effectExtent l="0" t="0" r="0" b="0"/>
            <wp:docPr id="7668" name="Picture 7668"/>
            <wp:cNvGraphicFramePr/>
            <a:graphic xmlns:a="http://schemas.openxmlformats.org/drawingml/2006/main">
              <a:graphicData uri="http://schemas.openxmlformats.org/drawingml/2006/picture">
                <pic:pic xmlns:pic="http://schemas.openxmlformats.org/drawingml/2006/picture">
                  <pic:nvPicPr>
                    <pic:cNvPr id="7668" name="Picture 7668"/>
                    <pic:cNvPicPr/>
                  </pic:nvPicPr>
                  <pic:blipFill>
                    <a:blip r:embed="rId102"/>
                    <a:stretch>
                      <a:fillRect/>
                    </a:stretch>
                  </pic:blipFill>
                  <pic:spPr>
                    <a:xfrm>
                      <a:off x="0" y="0"/>
                      <a:ext cx="2600960" cy="2600960"/>
                    </a:xfrm>
                    <a:prstGeom prst="rect">
                      <a:avLst/>
                    </a:prstGeom>
                  </pic:spPr>
                </pic:pic>
              </a:graphicData>
            </a:graphic>
          </wp:inline>
        </w:drawing>
      </w:r>
      <w:r>
        <w:t xml:space="preserve"> </w:t>
      </w:r>
    </w:p>
    <w:p w14:paraId="6DEACA80" w14:textId="77777777" w:rsidR="00C0727B" w:rsidRDefault="00000000">
      <w:pPr>
        <w:pStyle w:val="Rubrik2"/>
        <w:ind w:left="55"/>
      </w:pPr>
      <w:r>
        <w:t xml:space="preserve">Inledning </w:t>
      </w:r>
    </w:p>
    <w:p w14:paraId="63677667" w14:textId="77777777" w:rsidR="00C0727B" w:rsidRDefault="00000000">
      <w:pPr>
        <w:ind w:left="69" w:right="1"/>
      </w:pPr>
      <w:r>
        <w:t xml:space="preserve">Märket Inkludering är det första i en serie om öppenhet och respekt. I det här märket får du göra aktiva handlingar för att alla ska känna sig välkomna.  </w:t>
      </w:r>
    </w:p>
    <w:p w14:paraId="13362875" w14:textId="77777777" w:rsidR="00C0727B" w:rsidRDefault="00000000">
      <w:pPr>
        <w:spacing w:after="158" w:line="259" w:lineRule="auto"/>
        <w:ind w:left="59" w:firstLine="0"/>
      </w:pPr>
      <w:r>
        <w:rPr>
          <w:b/>
        </w:rPr>
        <w:t xml:space="preserve"> </w:t>
      </w:r>
    </w:p>
    <w:p w14:paraId="1FBADE95" w14:textId="77777777" w:rsidR="00C0727B" w:rsidRDefault="00000000">
      <w:pPr>
        <w:spacing w:after="2" w:line="257" w:lineRule="auto"/>
        <w:ind w:left="55"/>
      </w:pPr>
      <w:r>
        <w:rPr>
          <w:b/>
        </w:rPr>
        <w:t xml:space="preserve">Märkeskriterier: </w:t>
      </w:r>
    </w:p>
    <w:p w14:paraId="5EF9B7F1" w14:textId="77777777" w:rsidR="00C0727B" w:rsidRDefault="00000000">
      <w:pPr>
        <w:spacing w:after="190" w:line="259" w:lineRule="auto"/>
        <w:ind w:left="59" w:firstLine="0"/>
      </w:pPr>
      <w:r>
        <w:rPr>
          <w:b/>
        </w:rPr>
        <w:t xml:space="preserve"> </w:t>
      </w:r>
    </w:p>
    <w:p w14:paraId="2D129323" w14:textId="77777777" w:rsidR="00C0727B" w:rsidRDefault="00000000">
      <w:pPr>
        <w:numPr>
          <w:ilvl w:val="0"/>
          <w:numId w:val="90"/>
        </w:numPr>
        <w:spacing w:after="183"/>
        <w:ind w:right="1" w:hanging="360"/>
      </w:pPr>
      <w:r>
        <w:t xml:space="preserve">Träna på att ta plats själv och att ge plats åt andra, till exempel genom att använda </w:t>
      </w:r>
      <w:proofErr w:type="spellStart"/>
      <w:r>
        <w:t>talpinne</w:t>
      </w:r>
      <w:proofErr w:type="spellEnd"/>
      <w:r>
        <w:t xml:space="preserve"> eller skapa gruppregler. </w:t>
      </w:r>
    </w:p>
    <w:p w14:paraId="3CA35F7C" w14:textId="77777777" w:rsidR="00C0727B" w:rsidRDefault="00000000">
      <w:pPr>
        <w:numPr>
          <w:ilvl w:val="0"/>
          <w:numId w:val="90"/>
        </w:numPr>
        <w:spacing w:after="183"/>
        <w:ind w:right="1" w:hanging="360"/>
      </w:pPr>
      <w:r>
        <w:t xml:space="preserve">Berätta något för din patrull som kan vara bra att andra vet om dig för att du ska trivas bra i Scouterna.   </w:t>
      </w:r>
    </w:p>
    <w:p w14:paraId="6292F39C" w14:textId="77777777" w:rsidR="00C0727B" w:rsidRDefault="00000000">
      <w:pPr>
        <w:numPr>
          <w:ilvl w:val="0"/>
          <w:numId w:val="90"/>
        </w:numPr>
        <w:spacing w:after="183"/>
        <w:ind w:right="1" w:hanging="360"/>
      </w:pPr>
      <w:r>
        <w:t xml:space="preserve">Fundera på om det finns vanor eller normer i Scouterna som gör det svårare för vissa att vara med. Om du kommer på några ska du också fundera på om det finns saker du eller er patrull kan göra för att minska svårigheterna.  </w:t>
      </w:r>
    </w:p>
    <w:p w14:paraId="3A98802A" w14:textId="77777777" w:rsidR="00C0727B" w:rsidRDefault="00000000">
      <w:pPr>
        <w:numPr>
          <w:ilvl w:val="0"/>
          <w:numId w:val="90"/>
        </w:numPr>
        <w:ind w:right="1" w:hanging="360"/>
      </w:pPr>
      <w:r>
        <w:lastRenderedPageBreak/>
        <w:t xml:space="preserve">Skapa något som gör att fler känner sig välkomna till er verksamhet, där ni visar på att ni tar ställning i en viss fråga eller hitta på sätt att visa på mångfald och inkludering. </w:t>
      </w:r>
    </w:p>
    <w:p w14:paraId="07799298" w14:textId="77777777" w:rsidR="00C0727B" w:rsidRDefault="00000000">
      <w:pPr>
        <w:spacing w:after="0" w:line="259" w:lineRule="auto"/>
        <w:ind w:left="780" w:firstLine="0"/>
      </w:pPr>
      <w:r>
        <w:t xml:space="preserve"> </w:t>
      </w:r>
    </w:p>
    <w:p w14:paraId="5DF981B2"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Genus HBTQ+ </w:t>
      </w:r>
    </w:p>
    <w:p w14:paraId="47F17782" w14:textId="77777777" w:rsidR="00C0727B" w:rsidRDefault="00000000">
      <w:pPr>
        <w:spacing w:after="113" w:line="258" w:lineRule="auto"/>
        <w:ind w:left="78" w:right="5"/>
        <w:jc w:val="center"/>
      </w:pPr>
      <w:r>
        <w:t xml:space="preserve">Äventyrare </w:t>
      </w:r>
    </w:p>
    <w:p w14:paraId="15829B02" w14:textId="77777777" w:rsidR="00C0727B" w:rsidRDefault="00000000">
      <w:pPr>
        <w:spacing w:after="99" w:line="259" w:lineRule="auto"/>
        <w:ind w:left="118" w:firstLine="0"/>
        <w:jc w:val="center"/>
      </w:pPr>
      <w:r>
        <w:rPr>
          <w:noProof/>
        </w:rPr>
        <w:drawing>
          <wp:inline distT="0" distB="0" distL="0" distR="0" wp14:anchorId="0D4B918C" wp14:editId="271B6AC6">
            <wp:extent cx="2474595" cy="2474595"/>
            <wp:effectExtent l="0" t="0" r="0" b="0"/>
            <wp:docPr id="7749" name="Picture 7749"/>
            <wp:cNvGraphicFramePr/>
            <a:graphic xmlns:a="http://schemas.openxmlformats.org/drawingml/2006/main">
              <a:graphicData uri="http://schemas.openxmlformats.org/drawingml/2006/picture">
                <pic:pic xmlns:pic="http://schemas.openxmlformats.org/drawingml/2006/picture">
                  <pic:nvPicPr>
                    <pic:cNvPr id="7749" name="Picture 7749"/>
                    <pic:cNvPicPr/>
                  </pic:nvPicPr>
                  <pic:blipFill>
                    <a:blip r:embed="rId103"/>
                    <a:stretch>
                      <a:fillRect/>
                    </a:stretch>
                  </pic:blipFill>
                  <pic:spPr>
                    <a:xfrm>
                      <a:off x="0" y="0"/>
                      <a:ext cx="2474595" cy="2474595"/>
                    </a:xfrm>
                    <a:prstGeom prst="rect">
                      <a:avLst/>
                    </a:prstGeom>
                  </pic:spPr>
                </pic:pic>
              </a:graphicData>
            </a:graphic>
          </wp:inline>
        </w:drawing>
      </w:r>
      <w:r>
        <w:rPr>
          <w:b/>
        </w:rPr>
        <w:t xml:space="preserve"> </w:t>
      </w:r>
    </w:p>
    <w:p w14:paraId="4E815AF7" w14:textId="77777777" w:rsidR="00C0727B" w:rsidRDefault="00000000">
      <w:pPr>
        <w:pStyle w:val="Rubrik2"/>
        <w:ind w:left="55"/>
      </w:pPr>
      <w:r>
        <w:t xml:space="preserve">Inledning </w:t>
      </w:r>
    </w:p>
    <w:p w14:paraId="538B9B42" w14:textId="77777777" w:rsidR="00C0727B" w:rsidRDefault="00000000">
      <w:pPr>
        <w:ind w:left="70" w:right="1"/>
      </w:pPr>
      <w:r>
        <w:t xml:space="preserve">Märket Genus HBTQ+ är det andra i en serie om öppenhet och respekt. I det här märket får du lära dig mer om normer och hur du kan hjälpa till att utmana dem.  </w:t>
      </w:r>
    </w:p>
    <w:p w14:paraId="2DD0118A" w14:textId="77777777" w:rsidR="00C0727B" w:rsidRDefault="00000000">
      <w:pPr>
        <w:spacing w:after="158" w:line="259" w:lineRule="auto"/>
        <w:ind w:left="60" w:firstLine="0"/>
      </w:pPr>
      <w:r>
        <w:t xml:space="preserve"> </w:t>
      </w:r>
    </w:p>
    <w:p w14:paraId="223D9774" w14:textId="77777777" w:rsidR="00C0727B" w:rsidRDefault="00000000">
      <w:pPr>
        <w:pStyle w:val="Rubrik2"/>
        <w:spacing w:after="192"/>
        <w:ind w:left="55"/>
      </w:pPr>
      <w:r>
        <w:t xml:space="preserve">Märkeskriterier </w:t>
      </w:r>
    </w:p>
    <w:p w14:paraId="2FE7F916" w14:textId="77777777" w:rsidR="00C0727B" w:rsidRDefault="00000000">
      <w:pPr>
        <w:numPr>
          <w:ilvl w:val="0"/>
          <w:numId w:val="91"/>
        </w:numPr>
        <w:ind w:right="1" w:hanging="360"/>
      </w:pPr>
      <w:r>
        <w:t xml:space="preserve">Lära dig om normer kopplade till genus, sexualitet, könsidentitet och könsuttryck. </w:t>
      </w:r>
    </w:p>
    <w:p w14:paraId="714B8074" w14:textId="77777777" w:rsidR="00C0727B" w:rsidRDefault="00000000">
      <w:pPr>
        <w:numPr>
          <w:ilvl w:val="0"/>
          <w:numId w:val="91"/>
        </w:numPr>
        <w:spacing w:after="183"/>
        <w:ind w:right="1" w:hanging="360"/>
      </w:pPr>
      <w:r>
        <w:t xml:space="preserve">Undersöka hur normer och acceptans för olikheter ser ut i de olika sammanhang du befinner dig i, exempelvis i hemmet, skolan, scouterna och i övriga samhället.  </w:t>
      </w:r>
    </w:p>
    <w:p w14:paraId="788BDC92" w14:textId="77777777" w:rsidR="00C0727B" w:rsidRDefault="00000000">
      <w:pPr>
        <w:numPr>
          <w:ilvl w:val="0"/>
          <w:numId w:val="91"/>
        </w:numPr>
        <w:spacing w:after="183"/>
        <w:ind w:right="1" w:hanging="360"/>
      </w:pPr>
      <w:r>
        <w:t xml:space="preserve">Reflektera och ge förslag på hur vi kan bidra till öppnare förhållningssätt och till att utmana normer kring genus och HBTQ+  </w:t>
      </w:r>
    </w:p>
    <w:p w14:paraId="2899C5C0" w14:textId="77777777" w:rsidR="00C0727B" w:rsidRDefault="00000000">
      <w:pPr>
        <w:numPr>
          <w:ilvl w:val="0"/>
          <w:numId w:val="91"/>
        </w:numPr>
        <w:ind w:right="1" w:hanging="360"/>
      </w:pPr>
      <w:r>
        <w:t xml:space="preserve">Jämföra med hur det är i andra länder och deras samhällen samt scoutrörelser. Alla människor är lika mycket värda men hur ser människors säkerhet och rättigheter ut i praktiken i olika länder?   </w:t>
      </w:r>
    </w:p>
    <w:p w14:paraId="2E442234" w14:textId="77777777" w:rsidR="00C0727B" w:rsidRDefault="00000000">
      <w:pPr>
        <w:spacing w:after="158" w:line="259" w:lineRule="auto"/>
        <w:ind w:left="60" w:firstLine="0"/>
      </w:pPr>
      <w:r>
        <w:t xml:space="preserve"> </w:t>
      </w:r>
    </w:p>
    <w:p w14:paraId="06E0FB5D" w14:textId="77777777" w:rsidR="00C0727B" w:rsidRDefault="00000000">
      <w:pPr>
        <w:spacing w:after="0" w:line="259" w:lineRule="auto"/>
        <w:ind w:left="60" w:firstLine="0"/>
      </w:pPr>
      <w:r>
        <w:t xml:space="preserve"> </w:t>
      </w:r>
    </w:p>
    <w:p w14:paraId="0017C36E"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Livsåskådning </w:t>
      </w:r>
    </w:p>
    <w:p w14:paraId="2AB0FF9F" w14:textId="77777777" w:rsidR="00C0727B" w:rsidRDefault="00000000">
      <w:pPr>
        <w:spacing w:after="113" w:line="258" w:lineRule="auto"/>
        <w:ind w:left="78" w:right="4"/>
        <w:jc w:val="center"/>
      </w:pPr>
      <w:r>
        <w:t xml:space="preserve">Utmanare </w:t>
      </w:r>
    </w:p>
    <w:p w14:paraId="634B3421" w14:textId="77777777" w:rsidR="00C0727B" w:rsidRDefault="00000000">
      <w:pPr>
        <w:spacing w:after="0" w:line="259" w:lineRule="auto"/>
        <w:ind w:left="117" w:firstLine="0"/>
        <w:jc w:val="center"/>
      </w:pPr>
      <w:r>
        <w:rPr>
          <w:noProof/>
        </w:rPr>
        <w:lastRenderedPageBreak/>
        <w:drawing>
          <wp:inline distT="0" distB="0" distL="0" distR="0" wp14:anchorId="61DBE945" wp14:editId="4C90F6E0">
            <wp:extent cx="2317115" cy="2317115"/>
            <wp:effectExtent l="0" t="0" r="0" b="0"/>
            <wp:docPr id="7842" name="Picture 7842"/>
            <wp:cNvGraphicFramePr/>
            <a:graphic xmlns:a="http://schemas.openxmlformats.org/drawingml/2006/main">
              <a:graphicData uri="http://schemas.openxmlformats.org/drawingml/2006/picture">
                <pic:pic xmlns:pic="http://schemas.openxmlformats.org/drawingml/2006/picture">
                  <pic:nvPicPr>
                    <pic:cNvPr id="7842" name="Picture 7842"/>
                    <pic:cNvPicPr/>
                  </pic:nvPicPr>
                  <pic:blipFill>
                    <a:blip r:embed="rId104"/>
                    <a:stretch>
                      <a:fillRect/>
                    </a:stretch>
                  </pic:blipFill>
                  <pic:spPr>
                    <a:xfrm>
                      <a:off x="0" y="0"/>
                      <a:ext cx="2317115" cy="2317115"/>
                    </a:xfrm>
                    <a:prstGeom prst="rect">
                      <a:avLst/>
                    </a:prstGeom>
                  </pic:spPr>
                </pic:pic>
              </a:graphicData>
            </a:graphic>
          </wp:inline>
        </w:drawing>
      </w:r>
      <w:r>
        <w:rPr>
          <w:b/>
        </w:rPr>
        <w:t xml:space="preserve"> </w:t>
      </w:r>
    </w:p>
    <w:p w14:paraId="571BB466" w14:textId="77777777" w:rsidR="00C0727B" w:rsidRDefault="00000000">
      <w:pPr>
        <w:spacing w:after="158" w:line="259" w:lineRule="auto"/>
        <w:ind w:left="118" w:firstLine="0"/>
        <w:jc w:val="center"/>
      </w:pPr>
      <w:r>
        <w:rPr>
          <w:b/>
        </w:rPr>
        <w:t xml:space="preserve"> </w:t>
      </w:r>
    </w:p>
    <w:p w14:paraId="5CE481CC" w14:textId="77777777" w:rsidR="00C0727B" w:rsidRDefault="00000000">
      <w:pPr>
        <w:pStyle w:val="Rubrik2"/>
        <w:ind w:left="55"/>
      </w:pPr>
      <w:r>
        <w:t xml:space="preserve">Inledning </w:t>
      </w:r>
    </w:p>
    <w:p w14:paraId="455459A8" w14:textId="77777777" w:rsidR="00C0727B" w:rsidRDefault="00000000">
      <w:pPr>
        <w:ind w:left="70" w:right="1"/>
      </w:pPr>
      <w:r>
        <w:t xml:space="preserve">Märket Livsåskådning är det tredje i en serie om öppenhet och respekt. I det här märket får du utforska din tro och livsåskådning och skapa förståelse för andras.  </w:t>
      </w:r>
    </w:p>
    <w:p w14:paraId="5000671C" w14:textId="77777777" w:rsidR="00C0727B" w:rsidRDefault="00000000">
      <w:pPr>
        <w:spacing w:after="158" w:line="259" w:lineRule="auto"/>
        <w:ind w:left="60" w:firstLine="0"/>
      </w:pPr>
      <w:r>
        <w:t xml:space="preserve"> </w:t>
      </w:r>
    </w:p>
    <w:p w14:paraId="3A807849" w14:textId="77777777" w:rsidR="00C0727B" w:rsidRDefault="00000000">
      <w:pPr>
        <w:pStyle w:val="Rubrik2"/>
        <w:spacing w:after="191"/>
        <w:ind w:left="55"/>
      </w:pPr>
      <w:r>
        <w:t>Märkeskriterier</w:t>
      </w:r>
      <w:r>
        <w:rPr>
          <w:b w:val="0"/>
        </w:rPr>
        <w:t xml:space="preserve"> </w:t>
      </w:r>
    </w:p>
    <w:p w14:paraId="6D935D90" w14:textId="77777777" w:rsidR="00C0727B" w:rsidRDefault="00000000">
      <w:pPr>
        <w:numPr>
          <w:ilvl w:val="0"/>
          <w:numId w:val="92"/>
        </w:numPr>
        <w:spacing w:after="183"/>
        <w:ind w:right="1" w:hanging="360"/>
      </w:pPr>
      <w:r>
        <w:t xml:space="preserve">Fundera över vad som ger ditt </w:t>
      </w:r>
      <w:proofErr w:type="gramStart"/>
      <w:r>
        <w:t>liv mening</w:t>
      </w:r>
      <w:proofErr w:type="gramEnd"/>
      <w:r>
        <w:t xml:space="preserve">, vad som händer när vi dör och vilka känslor det väcker. Här följer några exempel på vad du kan göra. Arbeta gärna med det här märket en längre period för att lämna utrymme för reflektion. </w:t>
      </w:r>
    </w:p>
    <w:p w14:paraId="49793D5F" w14:textId="77777777" w:rsidR="00C0727B" w:rsidRDefault="00000000">
      <w:pPr>
        <w:numPr>
          <w:ilvl w:val="0"/>
          <w:numId w:val="92"/>
        </w:numPr>
        <w:spacing w:after="183"/>
        <w:ind w:right="1" w:hanging="360"/>
      </w:pPr>
      <w:r>
        <w:t xml:space="preserve">Leta upp en text, dikt, sång eller filmklipp som du tycker beskriver vad du tror på och hur du vill leva. Ta med detta till ett scoutmöte och berätta för dina scoutkompisar varför du valt som du valt. </w:t>
      </w:r>
    </w:p>
    <w:p w14:paraId="4B343A41" w14:textId="77777777" w:rsidR="00C0727B" w:rsidRDefault="00000000">
      <w:pPr>
        <w:numPr>
          <w:ilvl w:val="0"/>
          <w:numId w:val="92"/>
        </w:numPr>
        <w:spacing w:after="183"/>
        <w:ind w:right="1" w:hanging="360"/>
      </w:pPr>
      <w:r>
        <w:t xml:space="preserve">Fundera själv över de här frågorna och undersök vad personer med olika tro tycker om de här frågorna: Vad tror du på? Vad är bra med din tro? Vad gör dig glad med din tro? Finns det något som gör det svårt att tro som du gör? Finns det en gud? Vad händer när vi dör? </w:t>
      </w:r>
    </w:p>
    <w:p w14:paraId="2DABBA2A" w14:textId="77777777" w:rsidR="00C0727B" w:rsidRDefault="00000000">
      <w:pPr>
        <w:numPr>
          <w:ilvl w:val="0"/>
          <w:numId w:val="92"/>
        </w:numPr>
        <w:spacing w:after="183"/>
        <w:ind w:right="1" w:hanging="360"/>
      </w:pPr>
      <w:r>
        <w:t xml:space="preserve">Prata med någon som tillhör en annan generation (förälder eller mor- och farförälder) om hur det var när de var unga. Vad trodde de på? Har samhället förändrats?  </w:t>
      </w:r>
    </w:p>
    <w:p w14:paraId="30119BF9" w14:textId="77777777" w:rsidR="00C0727B" w:rsidRDefault="00000000">
      <w:pPr>
        <w:numPr>
          <w:ilvl w:val="0"/>
          <w:numId w:val="92"/>
        </w:numPr>
        <w:ind w:right="1" w:hanging="360"/>
      </w:pPr>
      <w:r>
        <w:t xml:space="preserve">Undersök vad religion har för roll i samhället. På vilka sätt kan religionen vara en positiv kraft? Vilka krafter fungerar på liknande sätt för personer som inte har en religiös tro? </w:t>
      </w:r>
    </w:p>
    <w:p w14:paraId="2E997A92" w14:textId="77777777" w:rsidR="00C0727B" w:rsidRDefault="00000000">
      <w:pPr>
        <w:numPr>
          <w:ilvl w:val="0"/>
          <w:numId w:val="92"/>
        </w:numPr>
        <w:ind w:right="1" w:hanging="360"/>
      </w:pPr>
      <w:r>
        <w:t xml:space="preserve">Tillhör din scoutkår en specifik religion passa på att utforska vad det betyder för dig som scout. </w:t>
      </w:r>
    </w:p>
    <w:p w14:paraId="51000815" w14:textId="77777777" w:rsidR="00C0727B" w:rsidRDefault="00000000">
      <w:pPr>
        <w:spacing w:after="0" w:line="259" w:lineRule="auto"/>
        <w:ind w:left="60" w:firstLine="0"/>
      </w:pPr>
      <w:r>
        <w:t xml:space="preserve"> </w:t>
      </w:r>
    </w:p>
    <w:p w14:paraId="0942EDB1"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Materialvård </w:t>
      </w:r>
    </w:p>
    <w:p w14:paraId="67A54D88" w14:textId="77777777" w:rsidR="00C0727B" w:rsidRDefault="00000000">
      <w:pPr>
        <w:spacing w:after="113" w:line="258" w:lineRule="auto"/>
        <w:ind w:left="78" w:right="5"/>
        <w:jc w:val="center"/>
      </w:pPr>
      <w:r>
        <w:t xml:space="preserve">Äventyrare </w:t>
      </w:r>
    </w:p>
    <w:p w14:paraId="4B9C3704" w14:textId="77777777" w:rsidR="00C0727B" w:rsidRDefault="00000000">
      <w:pPr>
        <w:spacing w:after="99" w:line="259" w:lineRule="auto"/>
        <w:ind w:left="0" w:right="4341" w:firstLine="0"/>
        <w:jc w:val="center"/>
      </w:pPr>
      <w:r>
        <w:rPr>
          <w:noProof/>
        </w:rPr>
        <w:lastRenderedPageBreak/>
        <w:drawing>
          <wp:inline distT="0" distB="0" distL="0" distR="0" wp14:anchorId="705BBE0C" wp14:editId="0A96C7ED">
            <wp:extent cx="2569210" cy="2569210"/>
            <wp:effectExtent l="0" t="0" r="0" b="0"/>
            <wp:docPr id="7929" name="Picture 7929"/>
            <wp:cNvGraphicFramePr/>
            <a:graphic xmlns:a="http://schemas.openxmlformats.org/drawingml/2006/main">
              <a:graphicData uri="http://schemas.openxmlformats.org/drawingml/2006/picture">
                <pic:pic xmlns:pic="http://schemas.openxmlformats.org/drawingml/2006/picture">
                  <pic:nvPicPr>
                    <pic:cNvPr id="7929" name="Picture 7929"/>
                    <pic:cNvPicPr/>
                  </pic:nvPicPr>
                  <pic:blipFill>
                    <a:blip r:embed="rId105"/>
                    <a:stretch>
                      <a:fillRect/>
                    </a:stretch>
                  </pic:blipFill>
                  <pic:spPr>
                    <a:xfrm>
                      <a:off x="0" y="0"/>
                      <a:ext cx="2569210" cy="2569210"/>
                    </a:xfrm>
                    <a:prstGeom prst="rect">
                      <a:avLst/>
                    </a:prstGeom>
                  </pic:spPr>
                </pic:pic>
              </a:graphicData>
            </a:graphic>
          </wp:inline>
        </w:drawing>
      </w:r>
      <w:r>
        <w:rPr>
          <w:b/>
        </w:rPr>
        <w:t xml:space="preserve"> </w:t>
      </w:r>
    </w:p>
    <w:p w14:paraId="42F781C6" w14:textId="77777777" w:rsidR="00C0727B" w:rsidRDefault="00000000">
      <w:pPr>
        <w:pStyle w:val="Rubrik2"/>
        <w:ind w:left="55"/>
      </w:pPr>
      <w:r>
        <w:t xml:space="preserve">Inledning </w:t>
      </w:r>
    </w:p>
    <w:p w14:paraId="2C3A634B" w14:textId="77777777" w:rsidR="00C0727B" w:rsidRDefault="00000000">
      <w:pPr>
        <w:ind w:left="70" w:right="1"/>
      </w:pPr>
      <w:r>
        <w:t xml:space="preserve">Märket Materialvård är det första i en serie om att ta hand om sina grejer. I det här märket får du lära dig ta hand om ditt och kårens material på ett bra sätt så det håller längre.  </w:t>
      </w:r>
    </w:p>
    <w:p w14:paraId="57001055" w14:textId="77777777" w:rsidR="00C0727B" w:rsidRDefault="00000000">
      <w:pPr>
        <w:spacing w:after="158" w:line="259" w:lineRule="auto"/>
        <w:ind w:left="60" w:firstLine="0"/>
      </w:pPr>
      <w:r>
        <w:t xml:space="preserve"> </w:t>
      </w:r>
    </w:p>
    <w:p w14:paraId="387F6FC9" w14:textId="77777777" w:rsidR="00C0727B" w:rsidRDefault="00000000">
      <w:pPr>
        <w:pStyle w:val="Rubrik2"/>
        <w:spacing w:after="192"/>
        <w:ind w:left="55"/>
      </w:pPr>
      <w:r>
        <w:t>Märkeskriterier</w:t>
      </w:r>
      <w:r>
        <w:rPr>
          <w:b w:val="0"/>
        </w:rPr>
        <w:t xml:space="preserve">  </w:t>
      </w:r>
    </w:p>
    <w:p w14:paraId="0BF042DF" w14:textId="77777777" w:rsidR="00C0727B" w:rsidRDefault="00000000">
      <w:pPr>
        <w:numPr>
          <w:ilvl w:val="0"/>
          <w:numId w:val="93"/>
        </w:numPr>
        <w:spacing w:after="183"/>
        <w:ind w:right="1" w:hanging="360"/>
      </w:pPr>
      <w:r>
        <w:t xml:space="preserve">Lära dig hur du tar hand om din personliga utrustning som exempelvis kängor, ryggsäck och sovsäck för att materialet ska fungera länge och väl. Veta hur din utrustning bäst förvaras när den inte används. </w:t>
      </w:r>
    </w:p>
    <w:p w14:paraId="1B42181E" w14:textId="77777777" w:rsidR="00C0727B" w:rsidRDefault="00000000">
      <w:pPr>
        <w:numPr>
          <w:ilvl w:val="0"/>
          <w:numId w:val="93"/>
        </w:numPr>
        <w:spacing w:after="183"/>
        <w:ind w:right="1" w:hanging="360"/>
      </w:pPr>
      <w:r>
        <w:t xml:space="preserve">Underhålla en produkt som kräver kontinuerlig omvårdnad som exempelvis fetta in kängor eller andra läderprodukter, förbättra impregnering på regnkläder eller tält.  </w:t>
      </w:r>
    </w:p>
    <w:p w14:paraId="51A3E5BA" w14:textId="77777777" w:rsidR="00C0727B" w:rsidRDefault="00000000">
      <w:pPr>
        <w:numPr>
          <w:ilvl w:val="0"/>
          <w:numId w:val="93"/>
        </w:numPr>
        <w:ind w:right="1" w:hanging="360"/>
      </w:pPr>
      <w:r>
        <w:t xml:space="preserve">Göra rent och underhåll något av kårens material, till exempel fotogenlyktor eller segel.  </w:t>
      </w:r>
    </w:p>
    <w:p w14:paraId="17B0FE91" w14:textId="77777777" w:rsidR="00C0727B" w:rsidRDefault="00000000">
      <w:pPr>
        <w:numPr>
          <w:ilvl w:val="0"/>
          <w:numId w:val="93"/>
        </w:numPr>
        <w:ind w:right="1" w:hanging="360"/>
      </w:pPr>
      <w:r>
        <w:t xml:space="preserve">Slipa en kniv eller yxa och byt ett sågblad. </w:t>
      </w:r>
    </w:p>
    <w:p w14:paraId="7C22CD06" w14:textId="77777777" w:rsidR="00C0727B" w:rsidRDefault="00000000">
      <w:pPr>
        <w:numPr>
          <w:ilvl w:val="0"/>
          <w:numId w:val="93"/>
        </w:numPr>
        <w:ind w:right="1" w:hanging="360"/>
      </w:pPr>
      <w:r>
        <w:t xml:space="preserve">Känna till din scoutkårs </w:t>
      </w:r>
      <w:proofErr w:type="spellStart"/>
      <w:r>
        <w:t>materialsystem</w:t>
      </w:r>
      <w:proofErr w:type="spellEnd"/>
      <w:r>
        <w:t xml:space="preserve"> och hur det fungerar.  Veta hur du förvarar och transporterar olika sorters material på hajk, övernattningar och läger.  </w:t>
      </w:r>
    </w:p>
    <w:p w14:paraId="5E2062E7" w14:textId="77777777" w:rsidR="00C0727B" w:rsidRDefault="00000000">
      <w:pPr>
        <w:spacing w:after="158" w:line="259" w:lineRule="auto"/>
        <w:ind w:left="780" w:firstLine="0"/>
      </w:pPr>
      <w:r>
        <w:t xml:space="preserve"> </w:t>
      </w:r>
    </w:p>
    <w:p w14:paraId="1B7F1E59" w14:textId="77777777" w:rsidR="00C0727B" w:rsidRDefault="00000000">
      <w:pPr>
        <w:spacing w:after="158" w:line="259" w:lineRule="auto"/>
        <w:ind w:left="60" w:firstLine="0"/>
      </w:pPr>
      <w:r>
        <w:t xml:space="preserve"> </w:t>
      </w:r>
    </w:p>
    <w:p w14:paraId="76BBFB6B" w14:textId="77777777" w:rsidR="00C0727B" w:rsidRDefault="00000000">
      <w:pPr>
        <w:spacing w:after="263" w:line="259" w:lineRule="auto"/>
        <w:ind w:left="60" w:firstLine="0"/>
      </w:pPr>
      <w:r>
        <w:t xml:space="preserve"> </w:t>
      </w:r>
    </w:p>
    <w:p w14:paraId="24A935D4" w14:textId="77777777" w:rsidR="00C0727B" w:rsidRDefault="00000000">
      <w:pPr>
        <w:spacing w:after="0" w:line="259" w:lineRule="auto"/>
        <w:ind w:left="60" w:firstLine="0"/>
      </w:pPr>
      <w:r>
        <w:rPr>
          <w:rFonts w:ascii="Franklin Gothic" w:eastAsia="Franklin Gothic" w:hAnsi="Franklin Gothic" w:cs="Franklin Gothic"/>
          <w:b/>
          <w:color w:val="032A4A"/>
          <w:sz w:val="32"/>
        </w:rPr>
        <w:t xml:space="preserve"> </w:t>
      </w:r>
    </w:p>
    <w:p w14:paraId="0A82C688" w14:textId="77777777" w:rsidR="00C0727B" w:rsidRDefault="00000000">
      <w:pPr>
        <w:spacing w:after="0" w:line="259" w:lineRule="auto"/>
        <w:ind w:left="76" w:right="1"/>
        <w:jc w:val="center"/>
      </w:pPr>
      <w:r>
        <w:rPr>
          <w:rFonts w:ascii="Franklin Gothic" w:eastAsia="Franklin Gothic" w:hAnsi="Franklin Gothic" w:cs="Franklin Gothic"/>
          <w:sz w:val="44"/>
        </w:rPr>
        <w:t xml:space="preserve">Reparera </w:t>
      </w:r>
    </w:p>
    <w:p w14:paraId="560711F1" w14:textId="77777777" w:rsidR="00C0727B" w:rsidRDefault="00000000">
      <w:pPr>
        <w:spacing w:after="113" w:line="258" w:lineRule="auto"/>
        <w:ind w:left="78" w:right="4"/>
        <w:jc w:val="center"/>
      </w:pPr>
      <w:r>
        <w:t xml:space="preserve">Utmanare </w:t>
      </w:r>
    </w:p>
    <w:p w14:paraId="68482FC7" w14:textId="77777777" w:rsidR="00C0727B" w:rsidRDefault="00000000">
      <w:pPr>
        <w:spacing w:after="101" w:line="259" w:lineRule="auto"/>
        <w:ind w:left="118" w:firstLine="0"/>
        <w:jc w:val="center"/>
      </w:pPr>
      <w:r>
        <w:rPr>
          <w:noProof/>
        </w:rPr>
        <w:lastRenderedPageBreak/>
        <w:drawing>
          <wp:inline distT="0" distB="0" distL="0" distR="0" wp14:anchorId="5580826C" wp14:editId="3E185355">
            <wp:extent cx="1892300" cy="1896681"/>
            <wp:effectExtent l="0" t="0" r="0" b="0"/>
            <wp:docPr id="8008" name="Picture 8008"/>
            <wp:cNvGraphicFramePr/>
            <a:graphic xmlns:a="http://schemas.openxmlformats.org/drawingml/2006/main">
              <a:graphicData uri="http://schemas.openxmlformats.org/drawingml/2006/picture">
                <pic:pic xmlns:pic="http://schemas.openxmlformats.org/drawingml/2006/picture">
                  <pic:nvPicPr>
                    <pic:cNvPr id="8008" name="Picture 8008"/>
                    <pic:cNvPicPr/>
                  </pic:nvPicPr>
                  <pic:blipFill>
                    <a:blip r:embed="rId106"/>
                    <a:stretch>
                      <a:fillRect/>
                    </a:stretch>
                  </pic:blipFill>
                  <pic:spPr>
                    <a:xfrm>
                      <a:off x="0" y="0"/>
                      <a:ext cx="1892300" cy="1896681"/>
                    </a:xfrm>
                    <a:prstGeom prst="rect">
                      <a:avLst/>
                    </a:prstGeom>
                  </pic:spPr>
                </pic:pic>
              </a:graphicData>
            </a:graphic>
          </wp:inline>
        </w:drawing>
      </w:r>
      <w:r>
        <w:t xml:space="preserve"> </w:t>
      </w:r>
    </w:p>
    <w:p w14:paraId="345DCE58" w14:textId="77777777" w:rsidR="00C0727B" w:rsidRDefault="00000000">
      <w:pPr>
        <w:pStyle w:val="Rubrik2"/>
        <w:ind w:left="55"/>
      </w:pPr>
      <w:r>
        <w:t xml:space="preserve">Inledning </w:t>
      </w:r>
    </w:p>
    <w:p w14:paraId="0DC1D2C6" w14:textId="77777777" w:rsidR="00C0727B" w:rsidRDefault="00000000">
      <w:pPr>
        <w:ind w:left="70" w:right="1"/>
      </w:pPr>
      <w:r>
        <w:t xml:space="preserve">Märket Reparera är det andra i en serie om att ta hand om sina grejer. I det här märket får du lära dig ta hand om ditt och kårens material som har blivit trasigt så det håller längre.  </w:t>
      </w:r>
    </w:p>
    <w:p w14:paraId="5FBFB05F" w14:textId="77777777" w:rsidR="00C0727B" w:rsidRDefault="00000000">
      <w:pPr>
        <w:spacing w:after="158" w:line="259" w:lineRule="auto"/>
        <w:ind w:left="60" w:firstLine="0"/>
      </w:pPr>
      <w:r>
        <w:t xml:space="preserve"> </w:t>
      </w:r>
    </w:p>
    <w:p w14:paraId="57DE206D" w14:textId="77777777" w:rsidR="00C0727B" w:rsidRDefault="00000000">
      <w:pPr>
        <w:pStyle w:val="Rubrik2"/>
        <w:spacing w:after="192"/>
        <w:ind w:left="55"/>
      </w:pPr>
      <w:r>
        <w:t xml:space="preserve">Märkeskriterier </w:t>
      </w:r>
    </w:p>
    <w:p w14:paraId="7F8ECF5C" w14:textId="77777777" w:rsidR="00C0727B" w:rsidRDefault="00000000">
      <w:pPr>
        <w:numPr>
          <w:ilvl w:val="0"/>
          <w:numId w:val="94"/>
        </w:numPr>
        <w:spacing w:after="183"/>
        <w:ind w:right="1" w:hanging="360"/>
      </w:pPr>
      <w:r>
        <w:t xml:space="preserve">Reparera något i din personliga packning, exempelvis sy fast en rem på ryggsäcken, sy i en knapp eller laga ett liggunderlag.  </w:t>
      </w:r>
    </w:p>
    <w:p w14:paraId="24B5ED7E" w14:textId="77777777" w:rsidR="00C0727B" w:rsidRDefault="00000000">
      <w:pPr>
        <w:numPr>
          <w:ilvl w:val="0"/>
          <w:numId w:val="94"/>
        </w:numPr>
        <w:spacing w:after="183"/>
        <w:ind w:right="1" w:hanging="360"/>
      </w:pPr>
      <w:r>
        <w:t xml:space="preserve">Reparera material som ni använder i kåren exempelvis laga en reva, byta ut ett yxskaft, byta ett trasigt glas på en fotogenlykta eller liknande. </w:t>
      </w:r>
    </w:p>
    <w:p w14:paraId="7264B1FE" w14:textId="77777777" w:rsidR="00C0727B" w:rsidRDefault="00000000">
      <w:pPr>
        <w:numPr>
          <w:ilvl w:val="0"/>
          <w:numId w:val="94"/>
        </w:numPr>
        <w:ind w:right="1" w:hanging="360"/>
      </w:pPr>
      <w:r>
        <w:t xml:space="preserve">Reparera något som finns utomhus, till exempel vedbod, brygga eller eldring.  </w:t>
      </w:r>
    </w:p>
    <w:p w14:paraId="1C0D5875" w14:textId="77777777" w:rsidR="00C0727B" w:rsidRDefault="00000000">
      <w:pPr>
        <w:spacing w:after="157" w:line="259" w:lineRule="auto"/>
        <w:ind w:left="780" w:firstLine="0"/>
      </w:pPr>
      <w:r>
        <w:t xml:space="preserve"> </w:t>
      </w:r>
    </w:p>
    <w:p w14:paraId="47074BA8" w14:textId="77777777" w:rsidR="00C0727B" w:rsidRDefault="00000000">
      <w:pPr>
        <w:spacing w:after="158" w:line="259" w:lineRule="auto"/>
        <w:ind w:left="60" w:firstLine="0"/>
      </w:pPr>
      <w:r>
        <w:t xml:space="preserve"> </w:t>
      </w:r>
    </w:p>
    <w:p w14:paraId="7DEE4CFC" w14:textId="77777777" w:rsidR="00C0727B" w:rsidRDefault="00000000">
      <w:pPr>
        <w:spacing w:after="158" w:line="259" w:lineRule="auto"/>
        <w:ind w:left="60" w:firstLine="0"/>
      </w:pPr>
      <w:r>
        <w:t xml:space="preserve"> </w:t>
      </w:r>
    </w:p>
    <w:p w14:paraId="3A0C6166" w14:textId="77777777" w:rsidR="00C0727B" w:rsidRDefault="00000000">
      <w:pPr>
        <w:spacing w:after="263" w:line="259" w:lineRule="auto"/>
        <w:ind w:left="60" w:firstLine="0"/>
      </w:pPr>
      <w:r>
        <w:t xml:space="preserve"> </w:t>
      </w:r>
    </w:p>
    <w:p w14:paraId="080157A8" w14:textId="77777777" w:rsidR="00C0727B" w:rsidRDefault="00000000">
      <w:pPr>
        <w:spacing w:after="0" w:line="259" w:lineRule="auto"/>
        <w:ind w:left="60" w:firstLine="0"/>
      </w:pPr>
      <w:r>
        <w:rPr>
          <w:rFonts w:ascii="Franklin Gothic" w:eastAsia="Franklin Gothic" w:hAnsi="Franklin Gothic" w:cs="Franklin Gothic"/>
          <w:b/>
          <w:color w:val="032A4A"/>
          <w:sz w:val="32"/>
        </w:rPr>
        <w:t xml:space="preserve"> </w:t>
      </w:r>
    </w:p>
    <w:p w14:paraId="368C7417" w14:textId="77777777" w:rsidR="00C0727B" w:rsidRDefault="00000000">
      <w:pPr>
        <w:spacing w:after="53" w:line="259" w:lineRule="auto"/>
        <w:ind w:left="76" w:right="66"/>
        <w:jc w:val="center"/>
      </w:pPr>
      <w:r>
        <w:rPr>
          <w:rFonts w:ascii="Franklin Gothic" w:eastAsia="Franklin Gothic" w:hAnsi="Franklin Gothic" w:cs="Franklin Gothic"/>
          <w:sz w:val="44"/>
        </w:rPr>
        <w:t xml:space="preserve">Vara ute Vinter, Vara ute Staden, Vara ute skogen, vara ute sjön, Vara ute fjäll </w:t>
      </w:r>
    </w:p>
    <w:p w14:paraId="454E68B4" w14:textId="77777777" w:rsidR="00C0727B" w:rsidRDefault="00000000">
      <w:pPr>
        <w:spacing w:after="1" w:line="258" w:lineRule="auto"/>
        <w:ind w:left="78" w:right="5"/>
        <w:jc w:val="center"/>
      </w:pPr>
      <w:r>
        <w:t xml:space="preserve">Äventyrare </w:t>
      </w:r>
    </w:p>
    <w:p w14:paraId="6C138CC4" w14:textId="77777777" w:rsidR="00C0727B" w:rsidRDefault="00000000">
      <w:pPr>
        <w:spacing w:after="167" w:line="259" w:lineRule="auto"/>
        <w:ind w:left="141" w:firstLine="0"/>
      </w:pPr>
      <w:r>
        <w:rPr>
          <w:rFonts w:ascii="Calibri" w:eastAsia="Calibri" w:hAnsi="Calibri" w:cs="Calibri"/>
          <w:noProof/>
        </w:rPr>
        <w:lastRenderedPageBreak/>
        <mc:AlternateContent>
          <mc:Choice Requires="wpg">
            <w:drawing>
              <wp:inline distT="0" distB="0" distL="0" distR="0" wp14:anchorId="4641C583" wp14:editId="64430010">
                <wp:extent cx="5295899" cy="3640141"/>
                <wp:effectExtent l="0" t="0" r="0" b="0"/>
                <wp:docPr id="66877" name="Group 66877"/>
                <wp:cNvGraphicFramePr/>
                <a:graphic xmlns:a="http://schemas.openxmlformats.org/drawingml/2006/main">
                  <a:graphicData uri="http://schemas.microsoft.com/office/word/2010/wordprocessingGroup">
                    <wpg:wgp>
                      <wpg:cNvGrpSpPr/>
                      <wpg:grpSpPr>
                        <a:xfrm>
                          <a:off x="0" y="0"/>
                          <a:ext cx="5295899" cy="3640141"/>
                          <a:chOff x="0" y="0"/>
                          <a:chExt cx="5295899" cy="3640141"/>
                        </a:xfrm>
                      </wpg:grpSpPr>
                      <wps:wsp>
                        <wps:cNvPr id="8065" name="Rectangle 8065"/>
                        <wps:cNvSpPr/>
                        <wps:spPr>
                          <a:xfrm>
                            <a:off x="4453261" y="3512269"/>
                            <a:ext cx="46366" cy="170069"/>
                          </a:xfrm>
                          <a:prstGeom prst="rect">
                            <a:avLst/>
                          </a:prstGeom>
                          <a:ln>
                            <a:noFill/>
                          </a:ln>
                        </wps:spPr>
                        <wps:txbx>
                          <w:txbxContent>
                            <w:p w14:paraId="2103D83E" w14:textId="77777777" w:rsidR="00C0727B"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8092" name="Picture 8092"/>
                          <pic:cNvPicPr/>
                        </pic:nvPicPr>
                        <pic:blipFill>
                          <a:blip r:embed="rId107"/>
                          <a:stretch>
                            <a:fillRect/>
                          </a:stretch>
                        </pic:blipFill>
                        <pic:spPr>
                          <a:xfrm>
                            <a:off x="0" y="19050"/>
                            <a:ext cx="1762125" cy="1762125"/>
                          </a:xfrm>
                          <a:prstGeom prst="rect">
                            <a:avLst/>
                          </a:prstGeom>
                        </pic:spPr>
                      </pic:pic>
                      <pic:pic xmlns:pic="http://schemas.openxmlformats.org/drawingml/2006/picture">
                        <pic:nvPicPr>
                          <pic:cNvPr id="8094" name="Picture 8094"/>
                          <pic:cNvPicPr/>
                        </pic:nvPicPr>
                        <pic:blipFill>
                          <a:blip r:embed="rId108"/>
                          <a:stretch>
                            <a:fillRect/>
                          </a:stretch>
                        </pic:blipFill>
                        <pic:spPr>
                          <a:xfrm>
                            <a:off x="1762125" y="0"/>
                            <a:ext cx="1781175" cy="1781175"/>
                          </a:xfrm>
                          <a:prstGeom prst="rect">
                            <a:avLst/>
                          </a:prstGeom>
                        </pic:spPr>
                      </pic:pic>
                      <pic:pic xmlns:pic="http://schemas.openxmlformats.org/drawingml/2006/picture">
                        <pic:nvPicPr>
                          <pic:cNvPr id="8096" name="Picture 8096"/>
                          <pic:cNvPicPr/>
                        </pic:nvPicPr>
                        <pic:blipFill>
                          <a:blip r:embed="rId109"/>
                          <a:stretch>
                            <a:fillRect/>
                          </a:stretch>
                        </pic:blipFill>
                        <pic:spPr>
                          <a:xfrm>
                            <a:off x="3543299" y="28575"/>
                            <a:ext cx="1752600" cy="1752600"/>
                          </a:xfrm>
                          <a:prstGeom prst="rect">
                            <a:avLst/>
                          </a:prstGeom>
                        </pic:spPr>
                      </pic:pic>
                      <pic:pic xmlns:pic="http://schemas.openxmlformats.org/drawingml/2006/picture">
                        <pic:nvPicPr>
                          <pic:cNvPr id="8098" name="Picture 8098"/>
                          <pic:cNvPicPr/>
                        </pic:nvPicPr>
                        <pic:blipFill>
                          <a:blip r:embed="rId110"/>
                          <a:stretch>
                            <a:fillRect/>
                          </a:stretch>
                        </pic:blipFill>
                        <pic:spPr>
                          <a:xfrm>
                            <a:off x="842962" y="1793618"/>
                            <a:ext cx="1809750" cy="1809750"/>
                          </a:xfrm>
                          <a:prstGeom prst="rect">
                            <a:avLst/>
                          </a:prstGeom>
                        </pic:spPr>
                      </pic:pic>
                      <pic:pic xmlns:pic="http://schemas.openxmlformats.org/drawingml/2006/picture">
                        <pic:nvPicPr>
                          <pic:cNvPr id="8100" name="Picture 8100"/>
                          <pic:cNvPicPr/>
                        </pic:nvPicPr>
                        <pic:blipFill>
                          <a:blip r:embed="rId111"/>
                          <a:stretch>
                            <a:fillRect/>
                          </a:stretch>
                        </pic:blipFill>
                        <pic:spPr>
                          <a:xfrm>
                            <a:off x="2652712" y="1803143"/>
                            <a:ext cx="1800225" cy="1800225"/>
                          </a:xfrm>
                          <a:prstGeom prst="rect">
                            <a:avLst/>
                          </a:prstGeom>
                        </pic:spPr>
                      </pic:pic>
                    </wpg:wgp>
                  </a:graphicData>
                </a:graphic>
              </wp:inline>
            </w:drawing>
          </mc:Choice>
          <mc:Fallback>
            <w:pict>
              <v:group w14:anchorId="4641C583" id="Group 66877" o:spid="_x0000_s1026" style="width:417pt;height:286.65pt;mso-position-horizontal-relative:char;mso-position-vertical-relative:line" coordsize="52958,364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">
                <v:rect id="Rectangle 8065" o:spid="_x0000_s1027" style="position:absolute;left:44532;top:35122;width:464;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" filled="f" stroked="f">
                  <v:textbox inset="0,0,0,0">
                    <w:txbxContent>
                      <w:p w14:paraId="2103D83E" w14:textId="77777777" w:rsidR="00C0727B" w:rsidRDefault="00000000">
                        <w:pPr>
                          <w:spacing w:after="160" w:line="259" w:lineRule="auto"/>
                          <w:ind w:left="0"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92" o:spid="_x0000_s1028" type="#_x0000_t75" style="position:absolute;top:190;width:17621;height:17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">
                  <v:imagedata r:id="rId112" o:title=""/>
                </v:shape>
                <v:shape id="Picture 8094" o:spid="_x0000_s1029" type="#_x0000_t75" style="position:absolute;left:17621;width:17812;height:17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">
                  <v:imagedata r:id="rId113" o:title=""/>
                </v:shape>
                <v:shape id="Picture 8096" o:spid="_x0000_s1030" type="#_x0000_t75" style="position:absolute;left:35432;top:285;width:17526;height:17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">
                  <v:imagedata r:id="rId114" o:title=""/>
                </v:shape>
                <v:shape id="Picture 8098" o:spid="_x0000_s1031" type="#_x0000_t75" style="position:absolute;left:8429;top:17936;width:18098;height:18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">
                  <v:imagedata r:id="rId115" o:title=""/>
                </v:shape>
                <v:shape id="Picture 8100" o:spid="_x0000_s1032" type="#_x0000_t75" style="position:absolute;left:26527;top:18031;width:18002;height:18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">
                  <v:imagedata r:id="rId116" o:title=""/>
                </v:shape>
                <w10:anchorlock/>
              </v:group>
            </w:pict>
          </mc:Fallback>
        </mc:AlternateContent>
      </w:r>
    </w:p>
    <w:p w14:paraId="450C3111" w14:textId="77777777" w:rsidR="00C0727B" w:rsidRDefault="00000000">
      <w:pPr>
        <w:spacing w:after="158" w:line="259" w:lineRule="auto"/>
        <w:ind w:left="60" w:firstLine="0"/>
      </w:pPr>
      <w:r>
        <w:rPr>
          <w:b/>
        </w:rPr>
        <w:t xml:space="preserve"> </w:t>
      </w:r>
    </w:p>
    <w:p w14:paraId="7FC3285F" w14:textId="77777777" w:rsidR="00C0727B" w:rsidRDefault="00000000">
      <w:pPr>
        <w:pStyle w:val="Rubrik2"/>
        <w:ind w:left="55"/>
      </w:pPr>
      <w:r>
        <w:t xml:space="preserve">Inledning </w:t>
      </w:r>
    </w:p>
    <w:p w14:paraId="7CF0C47C" w14:textId="77777777" w:rsidR="00C0727B" w:rsidRDefault="00000000">
      <w:pPr>
        <w:ind w:left="70" w:right="1"/>
      </w:pPr>
      <w:r>
        <w:t xml:space="preserve">Intressemärkena Vara ute finns i fem varianter beroende på miljö, välj att jobba med ett av dem eller allihop. </w:t>
      </w:r>
    </w:p>
    <w:p w14:paraId="3BAED28A" w14:textId="77777777" w:rsidR="00C0727B" w:rsidRDefault="00000000">
      <w:pPr>
        <w:spacing w:after="159" w:line="259" w:lineRule="auto"/>
        <w:ind w:left="60" w:firstLine="0"/>
      </w:pPr>
      <w:r>
        <w:t xml:space="preserve"> </w:t>
      </w:r>
    </w:p>
    <w:p w14:paraId="3CCFDDF6" w14:textId="77777777" w:rsidR="00C0727B" w:rsidRDefault="00000000">
      <w:pPr>
        <w:pStyle w:val="Rubrik2"/>
        <w:spacing w:after="2"/>
        <w:ind w:left="55"/>
      </w:pPr>
      <w:r>
        <w:t>Märkeskriterier</w:t>
      </w:r>
      <w:r>
        <w:rPr>
          <w:b w:val="0"/>
        </w:rPr>
        <w:t xml:space="preserve">  </w:t>
      </w:r>
    </w:p>
    <w:p w14:paraId="0D82FA71" w14:textId="77777777" w:rsidR="00C0727B" w:rsidRDefault="00000000">
      <w:pPr>
        <w:spacing w:after="183"/>
        <w:ind w:left="70" w:right="1"/>
      </w:pPr>
      <w:r>
        <w:t xml:space="preserve">Vara ute märkena kan passa för alla åldersgrupper. Ju äldre scouterna är desto större del kan de ta i planeringen inför hajken. För att få ett av intressemärkena Vara ute ska du </w:t>
      </w:r>
    </w:p>
    <w:p w14:paraId="74CE6CE2" w14:textId="77777777" w:rsidR="00C0727B" w:rsidRDefault="00000000">
      <w:pPr>
        <w:numPr>
          <w:ilvl w:val="0"/>
          <w:numId w:val="95"/>
        </w:numPr>
        <w:spacing w:after="183"/>
        <w:ind w:right="1" w:hanging="360"/>
      </w:pPr>
      <w:r>
        <w:t xml:space="preserve">Ha varit med på en hajk med övernattning i den valda miljön (vatten, fjället, skogen, staden, vintern). Beroende på var och när ni genomför ert äventyr kan aktiviteten se olika ut, ni kan till exempel vandra, cykla, klättra, segla, paddla, åka skidor eller skridskor. </w:t>
      </w:r>
    </w:p>
    <w:p w14:paraId="2E33FDE8" w14:textId="77777777" w:rsidR="00C0727B" w:rsidRDefault="00000000">
      <w:pPr>
        <w:numPr>
          <w:ilvl w:val="0"/>
          <w:numId w:val="95"/>
        </w:numPr>
        <w:spacing w:after="182"/>
        <w:ind w:right="1" w:hanging="360"/>
      </w:pPr>
      <w:r>
        <w:t xml:space="preserve">Vara delaktig i de förberedelser som behövs, som att planera packning, färdväg, övernattningsplats och matsedel. </w:t>
      </w:r>
    </w:p>
    <w:p w14:paraId="1BA08506" w14:textId="77777777" w:rsidR="00C0727B" w:rsidRDefault="00000000">
      <w:pPr>
        <w:numPr>
          <w:ilvl w:val="0"/>
          <w:numId w:val="95"/>
        </w:numPr>
        <w:ind w:right="1" w:hanging="360"/>
      </w:pPr>
      <w:r>
        <w:t xml:space="preserve">Efter hajken är det viktigt att du utvärderar den tillsammans med de andra som var med. Ni ska diskutera vad ni gjorde bra och vad ni kan göra annorlunda nästa gång. För att komma ihåg dina upplevelser och tankar är det bra om du fotograferar och antecknar under hajken. </w:t>
      </w:r>
    </w:p>
    <w:p w14:paraId="781C058D" w14:textId="77777777" w:rsidR="00C0727B" w:rsidRDefault="00000000">
      <w:pPr>
        <w:spacing w:after="0" w:line="259" w:lineRule="auto"/>
        <w:ind w:left="60" w:firstLine="0"/>
      </w:pPr>
      <w:r>
        <w:t xml:space="preserve"> </w:t>
      </w:r>
    </w:p>
    <w:p w14:paraId="660DF246" w14:textId="77777777" w:rsidR="00C0727B" w:rsidRDefault="00000000">
      <w:pPr>
        <w:spacing w:after="0" w:line="259" w:lineRule="auto"/>
        <w:ind w:left="60" w:firstLine="0"/>
        <w:jc w:val="both"/>
      </w:pPr>
      <w:r>
        <w:t xml:space="preserve"> </w:t>
      </w:r>
      <w:r>
        <w:br w:type="page"/>
      </w:r>
    </w:p>
    <w:p w14:paraId="4014519A" w14:textId="77777777" w:rsidR="00C0727B" w:rsidRDefault="00000000">
      <w:pPr>
        <w:spacing w:after="0" w:line="259" w:lineRule="auto"/>
        <w:ind w:left="76" w:right="2"/>
        <w:jc w:val="center"/>
      </w:pPr>
      <w:r>
        <w:rPr>
          <w:rFonts w:ascii="Franklin Gothic" w:eastAsia="Franklin Gothic" w:hAnsi="Franklin Gothic" w:cs="Franklin Gothic"/>
          <w:sz w:val="44"/>
        </w:rPr>
        <w:lastRenderedPageBreak/>
        <w:t xml:space="preserve">Vara ute själv </w:t>
      </w:r>
    </w:p>
    <w:p w14:paraId="668B698B" w14:textId="77777777" w:rsidR="00C0727B" w:rsidRDefault="00000000">
      <w:pPr>
        <w:spacing w:after="113" w:line="258" w:lineRule="auto"/>
        <w:ind w:left="78" w:right="5"/>
        <w:jc w:val="center"/>
      </w:pPr>
      <w:r>
        <w:t xml:space="preserve">Utmanare </w:t>
      </w:r>
    </w:p>
    <w:p w14:paraId="0D5CE938" w14:textId="77777777" w:rsidR="00C0727B" w:rsidRDefault="00000000">
      <w:pPr>
        <w:spacing w:after="99" w:line="259" w:lineRule="auto"/>
        <w:ind w:left="118" w:firstLine="0"/>
        <w:jc w:val="center"/>
      </w:pPr>
      <w:r>
        <w:rPr>
          <w:noProof/>
        </w:rPr>
        <w:drawing>
          <wp:inline distT="0" distB="0" distL="0" distR="0" wp14:anchorId="79665EF8" wp14:editId="67564548">
            <wp:extent cx="2569210" cy="2569210"/>
            <wp:effectExtent l="0" t="0" r="0" b="0"/>
            <wp:docPr id="8241" name="Picture 8241"/>
            <wp:cNvGraphicFramePr/>
            <a:graphic xmlns:a="http://schemas.openxmlformats.org/drawingml/2006/main">
              <a:graphicData uri="http://schemas.openxmlformats.org/drawingml/2006/picture">
                <pic:pic xmlns:pic="http://schemas.openxmlformats.org/drawingml/2006/picture">
                  <pic:nvPicPr>
                    <pic:cNvPr id="8241" name="Picture 8241"/>
                    <pic:cNvPicPr/>
                  </pic:nvPicPr>
                  <pic:blipFill>
                    <a:blip r:embed="rId117"/>
                    <a:stretch>
                      <a:fillRect/>
                    </a:stretch>
                  </pic:blipFill>
                  <pic:spPr>
                    <a:xfrm>
                      <a:off x="0" y="0"/>
                      <a:ext cx="2569210" cy="2569210"/>
                    </a:xfrm>
                    <a:prstGeom prst="rect">
                      <a:avLst/>
                    </a:prstGeom>
                  </pic:spPr>
                </pic:pic>
              </a:graphicData>
            </a:graphic>
          </wp:inline>
        </w:drawing>
      </w:r>
      <w:r>
        <w:rPr>
          <w:b/>
        </w:rPr>
        <w:t xml:space="preserve"> </w:t>
      </w:r>
    </w:p>
    <w:p w14:paraId="406BB627" w14:textId="77777777" w:rsidR="00C0727B" w:rsidRDefault="00000000">
      <w:pPr>
        <w:pStyle w:val="Rubrik2"/>
        <w:ind w:left="55"/>
      </w:pPr>
      <w:r>
        <w:t xml:space="preserve">Inledning </w:t>
      </w:r>
    </w:p>
    <w:p w14:paraId="7F37C178" w14:textId="77777777" w:rsidR="00C0727B" w:rsidRDefault="00000000">
      <w:pPr>
        <w:ind w:left="70" w:right="1"/>
      </w:pPr>
      <w:r>
        <w:t xml:space="preserve">Detta märke är andra märket i en märkesstegring om att gå på hajk eller övernatta utomhus. I detta märke ska du planera och genomföra en övernattning utomhus på egen hand.  </w:t>
      </w:r>
    </w:p>
    <w:p w14:paraId="1906077E" w14:textId="77777777" w:rsidR="00C0727B" w:rsidRDefault="00000000">
      <w:pPr>
        <w:spacing w:after="158" w:line="259" w:lineRule="auto"/>
        <w:ind w:left="59" w:firstLine="0"/>
      </w:pPr>
      <w:r>
        <w:t xml:space="preserve"> </w:t>
      </w:r>
    </w:p>
    <w:p w14:paraId="175A19A9" w14:textId="77777777" w:rsidR="00C0727B" w:rsidRDefault="00000000">
      <w:pPr>
        <w:pStyle w:val="Rubrik2"/>
        <w:ind w:left="55"/>
      </w:pPr>
      <w:r>
        <w:t>Märkeskriterier</w:t>
      </w:r>
      <w:r>
        <w:rPr>
          <w:b w:val="0"/>
        </w:rPr>
        <w:t xml:space="preserve">  </w:t>
      </w:r>
    </w:p>
    <w:p w14:paraId="7697144D" w14:textId="77777777" w:rsidR="00C0727B" w:rsidRDefault="00000000">
      <w:pPr>
        <w:numPr>
          <w:ilvl w:val="0"/>
          <w:numId w:val="96"/>
        </w:numPr>
        <w:spacing w:after="183"/>
        <w:ind w:right="1" w:hanging="360"/>
      </w:pPr>
      <w:r>
        <w:t xml:space="preserve">Med stöd av din ledare planera en övernattning där du övernattar själv ute i naturen i ett dygn.   </w:t>
      </w:r>
    </w:p>
    <w:p w14:paraId="1CF2B8BF" w14:textId="77777777" w:rsidR="00C0727B" w:rsidRDefault="00000000">
      <w:pPr>
        <w:numPr>
          <w:ilvl w:val="0"/>
          <w:numId w:val="96"/>
        </w:numPr>
        <w:spacing w:after="1" w:line="413" w:lineRule="auto"/>
        <w:ind w:right="1" w:hanging="360"/>
      </w:pPr>
      <w:r>
        <w:t xml:space="preserve">Planera var och hur övernattningen ska ske och hur du tar dig dit och hem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Planera vilken mat du ska ha med dig och hur den ska tillagas  </w:t>
      </w:r>
    </w:p>
    <w:p w14:paraId="26A64B15" w14:textId="77777777" w:rsidR="00C0727B" w:rsidRDefault="00000000">
      <w:pPr>
        <w:numPr>
          <w:ilvl w:val="0"/>
          <w:numId w:val="96"/>
        </w:numPr>
        <w:ind w:right="1" w:hanging="360"/>
      </w:pPr>
      <w:r>
        <w:t xml:space="preserve">Planera för säkerhet i form av nödkontakt och sjukvård om något händer,  </w:t>
      </w:r>
    </w:p>
    <w:p w14:paraId="549B3A59" w14:textId="77777777" w:rsidR="00C0727B" w:rsidRDefault="00000000">
      <w:pPr>
        <w:numPr>
          <w:ilvl w:val="0"/>
          <w:numId w:val="96"/>
        </w:numPr>
        <w:spacing w:after="183"/>
        <w:ind w:right="1" w:hanging="360"/>
      </w:pPr>
      <w:r>
        <w:t xml:space="preserve">Fundera över regler som gäller i området och förbered för eventuella eldningsförbud, dåligt väder eller annat som med kort varsel kan påverka övernattningens genomförande </w:t>
      </w:r>
    </w:p>
    <w:p w14:paraId="621A3A60" w14:textId="77777777" w:rsidR="00C0727B" w:rsidRDefault="00000000">
      <w:pPr>
        <w:numPr>
          <w:ilvl w:val="0"/>
          <w:numId w:val="96"/>
        </w:numPr>
        <w:ind w:right="1" w:hanging="360"/>
      </w:pPr>
      <w:r>
        <w:t xml:space="preserve">Reflektera över hur att vara ute själv påverkar dig och vilka skillnader det finns mot att vara ute flera tillsammans både före, under och efter övernattningen </w:t>
      </w:r>
    </w:p>
    <w:p w14:paraId="233E711C" w14:textId="77777777" w:rsidR="00C0727B" w:rsidRDefault="00000000">
      <w:pPr>
        <w:spacing w:after="263" w:line="259" w:lineRule="auto"/>
        <w:ind w:left="780" w:firstLine="0"/>
      </w:pPr>
      <w:r>
        <w:t xml:space="preserve"> </w:t>
      </w:r>
    </w:p>
    <w:p w14:paraId="2D85F8CB" w14:textId="77777777" w:rsidR="00C0727B" w:rsidRDefault="00000000">
      <w:pPr>
        <w:spacing w:after="0" w:line="259" w:lineRule="auto"/>
        <w:ind w:left="60" w:firstLine="0"/>
      </w:pPr>
      <w:r>
        <w:rPr>
          <w:rFonts w:ascii="Franklin Gothic" w:eastAsia="Franklin Gothic" w:hAnsi="Franklin Gothic" w:cs="Franklin Gothic"/>
          <w:color w:val="032A4A"/>
          <w:sz w:val="32"/>
        </w:rPr>
        <w:t xml:space="preserve"> </w:t>
      </w:r>
    </w:p>
    <w:p w14:paraId="07A65160"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Vandra Själv </w:t>
      </w:r>
    </w:p>
    <w:p w14:paraId="128C8A3F" w14:textId="77777777" w:rsidR="00C0727B" w:rsidRDefault="00000000">
      <w:pPr>
        <w:spacing w:after="113" w:line="258" w:lineRule="auto"/>
        <w:ind w:left="78" w:right="6"/>
        <w:jc w:val="center"/>
      </w:pPr>
      <w:r>
        <w:t xml:space="preserve">Rover </w:t>
      </w:r>
    </w:p>
    <w:p w14:paraId="34A05978" w14:textId="77777777" w:rsidR="00C0727B" w:rsidRDefault="00000000">
      <w:pPr>
        <w:spacing w:after="117" w:line="259" w:lineRule="auto"/>
        <w:ind w:left="118" w:firstLine="0"/>
        <w:jc w:val="center"/>
      </w:pPr>
      <w:r>
        <w:rPr>
          <w:noProof/>
        </w:rPr>
        <w:lastRenderedPageBreak/>
        <w:drawing>
          <wp:inline distT="0" distB="0" distL="0" distR="0" wp14:anchorId="73ACB84A" wp14:editId="4426E69E">
            <wp:extent cx="1912620" cy="1917049"/>
            <wp:effectExtent l="0" t="0" r="0" b="0"/>
            <wp:docPr id="8319" name="Picture 8319"/>
            <wp:cNvGraphicFramePr/>
            <a:graphic xmlns:a="http://schemas.openxmlformats.org/drawingml/2006/main">
              <a:graphicData uri="http://schemas.openxmlformats.org/drawingml/2006/picture">
                <pic:pic xmlns:pic="http://schemas.openxmlformats.org/drawingml/2006/picture">
                  <pic:nvPicPr>
                    <pic:cNvPr id="8319" name="Picture 8319"/>
                    <pic:cNvPicPr/>
                  </pic:nvPicPr>
                  <pic:blipFill>
                    <a:blip r:embed="rId118"/>
                    <a:stretch>
                      <a:fillRect/>
                    </a:stretch>
                  </pic:blipFill>
                  <pic:spPr>
                    <a:xfrm>
                      <a:off x="0" y="0"/>
                      <a:ext cx="1912620" cy="1917049"/>
                    </a:xfrm>
                    <a:prstGeom prst="rect">
                      <a:avLst/>
                    </a:prstGeom>
                  </pic:spPr>
                </pic:pic>
              </a:graphicData>
            </a:graphic>
          </wp:inline>
        </w:drawing>
      </w:r>
      <w:r>
        <w:t xml:space="preserve"> </w:t>
      </w:r>
    </w:p>
    <w:p w14:paraId="06952E7C" w14:textId="77777777" w:rsidR="00C0727B" w:rsidRDefault="00000000">
      <w:pPr>
        <w:spacing w:after="0" w:line="259" w:lineRule="auto"/>
        <w:ind w:left="55"/>
      </w:pPr>
      <w:r>
        <w:rPr>
          <w:rFonts w:ascii="Calibri" w:eastAsia="Calibri" w:hAnsi="Calibri" w:cs="Calibri"/>
          <w:b/>
        </w:rPr>
        <w:t>Inledning</w:t>
      </w:r>
      <w:r>
        <w:rPr>
          <w:rFonts w:ascii="Calibri" w:eastAsia="Calibri" w:hAnsi="Calibri" w:cs="Calibri"/>
        </w:rPr>
        <w:t xml:space="preserve">  </w:t>
      </w:r>
    </w:p>
    <w:p w14:paraId="2424EF04" w14:textId="77777777" w:rsidR="00C0727B" w:rsidRDefault="00000000">
      <w:pPr>
        <w:spacing w:after="0" w:line="259" w:lineRule="auto"/>
        <w:ind w:left="60" w:firstLine="0"/>
      </w:pPr>
      <w:r>
        <w:rPr>
          <w:rFonts w:ascii="Calibri" w:eastAsia="Calibri" w:hAnsi="Calibri" w:cs="Calibri"/>
        </w:rPr>
        <w:t xml:space="preserve"> </w:t>
      </w:r>
    </w:p>
    <w:p w14:paraId="37F2271F" w14:textId="77777777" w:rsidR="00C0727B" w:rsidRDefault="00000000">
      <w:pPr>
        <w:spacing w:after="0"/>
        <w:ind w:left="70" w:right="1"/>
      </w:pPr>
      <w:r>
        <w:t xml:space="preserve">Detta märke är tredje märket i en märkesstegring om att gå på hajk eller övernatta utomhus. </w:t>
      </w:r>
    </w:p>
    <w:p w14:paraId="5FD3B2B7" w14:textId="77777777" w:rsidR="00C0727B" w:rsidRDefault="00000000">
      <w:pPr>
        <w:spacing w:after="0" w:line="259" w:lineRule="auto"/>
        <w:ind w:left="60" w:firstLine="0"/>
      </w:pPr>
      <w:r>
        <w:rPr>
          <w:rFonts w:ascii="Calibri" w:eastAsia="Calibri" w:hAnsi="Calibri" w:cs="Calibri"/>
        </w:rPr>
        <w:t xml:space="preserve"> </w:t>
      </w:r>
    </w:p>
    <w:p w14:paraId="577C0A3E" w14:textId="77777777" w:rsidR="00C0727B" w:rsidRDefault="00000000">
      <w:pPr>
        <w:spacing w:after="0" w:line="259" w:lineRule="auto"/>
        <w:ind w:left="60" w:firstLine="0"/>
      </w:pPr>
      <w:r>
        <w:rPr>
          <w:rFonts w:ascii="Calibri" w:eastAsia="Calibri" w:hAnsi="Calibri" w:cs="Calibri"/>
        </w:rPr>
        <w:t xml:space="preserve">  </w:t>
      </w:r>
    </w:p>
    <w:p w14:paraId="4CA1DEB7" w14:textId="77777777" w:rsidR="00C0727B" w:rsidRDefault="00000000">
      <w:pPr>
        <w:pStyle w:val="Rubrik1"/>
        <w:spacing w:after="30" w:line="259" w:lineRule="auto"/>
        <w:ind w:left="55"/>
      </w:pPr>
      <w:r>
        <w:rPr>
          <w:rFonts w:ascii="Calibri" w:eastAsia="Calibri" w:hAnsi="Calibri" w:cs="Calibri"/>
        </w:rPr>
        <w:t>Märkeskriterier</w:t>
      </w:r>
      <w:r>
        <w:rPr>
          <w:rFonts w:ascii="Calibri" w:eastAsia="Calibri" w:hAnsi="Calibri" w:cs="Calibri"/>
          <w:b w:val="0"/>
        </w:rPr>
        <w:t xml:space="preserve">  </w:t>
      </w:r>
    </w:p>
    <w:p w14:paraId="78E9E56C" w14:textId="77777777" w:rsidR="00C0727B" w:rsidRDefault="00000000">
      <w:pPr>
        <w:numPr>
          <w:ilvl w:val="0"/>
          <w:numId w:val="97"/>
        </w:numPr>
        <w:spacing w:after="12"/>
        <w:ind w:right="1" w:hanging="360"/>
      </w:pPr>
      <w:r>
        <w:t xml:space="preserve">Planera en ensamvandring med minst två övernattningar utomhus. </w:t>
      </w:r>
    </w:p>
    <w:p w14:paraId="4013635C" w14:textId="77777777" w:rsidR="00C0727B" w:rsidRDefault="00000000">
      <w:pPr>
        <w:numPr>
          <w:ilvl w:val="0"/>
          <w:numId w:val="97"/>
        </w:numPr>
        <w:spacing w:after="57"/>
        <w:ind w:right="1" w:hanging="360"/>
      </w:pPr>
      <w:r>
        <w:t xml:space="preserve">Stort fokus skall ligga på att ensam göra en säker vandring. Planera rutten och gör en riskbedömning. </w:t>
      </w:r>
    </w:p>
    <w:p w14:paraId="42D79577" w14:textId="77777777" w:rsidR="00C0727B" w:rsidRDefault="00000000">
      <w:pPr>
        <w:numPr>
          <w:ilvl w:val="0"/>
          <w:numId w:val="97"/>
        </w:numPr>
        <w:ind w:right="1" w:hanging="360"/>
      </w:pPr>
      <w:r>
        <w:t xml:space="preserve">Reflektera över hur att vara ute själv påverkar dig och vilka skillnader det finns mot att vara ute flera tillsammans både före, under och efter övernattningen. </w:t>
      </w:r>
    </w:p>
    <w:p w14:paraId="638DD649" w14:textId="77777777" w:rsidR="00C0727B" w:rsidRDefault="00000000">
      <w:pPr>
        <w:spacing w:after="0" w:line="259" w:lineRule="auto"/>
        <w:ind w:left="60" w:firstLine="0"/>
      </w:pPr>
      <w:r>
        <w:t xml:space="preserve"> </w:t>
      </w:r>
    </w:p>
    <w:p w14:paraId="5362A97A"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Vandra Göteborg-Stockholm </w:t>
      </w:r>
    </w:p>
    <w:p w14:paraId="0B0C89EF" w14:textId="77777777" w:rsidR="00C0727B" w:rsidRDefault="00000000">
      <w:pPr>
        <w:spacing w:after="113" w:line="258" w:lineRule="auto"/>
        <w:ind w:left="78" w:right="4"/>
        <w:jc w:val="center"/>
      </w:pPr>
      <w:r>
        <w:t xml:space="preserve">Utmanare </w:t>
      </w:r>
    </w:p>
    <w:p w14:paraId="7B145CC7" w14:textId="77777777" w:rsidR="00C0727B" w:rsidRDefault="00000000">
      <w:pPr>
        <w:spacing w:after="102" w:line="259" w:lineRule="auto"/>
        <w:ind w:left="118" w:firstLine="0"/>
        <w:jc w:val="center"/>
      </w:pPr>
      <w:r>
        <w:rPr>
          <w:noProof/>
        </w:rPr>
        <w:drawing>
          <wp:inline distT="0" distB="0" distL="0" distR="0" wp14:anchorId="236A1F6E" wp14:editId="3944853F">
            <wp:extent cx="2474595" cy="2474595"/>
            <wp:effectExtent l="0" t="0" r="0" b="0"/>
            <wp:docPr id="8398" name="Picture 8398"/>
            <wp:cNvGraphicFramePr/>
            <a:graphic xmlns:a="http://schemas.openxmlformats.org/drawingml/2006/main">
              <a:graphicData uri="http://schemas.openxmlformats.org/drawingml/2006/picture">
                <pic:pic xmlns:pic="http://schemas.openxmlformats.org/drawingml/2006/picture">
                  <pic:nvPicPr>
                    <pic:cNvPr id="8398" name="Picture 8398"/>
                    <pic:cNvPicPr/>
                  </pic:nvPicPr>
                  <pic:blipFill>
                    <a:blip r:embed="rId119"/>
                    <a:stretch>
                      <a:fillRect/>
                    </a:stretch>
                  </pic:blipFill>
                  <pic:spPr>
                    <a:xfrm>
                      <a:off x="0" y="0"/>
                      <a:ext cx="2474595" cy="2474595"/>
                    </a:xfrm>
                    <a:prstGeom prst="rect">
                      <a:avLst/>
                    </a:prstGeom>
                  </pic:spPr>
                </pic:pic>
              </a:graphicData>
            </a:graphic>
          </wp:inline>
        </w:drawing>
      </w:r>
      <w:r>
        <w:rPr>
          <w:b/>
        </w:rPr>
        <w:t xml:space="preserve"> </w:t>
      </w:r>
    </w:p>
    <w:p w14:paraId="57383F05" w14:textId="77777777" w:rsidR="00C0727B" w:rsidRDefault="00000000">
      <w:pPr>
        <w:pStyle w:val="Rubrik2"/>
        <w:spacing w:after="2"/>
        <w:ind w:left="55"/>
      </w:pPr>
      <w:r>
        <w:t xml:space="preserve">Inledning </w:t>
      </w:r>
    </w:p>
    <w:p w14:paraId="23D67F0E" w14:textId="77777777" w:rsidR="00C0727B" w:rsidRDefault="00000000">
      <w:pPr>
        <w:ind w:left="70" w:right="1"/>
      </w:pPr>
      <w:r>
        <w:t xml:space="preserve">Fysiska utmaningar är vanligt förekommande i Scouterna. Vi hajkar, klättrar och paddlar runt i den svenska naturen. Längdmärken är en är en serie med sex olika intressemärken, som uppmärksammar hur stora fysiska utmaningar du samlat på dig under din tid i Scouterna.  </w:t>
      </w:r>
    </w:p>
    <w:p w14:paraId="76D50690" w14:textId="77777777" w:rsidR="00C0727B" w:rsidRDefault="00000000">
      <w:pPr>
        <w:spacing w:after="158" w:line="259" w:lineRule="auto"/>
        <w:ind w:left="60" w:firstLine="0"/>
      </w:pPr>
      <w:r>
        <w:t xml:space="preserve"> </w:t>
      </w:r>
    </w:p>
    <w:p w14:paraId="6569B148" w14:textId="77777777" w:rsidR="00C0727B" w:rsidRDefault="00000000">
      <w:pPr>
        <w:pStyle w:val="Rubrik2"/>
        <w:spacing w:after="192"/>
        <w:ind w:left="55"/>
      </w:pPr>
      <w:r>
        <w:t>Märkeskriterier</w:t>
      </w:r>
      <w:r>
        <w:rPr>
          <w:b w:val="0"/>
        </w:rPr>
        <w:t xml:space="preserve">  </w:t>
      </w:r>
    </w:p>
    <w:p w14:paraId="22C2F172" w14:textId="77777777" w:rsidR="00C0727B" w:rsidRDefault="00000000">
      <w:pPr>
        <w:numPr>
          <w:ilvl w:val="0"/>
          <w:numId w:val="98"/>
        </w:numPr>
        <w:spacing w:after="22"/>
        <w:ind w:right="1" w:hanging="360"/>
      </w:pPr>
      <w:r>
        <w:t xml:space="preserve">För att få märket Vandra Gbg-Sthlm ska du ha vandrat en sträcka motsvarande sträckan mellan Göteborg och Stockholm, ca 400 km. </w:t>
      </w:r>
    </w:p>
    <w:p w14:paraId="2BB57789" w14:textId="77777777" w:rsidR="00C0727B" w:rsidRDefault="00000000">
      <w:pPr>
        <w:numPr>
          <w:ilvl w:val="0"/>
          <w:numId w:val="98"/>
        </w:numPr>
        <w:spacing w:after="0"/>
        <w:ind w:right="1" w:hanging="360"/>
      </w:pPr>
      <w:r>
        <w:t xml:space="preserve">Du som scout ansvarar själv för att dokumentera antalet km du har vandrat. </w:t>
      </w:r>
    </w:p>
    <w:p w14:paraId="6BB7836E" w14:textId="77777777" w:rsidR="00C0727B" w:rsidRDefault="00000000">
      <w:pPr>
        <w:spacing w:after="0" w:line="259" w:lineRule="auto"/>
        <w:ind w:left="780" w:firstLine="0"/>
      </w:pPr>
      <w:r>
        <w:lastRenderedPageBreak/>
        <w:t xml:space="preserve"> </w:t>
      </w:r>
    </w:p>
    <w:p w14:paraId="7A3A09CB" w14:textId="77777777" w:rsidR="00C0727B" w:rsidRDefault="00000000">
      <w:pPr>
        <w:spacing w:after="159" w:line="259" w:lineRule="auto"/>
        <w:ind w:left="780" w:firstLine="0"/>
      </w:pPr>
      <w:r>
        <w:t xml:space="preserve"> </w:t>
      </w:r>
    </w:p>
    <w:p w14:paraId="1F96B43F" w14:textId="77777777" w:rsidR="00C0727B" w:rsidRDefault="00000000">
      <w:pPr>
        <w:spacing w:after="0" w:line="259" w:lineRule="auto"/>
        <w:ind w:left="60" w:firstLine="0"/>
      </w:pPr>
      <w:r>
        <w:t xml:space="preserve"> </w:t>
      </w:r>
    </w:p>
    <w:p w14:paraId="738DA655" w14:textId="77777777" w:rsidR="00C0727B" w:rsidRDefault="00000000">
      <w:pPr>
        <w:spacing w:after="158" w:line="259" w:lineRule="auto"/>
        <w:ind w:left="60" w:firstLine="0"/>
      </w:pPr>
      <w:r>
        <w:t xml:space="preserve"> </w:t>
      </w:r>
    </w:p>
    <w:p w14:paraId="1C32F5BB" w14:textId="77777777" w:rsidR="00C0727B" w:rsidRDefault="00000000">
      <w:pPr>
        <w:spacing w:after="158" w:line="259" w:lineRule="auto"/>
        <w:ind w:left="60" w:firstLine="0"/>
      </w:pPr>
      <w:r>
        <w:t xml:space="preserve"> </w:t>
      </w:r>
    </w:p>
    <w:p w14:paraId="6A09BB4E" w14:textId="77777777" w:rsidR="00C0727B" w:rsidRDefault="00000000">
      <w:pPr>
        <w:spacing w:after="262" w:line="259" w:lineRule="auto"/>
        <w:ind w:left="60" w:firstLine="0"/>
      </w:pPr>
      <w:r>
        <w:t xml:space="preserve"> </w:t>
      </w:r>
    </w:p>
    <w:p w14:paraId="12639E44" w14:textId="77777777" w:rsidR="00C0727B" w:rsidRDefault="00000000">
      <w:pPr>
        <w:spacing w:after="0" w:line="259" w:lineRule="auto"/>
        <w:ind w:left="60" w:firstLine="0"/>
      </w:pPr>
      <w:r>
        <w:rPr>
          <w:rFonts w:ascii="Franklin Gothic" w:eastAsia="Franklin Gothic" w:hAnsi="Franklin Gothic" w:cs="Franklin Gothic"/>
          <w:b/>
          <w:color w:val="032A4A"/>
          <w:sz w:val="32"/>
        </w:rPr>
        <w:t xml:space="preserve"> </w:t>
      </w:r>
    </w:p>
    <w:p w14:paraId="12BB6502"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Vandra Sverige </w:t>
      </w:r>
    </w:p>
    <w:p w14:paraId="3A1EAA16" w14:textId="77777777" w:rsidR="00C0727B" w:rsidRDefault="00000000">
      <w:pPr>
        <w:spacing w:after="113" w:line="258" w:lineRule="auto"/>
        <w:ind w:left="78" w:right="6"/>
        <w:jc w:val="center"/>
      </w:pPr>
      <w:r>
        <w:t xml:space="preserve">Rover </w:t>
      </w:r>
    </w:p>
    <w:p w14:paraId="456FD5D9" w14:textId="77777777" w:rsidR="00C0727B" w:rsidRDefault="00000000">
      <w:pPr>
        <w:spacing w:after="102" w:line="259" w:lineRule="auto"/>
        <w:ind w:left="118" w:firstLine="0"/>
        <w:jc w:val="center"/>
      </w:pPr>
      <w:r>
        <w:rPr>
          <w:noProof/>
        </w:rPr>
        <w:drawing>
          <wp:inline distT="0" distB="0" distL="0" distR="0" wp14:anchorId="14B883E7" wp14:editId="05A8E95F">
            <wp:extent cx="2522220" cy="2522220"/>
            <wp:effectExtent l="0" t="0" r="0" b="0"/>
            <wp:docPr id="8473" name="Picture 8473"/>
            <wp:cNvGraphicFramePr/>
            <a:graphic xmlns:a="http://schemas.openxmlformats.org/drawingml/2006/main">
              <a:graphicData uri="http://schemas.openxmlformats.org/drawingml/2006/picture">
                <pic:pic xmlns:pic="http://schemas.openxmlformats.org/drawingml/2006/picture">
                  <pic:nvPicPr>
                    <pic:cNvPr id="8473" name="Picture 8473"/>
                    <pic:cNvPicPr/>
                  </pic:nvPicPr>
                  <pic:blipFill>
                    <a:blip r:embed="rId120"/>
                    <a:stretch>
                      <a:fillRect/>
                    </a:stretch>
                  </pic:blipFill>
                  <pic:spPr>
                    <a:xfrm>
                      <a:off x="0" y="0"/>
                      <a:ext cx="2522220" cy="2522220"/>
                    </a:xfrm>
                    <a:prstGeom prst="rect">
                      <a:avLst/>
                    </a:prstGeom>
                  </pic:spPr>
                </pic:pic>
              </a:graphicData>
            </a:graphic>
          </wp:inline>
        </w:drawing>
      </w:r>
      <w:r>
        <w:rPr>
          <w:b/>
        </w:rPr>
        <w:t xml:space="preserve"> </w:t>
      </w:r>
    </w:p>
    <w:p w14:paraId="6E6BC716" w14:textId="77777777" w:rsidR="00C0727B" w:rsidRDefault="00000000">
      <w:pPr>
        <w:pStyle w:val="Rubrik2"/>
        <w:spacing w:after="2"/>
        <w:ind w:left="55"/>
      </w:pPr>
      <w:r>
        <w:t>Inledning</w:t>
      </w:r>
      <w:r>
        <w:rPr>
          <w:b w:val="0"/>
        </w:rPr>
        <w:t xml:space="preserve"> </w:t>
      </w:r>
    </w:p>
    <w:p w14:paraId="37C18E5B" w14:textId="77777777" w:rsidR="00C0727B" w:rsidRDefault="00000000">
      <w:pPr>
        <w:ind w:left="70" w:right="1"/>
      </w:pPr>
      <w:r>
        <w:t xml:space="preserve">Fysiska utmaningar är vanligt förekommande i Scouterna. Vi hajkar, klättrar och paddlar runt i den svenska naturen. Längdmärken är en är en serie med sex olika intressemärken, som uppmärksammar hur stora fysiska utmaningar du samlat på dig under din tid i Scouterna. Märket Vandra Sverige är en fortsättning på märket Vandra Göteborg-Stockholm. </w:t>
      </w:r>
    </w:p>
    <w:p w14:paraId="177EFA2D" w14:textId="77777777" w:rsidR="00C0727B" w:rsidRDefault="00000000">
      <w:pPr>
        <w:spacing w:after="158" w:line="259" w:lineRule="auto"/>
        <w:ind w:left="60" w:firstLine="0"/>
      </w:pPr>
      <w:r>
        <w:t xml:space="preserve"> </w:t>
      </w:r>
    </w:p>
    <w:p w14:paraId="7D503DE7" w14:textId="77777777" w:rsidR="00C0727B" w:rsidRDefault="00000000">
      <w:pPr>
        <w:pStyle w:val="Rubrik2"/>
        <w:spacing w:after="192"/>
        <w:ind w:left="55"/>
      </w:pPr>
      <w:r>
        <w:t>Märkeskriterier</w:t>
      </w:r>
      <w:r>
        <w:rPr>
          <w:b w:val="0"/>
        </w:rPr>
        <w:t xml:space="preserve">  </w:t>
      </w:r>
    </w:p>
    <w:p w14:paraId="0A63B18B" w14:textId="77777777" w:rsidR="00C0727B" w:rsidRDefault="00000000">
      <w:pPr>
        <w:numPr>
          <w:ilvl w:val="0"/>
          <w:numId w:val="99"/>
        </w:numPr>
        <w:spacing w:after="22"/>
        <w:ind w:right="1" w:hanging="360"/>
      </w:pPr>
      <w:r>
        <w:t xml:space="preserve">För att få märket Vandra Sverige ska du ha vandrat en sträcka motsvarande Sveriges längd, ca 1570km. </w:t>
      </w:r>
    </w:p>
    <w:p w14:paraId="2D9EE741" w14:textId="77777777" w:rsidR="00C0727B" w:rsidRDefault="00000000">
      <w:pPr>
        <w:numPr>
          <w:ilvl w:val="0"/>
          <w:numId w:val="99"/>
        </w:numPr>
        <w:ind w:right="1" w:hanging="360"/>
      </w:pPr>
      <w:r>
        <w:t xml:space="preserve">Du som scout ansvarar själv för att dokumentera antalet km du har vandrat. </w:t>
      </w:r>
    </w:p>
    <w:p w14:paraId="441A8693" w14:textId="77777777" w:rsidR="00C0727B" w:rsidRDefault="00000000">
      <w:pPr>
        <w:spacing w:after="0" w:line="259" w:lineRule="auto"/>
        <w:ind w:left="60" w:firstLine="0"/>
      </w:pPr>
      <w:r>
        <w:t xml:space="preserve"> </w:t>
      </w:r>
    </w:p>
    <w:p w14:paraId="48A986B3" w14:textId="77777777" w:rsidR="00C0727B" w:rsidRDefault="00000000">
      <w:pPr>
        <w:spacing w:after="0" w:line="259" w:lineRule="auto"/>
        <w:ind w:left="76" w:right="3"/>
        <w:jc w:val="center"/>
      </w:pPr>
      <w:proofErr w:type="spellStart"/>
      <w:r>
        <w:rPr>
          <w:rFonts w:ascii="Franklin Gothic" w:eastAsia="Franklin Gothic" w:hAnsi="Franklin Gothic" w:cs="Franklin Gothic"/>
          <w:sz w:val="44"/>
        </w:rPr>
        <w:t>Offline</w:t>
      </w:r>
      <w:proofErr w:type="spellEnd"/>
      <w:r>
        <w:rPr>
          <w:rFonts w:ascii="Franklin Gothic" w:eastAsia="Franklin Gothic" w:hAnsi="Franklin Gothic" w:cs="Franklin Gothic"/>
          <w:sz w:val="44"/>
        </w:rPr>
        <w:t xml:space="preserve"> </w:t>
      </w:r>
    </w:p>
    <w:p w14:paraId="2AA15DF1" w14:textId="77777777" w:rsidR="00C0727B" w:rsidRDefault="00000000">
      <w:pPr>
        <w:spacing w:after="113" w:line="258" w:lineRule="auto"/>
        <w:ind w:left="78" w:right="5"/>
        <w:jc w:val="center"/>
      </w:pPr>
      <w:r>
        <w:t xml:space="preserve">Äventyrare </w:t>
      </w:r>
    </w:p>
    <w:p w14:paraId="0B9DA305" w14:textId="77777777" w:rsidR="00C0727B" w:rsidRDefault="00000000">
      <w:pPr>
        <w:spacing w:after="102" w:line="259" w:lineRule="auto"/>
        <w:ind w:left="118" w:firstLine="0"/>
        <w:jc w:val="center"/>
      </w:pPr>
      <w:r>
        <w:rPr>
          <w:noProof/>
        </w:rPr>
        <w:lastRenderedPageBreak/>
        <w:drawing>
          <wp:inline distT="0" distB="0" distL="0" distR="0" wp14:anchorId="3C0D9AAF" wp14:editId="70F3F5C0">
            <wp:extent cx="1907540" cy="1907540"/>
            <wp:effectExtent l="0" t="0" r="0" b="0"/>
            <wp:docPr id="8559" name="Picture 8559"/>
            <wp:cNvGraphicFramePr/>
            <a:graphic xmlns:a="http://schemas.openxmlformats.org/drawingml/2006/main">
              <a:graphicData uri="http://schemas.openxmlformats.org/drawingml/2006/picture">
                <pic:pic xmlns:pic="http://schemas.openxmlformats.org/drawingml/2006/picture">
                  <pic:nvPicPr>
                    <pic:cNvPr id="8559" name="Picture 8559"/>
                    <pic:cNvPicPr/>
                  </pic:nvPicPr>
                  <pic:blipFill>
                    <a:blip r:embed="rId121"/>
                    <a:stretch>
                      <a:fillRect/>
                    </a:stretch>
                  </pic:blipFill>
                  <pic:spPr>
                    <a:xfrm>
                      <a:off x="0" y="0"/>
                      <a:ext cx="1907540" cy="1907540"/>
                    </a:xfrm>
                    <a:prstGeom prst="rect">
                      <a:avLst/>
                    </a:prstGeom>
                  </pic:spPr>
                </pic:pic>
              </a:graphicData>
            </a:graphic>
          </wp:inline>
        </w:drawing>
      </w:r>
      <w:r>
        <w:rPr>
          <w:b/>
        </w:rPr>
        <w:t xml:space="preserve"> </w:t>
      </w:r>
    </w:p>
    <w:p w14:paraId="3983C0B2" w14:textId="77777777" w:rsidR="00C0727B" w:rsidRDefault="00000000">
      <w:pPr>
        <w:spacing w:after="2" w:line="257" w:lineRule="auto"/>
        <w:ind w:left="55"/>
      </w:pPr>
      <w:r>
        <w:rPr>
          <w:b/>
        </w:rPr>
        <w:t>Inledning</w:t>
      </w:r>
      <w:r>
        <w:t xml:space="preserve"> </w:t>
      </w:r>
    </w:p>
    <w:p w14:paraId="0E844A41" w14:textId="77777777" w:rsidR="00C0727B" w:rsidRDefault="00000000">
      <w:pPr>
        <w:ind w:left="70" w:right="1"/>
      </w:pPr>
      <w:r>
        <w:t xml:space="preserve">I det här märket får du testa att vara </w:t>
      </w:r>
      <w:proofErr w:type="spellStart"/>
      <w:r>
        <w:t>offline</w:t>
      </w:r>
      <w:proofErr w:type="spellEnd"/>
      <w:r>
        <w:t xml:space="preserve"> 48 timmar och reflektera över hur det känns.  </w:t>
      </w:r>
    </w:p>
    <w:p w14:paraId="04214E13" w14:textId="77777777" w:rsidR="00C0727B" w:rsidRDefault="00000000">
      <w:pPr>
        <w:spacing w:after="158" w:line="259" w:lineRule="auto"/>
        <w:ind w:left="60" w:firstLine="0"/>
      </w:pPr>
      <w:r>
        <w:t xml:space="preserve"> </w:t>
      </w:r>
    </w:p>
    <w:p w14:paraId="0CBCD3B2" w14:textId="77777777" w:rsidR="00C0727B" w:rsidRDefault="00000000">
      <w:pPr>
        <w:pStyle w:val="Rubrik2"/>
        <w:spacing w:after="191"/>
        <w:ind w:left="55"/>
      </w:pPr>
      <w:r>
        <w:t>Märkeskriterier</w:t>
      </w:r>
      <w:r>
        <w:rPr>
          <w:b w:val="0"/>
        </w:rPr>
        <w:t xml:space="preserve">  </w:t>
      </w:r>
    </w:p>
    <w:p w14:paraId="43120E42" w14:textId="77777777" w:rsidR="00C0727B" w:rsidRDefault="00000000">
      <w:pPr>
        <w:numPr>
          <w:ilvl w:val="0"/>
          <w:numId w:val="100"/>
        </w:numPr>
        <w:spacing w:after="182"/>
        <w:ind w:right="1" w:hanging="360"/>
      </w:pPr>
      <w:r>
        <w:t xml:space="preserve">Under 48 timmar ska du vara utan mobiltelefon och andra tekniska prylar som kan kopplas upp mot internet.     </w:t>
      </w:r>
    </w:p>
    <w:p w14:paraId="26B9D577" w14:textId="77777777" w:rsidR="00C0727B" w:rsidRDefault="00000000">
      <w:pPr>
        <w:numPr>
          <w:ilvl w:val="0"/>
          <w:numId w:val="100"/>
        </w:numPr>
        <w:spacing w:after="183"/>
        <w:ind w:right="1" w:hanging="360"/>
      </w:pPr>
      <w:r>
        <w:t xml:space="preserve">Börja de 48 timmarna med att göra en lista på saker du tror du kommer tycka är bra respektive jobbiga med att inte ha någon uppkoppling. Gör samma sak efter 24 timmar och sen igen efter 48 timmar.  </w:t>
      </w:r>
    </w:p>
    <w:p w14:paraId="423F07C1" w14:textId="77777777" w:rsidR="00C0727B" w:rsidRDefault="00000000">
      <w:pPr>
        <w:numPr>
          <w:ilvl w:val="0"/>
          <w:numId w:val="100"/>
        </w:numPr>
        <w:spacing w:after="219"/>
        <w:ind w:right="1" w:hanging="360"/>
      </w:pPr>
      <w:r>
        <w:t xml:space="preserve">Gör en social uppgift och en kunskapsuppgift under perioden. En social uppgift kan vara att skapa eller hålla kontakt med varandra eller andra utanför gruppen eller förmedla information eller meddelanden. En kunskapsuppgift kan vara att söka svar på frågor eller lösa problem.  </w:t>
      </w:r>
    </w:p>
    <w:p w14:paraId="07194292" w14:textId="77777777" w:rsidR="00C0727B" w:rsidRDefault="00000000">
      <w:pPr>
        <w:numPr>
          <w:ilvl w:val="0"/>
          <w:numId w:val="100"/>
        </w:numPr>
        <w:spacing w:after="255"/>
        <w:ind w:right="1" w:hanging="360"/>
      </w:pPr>
      <w:r>
        <w:t xml:space="preserve">I slutet av 48-timmarsperioden ska ni reflektera över vad som hände. Kändes det på olika sätt i början och slutet av perioden? Diskutera fördelar och nackdelar med uppkopplade prylar. Hur påverkar de våra relationer och vår förmåga att hantera och lösa problem. Finns det något som du vill göra annorlunda nu när du testat att inte vara uppkopplad hela tiden? </w:t>
      </w:r>
    </w:p>
    <w:p w14:paraId="6F1B8B24" w14:textId="77777777" w:rsidR="00C0727B" w:rsidRDefault="00000000">
      <w:pPr>
        <w:spacing w:after="0" w:line="259" w:lineRule="auto"/>
        <w:ind w:left="60" w:firstLine="0"/>
      </w:pPr>
      <w:r>
        <w:rPr>
          <w:rFonts w:ascii="Franklin Gothic" w:eastAsia="Franklin Gothic" w:hAnsi="Franklin Gothic" w:cs="Franklin Gothic"/>
          <w:b/>
          <w:color w:val="032A4A"/>
          <w:sz w:val="32"/>
        </w:rPr>
        <w:t xml:space="preserve"> </w:t>
      </w:r>
    </w:p>
    <w:p w14:paraId="0EB5D573"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Överlevnad </w:t>
      </w:r>
    </w:p>
    <w:p w14:paraId="70CA4982" w14:textId="77777777" w:rsidR="00C0727B" w:rsidRDefault="00000000">
      <w:pPr>
        <w:spacing w:after="113" w:line="258" w:lineRule="auto"/>
        <w:ind w:left="78" w:right="4"/>
        <w:jc w:val="center"/>
      </w:pPr>
      <w:r>
        <w:t xml:space="preserve">Utmanare </w:t>
      </w:r>
    </w:p>
    <w:p w14:paraId="1B72EAED" w14:textId="77777777" w:rsidR="00C0727B" w:rsidRDefault="00000000">
      <w:pPr>
        <w:spacing w:after="101" w:line="259" w:lineRule="auto"/>
        <w:ind w:left="117" w:firstLine="0"/>
        <w:jc w:val="center"/>
      </w:pPr>
      <w:r>
        <w:rPr>
          <w:noProof/>
        </w:rPr>
        <w:drawing>
          <wp:inline distT="0" distB="0" distL="0" distR="0" wp14:anchorId="5A27C035" wp14:editId="42059C07">
            <wp:extent cx="2348865" cy="2348865"/>
            <wp:effectExtent l="0" t="0" r="0" b="0"/>
            <wp:docPr id="8640" name="Picture 8640"/>
            <wp:cNvGraphicFramePr/>
            <a:graphic xmlns:a="http://schemas.openxmlformats.org/drawingml/2006/main">
              <a:graphicData uri="http://schemas.openxmlformats.org/drawingml/2006/picture">
                <pic:pic xmlns:pic="http://schemas.openxmlformats.org/drawingml/2006/picture">
                  <pic:nvPicPr>
                    <pic:cNvPr id="8640" name="Picture 8640"/>
                    <pic:cNvPicPr/>
                  </pic:nvPicPr>
                  <pic:blipFill>
                    <a:blip r:embed="rId122"/>
                    <a:stretch>
                      <a:fillRect/>
                    </a:stretch>
                  </pic:blipFill>
                  <pic:spPr>
                    <a:xfrm>
                      <a:off x="0" y="0"/>
                      <a:ext cx="2348865" cy="2348865"/>
                    </a:xfrm>
                    <a:prstGeom prst="rect">
                      <a:avLst/>
                    </a:prstGeom>
                  </pic:spPr>
                </pic:pic>
              </a:graphicData>
            </a:graphic>
          </wp:inline>
        </w:drawing>
      </w:r>
      <w:r>
        <w:rPr>
          <w:b/>
        </w:rPr>
        <w:t xml:space="preserve"> </w:t>
      </w:r>
    </w:p>
    <w:p w14:paraId="22AB52C0" w14:textId="77777777" w:rsidR="00C0727B" w:rsidRDefault="00000000">
      <w:pPr>
        <w:pStyle w:val="Rubrik2"/>
        <w:ind w:left="55"/>
      </w:pPr>
      <w:r>
        <w:lastRenderedPageBreak/>
        <w:t xml:space="preserve">Inledning </w:t>
      </w:r>
    </w:p>
    <w:p w14:paraId="2192629F" w14:textId="77777777" w:rsidR="00C0727B" w:rsidRDefault="00000000">
      <w:pPr>
        <w:ind w:left="70" w:right="1"/>
      </w:pPr>
      <w:r>
        <w:t xml:space="preserve">I märket får du lära dig om människans grundläggande behov för överlevnad och hur du kan uppfylla dem i svåra situationer, såväl hemma som ute i naturen.  </w:t>
      </w:r>
    </w:p>
    <w:p w14:paraId="07DE438F" w14:textId="77777777" w:rsidR="00C0727B" w:rsidRDefault="00000000">
      <w:pPr>
        <w:spacing w:after="158" w:line="259" w:lineRule="auto"/>
        <w:ind w:left="60" w:firstLine="0"/>
      </w:pPr>
      <w:r>
        <w:t xml:space="preserve"> </w:t>
      </w:r>
    </w:p>
    <w:p w14:paraId="74D27799" w14:textId="77777777" w:rsidR="00C0727B" w:rsidRDefault="00000000">
      <w:pPr>
        <w:pStyle w:val="Rubrik2"/>
        <w:spacing w:after="192"/>
        <w:ind w:left="55"/>
      </w:pPr>
      <w:r>
        <w:t>Märkeskriterier</w:t>
      </w:r>
      <w:r>
        <w:rPr>
          <w:b w:val="0"/>
        </w:rPr>
        <w:t xml:space="preserve">  </w:t>
      </w:r>
    </w:p>
    <w:p w14:paraId="494320B1" w14:textId="77777777" w:rsidR="00C0727B" w:rsidRDefault="00000000">
      <w:pPr>
        <w:numPr>
          <w:ilvl w:val="0"/>
          <w:numId w:val="101"/>
        </w:numPr>
        <w:ind w:right="1" w:hanging="360"/>
      </w:pPr>
      <w:r>
        <w:t xml:space="preserve">Förstår människans grundläggande behov av värme, vatten och mat.  </w:t>
      </w:r>
    </w:p>
    <w:p w14:paraId="2F4A06BC" w14:textId="77777777" w:rsidR="00C0727B" w:rsidRDefault="00000000">
      <w:pPr>
        <w:numPr>
          <w:ilvl w:val="0"/>
          <w:numId w:val="101"/>
        </w:numPr>
        <w:ind w:right="1" w:hanging="360"/>
      </w:pPr>
      <w:r>
        <w:t xml:space="preserve">Känna till vad du behöver för att kunna klara dig i 72 timmar i en nödsituation.  </w:t>
      </w:r>
    </w:p>
    <w:p w14:paraId="45F12B5F" w14:textId="77777777" w:rsidR="00C0727B" w:rsidRDefault="00000000">
      <w:pPr>
        <w:numPr>
          <w:ilvl w:val="0"/>
          <w:numId w:val="101"/>
        </w:numPr>
        <w:ind w:right="1" w:hanging="360"/>
      </w:pPr>
      <w:r>
        <w:t xml:space="preserve">Kunna orientera/navigera utan karta och kompass.  </w:t>
      </w:r>
    </w:p>
    <w:p w14:paraId="5019A384" w14:textId="77777777" w:rsidR="00C0727B" w:rsidRDefault="00000000">
      <w:pPr>
        <w:numPr>
          <w:ilvl w:val="0"/>
          <w:numId w:val="101"/>
        </w:numPr>
        <w:ind w:right="1" w:hanging="360"/>
      </w:pPr>
      <w:r>
        <w:t xml:space="preserve">Skapa en säker övernattningsplats av naturliga medel och övernatta i den en natt.  </w:t>
      </w:r>
    </w:p>
    <w:p w14:paraId="02A2EE27" w14:textId="77777777" w:rsidR="00C0727B" w:rsidRDefault="00000000">
      <w:pPr>
        <w:numPr>
          <w:ilvl w:val="0"/>
          <w:numId w:val="101"/>
        </w:numPr>
        <w:ind w:right="1" w:hanging="360"/>
      </w:pPr>
      <w:r>
        <w:t xml:space="preserve">Ha kännedom vad som är ätbart i svensk natur och identifiera när under året olika födoämnen finns att hitta, som bär, fisk, svamp eller växter.   </w:t>
      </w:r>
    </w:p>
    <w:p w14:paraId="3F96F08F" w14:textId="77777777" w:rsidR="00C0727B" w:rsidRDefault="00000000">
      <w:pPr>
        <w:spacing w:after="0" w:line="259" w:lineRule="auto"/>
        <w:ind w:left="60" w:firstLine="0"/>
      </w:pPr>
      <w:r>
        <w:t xml:space="preserve"> </w:t>
      </w:r>
    </w:p>
    <w:p w14:paraId="1C97861B" w14:textId="77777777" w:rsidR="00C0727B" w:rsidRDefault="00000000">
      <w:pPr>
        <w:spacing w:after="0" w:line="259" w:lineRule="auto"/>
        <w:ind w:left="76" w:right="2"/>
        <w:jc w:val="center"/>
      </w:pPr>
      <w:proofErr w:type="spellStart"/>
      <w:r>
        <w:rPr>
          <w:rFonts w:ascii="Franklin Gothic" w:eastAsia="Franklin Gothic" w:hAnsi="Franklin Gothic" w:cs="Franklin Gothic"/>
          <w:sz w:val="44"/>
        </w:rPr>
        <w:t>Dygna</w:t>
      </w:r>
      <w:proofErr w:type="spellEnd"/>
      <w:r>
        <w:rPr>
          <w:rFonts w:ascii="Franklin Gothic" w:eastAsia="Franklin Gothic" w:hAnsi="Franklin Gothic" w:cs="Franklin Gothic"/>
          <w:sz w:val="44"/>
        </w:rPr>
        <w:t xml:space="preserve"> </w:t>
      </w:r>
    </w:p>
    <w:p w14:paraId="7C00705A" w14:textId="77777777" w:rsidR="00C0727B" w:rsidRDefault="00000000">
      <w:pPr>
        <w:spacing w:after="113" w:line="258" w:lineRule="auto"/>
        <w:ind w:left="78" w:right="5"/>
        <w:jc w:val="center"/>
      </w:pPr>
      <w:r>
        <w:t xml:space="preserve">Äventyrare </w:t>
      </w:r>
    </w:p>
    <w:p w14:paraId="37E335E4" w14:textId="77777777" w:rsidR="00C0727B" w:rsidRDefault="00000000">
      <w:pPr>
        <w:spacing w:after="102" w:line="259" w:lineRule="auto"/>
        <w:ind w:left="118" w:firstLine="0"/>
        <w:jc w:val="center"/>
      </w:pPr>
      <w:r>
        <w:rPr>
          <w:noProof/>
        </w:rPr>
        <w:drawing>
          <wp:inline distT="0" distB="0" distL="0" distR="0" wp14:anchorId="6C3F8C29" wp14:editId="5CF0F602">
            <wp:extent cx="2680783" cy="2695575"/>
            <wp:effectExtent l="0" t="0" r="0" b="0"/>
            <wp:docPr id="8720" name="Picture 8720"/>
            <wp:cNvGraphicFramePr/>
            <a:graphic xmlns:a="http://schemas.openxmlformats.org/drawingml/2006/main">
              <a:graphicData uri="http://schemas.openxmlformats.org/drawingml/2006/picture">
                <pic:pic xmlns:pic="http://schemas.openxmlformats.org/drawingml/2006/picture">
                  <pic:nvPicPr>
                    <pic:cNvPr id="8720" name="Picture 8720"/>
                    <pic:cNvPicPr/>
                  </pic:nvPicPr>
                  <pic:blipFill>
                    <a:blip r:embed="rId123"/>
                    <a:stretch>
                      <a:fillRect/>
                    </a:stretch>
                  </pic:blipFill>
                  <pic:spPr>
                    <a:xfrm>
                      <a:off x="0" y="0"/>
                      <a:ext cx="2680783" cy="2695575"/>
                    </a:xfrm>
                    <a:prstGeom prst="rect">
                      <a:avLst/>
                    </a:prstGeom>
                  </pic:spPr>
                </pic:pic>
              </a:graphicData>
            </a:graphic>
          </wp:inline>
        </w:drawing>
      </w:r>
      <w:r>
        <w:rPr>
          <w:b/>
        </w:rPr>
        <w:t xml:space="preserve"> </w:t>
      </w:r>
    </w:p>
    <w:p w14:paraId="229735C9" w14:textId="77777777" w:rsidR="00C0727B" w:rsidRDefault="00000000">
      <w:pPr>
        <w:spacing w:after="2" w:line="257" w:lineRule="auto"/>
        <w:ind w:left="55"/>
      </w:pPr>
      <w:r>
        <w:rPr>
          <w:b/>
        </w:rPr>
        <w:t>Inledning</w:t>
      </w:r>
      <w:r>
        <w:t xml:space="preserve"> </w:t>
      </w:r>
    </w:p>
    <w:p w14:paraId="1DF71E36" w14:textId="77777777" w:rsidR="00C0727B" w:rsidRDefault="00000000">
      <w:pPr>
        <w:ind w:left="70" w:right="1"/>
      </w:pPr>
      <w:r>
        <w:t xml:space="preserve">I det här märket ska du vara vaken i 24 timmar och utforska vad det gör med kropp och knopp.  </w:t>
      </w:r>
    </w:p>
    <w:p w14:paraId="2C4ECE51" w14:textId="77777777" w:rsidR="00C0727B" w:rsidRDefault="00000000">
      <w:pPr>
        <w:spacing w:after="158" w:line="259" w:lineRule="auto"/>
        <w:ind w:left="60" w:firstLine="0"/>
      </w:pPr>
      <w:r>
        <w:t xml:space="preserve"> </w:t>
      </w:r>
    </w:p>
    <w:p w14:paraId="664DC4F4" w14:textId="77777777" w:rsidR="00C0727B" w:rsidRDefault="00000000">
      <w:pPr>
        <w:pStyle w:val="Rubrik2"/>
        <w:spacing w:after="192"/>
        <w:ind w:left="55"/>
      </w:pPr>
      <w:r>
        <w:t>Märkeskriterier</w:t>
      </w:r>
      <w:r>
        <w:rPr>
          <w:b w:val="0"/>
        </w:rPr>
        <w:t xml:space="preserve">  </w:t>
      </w:r>
    </w:p>
    <w:p w14:paraId="5089A213" w14:textId="77777777" w:rsidR="00C0727B" w:rsidRDefault="00000000">
      <w:pPr>
        <w:numPr>
          <w:ilvl w:val="0"/>
          <w:numId w:val="102"/>
        </w:numPr>
        <w:ind w:right="1" w:hanging="360"/>
      </w:pPr>
      <w:r>
        <w:t xml:space="preserve">Var vaken 24 timmar i sträck. </w:t>
      </w:r>
    </w:p>
    <w:p w14:paraId="4B1BA026" w14:textId="77777777" w:rsidR="00C0727B" w:rsidRDefault="00000000">
      <w:pPr>
        <w:numPr>
          <w:ilvl w:val="0"/>
          <w:numId w:val="102"/>
        </w:numPr>
        <w:spacing w:after="154" w:line="258" w:lineRule="auto"/>
        <w:ind w:right="1" w:hanging="360"/>
      </w:pPr>
      <w:r>
        <w:t xml:space="preserve">Gör en valfri aktivitet eller lek tillsammans med andra varannan timme under dygnet. </w:t>
      </w:r>
    </w:p>
    <w:p w14:paraId="7DDBA532" w14:textId="77777777" w:rsidR="00C0727B" w:rsidRDefault="00000000">
      <w:pPr>
        <w:numPr>
          <w:ilvl w:val="0"/>
          <w:numId w:val="102"/>
        </w:numPr>
        <w:spacing w:after="183"/>
        <w:ind w:right="1" w:hanging="360"/>
      </w:pPr>
      <w:r>
        <w:t xml:space="preserve">Samtala kort om hur det gick efter varje aktivitet. Var det lättare eller svårare än på dagen eller tidigare på kvällen? När var det roligare och när var det tråkigare att göra aktiviteter? </w:t>
      </w:r>
    </w:p>
    <w:p w14:paraId="6E5D75BC" w14:textId="77777777" w:rsidR="00C0727B" w:rsidRDefault="00000000">
      <w:pPr>
        <w:numPr>
          <w:ilvl w:val="0"/>
          <w:numId w:val="102"/>
        </w:numPr>
        <w:spacing w:after="365"/>
        <w:ind w:right="1" w:hanging="360"/>
      </w:pPr>
      <w:r>
        <w:t xml:space="preserve">När de 24 timmarna är över ska du reflektera över: Förutom när du vill ta ett märke, finns det andra anledningar till att vilja eller behöva vara vaken 24 timmar i sträck? Hur blir du när du är trött? Finns det saker som blir farliga att göra när man inte sovit tillräckligt? </w:t>
      </w:r>
    </w:p>
    <w:p w14:paraId="127A8FD5" w14:textId="77777777" w:rsidR="00C0727B" w:rsidRDefault="00000000">
      <w:pPr>
        <w:spacing w:after="0" w:line="259" w:lineRule="auto"/>
        <w:ind w:left="60" w:firstLine="0"/>
      </w:pPr>
      <w:r>
        <w:rPr>
          <w:rFonts w:ascii="Franklin Gothic" w:eastAsia="Franklin Gothic" w:hAnsi="Franklin Gothic" w:cs="Franklin Gothic"/>
          <w:sz w:val="44"/>
        </w:rPr>
        <w:t xml:space="preserve"> </w:t>
      </w:r>
    </w:p>
    <w:p w14:paraId="02EC8C77" w14:textId="77777777" w:rsidR="00C0727B" w:rsidRDefault="00000000">
      <w:pPr>
        <w:spacing w:after="0" w:line="259" w:lineRule="auto"/>
        <w:ind w:left="76" w:right="2"/>
        <w:jc w:val="center"/>
      </w:pPr>
      <w:r>
        <w:rPr>
          <w:rFonts w:ascii="Franklin Gothic" w:eastAsia="Franklin Gothic" w:hAnsi="Franklin Gothic" w:cs="Franklin Gothic"/>
          <w:sz w:val="44"/>
        </w:rPr>
        <w:lastRenderedPageBreak/>
        <w:t xml:space="preserve">Hela året runt </w:t>
      </w:r>
    </w:p>
    <w:p w14:paraId="47D5598B" w14:textId="77777777" w:rsidR="00C0727B" w:rsidRDefault="00000000">
      <w:pPr>
        <w:spacing w:after="113" w:line="258" w:lineRule="auto"/>
        <w:ind w:left="78" w:right="4"/>
        <w:jc w:val="center"/>
      </w:pPr>
      <w:r>
        <w:t xml:space="preserve">Utmanare </w:t>
      </w:r>
    </w:p>
    <w:p w14:paraId="5ED8F8B2" w14:textId="77777777" w:rsidR="00C0727B" w:rsidRDefault="00000000">
      <w:pPr>
        <w:spacing w:after="102" w:line="259" w:lineRule="auto"/>
        <w:ind w:left="117" w:firstLine="0"/>
        <w:jc w:val="center"/>
      </w:pPr>
      <w:r>
        <w:rPr>
          <w:noProof/>
        </w:rPr>
        <w:drawing>
          <wp:inline distT="0" distB="0" distL="0" distR="0" wp14:anchorId="231A80F9" wp14:editId="4AD2868E">
            <wp:extent cx="2506345" cy="2520174"/>
            <wp:effectExtent l="0" t="0" r="0" b="0"/>
            <wp:docPr id="8828" name="Picture 8828"/>
            <wp:cNvGraphicFramePr/>
            <a:graphic xmlns:a="http://schemas.openxmlformats.org/drawingml/2006/main">
              <a:graphicData uri="http://schemas.openxmlformats.org/drawingml/2006/picture">
                <pic:pic xmlns:pic="http://schemas.openxmlformats.org/drawingml/2006/picture">
                  <pic:nvPicPr>
                    <pic:cNvPr id="8828" name="Picture 8828"/>
                    <pic:cNvPicPr/>
                  </pic:nvPicPr>
                  <pic:blipFill>
                    <a:blip r:embed="rId124"/>
                    <a:stretch>
                      <a:fillRect/>
                    </a:stretch>
                  </pic:blipFill>
                  <pic:spPr>
                    <a:xfrm>
                      <a:off x="0" y="0"/>
                      <a:ext cx="2506345" cy="2520174"/>
                    </a:xfrm>
                    <a:prstGeom prst="rect">
                      <a:avLst/>
                    </a:prstGeom>
                  </pic:spPr>
                </pic:pic>
              </a:graphicData>
            </a:graphic>
          </wp:inline>
        </w:drawing>
      </w:r>
      <w:r>
        <w:t xml:space="preserve"> </w:t>
      </w:r>
    </w:p>
    <w:p w14:paraId="44C9B548" w14:textId="77777777" w:rsidR="00C0727B" w:rsidRDefault="00000000">
      <w:pPr>
        <w:spacing w:after="2" w:line="257" w:lineRule="auto"/>
        <w:ind w:left="55"/>
      </w:pPr>
      <w:r>
        <w:rPr>
          <w:b/>
        </w:rPr>
        <w:t>Inledning</w:t>
      </w:r>
      <w:r>
        <w:t xml:space="preserve"> </w:t>
      </w:r>
    </w:p>
    <w:p w14:paraId="093C6539" w14:textId="77777777" w:rsidR="00C0727B" w:rsidRDefault="00000000">
      <w:pPr>
        <w:ind w:left="70" w:right="1"/>
      </w:pPr>
      <w:r>
        <w:t xml:space="preserve">I det här märket får du sova ute och uppleva naturen under olika årstider.  </w:t>
      </w:r>
    </w:p>
    <w:p w14:paraId="6D03FBEB" w14:textId="77777777" w:rsidR="00C0727B" w:rsidRDefault="00000000">
      <w:pPr>
        <w:spacing w:after="158" w:line="259" w:lineRule="auto"/>
        <w:ind w:left="60" w:firstLine="0"/>
      </w:pPr>
      <w:r>
        <w:t xml:space="preserve"> </w:t>
      </w:r>
    </w:p>
    <w:p w14:paraId="4CE459C3" w14:textId="77777777" w:rsidR="00C0727B" w:rsidRDefault="00000000">
      <w:pPr>
        <w:pStyle w:val="Rubrik2"/>
        <w:spacing w:after="238"/>
        <w:ind w:left="55"/>
      </w:pPr>
      <w:r>
        <w:t>Märkeskriterier</w:t>
      </w:r>
      <w:r>
        <w:rPr>
          <w:b w:val="0"/>
        </w:rPr>
        <w:t xml:space="preserve">  </w:t>
      </w:r>
    </w:p>
    <w:p w14:paraId="6F545D30" w14:textId="77777777" w:rsidR="00C0727B" w:rsidRDefault="00000000">
      <w:pPr>
        <w:numPr>
          <w:ilvl w:val="0"/>
          <w:numId w:val="103"/>
        </w:numPr>
        <w:spacing w:after="201"/>
        <w:ind w:right="1" w:hanging="360"/>
      </w:pPr>
      <w:r>
        <w:t>Sov ute minst en natt under var och en av årets 12 månader.</w:t>
      </w:r>
      <w:r>
        <w:rPr>
          <w:rFonts w:ascii="Arial" w:eastAsia="Arial" w:hAnsi="Arial" w:cs="Arial"/>
        </w:rPr>
        <w:t xml:space="preserve"> </w:t>
      </w:r>
      <w:r>
        <w:t>Det m</w:t>
      </w:r>
      <w:r>
        <w:rPr>
          <w:rFonts w:ascii="Calibri" w:eastAsia="Calibri" w:hAnsi="Calibri" w:cs="Calibri"/>
        </w:rPr>
        <w:t>å</w:t>
      </w:r>
      <w:r>
        <w:t>ste inte vara 12 m</w:t>
      </w:r>
      <w:r>
        <w:rPr>
          <w:rFonts w:ascii="Calibri" w:eastAsia="Calibri" w:hAnsi="Calibri" w:cs="Calibri"/>
        </w:rPr>
        <w:t>å</w:t>
      </w:r>
      <w:r>
        <w:t>nader i rad, men alla m</w:t>
      </w:r>
      <w:r>
        <w:rPr>
          <w:rFonts w:ascii="Calibri" w:eastAsia="Calibri" w:hAnsi="Calibri" w:cs="Calibri"/>
        </w:rPr>
        <w:t>å</w:t>
      </w:r>
      <w:r>
        <w:t>nader m</w:t>
      </w:r>
      <w:r>
        <w:rPr>
          <w:rFonts w:ascii="Calibri" w:eastAsia="Calibri" w:hAnsi="Calibri" w:cs="Calibri"/>
        </w:rPr>
        <w:t>å</w:t>
      </w:r>
      <w:r>
        <w:t>ste</w:t>
      </w:r>
      <w:r>
        <w:rPr>
          <w:rFonts w:ascii="Calibri" w:eastAsia="Calibri" w:hAnsi="Calibri" w:cs="Calibri"/>
        </w:rPr>
        <w:t xml:space="preserve"> </w:t>
      </w:r>
      <w:r>
        <w:t>g</w:t>
      </w:r>
      <w:r>
        <w:rPr>
          <w:rFonts w:ascii="Calibri" w:eastAsia="Calibri" w:hAnsi="Calibri" w:cs="Calibri"/>
        </w:rPr>
        <w:t>å</w:t>
      </w:r>
      <w:r>
        <w:t xml:space="preserve">s igenom.  </w:t>
      </w:r>
    </w:p>
    <w:p w14:paraId="1287E1FE" w14:textId="77777777" w:rsidR="00C0727B" w:rsidRDefault="00000000">
      <w:pPr>
        <w:numPr>
          <w:ilvl w:val="0"/>
          <w:numId w:val="103"/>
        </w:numPr>
        <w:spacing w:after="173"/>
        <w:ind w:right="1" w:hanging="360"/>
      </w:pPr>
      <w:r>
        <w:t>Du f</w:t>
      </w:r>
      <w:r>
        <w:rPr>
          <w:rFonts w:ascii="Calibri" w:eastAsia="Calibri" w:hAnsi="Calibri" w:cs="Calibri"/>
        </w:rPr>
        <w:t>å</w:t>
      </w:r>
      <w:r>
        <w:t>r bara anv</w:t>
      </w:r>
      <w:r>
        <w:rPr>
          <w:rFonts w:ascii="Calibri" w:eastAsia="Calibri" w:hAnsi="Calibri" w:cs="Calibri"/>
        </w:rPr>
        <w:t>ä</w:t>
      </w:r>
      <w:r>
        <w:t>nda samma</w:t>
      </w:r>
      <w:r>
        <w:rPr>
          <w:rFonts w:ascii="Calibri" w:eastAsia="Calibri" w:hAnsi="Calibri" w:cs="Calibri"/>
        </w:rPr>
        <w:t xml:space="preserve"> </w:t>
      </w:r>
      <w:r>
        <w:t>sovplats</w:t>
      </w:r>
      <w:r>
        <w:rPr>
          <w:rFonts w:ascii="Calibri" w:eastAsia="Calibri" w:hAnsi="Calibri" w:cs="Calibri"/>
        </w:rPr>
        <w:t xml:space="preserve"> </w:t>
      </w:r>
      <w:r>
        <w:t>vid tv</w:t>
      </w:r>
      <w:r>
        <w:rPr>
          <w:rFonts w:ascii="Calibri" w:eastAsia="Calibri" w:hAnsi="Calibri" w:cs="Calibri"/>
        </w:rPr>
        <w:t>å</w:t>
      </w:r>
      <w:r>
        <w:t xml:space="preserve"> tillf</w:t>
      </w:r>
      <w:r>
        <w:rPr>
          <w:rFonts w:ascii="Calibri" w:eastAsia="Calibri" w:hAnsi="Calibri" w:cs="Calibri"/>
        </w:rPr>
        <w:t>ä</w:t>
      </w:r>
      <w:r>
        <w:t>llen.</w:t>
      </w:r>
      <w:r>
        <w:rPr>
          <w:rFonts w:ascii="Arial" w:eastAsia="Arial" w:hAnsi="Arial" w:cs="Arial"/>
        </w:rPr>
        <w:t> </w:t>
      </w:r>
      <w:r>
        <w:t xml:space="preserve"> </w:t>
      </w:r>
    </w:p>
    <w:p w14:paraId="01F581F4" w14:textId="77777777" w:rsidR="00C0727B" w:rsidRDefault="00000000">
      <w:pPr>
        <w:numPr>
          <w:ilvl w:val="0"/>
          <w:numId w:val="103"/>
        </w:numPr>
        <w:spacing w:after="182"/>
        <w:ind w:right="1" w:hanging="360"/>
      </w:pPr>
      <w:r>
        <w:t xml:space="preserve">Gör en årstidsbaserad aktivitet vid varje tillfälle. Exempelvis hoppa i en lövhög på hösten, bygg en snöskulptur på vintern, ta ett nattligt bad på sommaren och pyssla med naturmaterial på våren.  </w:t>
      </w:r>
    </w:p>
    <w:p w14:paraId="4287155A" w14:textId="77777777" w:rsidR="00C0727B" w:rsidRDefault="00000000">
      <w:pPr>
        <w:numPr>
          <w:ilvl w:val="0"/>
          <w:numId w:val="103"/>
        </w:numPr>
        <w:ind w:right="1" w:hanging="360"/>
      </w:pPr>
      <w:r>
        <w:t xml:space="preserve">Dokumentera ditt år genom text och bild och dela med dig till dina scoutkompisar. </w:t>
      </w:r>
    </w:p>
    <w:p w14:paraId="534B01E0" w14:textId="77777777" w:rsidR="00C0727B" w:rsidRDefault="00000000">
      <w:pPr>
        <w:spacing w:after="0" w:line="259" w:lineRule="auto"/>
        <w:ind w:left="60" w:firstLine="0"/>
      </w:pPr>
      <w:r>
        <w:t xml:space="preserve"> </w:t>
      </w:r>
    </w:p>
    <w:p w14:paraId="7F93D998"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Kottmärket </w:t>
      </w:r>
    </w:p>
    <w:p w14:paraId="660F99A6" w14:textId="77777777" w:rsidR="00C0727B" w:rsidRDefault="00000000">
      <w:pPr>
        <w:spacing w:after="113" w:line="258" w:lineRule="auto"/>
        <w:ind w:left="78" w:right="4"/>
        <w:jc w:val="center"/>
      </w:pPr>
      <w:r>
        <w:t xml:space="preserve">Familjescouter/Roverscouter </w:t>
      </w:r>
    </w:p>
    <w:p w14:paraId="7F8651D6" w14:textId="77777777" w:rsidR="00C0727B" w:rsidRDefault="00000000">
      <w:pPr>
        <w:spacing w:after="102" w:line="259" w:lineRule="auto"/>
        <w:ind w:left="118" w:firstLine="0"/>
        <w:jc w:val="center"/>
      </w:pPr>
      <w:r>
        <w:rPr>
          <w:noProof/>
        </w:rPr>
        <w:drawing>
          <wp:inline distT="0" distB="0" distL="0" distR="0" wp14:anchorId="0980D4F9" wp14:editId="2E7710B3">
            <wp:extent cx="2146300" cy="2152222"/>
            <wp:effectExtent l="0" t="0" r="0" b="0"/>
            <wp:docPr id="8937" name="Picture 8937"/>
            <wp:cNvGraphicFramePr/>
            <a:graphic xmlns:a="http://schemas.openxmlformats.org/drawingml/2006/main">
              <a:graphicData uri="http://schemas.openxmlformats.org/drawingml/2006/picture">
                <pic:pic xmlns:pic="http://schemas.openxmlformats.org/drawingml/2006/picture">
                  <pic:nvPicPr>
                    <pic:cNvPr id="8937" name="Picture 8937"/>
                    <pic:cNvPicPr/>
                  </pic:nvPicPr>
                  <pic:blipFill>
                    <a:blip r:embed="rId125"/>
                    <a:stretch>
                      <a:fillRect/>
                    </a:stretch>
                  </pic:blipFill>
                  <pic:spPr>
                    <a:xfrm>
                      <a:off x="0" y="0"/>
                      <a:ext cx="2146300" cy="2152222"/>
                    </a:xfrm>
                    <a:prstGeom prst="rect">
                      <a:avLst/>
                    </a:prstGeom>
                  </pic:spPr>
                </pic:pic>
              </a:graphicData>
            </a:graphic>
          </wp:inline>
        </w:drawing>
      </w:r>
      <w:r>
        <w:rPr>
          <w:b/>
        </w:rPr>
        <w:t xml:space="preserve"> </w:t>
      </w:r>
    </w:p>
    <w:p w14:paraId="5EFE8B75" w14:textId="77777777" w:rsidR="00C0727B" w:rsidRDefault="00000000">
      <w:pPr>
        <w:pStyle w:val="Rubrik2"/>
        <w:spacing w:after="2"/>
        <w:ind w:left="55"/>
      </w:pPr>
      <w:r>
        <w:t>Inledning</w:t>
      </w:r>
      <w:r>
        <w:rPr>
          <w:b w:val="0"/>
        </w:rPr>
        <w:t xml:space="preserve"> </w:t>
      </w:r>
    </w:p>
    <w:p w14:paraId="6638E623" w14:textId="77777777" w:rsidR="00C0727B" w:rsidRDefault="00000000">
      <w:pPr>
        <w:ind w:left="70" w:right="1"/>
      </w:pPr>
      <w:r>
        <w:t xml:space="preserve">Skogen är full av kottar och de går att använda på många olika sätt. Med detta märke visar du att du blivit en expert på kottar och dess användningsområden. </w:t>
      </w:r>
    </w:p>
    <w:p w14:paraId="2FE1B65D" w14:textId="77777777" w:rsidR="00C0727B" w:rsidRDefault="00000000">
      <w:pPr>
        <w:pStyle w:val="Rubrik2"/>
        <w:spacing w:after="192"/>
        <w:ind w:left="55"/>
      </w:pPr>
      <w:r>
        <w:lastRenderedPageBreak/>
        <w:t>Märkeskriterier</w:t>
      </w:r>
      <w:r>
        <w:rPr>
          <w:b w:val="0"/>
        </w:rPr>
        <w:t xml:space="preserve"> </w:t>
      </w:r>
      <w:r>
        <w:t xml:space="preserve">Familjescouter </w:t>
      </w:r>
    </w:p>
    <w:p w14:paraId="011DEBF9" w14:textId="77777777" w:rsidR="00C0727B" w:rsidRDefault="00000000">
      <w:pPr>
        <w:numPr>
          <w:ilvl w:val="0"/>
          <w:numId w:val="104"/>
        </w:numPr>
        <w:spacing w:after="183"/>
        <w:ind w:right="1" w:hanging="360"/>
      </w:pPr>
      <w:r>
        <w:t xml:space="preserve">Leta upp så många kottar som du kan under en halvtimme (gärna olika sorters kottar om det finns i närområdet) </w:t>
      </w:r>
    </w:p>
    <w:p w14:paraId="73F26F4B" w14:textId="77777777" w:rsidR="00C0727B" w:rsidRDefault="00000000">
      <w:pPr>
        <w:numPr>
          <w:ilvl w:val="0"/>
          <w:numId w:val="104"/>
        </w:numPr>
        <w:spacing w:after="183"/>
        <w:ind w:right="1" w:hanging="360"/>
      </w:pPr>
      <w:r>
        <w:t xml:space="preserve">Ta reda på vilka kottar du samlat in och varför de ser ut som de gör. Vilken art kommer kotten ifrån, varför har den formen, färgen, storleken, strukturen och utseendet? </w:t>
      </w:r>
    </w:p>
    <w:p w14:paraId="36A48729" w14:textId="77777777" w:rsidR="00C0727B" w:rsidRDefault="00000000">
      <w:pPr>
        <w:numPr>
          <w:ilvl w:val="0"/>
          <w:numId w:val="104"/>
        </w:numPr>
        <w:spacing w:after="183"/>
        <w:ind w:right="1" w:hanging="360"/>
      </w:pPr>
      <w:r>
        <w:t xml:space="preserve">Ta reda på vem som ätit på kotten om den är tuggad på eller vilka som gillar den sortens kottar om de är hela. </w:t>
      </w:r>
    </w:p>
    <w:p w14:paraId="60E1F919" w14:textId="77777777" w:rsidR="00C0727B" w:rsidRDefault="00000000">
      <w:pPr>
        <w:numPr>
          <w:ilvl w:val="0"/>
          <w:numId w:val="104"/>
        </w:numPr>
        <w:spacing w:after="185"/>
        <w:ind w:right="1" w:hanging="360"/>
      </w:pPr>
      <w:r>
        <w:t xml:space="preserve">Bygg eller skapa ett konstverk av kottarna – du väljer fritt om det ska vara ett </w:t>
      </w:r>
      <w:proofErr w:type="spellStart"/>
      <w:r>
        <w:t>kottdjur</w:t>
      </w:r>
      <w:proofErr w:type="spellEnd"/>
      <w:r>
        <w:t xml:space="preserve">, en kottvärld, ett kottmonster eller någon helt annan skapelse. </w:t>
      </w:r>
    </w:p>
    <w:p w14:paraId="581E1FAE" w14:textId="77777777" w:rsidR="00C0727B" w:rsidRDefault="00000000">
      <w:pPr>
        <w:tabs>
          <w:tab w:val="center" w:pos="466"/>
          <w:tab w:val="center" w:pos="780"/>
        </w:tabs>
        <w:spacing w:after="150" w:line="259" w:lineRule="auto"/>
        <w:ind w:left="0" w:firstLine="0"/>
      </w:pPr>
      <w:r>
        <w:rPr>
          <w:rFonts w:ascii="Calibri" w:eastAsia="Calibri" w:hAnsi="Calibri" w:cs="Calibri"/>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 </w:t>
      </w:r>
    </w:p>
    <w:p w14:paraId="16B229C2" w14:textId="77777777" w:rsidR="00C0727B" w:rsidRDefault="00000000">
      <w:pPr>
        <w:pStyle w:val="Rubrik2"/>
        <w:spacing w:after="192"/>
        <w:ind w:left="55"/>
      </w:pPr>
      <w:r>
        <w:t>Märkeskriterier</w:t>
      </w:r>
      <w:r>
        <w:rPr>
          <w:b w:val="0"/>
        </w:rPr>
        <w:t xml:space="preserve"> </w:t>
      </w:r>
      <w:r>
        <w:t xml:space="preserve">Utmanare/Rover </w:t>
      </w:r>
    </w:p>
    <w:p w14:paraId="4BF8BF42" w14:textId="77777777" w:rsidR="00C0727B" w:rsidRDefault="00000000">
      <w:pPr>
        <w:numPr>
          <w:ilvl w:val="0"/>
          <w:numId w:val="105"/>
        </w:numPr>
        <w:spacing w:after="183"/>
        <w:ind w:right="1" w:hanging="360"/>
      </w:pPr>
      <w:r>
        <w:t xml:space="preserve">Leta upp så många olika sorters kottar som du kan under en halvtimme (både gällande art, form, färg, utseende, struktur och storlek). </w:t>
      </w:r>
    </w:p>
    <w:p w14:paraId="20CE2144" w14:textId="77777777" w:rsidR="00C0727B" w:rsidRDefault="00000000">
      <w:pPr>
        <w:numPr>
          <w:ilvl w:val="0"/>
          <w:numId w:val="105"/>
        </w:numPr>
        <w:spacing w:after="183"/>
        <w:ind w:right="1" w:hanging="360"/>
      </w:pPr>
      <w:r>
        <w:t xml:space="preserve">Ta reda på vilka kottar du samlat in och varför de ser ut som de gör. Vilken art kommer kotten ifrån, varför har den formen, färgen, storleken, strukturen och utseendet? </w:t>
      </w:r>
    </w:p>
    <w:p w14:paraId="1EDF02D3" w14:textId="77777777" w:rsidR="00C0727B" w:rsidRDefault="00000000">
      <w:pPr>
        <w:numPr>
          <w:ilvl w:val="0"/>
          <w:numId w:val="105"/>
        </w:numPr>
        <w:spacing w:after="183"/>
        <w:ind w:right="1" w:hanging="360"/>
      </w:pPr>
      <w:r>
        <w:t xml:space="preserve">Ta reda på vem som ätit på kotten om den är tuggad på eller vilka som gillar den sortens kottar om de är hela. </w:t>
      </w:r>
    </w:p>
    <w:p w14:paraId="6C7C1950" w14:textId="77777777" w:rsidR="00C0727B" w:rsidRDefault="00000000">
      <w:pPr>
        <w:numPr>
          <w:ilvl w:val="0"/>
          <w:numId w:val="105"/>
        </w:numPr>
        <w:spacing w:after="183"/>
        <w:ind w:right="1" w:hanging="360"/>
      </w:pPr>
      <w:r>
        <w:t xml:space="preserve">Pyssla något med hjälp av kottarna. Använd gärna färg och annat material som komplement i din skapelse. Exempelvis en krans av kottar, en bordsdekoration, </w:t>
      </w:r>
      <w:proofErr w:type="spellStart"/>
      <w:r>
        <w:t>kottdjur</w:t>
      </w:r>
      <w:proofErr w:type="spellEnd"/>
      <w:r>
        <w:t xml:space="preserve"> att leka med eller något valfritt pyssel. </w:t>
      </w:r>
    </w:p>
    <w:p w14:paraId="6FE408E5" w14:textId="77777777" w:rsidR="00C0727B" w:rsidRDefault="00000000">
      <w:pPr>
        <w:numPr>
          <w:ilvl w:val="0"/>
          <w:numId w:val="105"/>
        </w:numPr>
        <w:ind w:right="1" w:hanging="360"/>
      </w:pPr>
      <w:r>
        <w:t xml:space="preserve">Ta tillvara något från träden som kottarna växer på och tillaga något av det. Exempel är tallbarrs-te, </w:t>
      </w:r>
      <w:proofErr w:type="spellStart"/>
      <w:r>
        <w:t>örtolja</w:t>
      </w:r>
      <w:proofErr w:type="spellEnd"/>
      <w:r>
        <w:t xml:space="preserve"> på tallbarr, granskottssirap eller något annat recept som du provar att tillaga. </w:t>
      </w:r>
    </w:p>
    <w:p w14:paraId="1A363CB1" w14:textId="77777777" w:rsidR="00C0727B" w:rsidRDefault="00000000">
      <w:pPr>
        <w:spacing w:after="0" w:line="259" w:lineRule="auto"/>
        <w:ind w:left="60" w:firstLine="0"/>
        <w:jc w:val="both"/>
      </w:pPr>
      <w:r>
        <w:rPr>
          <w:rFonts w:ascii="Franklin Gothic" w:eastAsia="Franklin Gothic" w:hAnsi="Franklin Gothic" w:cs="Franklin Gothic"/>
          <w:sz w:val="28"/>
        </w:rPr>
        <w:t xml:space="preserve"> </w:t>
      </w:r>
      <w:r>
        <w:br w:type="page"/>
      </w:r>
    </w:p>
    <w:p w14:paraId="2DC323C0" w14:textId="77777777" w:rsidR="00C0727B" w:rsidRDefault="00000000">
      <w:pPr>
        <w:spacing w:after="0" w:line="259" w:lineRule="auto"/>
        <w:ind w:left="76" w:right="3"/>
        <w:jc w:val="center"/>
      </w:pPr>
      <w:r>
        <w:rPr>
          <w:rFonts w:ascii="Franklin Gothic" w:eastAsia="Franklin Gothic" w:hAnsi="Franklin Gothic" w:cs="Franklin Gothic"/>
          <w:sz w:val="44"/>
        </w:rPr>
        <w:lastRenderedPageBreak/>
        <w:t xml:space="preserve">Sova borta helg </w:t>
      </w:r>
    </w:p>
    <w:p w14:paraId="323F413C" w14:textId="77777777" w:rsidR="00C0727B" w:rsidRDefault="00000000">
      <w:pPr>
        <w:spacing w:after="113" w:line="258" w:lineRule="auto"/>
        <w:ind w:left="78" w:right="5"/>
        <w:jc w:val="center"/>
      </w:pPr>
      <w:r>
        <w:t xml:space="preserve">Spårare </w:t>
      </w:r>
    </w:p>
    <w:p w14:paraId="3FB67563" w14:textId="77777777" w:rsidR="00C0727B" w:rsidRDefault="00000000">
      <w:pPr>
        <w:spacing w:after="102" w:line="259" w:lineRule="auto"/>
        <w:ind w:left="118" w:firstLine="0"/>
        <w:jc w:val="center"/>
      </w:pPr>
      <w:r>
        <w:rPr>
          <w:noProof/>
        </w:rPr>
        <w:drawing>
          <wp:inline distT="0" distB="0" distL="0" distR="0" wp14:anchorId="28C87E5E" wp14:editId="2EA49FBC">
            <wp:extent cx="1781175" cy="1786090"/>
            <wp:effectExtent l="0" t="0" r="0" b="0"/>
            <wp:docPr id="9059" name="Picture 9059"/>
            <wp:cNvGraphicFramePr/>
            <a:graphic xmlns:a="http://schemas.openxmlformats.org/drawingml/2006/main">
              <a:graphicData uri="http://schemas.openxmlformats.org/drawingml/2006/picture">
                <pic:pic xmlns:pic="http://schemas.openxmlformats.org/drawingml/2006/picture">
                  <pic:nvPicPr>
                    <pic:cNvPr id="9059" name="Picture 9059"/>
                    <pic:cNvPicPr/>
                  </pic:nvPicPr>
                  <pic:blipFill>
                    <a:blip r:embed="rId126"/>
                    <a:stretch>
                      <a:fillRect/>
                    </a:stretch>
                  </pic:blipFill>
                  <pic:spPr>
                    <a:xfrm>
                      <a:off x="0" y="0"/>
                      <a:ext cx="1781175" cy="1786090"/>
                    </a:xfrm>
                    <a:prstGeom prst="rect">
                      <a:avLst/>
                    </a:prstGeom>
                  </pic:spPr>
                </pic:pic>
              </a:graphicData>
            </a:graphic>
          </wp:inline>
        </w:drawing>
      </w:r>
      <w:r>
        <w:rPr>
          <w:b/>
        </w:rPr>
        <w:t xml:space="preserve"> </w:t>
      </w:r>
    </w:p>
    <w:p w14:paraId="55C22198" w14:textId="77777777" w:rsidR="00C0727B" w:rsidRDefault="00000000">
      <w:pPr>
        <w:pStyle w:val="Rubrik2"/>
        <w:spacing w:after="2"/>
        <w:ind w:left="55"/>
      </w:pPr>
      <w:r>
        <w:t>Inledning</w:t>
      </w:r>
      <w:r>
        <w:rPr>
          <w:b w:val="0"/>
        </w:rPr>
        <w:t xml:space="preserve"> </w:t>
      </w:r>
    </w:p>
    <w:p w14:paraId="138F9AC4" w14:textId="77777777" w:rsidR="00C0727B" w:rsidRDefault="00000000">
      <w:pPr>
        <w:ind w:left="70" w:right="1"/>
      </w:pPr>
      <w:r>
        <w:t xml:space="preserve">Märket Sova borta helg är det första i en märkesstegring om att sova hemifrån. I det här märket ska du sova över i ett scoutsammanhang sammanlagt två nätter.  </w:t>
      </w:r>
    </w:p>
    <w:p w14:paraId="0730FCD1" w14:textId="77777777" w:rsidR="00C0727B" w:rsidRDefault="00000000">
      <w:pPr>
        <w:spacing w:after="159" w:line="259" w:lineRule="auto"/>
        <w:ind w:left="60" w:firstLine="0"/>
      </w:pPr>
      <w:r>
        <w:t xml:space="preserve"> </w:t>
      </w:r>
    </w:p>
    <w:p w14:paraId="7D5F8675" w14:textId="77777777" w:rsidR="00C0727B" w:rsidRDefault="00000000">
      <w:pPr>
        <w:pStyle w:val="Rubrik2"/>
        <w:spacing w:after="2"/>
        <w:ind w:left="55"/>
      </w:pPr>
      <w:r>
        <w:t>Märkeskriterier</w:t>
      </w:r>
      <w:r>
        <w:rPr>
          <w:b w:val="0"/>
        </w:rPr>
        <w:t xml:space="preserve">  </w:t>
      </w:r>
    </w:p>
    <w:p w14:paraId="54B640F8" w14:textId="77777777" w:rsidR="00C0727B" w:rsidRDefault="00000000">
      <w:pPr>
        <w:ind w:left="70" w:right="1"/>
      </w:pPr>
      <w:r>
        <w:t xml:space="preserve">För att få märket Sova borta helg ska du ha klarat att sova på ett scoutläger, hajk, segling, övernattning eller liknande under sammanlagt en helg (2 nätter). </w:t>
      </w:r>
    </w:p>
    <w:p w14:paraId="6EE75DB5" w14:textId="77777777" w:rsidR="00C0727B" w:rsidRDefault="00000000">
      <w:pPr>
        <w:spacing w:after="0" w:line="259" w:lineRule="auto"/>
        <w:ind w:left="60" w:firstLine="0"/>
      </w:pPr>
      <w:r>
        <w:t xml:space="preserve"> </w:t>
      </w:r>
      <w:r>
        <w:br w:type="page"/>
      </w:r>
    </w:p>
    <w:p w14:paraId="3D02CD02" w14:textId="77777777" w:rsidR="00C0727B" w:rsidRDefault="00000000">
      <w:pPr>
        <w:spacing w:after="0" w:line="259" w:lineRule="auto"/>
        <w:ind w:left="76" w:right="3"/>
        <w:jc w:val="center"/>
      </w:pPr>
      <w:r>
        <w:rPr>
          <w:rFonts w:ascii="Franklin Gothic" w:eastAsia="Franklin Gothic" w:hAnsi="Franklin Gothic" w:cs="Franklin Gothic"/>
          <w:sz w:val="44"/>
        </w:rPr>
        <w:lastRenderedPageBreak/>
        <w:t xml:space="preserve">Sova borta vecka </w:t>
      </w:r>
    </w:p>
    <w:p w14:paraId="2F7FA111" w14:textId="77777777" w:rsidR="00C0727B" w:rsidRDefault="00000000">
      <w:pPr>
        <w:spacing w:after="113" w:line="258" w:lineRule="auto"/>
        <w:ind w:left="78" w:right="5"/>
        <w:jc w:val="center"/>
      </w:pPr>
      <w:r>
        <w:t xml:space="preserve">Upptäckare </w:t>
      </w:r>
    </w:p>
    <w:p w14:paraId="4E52CCC3" w14:textId="77777777" w:rsidR="00C0727B" w:rsidRDefault="00000000">
      <w:pPr>
        <w:spacing w:after="99" w:line="259" w:lineRule="auto"/>
        <w:ind w:left="118" w:firstLine="0"/>
        <w:jc w:val="center"/>
      </w:pPr>
      <w:r>
        <w:rPr>
          <w:noProof/>
        </w:rPr>
        <w:drawing>
          <wp:inline distT="0" distB="0" distL="0" distR="0" wp14:anchorId="7C90C2FD" wp14:editId="58955FFD">
            <wp:extent cx="1938655" cy="1944004"/>
            <wp:effectExtent l="0" t="0" r="0" b="0"/>
            <wp:docPr id="9126" name="Picture 9126"/>
            <wp:cNvGraphicFramePr/>
            <a:graphic xmlns:a="http://schemas.openxmlformats.org/drawingml/2006/main">
              <a:graphicData uri="http://schemas.openxmlformats.org/drawingml/2006/picture">
                <pic:pic xmlns:pic="http://schemas.openxmlformats.org/drawingml/2006/picture">
                  <pic:nvPicPr>
                    <pic:cNvPr id="9126" name="Picture 9126"/>
                    <pic:cNvPicPr/>
                  </pic:nvPicPr>
                  <pic:blipFill>
                    <a:blip r:embed="rId127"/>
                    <a:stretch>
                      <a:fillRect/>
                    </a:stretch>
                  </pic:blipFill>
                  <pic:spPr>
                    <a:xfrm>
                      <a:off x="0" y="0"/>
                      <a:ext cx="1938655" cy="1944004"/>
                    </a:xfrm>
                    <a:prstGeom prst="rect">
                      <a:avLst/>
                    </a:prstGeom>
                  </pic:spPr>
                </pic:pic>
              </a:graphicData>
            </a:graphic>
          </wp:inline>
        </w:drawing>
      </w:r>
      <w:r>
        <w:rPr>
          <w:b/>
        </w:rPr>
        <w:t xml:space="preserve"> </w:t>
      </w:r>
    </w:p>
    <w:p w14:paraId="59862889" w14:textId="77777777" w:rsidR="00C0727B" w:rsidRDefault="00000000">
      <w:pPr>
        <w:pStyle w:val="Rubrik2"/>
        <w:ind w:left="55"/>
      </w:pPr>
      <w:r>
        <w:t xml:space="preserve">Inledning </w:t>
      </w:r>
    </w:p>
    <w:p w14:paraId="0ACDE57E" w14:textId="77777777" w:rsidR="00C0727B" w:rsidRDefault="00000000">
      <w:pPr>
        <w:spacing w:after="0"/>
        <w:ind w:left="70" w:right="1"/>
      </w:pPr>
      <w:r>
        <w:t xml:space="preserve">Märket Sova borta vecka är det andra i en märkesstegring om att sova hemifrån. I det här märket ska du sova över i ett scoutsammanhang sammanlagt en vecka.  </w:t>
      </w:r>
    </w:p>
    <w:p w14:paraId="17E9BE76" w14:textId="77777777" w:rsidR="00C0727B" w:rsidRDefault="00000000">
      <w:pPr>
        <w:spacing w:after="158" w:line="259" w:lineRule="auto"/>
        <w:ind w:left="60" w:firstLine="0"/>
      </w:pPr>
      <w:r>
        <w:t xml:space="preserve"> </w:t>
      </w:r>
    </w:p>
    <w:p w14:paraId="7D3C645E" w14:textId="77777777" w:rsidR="00C0727B" w:rsidRDefault="00000000">
      <w:pPr>
        <w:pStyle w:val="Rubrik2"/>
        <w:spacing w:after="2"/>
        <w:ind w:left="55"/>
      </w:pPr>
      <w:r>
        <w:t>Märkeskriterier</w:t>
      </w:r>
      <w:r>
        <w:rPr>
          <w:b w:val="0"/>
        </w:rPr>
        <w:t xml:space="preserve">  </w:t>
      </w:r>
    </w:p>
    <w:p w14:paraId="10E37080" w14:textId="77777777" w:rsidR="00C0727B" w:rsidRDefault="00000000">
      <w:pPr>
        <w:ind w:left="70" w:right="1"/>
      </w:pPr>
      <w:r>
        <w:t xml:space="preserve">För att få märket Sova borta vecka ska du ha klarat att sova på ett scoutläger, hajk, segling, övernattning eller liknande under sammanlagt en vecka (7 nätter). </w:t>
      </w:r>
    </w:p>
    <w:p w14:paraId="005F85D7" w14:textId="77777777" w:rsidR="00C0727B" w:rsidRDefault="00000000">
      <w:pPr>
        <w:spacing w:after="0" w:line="259" w:lineRule="auto"/>
        <w:ind w:left="60" w:firstLine="0"/>
      </w:pPr>
      <w:r>
        <w:t xml:space="preserve"> </w:t>
      </w:r>
    </w:p>
    <w:p w14:paraId="6B9E4A71"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Sova borta månad </w:t>
      </w:r>
    </w:p>
    <w:p w14:paraId="329AB9E1" w14:textId="77777777" w:rsidR="00C0727B" w:rsidRDefault="00000000">
      <w:pPr>
        <w:spacing w:after="113" w:line="258" w:lineRule="auto"/>
        <w:ind w:left="78" w:right="5"/>
        <w:jc w:val="center"/>
      </w:pPr>
      <w:r>
        <w:t xml:space="preserve">Äventyrare </w:t>
      </w:r>
    </w:p>
    <w:p w14:paraId="74D9B318" w14:textId="77777777" w:rsidR="00C0727B" w:rsidRDefault="00000000">
      <w:pPr>
        <w:spacing w:after="102" w:line="259" w:lineRule="auto"/>
        <w:ind w:left="118" w:firstLine="0"/>
        <w:jc w:val="center"/>
      </w:pPr>
      <w:r>
        <w:rPr>
          <w:noProof/>
        </w:rPr>
        <w:drawing>
          <wp:inline distT="0" distB="0" distL="0" distR="0" wp14:anchorId="75906551" wp14:editId="3F8BD0A8">
            <wp:extent cx="1626235" cy="1631792"/>
            <wp:effectExtent l="0" t="0" r="0" b="0"/>
            <wp:docPr id="9196" name="Picture 9196"/>
            <wp:cNvGraphicFramePr/>
            <a:graphic xmlns:a="http://schemas.openxmlformats.org/drawingml/2006/main">
              <a:graphicData uri="http://schemas.openxmlformats.org/drawingml/2006/picture">
                <pic:pic xmlns:pic="http://schemas.openxmlformats.org/drawingml/2006/picture">
                  <pic:nvPicPr>
                    <pic:cNvPr id="9196" name="Picture 9196"/>
                    <pic:cNvPicPr/>
                  </pic:nvPicPr>
                  <pic:blipFill>
                    <a:blip r:embed="rId128"/>
                    <a:stretch>
                      <a:fillRect/>
                    </a:stretch>
                  </pic:blipFill>
                  <pic:spPr>
                    <a:xfrm>
                      <a:off x="0" y="0"/>
                      <a:ext cx="1626235" cy="1631792"/>
                    </a:xfrm>
                    <a:prstGeom prst="rect">
                      <a:avLst/>
                    </a:prstGeom>
                  </pic:spPr>
                </pic:pic>
              </a:graphicData>
            </a:graphic>
          </wp:inline>
        </w:drawing>
      </w:r>
      <w:r>
        <w:rPr>
          <w:b/>
        </w:rPr>
        <w:t xml:space="preserve"> </w:t>
      </w:r>
    </w:p>
    <w:p w14:paraId="5EB88F10" w14:textId="77777777" w:rsidR="00C0727B" w:rsidRDefault="00000000">
      <w:pPr>
        <w:pStyle w:val="Rubrik2"/>
        <w:spacing w:after="2"/>
        <w:ind w:left="55"/>
      </w:pPr>
      <w:r>
        <w:t>Inledning</w:t>
      </w:r>
      <w:r>
        <w:rPr>
          <w:b w:val="0"/>
        </w:rPr>
        <w:t xml:space="preserve"> </w:t>
      </w:r>
    </w:p>
    <w:p w14:paraId="69552FA7" w14:textId="77777777" w:rsidR="00C0727B" w:rsidRDefault="00000000">
      <w:pPr>
        <w:ind w:left="70" w:right="1"/>
      </w:pPr>
      <w:r>
        <w:t xml:space="preserve">Märket Sova borta månad är det tredje i en märkesstegring om att sova hemifrån. I det här märket ska du sova över i ett scoutsammanhang sammanlagt en månad.  </w:t>
      </w:r>
    </w:p>
    <w:p w14:paraId="04120784" w14:textId="77777777" w:rsidR="00C0727B" w:rsidRDefault="00000000">
      <w:pPr>
        <w:spacing w:after="159" w:line="259" w:lineRule="auto"/>
        <w:ind w:left="60" w:firstLine="0"/>
      </w:pPr>
      <w:r>
        <w:t xml:space="preserve"> </w:t>
      </w:r>
    </w:p>
    <w:p w14:paraId="42B7115E" w14:textId="77777777" w:rsidR="00C0727B" w:rsidRDefault="00000000">
      <w:pPr>
        <w:pStyle w:val="Rubrik2"/>
        <w:spacing w:after="2"/>
        <w:ind w:left="55"/>
      </w:pPr>
      <w:r>
        <w:t>Märkeskriterier</w:t>
      </w:r>
      <w:r>
        <w:rPr>
          <w:b w:val="0"/>
        </w:rPr>
        <w:t xml:space="preserve">  </w:t>
      </w:r>
    </w:p>
    <w:p w14:paraId="042228C1" w14:textId="77777777" w:rsidR="00C0727B" w:rsidRDefault="00000000">
      <w:pPr>
        <w:ind w:left="70" w:right="1"/>
      </w:pPr>
      <w:r>
        <w:t xml:space="preserve">För att få märket Sova borta månad ska du ha klarat att sova på ett scoutläger, hajk, segling, övernattning eller liknande under sammanlagt en månad (30 nätter). </w:t>
      </w:r>
    </w:p>
    <w:p w14:paraId="2D823347" w14:textId="77777777" w:rsidR="00C0727B" w:rsidRDefault="00000000">
      <w:pPr>
        <w:spacing w:after="0" w:line="259" w:lineRule="auto"/>
        <w:ind w:left="780" w:firstLine="0"/>
      </w:pPr>
      <w:r>
        <w:t xml:space="preserve"> </w:t>
      </w:r>
    </w:p>
    <w:p w14:paraId="76F60959" w14:textId="77777777" w:rsidR="00C0727B" w:rsidRDefault="00000000">
      <w:pPr>
        <w:spacing w:after="247" w:line="259" w:lineRule="auto"/>
        <w:ind w:left="780" w:firstLine="0"/>
      </w:pPr>
      <w:r>
        <w:t xml:space="preserve"> </w:t>
      </w:r>
    </w:p>
    <w:p w14:paraId="57D1A460" w14:textId="77777777" w:rsidR="00C0727B" w:rsidRDefault="00000000">
      <w:pPr>
        <w:spacing w:after="0" w:line="259" w:lineRule="auto"/>
        <w:ind w:left="60" w:firstLine="0"/>
      </w:pPr>
      <w:r>
        <w:rPr>
          <w:rFonts w:ascii="Franklin Gothic" w:eastAsia="Franklin Gothic" w:hAnsi="Franklin Gothic" w:cs="Franklin Gothic"/>
          <w:sz w:val="28"/>
        </w:rPr>
        <w:t xml:space="preserve"> </w:t>
      </w:r>
    </w:p>
    <w:p w14:paraId="209BD942"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Sova borta 100 </w:t>
      </w:r>
    </w:p>
    <w:p w14:paraId="15EA7F69" w14:textId="77777777" w:rsidR="00C0727B" w:rsidRDefault="00000000">
      <w:pPr>
        <w:spacing w:after="113" w:line="258" w:lineRule="auto"/>
        <w:ind w:left="78" w:right="4"/>
        <w:jc w:val="center"/>
      </w:pPr>
      <w:r>
        <w:t xml:space="preserve">Utmanare </w:t>
      </w:r>
    </w:p>
    <w:p w14:paraId="6026AF17" w14:textId="77777777" w:rsidR="00C0727B" w:rsidRDefault="00000000">
      <w:pPr>
        <w:spacing w:after="101" w:line="259" w:lineRule="auto"/>
        <w:ind w:left="118" w:firstLine="0"/>
        <w:jc w:val="center"/>
      </w:pPr>
      <w:r>
        <w:rPr>
          <w:noProof/>
        </w:rPr>
        <w:lastRenderedPageBreak/>
        <w:drawing>
          <wp:inline distT="0" distB="0" distL="0" distR="0" wp14:anchorId="71D09D29" wp14:editId="6B2A2FD1">
            <wp:extent cx="2326640" cy="2333059"/>
            <wp:effectExtent l="0" t="0" r="0" b="0"/>
            <wp:docPr id="9273" name="Picture 9273"/>
            <wp:cNvGraphicFramePr/>
            <a:graphic xmlns:a="http://schemas.openxmlformats.org/drawingml/2006/main">
              <a:graphicData uri="http://schemas.openxmlformats.org/drawingml/2006/picture">
                <pic:pic xmlns:pic="http://schemas.openxmlformats.org/drawingml/2006/picture">
                  <pic:nvPicPr>
                    <pic:cNvPr id="9273" name="Picture 9273"/>
                    <pic:cNvPicPr/>
                  </pic:nvPicPr>
                  <pic:blipFill>
                    <a:blip r:embed="rId129"/>
                    <a:stretch>
                      <a:fillRect/>
                    </a:stretch>
                  </pic:blipFill>
                  <pic:spPr>
                    <a:xfrm>
                      <a:off x="0" y="0"/>
                      <a:ext cx="2326640" cy="2333059"/>
                    </a:xfrm>
                    <a:prstGeom prst="rect">
                      <a:avLst/>
                    </a:prstGeom>
                  </pic:spPr>
                </pic:pic>
              </a:graphicData>
            </a:graphic>
          </wp:inline>
        </w:drawing>
      </w:r>
      <w:r>
        <w:rPr>
          <w:b/>
        </w:rPr>
        <w:t xml:space="preserve"> </w:t>
      </w:r>
    </w:p>
    <w:p w14:paraId="4717FE4A" w14:textId="77777777" w:rsidR="00C0727B" w:rsidRDefault="00000000">
      <w:pPr>
        <w:pStyle w:val="Rubrik2"/>
        <w:spacing w:after="2"/>
        <w:ind w:left="55"/>
      </w:pPr>
      <w:r>
        <w:t>Inledning</w:t>
      </w:r>
      <w:r>
        <w:rPr>
          <w:b w:val="0"/>
        </w:rPr>
        <w:t xml:space="preserve"> </w:t>
      </w:r>
    </w:p>
    <w:p w14:paraId="7E833D2A" w14:textId="77777777" w:rsidR="00C0727B" w:rsidRDefault="00000000">
      <w:pPr>
        <w:ind w:left="70" w:right="1"/>
      </w:pPr>
      <w:r>
        <w:t xml:space="preserve">Märket Sova borta 100 är det fjärde i en märkesstegring om att sova hemifrån. I det här märket ska du sova över i ett scoutsammanhang sammanlagt 100 nätter.  </w:t>
      </w:r>
    </w:p>
    <w:p w14:paraId="0BCE5DC3" w14:textId="77777777" w:rsidR="00C0727B" w:rsidRDefault="00000000">
      <w:pPr>
        <w:spacing w:after="159" w:line="259" w:lineRule="auto"/>
        <w:ind w:left="60" w:firstLine="0"/>
      </w:pPr>
      <w:r>
        <w:t xml:space="preserve"> </w:t>
      </w:r>
    </w:p>
    <w:p w14:paraId="06EFABBB" w14:textId="77777777" w:rsidR="00C0727B" w:rsidRDefault="00000000">
      <w:pPr>
        <w:pStyle w:val="Rubrik2"/>
        <w:spacing w:after="2"/>
        <w:ind w:left="55"/>
      </w:pPr>
      <w:r>
        <w:t>Märkeskriterier</w:t>
      </w:r>
      <w:r>
        <w:rPr>
          <w:b w:val="0"/>
        </w:rPr>
        <w:t xml:space="preserve">  </w:t>
      </w:r>
    </w:p>
    <w:p w14:paraId="339BC6A7" w14:textId="77777777" w:rsidR="00C0727B" w:rsidRDefault="00000000">
      <w:pPr>
        <w:ind w:left="70" w:right="1"/>
      </w:pPr>
      <w:r>
        <w:t xml:space="preserve">För att få märket Sova borta 100 ska du ha klarat att sova på ett scoutläger, hajk, segling, övernattning eller liknande under sammanlagt 100 dagar* </w:t>
      </w:r>
    </w:p>
    <w:p w14:paraId="7A20C477" w14:textId="77777777" w:rsidR="00C0727B" w:rsidRDefault="00000000">
      <w:pPr>
        <w:spacing w:after="158" w:line="259" w:lineRule="auto"/>
        <w:ind w:left="60" w:firstLine="0"/>
      </w:pPr>
      <w:r>
        <w:t xml:space="preserve"> </w:t>
      </w:r>
    </w:p>
    <w:p w14:paraId="561DF43A" w14:textId="77777777" w:rsidR="00C0727B" w:rsidRDefault="00000000">
      <w:pPr>
        <w:spacing w:after="158" w:line="259" w:lineRule="auto"/>
        <w:ind w:left="60" w:firstLine="0"/>
      </w:pPr>
      <w:r>
        <w:t xml:space="preserve"> </w:t>
      </w:r>
    </w:p>
    <w:p w14:paraId="562F3D98" w14:textId="77777777" w:rsidR="00C0727B" w:rsidRDefault="00000000">
      <w:pPr>
        <w:spacing w:after="158" w:line="259" w:lineRule="auto"/>
        <w:ind w:left="60" w:firstLine="0"/>
      </w:pPr>
      <w:r>
        <w:t xml:space="preserve"> </w:t>
      </w:r>
    </w:p>
    <w:p w14:paraId="6D5AD8F7" w14:textId="77777777" w:rsidR="00C0727B" w:rsidRDefault="00000000">
      <w:pPr>
        <w:spacing w:after="158" w:line="259" w:lineRule="auto"/>
        <w:ind w:left="60" w:firstLine="0"/>
      </w:pPr>
      <w:r>
        <w:t xml:space="preserve"> </w:t>
      </w:r>
    </w:p>
    <w:p w14:paraId="51427962" w14:textId="77777777" w:rsidR="00C0727B" w:rsidRDefault="00000000">
      <w:pPr>
        <w:spacing w:after="158" w:line="259" w:lineRule="auto"/>
        <w:ind w:left="60" w:firstLine="0"/>
      </w:pPr>
      <w:r>
        <w:t xml:space="preserve"> </w:t>
      </w:r>
    </w:p>
    <w:p w14:paraId="7E3795F7" w14:textId="77777777" w:rsidR="00C0727B" w:rsidRDefault="00000000">
      <w:pPr>
        <w:spacing w:after="158" w:line="259" w:lineRule="auto"/>
        <w:ind w:left="60" w:firstLine="0"/>
      </w:pPr>
      <w:r>
        <w:t xml:space="preserve"> </w:t>
      </w:r>
    </w:p>
    <w:p w14:paraId="35811E1E" w14:textId="77777777" w:rsidR="00C0727B" w:rsidRDefault="00000000">
      <w:pPr>
        <w:spacing w:after="158" w:line="259" w:lineRule="auto"/>
        <w:ind w:left="60" w:firstLine="0"/>
      </w:pPr>
      <w:r>
        <w:t xml:space="preserve"> </w:t>
      </w:r>
    </w:p>
    <w:p w14:paraId="356D2244" w14:textId="77777777" w:rsidR="00C0727B" w:rsidRDefault="00000000">
      <w:pPr>
        <w:spacing w:after="158" w:line="259" w:lineRule="auto"/>
        <w:ind w:left="60" w:firstLine="0"/>
      </w:pPr>
      <w:r>
        <w:t xml:space="preserve"> </w:t>
      </w:r>
    </w:p>
    <w:p w14:paraId="36C85B7A" w14:textId="77777777" w:rsidR="00C0727B" w:rsidRDefault="00000000">
      <w:pPr>
        <w:spacing w:after="226" w:line="259" w:lineRule="auto"/>
        <w:ind w:left="60" w:firstLine="0"/>
      </w:pPr>
      <w:r>
        <w:t xml:space="preserve"> </w:t>
      </w:r>
    </w:p>
    <w:p w14:paraId="3F6A29D1" w14:textId="77777777" w:rsidR="00C0727B" w:rsidRDefault="00000000">
      <w:pPr>
        <w:spacing w:after="0" w:line="259" w:lineRule="auto"/>
        <w:ind w:left="60" w:firstLine="0"/>
      </w:pPr>
      <w:r>
        <w:rPr>
          <w:rFonts w:ascii="Franklin Gothic" w:eastAsia="Franklin Gothic" w:hAnsi="Franklin Gothic" w:cs="Franklin Gothic"/>
          <w:sz w:val="28"/>
        </w:rPr>
        <w:t xml:space="preserve"> </w:t>
      </w:r>
    </w:p>
    <w:p w14:paraId="66D3103D"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Sova borta år </w:t>
      </w:r>
    </w:p>
    <w:p w14:paraId="4A22E1C8" w14:textId="77777777" w:rsidR="00C0727B" w:rsidRDefault="00000000">
      <w:pPr>
        <w:spacing w:after="113" w:line="258" w:lineRule="auto"/>
        <w:ind w:left="78" w:right="6"/>
        <w:jc w:val="center"/>
      </w:pPr>
      <w:r>
        <w:t xml:space="preserve">Rover </w:t>
      </w:r>
    </w:p>
    <w:p w14:paraId="373C8588" w14:textId="77777777" w:rsidR="00C0727B" w:rsidRDefault="00000000">
      <w:pPr>
        <w:spacing w:after="101" w:line="259" w:lineRule="auto"/>
        <w:ind w:left="118" w:firstLine="0"/>
        <w:jc w:val="center"/>
      </w:pPr>
      <w:r>
        <w:rPr>
          <w:noProof/>
        </w:rPr>
        <w:drawing>
          <wp:inline distT="0" distB="0" distL="0" distR="0" wp14:anchorId="4C7963EE" wp14:editId="67FB76CD">
            <wp:extent cx="2209800" cy="2209800"/>
            <wp:effectExtent l="0" t="0" r="0" b="0"/>
            <wp:docPr id="9342" name="Picture 9342"/>
            <wp:cNvGraphicFramePr/>
            <a:graphic xmlns:a="http://schemas.openxmlformats.org/drawingml/2006/main">
              <a:graphicData uri="http://schemas.openxmlformats.org/drawingml/2006/picture">
                <pic:pic xmlns:pic="http://schemas.openxmlformats.org/drawingml/2006/picture">
                  <pic:nvPicPr>
                    <pic:cNvPr id="9342" name="Picture 9342"/>
                    <pic:cNvPicPr/>
                  </pic:nvPicPr>
                  <pic:blipFill>
                    <a:blip r:embed="rId130"/>
                    <a:stretch>
                      <a:fillRect/>
                    </a:stretch>
                  </pic:blipFill>
                  <pic:spPr>
                    <a:xfrm>
                      <a:off x="0" y="0"/>
                      <a:ext cx="2209800" cy="2209800"/>
                    </a:xfrm>
                    <a:prstGeom prst="rect">
                      <a:avLst/>
                    </a:prstGeom>
                  </pic:spPr>
                </pic:pic>
              </a:graphicData>
            </a:graphic>
          </wp:inline>
        </w:drawing>
      </w:r>
      <w:r>
        <w:t xml:space="preserve"> </w:t>
      </w:r>
    </w:p>
    <w:p w14:paraId="27DB7E03" w14:textId="77777777" w:rsidR="00C0727B" w:rsidRDefault="00000000">
      <w:pPr>
        <w:spacing w:after="158" w:line="259" w:lineRule="auto"/>
        <w:ind w:left="60" w:firstLine="0"/>
      </w:pPr>
      <w:r>
        <w:lastRenderedPageBreak/>
        <w:t xml:space="preserve"> </w:t>
      </w:r>
    </w:p>
    <w:p w14:paraId="2A7DF722" w14:textId="77777777" w:rsidR="00C0727B" w:rsidRDefault="00000000">
      <w:pPr>
        <w:pStyle w:val="Rubrik2"/>
        <w:ind w:left="55"/>
      </w:pPr>
      <w:r>
        <w:t xml:space="preserve">Inledning </w:t>
      </w:r>
    </w:p>
    <w:p w14:paraId="3D7E961D" w14:textId="77777777" w:rsidR="00C0727B" w:rsidRDefault="00000000">
      <w:pPr>
        <w:ind w:left="70" w:right="1"/>
      </w:pPr>
      <w:r>
        <w:t xml:space="preserve">Märket Sova borta år är det femte i en märkesstegring om att sova hemifrån. I det här märket ska du sova över i ett scoutsammanhang sammanlagt ett år. </w:t>
      </w:r>
    </w:p>
    <w:p w14:paraId="3C51AA4E" w14:textId="77777777" w:rsidR="00C0727B" w:rsidRDefault="00000000">
      <w:pPr>
        <w:spacing w:after="158" w:line="259" w:lineRule="auto"/>
        <w:ind w:left="60" w:firstLine="0"/>
      </w:pPr>
      <w:r>
        <w:t xml:space="preserve"> </w:t>
      </w:r>
    </w:p>
    <w:p w14:paraId="23FF4F06" w14:textId="77777777" w:rsidR="00C0727B" w:rsidRDefault="00000000">
      <w:pPr>
        <w:pStyle w:val="Rubrik2"/>
        <w:ind w:left="55"/>
      </w:pPr>
      <w:r>
        <w:t>Märkeskriterier</w:t>
      </w:r>
      <w:r>
        <w:rPr>
          <w:b w:val="0"/>
        </w:rPr>
        <w:t xml:space="preserve"> </w:t>
      </w:r>
    </w:p>
    <w:p w14:paraId="1487671C" w14:textId="77777777" w:rsidR="00C0727B" w:rsidRDefault="00000000">
      <w:pPr>
        <w:ind w:left="70" w:right="1"/>
      </w:pPr>
      <w:r>
        <w:t xml:space="preserve">För att få märket Sova borta år ska du ha klarat att sova på ett scoutläger, hajk, segling, övernattning eller liknande under sammanlagt ett år. </w:t>
      </w:r>
    </w:p>
    <w:p w14:paraId="298B4D0E" w14:textId="77777777" w:rsidR="00C0727B" w:rsidRDefault="00000000">
      <w:pPr>
        <w:spacing w:after="263" w:line="259" w:lineRule="auto"/>
        <w:ind w:left="60" w:firstLine="0"/>
      </w:pPr>
      <w:r>
        <w:t xml:space="preserve"> </w:t>
      </w:r>
    </w:p>
    <w:p w14:paraId="6017C82F" w14:textId="77777777" w:rsidR="00C0727B" w:rsidRDefault="00000000">
      <w:pPr>
        <w:spacing w:after="0" w:line="259" w:lineRule="auto"/>
        <w:ind w:left="60" w:firstLine="0"/>
      </w:pPr>
      <w:r>
        <w:rPr>
          <w:rFonts w:ascii="Franklin Gothic" w:eastAsia="Franklin Gothic" w:hAnsi="Franklin Gothic" w:cs="Franklin Gothic"/>
          <w:color w:val="032A4A"/>
          <w:sz w:val="32"/>
        </w:rPr>
        <w:t xml:space="preserve"> </w:t>
      </w:r>
    </w:p>
    <w:p w14:paraId="0B679276" w14:textId="77777777" w:rsidR="00C0727B" w:rsidRDefault="00000000">
      <w:pPr>
        <w:spacing w:after="0" w:line="259" w:lineRule="auto"/>
        <w:ind w:left="76" w:right="4"/>
        <w:jc w:val="center"/>
      </w:pPr>
      <w:r>
        <w:rPr>
          <w:rFonts w:ascii="Franklin Gothic" w:eastAsia="Franklin Gothic" w:hAnsi="Franklin Gothic" w:cs="Franklin Gothic"/>
          <w:sz w:val="44"/>
        </w:rPr>
        <w:t xml:space="preserve">Mitt eget märke </w:t>
      </w:r>
    </w:p>
    <w:p w14:paraId="1F6A751D" w14:textId="77777777" w:rsidR="00C0727B" w:rsidRDefault="00000000">
      <w:pPr>
        <w:spacing w:after="113" w:line="258" w:lineRule="auto"/>
        <w:ind w:left="78" w:right="4"/>
        <w:jc w:val="center"/>
      </w:pPr>
      <w:r>
        <w:t xml:space="preserve">Utmanare </w:t>
      </w:r>
    </w:p>
    <w:p w14:paraId="521B8E82" w14:textId="77777777" w:rsidR="00C0727B" w:rsidRDefault="00000000">
      <w:pPr>
        <w:spacing w:after="102" w:line="259" w:lineRule="auto"/>
        <w:ind w:left="118" w:firstLine="0"/>
        <w:jc w:val="center"/>
      </w:pPr>
      <w:r>
        <w:rPr>
          <w:noProof/>
        </w:rPr>
        <w:drawing>
          <wp:inline distT="0" distB="0" distL="0" distR="0" wp14:anchorId="35099268" wp14:editId="4B4263E4">
            <wp:extent cx="2332819" cy="2345690"/>
            <wp:effectExtent l="0" t="0" r="0" b="0"/>
            <wp:docPr id="9425" name="Picture 9425"/>
            <wp:cNvGraphicFramePr/>
            <a:graphic xmlns:a="http://schemas.openxmlformats.org/drawingml/2006/main">
              <a:graphicData uri="http://schemas.openxmlformats.org/drawingml/2006/picture">
                <pic:pic xmlns:pic="http://schemas.openxmlformats.org/drawingml/2006/picture">
                  <pic:nvPicPr>
                    <pic:cNvPr id="9425" name="Picture 9425"/>
                    <pic:cNvPicPr/>
                  </pic:nvPicPr>
                  <pic:blipFill>
                    <a:blip r:embed="rId131"/>
                    <a:stretch>
                      <a:fillRect/>
                    </a:stretch>
                  </pic:blipFill>
                  <pic:spPr>
                    <a:xfrm>
                      <a:off x="0" y="0"/>
                      <a:ext cx="2332819" cy="2345690"/>
                    </a:xfrm>
                    <a:prstGeom prst="rect">
                      <a:avLst/>
                    </a:prstGeom>
                  </pic:spPr>
                </pic:pic>
              </a:graphicData>
            </a:graphic>
          </wp:inline>
        </w:drawing>
      </w:r>
      <w:r>
        <w:rPr>
          <w:b/>
        </w:rPr>
        <w:t xml:space="preserve"> </w:t>
      </w:r>
    </w:p>
    <w:p w14:paraId="0636FB2E" w14:textId="77777777" w:rsidR="00C0727B" w:rsidRDefault="00000000">
      <w:pPr>
        <w:pStyle w:val="Rubrik2"/>
        <w:spacing w:after="2"/>
        <w:ind w:left="55"/>
      </w:pPr>
      <w:r>
        <w:t>Inledning</w:t>
      </w:r>
      <w:r>
        <w:rPr>
          <w:b w:val="0"/>
        </w:rPr>
        <w:t xml:space="preserve"> </w:t>
      </w:r>
    </w:p>
    <w:p w14:paraId="064EC10C" w14:textId="77777777" w:rsidR="00C0727B" w:rsidRDefault="00000000">
      <w:pPr>
        <w:spacing w:after="0"/>
        <w:ind w:left="70" w:right="1"/>
      </w:pPr>
      <w:r>
        <w:t xml:space="preserve">Det här är ett intressemärke som du själv eller patrullen fyller med precis det innehåll som du själv/ni själva vill. I Ditt eget märke kan du förverkliga alla roliga, tokiga, knasiga, vanliga eller unika idéer till ett märke - ingrediensen är din egen fantasi och ramarna bestämmer du. </w:t>
      </w:r>
    </w:p>
    <w:p w14:paraId="165098B8" w14:textId="77777777" w:rsidR="00C0727B" w:rsidRDefault="00000000">
      <w:pPr>
        <w:spacing w:after="158" w:line="259" w:lineRule="auto"/>
        <w:ind w:left="59" w:firstLine="0"/>
      </w:pPr>
      <w:r>
        <w:t xml:space="preserve"> </w:t>
      </w:r>
    </w:p>
    <w:p w14:paraId="2CFF7687" w14:textId="77777777" w:rsidR="00C0727B" w:rsidRDefault="00000000">
      <w:pPr>
        <w:pStyle w:val="Rubrik2"/>
        <w:spacing w:after="191"/>
        <w:ind w:left="55"/>
      </w:pPr>
      <w:r>
        <w:t>Märkeskriterier</w:t>
      </w:r>
      <w:r>
        <w:rPr>
          <w:b w:val="0"/>
        </w:rPr>
        <w:t xml:space="preserve">  </w:t>
      </w:r>
    </w:p>
    <w:p w14:paraId="5F72EEE9" w14:textId="77777777" w:rsidR="00C0727B" w:rsidRDefault="00000000">
      <w:pPr>
        <w:numPr>
          <w:ilvl w:val="0"/>
          <w:numId w:val="106"/>
        </w:numPr>
        <w:ind w:right="1" w:hanging="360"/>
      </w:pPr>
      <w:r>
        <w:t xml:space="preserve">Bestäm vad märket ska fokusera på och vad som är målet med märket. </w:t>
      </w:r>
    </w:p>
    <w:p w14:paraId="574440A0" w14:textId="77777777" w:rsidR="00C0727B" w:rsidRDefault="00000000">
      <w:pPr>
        <w:numPr>
          <w:ilvl w:val="0"/>
          <w:numId w:val="106"/>
        </w:numPr>
        <w:ind w:right="1" w:hanging="360"/>
      </w:pPr>
      <w:r>
        <w:t xml:space="preserve">Bestäm vilka kriterier som ska ingå och hur detta ska genomföras. </w:t>
      </w:r>
    </w:p>
    <w:p w14:paraId="70702E1D" w14:textId="77777777" w:rsidR="00C0727B" w:rsidRDefault="00000000">
      <w:pPr>
        <w:numPr>
          <w:ilvl w:val="0"/>
          <w:numId w:val="106"/>
        </w:numPr>
        <w:ind w:right="1" w:hanging="360"/>
      </w:pPr>
      <w:r>
        <w:t xml:space="preserve">Genomför kriterierna. </w:t>
      </w:r>
    </w:p>
    <w:p w14:paraId="1AA5EF45" w14:textId="77777777" w:rsidR="00C0727B" w:rsidRDefault="00000000">
      <w:pPr>
        <w:numPr>
          <w:ilvl w:val="0"/>
          <w:numId w:val="106"/>
        </w:numPr>
        <w:ind w:right="1" w:hanging="360"/>
      </w:pPr>
      <w:r>
        <w:t xml:space="preserve">Berätta för dina patrullkompisar vad du gjort och varför. </w:t>
      </w:r>
    </w:p>
    <w:p w14:paraId="6AD8F0B9" w14:textId="77777777" w:rsidR="00C0727B" w:rsidRDefault="00000000">
      <w:pPr>
        <w:spacing w:after="158" w:line="259" w:lineRule="auto"/>
        <w:ind w:left="60" w:firstLine="0"/>
      </w:pPr>
      <w:r>
        <w:t xml:space="preserve"> </w:t>
      </w:r>
    </w:p>
    <w:p w14:paraId="1F97CE10" w14:textId="77777777" w:rsidR="00C0727B" w:rsidRDefault="00000000">
      <w:pPr>
        <w:spacing w:after="158" w:line="259" w:lineRule="auto"/>
        <w:ind w:left="60" w:firstLine="0"/>
      </w:pPr>
      <w:r>
        <w:t xml:space="preserve"> </w:t>
      </w:r>
    </w:p>
    <w:p w14:paraId="1DC9022C" w14:textId="77777777" w:rsidR="00C0727B" w:rsidRDefault="00000000">
      <w:pPr>
        <w:spacing w:after="158" w:line="259" w:lineRule="auto"/>
        <w:ind w:left="60" w:firstLine="0"/>
      </w:pPr>
      <w:r>
        <w:t xml:space="preserve"> </w:t>
      </w:r>
    </w:p>
    <w:p w14:paraId="43651AF7" w14:textId="77777777" w:rsidR="00C0727B" w:rsidRDefault="00000000">
      <w:pPr>
        <w:spacing w:after="263" w:line="259" w:lineRule="auto"/>
        <w:ind w:left="60" w:firstLine="0"/>
      </w:pPr>
      <w:r>
        <w:t xml:space="preserve"> </w:t>
      </w:r>
    </w:p>
    <w:p w14:paraId="18C84C6D" w14:textId="77777777" w:rsidR="00C0727B" w:rsidRDefault="00000000">
      <w:pPr>
        <w:spacing w:after="0" w:line="259" w:lineRule="auto"/>
        <w:ind w:left="60" w:firstLine="0"/>
      </w:pPr>
      <w:r>
        <w:rPr>
          <w:rFonts w:ascii="Franklin Gothic" w:eastAsia="Franklin Gothic" w:hAnsi="Franklin Gothic" w:cs="Franklin Gothic"/>
          <w:b/>
          <w:color w:val="032A4A"/>
          <w:sz w:val="32"/>
        </w:rPr>
        <w:t xml:space="preserve"> </w:t>
      </w:r>
    </w:p>
    <w:p w14:paraId="5728AB24"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Fröet </w:t>
      </w:r>
    </w:p>
    <w:p w14:paraId="4E3A7119" w14:textId="77777777" w:rsidR="00C0727B" w:rsidRDefault="00000000">
      <w:pPr>
        <w:spacing w:after="113" w:line="258" w:lineRule="auto"/>
        <w:ind w:left="78" w:right="4"/>
        <w:jc w:val="center"/>
      </w:pPr>
      <w:r>
        <w:lastRenderedPageBreak/>
        <w:t xml:space="preserve">Familjescouter </w:t>
      </w:r>
    </w:p>
    <w:p w14:paraId="3311B0F0" w14:textId="77777777" w:rsidR="00C0727B" w:rsidRDefault="00000000">
      <w:pPr>
        <w:spacing w:after="101" w:line="259" w:lineRule="auto"/>
        <w:ind w:left="118" w:firstLine="0"/>
        <w:jc w:val="center"/>
      </w:pPr>
      <w:r>
        <w:rPr>
          <w:noProof/>
        </w:rPr>
        <w:drawing>
          <wp:inline distT="0" distB="0" distL="0" distR="0" wp14:anchorId="4CFEFFF0" wp14:editId="6DAD796B">
            <wp:extent cx="1903730" cy="1903730"/>
            <wp:effectExtent l="0" t="0" r="0" b="0"/>
            <wp:docPr id="9504" name="Picture 9504"/>
            <wp:cNvGraphicFramePr/>
            <a:graphic xmlns:a="http://schemas.openxmlformats.org/drawingml/2006/main">
              <a:graphicData uri="http://schemas.openxmlformats.org/drawingml/2006/picture">
                <pic:pic xmlns:pic="http://schemas.openxmlformats.org/drawingml/2006/picture">
                  <pic:nvPicPr>
                    <pic:cNvPr id="9504" name="Picture 9504"/>
                    <pic:cNvPicPr/>
                  </pic:nvPicPr>
                  <pic:blipFill>
                    <a:blip r:embed="rId132"/>
                    <a:stretch>
                      <a:fillRect/>
                    </a:stretch>
                  </pic:blipFill>
                  <pic:spPr>
                    <a:xfrm>
                      <a:off x="0" y="0"/>
                      <a:ext cx="1903730" cy="1903730"/>
                    </a:xfrm>
                    <a:prstGeom prst="rect">
                      <a:avLst/>
                    </a:prstGeom>
                  </pic:spPr>
                </pic:pic>
              </a:graphicData>
            </a:graphic>
          </wp:inline>
        </w:drawing>
      </w:r>
      <w:r>
        <w:t xml:space="preserve"> </w:t>
      </w:r>
    </w:p>
    <w:p w14:paraId="48BDAD65" w14:textId="77777777" w:rsidR="00C0727B" w:rsidRDefault="00000000">
      <w:pPr>
        <w:pStyle w:val="Rubrik2"/>
        <w:ind w:left="55"/>
      </w:pPr>
      <w:r>
        <w:t xml:space="preserve">Inledning </w:t>
      </w:r>
    </w:p>
    <w:p w14:paraId="2FB1DD19" w14:textId="77777777" w:rsidR="00C0727B" w:rsidRDefault="00000000">
      <w:pPr>
        <w:ind w:left="70" w:right="1"/>
      </w:pPr>
      <w:r>
        <w:t xml:space="preserve">Märket Fröet är det första i en märkesstegring om odling. I det här märket får du lära dig vad växter behöver för att leva.  </w:t>
      </w:r>
    </w:p>
    <w:p w14:paraId="557BE704" w14:textId="77777777" w:rsidR="00C0727B" w:rsidRDefault="00000000">
      <w:pPr>
        <w:spacing w:after="158" w:line="259" w:lineRule="auto"/>
        <w:ind w:left="60" w:firstLine="0"/>
      </w:pPr>
      <w:r>
        <w:t xml:space="preserve"> </w:t>
      </w:r>
    </w:p>
    <w:p w14:paraId="0D5A639E" w14:textId="77777777" w:rsidR="00C0727B" w:rsidRDefault="00000000">
      <w:pPr>
        <w:pStyle w:val="Rubrik2"/>
        <w:spacing w:after="192"/>
        <w:ind w:left="55"/>
      </w:pPr>
      <w:r>
        <w:t xml:space="preserve">Märkeskriterier </w:t>
      </w:r>
    </w:p>
    <w:p w14:paraId="5FAC4BBC" w14:textId="77777777" w:rsidR="00C0727B" w:rsidRDefault="00000000">
      <w:pPr>
        <w:numPr>
          <w:ilvl w:val="0"/>
          <w:numId w:val="107"/>
        </w:numPr>
        <w:spacing w:after="22"/>
        <w:ind w:right="1" w:hanging="360"/>
      </w:pPr>
      <w:r>
        <w:t xml:space="preserve">Så ett frö, ta hand om det som växer och visa eller berätta vad som hänt med fröet från möte till möte. </w:t>
      </w:r>
    </w:p>
    <w:p w14:paraId="6FE252FF" w14:textId="77777777" w:rsidR="00C0727B" w:rsidRDefault="00000000">
      <w:pPr>
        <w:numPr>
          <w:ilvl w:val="0"/>
          <w:numId w:val="107"/>
        </w:numPr>
        <w:spacing w:after="4"/>
        <w:ind w:right="1" w:hanging="360"/>
      </w:pPr>
      <w:r>
        <w:t xml:space="preserve">Lär dig vad växter behöver för att leva (jord, sol, vatten, luft). </w:t>
      </w:r>
    </w:p>
    <w:p w14:paraId="5896E976" w14:textId="77777777" w:rsidR="00C0727B" w:rsidRDefault="00000000">
      <w:pPr>
        <w:numPr>
          <w:ilvl w:val="0"/>
          <w:numId w:val="107"/>
        </w:numPr>
        <w:spacing w:after="4"/>
        <w:ind w:right="1" w:hanging="360"/>
      </w:pPr>
      <w:r>
        <w:t xml:space="preserve">Tillverka någon typ av fågelmat av frön. Vilka frön tycker fåglar om?  </w:t>
      </w:r>
    </w:p>
    <w:p w14:paraId="30873234" w14:textId="77777777" w:rsidR="00C0727B" w:rsidRDefault="00000000">
      <w:pPr>
        <w:numPr>
          <w:ilvl w:val="0"/>
          <w:numId w:val="107"/>
        </w:numPr>
        <w:ind w:right="1" w:hanging="360"/>
      </w:pPr>
      <w:r>
        <w:t xml:space="preserve">Provsmaka olika frön. Vilka frön tycker du om? </w:t>
      </w:r>
    </w:p>
    <w:p w14:paraId="4D9DC2AA" w14:textId="77777777" w:rsidR="00C0727B" w:rsidRDefault="00000000">
      <w:pPr>
        <w:spacing w:after="158" w:line="259" w:lineRule="auto"/>
        <w:ind w:left="60" w:firstLine="0"/>
      </w:pPr>
      <w:r>
        <w:t xml:space="preserve"> </w:t>
      </w:r>
    </w:p>
    <w:p w14:paraId="3841E26D" w14:textId="77777777" w:rsidR="00C0727B" w:rsidRDefault="00000000">
      <w:pPr>
        <w:spacing w:after="263" w:line="259" w:lineRule="auto"/>
        <w:ind w:left="60" w:firstLine="0"/>
      </w:pPr>
      <w:r>
        <w:t xml:space="preserve"> </w:t>
      </w:r>
    </w:p>
    <w:p w14:paraId="5298544D" w14:textId="77777777" w:rsidR="00C0727B" w:rsidRDefault="00000000">
      <w:pPr>
        <w:spacing w:after="0" w:line="259" w:lineRule="auto"/>
        <w:ind w:left="60" w:firstLine="0"/>
      </w:pPr>
      <w:r>
        <w:rPr>
          <w:rFonts w:ascii="Franklin Gothic" w:eastAsia="Franklin Gothic" w:hAnsi="Franklin Gothic" w:cs="Franklin Gothic"/>
          <w:b/>
          <w:color w:val="032A4A"/>
          <w:sz w:val="32"/>
        </w:rPr>
        <w:t xml:space="preserve"> </w:t>
      </w:r>
    </w:p>
    <w:p w14:paraId="38E6EC9C"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Blomman </w:t>
      </w:r>
    </w:p>
    <w:p w14:paraId="0E0FDFF6" w14:textId="77777777" w:rsidR="00C0727B" w:rsidRDefault="00000000">
      <w:pPr>
        <w:spacing w:after="113" w:line="258" w:lineRule="auto"/>
        <w:ind w:left="78" w:right="5"/>
        <w:jc w:val="center"/>
      </w:pPr>
      <w:r>
        <w:t xml:space="preserve">Spårare </w:t>
      </w:r>
    </w:p>
    <w:p w14:paraId="120F9831" w14:textId="77777777" w:rsidR="00C0727B" w:rsidRDefault="00000000">
      <w:pPr>
        <w:spacing w:after="101" w:line="259" w:lineRule="auto"/>
        <w:ind w:left="118" w:firstLine="0"/>
        <w:jc w:val="center"/>
      </w:pPr>
      <w:r>
        <w:rPr>
          <w:noProof/>
        </w:rPr>
        <w:drawing>
          <wp:inline distT="0" distB="0" distL="0" distR="0" wp14:anchorId="3317F8E8" wp14:editId="39B499A6">
            <wp:extent cx="1985645" cy="1985645"/>
            <wp:effectExtent l="0" t="0" r="0" b="0"/>
            <wp:docPr id="9587" name="Picture 9587"/>
            <wp:cNvGraphicFramePr/>
            <a:graphic xmlns:a="http://schemas.openxmlformats.org/drawingml/2006/main">
              <a:graphicData uri="http://schemas.openxmlformats.org/drawingml/2006/picture">
                <pic:pic xmlns:pic="http://schemas.openxmlformats.org/drawingml/2006/picture">
                  <pic:nvPicPr>
                    <pic:cNvPr id="9587" name="Picture 9587"/>
                    <pic:cNvPicPr/>
                  </pic:nvPicPr>
                  <pic:blipFill>
                    <a:blip r:embed="rId133"/>
                    <a:stretch>
                      <a:fillRect/>
                    </a:stretch>
                  </pic:blipFill>
                  <pic:spPr>
                    <a:xfrm>
                      <a:off x="0" y="0"/>
                      <a:ext cx="1985645" cy="1985645"/>
                    </a:xfrm>
                    <a:prstGeom prst="rect">
                      <a:avLst/>
                    </a:prstGeom>
                  </pic:spPr>
                </pic:pic>
              </a:graphicData>
            </a:graphic>
          </wp:inline>
        </w:drawing>
      </w:r>
      <w:r>
        <w:t xml:space="preserve"> </w:t>
      </w:r>
    </w:p>
    <w:p w14:paraId="7B4E4FA3" w14:textId="77777777" w:rsidR="00C0727B" w:rsidRDefault="00000000">
      <w:pPr>
        <w:pStyle w:val="Rubrik2"/>
        <w:ind w:left="55"/>
      </w:pPr>
      <w:r>
        <w:t xml:space="preserve">Inledning </w:t>
      </w:r>
    </w:p>
    <w:p w14:paraId="06521721" w14:textId="77777777" w:rsidR="00C0727B" w:rsidRDefault="00000000">
      <w:pPr>
        <w:ind w:left="70" w:right="1"/>
      </w:pPr>
      <w:r>
        <w:t xml:space="preserve">Märket Blomman är det andra i en märkesstegring om odling. I det här märket får du lära dig om olika blommor och hur de sprids.  </w:t>
      </w:r>
    </w:p>
    <w:p w14:paraId="164E0AA8" w14:textId="77777777" w:rsidR="00C0727B" w:rsidRDefault="00000000">
      <w:pPr>
        <w:spacing w:after="158" w:line="259" w:lineRule="auto"/>
        <w:ind w:left="60" w:firstLine="0"/>
      </w:pPr>
      <w:r>
        <w:t xml:space="preserve"> </w:t>
      </w:r>
    </w:p>
    <w:p w14:paraId="4AFB9550" w14:textId="77777777" w:rsidR="00C0727B" w:rsidRDefault="00000000">
      <w:pPr>
        <w:pStyle w:val="Rubrik2"/>
        <w:ind w:left="55"/>
      </w:pPr>
      <w:r>
        <w:t xml:space="preserve">Märkeskriterier </w:t>
      </w:r>
    </w:p>
    <w:p w14:paraId="309C0670" w14:textId="77777777" w:rsidR="00C0727B" w:rsidRDefault="00000000">
      <w:pPr>
        <w:spacing w:after="183"/>
        <w:ind w:left="70" w:right="1"/>
      </w:pPr>
      <w:r>
        <w:t xml:space="preserve">För att få märket ska du göra minst två av följande punkter: </w:t>
      </w:r>
    </w:p>
    <w:p w14:paraId="6CAFD180" w14:textId="77777777" w:rsidR="00C0727B" w:rsidRDefault="00000000">
      <w:pPr>
        <w:numPr>
          <w:ilvl w:val="0"/>
          <w:numId w:val="108"/>
        </w:numPr>
        <w:spacing w:after="21"/>
        <w:ind w:right="1" w:hanging="360"/>
      </w:pPr>
      <w:r>
        <w:lastRenderedPageBreak/>
        <w:t xml:space="preserve">Så eller odla två likadana blommor. Ge dem olika förutsättningar och upptäck hur skillnaden blir. (olika mycket ljus, vatten eller näring osv) </w:t>
      </w:r>
    </w:p>
    <w:p w14:paraId="3004FB09" w14:textId="77777777" w:rsidR="00C0727B" w:rsidRDefault="00000000">
      <w:pPr>
        <w:numPr>
          <w:ilvl w:val="0"/>
          <w:numId w:val="108"/>
        </w:numPr>
        <w:spacing w:after="3"/>
        <w:ind w:right="1" w:hanging="360"/>
      </w:pPr>
      <w:r>
        <w:t xml:space="preserve">Lär dig om olika typer av blommor som finns i Sverige, till exempel vilka som är invasiva giftiga, fridlysta eller ätbara. </w:t>
      </w:r>
    </w:p>
    <w:p w14:paraId="4A1F5286" w14:textId="77777777" w:rsidR="00C0727B" w:rsidRDefault="00000000">
      <w:pPr>
        <w:numPr>
          <w:ilvl w:val="0"/>
          <w:numId w:val="108"/>
        </w:numPr>
        <w:spacing w:after="22"/>
        <w:ind w:right="1" w:hanging="360"/>
      </w:pPr>
      <w:r>
        <w:t xml:space="preserve">Upptäck pollinatörer! Hitta insekter som hjälper växter att växa och prata om varför de är viktiga. </w:t>
      </w:r>
    </w:p>
    <w:p w14:paraId="2EADB8BF" w14:textId="77777777" w:rsidR="00C0727B" w:rsidRDefault="00000000">
      <w:pPr>
        <w:numPr>
          <w:ilvl w:val="0"/>
          <w:numId w:val="108"/>
        </w:numPr>
        <w:spacing w:after="1" w:line="258" w:lineRule="auto"/>
        <w:ind w:right="1" w:hanging="360"/>
      </w:pPr>
      <w:r>
        <w:t xml:space="preserve">Gör något för pollinatörerna exempelvis ett </w:t>
      </w:r>
      <w:proofErr w:type="spellStart"/>
      <w:r>
        <w:t>bihotell</w:t>
      </w:r>
      <w:proofErr w:type="spellEnd"/>
      <w:r>
        <w:t xml:space="preserve"> eller blomlåda med nektarväxter. </w:t>
      </w:r>
    </w:p>
    <w:p w14:paraId="59953799" w14:textId="77777777" w:rsidR="00C0727B" w:rsidRDefault="00000000">
      <w:pPr>
        <w:spacing w:after="158" w:line="259" w:lineRule="auto"/>
        <w:ind w:left="780" w:firstLine="0"/>
      </w:pPr>
      <w:r>
        <w:t xml:space="preserve"> </w:t>
      </w:r>
    </w:p>
    <w:p w14:paraId="4C82DBF9" w14:textId="77777777" w:rsidR="00C0727B" w:rsidRDefault="00000000">
      <w:pPr>
        <w:spacing w:after="158" w:line="259" w:lineRule="auto"/>
        <w:ind w:left="60" w:firstLine="0"/>
      </w:pPr>
      <w:r>
        <w:t xml:space="preserve"> </w:t>
      </w:r>
    </w:p>
    <w:p w14:paraId="533DAECE" w14:textId="77777777" w:rsidR="00C0727B" w:rsidRDefault="00000000">
      <w:pPr>
        <w:spacing w:after="158" w:line="259" w:lineRule="auto"/>
        <w:ind w:left="60" w:firstLine="0"/>
      </w:pPr>
      <w:r>
        <w:t xml:space="preserve"> </w:t>
      </w:r>
    </w:p>
    <w:p w14:paraId="0067FC64" w14:textId="77777777" w:rsidR="00C0727B" w:rsidRDefault="00000000">
      <w:pPr>
        <w:spacing w:after="0" w:line="259" w:lineRule="auto"/>
        <w:ind w:left="60" w:firstLine="0"/>
      </w:pPr>
      <w:r>
        <w:t xml:space="preserve"> </w:t>
      </w:r>
    </w:p>
    <w:p w14:paraId="304A3CDB"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Skörden </w:t>
      </w:r>
    </w:p>
    <w:p w14:paraId="2B0D5DB3" w14:textId="77777777" w:rsidR="00C0727B" w:rsidRDefault="00000000">
      <w:pPr>
        <w:spacing w:after="113" w:line="258" w:lineRule="auto"/>
        <w:ind w:left="78" w:right="5"/>
        <w:jc w:val="center"/>
      </w:pPr>
      <w:r>
        <w:t xml:space="preserve">Upptäckare </w:t>
      </w:r>
    </w:p>
    <w:p w14:paraId="3AD07079" w14:textId="77777777" w:rsidR="00C0727B" w:rsidRDefault="00000000">
      <w:pPr>
        <w:spacing w:after="101" w:line="259" w:lineRule="auto"/>
        <w:ind w:left="117" w:firstLine="0"/>
        <w:jc w:val="center"/>
      </w:pPr>
      <w:r>
        <w:rPr>
          <w:noProof/>
        </w:rPr>
        <w:drawing>
          <wp:inline distT="0" distB="0" distL="0" distR="0" wp14:anchorId="60774613" wp14:editId="5AC83FC3">
            <wp:extent cx="1835150" cy="1835150"/>
            <wp:effectExtent l="0" t="0" r="0" b="0"/>
            <wp:docPr id="9670" name="Picture 9670"/>
            <wp:cNvGraphicFramePr/>
            <a:graphic xmlns:a="http://schemas.openxmlformats.org/drawingml/2006/main">
              <a:graphicData uri="http://schemas.openxmlformats.org/drawingml/2006/picture">
                <pic:pic xmlns:pic="http://schemas.openxmlformats.org/drawingml/2006/picture">
                  <pic:nvPicPr>
                    <pic:cNvPr id="9670" name="Picture 9670"/>
                    <pic:cNvPicPr/>
                  </pic:nvPicPr>
                  <pic:blipFill>
                    <a:blip r:embed="rId134"/>
                    <a:stretch>
                      <a:fillRect/>
                    </a:stretch>
                  </pic:blipFill>
                  <pic:spPr>
                    <a:xfrm>
                      <a:off x="0" y="0"/>
                      <a:ext cx="1835150" cy="1835150"/>
                    </a:xfrm>
                    <a:prstGeom prst="rect">
                      <a:avLst/>
                    </a:prstGeom>
                  </pic:spPr>
                </pic:pic>
              </a:graphicData>
            </a:graphic>
          </wp:inline>
        </w:drawing>
      </w:r>
      <w:r>
        <w:t xml:space="preserve"> </w:t>
      </w:r>
    </w:p>
    <w:p w14:paraId="6977A0A1" w14:textId="77777777" w:rsidR="00C0727B" w:rsidRDefault="00000000">
      <w:pPr>
        <w:pStyle w:val="Rubrik2"/>
        <w:ind w:left="55"/>
      </w:pPr>
      <w:r>
        <w:t xml:space="preserve">Inledning </w:t>
      </w:r>
    </w:p>
    <w:p w14:paraId="2D5A360D" w14:textId="77777777" w:rsidR="00C0727B" w:rsidRDefault="00000000">
      <w:pPr>
        <w:ind w:left="70" w:right="1"/>
      </w:pPr>
      <w:r>
        <w:t xml:space="preserve">Märket Skörden är det tredje i en märkesstegring om odling. I det här märket får du följa en odlingsprocess.  </w:t>
      </w:r>
    </w:p>
    <w:p w14:paraId="78D86A55" w14:textId="77777777" w:rsidR="00C0727B" w:rsidRDefault="00000000">
      <w:pPr>
        <w:spacing w:after="157" w:line="259" w:lineRule="auto"/>
        <w:ind w:left="60" w:firstLine="0"/>
      </w:pPr>
      <w:r>
        <w:t xml:space="preserve"> </w:t>
      </w:r>
    </w:p>
    <w:p w14:paraId="21744860" w14:textId="77777777" w:rsidR="00C0727B" w:rsidRDefault="00000000">
      <w:pPr>
        <w:pStyle w:val="Rubrik2"/>
        <w:ind w:left="55"/>
      </w:pPr>
      <w:r>
        <w:t xml:space="preserve">Märkeskriterier </w:t>
      </w:r>
    </w:p>
    <w:p w14:paraId="05094A58" w14:textId="77777777" w:rsidR="00C0727B" w:rsidRDefault="00000000">
      <w:pPr>
        <w:spacing w:after="219"/>
        <w:ind w:left="70" w:right="1"/>
      </w:pPr>
      <w:r>
        <w:t xml:space="preserve">För att få märket ska du göra minst tre av följande punkter: </w:t>
      </w:r>
    </w:p>
    <w:p w14:paraId="5075BFAD" w14:textId="77777777" w:rsidR="00C0727B" w:rsidRDefault="00000000">
      <w:pPr>
        <w:numPr>
          <w:ilvl w:val="0"/>
          <w:numId w:val="109"/>
        </w:numPr>
        <w:spacing w:after="58"/>
        <w:ind w:right="1" w:hanging="360"/>
      </w:pPr>
      <w:r>
        <w:t xml:space="preserve">Planera och genomför en egen odling med ätbara växter, t.ex. pallkrage, fönsterodling eller </w:t>
      </w:r>
      <w:proofErr w:type="spellStart"/>
      <w:r>
        <w:t>hydroponik</w:t>
      </w:r>
      <w:proofErr w:type="spellEnd"/>
      <w:r>
        <w:t xml:space="preserve">.  </w:t>
      </w:r>
    </w:p>
    <w:p w14:paraId="5047220B" w14:textId="77777777" w:rsidR="00C0727B" w:rsidRDefault="00000000">
      <w:pPr>
        <w:numPr>
          <w:ilvl w:val="0"/>
          <w:numId w:val="109"/>
        </w:numPr>
        <w:spacing w:after="12"/>
        <w:ind w:right="1" w:hanging="360"/>
      </w:pPr>
      <w:r>
        <w:t xml:space="preserve">Kunna berätta om vad de växter du planterat behöver för att trivas. </w:t>
      </w:r>
    </w:p>
    <w:p w14:paraId="53F1E3CD" w14:textId="77777777" w:rsidR="00C0727B" w:rsidRDefault="00000000">
      <w:pPr>
        <w:numPr>
          <w:ilvl w:val="0"/>
          <w:numId w:val="109"/>
        </w:numPr>
        <w:spacing w:after="12"/>
        <w:ind w:right="1" w:hanging="360"/>
      </w:pPr>
      <w:r>
        <w:t xml:space="preserve">Delta i en aktivitet där patrullen får hjälpa till att skörda och laga något av skörden. </w:t>
      </w:r>
    </w:p>
    <w:p w14:paraId="01BD0738" w14:textId="77777777" w:rsidR="00C0727B" w:rsidRDefault="00000000">
      <w:pPr>
        <w:numPr>
          <w:ilvl w:val="0"/>
          <w:numId w:val="109"/>
        </w:numPr>
        <w:spacing w:after="10"/>
        <w:ind w:right="1" w:hanging="360"/>
      </w:pPr>
      <w:r>
        <w:t xml:space="preserve">Diskutera hur odling hänger ihop med hållbarhet, matproduktion och klimat.  </w:t>
      </w:r>
    </w:p>
    <w:p w14:paraId="4BCA975B" w14:textId="77777777" w:rsidR="00C0727B" w:rsidRDefault="00000000">
      <w:pPr>
        <w:numPr>
          <w:ilvl w:val="0"/>
          <w:numId w:val="109"/>
        </w:numPr>
        <w:ind w:right="1" w:hanging="360"/>
      </w:pPr>
      <w:r>
        <w:t xml:space="preserve">Reflektera över hur vi kan bidra till ett mer hållbart samhälle genom våra val av mat och konsumtion. </w:t>
      </w:r>
    </w:p>
    <w:p w14:paraId="361D57C0" w14:textId="77777777" w:rsidR="00C0727B" w:rsidRDefault="00000000">
      <w:pPr>
        <w:spacing w:after="263" w:line="259" w:lineRule="auto"/>
        <w:ind w:left="59" w:firstLine="0"/>
      </w:pPr>
      <w:r>
        <w:t xml:space="preserve"> </w:t>
      </w:r>
    </w:p>
    <w:p w14:paraId="1EBC3B7E" w14:textId="77777777" w:rsidR="00C0727B" w:rsidRDefault="00000000">
      <w:pPr>
        <w:spacing w:after="0" w:line="259" w:lineRule="auto"/>
        <w:ind w:left="60" w:firstLine="0"/>
      </w:pPr>
      <w:r>
        <w:rPr>
          <w:rFonts w:ascii="Franklin Gothic" w:eastAsia="Franklin Gothic" w:hAnsi="Franklin Gothic" w:cs="Franklin Gothic"/>
          <w:b/>
          <w:color w:val="032A4A"/>
          <w:sz w:val="32"/>
        </w:rPr>
        <w:t xml:space="preserve"> </w:t>
      </w:r>
    </w:p>
    <w:p w14:paraId="364302FA"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Experimentettan </w:t>
      </w:r>
    </w:p>
    <w:p w14:paraId="43D5FF1F" w14:textId="77777777" w:rsidR="00C0727B" w:rsidRDefault="00000000">
      <w:pPr>
        <w:spacing w:after="113" w:line="258" w:lineRule="auto"/>
        <w:ind w:left="78" w:right="5"/>
        <w:jc w:val="center"/>
      </w:pPr>
      <w:r>
        <w:t xml:space="preserve">Spårare </w:t>
      </w:r>
    </w:p>
    <w:p w14:paraId="03A91AFD" w14:textId="77777777" w:rsidR="00C0727B" w:rsidRDefault="00000000">
      <w:pPr>
        <w:spacing w:after="101" w:line="259" w:lineRule="auto"/>
        <w:ind w:left="118" w:firstLine="0"/>
        <w:jc w:val="center"/>
      </w:pPr>
      <w:r>
        <w:rPr>
          <w:noProof/>
        </w:rPr>
        <w:lastRenderedPageBreak/>
        <w:drawing>
          <wp:inline distT="0" distB="0" distL="0" distR="0" wp14:anchorId="4F42F527" wp14:editId="56C3C6C9">
            <wp:extent cx="1903730" cy="1903730"/>
            <wp:effectExtent l="0" t="0" r="0" b="0"/>
            <wp:docPr id="9771" name="Picture 9771"/>
            <wp:cNvGraphicFramePr/>
            <a:graphic xmlns:a="http://schemas.openxmlformats.org/drawingml/2006/main">
              <a:graphicData uri="http://schemas.openxmlformats.org/drawingml/2006/picture">
                <pic:pic xmlns:pic="http://schemas.openxmlformats.org/drawingml/2006/picture">
                  <pic:nvPicPr>
                    <pic:cNvPr id="9771" name="Picture 9771"/>
                    <pic:cNvPicPr/>
                  </pic:nvPicPr>
                  <pic:blipFill>
                    <a:blip r:embed="rId135"/>
                    <a:stretch>
                      <a:fillRect/>
                    </a:stretch>
                  </pic:blipFill>
                  <pic:spPr>
                    <a:xfrm>
                      <a:off x="0" y="0"/>
                      <a:ext cx="1903730" cy="1903730"/>
                    </a:xfrm>
                    <a:prstGeom prst="rect">
                      <a:avLst/>
                    </a:prstGeom>
                  </pic:spPr>
                </pic:pic>
              </a:graphicData>
            </a:graphic>
          </wp:inline>
        </w:drawing>
      </w:r>
      <w:r>
        <w:t xml:space="preserve"> </w:t>
      </w:r>
    </w:p>
    <w:p w14:paraId="097CFD68" w14:textId="77777777" w:rsidR="00C0727B" w:rsidRDefault="00000000">
      <w:pPr>
        <w:spacing w:after="160" w:line="257" w:lineRule="auto"/>
        <w:ind w:left="55"/>
      </w:pPr>
      <w:r>
        <w:rPr>
          <w:b/>
        </w:rPr>
        <w:t xml:space="preserve">Inledning </w:t>
      </w:r>
    </w:p>
    <w:p w14:paraId="1B1239AD" w14:textId="77777777" w:rsidR="00C0727B" w:rsidRDefault="00000000">
      <w:pPr>
        <w:ind w:left="70" w:right="1"/>
      </w:pPr>
      <w:r>
        <w:t xml:space="preserve">Märket Experimentettan är det första i en märkesstegring om experiment. </w:t>
      </w:r>
    </w:p>
    <w:p w14:paraId="253B72D9" w14:textId="77777777" w:rsidR="00C0727B" w:rsidRDefault="00000000">
      <w:pPr>
        <w:spacing w:after="158" w:line="259" w:lineRule="auto"/>
        <w:ind w:left="60" w:firstLine="0"/>
      </w:pPr>
      <w:r>
        <w:t xml:space="preserve"> </w:t>
      </w:r>
    </w:p>
    <w:p w14:paraId="74B1AFDE" w14:textId="77777777" w:rsidR="00C0727B" w:rsidRDefault="00000000">
      <w:pPr>
        <w:pStyle w:val="Rubrik2"/>
        <w:spacing w:after="227"/>
        <w:ind w:left="55"/>
      </w:pPr>
      <w:r>
        <w:t xml:space="preserve">Märkeskriterier </w:t>
      </w:r>
    </w:p>
    <w:p w14:paraId="5FB4CAF6" w14:textId="77777777" w:rsidR="00C0727B" w:rsidRDefault="00000000">
      <w:pPr>
        <w:numPr>
          <w:ilvl w:val="0"/>
          <w:numId w:val="110"/>
        </w:numPr>
        <w:spacing w:after="12"/>
        <w:ind w:right="1" w:hanging="360"/>
      </w:pPr>
      <w:r>
        <w:t xml:space="preserve">Genomför någon form av vetenskapligt experiment under vägledning av ledare. </w:t>
      </w:r>
    </w:p>
    <w:p w14:paraId="35DB2E30" w14:textId="77777777" w:rsidR="00C0727B" w:rsidRDefault="00000000">
      <w:pPr>
        <w:numPr>
          <w:ilvl w:val="0"/>
          <w:numId w:val="110"/>
        </w:numPr>
        <w:spacing w:after="12"/>
        <w:ind w:right="1" w:hanging="360"/>
      </w:pPr>
      <w:r>
        <w:t xml:space="preserve">Testa att genomföra minst två lättare experiment i din patrull. </w:t>
      </w:r>
    </w:p>
    <w:p w14:paraId="3487B3B7" w14:textId="77777777" w:rsidR="00C0727B" w:rsidRDefault="00000000">
      <w:pPr>
        <w:numPr>
          <w:ilvl w:val="0"/>
          <w:numId w:val="110"/>
        </w:numPr>
        <w:spacing w:after="0" w:line="259" w:lineRule="auto"/>
        <w:ind w:right="1" w:hanging="360"/>
      </w:pPr>
      <w:r>
        <w:t xml:space="preserve">Lär dig om kemikalier (naturliga och konstruerade) och undersök var man kan hitta dem.  </w:t>
      </w:r>
    </w:p>
    <w:p w14:paraId="550649DF" w14:textId="77777777" w:rsidR="00C0727B" w:rsidRDefault="00000000">
      <w:pPr>
        <w:spacing w:after="158" w:line="259" w:lineRule="auto"/>
        <w:ind w:left="60" w:firstLine="0"/>
      </w:pPr>
      <w:r>
        <w:t xml:space="preserve"> </w:t>
      </w:r>
    </w:p>
    <w:p w14:paraId="6D4CDA68" w14:textId="77777777" w:rsidR="00C0727B" w:rsidRDefault="00000000">
      <w:pPr>
        <w:spacing w:after="248" w:line="257" w:lineRule="auto"/>
        <w:ind w:left="419" w:right="4386" w:hanging="359"/>
      </w:pPr>
      <w:r>
        <w:t xml:space="preserve">Exempel på experiment att testa: </w:t>
      </w:r>
      <w:r>
        <w:rPr>
          <w:rFonts w:ascii="Courier New" w:eastAsia="Courier New" w:hAnsi="Courier New" w:cs="Courier New"/>
        </w:rPr>
        <w:t>o</w:t>
      </w:r>
      <w:r>
        <w:rPr>
          <w:rFonts w:ascii="Arial" w:eastAsia="Arial" w:hAnsi="Arial" w:cs="Arial"/>
        </w:rPr>
        <w:t xml:space="preserve"> </w:t>
      </w:r>
      <w:r>
        <w:rPr>
          <w:rFonts w:ascii="Calibri" w:eastAsia="Calibri" w:hAnsi="Calibri" w:cs="Calibri"/>
        </w:rPr>
        <w:t xml:space="preserve">Osynligt bläck </w:t>
      </w:r>
      <w:r>
        <w:rPr>
          <w:rFonts w:ascii="Courier New" w:eastAsia="Courier New" w:hAnsi="Courier New" w:cs="Courier New"/>
        </w:rPr>
        <w:t>o</w:t>
      </w:r>
      <w:r>
        <w:rPr>
          <w:rFonts w:ascii="Arial" w:eastAsia="Arial" w:hAnsi="Arial" w:cs="Arial"/>
        </w:rPr>
        <w:t xml:space="preserve"> </w:t>
      </w:r>
      <w:r>
        <w:rPr>
          <w:rFonts w:ascii="Calibri" w:eastAsia="Calibri" w:hAnsi="Calibri" w:cs="Calibri"/>
        </w:rPr>
        <w:t xml:space="preserve">Mjölk och färg-experiment </w:t>
      </w:r>
      <w:r>
        <w:rPr>
          <w:rFonts w:ascii="Courier New" w:eastAsia="Courier New" w:hAnsi="Courier New" w:cs="Courier New"/>
        </w:rPr>
        <w:t>o</w:t>
      </w:r>
      <w:r>
        <w:rPr>
          <w:rFonts w:ascii="Arial" w:eastAsia="Arial" w:hAnsi="Arial" w:cs="Arial"/>
        </w:rPr>
        <w:t xml:space="preserve"> </w:t>
      </w:r>
      <w:r>
        <w:rPr>
          <w:rFonts w:ascii="Calibri" w:eastAsia="Calibri" w:hAnsi="Calibri" w:cs="Calibri"/>
        </w:rPr>
        <w:t xml:space="preserve">Växthus-effekten i en burk </w:t>
      </w:r>
      <w:r>
        <w:rPr>
          <w:rFonts w:ascii="Courier New" w:eastAsia="Courier New" w:hAnsi="Courier New" w:cs="Courier New"/>
        </w:rPr>
        <w:t>o</w:t>
      </w:r>
      <w:r>
        <w:rPr>
          <w:rFonts w:ascii="Arial" w:eastAsia="Arial" w:hAnsi="Arial" w:cs="Arial"/>
        </w:rPr>
        <w:t xml:space="preserve"> </w:t>
      </w:r>
      <w:r>
        <w:rPr>
          <w:rFonts w:ascii="Calibri" w:eastAsia="Calibri" w:hAnsi="Calibri" w:cs="Calibri"/>
        </w:rPr>
        <w:t xml:space="preserve">Skapa en regnbåge i ett glas </w:t>
      </w:r>
      <w:r>
        <w:rPr>
          <w:rFonts w:ascii="Courier New" w:eastAsia="Courier New" w:hAnsi="Courier New" w:cs="Courier New"/>
        </w:rPr>
        <w:t>o</w:t>
      </w:r>
      <w:r>
        <w:rPr>
          <w:rFonts w:ascii="Arial" w:eastAsia="Arial" w:hAnsi="Arial" w:cs="Arial"/>
        </w:rPr>
        <w:t xml:space="preserve"> </w:t>
      </w:r>
      <w:r>
        <w:rPr>
          <w:rFonts w:ascii="Calibri" w:eastAsia="Calibri" w:hAnsi="Calibri" w:cs="Calibri"/>
        </w:rPr>
        <w:t xml:space="preserve">Gör eget </w:t>
      </w:r>
      <w:proofErr w:type="spellStart"/>
      <w:r>
        <w:rPr>
          <w:rFonts w:ascii="Calibri" w:eastAsia="Calibri" w:hAnsi="Calibri" w:cs="Calibri"/>
        </w:rPr>
        <w:t>slime</w:t>
      </w:r>
      <w:proofErr w:type="spellEnd"/>
      <w:r>
        <w:rPr>
          <w:rFonts w:ascii="Calibri" w:eastAsia="Calibri" w:hAnsi="Calibri" w:cs="Calibri"/>
        </w:rPr>
        <w:t xml:space="preserve"> eller </w:t>
      </w:r>
      <w:proofErr w:type="spellStart"/>
      <w:r>
        <w:rPr>
          <w:rFonts w:ascii="Calibri" w:eastAsia="Calibri" w:hAnsi="Calibri" w:cs="Calibri"/>
        </w:rPr>
        <w:t>oobleck</w:t>
      </w:r>
      <w:proofErr w:type="spellEnd"/>
      <w:r>
        <w:rPr>
          <w:rFonts w:ascii="Calibri" w:eastAsia="Calibri" w:hAnsi="Calibri" w:cs="Calibri"/>
        </w:rPr>
        <w:t xml:space="preserve"> </w:t>
      </w:r>
      <w:r>
        <w:rPr>
          <w:rFonts w:ascii="Courier New" w:eastAsia="Courier New" w:hAnsi="Courier New" w:cs="Courier New"/>
        </w:rPr>
        <w:t>o</w:t>
      </w:r>
      <w:r>
        <w:rPr>
          <w:rFonts w:ascii="Arial" w:eastAsia="Arial" w:hAnsi="Arial" w:cs="Arial"/>
        </w:rPr>
        <w:t xml:space="preserve"> </w:t>
      </w:r>
      <w:r>
        <w:rPr>
          <w:rFonts w:ascii="Calibri" w:eastAsia="Calibri" w:hAnsi="Calibri" w:cs="Calibri"/>
        </w:rPr>
        <w:t xml:space="preserve">Få en växt eller blomma att byta färg </w:t>
      </w:r>
    </w:p>
    <w:p w14:paraId="3863C549" w14:textId="77777777" w:rsidR="00C0727B" w:rsidRDefault="00000000">
      <w:pPr>
        <w:spacing w:after="0" w:line="259" w:lineRule="auto"/>
        <w:ind w:left="60" w:firstLine="0"/>
      </w:pPr>
      <w:r>
        <w:rPr>
          <w:rFonts w:ascii="Franklin Gothic" w:eastAsia="Franklin Gothic" w:hAnsi="Franklin Gothic" w:cs="Franklin Gothic"/>
          <w:b/>
          <w:color w:val="032A4A"/>
          <w:sz w:val="32"/>
        </w:rPr>
        <w:t xml:space="preserve"> </w:t>
      </w:r>
    </w:p>
    <w:p w14:paraId="669464F3" w14:textId="77777777" w:rsidR="00C0727B" w:rsidRDefault="00000000">
      <w:pPr>
        <w:spacing w:after="0" w:line="259" w:lineRule="auto"/>
        <w:ind w:left="76" w:right="4"/>
        <w:jc w:val="center"/>
      </w:pPr>
      <w:r>
        <w:rPr>
          <w:rFonts w:ascii="Franklin Gothic" w:eastAsia="Franklin Gothic" w:hAnsi="Franklin Gothic" w:cs="Franklin Gothic"/>
          <w:sz w:val="44"/>
        </w:rPr>
        <w:t xml:space="preserve">Experimenttvåan </w:t>
      </w:r>
    </w:p>
    <w:p w14:paraId="65F1998A" w14:textId="77777777" w:rsidR="00C0727B" w:rsidRDefault="00000000">
      <w:pPr>
        <w:spacing w:after="113" w:line="258" w:lineRule="auto"/>
        <w:ind w:left="78" w:right="5"/>
        <w:jc w:val="center"/>
      </w:pPr>
      <w:r>
        <w:t xml:space="preserve">Upptäckare </w:t>
      </w:r>
    </w:p>
    <w:p w14:paraId="009C261E" w14:textId="77777777" w:rsidR="00C0727B" w:rsidRDefault="00000000">
      <w:pPr>
        <w:spacing w:after="101" w:line="259" w:lineRule="auto"/>
        <w:ind w:left="118" w:firstLine="0"/>
        <w:jc w:val="center"/>
      </w:pPr>
      <w:r>
        <w:rPr>
          <w:noProof/>
        </w:rPr>
        <w:drawing>
          <wp:inline distT="0" distB="0" distL="0" distR="0" wp14:anchorId="2FAE0342" wp14:editId="41BFC694">
            <wp:extent cx="1924050" cy="1924050"/>
            <wp:effectExtent l="0" t="0" r="0" b="0"/>
            <wp:docPr id="9893" name="Picture 9893"/>
            <wp:cNvGraphicFramePr/>
            <a:graphic xmlns:a="http://schemas.openxmlformats.org/drawingml/2006/main">
              <a:graphicData uri="http://schemas.openxmlformats.org/drawingml/2006/picture">
                <pic:pic xmlns:pic="http://schemas.openxmlformats.org/drawingml/2006/picture">
                  <pic:nvPicPr>
                    <pic:cNvPr id="9893" name="Picture 9893"/>
                    <pic:cNvPicPr/>
                  </pic:nvPicPr>
                  <pic:blipFill>
                    <a:blip r:embed="rId136"/>
                    <a:stretch>
                      <a:fillRect/>
                    </a:stretch>
                  </pic:blipFill>
                  <pic:spPr>
                    <a:xfrm>
                      <a:off x="0" y="0"/>
                      <a:ext cx="1924050" cy="1924050"/>
                    </a:xfrm>
                    <a:prstGeom prst="rect">
                      <a:avLst/>
                    </a:prstGeom>
                  </pic:spPr>
                </pic:pic>
              </a:graphicData>
            </a:graphic>
          </wp:inline>
        </w:drawing>
      </w:r>
      <w:r>
        <w:t xml:space="preserve"> </w:t>
      </w:r>
    </w:p>
    <w:p w14:paraId="016EFE5B" w14:textId="77777777" w:rsidR="00C0727B" w:rsidRDefault="00000000">
      <w:pPr>
        <w:spacing w:after="160" w:line="257" w:lineRule="auto"/>
        <w:ind w:left="55"/>
      </w:pPr>
      <w:r>
        <w:rPr>
          <w:b/>
        </w:rPr>
        <w:t xml:space="preserve">Inledning </w:t>
      </w:r>
    </w:p>
    <w:p w14:paraId="1A20980B" w14:textId="77777777" w:rsidR="00C0727B" w:rsidRDefault="00000000">
      <w:pPr>
        <w:ind w:left="70" w:right="1"/>
      </w:pPr>
      <w:r>
        <w:t xml:space="preserve">Märket Experimenttvåan är det andra i en märkesstegring om experiment. </w:t>
      </w:r>
    </w:p>
    <w:p w14:paraId="6F7598B3" w14:textId="77777777" w:rsidR="00C0727B" w:rsidRDefault="00000000">
      <w:pPr>
        <w:spacing w:after="158" w:line="259" w:lineRule="auto"/>
        <w:ind w:left="60" w:firstLine="0"/>
      </w:pPr>
      <w:r>
        <w:t xml:space="preserve"> </w:t>
      </w:r>
    </w:p>
    <w:p w14:paraId="0D6FED26" w14:textId="77777777" w:rsidR="00C0727B" w:rsidRDefault="00000000">
      <w:pPr>
        <w:pStyle w:val="Rubrik2"/>
        <w:spacing w:after="207"/>
        <w:ind w:left="55"/>
      </w:pPr>
      <w:r>
        <w:t xml:space="preserve">Märkeskriterier </w:t>
      </w:r>
    </w:p>
    <w:p w14:paraId="19E98C12" w14:textId="77777777" w:rsidR="00C0727B" w:rsidRDefault="00000000">
      <w:pPr>
        <w:numPr>
          <w:ilvl w:val="0"/>
          <w:numId w:val="111"/>
        </w:numPr>
        <w:spacing w:after="39"/>
        <w:ind w:right="1" w:hanging="360"/>
      </w:pPr>
      <w:r>
        <w:t xml:space="preserve">Genomför experiment för att bestämma brännbarheten, hårdheten och ursprunget för tre material. </w:t>
      </w:r>
    </w:p>
    <w:p w14:paraId="2FAF4A09" w14:textId="77777777" w:rsidR="00C0727B" w:rsidRDefault="00000000">
      <w:pPr>
        <w:numPr>
          <w:ilvl w:val="0"/>
          <w:numId w:val="111"/>
        </w:numPr>
        <w:spacing w:after="56"/>
        <w:ind w:right="1" w:hanging="360"/>
      </w:pPr>
      <w:r>
        <w:lastRenderedPageBreak/>
        <w:t xml:space="preserve">Gör en hemmagjord pH-indikator (rödkålsindikator) och kontrollera resultaten med olika vätskor. </w:t>
      </w:r>
    </w:p>
    <w:p w14:paraId="72B7F749" w14:textId="77777777" w:rsidR="00C0727B" w:rsidRDefault="00000000">
      <w:pPr>
        <w:numPr>
          <w:ilvl w:val="0"/>
          <w:numId w:val="111"/>
        </w:numPr>
        <w:spacing w:after="12"/>
        <w:ind w:right="1" w:hanging="360"/>
      </w:pPr>
      <w:r>
        <w:t xml:space="preserve">Testa två svårare experiment </w:t>
      </w:r>
    </w:p>
    <w:p w14:paraId="16969851" w14:textId="77777777" w:rsidR="00C0727B" w:rsidRDefault="00000000">
      <w:pPr>
        <w:numPr>
          <w:ilvl w:val="0"/>
          <w:numId w:val="111"/>
        </w:numPr>
        <w:spacing w:after="0"/>
        <w:ind w:right="1" w:hanging="360"/>
      </w:pPr>
      <w:r>
        <w:t xml:space="preserve">Förstå grundläggande säkerhet vid genomförande av experiment </w:t>
      </w:r>
    </w:p>
    <w:p w14:paraId="2A5E2B60" w14:textId="77777777" w:rsidR="00C0727B" w:rsidRDefault="00000000">
      <w:pPr>
        <w:numPr>
          <w:ilvl w:val="0"/>
          <w:numId w:val="111"/>
        </w:numPr>
        <w:spacing w:after="0"/>
        <w:ind w:right="1" w:hanging="360"/>
      </w:pPr>
      <w:r>
        <w:t xml:space="preserve">Kom på ett eget experiment som ni planerar och genomför i patrullen tillsammans med en ledare. </w:t>
      </w:r>
    </w:p>
    <w:p w14:paraId="79B2D471" w14:textId="77777777" w:rsidR="00C0727B" w:rsidRDefault="00000000">
      <w:pPr>
        <w:spacing w:after="0" w:line="259" w:lineRule="auto"/>
        <w:ind w:left="60" w:firstLine="0"/>
      </w:pPr>
      <w:r>
        <w:t xml:space="preserve"> </w:t>
      </w:r>
    </w:p>
    <w:p w14:paraId="5C8CF9B2" w14:textId="77777777" w:rsidR="00C0727B" w:rsidRDefault="00000000">
      <w:pPr>
        <w:ind w:left="70" w:right="1"/>
      </w:pPr>
      <w:r>
        <w:t xml:space="preserve">Exempel på experiment att testa: </w:t>
      </w:r>
    </w:p>
    <w:p w14:paraId="27540B3D" w14:textId="77777777" w:rsidR="00C0727B" w:rsidRDefault="00000000">
      <w:pPr>
        <w:numPr>
          <w:ilvl w:val="1"/>
          <w:numId w:val="111"/>
        </w:numPr>
        <w:spacing w:after="9"/>
        <w:ind w:right="2970"/>
      </w:pPr>
      <w:r>
        <w:t xml:space="preserve">Testa vattenrening med enkla metoder </w:t>
      </w:r>
      <w:r>
        <w:rPr>
          <w:rFonts w:ascii="Courier New" w:eastAsia="Courier New" w:hAnsi="Courier New" w:cs="Courier New"/>
        </w:rPr>
        <w:t>o</w:t>
      </w:r>
      <w:r>
        <w:rPr>
          <w:rFonts w:ascii="Arial" w:eastAsia="Arial" w:hAnsi="Arial" w:cs="Arial"/>
        </w:rPr>
        <w:t xml:space="preserve"> </w:t>
      </w:r>
      <w:r>
        <w:t xml:space="preserve">Skapa en raket av bakpulver och ättika </w:t>
      </w:r>
    </w:p>
    <w:p w14:paraId="5E3FFA60" w14:textId="77777777" w:rsidR="00C0727B" w:rsidRDefault="00000000">
      <w:pPr>
        <w:numPr>
          <w:ilvl w:val="1"/>
          <w:numId w:val="111"/>
        </w:numPr>
        <w:spacing w:after="9"/>
        <w:ind w:right="2970"/>
      </w:pPr>
      <w:r>
        <w:t xml:space="preserve">Elefanttandkräm </w:t>
      </w:r>
      <w:r>
        <w:rPr>
          <w:rFonts w:ascii="Courier New" w:eastAsia="Courier New" w:hAnsi="Courier New" w:cs="Courier New"/>
        </w:rPr>
        <w:t>o</w:t>
      </w:r>
      <w:r>
        <w:rPr>
          <w:rFonts w:ascii="Arial" w:eastAsia="Arial" w:hAnsi="Arial" w:cs="Arial"/>
        </w:rPr>
        <w:t xml:space="preserve"> </w:t>
      </w:r>
      <w:r>
        <w:t xml:space="preserve">Lava-lampa </w:t>
      </w:r>
      <w:r>
        <w:rPr>
          <w:rFonts w:ascii="Courier New" w:eastAsia="Courier New" w:hAnsi="Courier New" w:cs="Courier New"/>
        </w:rPr>
        <w:t>o</w:t>
      </w:r>
      <w:r>
        <w:rPr>
          <w:rFonts w:ascii="Arial" w:eastAsia="Arial" w:hAnsi="Arial" w:cs="Arial"/>
        </w:rPr>
        <w:t xml:space="preserve"> </w:t>
      </w:r>
      <w:r>
        <w:t xml:space="preserve">Bygga en vulkan </w:t>
      </w:r>
      <w:r>
        <w:rPr>
          <w:rFonts w:ascii="Courier New" w:eastAsia="Courier New" w:hAnsi="Courier New" w:cs="Courier New"/>
        </w:rPr>
        <w:t>o</w:t>
      </w:r>
      <w:r>
        <w:rPr>
          <w:rFonts w:ascii="Arial" w:eastAsia="Arial" w:hAnsi="Arial" w:cs="Arial"/>
        </w:rPr>
        <w:t xml:space="preserve"> </w:t>
      </w:r>
      <w:r>
        <w:t xml:space="preserve">Gör tvål och förklara vad som händer under processen. </w:t>
      </w:r>
    </w:p>
    <w:p w14:paraId="57751F32" w14:textId="77777777" w:rsidR="00C0727B" w:rsidRDefault="00000000">
      <w:pPr>
        <w:spacing w:after="0" w:line="259" w:lineRule="auto"/>
        <w:ind w:left="1500" w:firstLine="0"/>
      </w:pPr>
      <w:r>
        <w:t xml:space="preserve"> </w:t>
      </w:r>
    </w:p>
    <w:p w14:paraId="433AB7B3" w14:textId="77777777" w:rsidR="00C0727B" w:rsidRDefault="00000000">
      <w:pPr>
        <w:spacing w:after="0" w:line="259" w:lineRule="auto"/>
        <w:ind w:left="60" w:firstLine="0"/>
      </w:pPr>
      <w:r>
        <w:rPr>
          <w:b/>
        </w:rPr>
        <w:t xml:space="preserve"> </w:t>
      </w:r>
    </w:p>
    <w:p w14:paraId="3EA63581" w14:textId="77777777" w:rsidR="00C0727B" w:rsidRDefault="00000000">
      <w:pPr>
        <w:spacing w:after="158" w:line="259" w:lineRule="auto"/>
        <w:ind w:left="60" w:firstLine="0"/>
      </w:pPr>
      <w:r>
        <w:t xml:space="preserve"> </w:t>
      </w:r>
    </w:p>
    <w:p w14:paraId="095F69C9" w14:textId="77777777" w:rsidR="00C0727B" w:rsidRDefault="00000000">
      <w:pPr>
        <w:spacing w:after="158" w:line="259" w:lineRule="auto"/>
        <w:ind w:left="60" w:firstLine="0"/>
      </w:pPr>
      <w:r>
        <w:rPr>
          <w:b/>
        </w:rPr>
        <w:t xml:space="preserve"> </w:t>
      </w:r>
    </w:p>
    <w:p w14:paraId="2C6A0848" w14:textId="77777777" w:rsidR="00C0727B" w:rsidRDefault="00000000">
      <w:pPr>
        <w:spacing w:after="263" w:line="259" w:lineRule="auto"/>
        <w:ind w:left="60" w:firstLine="0"/>
      </w:pPr>
      <w:r>
        <w:t xml:space="preserve"> </w:t>
      </w:r>
    </w:p>
    <w:p w14:paraId="7ACC77D6" w14:textId="77777777" w:rsidR="00C0727B" w:rsidRDefault="00000000">
      <w:pPr>
        <w:spacing w:after="0" w:line="259" w:lineRule="auto"/>
        <w:ind w:left="60" w:firstLine="0"/>
      </w:pPr>
      <w:r>
        <w:rPr>
          <w:rFonts w:ascii="Franklin Gothic" w:eastAsia="Franklin Gothic" w:hAnsi="Franklin Gothic" w:cs="Franklin Gothic"/>
          <w:b/>
          <w:color w:val="032A4A"/>
          <w:sz w:val="32"/>
        </w:rPr>
        <w:t xml:space="preserve"> </w:t>
      </w:r>
    </w:p>
    <w:p w14:paraId="111E4A1A"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Experimenttrean </w:t>
      </w:r>
    </w:p>
    <w:p w14:paraId="520D7693" w14:textId="77777777" w:rsidR="00C0727B" w:rsidRDefault="00000000">
      <w:pPr>
        <w:spacing w:after="113" w:line="258" w:lineRule="auto"/>
        <w:ind w:left="78" w:right="5"/>
        <w:jc w:val="center"/>
      </w:pPr>
      <w:r>
        <w:t xml:space="preserve">Äventyrare </w:t>
      </w:r>
    </w:p>
    <w:p w14:paraId="698AC8E8" w14:textId="77777777" w:rsidR="00C0727B" w:rsidRDefault="00000000">
      <w:pPr>
        <w:spacing w:after="101" w:line="259" w:lineRule="auto"/>
        <w:ind w:left="118" w:firstLine="0"/>
        <w:jc w:val="center"/>
      </w:pPr>
      <w:r>
        <w:rPr>
          <w:noProof/>
        </w:rPr>
        <w:drawing>
          <wp:inline distT="0" distB="0" distL="0" distR="0" wp14:anchorId="7532002B" wp14:editId="1A3D5AC0">
            <wp:extent cx="1882775" cy="1882775"/>
            <wp:effectExtent l="0" t="0" r="0" b="0"/>
            <wp:docPr id="9981" name="Picture 9981"/>
            <wp:cNvGraphicFramePr/>
            <a:graphic xmlns:a="http://schemas.openxmlformats.org/drawingml/2006/main">
              <a:graphicData uri="http://schemas.openxmlformats.org/drawingml/2006/picture">
                <pic:pic xmlns:pic="http://schemas.openxmlformats.org/drawingml/2006/picture">
                  <pic:nvPicPr>
                    <pic:cNvPr id="9981" name="Picture 9981"/>
                    <pic:cNvPicPr/>
                  </pic:nvPicPr>
                  <pic:blipFill>
                    <a:blip r:embed="rId137"/>
                    <a:stretch>
                      <a:fillRect/>
                    </a:stretch>
                  </pic:blipFill>
                  <pic:spPr>
                    <a:xfrm>
                      <a:off x="0" y="0"/>
                      <a:ext cx="1882775" cy="1882775"/>
                    </a:xfrm>
                    <a:prstGeom prst="rect">
                      <a:avLst/>
                    </a:prstGeom>
                  </pic:spPr>
                </pic:pic>
              </a:graphicData>
            </a:graphic>
          </wp:inline>
        </w:drawing>
      </w:r>
      <w:r>
        <w:t xml:space="preserve"> </w:t>
      </w:r>
    </w:p>
    <w:p w14:paraId="0C4A4E84" w14:textId="77777777" w:rsidR="00C0727B" w:rsidRDefault="00000000">
      <w:pPr>
        <w:spacing w:after="160" w:line="257" w:lineRule="auto"/>
        <w:ind w:left="55"/>
      </w:pPr>
      <w:r>
        <w:rPr>
          <w:b/>
        </w:rPr>
        <w:t xml:space="preserve">Inledning </w:t>
      </w:r>
    </w:p>
    <w:p w14:paraId="19B2D674" w14:textId="77777777" w:rsidR="00C0727B" w:rsidRDefault="00000000">
      <w:pPr>
        <w:ind w:left="70" w:right="1"/>
      </w:pPr>
      <w:r>
        <w:t xml:space="preserve">Märket Experimenttrean är det tredje i en märkesstegring om experiment. </w:t>
      </w:r>
    </w:p>
    <w:p w14:paraId="7CD9D1F7" w14:textId="77777777" w:rsidR="00C0727B" w:rsidRDefault="00000000">
      <w:pPr>
        <w:spacing w:after="158" w:line="259" w:lineRule="auto"/>
        <w:ind w:left="60" w:firstLine="0"/>
      </w:pPr>
      <w:r>
        <w:t xml:space="preserve"> </w:t>
      </w:r>
    </w:p>
    <w:p w14:paraId="4B58E8EA" w14:textId="77777777" w:rsidR="00C0727B" w:rsidRDefault="00000000">
      <w:pPr>
        <w:pStyle w:val="Rubrik2"/>
        <w:spacing w:after="226"/>
        <w:ind w:left="55"/>
      </w:pPr>
      <w:r>
        <w:t xml:space="preserve">Märkeskriterier </w:t>
      </w:r>
    </w:p>
    <w:p w14:paraId="2CEC4056" w14:textId="77777777" w:rsidR="00C0727B" w:rsidRDefault="00000000">
      <w:pPr>
        <w:numPr>
          <w:ilvl w:val="0"/>
          <w:numId w:val="112"/>
        </w:numPr>
        <w:spacing w:after="12"/>
        <w:ind w:right="1" w:hanging="360"/>
      </w:pPr>
      <w:r>
        <w:t xml:space="preserve">Kunna planera experiment säkert och värdera risker innan experiment genomförs. </w:t>
      </w:r>
    </w:p>
    <w:p w14:paraId="7E6CE939" w14:textId="77777777" w:rsidR="00C0727B" w:rsidRDefault="00000000">
      <w:pPr>
        <w:numPr>
          <w:ilvl w:val="0"/>
          <w:numId w:val="112"/>
        </w:numPr>
        <w:spacing w:after="12"/>
        <w:ind w:right="1" w:hanging="360"/>
      </w:pPr>
      <w:r>
        <w:t xml:space="preserve">Planera och genomför komplexa experiment tillsammans med patrullen och ledaren. </w:t>
      </w:r>
    </w:p>
    <w:p w14:paraId="333C2293" w14:textId="77777777" w:rsidR="00C0727B" w:rsidRDefault="00000000">
      <w:pPr>
        <w:numPr>
          <w:ilvl w:val="0"/>
          <w:numId w:val="112"/>
        </w:numPr>
        <w:spacing w:after="58"/>
        <w:ind w:right="1" w:hanging="360"/>
      </w:pPr>
      <w:r>
        <w:t xml:space="preserve">Öva på att försöka förutspå experiment. Skapa en hypotes, testa experimentet och reflektera över resultatet. </w:t>
      </w:r>
    </w:p>
    <w:p w14:paraId="2507266A" w14:textId="77777777" w:rsidR="00C0727B" w:rsidRDefault="00000000">
      <w:pPr>
        <w:numPr>
          <w:ilvl w:val="0"/>
          <w:numId w:val="112"/>
        </w:numPr>
        <w:ind w:right="1" w:hanging="360"/>
      </w:pPr>
      <w:r>
        <w:t xml:space="preserve">Lär dig om ett experiment och visa hur det fungerar för andra i avdelningen, eller yngre scouter </w:t>
      </w:r>
    </w:p>
    <w:p w14:paraId="1E596F26" w14:textId="77777777" w:rsidR="00C0727B" w:rsidRDefault="00000000">
      <w:pPr>
        <w:spacing w:after="157" w:line="259" w:lineRule="auto"/>
        <w:ind w:left="59" w:firstLine="0"/>
      </w:pPr>
      <w:r>
        <w:t xml:space="preserve"> </w:t>
      </w:r>
    </w:p>
    <w:p w14:paraId="6809D8F2" w14:textId="77777777" w:rsidR="00C0727B" w:rsidRDefault="00000000">
      <w:pPr>
        <w:spacing w:after="183"/>
        <w:ind w:left="69" w:right="1"/>
      </w:pPr>
      <w:r>
        <w:t xml:space="preserve">Exempel på experiment </w:t>
      </w:r>
    </w:p>
    <w:p w14:paraId="5CD4BB71" w14:textId="77777777" w:rsidR="00C0727B" w:rsidRDefault="00000000">
      <w:pPr>
        <w:numPr>
          <w:ilvl w:val="0"/>
          <w:numId w:val="112"/>
        </w:numPr>
        <w:spacing w:after="22"/>
        <w:ind w:right="1" w:hanging="360"/>
      </w:pPr>
      <w:r>
        <w:lastRenderedPageBreak/>
        <w:t xml:space="preserve">Gör kaseinplast/mjölkplast. Experimentera med olika temperaturer och typer av mjölk och syra t.ex. </w:t>
      </w:r>
      <w:proofErr w:type="gramStart"/>
      <w:r>
        <w:t>vinäger citron</w:t>
      </w:r>
      <w:proofErr w:type="gramEnd"/>
      <w:r>
        <w:t xml:space="preserve">, apelsin och jämför resultaten. </w:t>
      </w:r>
    </w:p>
    <w:p w14:paraId="6827BDBB" w14:textId="77777777" w:rsidR="00C0727B" w:rsidRDefault="00000000">
      <w:pPr>
        <w:numPr>
          <w:ilvl w:val="0"/>
          <w:numId w:val="112"/>
        </w:numPr>
        <w:spacing w:after="0"/>
        <w:ind w:right="1" w:hanging="360"/>
      </w:pPr>
      <w:r>
        <w:t xml:space="preserve">Färga kläder genom ex. batiktryck, batikfärgning eller genom att använda växtfärger. </w:t>
      </w:r>
    </w:p>
    <w:p w14:paraId="57A6AD69" w14:textId="77777777" w:rsidR="00C0727B" w:rsidRDefault="00000000">
      <w:pPr>
        <w:spacing w:after="158" w:line="259" w:lineRule="auto"/>
        <w:ind w:left="780" w:firstLine="0"/>
      </w:pPr>
      <w:r>
        <w:t xml:space="preserve"> </w:t>
      </w:r>
    </w:p>
    <w:p w14:paraId="3057865D" w14:textId="77777777" w:rsidR="00C0727B" w:rsidRDefault="00000000">
      <w:pPr>
        <w:spacing w:after="263" w:line="259" w:lineRule="auto"/>
        <w:ind w:left="60" w:firstLine="0"/>
      </w:pPr>
      <w:r>
        <w:t xml:space="preserve"> </w:t>
      </w:r>
    </w:p>
    <w:p w14:paraId="28CA62DF" w14:textId="77777777" w:rsidR="00C0727B" w:rsidRDefault="00000000">
      <w:pPr>
        <w:spacing w:after="0" w:line="259" w:lineRule="auto"/>
        <w:ind w:left="60" w:firstLine="0"/>
      </w:pPr>
      <w:r>
        <w:rPr>
          <w:rFonts w:ascii="Franklin Gothic" w:eastAsia="Franklin Gothic" w:hAnsi="Franklin Gothic" w:cs="Franklin Gothic"/>
          <w:b/>
          <w:color w:val="032A4A"/>
          <w:sz w:val="32"/>
        </w:rPr>
        <w:t xml:space="preserve"> </w:t>
      </w:r>
    </w:p>
    <w:p w14:paraId="773FCA9E"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Säker på nätet </w:t>
      </w:r>
    </w:p>
    <w:p w14:paraId="654D05C8" w14:textId="77777777" w:rsidR="00C0727B" w:rsidRDefault="00000000">
      <w:pPr>
        <w:spacing w:after="113" w:line="258" w:lineRule="auto"/>
        <w:ind w:left="78" w:right="5"/>
        <w:jc w:val="center"/>
      </w:pPr>
      <w:r>
        <w:t xml:space="preserve">Spårare </w:t>
      </w:r>
    </w:p>
    <w:p w14:paraId="56E3C98F" w14:textId="77777777" w:rsidR="00C0727B" w:rsidRDefault="00000000">
      <w:pPr>
        <w:spacing w:after="101" w:line="259" w:lineRule="auto"/>
        <w:ind w:left="118" w:firstLine="0"/>
        <w:jc w:val="center"/>
      </w:pPr>
      <w:r>
        <w:rPr>
          <w:noProof/>
        </w:rPr>
        <w:drawing>
          <wp:inline distT="0" distB="0" distL="0" distR="0" wp14:anchorId="3ECF253B" wp14:editId="2BD42C17">
            <wp:extent cx="1907540" cy="1907540"/>
            <wp:effectExtent l="0" t="0" r="0" b="0"/>
            <wp:docPr id="10059" name="Picture 10059"/>
            <wp:cNvGraphicFramePr/>
            <a:graphic xmlns:a="http://schemas.openxmlformats.org/drawingml/2006/main">
              <a:graphicData uri="http://schemas.openxmlformats.org/drawingml/2006/picture">
                <pic:pic xmlns:pic="http://schemas.openxmlformats.org/drawingml/2006/picture">
                  <pic:nvPicPr>
                    <pic:cNvPr id="10059" name="Picture 10059"/>
                    <pic:cNvPicPr/>
                  </pic:nvPicPr>
                  <pic:blipFill>
                    <a:blip r:embed="rId138"/>
                    <a:stretch>
                      <a:fillRect/>
                    </a:stretch>
                  </pic:blipFill>
                  <pic:spPr>
                    <a:xfrm>
                      <a:off x="0" y="0"/>
                      <a:ext cx="1907540" cy="1907540"/>
                    </a:xfrm>
                    <a:prstGeom prst="rect">
                      <a:avLst/>
                    </a:prstGeom>
                  </pic:spPr>
                </pic:pic>
              </a:graphicData>
            </a:graphic>
          </wp:inline>
        </w:drawing>
      </w:r>
      <w:r>
        <w:t xml:space="preserve"> </w:t>
      </w:r>
    </w:p>
    <w:p w14:paraId="7BB84F1C" w14:textId="77777777" w:rsidR="00C0727B" w:rsidRDefault="00000000">
      <w:pPr>
        <w:pStyle w:val="Rubrik2"/>
        <w:ind w:left="55"/>
      </w:pPr>
      <w:r>
        <w:t xml:space="preserve">Inledning </w:t>
      </w:r>
    </w:p>
    <w:p w14:paraId="68BFCF0B" w14:textId="77777777" w:rsidR="00C0727B" w:rsidRDefault="00000000">
      <w:pPr>
        <w:ind w:left="70" w:right="1"/>
      </w:pPr>
      <w:r>
        <w:t xml:space="preserve">Märket Säker på nätet det första i en serie om teknik och mekanik. I det här märket får du lära dig hur du gör när någon utsätts för något dåligt på nätet, utforska hur du vet vad som är sant och inte sant och hur man själv beter sig på nätet.  </w:t>
      </w:r>
    </w:p>
    <w:p w14:paraId="2176CC2A" w14:textId="77777777" w:rsidR="00C0727B" w:rsidRDefault="00000000">
      <w:pPr>
        <w:spacing w:after="158" w:line="259" w:lineRule="auto"/>
        <w:ind w:left="60" w:firstLine="0"/>
      </w:pPr>
      <w:r>
        <w:t xml:space="preserve"> </w:t>
      </w:r>
    </w:p>
    <w:p w14:paraId="658321B3" w14:textId="77777777" w:rsidR="00C0727B" w:rsidRDefault="00000000">
      <w:pPr>
        <w:pStyle w:val="Rubrik2"/>
        <w:spacing w:after="226"/>
        <w:ind w:left="55"/>
      </w:pPr>
      <w:r>
        <w:t xml:space="preserve">Märkeskrav </w:t>
      </w:r>
    </w:p>
    <w:p w14:paraId="72B0C3F0" w14:textId="77777777" w:rsidR="00C0727B" w:rsidRDefault="00000000">
      <w:pPr>
        <w:numPr>
          <w:ilvl w:val="0"/>
          <w:numId w:val="113"/>
        </w:numPr>
        <w:spacing w:after="173"/>
        <w:ind w:right="1" w:hanging="360"/>
      </w:pPr>
      <w:r>
        <w:t xml:space="preserve">Lär dig hur du håller dig säker och är en bra kompis på nätet. </w:t>
      </w:r>
    </w:p>
    <w:p w14:paraId="0259CE52" w14:textId="77777777" w:rsidR="00C0727B" w:rsidRDefault="00000000">
      <w:pPr>
        <w:numPr>
          <w:ilvl w:val="0"/>
          <w:numId w:val="113"/>
        </w:numPr>
        <w:spacing w:after="218"/>
        <w:ind w:right="1" w:hanging="360"/>
      </w:pPr>
      <w:r>
        <w:t xml:space="preserve">Lära dig vad som kan hända på nätet och vad du gör om något obehagligt händer eller </w:t>
      </w:r>
      <w:proofErr w:type="gramStart"/>
      <w:r>
        <w:t>nån</w:t>
      </w:r>
      <w:proofErr w:type="gramEnd"/>
      <w:r>
        <w:t xml:space="preserve"> beter sig dåligt.  </w:t>
      </w:r>
    </w:p>
    <w:p w14:paraId="4A4CC447" w14:textId="77777777" w:rsidR="00C0727B" w:rsidRDefault="00000000">
      <w:pPr>
        <w:numPr>
          <w:ilvl w:val="0"/>
          <w:numId w:val="113"/>
        </w:numPr>
        <w:spacing w:after="171"/>
        <w:ind w:right="1" w:hanging="360"/>
      </w:pPr>
      <w:r>
        <w:t xml:space="preserve">Förstår att saker både är sant och inte sant på nätet. Går det att veta skillnaden? </w:t>
      </w:r>
    </w:p>
    <w:p w14:paraId="7E12C33D" w14:textId="77777777" w:rsidR="00C0727B" w:rsidRDefault="00000000">
      <w:pPr>
        <w:numPr>
          <w:ilvl w:val="0"/>
          <w:numId w:val="113"/>
        </w:numPr>
        <w:spacing w:after="105"/>
        <w:ind w:right="1" w:hanging="360"/>
      </w:pPr>
      <w:r>
        <w:t xml:space="preserve">Veta när jag inte borde dela vidare något jag sett på nätet. </w:t>
      </w:r>
    </w:p>
    <w:p w14:paraId="30D8FE23" w14:textId="77777777" w:rsidR="00C0727B" w:rsidRDefault="00000000">
      <w:pPr>
        <w:spacing w:after="0" w:line="259" w:lineRule="auto"/>
        <w:ind w:left="60" w:firstLine="0"/>
      </w:pPr>
      <w:r>
        <w:t xml:space="preserve"> </w:t>
      </w:r>
    </w:p>
    <w:p w14:paraId="0F9A4BAD" w14:textId="77777777" w:rsidR="00C0727B" w:rsidRDefault="00000000">
      <w:pPr>
        <w:spacing w:after="372" w:line="259" w:lineRule="auto"/>
        <w:ind w:left="60" w:firstLine="0"/>
      </w:pPr>
      <w:r>
        <w:t xml:space="preserve"> </w:t>
      </w:r>
    </w:p>
    <w:p w14:paraId="2D55DFD9"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Tekniken </w:t>
      </w:r>
    </w:p>
    <w:p w14:paraId="527963EB" w14:textId="77777777" w:rsidR="00C0727B" w:rsidRDefault="00000000">
      <w:pPr>
        <w:spacing w:after="113" w:line="258" w:lineRule="auto"/>
        <w:ind w:left="78" w:right="5"/>
        <w:jc w:val="center"/>
      </w:pPr>
      <w:r>
        <w:t xml:space="preserve">Upptäckare </w:t>
      </w:r>
    </w:p>
    <w:p w14:paraId="15FB1148" w14:textId="77777777" w:rsidR="00C0727B" w:rsidRDefault="00000000">
      <w:pPr>
        <w:spacing w:after="101" w:line="259" w:lineRule="auto"/>
        <w:ind w:left="118" w:firstLine="0"/>
        <w:jc w:val="center"/>
      </w:pPr>
      <w:r>
        <w:rPr>
          <w:noProof/>
        </w:rPr>
        <w:drawing>
          <wp:inline distT="0" distB="0" distL="0" distR="0" wp14:anchorId="05AC382A" wp14:editId="3AF35383">
            <wp:extent cx="1435100" cy="1435100"/>
            <wp:effectExtent l="0" t="0" r="0" b="0"/>
            <wp:docPr id="10143" name="Picture 10143"/>
            <wp:cNvGraphicFramePr/>
            <a:graphic xmlns:a="http://schemas.openxmlformats.org/drawingml/2006/main">
              <a:graphicData uri="http://schemas.openxmlformats.org/drawingml/2006/picture">
                <pic:pic xmlns:pic="http://schemas.openxmlformats.org/drawingml/2006/picture">
                  <pic:nvPicPr>
                    <pic:cNvPr id="10143" name="Picture 10143"/>
                    <pic:cNvPicPr/>
                  </pic:nvPicPr>
                  <pic:blipFill>
                    <a:blip r:embed="rId139"/>
                    <a:stretch>
                      <a:fillRect/>
                    </a:stretch>
                  </pic:blipFill>
                  <pic:spPr>
                    <a:xfrm>
                      <a:off x="0" y="0"/>
                      <a:ext cx="1435100" cy="1435100"/>
                    </a:xfrm>
                    <a:prstGeom prst="rect">
                      <a:avLst/>
                    </a:prstGeom>
                  </pic:spPr>
                </pic:pic>
              </a:graphicData>
            </a:graphic>
          </wp:inline>
        </w:drawing>
      </w:r>
      <w:r>
        <w:t xml:space="preserve"> </w:t>
      </w:r>
    </w:p>
    <w:p w14:paraId="5BD2A1A4" w14:textId="77777777" w:rsidR="00C0727B" w:rsidRDefault="00000000">
      <w:pPr>
        <w:spacing w:after="158" w:line="259" w:lineRule="auto"/>
        <w:ind w:left="60" w:firstLine="0"/>
      </w:pPr>
      <w:r>
        <w:rPr>
          <w:b/>
        </w:rPr>
        <w:lastRenderedPageBreak/>
        <w:t xml:space="preserve"> </w:t>
      </w:r>
    </w:p>
    <w:p w14:paraId="3A8FEA0B" w14:textId="77777777" w:rsidR="00C0727B" w:rsidRDefault="00000000">
      <w:pPr>
        <w:pStyle w:val="Rubrik2"/>
        <w:ind w:left="55"/>
      </w:pPr>
      <w:r>
        <w:t>Inledning</w:t>
      </w:r>
      <w:r>
        <w:rPr>
          <w:b w:val="0"/>
        </w:rPr>
        <w:t xml:space="preserve"> </w:t>
      </w:r>
    </w:p>
    <w:p w14:paraId="3E127D31" w14:textId="77777777" w:rsidR="00C0727B" w:rsidRDefault="00000000">
      <w:pPr>
        <w:ind w:left="70" w:right="1"/>
      </w:pPr>
      <w:r>
        <w:t xml:space="preserve">Märket Tekniken är det andra i en serie om teknik och mekanik. I det här märket får du utforska hur en maskin eller ett verktyg fungerar.  </w:t>
      </w:r>
    </w:p>
    <w:p w14:paraId="6659886E" w14:textId="77777777" w:rsidR="00C0727B" w:rsidRDefault="00000000">
      <w:pPr>
        <w:spacing w:after="158" w:line="259" w:lineRule="auto"/>
        <w:ind w:left="60" w:firstLine="0"/>
      </w:pPr>
      <w:r>
        <w:t xml:space="preserve"> </w:t>
      </w:r>
    </w:p>
    <w:p w14:paraId="13D3D6AE" w14:textId="77777777" w:rsidR="00C0727B" w:rsidRDefault="00000000">
      <w:pPr>
        <w:pStyle w:val="Rubrik2"/>
        <w:spacing w:after="227"/>
        <w:ind w:left="55"/>
      </w:pPr>
      <w:r>
        <w:t>Märkeskriterier</w:t>
      </w:r>
      <w:r>
        <w:rPr>
          <w:b w:val="0"/>
        </w:rPr>
        <w:t xml:space="preserve"> </w:t>
      </w:r>
    </w:p>
    <w:p w14:paraId="40DF8835" w14:textId="77777777" w:rsidR="00C0727B" w:rsidRDefault="00000000">
      <w:pPr>
        <w:numPr>
          <w:ilvl w:val="0"/>
          <w:numId w:val="114"/>
        </w:numPr>
        <w:spacing w:after="12"/>
        <w:ind w:right="1" w:hanging="360"/>
      </w:pPr>
      <w:r>
        <w:t xml:space="preserve">Plocka isär en trasig hushållsmaskin eller ett verktyg. </w:t>
      </w:r>
    </w:p>
    <w:p w14:paraId="5A793F88" w14:textId="77777777" w:rsidR="00C0727B" w:rsidRDefault="00000000">
      <w:pPr>
        <w:numPr>
          <w:ilvl w:val="0"/>
          <w:numId w:val="114"/>
        </w:numPr>
        <w:spacing w:after="12"/>
        <w:ind w:right="1" w:hanging="360"/>
      </w:pPr>
      <w:r>
        <w:t xml:space="preserve">Försöka identifiera vilken funktion de olika delarna kan ha </w:t>
      </w:r>
    </w:p>
    <w:p w14:paraId="78871BEB" w14:textId="77777777" w:rsidR="00C0727B" w:rsidRDefault="00000000">
      <w:pPr>
        <w:numPr>
          <w:ilvl w:val="0"/>
          <w:numId w:val="114"/>
        </w:numPr>
        <w:spacing w:after="10"/>
        <w:ind w:right="1" w:hanging="360"/>
      </w:pPr>
      <w:r>
        <w:t xml:space="preserve">Se om ni kan hitta varför maskinen slutat fungera </w:t>
      </w:r>
    </w:p>
    <w:p w14:paraId="72470C91" w14:textId="77777777" w:rsidR="00C0727B" w:rsidRDefault="00000000">
      <w:pPr>
        <w:numPr>
          <w:ilvl w:val="0"/>
          <w:numId w:val="114"/>
        </w:numPr>
        <w:spacing w:after="105"/>
        <w:ind w:right="1" w:hanging="360"/>
      </w:pPr>
      <w:r>
        <w:t xml:space="preserve">Fundera på hur tillverkaren skulle kunna göra maskinen bättre </w:t>
      </w:r>
    </w:p>
    <w:p w14:paraId="2AB9FCCE" w14:textId="77777777" w:rsidR="00C0727B" w:rsidRDefault="00000000">
      <w:pPr>
        <w:spacing w:after="158" w:line="259" w:lineRule="auto"/>
        <w:ind w:left="60" w:firstLine="0"/>
      </w:pPr>
      <w:r>
        <w:t xml:space="preserve"> </w:t>
      </w:r>
    </w:p>
    <w:p w14:paraId="3C24347E" w14:textId="77777777" w:rsidR="00C0727B" w:rsidRDefault="00000000">
      <w:pPr>
        <w:spacing w:after="158" w:line="259" w:lineRule="auto"/>
        <w:ind w:left="60" w:firstLine="0"/>
      </w:pPr>
      <w:r>
        <w:rPr>
          <w:b/>
        </w:rPr>
        <w:t xml:space="preserve"> </w:t>
      </w:r>
    </w:p>
    <w:p w14:paraId="53FE8E74" w14:textId="77777777" w:rsidR="00C0727B" w:rsidRDefault="00000000">
      <w:pPr>
        <w:spacing w:after="158" w:line="259" w:lineRule="auto"/>
        <w:ind w:left="60" w:firstLine="0"/>
      </w:pPr>
      <w:r>
        <w:t xml:space="preserve"> </w:t>
      </w:r>
    </w:p>
    <w:p w14:paraId="67ABD952" w14:textId="77777777" w:rsidR="00C0727B" w:rsidRDefault="00000000">
      <w:pPr>
        <w:spacing w:after="263" w:line="259" w:lineRule="auto"/>
        <w:ind w:left="60" w:firstLine="0"/>
      </w:pPr>
      <w:r>
        <w:t xml:space="preserve"> </w:t>
      </w:r>
    </w:p>
    <w:p w14:paraId="46BD0F2E" w14:textId="77777777" w:rsidR="00C0727B" w:rsidRDefault="00000000">
      <w:pPr>
        <w:spacing w:after="0" w:line="259" w:lineRule="auto"/>
        <w:ind w:left="60" w:firstLine="0"/>
      </w:pPr>
      <w:r>
        <w:rPr>
          <w:rFonts w:ascii="Franklin Gothic" w:eastAsia="Franklin Gothic" w:hAnsi="Franklin Gothic" w:cs="Franklin Gothic"/>
          <w:b/>
          <w:color w:val="032A4A"/>
          <w:sz w:val="32"/>
        </w:rPr>
        <w:t xml:space="preserve"> </w:t>
      </w:r>
    </w:p>
    <w:p w14:paraId="5DFC433B"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Maskinen </w:t>
      </w:r>
    </w:p>
    <w:p w14:paraId="31AC2160" w14:textId="77777777" w:rsidR="00C0727B" w:rsidRDefault="00000000">
      <w:pPr>
        <w:spacing w:after="113" w:line="258" w:lineRule="auto"/>
        <w:ind w:left="78" w:right="5"/>
        <w:jc w:val="center"/>
      </w:pPr>
      <w:r>
        <w:t xml:space="preserve">Äventyrare </w:t>
      </w:r>
    </w:p>
    <w:p w14:paraId="33892BC7" w14:textId="77777777" w:rsidR="00C0727B" w:rsidRDefault="00000000">
      <w:pPr>
        <w:spacing w:after="101" w:line="259" w:lineRule="auto"/>
        <w:ind w:left="118" w:firstLine="0"/>
        <w:jc w:val="center"/>
      </w:pPr>
      <w:r>
        <w:rPr>
          <w:noProof/>
        </w:rPr>
        <w:drawing>
          <wp:inline distT="0" distB="0" distL="0" distR="0" wp14:anchorId="23D7A188" wp14:editId="225CA930">
            <wp:extent cx="1476375" cy="1476375"/>
            <wp:effectExtent l="0" t="0" r="0" b="0"/>
            <wp:docPr id="10232" name="Picture 10232"/>
            <wp:cNvGraphicFramePr/>
            <a:graphic xmlns:a="http://schemas.openxmlformats.org/drawingml/2006/main">
              <a:graphicData uri="http://schemas.openxmlformats.org/drawingml/2006/picture">
                <pic:pic xmlns:pic="http://schemas.openxmlformats.org/drawingml/2006/picture">
                  <pic:nvPicPr>
                    <pic:cNvPr id="10232" name="Picture 10232"/>
                    <pic:cNvPicPr/>
                  </pic:nvPicPr>
                  <pic:blipFill>
                    <a:blip r:embed="rId140"/>
                    <a:stretch>
                      <a:fillRect/>
                    </a:stretch>
                  </pic:blipFill>
                  <pic:spPr>
                    <a:xfrm>
                      <a:off x="0" y="0"/>
                      <a:ext cx="1476375" cy="1476375"/>
                    </a:xfrm>
                    <a:prstGeom prst="rect">
                      <a:avLst/>
                    </a:prstGeom>
                  </pic:spPr>
                </pic:pic>
              </a:graphicData>
            </a:graphic>
          </wp:inline>
        </w:drawing>
      </w:r>
      <w:r>
        <w:t xml:space="preserve"> </w:t>
      </w:r>
    </w:p>
    <w:p w14:paraId="30614B35" w14:textId="77777777" w:rsidR="00C0727B" w:rsidRDefault="00000000">
      <w:pPr>
        <w:pStyle w:val="Rubrik2"/>
        <w:ind w:left="55"/>
      </w:pPr>
      <w:r>
        <w:t>Inledning</w:t>
      </w:r>
      <w:r>
        <w:rPr>
          <w:b w:val="0"/>
        </w:rPr>
        <w:t xml:space="preserve"> </w:t>
      </w:r>
    </w:p>
    <w:p w14:paraId="1F8F08E5" w14:textId="77777777" w:rsidR="00C0727B" w:rsidRDefault="00000000">
      <w:pPr>
        <w:ind w:left="70" w:right="1"/>
      </w:pPr>
      <w:r>
        <w:t xml:space="preserve">Märket Maskinen är det tredje i en serie om teknik och mekanik. I det här märket får du skapa en maskin med hjälp av sol, vind eller vatten.  </w:t>
      </w:r>
    </w:p>
    <w:p w14:paraId="4D550E76" w14:textId="77777777" w:rsidR="00C0727B" w:rsidRDefault="00000000">
      <w:pPr>
        <w:spacing w:after="158" w:line="259" w:lineRule="auto"/>
        <w:ind w:left="60" w:firstLine="0"/>
      </w:pPr>
      <w:r>
        <w:t xml:space="preserve"> </w:t>
      </w:r>
    </w:p>
    <w:p w14:paraId="53189377" w14:textId="77777777" w:rsidR="00C0727B" w:rsidRDefault="00000000">
      <w:pPr>
        <w:pStyle w:val="Rubrik2"/>
        <w:spacing w:after="289"/>
        <w:ind w:left="55"/>
      </w:pPr>
      <w:r>
        <w:t xml:space="preserve">Märkeskriterier </w:t>
      </w:r>
    </w:p>
    <w:p w14:paraId="70DE2AD2" w14:textId="77777777" w:rsidR="00C0727B" w:rsidRDefault="00000000">
      <w:pPr>
        <w:numPr>
          <w:ilvl w:val="0"/>
          <w:numId w:val="115"/>
        </w:numPr>
        <w:spacing w:after="57"/>
        <w:ind w:right="1" w:hanging="360"/>
      </w:pPr>
      <w:r>
        <w:t xml:space="preserve">Upplev hur vinden, som nästan alltid blåser, kan användas för att driva en dynamo eller en maskin. </w:t>
      </w:r>
    </w:p>
    <w:p w14:paraId="161DBE64" w14:textId="77777777" w:rsidR="00C0727B" w:rsidRDefault="00000000">
      <w:pPr>
        <w:numPr>
          <w:ilvl w:val="0"/>
          <w:numId w:val="115"/>
        </w:numPr>
        <w:spacing w:after="58"/>
        <w:ind w:right="1" w:hanging="360"/>
      </w:pPr>
      <w:r>
        <w:t xml:space="preserve">Upplev hur solens strålar kan värma vatten och få en idé om hur de kan användas för att skapa energi. </w:t>
      </w:r>
    </w:p>
    <w:p w14:paraId="0E1DBECC" w14:textId="77777777" w:rsidR="00C0727B" w:rsidRDefault="00000000">
      <w:pPr>
        <w:numPr>
          <w:ilvl w:val="0"/>
          <w:numId w:val="115"/>
        </w:numPr>
        <w:spacing w:after="57"/>
        <w:ind w:right="1" w:hanging="360"/>
      </w:pPr>
      <w:r>
        <w:t xml:space="preserve">Upplev hur vatten kan användas för att driva maskiner och få en idé om hur man med vattenkraft kan producera el. </w:t>
      </w:r>
    </w:p>
    <w:p w14:paraId="262D61FE" w14:textId="77777777" w:rsidR="00C0727B" w:rsidRDefault="00000000">
      <w:pPr>
        <w:numPr>
          <w:ilvl w:val="0"/>
          <w:numId w:val="115"/>
        </w:numPr>
        <w:spacing w:after="58"/>
        <w:ind w:right="1" w:hanging="360"/>
      </w:pPr>
      <w:r>
        <w:t xml:space="preserve">Skapa en maskin av något slag, som kan använda något av det du lärt dig från tidigare punkter. </w:t>
      </w:r>
    </w:p>
    <w:p w14:paraId="3615047F" w14:textId="77777777" w:rsidR="00C0727B" w:rsidRDefault="00000000">
      <w:pPr>
        <w:numPr>
          <w:ilvl w:val="0"/>
          <w:numId w:val="115"/>
        </w:numPr>
        <w:spacing w:after="0"/>
        <w:ind w:right="1" w:hanging="360"/>
      </w:pPr>
      <w:r>
        <w:t xml:space="preserve">Fundera över hur maskinen ni skapat kan göras bättre om ni gjorde den igen, med obegränsade förutsättningar.  </w:t>
      </w:r>
    </w:p>
    <w:p w14:paraId="5F5A50F4" w14:textId="77777777" w:rsidR="00C0727B" w:rsidRDefault="00000000">
      <w:pPr>
        <w:spacing w:after="237" w:line="259" w:lineRule="auto"/>
        <w:ind w:left="780" w:firstLine="0"/>
      </w:pPr>
      <w:r>
        <w:t xml:space="preserve"> </w:t>
      </w:r>
    </w:p>
    <w:p w14:paraId="26E09229" w14:textId="77777777" w:rsidR="00C0727B" w:rsidRDefault="00000000">
      <w:pPr>
        <w:spacing w:after="158" w:line="259" w:lineRule="auto"/>
        <w:ind w:left="60" w:firstLine="0"/>
      </w:pPr>
      <w:r>
        <w:lastRenderedPageBreak/>
        <w:t xml:space="preserve"> </w:t>
      </w:r>
    </w:p>
    <w:p w14:paraId="1053E97E" w14:textId="77777777" w:rsidR="00C0727B" w:rsidRDefault="00000000">
      <w:pPr>
        <w:spacing w:after="157" w:line="259" w:lineRule="auto"/>
        <w:ind w:left="60" w:firstLine="0"/>
      </w:pPr>
      <w:r>
        <w:t xml:space="preserve"> </w:t>
      </w:r>
    </w:p>
    <w:p w14:paraId="7E313BE5" w14:textId="77777777" w:rsidR="00C0727B" w:rsidRDefault="00000000">
      <w:pPr>
        <w:spacing w:after="262" w:line="259" w:lineRule="auto"/>
        <w:ind w:left="60" w:firstLine="0"/>
      </w:pPr>
      <w:r>
        <w:t xml:space="preserve"> </w:t>
      </w:r>
    </w:p>
    <w:p w14:paraId="41D3B814" w14:textId="77777777" w:rsidR="00C0727B" w:rsidRDefault="00000000">
      <w:pPr>
        <w:spacing w:after="0" w:line="259" w:lineRule="auto"/>
        <w:ind w:left="60" w:firstLine="0"/>
      </w:pPr>
      <w:r>
        <w:rPr>
          <w:rFonts w:ascii="Franklin Gothic" w:eastAsia="Franklin Gothic" w:hAnsi="Franklin Gothic" w:cs="Franklin Gothic"/>
          <w:b/>
          <w:color w:val="032A4A"/>
          <w:sz w:val="32"/>
        </w:rPr>
        <w:t xml:space="preserve"> </w:t>
      </w:r>
    </w:p>
    <w:p w14:paraId="7249A2B7" w14:textId="77777777" w:rsidR="00C0727B" w:rsidRDefault="00000000">
      <w:pPr>
        <w:spacing w:after="0" w:line="259" w:lineRule="auto"/>
        <w:ind w:left="76" w:right="4"/>
        <w:jc w:val="center"/>
      </w:pPr>
      <w:r>
        <w:rPr>
          <w:rFonts w:ascii="Franklin Gothic" w:eastAsia="Franklin Gothic" w:hAnsi="Franklin Gothic" w:cs="Franklin Gothic"/>
          <w:sz w:val="44"/>
        </w:rPr>
        <w:t xml:space="preserve">Innovationen </w:t>
      </w:r>
    </w:p>
    <w:p w14:paraId="0DF44350" w14:textId="77777777" w:rsidR="00C0727B" w:rsidRDefault="00000000">
      <w:pPr>
        <w:spacing w:after="113" w:line="258" w:lineRule="auto"/>
        <w:ind w:left="78" w:right="4"/>
        <w:jc w:val="center"/>
      </w:pPr>
      <w:r>
        <w:t xml:space="preserve">Utmanare </w:t>
      </w:r>
    </w:p>
    <w:p w14:paraId="6EC71F37" w14:textId="77777777" w:rsidR="00C0727B" w:rsidRDefault="00000000">
      <w:pPr>
        <w:spacing w:after="101" w:line="259" w:lineRule="auto"/>
        <w:ind w:left="117" w:firstLine="0"/>
        <w:jc w:val="center"/>
      </w:pPr>
      <w:r>
        <w:rPr>
          <w:noProof/>
        </w:rPr>
        <w:drawing>
          <wp:inline distT="0" distB="0" distL="0" distR="0" wp14:anchorId="57D3548D" wp14:editId="615F9550">
            <wp:extent cx="1562735" cy="1562735"/>
            <wp:effectExtent l="0" t="0" r="0" b="0"/>
            <wp:docPr id="10333" name="Picture 10333"/>
            <wp:cNvGraphicFramePr/>
            <a:graphic xmlns:a="http://schemas.openxmlformats.org/drawingml/2006/main">
              <a:graphicData uri="http://schemas.openxmlformats.org/drawingml/2006/picture">
                <pic:pic xmlns:pic="http://schemas.openxmlformats.org/drawingml/2006/picture">
                  <pic:nvPicPr>
                    <pic:cNvPr id="10333" name="Picture 10333"/>
                    <pic:cNvPicPr/>
                  </pic:nvPicPr>
                  <pic:blipFill>
                    <a:blip r:embed="rId141"/>
                    <a:stretch>
                      <a:fillRect/>
                    </a:stretch>
                  </pic:blipFill>
                  <pic:spPr>
                    <a:xfrm>
                      <a:off x="0" y="0"/>
                      <a:ext cx="1562735" cy="1562735"/>
                    </a:xfrm>
                    <a:prstGeom prst="rect">
                      <a:avLst/>
                    </a:prstGeom>
                  </pic:spPr>
                </pic:pic>
              </a:graphicData>
            </a:graphic>
          </wp:inline>
        </w:drawing>
      </w:r>
      <w:r>
        <w:t xml:space="preserve"> </w:t>
      </w:r>
    </w:p>
    <w:p w14:paraId="680561F0" w14:textId="77777777" w:rsidR="00C0727B" w:rsidRDefault="00000000">
      <w:pPr>
        <w:spacing w:after="175" w:line="259" w:lineRule="auto"/>
        <w:ind w:left="60" w:firstLine="0"/>
      </w:pPr>
      <w:r>
        <w:rPr>
          <w:b/>
        </w:rPr>
        <w:t xml:space="preserve"> </w:t>
      </w:r>
    </w:p>
    <w:p w14:paraId="318B0FD3" w14:textId="77777777" w:rsidR="00C0727B" w:rsidRDefault="00000000">
      <w:pPr>
        <w:pStyle w:val="Rubrik1"/>
        <w:spacing w:after="161" w:line="259" w:lineRule="auto"/>
        <w:ind w:left="55"/>
      </w:pPr>
      <w:r>
        <w:rPr>
          <w:rFonts w:ascii="Calibri" w:eastAsia="Calibri" w:hAnsi="Calibri" w:cs="Calibri"/>
        </w:rPr>
        <w:t>Inledning</w:t>
      </w:r>
      <w:r>
        <w:rPr>
          <w:rFonts w:ascii="Calibri" w:eastAsia="Calibri" w:hAnsi="Calibri" w:cs="Calibri"/>
          <w:b w:val="0"/>
        </w:rPr>
        <w:t xml:space="preserve"> </w:t>
      </w:r>
    </w:p>
    <w:p w14:paraId="3EEAF11D" w14:textId="77777777" w:rsidR="00C0727B" w:rsidRDefault="00000000">
      <w:pPr>
        <w:spacing w:after="146" w:line="257" w:lineRule="auto"/>
        <w:ind w:left="70"/>
      </w:pPr>
      <w:r>
        <w:rPr>
          <w:rFonts w:ascii="Calibri" w:eastAsia="Calibri" w:hAnsi="Calibri" w:cs="Calibri"/>
        </w:rPr>
        <w:t xml:space="preserve">Märket Innovationen är det fjärde i en serie om teknik och mekanik. I det här märket får du skapa något digitalt i ett projekt.  </w:t>
      </w:r>
    </w:p>
    <w:p w14:paraId="5630A8BF" w14:textId="77777777" w:rsidR="00C0727B" w:rsidRDefault="00000000">
      <w:pPr>
        <w:spacing w:after="158" w:line="259" w:lineRule="auto"/>
        <w:ind w:left="59" w:firstLine="0"/>
      </w:pPr>
      <w:r>
        <w:t xml:space="preserve"> </w:t>
      </w:r>
    </w:p>
    <w:p w14:paraId="23C67E9B" w14:textId="77777777" w:rsidR="00C0727B" w:rsidRDefault="00000000">
      <w:pPr>
        <w:pStyle w:val="Rubrik2"/>
        <w:spacing w:after="293"/>
        <w:ind w:left="55"/>
      </w:pPr>
      <w:r>
        <w:t xml:space="preserve">Märkeskriterier </w:t>
      </w:r>
    </w:p>
    <w:p w14:paraId="10F3C446" w14:textId="77777777" w:rsidR="00C0727B" w:rsidRDefault="00000000">
      <w:pPr>
        <w:numPr>
          <w:ilvl w:val="0"/>
          <w:numId w:val="116"/>
        </w:numPr>
        <w:spacing w:after="7"/>
        <w:ind w:right="497" w:hanging="360"/>
      </w:pPr>
      <w:r>
        <w:t>Med hjälp av en kombination av programmering, digital konst, digitala enheter, elektroniska komponenter och andra lämpliga material ska du skapa något digitalt som kan användas i en scoutaktivitet.</w:t>
      </w:r>
      <w:r>
        <w:rPr>
          <w:rFonts w:ascii="Calibri" w:eastAsia="Calibri" w:hAnsi="Calibri" w:cs="Calibri"/>
          <w:sz w:val="25"/>
        </w:rPr>
        <w:t xml:space="preserve"> </w:t>
      </w:r>
    </w:p>
    <w:p w14:paraId="72BD5B3D" w14:textId="77777777" w:rsidR="00C0727B" w:rsidRDefault="00000000">
      <w:pPr>
        <w:numPr>
          <w:ilvl w:val="0"/>
          <w:numId w:val="116"/>
        </w:numPr>
        <w:spacing w:after="32"/>
        <w:ind w:right="497" w:hanging="360"/>
      </w:pPr>
      <w:r>
        <w:t>Använd en enkel projektmodell för idéutveckling, planering, genomförande och utvärdering av ett självvalt digitalt projekt. 3.</w:t>
      </w:r>
      <w:r>
        <w:rPr>
          <w:rFonts w:ascii="Arial" w:eastAsia="Arial" w:hAnsi="Arial" w:cs="Arial"/>
        </w:rPr>
        <w:t xml:space="preserve"> </w:t>
      </w:r>
      <w:r>
        <w:t xml:space="preserve">Genomför ett mindre projekt med utgångspunkt i en projektplan. </w:t>
      </w:r>
    </w:p>
    <w:p w14:paraId="65621AA2" w14:textId="77777777" w:rsidR="00C0727B" w:rsidRDefault="00000000">
      <w:pPr>
        <w:numPr>
          <w:ilvl w:val="0"/>
          <w:numId w:val="117"/>
        </w:numPr>
        <w:spacing w:after="1" w:line="259" w:lineRule="auto"/>
        <w:ind w:hanging="360"/>
      </w:pPr>
      <w:r>
        <w:rPr>
          <w:rFonts w:ascii="Calibri" w:eastAsia="Calibri" w:hAnsi="Calibri" w:cs="Calibri"/>
          <w:sz w:val="25"/>
        </w:rPr>
        <w:t xml:space="preserve">Skapa och testa en prototyp av en maskin, eller lösning som patrullen bygger tillsammans. </w:t>
      </w:r>
    </w:p>
    <w:p w14:paraId="7FA4B335" w14:textId="77777777" w:rsidR="00C0727B" w:rsidRDefault="00000000">
      <w:pPr>
        <w:numPr>
          <w:ilvl w:val="0"/>
          <w:numId w:val="117"/>
        </w:numPr>
        <w:spacing w:after="1" w:line="259" w:lineRule="auto"/>
        <w:ind w:hanging="360"/>
      </w:pPr>
      <w:r>
        <w:rPr>
          <w:rFonts w:ascii="Calibri" w:eastAsia="Calibri" w:hAnsi="Calibri" w:cs="Calibri"/>
          <w:sz w:val="25"/>
        </w:rPr>
        <w:t xml:space="preserve">Avsluta projektet med att fundera över vad ni skulle förändra om ni gjorde en ny version av ert projekt. </w:t>
      </w:r>
    </w:p>
    <w:p w14:paraId="6C7BE9D8" w14:textId="77777777" w:rsidR="00C0727B" w:rsidRDefault="00000000">
      <w:pPr>
        <w:spacing w:after="0" w:line="259" w:lineRule="auto"/>
        <w:ind w:left="780" w:firstLine="0"/>
      </w:pPr>
      <w:r>
        <w:rPr>
          <w:rFonts w:ascii="Calibri" w:eastAsia="Calibri" w:hAnsi="Calibri" w:cs="Calibri"/>
          <w:sz w:val="25"/>
        </w:rPr>
        <w:t xml:space="preserve"> </w:t>
      </w:r>
    </w:p>
    <w:p w14:paraId="68C6EB64" w14:textId="77777777" w:rsidR="00C0727B" w:rsidRDefault="00000000">
      <w:pPr>
        <w:spacing w:after="158" w:line="259" w:lineRule="auto"/>
        <w:ind w:left="60" w:firstLine="0"/>
      </w:pPr>
      <w:r>
        <w:t xml:space="preserve"> </w:t>
      </w:r>
    </w:p>
    <w:p w14:paraId="32415922" w14:textId="77777777" w:rsidR="00C0727B" w:rsidRDefault="00000000">
      <w:pPr>
        <w:spacing w:after="0" w:line="259" w:lineRule="auto"/>
        <w:ind w:left="60" w:firstLine="0"/>
      </w:pPr>
      <w:r>
        <w:t xml:space="preserve"> </w:t>
      </w:r>
    </w:p>
    <w:p w14:paraId="10054638" w14:textId="77777777" w:rsidR="00C0727B" w:rsidRDefault="00000000">
      <w:pPr>
        <w:spacing w:after="0" w:line="259" w:lineRule="auto"/>
        <w:ind w:left="76"/>
        <w:jc w:val="center"/>
      </w:pPr>
      <w:r>
        <w:rPr>
          <w:rFonts w:ascii="Franklin Gothic" w:eastAsia="Franklin Gothic" w:hAnsi="Franklin Gothic" w:cs="Franklin Gothic"/>
          <w:sz w:val="44"/>
        </w:rPr>
        <w:t xml:space="preserve">Spara </w:t>
      </w:r>
    </w:p>
    <w:p w14:paraId="35639628" w14:textId="77777777" w:rsidR="00C0727B" w:rsidRDefault="00000000">
      <w:pPr>
        <w:spacing w:after="113" w:line="258" w:lineRule="auto"/>
        <w:ind w:left="78" w:right="5"/>
        <w:jc w:val="center"/>
      </w:pPr>
      <w:r>
        <w:t xml:space="preserve">Äventyrare </w:t>
      </w:r>
    </w:p>
    <w:p w14:paraId="48843EC5" w14:textId="77777777" w:rsidR="00C0727B" w:rsidRDefault="00000000">
      <w:pPr>
        <w:spacing w:after="99" w:line="259" w:lineRule="auto"/>
        <w:ind w:left="118" w:firstLine="0"/>
        <w:jc w:val="center"/>
      </w:pPr>
      <w:r>
        <w:rPr>
          <w:noProof/>
        </w:rPr>
        <w:lastRenderedPageBreak/>
        <w:drawing>
          <wp:inline distT="0" distB="0" distL="0" distR="0" wp14:anchorId="2AF01413" wp14:editId="573EF9F6">
            <wp:extent cx="1905668" cy="1910080"/>
            <wp:effectExtent l="0" t="0" r="0" b="0"/>
            <wp:docPr id="10407" name="Picture 10407"/>
            <wp:cNvGraphicFramePr/>
            <a:graphic xmlns:a="http://schemas.openxmlformats.org/drawingml/2006/main">
              <a:graphicData uri="http://schemas.openxmlformats.org/drawingml/2006/picture">
                <pic:pic xmlns:pic="http://schemas.openxmlformats.org/drawingml/2006/picture">
                  <pic:nvPicPr>
                    <pic:cNvPr id="10407" name="Picture 10407"/>
                    <pic:cNvPicPr/>
                  </pic:nvPicPr>
                  <pic:blipFill>
                    <a:blip r:embed="rId142"/>
                    <a:stretch>
                      <a:fillRect/>
                    </a:stretch>
                  </pic:blipFill>
                  <pic:spPr>
                    <a:xfrm>
                      <a:off x="0" y="0"/>
                      <a:ext cx="1905668" cy="1910080"/>
                    </a:xfrm>
                    <a:prstGeom prst="rect">
                      <a:avLst/>
                    </a:prstGeom>
                  </pic:spPr>
                </pic:pic>
              </a:graphicData>
            </a:graphic>
          </wp:inline>
        </w:drawing>
      </w:r>
      <w:r>
        <w:t xml:space="preserve"> </w:t>
      </w:r>
    </w:p>
    <w:p w14:paraId="1468D4ED" w14:textId="77777777" w:rsidR="00C0727B" w:rsidRDefault="00000000">
      <w:pPr>
        <w:pStyle w:val="Rubrik2"/>
        <w:ind w:left="55"/>
      </w:pPr>
      <w:r>
        <w:t xml:space="preserve">Inledning </w:t>
      </w:r>
    </w:p>
    <w:p w14:paraId="14BD34E8" w14:textId="77777777" w:rsidR="00C0727B" w:rsidRDefault="00000000">
      <w:pPr>
        <w:ind w:left="70" w:right="1"/>
      </w:pPr>
      <w:r>
        <w:t xml:space="preserve">Märket Spara är det första i en serie om pengar.  I det här märket får du hantera dina och patrullens pengar. </w:t>
      </w:r>
    </w:p>
    <w:p w14:paraId="39A37396" w14:textId="77777777" w:rsidR="00C0727B" w:rsidRDefault="00000000">
      <w:pPr>
        <w:spacing w:after="158" w:line="259" w:lineRule="auto"/>
        <w:ind w:left="60" w:firstLine="0"/>
      </w:pPr>
      <w:r>
        <w:t xml:space="preserve"> </w:t>
      </w:r>
    </w:p>
    <w:p w14:paraId="4E960A06" w14:textId="77777777" w:rsidR="00C0727B" w:rsidRDefault="00000000">
      <w:pPr>
        <w:pStyle w:val="Rubrik2"/>
        <w:spacing w:after="228"/>
        <w:ind w:left="55"/>
      </w:pPr>
      <w:r>
        <w:t xml:space="preserve">Märkeskriterier </w:t>
      </w:r>
    </w:p>
    <w:p w14:paraId="6D0B5B6C" w14:textId="77777777" w:rsidR="00C0727B" w:rsidRDefault="00000000">
      <w:pPr>
        <w:numPr>
          <w:ilvl w:val="0"/>
          <w:numId w:val="118"/>
        </w:numPr>
        <w:spacing w:after="12"/>
        <w:ind w:right="1" w:hanging="360"/>
      </w:pPr>
      <w:r>
        <w:t xml:space="preserve">Samla in pengar tillsammans i patrullen för en aktivitet genom att exempelvis ha en </w:t>
      </w:r>
      <w:proofErr w:type="gramStart"/>
      <w:r>
        <w:t>loppis</w:t>
      </w:r>
      <w:proofErr w:type="gramEnd"/>
      <w:r>
        <w:t xml:space="preserve"> </w:t>
      </w:r>
    </w:p>
    <w:p w14:paraId="67BF36DE" w14:textId="77777777" w:rsidR="00C0727B" w:rsidRDefault="00000000">
      <w:pPr>
        <w:numPr>
          <w:ilvl w:val="0"/>
          <w:numId w:val="118"/>
        </w:numPr>
        <w:spacing w:after="10"/>
        <w:ind w:right="1" w:hanging="360"/>
      </w:pPr>
      <w:r>
        <w:t xml:space="preserve">Planera hur en begränsad summa pengar ska räcka för patrullaktivitet.  </w:t>
      </w:r>
    </w:p>
    <w:p w14:paraId="2DA8CD93" w14:textId="77777777" w:rsidR="00C0727B" w:rsidRDefault="00000000">
      <w:pPr>
        <w:numPr>
          <w:ilvl w:val="0"/>
          <w:numId w:val="118"/>
        </w:numPr>
        <w:spacing w:after="256"/>
        <w:ind w:right="1" w:hanging="360"/>
      </w:pPr>
      <w:r>
        <w:t xml:space="preserve">Anteckna hur mycket pengar du gör av med mellan två scoutmöten. Testa att minska dina utgifter mellan nästkommande möten. </w:t>
      </w:r>
    </w:p>
    <w:p w14:paraId="3FE33B99" w14:textId="77777777" w:rsidR="00C0727B" w:rsidRDefault="00000000">
      <w:pPr>
        <w:spacing w:after="0" w:line="259" w:lineRule="auto"/>
        <w:ind w:left="60" w:firstLine="0"/>
      </w:pPr>
      <w:r>
        <w:rPr>
          <w:rFonts w:ascii="Franklin Gothic" w:eastAsia="Franklin Gothic" w:hAnsi="Franklin Gothic" w:cs="Franklin Gothic"/>
          <w:b/>
          <w:color w:val="032A4A"/>
          <w:sz w:val="32"/>
        </w:rPr>
        <w:t xml:space="preserve"> </w:t>
      </w:r>
    </w:p>
    <w:p w14:paraId="0B722318" w14:textId="77777777" w:rsidR="00C0727B" w:rsidRDefault="00000000">
      <w:pPr>
        <w:spacing w:after="0" w:line="259" w:lineRule="auto"/>
        <w:ind w:left="76" w:right="3"/>
        <w:jc w:val="center"/>
      </w:pPr>
      <w:r>
        <w:rPr>
          <w:rFonts w:ascii="Franklin Gothic" w:eastAsia="Franklin Gothic" w:hAnsi="Franklin Gothic" w:cs="Franklin Gothic"/>
          <w:sz w:val="44"/>
        </w:rPr>
        <w:t xml:space="preserve">Budgetera </w:t>
      </w:r>
    </w:p>
    <w:p w14:paraId="34B90046" w14:textId="77777777" w:rsidR="00C0727B" w:rsidRDefault="00000000">
      <w:pPr>
        <w:spacing w:after="113" w:line="258" w:lineRule="auto"/>
        <w:ind w:left="78" w:right="4"/>
        <w:jc w:val="center"/>
      </w:pPr>
      <w:r>
        <w:t xml:space="preserve">Utmanare </w:t>
      </w:r>
    </w:p>
    <w:p w14:paraId="384C4BE1" w14:textId="77777777" w:rsidR="00C0727B" w:rsidRDefault="00000000">
      <w:pPr>
        <w:spacing w:after="99" w:line="259" w:lineRule="auto"/>
        <w:ind w:left="118" w:firstLine="0"/>
        <w:jc w:val="center"/>
      </w:pPr>
      <w:r>
        <w:rPr>
          <w:noProof/>
        </w:rPr>
        <w:drawing>
          <wp:inline distT="0" distB="0" distL="0" distR="0" wp14:anchorId="26084323" wp14:editId="2604575B">
            <wp:extent cx="1844675" cy="1848945"/>
            <wp:effectExtent l="0" t="0" r="0" b="0"/>
            <wp:docPr id="10484" name="Picture 10484"/>
            <wp:cNvGraphicFramePr/>
            <a:graphic xmlns:a="http://schemas.openxmlformats.org/drawingml/2006/main">
              <a:graphicData uri="http://schemas.openxmlformats.org/drawingml/2006/picture">
                <pic:pic xmlns:pic="http://schemas.openxmlformats.org/drawingml/2006/picture">
                  <pic:nvPicPr>
                    <pic:cNvPr id="10484" name="Picture 10484"/>
                    <pic:cNvPicPr/>
                  </pic:nvPicPr>
                  <pic:blipFill>
                    <a:blip r:embed="rId143"/>
                    <a:stretch>
                      <a:fillRect/>
                    </a:stretch>
                  </pic:blipFill>
                  <pic:spPr>
                    <a:xfrm>
                      <a:off x="0" y="0"/>
                      <a:ext cx="1844675" cy="1848945"/>
                    </a:xfrm>
                    <a:prstGeom prst="rect">
                      <a:avLst/>
                    </a:prstGeom>
                  </pic:spPr>
                </pic:pic>
              </a:graphicData>
            </a:graphic>
          </wp:inline>
        </w:drawing>
      </w:r>
      <w:r>
        <w:t xml:space="preserve"> </w:t>
      </w:r>
    </w:p>
    <w:p w14:paraId="6207D765" w14:textId="77777777" w:rsidR="00C0727B" w:rsidRDefault="00000000">
      <w:pPr>
        <w:pStyle w:val="Rubrik2"/>
        <w:ind w:left="55"/>
      </w:pPr>
      <w:r>
        <w:t xml:space="preserve">Inledning </w:t>
      </w:r>
    </w:p>
    <w:p w14:paraId="61DF23AB" w14:textId="77777777" w:rsidR="00C0727B" w:rsidRDefault="00000000">
      <w:pPr>
        <w:ind w:left="70" w:right="1"/>
      </w:pPr>
      <w:r>
        <w:t xml:space="preserve">Märket Budgetera är det andra i en serie om pengar.  I det här märket får du planera hur du ska spendera patrullens pengar.  </w:t>
      </w:r>
    </w:p>
    <w:p w14:paraId="48683921" w14:textId="77777777" w:rsidR="00C0727B" w:rsidRDefault="00000000">
      <w:pPr>
        <w:spacing w:after="158" w:line="259" w:lineRule="auto"/>
        <w:ind w:left="60" w:firstLine="0"/>
      </w:pPr>
      <w:r>
        <w:t xml:space="preserve"> </w:t>
      </w:r>
    </w:p>
    <w:p w14:paraId="616470F1" w14:textId="77777777" w:rsidR="00C0727B" w:rsidRDefault="00000000">
      <w:pPr>
        <w:pStyle w:val="Rubrik2"/>
        <w:spacing w:after="228"/>
        <w:ind w:left="55"/>
      </w:pPr>
      <w:r>
        <w:t xml:space="preserve">Märkeskriterier </w:t>
      </w:r>
    </w:p>
    <w:p w14:paraId="654DB21A" w14:textId="77777777" w:rsidR="00C0727B" w:rsidRDefault="00000000">
      <w:pPr>
        <w:numPr>
          <w:ilvl w:val="0"/>
          <w:numId w:val="119"/>
        </w:numPr>
        <w:spacing w:after="11"/>
        <w:ind w:right="1" w:hanging="360"/>
      </w:pPr>
      <w:r>
        <w:t xml:space="preserve">Planera hur en begränsad summa pengar ska räcka för en längre patrullaktivitet.  </w:t>
      </w:r>
    </w:p>
    <w:p w14:paraId="70B68681" w14:textId="77777777" w:rsidR="00C0727B" w:rsidRDefault="00000000">
      <w:pPr>
        <w:numPr>
          <w:ilvl w:val="0"/>
          <w:numId w:val="119"/>
        </w:numPr>
        <w:spacing w:after="11"/>
        <w:ind w:right="1" w:hanging="360"/>
      </w:pPr>
      <w:r>
        <w:t xml:space="preserve">Lär dig hur man redovisar utlägg i din kår.  </w:t>
      </w:r>
    </w:p>
    <w:p w14:paraId="2552F4C2" w14:textId="77777777" w:rsidR="00C0727B" w:rsidRDefault="00000000">
      <w:pPr>
        <w:numPr>
          <w:ilvl w:val="0"/>
          <w:numId w:val="119"/>
        </w:numPr>
        <w:spacing w:after="102"/>
        <w:ind w:right="1" w:hanging="360"/>
      </w:pPr>
      <w:r>
        <w:t xml:space="preserve">Reflektera tillsammans hur det gick att hålla en budget från en hajk eller övernattning.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Byt till dig en ny sak och uppmuntra cirkulär ekonomi </w:t>
      </w:r>
    </w:p>
    <w:p w14:paraId="7A846D8C" w14:textId="77777777" w:rsidR="00C0727B" w:rsidRDefault="00000000">
      <w:pPr>
        <w:spacing w:after="263" w:line="259" w:lineRule="auto"/>
        <w:ind w:left="59" w:firstLine="0"/>
      </w:pPr>
      <w:r>
        <w:t xml:space="preserve"> </w:t>
      </w:r>
    </w:p>
    <w:p w14:paraId="456B811B" w14:textId="77777777" w:rsidR="00C0727B" w:rsidRDefault="00000000">
      <w:pPr>
        <w:spacing w:after="0" w:line="259" w:lineRule="auto"/>
        <w:ind w:left="60" w:firstLine="0"/>
      </w:pPr>
      <w:r>
        <w:rPr>
          <w:rFonts w:ascii="Franklin Gothic" w:eastAsia="Franklin Gothic" w:hAnsi="Franklin Gothic" w:cs="Franklin Gothic"/>
          <w:b/>
          <w:color w:val="032A4A"/>
          <w:sz w:val="32"/>
        </w:rPr>
        <w:lastRenderedPageBreak/>
        <w:t xml:space="preserve"> </w:t>
      </w:r>
    </w:p>
    <w:p w14:paraId="4844BC5A"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Deklarera </w:t>
      </w:r>
    </w:p>
    <w:p w14:paraId="0FFAB6D8" w14:textId="77777777" w:rsidR="00C0727B" w:rsidRDefault="00000000">
      <w:pPr>
        <w:spacing w:after="113" w:line="258" w:lineRule="auto"/>
        <w:ind w:left="78" w:right="6"/>
        <w:jc w:val="center"/>
      </w:pPr>
      <w:r>
        <w:t xml:space="preserve">Rover </w:t>
      </w:r>
    </w:p>
    <w:p w14:paraId="20453065" w14:textId="77777777" w:rsidR="00C0727B" w:rsidRDefault="00000000">
      <w:pPr>
        <w:spacing w:after="101" w:line="259" w:lineRule="auto"/>
        <w:ind w:left="118" w:firstLine="0"/>
        <w:jc w:val="center"/>
      </w:pPr>
      <w:r>
        <w:rPr>
          <w:noProof/>
        </w:rPr>
        <w:drawing>
          <wp:inline distT="0" distB="0" distL="0" distR="0" wp14:anchorId="0F97F609" wp14:editId="53C65EAE">
            <wp:extent cx="1896745" cy="1901137"/>
            <wp:effectExtent l="0" t="0" r="0" b="0"/>
            <wp:docPr id="10569" name="Picture 10569"/>
            <wp:cNvGraphicFramePr/>
            <a:graphic xmlns:a="http://schemas.openxmlformats.org/drawingml/2006/main">
              <a:graphicData uri="http://schemas.openxmlformats.org/drawingml/2006/picture">
                <pic:pic xmlns:pic="http://schemas.openxmlformats.org/drawingml/2006/picture">
                  <pic:nvPicPr>
                    <pic:cNvPr id="10569" name="Picture 10569"/>
                    <pic:cNvPicPr/>
                  </pic:nvPicPr>
                  <pic:blipFill>
                    <a:blip r:embed="rId144"/>
                    <a:stretch>
                      <a:fillRect/>
                    </a:stretch>
                  </pic:blipFill>
                  <pic:spPr>
                    <a:xfrm>
                      <a:off x="0" y="0"/>
                      <a:ext cx="1896745" cy="1901137"/>
                    </a:xfrm>
                    <a:prstGeom prst="rect">
                      <a:avLst/>
                    </a:prstGeom>
                  </pic:spPr>
                </pic:pic>
              </a:graphicData>
            </a:graphic>
          </wp:inline>
        </w:drawing>
      </w:r>
      <w:r>
        <w:t xml:space="preserve"> </w:t>
      </w:r>
    </w:p>
    <w:p w14:paraId="195E67D0" w14:textId="77777777" w:rsidR="00C0727B" w:rsidRDefault="00000000">
      <w:pPr>
        <w:pStyle w:val="Rubrik2"/>
        <w:ind w:left="55"/>
      </w:pPr>
      <w:r>
        <w:t xml:space="preserve">Inledning </w:t>
      </w:r>
    </w:p>
    <w:p w14:paraId="55C1573A" w14:textId="77777777" w:rsidR="00C0727B" w:rsidRDefault="00000000">
      <w:pPr>
        <w:ind w:left="70" w:right="1"/>
      </w:pPr>
      <w:r>
        <w:t xml:space="preserve">Märket Deklarera är det tre i en serie om pengar.  I det här märket får du lära dig om hur pengar i samhället fungerar.  </w:t>
      </w:r>
    </w:p>
    <w:p w14:paraId="753C1C8A" w14:textId="77777777" w:rsidR="00C0727B" w:rsidRDefault="00000000">
      <w:pPr>
        <w:spacing w:after="158" w:line="259" w:lineRule="auto"/>
        <w:ind w:left="60" w:firstLine="0"/>
      </w:pPr>
      <w:r>
        <w:t xml:space="preserve"> </w:t>
      </w:r>
    </w:p>
    <w:p w14:paraId="1E1FDD7C" w14:textId="77777777" w:rsidR="00C0727B" w:rsidRDefault="00000000">
      <w:pPr>
        <w:pStyle w:val="Rubrik2"/>
        <w:spacing w:after="227"/>
        <w:ind w:left="55"/>
      </w:pPr>
      <w:r>
        <w:t xml:space="preserve">Märkeskriterier </w:t>
      </w:r>
    </w:p>
    <w:p w14:paraId="4780A18F" w14:textId="77777777" w:rsidR="00C0727B" w:rsidRDefault="00000000">
      <w:pPr>
        <w:numPr>
          <w:ilvl w:val="0"/>
          <w:numId w:val="120"/>
        </w:numPr>
        <w:spacing w:after="12"/>
        <w:ind w:right="1" w:hanging="360"/>
      </w:pPr>
      <w:r>
        <w:t xml:space="preserve">Lämna in en inkomstdeklaration. </w:t>
      </w:r>
    </w:p>
    <w:p w14:paraId="2CC2B7AD" w14:textId="77777777" w:rsidR="00C0727B" w:rsidRDefault="00000000">
      <w:pPr>
        <w:numPr>
          <w:ilvl w:val="0"/>
          <w:numId w:val="120"/>
        </w:numPr>
        <w:spacing w:after="57"/>
        <w:ind w:right="1" w:hanging="360"/>
      </w:pPr>
      <w:r>
        <w:t xml:space="preserve">Lär sig om hur lån (till exempel bolån, billån och snabblån), abonnemang, avbetalning, ränta och amortering fungerar. </w:t>
      </w:r>
    </w:p>
    <w:p w14:paraId="450D41B0" w14:textId="77777777" w:rsidR="00C0727B" w:rsidRDefault="00000000">
      <w:pPr>
        <w:numPr>
          <w:ilvl w:val="0"/>
          <w:numId w:val="120"/>
        </w:numPr>
        <w:spacing w:after="0"/>
        <w:ind w:right="1" w:hanging="360"/>
      </w:pPr>
      <w:r>
        <w:t xml:space="preserve">Sätt dig in i hur föreningsekonomi fungerar, till exempel genom att skugga kårens kassör. </w:t>
      </w:r>
    </w:p>
    <w:p w14:paraId="289DCE9C" w14:textId="77777777" w:rsidR="00C0727B" w:rsidRDefault="00000000">
      <w:pPr>
        <w:numPr>
          <w:ilvl w:val="0"/>
          <w:numId w:val="120"/>
        </w:numPr>
        <w:spacing w:after="0"/>
        <w:ind w:right="1" w:hanging="360"/>
      </w:pPr>
      <w:r>
        <w:t xml:space="preserve">Undersök vad du får för skatten du betalar. </w:t>
      </w:r>
    </w:p>
    <w:p w14:paraId="490C1010" w14:textId="77777777" w:rsidR="00C0727B" w:rsidRDefault="00000000">
      <w:pPr>
        <w:numPr>
          <w:ilvl w:val="0"/>
          <w:numId w:val="120"/>
        </w:numPr>
        <w:spacing w:after="11" w:line="266" w:lineRule="auto"/>
        <w:ind w:right="1" w:hanging="360"/>
      </w:pPr>
      <w:r>
        <w:rPr>
          <w:sz w:val="24"/>
        </w:rPr>
        <w:t xml:space="preserve">Skapa en månadsbudget med nödvändiga utgifter, till exempel boende, mat, mobil, försäkring och transport. Diskutera även vad som är rimligt att lägga på kläder och underhållning. Fundera på om det är något särskilt du vill spara till, på kort sikt eller på lång sikt. </w:t>
      </w:r>
    </w:p>
    <w:p w14:paraId="6ED10409" w14:textId="77777777" w:rsidR="00C0727B" w:rsidRDefault="00000000">
      <w:pPr>
        <w:spacing w:after="19" w:line="259" w:lineRule="auto"/>
        <w:ind w:left="780" w:firstLine="0"/>
      </w:pPr>
      <w:r>
        <w:rPr>
          <w:sz w:val="24"/>
        </w:rPr>
        <w:t xml:space="preserve"> </w:t>
      </w:r>
    </w:p>
    <w:p w14:paraId="6394BF62" w14:textId="77777777" w:rsidR="00C0727B" w:rsidRDefault="00000000">
      <w:pPr>
        <w:spacing w:after="163" w:line="259" w:lineRule="auto"/>
        <w:ind w:left="780" w:firstLine="0"/>
      </w:pPr>
      <w:r>
        <w:rPr>
          <w:sz w:val="24"/>
        </w:rPr>
        <w:t xml:space="preserve"> </w:t>
      </w:r>
    </w:p>
    <w:p w14:paraId="5C7F0504" w14:textId="77777777" w:rsidR="00C0727B" w:rsidRDefault="00000000">
      <w:pPr>
        <w:spacing w:after="0" w:line="259" w:lineRule="auto"/>
        <w:ind w:left="60" w:firstLine="0"/>
      </w:pPr>
      <w:r>
        <w:t xml:space="preserve"> </w:t>
      </w:r>
    </w:p>
    <w:p w14:paraId="0FF0524F" w14:textId="77777777" w:rsidR="00C0727B" w:rsidRDefault="00000000">
      <w:pPr>
        <w:spacing w:after="377" w:line="259" w:lineRule="auto"/>
        <w:ind w:left="780" w:firstLine="0"/>
      </w:pPr>
      <w:r>
        <w:rPr>
          <w:sz w:val="24"/>
        </w:rPr>
        <w:t xml:space="preserve"> </w:t>
      </w:r>
    </w:p>
    <w:p w14:paraId="11924ABD" w14:textId="77777777" w:rsidR="00C0727B" w:rsidRDefault="00000000">
      <w:pPr>
        <w:spacing w:after="0" w:line="259" w:lineRule="auto"/>
        <w:ind w:left="76" w:right="2"/>
        <w:jc w:val="center"/>
      </w:pPr>
      <w:r>
        <w:rPr>
          <w:rFonts w:ascii="Franklin Gothic" w:eastAsia="Franklin Gothic" w:hAnsi="Franklin Gothic" w:cs="Franklin Gothic"/>
          <w:sz w:val="44"/>
        </w:rPr>
        <w:t xml:space="preserve">Specialistmärken </w:t>
      </w:r>
    </w:p>
    <w:p w14:paraId="3449E451" w14:textId="77777777" w:rsidR="00C0727B" w:rsidRDefault="00000000">
      <w:pPr>
        <w:spacing w:after="113" w:line="258" w:lineRule="auto"/>
        <w:ind w:left="78" w:right="6"/>
        <w:jc w:val="center"/>
      </w:pPr>
      <w:r>
        <w:t xml:space="preserve">Rover </w:t>
      </w:r>
    </w:p>
    <w:p w14:paraId="11C8BEFC" w14:textId="77777777" w:rsidR="00C0727B" w:rsidRDefault="00000000">
      <w:pPr>
        <w:spacing w:after="101" w:line="259" w:lineRule="auto"/>
        <w:ind w:left="118" w:firstLine="0"/>
        <w:jc w:val="center"/>
      </w:pPr>
      <w:r>
        <w:rPr>
          <w:noProof/>
        </w:rPr>
        <w:drawing>
          <wp:inline distT="0" distB="0" distL="0" distR="0" wp14:anchorId="7C2B27E0" wp14:editId="1EA5C772">
            <wp:extent cx="1800225" cy="1800225"/>
            <wp:effectExtent l="0" t="0" r="0" b="0"/>
            <wp:docPr id="10643" name="Picture 10643"/>
            <wp:cNvGraphicFramePr/>
            <a:graphic xmlns:a="http://schemas.openxmlformats.org/drawingml/2006/main">
              <a:graphicData uri="http://schemas.openxmlformats.org/drawingml/2006/picture">
                <pic:pic xmlns:pic="http://schemas.openxmlformats.org/drawingml/2006/picture">
                  <pic:nvPicPr>
                    <pic:cNvPr id="10643" name="Picture 10643"/>
                    <pic:cNvPicPr/>
                  </pic:nvPicPr>
                  <pic:blipFill>
                    <a:blip r:embed="rId145"/>
                    <a:stretch>
                      <a:fillRect/>
                    </a:stretch>
                  </pic:blipFill>
                  <pic:spPr>
                    <a:xfrm>
                      <a:off x="0" y="0"/>
                      <a:ext cx="1800225" cy="1800225"/>
                    </a:xfrm>
                    <a:prstGeom prst="rect">
                      <a:avLst/>
                    </a:prstGeom>
                  </pic:spPr>
                </pic:pic>
              </a:graphicData>
            </a:graphic>
          </wp:inline>
        </w:drawing>
      </w:r>
      <w:r>
        <w:t xml:space="preserve"> </w:t>
      </w:r>
    </w:p>
    <w:p w14:paraId="5D538EEE" w14:textId="77777777" w:rsidR="00C0727B" w:rsidRDefault="00000000">
      <w:pPr>
        <w:pStyle w:val="Rubrik2"/>
        <w:ind w:left="55"/>
      </w:pPr>
      <w:r>
        <w:lastRenderedPageBreak/>
        <w:t xml:space="preserve">Inledning </w:t>
      </w:r>
    </w:p>
    <w:p w14:paraId="699F21F1" w14:textId="77777777" w:rsidR="00C0727B" w:rsidRDefault="00000000">
      <w:pPr>
        <w:ind w:left="70" w:right="1"/>
      </w:pPr>
      <w:r>
        <w:t xml:space="preserve">Det här märket handlar om att du specialiserar dig inom ett visst område. Välj ett område som du redan är intresserad av och fördjupa dig inom det. </w:t>
      </w:r>
    </w:p>
    <w:p w14:paraId="18E60075" w14:textId="77777777" w:rsidR="00C0727B" w:rsidRDefault="00000000">
      <w:pPr>
        <w:spacing w:after="158" w:line="259" w:lineRule="auto"/>
        <w:ind w:left="60" w:firstLine="0"/>
      </w:pPr>
      <w:r>
        <w:t xml:space="preserve"> </w:t>
      </w:r>
    </w:p>
    <w:p w14:paraId="4AAC3D2E" w14:textId="77777777" w:rsidR="00C0727B" w:rsidRDefault="00000000">
      <w:pPr>
        <w:pStyle w:val="Rubrik2"/>
        <w:spacing w:after="228"/>
        <w:ind w:left="55"/>
      </w:pPr>
      <w:r>
        <w:t xml:space="preserve">Märkeskriterier </w:t>
      </w:r>
    </w:p>
    <w:p w14:paraId="4CB3DBC9" w14:textId="77777777" w:rsidR="00C0727B" w:rsidRDefault="00000000">
      <w:pPr>
        <w:numPr>
          <w:ilvl w:val="0"/>
          <w:numId w:val="121"/>
        </w:numPr>
        <w:spacing w:after="56"/>
        <w:ind w:left="563" w:right="56" w:hanging="360"/>
      </w:pPr>
      <w:r>
        <w:t xml:space="preserve">Lär sig så mycket du kan om ditt område under en begränsad tidsperiod, till exempel sex månader.  </w:t>
      </w:r>
    </w:p>
    <w:p w14:paraId="2B039233" w14:textId="77777777" w:rsidR="00C0727B" w:rsidRDefault="00000000">
      <w:pPr>
        <w:numPr>
          <w:ilvl w:val="0"/>
          <w:numId w:val="121"/>
        </w:numPr>
        <w:spacing w:after="113" w:line="259" w:lineRule="auto"/>
        <w:ind w:left="563" w:right="56" w:hanging="360"/>
      </w:pPr>
      <w:r>
        <w:t xml:space="preserve">Förbered en presentation på 30 sekunder där du berättar om ditt område och fördjupning.  </w:t>
      </w:r>
    </w:p>
    <w:p w14:paraId="430C82BF" w14:textId="77777777" w:rsidR="00C0727B" w:rsidRDefault="00000000">
      <w:pPr>
        <w:spacing w:after="262" w:line="259" w:lineRule="auto"/>
        <w:ind w:left="60" w:firstLine="0"/>
      </w:pPr>
      <w:r>
        <w:t xml:space="preserve"> </w:t>
      </w:r>
    </w:p>
    <w:p w14:paraId="5200B985" w14:textId="77777777" w:rsidR="00C0727B" w:rsidRDefault="00000000">
      <w:pPr>
        <w:spacing w:after="54" w:line="259" w:lineRule="auto"/>
        <w:ind w:left="60" w:firstLine="0"/>
      </w:pPr>
      <w:r>
        <w:rPr>
          <w:rFonts w:ascii="Franklin Gothic" w:eastAsia="Franklin Gothic" w:hAnsi="Franklin Gothic" w:cs="Franklin Gothic"/>
          <w:b/>
          <w:color w:val="032A4A"/>
          <w:sz w:val="32"/>
        </w:rPr>
        <w:t xml:space="preserve"> </w:t>
      </w:r>
    </w:p>
    <w:p w14:paraId="00D9FEE2" w14:textId="77777777" w:rsidR="00C0727B" w:rsidRDefault="00000000">
      <w:pPr>
        <w:spacing w:after="0" w:line="259" w:lineRule="auto"/>
        <w:ind w:left="60" w:firstLine="0"/>
      </w:pPr>
      <w:r>
        <w:t xml:space="preserve"> </w:t>
      </w:r>
    </w:p>
    <w:sectPr w:rsidR="00C0727B">
      <w:headerReference w:type="even" r:id="rId146"/>
      <w:headerReference w:type="default" r:id="rId147"/>
      <w:footerReference w:type="even" r:id="rId148"/>
      <w:footerReference w:type="default" r:id="rId149"/>
      <w:headerReference w:type="first" r:id="rId150"/>
      <w:footerReference w:type="first" r:id="rId151"/>
      <w:pgSz w:w="11906" w:h="16838"/>
      <w:pgMar w:top="682" w:right="1704" w:bottom="681" w:left="164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43A6D" w14:textId="77777777" w:rsidR="004426F6" w:rsidRDefault="004426F6">
      <w:pPr>
        <w:spacing w:after="0" w:line="240" w:lineRule="auto"/>
      </w:pPr>
      <w:r>
        <w:separator/>
      </w:r>
    </w:p>
  </w:endnote>
  <w:endnote w:type="continuationSeparator" w:id="0">
    <w:p w14:paraId="0A6E8944" w14:textId="77777777" w:rsidR="004426F6" w:rsidRDefault="00442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ranklin Gothic">
    <w:altName w:val="Cambria"/>
    <w:panose1 w:val="00000000000000000000"/>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5725" w14:textId="77777777" w:rsidR="00C0727B" w:rsidRDefault="00000000">
    <w:pPr>
      <w:spacing w:after="0" w:line="259" w:lineRule="auto"/>
      <w:ind w:left="0" w:right="-5" w:firstLine="0"/>
      <w:jc w:val="right"/>
    </w:pPr>
    <w:r>
      <w:fldChar w:fldCharType="begin"/>
    </w:r>
    <w:r>
      <w:instrText xml:space="preserve"> PAGE   \* MERGEFORMAT </w:instrText>
    </w:r>
    <w:r>
      <w:fldChar w:fldCharType="separate"/>
    </w:r>
    <w:r>
      <w:rPr>
        <w:rFonts w:ascii="Franklin Gothic Book" w:eastAsia="Franklin Gothic Book" w:hAnsi="Franklin Gothic Book" w:cs="Franklin Gothic Book"/>
        <w:sz w:val="18"/>
      </w:rPr>
      <w:t>2</w:t>
    </w:r>
    <w:r>
      <w:rPr>
        <w:rFonts w:ascii="Franklin Gothic Book" w:eastAsia="Franklin Gothic Book" w:hAnsi="Franklin Gothic Book" w:cs="Franklin Gothic Book"/>
        <w:sz w:val="18"/>
      </w:rPr>
      <w:fldChar w:fldCharType="end"/>
    </w:r>
    <w:r>
      <w:rPr>
        <w:rFonts w:ascii="Franklin Gothic Book" w:eastAsia="Franklin Gothic Book" w:hAnsi="Franklin Gothic Book" w:cs="Franklin Gothic Book"/>
        <w:sz w:val="18"/>
      </w:rPr>
      <w:t xml:space="preserve"> (</w:t>
    </w:r>
    <w:fldSimple w:instr=" NUMPAGES   \* MERGEFORMAT ">
      <w:r w:rsidR="00C0727B">
        <w:rPr>
          <w:rFonts w:ascii="Franklin Gothic Book" w:eastAsia="Franklin Gothic Book" w:hAnsi="Franklin Gothic Book" w:cs="Franklin Gothic Book"/>
          <w:sz w:val="18"/>
        </w:rPr>
        <w:t>128</w:t>
      </w:r>
    </w:fldSimple>
    <w:r>
      <w:rPr>
        <w:rFonts w:ascii="Franklin Gothic Book" w:eastAsia="Franklin Gothic Book" w:hAnsi="Franklin Gothic Book" w:cs="Franklin Gothic Book"/>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F766A" w14:textId="77777777" w:rsidR="00C0727B" w:rsidRDefault="00000000">
    <w:pPr>
      <w:spacing w:after="0" w:line="259" w:lineRule="auto"/>
      <w:ind w:left="0" w:right="-5" w:firstLine="0"/>
      <w:jc w:val="right"/>
    </w:pPr>
    <w:r>
      <w:fldChar w:fldCharType="begin"/>
    </w:r>
    <w:r>
      <w:instrText xml:space="preserve"> PAGE   \* MERGEFORMAT </w:instrText>
    </w:r>
    <w:r>
      <w:fldChar w:fldCharType="separate"/>
    </w:r>
    <w:r>
      <w:rPr>
        <w:rFonts w:ascii="Franklin Gothic Book" w:eastAsia="Franklin Gothic Book" w:hAnsi="Franklin Gothic Book" w:cs="Franklin Gothic Book"/>
        <w:sz w:val="18"/>
      </w:rPr>
      <w:t>2</w:t>
    </w:r>
    <w:r>
      <w:rPr>
        <w:rFonts w:ascii="Franklin Gothic Book" w:eastAsia="Franklin Gothic Book" w:hAnsi="Franklin Gothic Book" w:cs="Franklin Gothic Book"/>
        <w:sz w:val="18"/>
      </w:rPr>
      <w:fldChar w:fldCharType="end"/>
    </w:r>
    <w:r>
      <w:rPr>
        <w:rFonts w:ascii="Franklin Gothic Book" w:eastAsia="Franklin Gothic Book" w:hAnsi="Franklin Gothic Book" w:cs="Franklin Gothic Book"/>
        <w:sz w:val="18"/>
      </w:rPr>
      <w:t xml:space="preserve"> (</w:t>
    </w:r>
    <w:fldSimple w:instr=" NUMPAGES   \* MERGEFORMAT ">
      <w:r w:rsidR="00C0727B">
        <w:rPr>
          <w:rFonts w:ascii="Franklin Gothic Book" w:eastAsia="Franklin Gothic Book" w:hAnsi="Franklin Gothic Book" w:cs="Franklin Gothic Book"/>
          <w:sz w:val="18"/>
        </w:rPr>
        <w:t>128</w:t>
      </w:r>
    </w:fldSimple>
    <w:r>
      <w:rPr>
        <w:rFonts w:ascii="Franklin Gothic Book" w:eastAsia="Franklin Gothic Book" w:hAnsi="Franklin Gothic Book" w:cs="Franklin Gothic Book"/>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AB30A" w14:textId="77777777" w:rsidR="00C0727B" w:rsidRDefault="00C0727B">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AEF49" w14:textId="77777777" w:rsidR="004426F6" w:rsidRDefault="004426F6">
      <w:pPr>
        <w:spacing w:after="0" w:line="240" w:lineRule="auto"/>
      </w:pPr>
      <w:r>
        <w:separator/>
      </w:r>
    </w:p>
  </w:footnote>
  <w:footnote w:type="continuationSeparator" w:id="0">
    <w:p w14:paraId="5FE2E593" w14:textId="77777777" w:rsidR="004426F6" w:rsidRDefault="004426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F353" w14:textId="77777777" w:rsidR="00C0727B" w:rsidRDefault="00000000">
    <w:pPr>
      <w:spacing w:after="0" w:line="259" w:lineRule="auto"/>
      <w:ind w:left="61"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B530F4A" wp14:editId="1C7E6479">
              <wp:simplePos x="0" y="0"/>
              <wp:positionH relativeFrom="page">
                <wp:posOffset>1081403</wp:posOffset>
              </wp:positionH>
              <wp:positionV relativeFrom="page">
                <wp:posOffset>432649</wp:posOffset>
              </wp:positionV>
              <wp:extent cx="1185559" cy="349924"/>
              <wp:effectExtent l="0" t="0" r="0" b="0"/>
              <wp:wrapSquare wrapText="bothSides"/>
              <wp:docPr id="70445" name="Group 70445"/>
              <wp:cNvGraphicFramePr/>
              <a:graphic xmlns:a="http://schemas.openxmlformats.org/drawingml/2006/main">
                <a:graphicData uri="http://schemas.microsoft.com/office/word/2010/wordprocessingGroup">
                  <wpg:wgp>
                    <wpg:cNvGrpSpPr/>
                    <wpg:grpSpPr>
                      <a:xfrm>
                        <a:off x="0" y="0"/>
                        <a:ext cx="1185559" cy="349924"/>
                        <a:chOff x="0" y="0"/>
                        <a:chExt cx="1185559" cy="349924"/>
                      </a:xfrm>
                    </wpg:grpSpPr>
                    <wps:wsp>
                      <wps:cNvPr id="70446" name="Shape 70446"/>
                      <wps:cNvSpPr/>
                      <wps:spPr>
                        <a:xfrm>
                          <a:off x="0" y="52634"/>
                          <a:ext cx="61598" cy="78057"/>
                        </a:xfrm>
                        <a:custGeom>
                          <a:avLst/>
                          <a:gdLst/>
                          <a:ahLst/>
                          <a:cxnLst/>
                          <a:rect l="0" t="0" r="0" b="0"/>
                          <a:pathLst>
                            <a:path w="61598" h="78057">
                              <a:moveTo>
                                <a:pt x="34644" y="203"/>
                              </a:moveTo>
                              <a:cubicBezTo>
                                <a:pt x="45932" y="490"/>
                                <a:pt x="53968" y="6701"/>
                                <a:pt x="58922" y="12184"/>
                              </a:cubicBezTo>
                              <a:cubicBezTo>
                                <a:pt x="40080" y="4773"/>
                                <a:pt x="22991" y="10932"/>
                                <a:pt x="15201" y="22153"/>
                              </a:cubicBezTo>
                              <a:cubicBezTo>
                                <a:pt x="8875" y="31260"/>
                                <a:pt x="8062" y="43765"/>
                                <a:pt x="13117" y="54004"/>
                              </a:cubicBezTo>
                              <a:cubicBezTo>
                                <a:pt x="18596" y="65113"/>
                                <a:pt x="30028" y="71890"/>
                                <a:pt x="44484" y="72607"/>
                              </a:cubicBezTo>
                              <a:lnTo>
                                <a:pt x="48057" y="72785"/>
                              </a:lnTo>
                              <a:lnTo>
                                <a:pt x="45593" y="70200"/>
                              </a:lnTo>
                              <a:cubicBezTo>
                                <a:pt x="44611" y="69160"/>
                                <a:pt x="42367" y="64835"/>
                                <a:pt x="43163" y="61202"/>
                              </a:cubicBezTo>
                              <a:cubicBezTo>
                                <a:pt x="43629" y="59090"/>
                                <a:pt x="45026" y="57586"/>
                                <a:pt x="47456" y="56623"/>
                              </a:cubicBezTo>
                              <a:cubicBezTo>
                                <a:pt x="50683" y="55305"/>
                                <a:pt x="54747" y="55930"/>
                                <a:pt x="58626" y="58346"/>
                              </a:cubicBezTo>
                              <a:cubicBezTo>
                                <a:pt x="59634" y="58972"/>
                                <a:pt x="60794" y="60255"/>
                                <a:pt x="61598" y="61219"/>
                              </a:cubicBezTo>
                              <a:cubicBezTo>
                                <a:pt x="54417" y="71915"/>
                                <a:pt x="45271" y="77584"/>
                                <a:pt x="34330" y="77862"/>
                              </a:cubicBezTo>
                              <a:lnTo>
                                <a:pt x="34322" y="77862"/>
                              </a:lnTo>
                              <a:cubicBezTo>
                                <a:pt x="26218" y="78057"/>
                                <a:pt x="18308" y="74821"/>
                                <a:pt x="12059" y="68746"/>
                              </a:cubicBezTo>
                              <a:cubicBezTo>
                                <a:pt x="4429" y="61337"/>
                                <a:pt x="42" y="50573"/>
                                <a:pt x="25" y="39235"/>
                              </a:cubicBezTo>
                              <a:cubicBezTo>
                                <a:pt x="0" y="27737"/>
                                <a:pt x="4361" y="16873"/>
                                <a:pt x="11983" y="9429"/>
                              </a:cubicBezTo>
                              <a:cubicBezTo>
                                <a:pt x="18291" y="3279"/>
                                <a:pt x="26336" y="0"/>
                                <a:pt x="34644" y="203"/>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47" name="Shape 70447"/>
                      <wps:cNvSpPr/>
                      <wps:spPr>
                        <a:xfrm>
                          <a:off x="66897" y="145451"/>
                          <a:ext cx="3" cy="8"/>
                        </a:xfrm>
                        <a:custGeom>
                          <a:avLst/>
                          <a:gdLst/>
                          <a:ahLst/>
                          <a:cxnLst/>
                          <a:rect l="0" t="0" r="0" b="0"/>
                          <a:pathLst>
                            <a:path w="3" h="8">
                              <a:moveTo>
                                <a:pt x="3" y="0"/>
                              </a:moveTo>
                              <a:lnTo>
                                <a:pt x="3" y="8"/>
                              </a:lnTo>
                              <a:lnTo>
                                <a:pt x="0" y="4"/>
                              </a:lnTo>
                              <a:lnTo>
                                <a:pt x="3"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48" name="Shape 70448"/>
                      <wps:cNvSpPr/>
                      <wps:spPr>
                        <a:xfrm>
                          <a:off x="6419" y="121685"/>
                          <a:ext cx="61005" cy="44254"/>
                        </a:xfrm>
                        <a:custGeom>
                          <a:avLst/>
                          <a:gdLst/>
                          <a:ahLst/>
                          <a:cxnLst/>
                          <a:rect l="0" t="0" r="0" b="0"/>
                          <a:pathLst>
                            <a:path w="61005" h="44254">
                              <a:moveTo>
                                <a:pt x="59227" y="0"/>
                              </a:moveTo>
                              <a:cubicBezTo>
                                <a:pt x="60074" y="2949"/>
                                <a:pt x="60726" y="6506"/>
                                <a:pt x="61005" y="10755"/>
                              </a:cubicBezTo>
                              <a:cubicBezTo>
                                <a:pt x="57762" y="13138"/>
                                <a:pt x="56941" y="15714"/>
                                <a:pt x="56941" y="17531"/>
                              </a:cubicBezTo>
                              <a:lnTo>
                                <a:pt x="60478" y="23770"/>
                              </a:lnTo>
                              <a:lnTo>
                                <a:pt x="53980" y="34298"/>
                              </a:lnTo>
                              <a:cubicBezTo>
                                <a:pt x="50784" y="37244"/>
                                <a:pt x="46796" y="39396"/>
                                <a:pt x="42722" y="40072"/>
                              </a:cubicBezTo>
                              <a:cubicBezTo>
                                <a:pt x="17241" y="44254"/>
                                <a:pt x="4751" y="20674"/>
                                <a:pt x="0" y="8220"/>
                              </a:cubicBezTo>
                              <a:cubicBezTo>
                                <a:pt x="2778" y="11034"/>
                                <a:pt x="6690" y="14194"/>
                                <a:pt x="11957" y="16441"/>
                              </a:cubicBezTo>
                              <a:cubicBezTo>
                                <a:pt x="18681" y="19305"/>
                                <a:pt x="41401" y="26141"/>
                                <a:pt x="59227"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49" name="Shape 70449"/>
                      <wps:cNvSpPr/>
                      <wps:spPr>
                        <a:xfrm>
                          <a:off x="131436" y="52634"/>
                          <a:ext cx="61598" cy="78065"/>
                        </a:xfrm>
                        <a:custGeom>
                          <a:avLst/>
                          <a:gdLst/>
                          <a:ahLst/>
                          <a:cxnLst/>
                          <a:rect l="0" t="0" r="0" b="0"/>
                          <a:pathLst>
                            <a:path w="61598" h="78065">
                              <a:moveTo>
                                <a:pt x="26946" y="211"/>
                              </a:moveTo>
                              <a:cubicBezTo>
                                <a:pt x="35253" y="0"/>
                                <a:pt x="43307" y="3279"/>
                                <a:pt x="49616" y="9438"/>
                              </a:cubicBezTo>
                              <a:cubicBezTo>
                                <a:pt x="57237" y="16873"/>
                                <a:pt x="61598" y="27737"/>
                                <a:pt x="61581" y="39244"/>
                              </a:cubicBezTo>
                              <a:cubicBezTo>
                                <a:pt x="61564" y="50582"/>
                                <a:pt x="57178" y="61337"/>
                                <a:pt x="49548" y="68746"/>
                              </a:cubicBezTo>
                              <a:cubicBezTo>
                                <a:pt x="43290" y="74821"/>
                                <a:pt x="35380" y="78065"/>
                                <a:pt x="27276" y="77862"/>
                              </a:cubicBezTo>
                              <a:lnTo>
                                <a:pt x="27268" y="77862"/>
                              </a:lnTo>
                              <a:cubicBezTo>
                                <a:pt x="16318" y="77575"/>
                                <a:pt x="7173" y="71915"/>
                                <a:pt x="0" y="61219"/>
                              </a:cubicBezTo>
                              <a:cubicBezTo>
                                <a:pt x="813" y="60255"/>
                                <a:pt x="1965" y="58972"/>
                                <a:pt x="2972" y="58346"/>
                              </a:cubicBezTo>
                              <a:cubicBezTo>
                                <a:pt x="6851" y="55930"/>
                                <a:pt x="10916" y="55305"/>
                                <a:pt x="14134" y="56623"/>
                              </a:cubicBezTo>
                              <a:cubicBezTo>
                                <a:pt x="16572" y="57603"/>
                                <a:pt x="17970" y="59098"/>
                                <a:pt x="18436" y="61210"/>
                              </a:cubicBezTo>
                              <a:cubicBezTo>
                                <a:pt x="19231" y="64843"/>
                                <a:pt x="16996" y="69178"/>
                                <a:pt x="16005" y="70208"/>
                              </a:cubicBezTo>
                              <a:lnTo>
                                <a:pt x="13541" y="72793"/>
                              </a:lnTo>
                              <a:lnTo>
                                <a:pt x="17114" y="72616"/>
                              </a:lnTo>
                              <a:cubicBezTo>
                                <a:pt x="31570" y="71898"/>
                                <a:pt x="43010" y="65122"/>
                                <a:pt x="48489" y="54013"/>
                              </a:cubicBezTo>
                              <a:cubicBezTo>
                                <a:pt x="53545" y="43765"/>
                                <a:pt x="52724" y="31260"/>
                                <a:pt x="46398" y="22161"/>
                              </a:cubicBezTo>
                              <a:cubicBezTo>
                                <a:pt x="38607" y="10941"/>
                                <a:pt x="21518" y="4791"/>
                                <a:pt x="2676" y="12192"/>
                              </a:cubicBezTo>
                              <a:cubicBezTo>
                                <a:pt x="7630" y="6701"/>
                                <a:pt x="15658" y="490"/>
                                <a:pt x="26946" y="211"/>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50" name="Shape 70450"/>
                      <wps:cNvSpPr/>
                      <wps:spPr>
                        <a:xfrm>
                          <a:off x="76088" y="930"/>
                          <a:ext cx="40834" cy="125334"/>
                        </a:xfrm>
                        <a:custGeom>
                          <a:avLst/>
                          <a:gdLst/>
                          <a:ahLst/>
                          <a:cxnLst/>
                          <a:rect l="0" t="0" r="0" b="0"/>
                          <a:pathLst>
                            <a:path w="40834" h="125334">
                              <a:moveTo>
                                <a:pt x="20425" y="0"/>
                              </a:moveTo>
                              <a:cubicBezTo>
                                <a:pt x="24668" y="4866"/>
                                <a:pt x="40834" y="25202"/>
                                <a:pt x="40834" y="52483"/>
                              </a:cubicBezTo>
                              <a:cubicBezTo>
                                <a:pt x="40834" y="59208"/>
                                <a:pt x="39852" y="66363"/>
                                <a:pt x="37464" y="73806"/>
                              </a:cubicBezTo>
                              <a:lnTo>
                                <a:pt x="33255" y="85457"/>
                              </a:lnTo>
                              <a:cubicBezTo>
                                <a:pt x="31358" y="90315"/>
                                <a:pt x="29571" y="94903"/>
                                <a:pt x="28191" y="100622"/>
                              </a:cubicBezTo>
                              <a:cubicBezTo>
                                <a:pt x="25913" y="110043"/>
                                <a:pt x="25388" y="117477"/>
                                <a:pt x="24922" y="124033"/>
                              </a:cubicBezTo>
                              <a:cubicBezTo>
                                <a:pt x="24922" y="124033"/>
                                <a:pt x="24829" y="125309"/>
                                <a:pt x="24829" y="125334"/>
                              </a:cubicBezTo>
                              <a:cubicBezTo>
                                <a:pt x="23245" y="125292"/>
                                <a:pt x="20663" y="125208"/>
                                <a:pt x="20663" y="125208"/>
                              </a:cubicBezTo>
                              <a:cubicBezTo>
                                <a:pt x="20654" y="125267"/>
                                <a:pt x="20171" y="125208"/>
                                <a:pt x="20171" y="125208"/>
                              </a:cubicBezTo>
                              <a:cubicBezTo>
                                <a:pt x="20171" y="125208"/>
                                <a:pt x="17597" y="125285"/>
                                <a:pt x="16014" y="125334"/>
                              </a:cubicBezTo>
                              <a:lnTo>
                                <a:pt x="16014" y="125208"/>
                              </a:lnTo>
                              <a:lnTo>
                                <a:pt x="15937" y="124101"/>
                              </a:lnTo>
                              <a:cubicBezTo>
                                <a:pt x="15497" y="117849"/>
                                <a:pt x="14947" y="110077"/>
                                <a:pt x="12669" y="100622"/>
                              </a:cubicBezTo>
                              <a:cubicBezTo>
                                <a:pt x="11288" y="94911"/>
                                <a:pt x="9501" y="90333"/>
                                <a:pt x="7613" y="85491"/>
                              </a:cubicBezTo>
                              <a:lnTo>
                                <a:pt x="3396" y="73806"/>
                              </a:lnTo>
                              <a:lnTo>
                                <a:pt x="3387" y="73806"/>
                              </a:lnTo>
                              <a:cubicBezTo>
                                <a:pt x="991" y="66322"/>
                                <a:pt x="0" y="59140"/>
                                <a:pt x="0" y="52389"/>
                              </a:cubicBezTo>
                              <a:cubicBezTo>
                                <a:pt x="0" y="25075"/>
                                <a:pt x="16174" y="4840"/>
                                <a:pt x="20425"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51" name="Shape 70451"/>
                      <wps:cNvSpPr/>
                      <wps:spPr>
                        <a:xfrm>
                          <a:off x="14049" y="8323"/>
                          <a:ext cx="41926" cy="39446"/>
                        </a:xfrm>
                        <a:custGeom>
                          <a:avLst/>
                          <a:gdLst/>
                          <a:ahLst/>
                          <a:cxnLst/>
                          <a:rect l="0" t="0" r="0" b="0"/>
                          <a:pathLst>
                            <a:path w="41926" h="39446">
                              <a:moveTo>
                                <a:pt x="41926" y="0"/>
                              </a:moveTo>
                              <a:cubicBezTo>
                                <a:pt x="37354" y="5187"/>
                                <a:pt x="31561" y="13863"/>
                                <a:pt x="31561" y="24703"/>
                              </a:cubicBezTo>
                              <a:cubicBezTo>
                                <a:pt x="31561" y="29274"/>
                                <a:pt x="32645" y="34224"/>
                                <a:pt x="35237" y="39446"/>
                              </a:cubicBezTo>
                              <a:cubicBezTo>
                                <a:pt x="18469" y="30439"/>
                                <a:pt x="6766" y="33794"/>
                                <a:pt x="0" y="38136"/>
                              </a:cubicBezTo>
                              <a:cubicBezTo>
                                <a:pt x="13558" y="15950"/>
                                <a:pt x="32095" y="4621"/>
                                <a:pt x="41926"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52" name="Shape 70452"/>
                      <wps:cNvSpPr/>
                      <wps:spPr>
                        <a:xfrm>
                          <a:off x="71515" y="134020"/>
                          <a:ext cx="49997" cy="10393"/>
                        </a:xfrm>
                        <a:custGeom>
                          <a:avLst/>
                          <a:gdLst/>
                          <a:ahLst/>
                          <a:cxnLst/>
                          <a:rect l="0" t="0" r="0" b="0"/>
                          <a:pathLst>
                            <a:path w="49997" h="10393">
                              <a:moveTo>
                                <a:pt x="24753" y="0"/>
                              </a:moveTo>
                              <a:lnTo>
                                <a:pt x="25244" y="0"/>
                              </a:lnTo>
                              <a:cubicBezTo>
                                <a:pt x="41249" y="0"/>
                                <a:pt x="48845" y="3853"/>
                                <a:pt x="49997" y="5197"/>
                              </a:cubicBezTo>
                              <a:cubicBezTo>
                                <a:pt x="48853" y="6539"/>
                                <a:pt x="41257" y="10393"/>
                                <a:pt x="25244" y="10393"/>
                              </a:cubicBezTo>
                              <a:lnTo>
                                <a:pt x="24753" y="10393"/>
                              </a:lnTo>
                              <a:cubicBezTo>
                                <a:pt x="8739" y="10393"/>
                                <a:pt x="1143" y="6539"/>
                                <a:pt x="0" y="5197"/>
                              </a:cubicBezTo>
                              <a:cubicBezTo>
                                <a:pt x="1152" y="3853"/>
                                <a:pt x="8748" y="0"/>
                                <a:pt x="24753"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53" name="Shape 70453"/>
                      <wps:cNvSpPr/>
                      <wps:spPr>
                        <a:xfrm>
                          <a:off x="37955" y="149591"/>
                          <a:ext cx="45813" cy="35560"/>
                        </a:xfrm>
                        <a:custGeom>
                          <a:avLst/>
                          <a:gdLst/>
                          <a:ahLst/>
                          <a:cxnLst/>
                          <a:rect l="0" t="0" r="0" b="0"/>
                          <a:pathLst>
                            <a:path w="45813" h="35560">
                              <a:moveTo>
                                <a:pt x="37362" y="0"/>
                              </a:moveTo>
                              <a:cubicBezTo>
                                <a:pt x="39869" y="760"/>
                                <a:pt x="42680" y="1370"/>
                                <a:pt x="45813" y="1816"/>
                              </a:cubicBezTo>
                              <a:cubicBezTo>
                                <a:pt x="44458" y="17894"/>
                                <a:pt x="37066" y="29224"/>
                                <a:pt x="23923" y="35560"/>
                              </a:cubicBezTo>
                              <a:cubicBezTo>
                                <a:pt x="14515" y="32409"/>
                                <a:pt x="5310" y="26520"/>
                                <a:pt x="0" y="22761"/>
                              </a:cubicBezTo>
                              <a:cubicBezTo>
                                <a:pt x="29529" y="26461"/>
                                <a:pt x="36185" y="5205"/>
                                <a:pt x="36879" y="2619"/>
                              </a:cubicBezTo>
                              <a:lnTo>
                                <a:pt x="36871" y="2619"/>
                              </a:lnTo>
                              <a:cubicBezTo>
                                <a:pt x="36896" y="2602"/>
                                <a:pt x="37150" y="1200"/>
                                <a:pt x="37362"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54" name="Shape 70454"/>
                      <wps:cNvSpPr/>
                      <wps:spPr>
                        <a:xfrm>
                          <a:off x="20892" y="69828"/>
                          <a:ext cx="62343" cy="59132"/>
                        </a:xfrm>
                        <a:custGeom>
                          <a:avLst/>
                          <a:gdLst/>
                          <a:ahLst/>
                          <a:cxnLst/>
                          <a:rect l="0" t="0" r="0" b="0"/>
                          <a:pathLst>
                            <a:path w="62343" h="59132">
                              <a:moveTo>
                                <a:pt x="33866" y="1782"/>
                              </a:moveTo>
                              <a:cubicBezTo>
                                <a:pt x="41018" y="3563"/>
                                <a:pt x="47431" y="7663"/>
                                <a:pt x="50750" y="14143"/>
                              </a:cubicBezTo>
                              <a:cubicBezTo>
                                <a:pt x="60116" y="30415"/>
                                <a:pt x="61759" y="49263"/>
                                <a:pt x="62343" y="57350"/>
                              </a:cubicBezTo>
                              <a:cubicBezTo>
                                <a:pt x="59430" y="57788"/>
                                <a:pt x="56788" y="58397"/>
                                <a:pt x="54366" y="59132"/>
                              </a:cubicBezTo>
                              <a:cubicBezTo>
                                <a:pt x="54315" y="58727"/>
                                <a:pt x="54265" y="58210"/>
                                <a:pt x="54265" y="58210"/>
                              </a:cubicBezTo>
                              <a:cubicBezTo>
                                <a:pt x="51919" y="42810"/>
                                <a:pt x="44043" y="31733"/>
                                <a:pt x="33187" y="28582"/>
                              </a:cubicBezTo>
                              <a:lnTo>
                                <a:pt x="33196" y="28591"/>
                              </a:lnTo>
                              <a:cubicBezTo>
                                <a:pt x="26362" y="26614"/>
                                <a:pt x="19477" y="28405"/>
                                <a:pt x="15217" y="33287"/>
                              </a:cubicBezTo>
                              <a:cubicBezTo>
                                <a:pt x="13016" y="35797"/>
                                <a:pt x="12262" y="38509"/>
                                <a:pt x="12262" y="40968"/>
                              </a:cubicBezTo>
                              <a:cubicBezTo>
                                <a:pt x="12262" y="42293"/>
                                <a:pt x="12533" y="43519"/>
                                <a:pt x="12872" y="44634"/>
                              </a:cubicBezTo>
                              <a:cubicBezTo>
                                <a:pt x="10077" y="43342"/>
                                <a:pt x="5868" y="40604"/>
                                <a:pt x="2549" y="34217"/>
                              </a:cubicBezTo>
                              <a:cubicBezTo>
                                <a:pt x="737" y="29519"/>
                                <a:pt x="0" y="25472"/>
                                <a:pt x="0" y="22009"/>
                              </a:cubicBezTo>
                              <a:cubicBezTo>
                                <a:pt x="0" y="10451"/>
                                <a:pt x="8223" y="5255"/>
                                <a:pt x="12541" y="3328"/>
                              </a:cubicBezTo>
                              <a:cubicBezTo>
                                <a:pt x="18821" y="536"/>
                                <a:pt x="26713" y="0"/>
                                <a:pt x="33866" y="1782"/>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55" name="Shape 70455"/>
                      <wps:cNvSpPr/>
                      <wps:spPr>
                        <a:xfrm>
                          <a:off x="109826" y="69834"/>
                          <a:ext cx="62310" cy="59126"/>
                        </a:xfrm>
                        <a:custGeom>
                          <a:avLst/>
                          <a:gdLst/>
                          <a:ahLst/>
                          <a:cxnLst/>
                          <a:rect l="0" t="0" r="0" b="0"/>
                          <a:pathLst>
                            <a:path w="62310" h="59126">
                              <a:moveTo>
                                <a:pt x="28462" y="1788"/>
                              </a:moveTo>
                              <a:cubicBezTo>
                                <a:pt x="35615" y="0"/>
                                <a:pt x="43506" y="539"/>
                                <a:pt x="49785" y="3331"/>
                              </a:cubicBezTo>
                              <a:cubicBezTo>
                                <a:pt x="54104" y="5240"/>
                                <a:pt x="62310" y="10419"/>
                                <a:pt x="62310" y="22011"/>
                              </a:cubicBezTo>
                              <a:cubicBezTo>
                                <a:pt x="62310" y="25509"/>
                                <a:pt x="61556" y="29597"/>
                                <a:pt x="59727" y="34354"/>
                              </a:cubicBezTo>
                              <a:cubicBezTo>
                                <a:pt x="56441" y="40657"/>
                                <a:pt x="52249" y="43360"/>
                                <a:pt x="49455" y="44636"/>
                              </a:cubicBezTo>
                              <a:cubicBezTo>
                                <a:pt x="49793" y="43512"/>
                                <a:pt x="50064" y="42287"/>
                                <a:pt x="50064" y="40952"/>
                              </a:cubicBezTo>
                              <a:cubicBezTo>
                                <a:pt x="50064" y="38495"/>
                                <a:pt x="49311" y="35790"/>
                                <a:pt x="47117" y="33273"/>
                              </a:cubicBezTo>
                              <a:lnTo>
                                <a:pt x="47126" y="33273"/>
                              </a:lnTo>
                              <a:cubicBezTo>
                                <a:pt x="42875" y="28389"/>
                                <a:pt x="35982" y="26599"/>
                                <a:pt x="29148" y="28575"/>
                              </a:cubicBezTo>
                              <a:cubicBezTo>
                                <a:pt x="18292" y="31726"/>
                                <a:pt x="10416" y="42803"/>
                                <a:pt x="8070" y="58204"/>
                              </a:cubicBezTo>
                              <a:cubicBezTo>
                                <a:pt x="8062" y="58315"/>
                                <a:pt x="8011" y="58754"/>
                                <a:pt x="7969" y="59126"/>
                              </a:cubicBezTo>
                              <a:cubicBezTo>
                                <a:pt x="5555" y="58390"/>
                                <a:pt x="2922" y="57782"/>
                                <a:pt x="0" y="57343"/>
                              </a:cubicBezTo>
                              <a:cubicBezTo>
                                <a:pt x="576" y="49267"/>
                                <a:pt x="2210" y="30417"/>
                                <a:pt x="11559" y="14205"/>
                              </a:cubicBezTo>
                              <a:cubicBezTo>
                                <a:pt x="14891" y="7691"/>
                                <a:pt x="21308" y="3576"/>
                                <a:pt x="28462" y="1788"/>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56" name="Shape 70456"/>
                      <wps:cNvSpPr/>
                      <wps:spPr>
                        <a:xfrm>
                          <a:off x="118193" y="152210"/>
                          <a:ext cx="8" cy="11"/>
                        </a:xfrm>
                        <a:custGeom>
                          <a:avLst/>
                          <a:gdLst/>
                          <a:ahLst/>
                          <a:cxnLst/>
                          <a:rect l="0" t="0" r="0" b="0"/>
                          <a:pathLst>
                            <a:path w="8" h="11">
                              <a:moveTo>
                                <a:pt x="0" y="0"/>
                              </a:moveTo>
                              <a:lnTo>
                                <a:pt x="8" y="0"/>
                              </a:lnTo>
                              <a:lnTo>
                                <a:pt x="4" y="11"/>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57" name="Shape 70457"/>
                      <wps:cNvSpPr/>
                      <wps:spPr>
                        <a:xfrm>
                          <a:off x="109259" y="149600"/>
                          <a:ext cx="45822" cy="35552"/>
                        </a:xfrm>
                        <a:custGeom>
                          <a:avLst/>
                          <a:gdLst/>
                          <a:ahLst/>
                          <a:cxnLst/>
                          <a:rect l="0" t="0" r="0" b="0"/>
                          <a:pathLst>
                            <a:path w="45822" h="35552">
                              <a:moveTo>
                                <a:pt x="8451" y="0"/>
                              </a:moveTo>
                              <a:cubicBezTo>
                                <a:pt x="8671" y="1225"/>
                                <a:pt x="8926" y="2653"/>
                                <a:pt x="8926" y="2653"/>
                              </a:cubicBezTo>
                              <a:lnTo>
                                <a:pt x="8938" y="2621"/>
                              </a:lnTo>
                              <a:lnTo>
                                <a:pt x="10838" y="7369"/>
                              </a:lnTo>
                              <a:cubicBezTo>
                                <a:pt x="14390" y="14265"/>
                                <a:pt x="23675" y="25527"/>
                                <a:pt x="45822" y="22752"/>
                              </a:cubicBezTo>
                              <a:cubicBezTo>
                                <a:pt x="40521" y="26512"/>
                                <a:pt x="31324" y="32400"/>
                                <a:pt x="21890" y="35552"/>
                              </a:cubicBezTo>
                              <a:cubicBezTo>
                                <a:pt x="8765" y="29215"/>
                                <a:pt x="1372" y="17894"/>
                                <a:pt x="0" y="1808"/>
                              </a:cubicBezTo>
                              <a:cubicBezTo>
                                <a:pt x="3142" y="1361"/>
                                <a:pt x="5953" y="752"/>
                                <a:pt x="8451"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58" name="Shape 70458"/>
                      <wps:cNvSpPr/>
                      <wps:spPr>
                        <a:xfrm>
                          <a:off x="137060" y="8323"/>
                          <a:ext cx="41935" cy="39446"/>
                        </a:xfrm>
                        <a:custGeom>
                          <a:avLst/>
                          <a:gdLst/>
                          <a:ahLst/>
                          <a:cxnLst/>
                          <a:rect l="0" t="0" r="0" b="0"/>
                          <a:pathLst>
                            <a:path w="41935" h="39446">
                              <a:moveTo>
                                <a:pt x="0" y="0"/>
                              </a:moveTo>
                              <a:cubicBezTo>
                                <a:pt x="9840" y="4621"/>
                                <a:pt x="28377" y="15950"/>
                                <a:pt x="41935" y="38136"/>
                              </a:cubicBezTo>
                              <a:cubicBezTo>
                                <a:pt x="35160" y="33794"/>
                                <a:pt x="23457" y="30431"/>
                                <a:pt x="6698" y="39446"/>
                              </a:cubicBezTo>
                              <a:cubicBezTo>
                                <a:pt x="9281" y="34233"/>
                                <a:pt x="10365" y="29274"/>
                                <a:pt x="10365" y="24712"/>
                              </a:cubicBezTo>
                              <a:cubicBezTo>
                                <a:pt x="10365" y="13863"/>
                                <a:pt x="4573" y="5187"/>
                                <a:pt x="0"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59" name="Shape 70459"/>
                      <wps:cNvSpPr/>
                      <wps:spPr>
                        <a:xfrm>
                          <a:off x="77867" y="152169"/>
                          <a:ext cx="37286" cy="39421"/>
                        </a:xfrm>
                        <a:custGeom>
                          <a:avLst/>
                          <a:gdLst/>
                          <a:ahLst/>
                          <a:cxnLst/>
                          <a:rect l="0" t="0" r="0" b="0"/>
                          <a:pathLst>
                            <a:path w="37286" h="39421">
                              <a:moveTo>
                                <a:pt x="14235" y="0"/>
                              </a:moveTo>
                              <a:cubicBezTo>
                                <a:pt x="15836" y="50"/>
                                <a:pt x="18402" y="126"/>
                                <a:pt x="18402" y="126"/>
                              </a:cubicBezTo>
                              <a:lnTo>
                                <a:pt x="18884" y="126"/>
                              </a:lnTo>
                              <a:cubicBezTo>
                                <a:pt x="18884" y="126"/>
                                <a:pt x="21450" y="50"/>
                                <a:pt x="23059" y="0"/>
                              </a:cubicBezTo>
                              <a:cubicBezTo>
                                <a:pt x="23567" y="12833"/>
                                <a:pt x="25261" y="26216"/>
                                <a:pt x="37286" y="37596"/>
                              </a:cubicBezTo>
                              <a:cubicBezTo>
                                <a:pt x="30198" y="39192"/>
                                <a:pt x="20866" y="39412"/>
                                <a:pt x="18859" y="39421"/>
                              </a:cubicBezTo>
                              <a:lnTo>
                                <a:pt x="18427" y="39421"/>
                              </a:lnTo>
                              <a:cubicBezTo>
                                <a:pt x="16428" y="39412"/>
                                <a:pt x="7096" y="39192"/>
                                <a:pt x="0" y="37596"/>
                              </a:cubicBezTo>
                              <a:cubicBezTo>
                                <a:pt x="12042" y="26224"/>
                                <a:pt x="13736" y="12833"/>
                                <a:pt x="14235"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60" name="Shape 70460"/>
                      <wps:cNvSpPr/>
                      <wps:spPr>
                        <a:xfrm>
                          <a:off x="125628" y="121694"/>
                          <a:ext cx="60997" cy="44263"/>
                        </a:xfrm>
                        <a:custGeom>
                          <a:avLst/>
                          <a:gdLst/>
                          <a:ahLst/>
                          <a:cxnLst/>
                          <a:rect l="0" t="0" r="0" b="0"/>
                          <a:pathLst>
                            <a:path w="60997" h="44263">
                              <a:moveTo>
                                <a:pt x="1778" y="0"/>
                              </a:moveTo>
                              <a:cubicBezTo>
                                <a:pt x="19596" y="26132"/>
                                <a:pt x="42324" y="19297"/>
                                <a:pt x="49048" y="16441"/>
                              </a:cubicBezTo>
                              <a:lnTo>
                                <a:pt x="49057" y="16433"/>
                              </a:lnTo>
                              <a:cubicBezTo>
                                <a:pt x="54307" y="14194"/>
                                <a:pt x="58219" y="11035"/>
                                <a:pt x="60997" y="8221"/>
                              </a:cubicBezTo>
                              <a:cubicBezTo>
                                <a:pt x="56238" y="20683"/>
                                <a:pt x="43756" y="44263"/>
                                <a:pt x="18275" y="40073"/>
                              </a:cubicBezTo>
                              <a:cubicBezTo>
                                <a:pt x="10128" y="38728"/>
                                <a:pt x="2320" y="31463"/>
                                <a:pt x="517" y="23766"/>
                              </a:cubicBezTo>
                              <a:cubicBezTo>
                                <a:pt x="2735" y="21950"/>
                                <a:pt x="4056" y="19888"/>
                                <a:pt x="4056" y="17531"/>
                              </a:cubicBezTo>
                              <a:cubicBezTo>
                                <a:pt x="4056" y="15723"/>
                                <a:pt x="3235" y="13138"/>
                                <a:pt x="0" y="10764"/>
                              </a:cubicBezTo>
                              <a:cubicBezTo>
                                <a:pt x="280" y="6505"/>
                                <a:pt x="932" y="2949"/>
                                <a:pt x="1778"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61" name="Shape 70461"/>
                      <wps:cNvSpPr/>
                      <wps:spPr>
                        <a:xfrm>
                          <a:off x="56679" y="0"/>
                          <a:ext cx="31510" cy="59192"/>
                        </a:xfrm>
                        <a:custGeom>
                          <a:avLst/>
                          <a:gdLst/>
                          <a:ahLst/>
                          <a:cxnLst/>
                          <a:rect l="0" t="0" r="0" b="0"/>
                          <a:pathLst>
                            <a:path w="31510" h="59192">
                              <a:moveTo>
                                <a:pt x="31510" y="0"/>
                              </a:moveTo>
                              <a:cubicBezTo>
                                <a:pt x="22509" y="7368"/>
                                <a:pt x="7325" y="23150"/>
                                <a:pt x="7325" y="46400"/>
                              </a:cubicBezTo>
                              <a:cubicBezTo>
                                <a:pt x="7325" y="50413"/>
                                <a:pt x="8003" y="54730"/>
                                <a:pt x="9027" y="59183"/>
                              </a:cubicBezTo>
                              <a:lnTo>
                                <a:pt x="9019" y="59192"/>
                              </a:lnTo>
                              <a:cubicBezTo>
                                <a:pt x="3184" y="51579"/>
                                <a:pt x="0" y="43122"/>
                                <a:pt x="0" y="34842"/>
                              </a:cubicBezTo>
                              <a:cubicBezTo>
                                <a:pt x="0" y="30195"/>
                                <a:pt x="965" y="25609"/>
                                <a:pt x="2938" y="21283"/>
                              </a:cubicBezTo>
                              <a:cubicBezTo>
                                <a:pt x="7740" y="10772"/>
                                <a:pt x="18088" y="3413"/>
                                <a:pt x="31510"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62" name="Shape 70462"/>
                      <wps:cNvSpPr/>
                      <wps:spPr>
                        <a:xfrm>
                          <a:off x="104593" y="0"/>
                          <a:ext cx="31510" cy="59192"/>
                        </a:xfrm>
                        <a:custGeom>
                          <a:avLst/>
                          <a:gdLst/>
                          <a:ahLst/>
                          <a:cxnLst/>
                          <a:rect l="0" t="0" r="0" b="0"/>
                          <a:pathLst>
                            <a:path w="31510" h="59192">
                              <a:moveTo>
                                <a:pt x="0" y="0"/>
                              </a:moveTo>
                              <a:cubicBezTo>
                                <a:pt x="13422" y="3413"/>
                                <a:pt x="23770" y="10772"/>
                                <a:pt x="28572" y="21283"/>
                              </a:cubicBezTo>
                              <a:cubicBezTo>
                                <a:pt x="30545" y="25609"/>
                                <a:pt x="31510" y="30195"/>
                                <a:pt x="31510" y="34842"/>
                              </a:cubicBezTo>
                              <a:cubicBezTo>
                                <a:pt x="31510" y="43122"/>
                                <a:pt x="28326" y="51579"/>
                                <a:pt x="22492" y="59192"/>
                              </a:cubicBezTo>
                              <a:lnTo>
                                <a:pt x="22483" y="59183"/>
                              </a:lnTo>
                              <a:cubicBezTo>
                                <a:pt x="23508" y="54730"/>
                                <a:pt x="24185" y="50413"/>
                                <a:pt x="24185" y="46400"/>
                              </a:cubicBezTo>
                              <a:cubicBezTo>
                                <a:pt x="24185" y="23150"/>
                                <a:pt x="9002" y="7368"/>
                                <a:pt x="0"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63" name="Shape 70463"/>
                      <wps:cNvSpPr/>
                      <wps:spPr>
                        <a:xfrm>
                          <a:off x="217568" y="8568"/>
                          <a:ext cx="273961" cy="176744"/>
                        </a:xfrm>
                        <a:custGeom>
                          <a:avLst/>
                          <a:gdLst/>
                          <a:ahLst/>
                          <a:cxnLst/>
                          <a:rect l="0" t="0" r="0" b="0"/>
                          <a:pathLst>
                            <a:path w="273961" h="176744">
                              <a:moveTo>
                                <a:pt x="83827" y="0"/>
                              </a:moveTo>
                              <a:cubicBezTo>
                                <a:pt x="111104" y="0"/>
                                <a:pt x="125618" y="16727"/>
                                <a:pt x="125618" y="21966"/>
                              </a:cubicBezTo>
                              <a:cubicBezTo>
                                <a:pt x="125618" y="26207"/>
                                <a:pt x="117616" y="36193"/>
                                <a:pt x="109859" y="45427"/>
                              </a:cubicBezTo>
                              <a:lnTo>
                                <a:pt x="107606" y="45427"/>
                              </a:lnTo>
                              <a:cubicBezTo>
                                <a:pt x="105853" y="44675"/>
                                <a:pt x="105100" y="43180"/>
                                <a:pt x="104600" y="38187"/>
                              </a:cubicBezTo>
                              <a:cubicBezTo>
                                <a:pt x="102847" y="21459"/>
                                <a:pt x="92084" y="9723"/>
                                <a:pt x="78323" y="9723"/>
                              </a:cubicBezTo>
                              <a:cubicBezTo>
                                <a:pt x="65307" y="9723"/>
                                <a:pt x="54798" y="20462"/>
                                <a:pt x="54798" y="33440"/>
                              </a:cubicBezTo>
                              <a:cubicBezTo>
                                <a:pt x="54798" y="47421"/>
                                <a:pt x="65926" y="58886"/>
                                <a:pt x="78281" y="70689"/>
                              </a:cubicBezTo>
                              <a:cubicBezTo>
                                <a:pt x="88587" y="80531"/>
                                <a:pt x="99731" y="90602"/>
                                <a:pt x="106023" y="102548"/>
                              </a:cubicBezTo>
                              <a:cubicBezTo>
                                <a:pt x="109164" y="108513"/>
                                <a:pt x="111104" y="114951"/>
                                <a:pt x="111104" y="122065"/>
                              </a:cubicBezTo>
                              <a:cubicBezTo>
                                <a:pt x="111104" y="132693"/>
                                <a:pt x="107208" y="142823"/>
                                <a:pt x="100645" y="151415"/>
                              </a:cubicBezTo>
                              <a:cubicBezTo>
                                <a:pt x="109571" y="147918"/>
                                <a:pt x="119225" y="142172"/>
                                <a:pt x="131453" y="133377"/>
                              </a:cubicBezTo>
                              <a:cubicBezTo>
                                <a:pt x="134959" y="100977"/>
                                <a:pt x="163268" y="70140"/>
                                <a:pt x="191137" y="70140"/>
                              </a:cubicBezTo>
                              <a:cubicBezTo>
                                <a:pt x="205652" y="70140"/>
                                <a:pt x="215661" y="78875"/>
                                <a:pt x="215661" y="91861"/>
                              </a:cubicBezTo>
                              <a:cubicBezTo>
                                <a:pt x="215661" y="96348"/>
                                <a:pt x="214163" y="98349"/>
                                <a:pt x="209657" y="100343"/>
                              </a:cubicBezTo>
                              <a:lnTo>
                                <a:pt x="195397" y="107086"/>
                              </a:lnTo>
                              <a:cubicBezTo>
                                <a:pt x="193898" y="107837"/>
                                <a:pt x="192399" y="108336"/>
                                <a:pt x="191645" y="108336"/>
                              </a:cubicBezTo>
                              <a:cubicBezTo>
                                <a:pt x="190392" y="108336"/>
                                <a:pt x="189892" y="107339"/>
                                <a:pt x="189892" y="105843"/>
                              </a:cubicBezTo>
                              <a:cubicBezTo>
                                <a:pt x="189892" y="103841"/>
                                <a:pt x="191391" y="95105"/>
                                <a:pt x="191391" y="92858"/>
                              </a:cubicBezTo>
                              <a:cubicBezTo>
                                <a:pt x="191391" y="85617"/>
                                <a:pt x="188140" y="80878"/>
                                <a:pt x="183135" y="80878"/>
                              </a:cubicBezTo>
                              <a:cubicBezTo>
                                <a:pt x="170873" y="80878"/>
                                <a:pt x="159364" y="101847"/>
                                <a:pt x="159364" y="124059"/>
                              </a:cubicBezTo>
                              <a:cubicBezTo>
                                <a:pt x="159364" y="143288"/>
                                <a:pt x="169374" y="155766"/>
                                <a:pt x="184888" y="155766"/>
                              </a:cubicBezTo>
                              <a:cubicBezTo>
                                <a:pt x="197065" y="155766"/>
                                <a:pt x="206787" y="150097"/>
                                <a:pt x="223097" y="133141"/>
                              </a:cubicBezTo>
                              <a:cubicBezTo>
                                <a:pt x="224900" y="106857"/>
                                <a:pt x="241799" y="84565"/>
                                <a:pt x="265001" y="75062"/>
                              </a:cubicBezTo>
                              <a:lnTo>
                                <a:pt x="273961" y="73300"/>
                              </a:lnTo>
                              <a:lnTo>
                                <a:pt x="273961" y="82939"/>
                              </a:lnTo>
                              <a:lnTo>
                                <a:pt x="272077" y="83605"/>
                              </a:lnTo>
                              <a:cubicBezTo>
                                <a:pt x="258952" y="94276"/>
                                <a:pt x="254446" y="117583"/>
                                <a:pt x="254446" y="133311"/>
                              </a:cubicBezTo>
                              <a:cubicBezTo>
                                <a:pt x="254446" y="149793"/>
                                <a:pt x="259959" y="159281"/>
                                <a:pt x="269215" y="159281"/>
                              </a:cubicBezTo>
                              <a:lnTo>
                                <a:pt x="273961" y="157240"/>
                              </a:lnTo>
                              <a:lnTo>
                                <a:pt x="273961" y="170558"/>
                              </a:lnTo>
                              <a:lnTo>
                                <a:pt x="254692" y="176499"/>
                              </a:lnTo>
                              <a:cubicBezTo>
                                <a:pt x="237831" y="176499"/>
                                <a:pt x="225908" y="164511"/>
                                <a:pt x="223418" y="145442"/>
                              </a:cubicBezTo>
                              <a:lnTo>
                                <a:pt x="223418" y="146785"/>
                              </a:lnTo>
                              <a:cubicBezTo>
                                <a:pt x="201646" y="168008"/>
                                <a:pt x="186412" y="176499"/>
                                <a:pt x="167612" y="176499"/>
                              </a:cubicBezTo>
                              <a:cubicBezTo>
                                <a:pt x="148813" y="176499"/>
                                <a:pt x="134730" y="164587"/>
                                <a:pt x="131707" y="147174"/>
                              </a:cubicBezTo>
                              <a:cubicBezTo>
                                <a:pt x="100391" y="168270"/>
                                <a:pt x="77663" y="176727"/>
                                <a:pt x="51352" y="176727"/>
                              </a:cubicBezTo>
                              <a:cubicBezTo>
                                <a:pt x="50835" y="176727"/>
                                <a:pt x="50327" y="176710"/>
                                <a:pt x="49810" y="176702"/>
                              </a:cubicBezTo>
                              <a:cubicBezTo>
                                <a:pt x="49218" y="176719"/>
                                <a:pt x="48633" y="176744"/>
                                <a:pt x="48040" y="176744"/>
                              </a:cubicBezTo>
                              <a:cubicBezTo>
                                <a:pt x="16013" y="176744"/>
                                <a:pt x="0" y="156780"/>
                                <a:pt x="0" y="151288"/>
                              </a:cubicBezTo>
                              <a:cubicBezTo>
                                <a:pt x="0" y="150942"/>
                                <a:pt x="93" y="150486"/>
                                <a:pt x="237" y="149954"/>
                              </a:cubicBezTo>
                              <a:cubicBezTo>
                                <a:pt x="2092" y="143220"/>
                                <a:pt x="14853" y="123070"/>
                                <a:pt x="16013" y="123070"/>
                              </a:cubicBezTo>
                              <a:cubicBezTo>
                                <a:pt x="21264" y="123316"/>
                                <a:pt x="23271" y="125816"/>
                                <a:pt x="23770" y="133056"/>
                              </a:cubicBezTo>
                              <a:cubicBezTo>
                                <a:pt x="24778" y="143296"/>
                                <a:pt x="26531" y="167011"/>
                                <a:pt x="52300" y="167011"/>
                              </a:cubicBezTo>
                              <a:cubicBezTo>
                                <a:pt x="62030" y="167011"/>
                                <a:pt x="71049" y="162643"/>
                                <a:pt x="77061" y="155977"/>
                              </a:cubicBezTo>
                              <a:cubicBezTo>
                                <a:pt x="81719" y="150815"/>
                                <a:pt x="84581" y="144268"/>
                                <a:pt x="84581" y="137298"/>
                              </a:cubicBezTo>
                              <a:cubicBezTo>
                                <a:pt x="84581" y="120662"/>
                                <a:pt x="66459" y="108454"/>
                                <a:pt x="51394" y="92664"/>
                              </a:cubicBezTo>
                              <a:cubicBezTo>
                                <a:pt x="48074" y="89183"/>
                                <a:pt x="44916" y="85533"/>
                                <a:pt x="42121" y="81621"/>
                              </a:cubicBezTo>
                              <a:cubicBezTo>
                                <a:pt x="35897" y="72911"/>
                                <a:pt x="31527" y="62916"/>
                                <a:pt x="31527" y="50674"/>
                              </a:cubicBezTo>
                              <a:cubicBezTo>
                                <a:pt x="31527" y="30710"/>
                                <a:pt x="47295" y="0"/>
                                <a:pt x="83827"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64" name="Shape 70464"/>
                      <wps:cNvSpPr/>
                      <wps:spPr>
                        <a:xfrm>
                          <a:off x="491530" y="37301"/>
                          <a:ext cx="303634" cy="147792"/>
                        </a:xfrm>
                        <a:custGeom>
                          <a:avLst/>
                          <a:gdLst/>
                          <a:ahLst/>
                          <a:cxnLst/>
                          <a:rect l="0" t="0" r="0" b="0"/>
                          <a:pathLst>
                            <a:path w="303634" h="147792">
                              <a:moveTo>
                                <a:pt x="251097" y="0"/>
                              </a:moveTo>
                              <a:lnTo>
                                <a:pt x="238589" y="42437"/>
                              </a:lnTo>
                              <a:lnTo>
                                <a:pt x="255602" y="41440"/>
                              </a:lnTo>
                              <a:lnTo>
                                <a:pt x="251597" y="60163"/>
                              </a:lnTo>
                              <a:lnTo>
                                <a:pt x="232577" y="61658"/>
                              </a:lnTo>
                              <a:cubicBezTo>
                                <a:pt x="229816" y="71644"/>
                                <a:pt x="220315" y="97108"/>
                                <a:pt x="220315" y="111589"/>
                              </a:cubicBezTo>
                              <a:cubicBezTo>
                                <a:pt x="220315" y="119329"/>
                                <a:pt x="224566" y="124576"/>
                                <a:pt x="230578" y="124576"/>
                              </a:cubicBezTo>
                              <a:cubicBezTo>
                                <a:pt x="240630" y="124576"/>
                                <a:pt x="248294" y="117132"/>
                                <a:pt x="260141" y="104856"/>
                              </a:cubicBezTo>
                              <a:cubicBezTo>
                                <a:pt x="261869" y="80264"/>
                                <a:pt x="277534" y="57031"/>
                                <a:pt x="297169" y="46952"/>
                              </a:cubicBezTo>
                              <a:lnTo>
                                <a:pt x="303634" y="45301"/>
                              </a:lnTo>
                              <a:lnTo>
                                <a:pt x="303634" y="54089"/>
                              </a:lnTo>
                              <a:lnTo>
                                <a:pt x="303298" y="54215"/>
                              </a:lnTo>
                              <a:cubicBezTo>
                                <a:pt x="295591" y="59797"/>
                                <a:pt x="287993" y="73699"/>
                                <a:pt x="287993" y="95604"/>
                              </a:cubicBezTo>
                              <a:lnTo>
                                <a:pt x="303634" y="87239"/>
                              </a:lnTo>
                              <a:lnTo>
                                <a:pt x="303634" y="98940"/>
                              </a:lnTo>
                              <a:lnTo>
                                <a:pt x="288984" y="103859"/>
                              </a:lnTo>
                              <a:cubicBezTo>
                                <a:pt x="290487" y="111471"/>
                                <a:pt x="293428" y="117400"/>
                                <a:pt x="297713" y="121426"/>
                              </a:cubicBezTo>
                              <a:lnTo>
                                <a:pt x="303634" y="123594"/>
                              </a:lnTo>
                              <a:lnTo>
                                <a:pt x="303634" y="146108"/>
                              </a:lnTo>
                              <a:lnTo>
                                <a:pt x="296986" y="147775"/>
                              </a:lnTo>
                              <a:cubicBezTo>
                                <a:pt x="277687" y="147775"/>
                                <a:pt x="264045" y="136318"/>
                                <a:pt x="260742" y="118162"/>
                              </a:cubicBezTo>
                              <a:cubicBezTo>
                                <a:pt x="239030" y="139554"/>
                                <a:pt x="226056" y="147775"/>
                                <a:pt x="212803" y="147775"/>
                              </a:cubicBezTo>
                              <a:cubicBezTo>
                                <a:pt x="199551" y="147775"/>
                                <a:pt x="190337" y="136361"/>
                                <a:pt x="189380" y="118847"/>
                              </a:cubicBezTo>
                              <a:cubicBezTo>
                                <a:pt x="167058" y="139783"/>
                                <a:pt x="154753" y="147547"/>
                                <a:pt x="143923" y="147547"/>
                              </a:cubicBezTo>
                              <a:cubicBezTo>
                                <a:pt x="129907" y="147547"/>
                                <a:pt x="123903" y="134815"/>
                                <a:pt x="123903" y="119084"/>
                              </a:cubicBezTo>
                              <a:cubicBezTo>
                                <a:pt x="105383" y="139309"/>
                                <a:pt x="92376" y="147792"/>
                                <a:pt x="79115" y="147792"/>
                              </a:cubicBezTo>
                              <a:cubicBezTo>
                                <a:pt x="66599" y="147792"/>
                                <a:pt x="58596" y="136817"/>
                                <a:pt x="58596" y="119337"/>
                              </a:cubicBezTo>
                              <a:lnTo>
                                <a:pt x="58596" y="119100"/>
                              </a:lnTo>
                              <a:cubicBezTo>
                                <a:pt x="50517" y="125969"/>
                                <a:pt x="42820" y="127811"/>
                                <a:pt x="38526" y="128047"/>
                              </a:cubicBezTo>
                              <a:cubicBezTo>
                                <a:pt x="32023" y="127794"/>
                                <a:pt x="27272" y="126045"/>
                                <a:pt x="21014" y="121305"/>
                              </a:cubicBezTo>
                              <a:cubicBezTo>
                                <a:pt x="15137" y="130164"/>
                                <a:pt x="8820" y="136779"/>
                                <a:pt x="2095" y="141179"/>
                              </a:cubicBezTo>
                              <a:lnTo>
                                <a:pt x="0" y="141825"/>
                              </a:lnTo>
                              <a:lnTo>
                                <a:pt x="0" y="128507"/>
                              </a:lnTo>
                              <a:lnTo>
                                <a:pt x="4262" y="126675"/>
                              </a:lnTo>
                              <a:cubicBezTo>
                                <a:pt x="7327" y="124053"/>
                                <a:pt x="10518" y="120059"/>
                                <a:pt x="14019" y="114572"/>
                              </a:cubicBezTo>
                              <a:cubicBezTo>
                                <a:pt x="6262" y="104830"/>
                                <a:pt x="2511" y="94853"/>
                                <a:pt x="2511" y="83616"/>
                              </a:cubicBezTo>
                              <a:lnTo>
                                <a:pt x="2502" y="83616"/>
                              </a:lnTo>
                              <a:cubicBezTo>
                                <a:pt x="2502" y="69887"/>
                                <a:pt x="7507" y="60146"/>
                                <a:pt x="19515" y="49914"/>
                              </a:cubicBezTo>
                              <a:cubicBezTo>
                                <a:pt x="18270" y="49417"/>
                                <a:pt x="16771" y="49162"/>
                                <a:pt x="14265" y="49162"/>
                              </a:cubicBezTo>
                              <a:lnTo>
                                <a:pt x="0" y="54206"/>
                              </a:lnTo>
                              <a:lnTo>
                                <a:pt x="0" y="44567"/>
                              </a:lnTo>
                              <a:lnTo>
                                <a:pt x="16018" y="41415"/>
                              </a:lnTo>
                              <a:cubicBezTo>
                                <a:pt x="38289" y="41415"/>
                                <a:pt x="38289" y="49897"/>
                                <a:pt x="38289" y="56639"/>
                              </a:cubicBezTo>
                              <a:cubicBezTo>
                                <a:pt x="38289" y="72869"/>
                                <a:pt x="34284" y="89851"/>
                                <a:pt x="25773" y="112561"/>
                              </a:cubicBezTo>
                              <a:cubicBezTo>
                                <a:pt x="29279" y="115814"/>
                                <a:pt x="33539" y="118052"/>
                                <a:pt x="38789" y="118307"/>
                              </a:cubicBezTo>
                              <a:cubicBezTo>
                                <a:pt x="43294" y="118052"/>
                                <a:pt x="49298" y="115814"/>
                                <a:pt x="59807" y="104078"/>
                              </a:cubicBezTo>
                              <a:lnTo>
                                <a:pt x="59807" y="104112"/>
                              </a:lnTo>
                              <a:cubicBezTo>
                                <a:pt x="61992" y="89091"/>
                                <a:pt x="67183" y="70799"/>
                                <a:pt x="75617" y="47938"/>
                              </a:cubicBezTo>
                              <a:lnTo>
                                <a:pt x="108144" y="41440"/>
                              </a:lnTo>
                              <a:cubicBezTo>
                                <a:pt x="105392" y="49433"/>
                                <a:pt x="88125" y="99609"/>
                                <a:pt x="88125" y="116338"/>
                              </a:cubicBezTo>
                              <a:cubicBezTo>
                                <a:pt x="88125" y="123587"/>
                                <a:pt x="91377" y="128072"/>
                                <a:pt x="96881" y="128072"/>
                              </a:cubicBezTo>
                              <a:cubicBezTo>
                                <a:pt x="106391" y="128072"/>
                                <a:pt x="121905" y="108353"/>
                                <a:pt x="124403" y="99871"/>
                              </a:cubicBezTo>
                              <a:lnTo>
                                <a:pt x="140417" y="47946"/>
                              </a:lnTo>
                              <a:lnTo>
                                <a:pt x="173697" y="41204"/>
                              </a:lnTo>
                              <a:cubicBezTo>
                                <a:pt x="159428" y="86894"/>
                                <a:pt x="153678" y="104612"/>
                                <a:pt x="153678" y="113600"/>
                              </a:cubicBezTo>
                              <a:cubicBezTo>
                                <a:pt x="153678" y="120849"/>
                                <a:pt x="156676" y="125090"/>
                                <a:pt x="161435" y="125090"/>
                              </a:cubicBezTo>
                              <a:cubicBezTo>
                                <a:pt x="167185" y="125090"/>
                                <a:pt x="173689" y="120596"/>
                                <a:pt x="185451" y="108615"/>
                              </a:cubicBezTo>
                              <a:cubicBezTo>
                                <a:pt x="187627" y="106698"/>
                                <a:pt x="188406" y="105692"/>
                                <a:pt x="190252" y="104062"/>
                              </a:cubicBezTo>
                              <a:cubicBezTo>
                                <a:pt x="192327" y="90409"/>
                                <a:pt x="197306" y="76486"/>
                                <a:pt x="200795" y="63905"/>
                              </a:cubicBezTo>
                              <a:lnTo>
                                <a:pt x="191286" y="64404"/>
                              </a:lnTo>
                              <a:lnTo>
                                <a:pt x="195291" y="45183"/>
                              </a:lnTo>
                              <a:lnTo>
                                <a:pt x="206808" y="44685"/>
                              </a:lnTo>
                              <a:lnTo>
                                <a:pt x="218316" y="6734"/>
                              </a:lnTo>
                              <a:lnTo>
                                <a:pt x="251097"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65" name="Shape 70465"/>
                      <wps:cNvSpPr/>
                      <wps:spPr>
                        <a:xfrm>
                          <a:off x="795164" y="78994"/>
                          <a:ext cx="39149" cy="57246"/>
                        </a:xfrm>
                        <a:custGeom>
                          <a:avLst/>
                          <a:gdLst/>
                          <a:ahLst/>
                          <a:cxnLst/>
                          <a:rect l="0" t="0" r="0" b="0"/>
                          <a:pathLst>
                            <a:path w="39149" h="57246">
                              <a:moveTo>
                                <a:pt x="14125" y="0"/>
                              </a:moveTo>
                              <a:cubicBezTo>
                                <a:pt x="29139" y="0"/>
                                <a:pt x="39149" y="8491"/>
                                <a:pt x="39149" y="21223"/>
                              </a:cubicBezTo>
                              <a:cubicBezTo>
                                <a:pt x="39149" y="38826"/>
                                <a:pt x="20424" y="49547"/>
                                <a:pt x="2409" y="56438"/>
                              </a:cubicBezTo>
                              <a:lnTo>
                                <a:pt x="0" y="57246"/>
                              </a:lnTo>
                              <a:lnTo>
                                <a:pt x="0" y="45545"/>
                              </a:lnTo>
                              <a:lnTo>
                                <a:pt x="7694" y="41430"/>
                              </a:lnTo>
                              <a:cubicBezTo>
                                <a:pt x="12950" y="36000"/>
                                <a:pt x="15641" y="29321"/>
                                <a:pt x="15641" y="21459"/>
                              </a:cubicBezTo>
                              <a:cubicBezTo>
                                <a:pt x="15641" y="13966"/>
                                <a:pt x="12635" y="9724"/>
                                <a:pt x="7130" y="9724"/>
                              </a:cubicBezTo>
                              <a:lnTo>
                                <a:pt x="0" y="12395"/>
                              </a:lnTo>
                              <a:lnTo>
                                <a:pt x="0" y="3607"/>
                              </a:lnTo>
                              <a:lnTo>
                                <a:pt x="14125"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66" name="Shape 70466"/>
                      <wps:cNvSpPr/>
                      <wps:spPr>
                        <a:xfrm>
                          <a:off x="795164" y="78488"/>
                          <a:ext cx="312238" cy="106834"/>
                        </a:xfrm>
                        <a:custGeom>
                          <a:avLst/>
                          <a:gdLst/>
                          <a:ahLst/>
                          <a:cxnLst/>
                          <a:rect l="0" t="0" r="0" b="0"/>
                          <a:pathLst>
                            <a:path w="312238" h="106834">
                              <a:moveTo>
                                <a:pt x="187250" y="0"/>
                              </a:moveTo>
                              <a:cubicBezTo>
                                <a:pt x="182999" y="11482"/>
                                <a:pt x="177495" y="27213"/>
                                <a:pt x="174988" y="39692"/>
                              </a:cubicBezTo>
                              <a:cubicBezTo>
                                <a:pt x="194254" y="18469"/>
                                <a:pt x="212020" y="245"/>
                                <a:pt x="227788" y="245"/>
                              </a:cubicBezTo>
                              <a:cubicBezTo>
                                <a:pt x="236036" y="245"/>
                                <a:pt x="242294" y="7232"/>
                                <a:pt x="242294" y="16720"/>
                              </a:cubicBezTo>
                              <a:cubicBezTo>
                                <a:pt x="242294" y="23707"/>
                                <a:pt x="238543" y="37943"/>
                                <a:pt x="231785" y="55169"/>
                              </a:cubicBezTo>
                              <a:cubicBezTo>
                                <a:pt x="227280" y="66651"/>
                                <a:pt x="224528" y="75641"/>
                                <a:pt x="224528" y="79130"/>
                              </a:cubicBezTo>
                              <a:cubicBezTo>
                                <a:pt x="224528" y="83624"/>
                                <a:pt x="226780" y="86370"/>
                                <a:pt x="230532" y="86370"/>
                              </a:cubicBezTo>
                              <a:cubicBezTo>
                                <a:pt x="238949" y="86370"/>
                                <a:pt x="255691" y="67310"/>
                                <a:pt x="259197" y="63044"/>
                              </a:cubicBezTo>
                              <a:cubicBezTo>
                                <a:pt x="263116" y="35112"/>
                                <a:pt x="284935" y="13612"/>
                                <a:pt x="304417" y="4607"/>
                              </a:cubicBezTo>
                              <a:lnTo>
                                <a:pt x="312238" y="2597"/>
                              </a:lnTo>
                              <a:lnTo>
                                <a:pt x="312238" y="15553"/>
                              </a:lnTo>
                              <a:lnTo>
                                <a:pt x="310703" y="16304"/>
                              </a:lnTo>
                              <a:cubicBezTo>
                                <a:pt x="298597" y="28075"/>
                                <a:pt x="289590" y="53537"/>
                                <a:pt x="289590" y="68890"/>
                              </a:cubicBezTo>
                              <a:cubicBezTo>
                                <a:pt x="289590" y="77634"/>
                                <a:pt x="294340" y="83624"/>
                                <a:pt x="301098" y="83624"/>
                              </a:cubicBezTo>
                              <a:lnTo>
                                <a:pt x="301106" y="83624"/>
                              </a:lnTo>
                              <a:lnTo>
                                <a:pt x="312238" y="78121"/>
                              </a:lnTo>
                              <a:lnTo>
                                <a:pt x="312238" y="91851"/>
                              </a:lnTo>
                              <a:lnTo>
                                <a:pt x="305255" y="98595"/>
                              </a:lnTo>
                              <a:cubicBezTo>
                                <a:pt x="298187" y="104089"/>
                                <a:pt x="291431" y="106588"/>
                                <a:pt x="284297" y="106588"/>
                              </a:cubicBezTo>
                              <a:cubicBezTo>
                                <a:pt x="271171" y="106588"/>
                                <a:pt x="260738" y="94109"/>
                                <a:pt x="258858" y="77313"/>
                              </a:cubicBezTo>
                              <a:cubicBezTo>
                                <a:pt x="239551" y="97472"/>
                                <a:pt x="224646" y="106588"/>
                                <a:pt x="210987" y="106588"/>
                              </a:cubicBezTo>
                              <a:cubicBezTo>
                                <a:pt x="199987" y="106588"/>
                                <a:pt x="192721" y="98350"/>
                                <a:pt x="192721" y="85618"/>
                              </a:cubicBezTo>
                              <a:cubicBezTo>
                                <a:pt x="192721" y="77634"/>
                                <a:pt x="196980" y="61895"/>
                                <a:pt x="203484" y="45673"/>
                              </a:cubicBezTo>
                              <a:cubicBezTo>
                                <a:pt x="206990" y="36929"/>
                                <a:pt x="208734" y="31446"/>
                                <a:pt x="209242" y="27450"/>
                              </a:cubicBezTo>
                              <a:cubicBezTo>
                                <a:pt x="209242" y="24705"/>
                                <a:pt x="208235" y="23453"/>
                                <a:pt x="206236" y="23453"/>
                              </a:cubicBezTo>
                              <a:cubicBezTo>
                                <a:pt x="199233" y="23453"/>
                                <a:pt x="181221" y="44921"/>
                                <a:pt x="170458" y="57907"/>
                              </a:cubicBezTo>
                              <a:cubicBezTo>
                                <a:pt x="166706" y="76875"/>
                                <a:pt x="166452" y="86108"/>
                                <a:pt x="166452" y="100589"/>
                              </a:cubicBezTo>
                              <a:lnTo>
                                <a:pt x="139430" y="106834"/>
                              </a:lnTo>
                              <a:cubicBezTo>
                                <a:pt x="138930" y="99601"/>
                                <a:pt x="138177" y="92352"/>
                                <a:pt x="138177" y="82374"/>
                              </a:cubicBezTo>
                              <a:cubicBezTo>
                                <a:pt x="138177" y="81031"/>
                                <a:pt x="138194" y="79704"/>
                                <a:pt x="138228" y="78387"/>
                              </a:cubicBezTo>
                              <a:cubicBezTo>
                                <a:pt x="117362" y="98486"/>
                                <a:pt x="103728" y="106834"/>
                                <a:pt x="92507" y="106834"/>
                              </a:cubicBezTo>
                              <a:cubicBezTo>
                                <a:pt x="82498" y="106834"/>
                                <a:pt x="74741" y="96855"/>
                                <a:pt x="74741" y="85120"/>
                              </a:cubicBezTo>
                              <a:cubicBezTo>
                                <a:pt x="74741" y="73385"/>
                                <a:pt x="80499" y="58904"/>
                                <a:pt x="93261" y="38931"/>
                              </a:cubicBezTo>
                              <a:cubicBezTo>
                                <a:pt x="86757" y="42175"/>
                                <a:pt x="81753" y="43925"/>
                                <a:pt x="73496" y="45420"/>
                              </a:cubicBezTo>
                              <a:cubicBezTo>
                                <a:pt x="67492" y="56158"/>
                                <a:pt x="60734" y="64640"/>
                                <a:pt x="48472" y="76875"/>
                              </a:cubicBezTo>
                              <a:lnTo>
                                <a:pt x="48396" y="76875"/>
                              </a:lnTo>
                              <a:cubicBezTo>
                                <a:pt x="36765" y="88111"/>
                                <a:pt x="27571" y="95539"/>
                                <a:pt x="19001" y="100158"/>
                              </a:cubicBezTo>
                              <a:lnTo>
                                <a:pt x="0" y="104921"/>
                              </a:lnTo>
                              <a:lnTo>
                                <a:pt x="0" y="82407"/>
                              </a:lnTo>
                              <a:lnTo>
                                <a:pt x="10873" y="86387"/>
                              </a:lnTo>
                              <a:cubicBezTo>
                                <a:pt x="24634" y="86387"/>
                                <a:pt x="33390" y="77660"/>
                                <a:pt x="48405" y="62925"/>
                              </a:cubicBezTo>
                              <a:lnTo>
                                <a:pt x="48405" y="63018"/>
                              </a:lnTo>
                              <a:cubicBezTo>
                                <a:pt x="53994" y="56935"/>
                                <a:pt x="58888" y="50725"/>
                                <a:pt x="62987" y="44702"/>
                              </a:cubicBezTo>
                              <a:cubicBezTo>
                                <a:pt x="55730" y="41449"/>
                                <a:pt x="52478" y="37200"/>
                                <a:pt x="52478" y="30964"/>
                              </a:cubicBezTo>
                              <a:cubicBezTo>
                                <a:pt x="52478" y="24729"/>
                                <a:pt x="57737" y="262"/>
                                <a:pt x="76502" y="262"/>
                              </a:cubicBezTo>
                              <a:cubicBezTo>
                                <a:pt x="83006" y="262"/>
                                <a:pt x="86012" y="3506"/>
                                <a:pt x="86012" y="9995"/>
                              </a:cubicBezTo>
                              <a:cubicBezTo>
                                <a:pt x="86012" y="14734"/>
                                <a:pt x="84259" y="22228"/>
                                <a:pt x="80508" y="31961"/>
                              </a:cubicBezTo>
                              <a:cubicBezTo>
                                <a:pt x="95531" y="29714"/>
                                <a:pt x="104786" y="21476"/>
                                <a:pt x="116041" y="1005"/>
                              </a:cubicBezTo>
                              <a:lnTo>
                                <a:pt x="127058" y="507"/>
                              </a:lnTo>
                              <a:lnTo>
                                <a:pt x="115795" y="31708"/>
                              </a:lnTo>
                              <a:cubicBezTo>
                                <a:pt x="106539" y="57933"/>
                                <a:pt x="104541" y="63914"/>
                                <a:pt x="104541" y="71163"/>
                              </a:cubicBezTo>
                              <a:cubicBezTo>
                                <a:pt x="104541" y="77897"/>
                                <a:pt x="107793" y="82391"/>
                                <a:pt x="113297" y="82391"/>
                              </a:cubicBezTo>
                              <a:cubicBezTo>
                                <a:pt x="119259" y="82391"/>
                                <a:pt x="121545" y="80405"/>
                                <a:pt x="139337" y="63381"/>
                              </a:cubicBezTo>
                              <a:cubicBezTo>
                                <a:pt x="141539" y="45724"/>
                                <a:pt x="147102" y="28473"/>
                                <a:pt x="157476" y="5745"/>
                              </a:cubicBezTo>
                              <a:lnTo>
                                <a:pt x="18725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67" name="Shape 70467"/>
                      <wps:cNvSpPr/>
                      <wps:spPr>
                        <a:xfrm>
                          <a:off x="1107401" y="78480"/>
                          <a:ext cx="78158" cy="106595"/>
                        </a:xfrm>
                        <a:custGeom>
                          <a:avLst/>
                          <a:gdLst/>
                          <a:ahLst/>
                          <a:cxnLst/>
                          <a:rect l="0" t="0" r="0" b="0"/>
                          <a:pathLst>
                            <a:path w="78158" h="106595">
                              <a:moveTo>
                                <a:pt x="10132" y="0"/>
                              </a:moveTo>
                              <a:cubicBezTo>
                                <a:pt x="20142" y="0"/>
                                <a:pt x="27391" y="4747"/>
                                <a:pt x="31396" y="13982"/>
                              </a:cubicBezTo>
                              <a:lnTo>
                                <a:pt x="56420" y="253"/>
                              </a:lnTo>
                              <a:lnTo>
                                <a:pt x="63178" y="253"/>
                              </a:lnTo>
                              <a:lnTo>
                                <a:pt x="52414" y="35948"/>
                              </a:lnTo>
                              <a:cubicBezTo>
                                <a:pt x="49662" y="44929"/>
                                <a:pt x="44158" y="65408"/>
                                <a:pt x="44158" y="72894"/>
                              </a:cubicBezTo>
                              <a:cubicBezTo>
                                <a:pt x="44158" y="76265"/>
                                <a:pt x="44907" y="78886"/>
                                <a:pt x="46220" y="80664"/>
                              </a:cubicBezTo>
                              <a:lnTo>
                                <a:pt x="51649" y="83372"/>
                              </a:lnTo>
                              <a:lnTo>
                                <a:pt x="61140" y="79039"/>
                              </a:lnTo>
                              <a:cubicBezTo>
                                <a:pt x="65081" y="75887"/>
                                <a:pt x="70274" y="70769"/>
                                <a:pt x="78158" y="62908"/>
                              </a:cubicBezTo>
                              <a:lnTo>
                                <a:pt x="78158" y="76882"/>
                              </a:lnTo>
                              <a:cubicBezTo>
                                <a:pt x="57140" y="96601"/>
                                <a:pt x="46631" y="106595"/>
                                <a:pt x="34115" y="106595"/>
                              </a:cubicBezTo>
                              <a:cubicBezTo>
                                <a:pt x="15349" y="106595"/>
                                <a:pt x="15594" y="80134"/>
                                <a:pt x="15848" y="72640"/>
                              </a:cubicBezTo>
                              <a:cubicBezTo>
                                <a:pt x="11657" y="78630"/>
                                <a:pt x="7716" y="83748"/>
                                <a:pt x="3939" y="88054"/>
                              </a:cubicBezTo>
                              <a:lnTo>
                                <a:pt x="0" y="91859"/>
                              </a:lnTo>
                              <a:lnTo>
                                <a:pt x="0" y="78129"/>
                              </a:lnTo>
                              <a:lnTo>
                                <a:pt x="1745" y="77266"/>
                              </a:lnTo>
                              <a:cubicBezTo>
                                <a:pt x="13779" y="65424"/>
                                <a:pt x="22648" y="39820"/>
                                <a:pt x="22648" y="24467"/>
                              </a:cubicBezTo>
                              <a:cubicBezTo>
                                <a:pt x="22648" y="15477"/>
                                <a:pt x="18389" y="9985"/>
                                <a:pt x="11386" y="9985"/>
                              </a:cubicBezTo>
                              <a:lnTo>
                                <a:pt x="0" y="15560"/>
                              </a:lnTo>
                              <a:lnTo>
                                <a:pt x="0" y="2604"/>
                              </a:lnTo>
                              <a:lnTo>
                                <a:pt x="10132"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68" name="Shape 70468"/>
                      <wps:cNvSpPr/>
                      <wps:spPr>
                        <a:xfrm>
                          <a:off x="70203" y="290928"/>
                          <a:ext cx="22996" cy="58329"/>
                        </a:xfrm>
                        <a:custGeom>
                          <a:avLst/>
                          <a:gdLst/>
                          <a:ahLst/>
                          <a:cxnLst/>
                          <a:rect l="0" t="0" r="0" b="0"/>
                          <a:pathLst>
                            <a:path w="22996" h="58329">
                              <a:moveTo>
                                <a:pt x="0" y="0"/>
                              </a:moveTo>
                              <a:lnTo>
                                <a:pt x="22996" y="0"/>
                              </a:lnTo>
                              <a:lnTo>
                                <a:pt x="22996" y="9107"/>
                              </a:lnTo>
                              <a:lnTo>
                                <a:pt x="12059" y="9107"/>
                              </a:lnTo>
                              <a:lnTo>
                                <a:pt x="12059" y="25683"/>
                              </a:lnTo>
                              <a:lnTo>
                                <a:pt x="22996" y="25683"/>
                              </a:lnTo>
                              <a:lnTo>
                                <a:pt x="22996" y="34445"/>
                              </a:lnTo>
                              <a:lnTo>
                                <a:pt x="12050" y="34445"/>
                              </a:lnTo>
                              <a:lnTo>
                                <a:pt x="12050" y="58329"/>
                              </a:lnTo>
                              <a:lnTo>
                                <a:pt x="0" y="58329"/>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69" name="Shape 70469"/>
                      <wps:cNvSpPr/>
                      <wps:spPr>
                        <a:xfrm>
                          <a:off x="93199" y="290928"/>
                          <a:ext cx="23758" cy="58329"/>
                        </a:xfrm>
                        <a:custGeom>
                          <a:avLst/>
                          <a:gdLst/>
                          <a:ahLst/>
                          <a:cxnLst/>
                          <a:rect l="0" t="0" r="0" b="0"/>
                          <a:pathLst>
                            <a:path w="23758" h="58329">
                              <a:moveTo>
                                <a:pt x="0" y="0"/>
                              </a:moveTo>
                              <a:lnTo>
                                <a:pt x="3180" y="0"/>
                              </a:lnTo>
                              <a:cubicBezTo>
                                <a:pt x="13689" y="0"/>
                                <a:pt x="23072" y="5500"/>
                                <a:pt x="23072" y="17184"/>
                              </a:cubicBezTo>
                              <a:cubicBezTo>
                                <a:pt x="23072" y="25346"/>
                                <a:pt x="18160" y="30152"/>
                                <a:pt x="12393" y="32215"/>
                              </a:cubicBezTo>
                              <a:lnTo>
                                <a:pt x="23758" y="58329"/>
                              </a:lnTo>
                              <a:lnTo>
                                <a:pt x="10496" y="58329"/>
                              </a:lnTo>
                              <a:lnTo>
                                <a:pt x="851" y="34445"/>
                              </a:lnTo>
                              <a:lnTo>
                                <a:pt x="0" y="34445"/>
                              </a:lnTo>
                              <a:lnTo>
                                <a:pt x="0" y="25683"/>
                              </a:lnTo>
                              <a:lnTo>
                                <a:pt x="428" y="25683"/>
                              </a:lnTo>
                              <a:cubicBezTo>
                                <a:pt x="6711" y="25683"/>
                                <a:pt x="10937" y="23360"/>
                                <a:pt x="10937" y="17353"/>
                              </a:cubicBezTo>
                              <a:cubicBezTo>
                                <a:pt x="10937" y="11684"/>
                                <a:pt x="6889" y="9107"/>
                                <a:pt x="860" y="9107"/>
                              </a:cubicBezTo>
                              <a:lnTo>
                                <a:pt x="0" y="9107"/>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70" name="Shape 70470"/>
                      <wps:cNvSpPr/>
                      <wps:spPr>
                        <a:xfrm>
                          <a:off x="127813" y="290928"/>
                          <a:ext cx="23847" cy="58329"/>
                        </a:xfrm>
                        <a:custGeom>
                          <a:avLst/>
                          <a:gdLst/>
                          <a:ahLst/>
                          <a:cxnLst/>
                          <a:rect l="0" t="0" r="0" b="0"/>
                          <a:pathLst>
                            <a:path w="23847" h="58329">
                              <a:moveTo>
                                <a:pt x="18596" y="0"/>
                              </a:moveTo>
                              <a:lnTo>
                                <a:pt x="23847" y="0"/>
                              </a:lnTo>
                              <a:lnTo>
                                <a:pt x="23847" y="11946"/>
                              </a:lnTo>
                              <a:lnTo>
                                <a:pt x="23677" y="11946"/>
                              </a:lnTo>
                              <a:lnTo>
                                <a:pt x="16699" y="35138"/>
                              </a:lnTo>
                              <a:lnTo>
                                <a:pt x="23847" y="35138"/>
                              </a:lnTo>
                              <a:lnTo>
                                <a:pt x="23847" y="43814"/>
                              </a:lnTo>
                              <a:lnTo>
                                <a:pt x="14294" y="43814"/>
                              </a:lnTo>
                              <a:lnTo>
                                <a:pt x="9899" y="58329"/>
                              </a:lnTo>
                              <a:lnTo>
                                <a:pt x="0" y="58329"/>
                              </a:lnTo>
                              <a:lnTo>
                                <a:pt x="18596"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71" name="Shape 70471"/>
                      <wps:cNvSpPr/>
                      <wps:spPr>
                        <a:xfrm>
                          <a:off x="151660" y="290928"/>
                          <a:ext cx="26607" cy="58329"/>
                        </a:xfrm>
                        <a:custGeom>
                          <a:avLst/>
                          <a:gdLst/>
                          <a:ahLst/>
                          <a:cxnLst/>
                          <a:rect l="0" t="0" r="0" b="0"/>
                          <a:pathLst>
                            <a:path w="26607" h="58329">
                              <a:moveTo>
                                <a:pt x="0" y="0"/>
                              </a:moveTo>
                              <a:lnTo>
                                <a:pt x="7664" y="0"/>
                              </a:lnTo>
                              <a:lnTo>
                                <a:pt x="26607" y="58329"/>
                              </a:lnTo>
                              <a:lnTo>
                                <a:pt x="13947" y="58329"/>
                              </a:lnTo>
                              <a:lnTo>
                                <a:pt x="9561" y="43814"/>
                              </a:lnTo>
                              <a:lnTo>
                                <a:pt x="0" y="43814"/>
                              </a:lnTo>
                              <a:lnTo>
                                <a:pt x="0" y="35138"/>
                              </a:lnTo>
                              <a:lnTo>
                                <a:pt x="7147" y="35138"/>
                              </a:lnTo>
                              <a:lnTo>
                                <a:pt x="0" y="11946"/>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2933" name="Shape 72933"/>
                      <wps:cNvSpPr/>
                      <wps:spPr>
                        <a:xfrm>
                          <a:off x="192435" y="290928"/>
                          <a:ext cx="12050" cy="58330"/>
                        </a:xfrm>
                        <a:custGeom>
                          <a:avLst/>
                          <a:gdLst/>
                          <a:ahLst/>
                          <a:cxnLst/>
                          <a:rect l="0" t="0" r="0" b="0"/>
                          <a:pathLst>
                            <a:path w="12050" h="58330">
                              <a:moveTo>
                                <a:pt x="0" y="0"/>
                              </a:moveTo>
                              <a:lnTo>
                                <a:pt x="12050" y="0"/>
                              </a:lnTo>
                              <a:lnTo>
                                <a:pt x="12050" y="58330"/>
                              </a:lnTo>
                              <a:lnTo>
                                <a:pt x="0" y="58330"/>
                              </a:lnTo>
                              <a:lnTo>
                                <a:pt x="0" y="0"/>
                              </a:lnTo>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73" name="Shape 70473"/>
                      <wps:cNvSpPr/>
                      <wps:spPr>
                        <a:xfrm>
                          <a:off x="219957" y="290066"/>
                          <a:ext cx="48557" cy="59859"/>
                        </a:xfrm>
                        <a:custGeom>
                          <a:avLst/>
                          <a:gdLst/>
                          <a:ahLst/>
                          <a:cxnLst/>
                          <a:rect l="0" t="0" r="0" b="0"/>
                          <a:pathLst>
                            <a:path w="48557" h="59859">
                              <a:moveTo>
                                <a:pt x="24795" y="0"/>
                              </a:moveTo>
                              <a:cubicBezTo>
                                <a:pt x="37625" y="0"/>
                                <a:pt x="45026" y="7215"/>
                                <a:pt x="46838" y="14347"/>
                              </a:cubicBezTo>
                              <a:lnTo>
                                <a:pt x="36591" y="17270"/>
                              </a:lnTo>
                              <a:cubicBezTo>
                                <a:pt x="35211" y="12370"/>
                                <a:pt x="30647" y="8855"/>
                                <a:pt x="24194" y="8855"/>
                              </a:cubicBezTo>
                              <a:cubicBezTo>
                                <a:pt x="18859" y="8855"/>
                                <a:pt x="14633" y="11693"/>
                                <a:pt x="14633" y="15816"/>
                              </a:cubicBezTo>
                              <a:cubicBezTo>
                                <a:pt x="14633" y="19940"/>
                                <a:pt x="17216" y="22169"/>
                                <a:pt x="28580" y="23977"/>
                              </a:cubicBezTo>
                              <a:cubicBezTo>
                                <a:pt x="42096" y="26123"/>
                                <a:pt x="48557" y="32308"/>
                                <a:pt x="48557" y="41677"/>
                              </a:cubicBezTo>
                              <a:cubicBezTo>
                                <a:pt x="48557" y="46746"/>
                                <a:pt x="46578" y="51321"/>
                                <a:pt x="42618" y="54629"/>
                              </a:cubicBezTo>
                              <a:lnTo>
                                <a:pt x="25188" y="59859"/>
                              </a:lnTo>
                              <a:lnTo>
                                <a:pt x="24434" y="59859"/>
                              </a:lnTo>
                              <a:lnTo>
                                <a:pt x="6681" y="54049"/>
                              </a:lnTo>
                              <a:cubicBezTo>
                                <a:pt x="2797" y="50656"/>
                                <a:pt x="817" y="46404"/>
                                <a:pt x="0" y="42970"/>
                              </a:cubicBezTo>
                              <a:lnTo>
                                <a:pt x="0" y="42953"/>
                              </a:lnTo>
                              <a:lnTo>
                                <a:pt x="10848" y="40807"/>
                              </a:lnTo>
                              <a:cubicBezTo>
                                <a:pt x="11796" y="45192"/>
                                <a:pt x="16276" y="50683"/>
                                <a:pt x="25227" y="50683"/>
                              </a:cubicBezTo>
                              <a:cubicBezTo>
                                <a:pt x="31942" y="50683"/>
                                <a:pt x="36075" y="48022"/>
                                <a:pt x="36075" y="42953"/>
                              </a:cubicBezTo>
                              <a:cubicBezTo>
                                <a:pt x="36075" y="38399"/>
                                <a:pt x="32290" y="36423"/>
                                <a:pt x="22814" y="34707"/>
                              </a:cubicBezTo>
                              <a:cubicBezTo>
                                <a:pt x="8519" y="32130"/>
                                <a:pt x="2922" y="25946"/>
                                <a:pt x="2922" y="17784"/>
                              </a:cubicBezTo>
                              <a:cubicBezTo>
                                <a:pt x="2922" y="7478"/>
                                <a:pt x="10933" y="0"/>
                                <a:pt x="24795"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74" name="Shape 70474"/>
                      <wps:cNvSpPr/>
                      <wps:spPr>
                        <a:xfrm>
                          <a:off x="284629" y="290928"/>
                          <a:ext cx="40555" cy="58329"/>
                        </a:xfrm>
                        <a:custGeom>
                          <a:avLst/>
                          <a:gdLst/>
                          <a:ahLst/>
                          <a:cxnLst/>
                          <a:rect l="0" t="0" r="0" b="0"/>
                          <a:pathLst>
                            <a:path w="40555" h="58329">
                              <a:moveTo>
                                <a:pt x="0" y="0"/>
                              </a:moveTo>
                              <a:lnTo>
                                <a:pt x="39775" y="0"/>
                              </a:lnTo>
                              <a:lnTo>
                                <a:pt x="39775" y="9538"/>
                              </a:lnTo>
                              <a:lnTo>
                                <a:pt x="12050" y="9538"/>
                              </a:lnTo>
                              <a:lnTo>
                                <a:pt x="12050" y="23537"/>
                              </a:lnTo>
                              <a:lnTo>
                                <a:pt x="34093" y="23537"/>
                              </a:lnTo>
                              <a:lnTo>
                                <a:pt x="34093" y="32729"/>
                              </a:lnTo>
                              <a:lnTo>
                                <a:pt x="12050" y="32729"/>
                              </a:lnTo>
                              <a:lnTo>
                                <a:pt x="12050" y="48622"/>
                              </a:lnTo>
                              <a:lnTo>
                                <a:pt x="40555" y="48622"/>
                              </a:lnTo>
                              <a:lnTo>
                                <a:pt x="40555" y="58329"/>
                              </a:lnTo>
                              <a:lnTo>
                                <a:pt x="0" y="58329"/>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75" name="Shape 70475"/>
                      <wps:cNvSpPr/>
                      <wps:spPr>
                        <a:xfrm>
                          <a:off x="284621" y="290928"/>
                          <a:ext cx="8" cy="0"/>
                        </a:xfrm>
                        <a:custGeom>
                          <a:avLst/>
                          <a:gdLst/>
                          <a:ahLst/>
                          <a:cxnLst/>
                          <a:rect l="0" t="0" r="0" b="0"/>
                          <a:pathLst>
                            <a:path w="8">
                              <a:moveTo>
                                <a:pt x="8" y="0"/>
                              </a:move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76" name="Shape 70476"/>
                      <wps:cNvSpPr/>
                      <wps:spPr>
                        <a:xfrm>
                          <a:off x="341654" y="290928"/>
                          <a:ext cx="23940" cy="58329"/>
                        </a:xfrm>
                        <a:custGeom>
                          <a:avLst/>
                          <a:gdLst/>
                          <a:ahLst/>
                          <a:cxnLst/>
                          <a:rect l="0" t="0" r="0" b="0"/>
                          <a:pathLst>
                            <a:path w="23940" h="58329">
                              <a:moveTo>
                                <a:pt x="0" y="0"/>
                              </a:moveTo>
                              <a:lnTo>
                                <a:pt x="21696" y="0"/>
                              </a:lnTo>
                              <a:lnTo>
                                <a:pt x="23940" y="489"/>
                              </a:lnTo>
                              <a:lnTo>
                                <a:pt x="23940" y="10805"/>
                              </a:lnTo>
                              <a:lnTo>
                                <a:pt x="20840" y="9369"/>
                              </a:lnTo>
                              <a:lnTo>
                                <a:pt x="12059" y="9369"/>
                              </a:lnTo>
                              <a:lnTo>
                                <a:pt x="12059" y="48968"/>
                              </a:lnTo>
                              <a:lnTo>
                                <a:pt x="20061" y="48968"/>
                              </a:lnTo>
                              <a:lnTo>
                                <a:pt x="23940" y="47478"/>
                              </a:lnTo>
                              <a:lnTo>
                                <a:pt x="23940" y="57998"/>
                              </a:lnTo>
                              <a:lnTo>
                                <a:pt x="22390" y="58329"/>
                              </a:lnTo>
                              <a:lnTo>
                                <a:pt x="0" y="58329"/>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77" name="Shape 70477"/>
                      <wps:cNvSpPr/>
                      <wps:spPr>
                        <a:xfrm>
                          <a:off x="365594" y="291417"/>
                          <a:ext cx="24363" cy="57509"/>
                        </a:xfrm>
                        <a:custGeom>
                          <a:avLst/>
                          <a:gdLst/>
                          <a:ahLst/>
                          <a:cxnLst/>
                          <a:rect l="0" t="0" r="0" b="0"/>
                          <a:pathLst>
                            <a:path w="24363" h="57509">
                              <a:moveTo>
                                <a:pt x="0" y="0"/>
                              </a:moveTo>
                              <a:lnTo>
                                <a:pt x="9287" y="2022"/>
                              </a:lnTo>
                              <a:cubicBezTo>
                                <a:pt x="19228" y="6798"/>
                                <a:pt x="24363" y="17640"/>
                                <a:pt x="24363" y="27949"/>
                              </a:cubicBezTo>
                              <a:cubicBezTo>
                                <a:pt x="24363" y="39868"/>
                                <a:pt x="19566" y="50723"/>
                                <a:pt x="9834" y="55405"/>
                              </a:cubicBezTo>
                              <a:lnTo>
                                <a:pt x="0" y="57509"/>
                              </a:lnTo>
                              <a:lnTo>
                                <a:pt x="0" y="46989"/>
                              </a:lnTo>
                              <a:lnTo>
                                <a:pt x="6939" y="44323"/>
                              </a:lnTo>
                              <a:cubicBezTo>
                                <a:pt x="9899" y="41262"/>
                                <a:pt x="11881" y="36238"/>
                                <a:pt x="11881" y="28380"/>
                              </a:cubicBezTo>
                              <a:cubicBezTo>
                                <a:pt x="11881" y="21980"/>
                                <a:pt x="10266" y="17106"/>
                                <a:pt x="7585" y="13831"/>
                              </a:cubicBezTo>
                              <a:lnTo>
                                <a:pt x="0" y="10317"/>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78" name="Shape 70478"/>
                      <wps:cNvSpPr/>
                      <wps:spPr>
                        <a:xfrm>
                          <a:off x="442232" y="290928"/>
                          <a:ext cx="22547" cy="58329"/>
                        </a:xfrm>
                        <a:custGeom>
                          <a:avLst/>
                          <a:gdLst/>
                          <a:ahLst/>
                          <a:cxnLst/>
                          <a:rect l="0" t="0" r="0" b="0"/>
                          <a:pathLst>
                            <a:path w="22547" h="58329">
                              <a:moveTo>
                                <a:pt x="0" y="0"/>
                              </a:moveTo>
                              <a:lnTo>
                                <a:pt x="22547" y="0"/>
                              </a:lnTo>
                              <a:lnTo>
                                <a:pt x="22547" y="9063"/>
                              </a:lnTo>
                              <a:lnTo>
                                <a:pt x="22035" y="8939"/>
                              </a:lnTo>
                              <a:lnTo>
                                <a:pt x="11525" y="8939"/>
                              </a:lnTo>
                              <a:lnTo>
                                <a:pt x="11525" y="23969"/>
                              </a:lnTo>
                              <a:lnTo>
                                <a:pt x="21603" y="23969"/>
                              </a:lnTo>
                              <a:lnTo>
                                <a:pt x="22547" y="23720"/>
                              </a:lnTo>
                              <a:lnTo>
                                <a:pt x="22547" y="32645"/>
                              </a:lnTo>
                              <a:lnTo>
                                <a:pt x="11525" y="32645"/>
                              </a:lnTo>
                              <a:lnTo>
                                <a:pt x="11525" y="49136"/>
                              </a:lnTo>
                              <a:lnTo>
                                <a:pt x="22547" y="49136"/>
                              </a:lnTo>
                              <a:lnTo>
                                <a:pt x="22547" y="58329"/>
                              </a:lnTo>
                              <a:lnTo>
                                <a:pt x="0" y="58329"/>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79" name="Shape 70479"/>
                      <wps:cNvSpPr/>
                      <wps:spPr>
                        <a:xfrm>
                          <a:off x="464779" y="290928"/>
                          <a:ext cx="22742" cy="58329"/>
                        </a:xfrm>
                        <a:custGeom>
                          <a:avLst/>
                          <a:gdLst/>
                          <a:ahLst/>
                          <a:cxnLst/>
                          <a:rect l="0" t="0" r="0" b="0"/>
                          <a:pathLst>
                            <a:path w="22742" h="58329">
                              <a:moveTo>
                                <a:pt x="0" y="0"/>
                              </a:moveTo>
                              <a:lnTo>
                                <a:pt x="2502" y="0"/>
                              </a:lnTo>
                              <a:cubicBezTo>
                                <a:pt x="12148" y="0"/>
                                <a:pt x="21014" y="4723"/>
                                <a:pt x="21014" y="14945"/>
                              </a:cubicBezTo>
                              <a:cubicBezTo>
                                <a:pt x="21014" y="21645"/>
                                <a:pt x="16534" y="26368"/>
                                <a:pt x="10598" y="27576"/>
                              </a:cubicBezTo>
                              <a:lnTo>
                                <a:pt x="10598" y="27745"/>
                              </a:lnTo>
                              <a:cubicBezTo>
                                <a:pt x="17576" y="28945"/>
                                <a:pt x="22742" y="34614"/>
                                <a:pt x="22742" y="41922"/>
                              </a:cubicBezTo>
                              <a:cubicBezTo>
                                <a:pt x="22742" y="54374"/>
                                <a:pt x="13012" y="58329"/>
                                <a:pt x="3027" y="58329"/>
                              </a:cubicBezTo>
                              <a:lnTo>
                                <a:pt x="0" y="58329"/>
                              </a:lnTo>
                              <a:lnTo>
                                <a:pt x="0" y="49136"/>
                              </a:lnTo>
                              <a:lnTo>
                                <a:pt x="258" y="49136"/>
                              </a:lnTo>
                              <a:cubicBezTo>
                                <a:pt x="5686" y="49136"/>
                                <a:pt x="11022" y="47159"/>
                                <a:pt x="11022" y="41321"/>
                              </a:cubicBezTo>
                              <a:cubicBezTo>
                                <a:pt x="11022" y="34969"/>
                                <a:pt x="6288" y="32645"/>
                                <a:pt x="258" y="32645"/>
                              </a:cubicBezTo>
                              <a:lnTo>
                                <a:pt x="0" y="32645"/>
                              </a:lnTo>
                              <a:lnTo>
                                <a:pt x="0" y="23720"/>
                              </a:lnTo>
                              <a:lnTo>
                                <a:pt x="6342" y="22047"/>
                              </a:lnTo>
                              <a:cubicBezTo>
                                <a:pt x="8182" y="20748"/>
                                <a:pt x="9302" y="18773"/>
                                <a:pt x="9302" y="16069"/>
                              </a:cubicBezTo>
                              <a:cubicBezTo>
                                <a:pt x="9302" y="13577"/>
                                <a:pt x="8248" y="11794"/>
                                <a:pt x="6494" y="10635"/>
                              </a:cubicBezTo>
                              <a:lnTo>
                                <a:pt x="0" y="9063"/>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80" name="Shape 70480"/>
                      <wps:cNvSpPr/>
                      <wps:spPr>
                        <a:xfrm>
                          <a:off x="494321" y="290920"/>
                          <a:ext cx="50378" cy="58329"/>
                        </a:xfrm>
                        <a:custGeom>
                          <a:avLst/>
                          <a:gdLst/>
                          <a:ahLst/>
                          <a:cxnLst/>
                          <a:rect l="0" t="0" r="0" b="0"/>
                          <a:pathLst>
                            <a:path w="50378" h="58329">
                              <a:moveTo>
                                <a:pt x="0" y="0"/>
                              </a:moveTo>
                              <a:lnTo>
                                <a:pt x="13608" y="0"/>
                              </a:lnTo>
                              <a:lnTo>
                                <a:pt x="26700" y="24222"/>
                              </a:lnTo>
                              <a:lnTo>
                                <a:pt x="26870" y="24222"/>
                              </a:lnTo>
                              <a:lnTo>
                                <a:pt x="39784" y="0"/>
                              </a:lnTo>
                              <a:lnTo>
                                <a:pt x="50378" y="0"/>
                              </a:lnTo>
                              <a:lnTo>
                                <a:pt x="31434" y="33415"/>
                              </a:lnTo>
                              <a:lnTo>
                                <a:pt x="31434" y="58329"/>
                              </a:lnTo>
                              <a:lnTo>
                                <a:pt x="19384" y="58329"/>
                              </a:lnTo>
                              <a:lnTo>
                                <a:pt x="19384" y="33507"/>
                              </a:lnTo>
                              <a:lnTo>
                                <a:pt x="19375" y="33507"/>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81" name="Shape 70481"/>
                      <wps:cNvSpPr/>
                      <wps:spPr>
                        <a:xfrm>
                          <a:off x="589030" y="290928"/>
                          <a:ext cx="23855" cy="58329"/>
                        </a:xfrm>
                        <a:custGeom>
                          <a:avLst/>
                          <a:gdLst/>
                          <a:ahLst/>
                          <a:cxnLst/>
                          <a:rect l="0" t="0" r="0" b="0"/>
                          <a:pathLst>
                            <a:path w="23855" h="58329">
                              <a:moveTo>
                                <a:pt x="18596" y="0"/>
                              </a:moveTo>
                              <a:lnTo>
                                <a:pt x="23855" y="0"/>
                              </a:lnTo>
                              <a:lnTo>
                                <a:pt x="23855" y="11946"/>
                              </a:lnTo>
                              <a:lnTo>
                                <a:pt x="23686" y="11946"/>
                              </a:lnTo>
                              <a:lnTo>
                                <a:pt x="16708" y="35138"/>
                              </a:lnTo>
                              <a:lnTo>
                                <a:pt x="23855" y="35138"/>
                              </a:lnTo>
                              <a:lnTo>
                                <a:pt x="23855" y="43814"/>
                              </a:lnTo>
                              <a:lnTo>
                                <a:pt x="14294" y="43814"/>
                              </a:lnTo>
                              <a:lnTo>
                                <a:pt x="9899" y="58329"/>
                              </a:lnTo>
                              <a:lnTo>
                                <a:pt x="0" y="58329"/>
                              </a:lnTo>
                              <a:lnTo>
                                <a:pt x="18596"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82" name="Shape 70482"/>
                      <wps:cNvSpPr/>
                      <wps:spPr>
                        <a:xfrm>
                          <a:off x="612885" y="290928"/>
                          <a:ext cx="26607" cy="58329"/>
                        </a:xfrm>
                        <a:custGeom>
                          <a:avLst/>
                          <a:gdLst/>
                          <a:ahLst/>
                          <a:cxnLst/>
                          <a:rect l="0" t="0" r="0" b="0"/>
                          <a:pathLst>
                            <a:path w="26607" h="58329">
                              <a:moveTo>
                                <a:pt x="0" y="0"/>
                              </a:moveTo>
                              <a:lnTo>
                                <a:pt x="7664" y="0"/>
                              </a:lnTo>
                              <a:lnTo>
                                <a:pt x="26607" y="58329"/>
                              </a:lnTo>
                              <a:lnTo>
                                <a:pt x="13947" y="58329"/>
                              </a:lnTo>
                              <a:lnTo>
                                <a:pt x="9552" y="43814"/>
                              </a:lnTo>
                              <a:lnTo>
                                <a:pt x="0" y="43814"/>
                              </a:lnTo>
                              <a:lnTo>
                                <a:pt x="0" y="35138"/>
                              </a:lnTo>
                              <a:lnTo>
                                <a:pt x="7147" y="35138"/>
                              </a:lnTo>
                              <a:lnTo>
                                <a:pt x="0" y="11946"/>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83" name="Shape 70483"/>
                      <wps:cNvSpPr/>
                      <wps:spPr>
                        <a:xfrm>
                          <a:off x="651729" y="290928"/>
                          <a:ext cx="23940" cy="58329"/>
                        </a:xfrm>
                        <a:custGeom>
                          <a:avLst/>
                          <a:gdLst/>
                          <a:ahLst/>
                          <a:cxnLst/>
                          <a:rect l="0" t="0" r="0" b="0"/>
                          <a:pathLst>
                            <a:path w="23940" h="58329">
                              <a:moveTo>
                                <a:pt x="0" y="0"/>
                              </a:moveTo>
                              <a:lnTo>
                                <a:pt x="21696" y="0"/>
                              </a:lnTo>
                              <a:lnTo>
                                <a:pt x="23940" y="489"/>
                              </a:lnTo>
                              <a:lnTo>
                                <a:pt x="23940" y="10805"/>
                              </a:lnTo>
                              <a:lnTo>
                                <a:pt x="20840" y="9369"/>
                              </a:lnTo>
                              <a:lnTo>
                                <a:pt x="12059" y="9369"/>
                              </a:lnTo>
                              <a:lnTo>
                                <a:pt x="12059" y="48968"/>
                              </a:lnTo>
                              <a:lnTo>
                                <a:pt x="20061" y="48968"/>
                              </a:lnTo>
                              <a:lnTo>
                                <a:pt x="23940" y="47478"/>
                              </a:lnTo>
                              <a:lnTo>
                                <a:pt x="23940" y="57998"/>
                              </a:lnTo>
                              <a:lnTo>
                                <a:pt x="22390" y="58329"/>
                              </a:lnTo>
                              <a:lnTo>
                                <a:pt x="0" y="58329"/>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84" name="Shape 70484"/>
                      <wps:cNvSpPr/>
                      <wps:spPr>
                        <a:xfrm>
                          <a:off x="675669" y="291417"/>
                          <a:ext cx="24363" cy="57509"/>
                        </a:xfrm>
                        <a:custGeom>
                          <a:avLst/>
                          <a:gdLst/>
                          <a:ahLst/>
                          <a:cxnLst/>
                          <a:rect l="0" t="0" r="0" b="0"/>
                          <a:pathLst>
                            <a:path w="24363" h="57509">
                              <a:moveTo>
                                <a:pt x="0" y="0"/>
                              </a:moveTo>
                              <a:lnTo>
                                <a:pt x="9287" y="2022"/>
                              </a:lnTo>
                              <a:cubicBezTo>
                                <a:pt x="19228" y="6798"/>
                                <a:pt x="24363" y="17640"/>
                                <a:pt x="24363" y="27949"/>
                              </a:cubicBezTo>
                              <a:cubicBezTo>
                                <a:pt x="24363" y="39868"/>
                                <a:pt x="19566" y="50723"/>
                                <a:pt x="9834" y="55405"/>
                              </a:cubicBezTo>
                              <a:lnTo>
                                <a:pt x="0" y="57509"/>
                              </a:lnTo>
                              <a:lnTo>
                                <a:pt x="0" y="46989"/>
                              </a:lnTo>
                              <a:lnTo>
                                <a:pt x="6939" y="44323"/>
                              </a:lnTo>
                              <a:cubicBezTo>
                                <a:pt x="9899" y="41262"/>
                                <a:pt x="11881" y="36238"/>
                                <a:pt x="11881" y="28380"/>
                              </a:cubicBezTo>
                              <a:cubicBezTo>
                                <a:pt x="11881" y="21981"/>
                                <a:pt x="10266" y="17106"/>
                                <a:pt x="7585" y="13831"/>
                              </a:cubicBezTo>
                              <a:lnTo>
                                <a:pt x="0" y="10317"/>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85" name="Shape 70485"/>
                      <wps:cNvSpPr/>
                      <wps:spPr>
                        <a:xfrm>
                          <a:off x="708466" y="290928"/>
                          <a:ext cx="50462" cy="58329"/>
                        </a:xfrm>
                        <a:custGeom>
                          <a:avLst/>
                          <a:gdLst/>
                          <a:ahLst/>
                          <a:cxnLst/>
                          <a:rect l="0" t="0" r="0" b="0"/>
                          <a:pathLst>
                            <a:path w="50462" h="58329">
                              <a:moveTo>
                                <a:pt x="0" y="0"/>
                              </a:moveTo>
                              <a:lnTo>
                                <a:pt x="12753" y="0"/>
                              </a:lnTo>
                              <a:lnTo>
                                <a:pt x="26531" y="43636"/>
                              </a:lnTo>
                              <a:lnTo>
                                <a:pt x="26701" y="43636"/>
                              </a:lnTo>
                              <a:lnTo>
                                <a:pt x="40478" y="0"/>
                              </a:lnTo>
                              <a:lnTo>
                                <a:pt x="50462" y="0"/>
                              </a:lnTo>
                              <a:lnTo>
                                <a:pt x="31087" y="58329"/>
                              </a:lnTo>
                              <a:lnTo>
                                <a:pt x="19460" y="58329"/>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86" name="Shape 70486"/>
                      <wps:cNvSpPr/>
                      <wps:spPr>
                        <a:xfrm>
                          <a:off x="772631" y="290928"/>
                          <a:ext cx="40555" cy="58329"/>
                        </a:xfrm>
                        <a:custGeom>
                          <a:avLst/>
                          <a:gdLst/>
                          <a:ahLst/>
                          <a:cxnLst/>
                          <a:rect l="0" t="0" r="0" b="0"/>
                          <a:pathLst>
                            <a:path w="40555" h="58329">
                              <a:moveTo>
                                <a:pt x="0" y="0"/>
                              </a:moveTo>
                              <a:lnTo>
                                <a:pt x="39775" y="0"/>
                              </a:lnTo>
                              <a:lnTo>
                                <a:pt x="39775" y="9538"/>
                              </a:lnTo>
                              <a:lnTo>
                                <a:pt x="12050" y="9538"/>
                              </a:lnTo>
                              <a:lnTo>
                                <a:pt x="12050" y="23537"/>
                              </a:lnTo>
                              <a:lnTo>
                                <a:pt x="34093" y="23537"/>
                              </a:lnTo>
                              <a:lnTo>
                                <a:pt x="34093" y="32729"/>
                              </a:lnTo>
                              <a:lnTo>
                                <a:pt x="12050" y="32729"/>
                              </a:lnTo>
                              <a:lnTo>
                                <a:pt x="12050" y="48622"/>
                              </a:lnTo>
                              <a:lnTo>
                                <a:pt x="40555" y="48622"/>
                              </a:lnTo>
                              <a:lnTo>
                                <a:pt x="40555" y="58329"/>
                              </a:lnTo>
                              <a:lnTo>
                                <a:pt x="0" y="58329"/>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87" name="Shape 70487"/>
                      <wps:cNvSpPr/>
                      <wps:spPr>
                        <a:xfrm>
                          <a:off x="829665" y="290928"/>
                          <a:ext cx="46059" cy="58329"/>
                        </a:xfrm>
                        <a:custGeom>
                          <a:avLst/>
                          <a:gdLst/>
                          <a:ahLst/>
                          <a:cxnLst/>
                          <a:rect l="0" t="0" r="0" b="0"/>
                          <a:pathLst>
                            <a:path w="46059" h="58329">
                              <a:moveTo>
                                <a:pt x="0" y="0"/>
                              </a:moveTo>
                              <a:lnTo>
                                <a:pt x="12567" y="0"/>
                              </a:lnTo>
                              <a:lnTo>
                                <a:pt x="36244" y="40030"/>
                              </a:lnTo>
                              <a:lnTo>
                                <a:pt x="36413" y="40030"/>
                              </a:lnTo>
                              <a:lnTo>
                                <a:pt x="36413" y="0"/>
                              </a:lnTo>
                              <a:lnTo>
                                <a:pt x="46059" y="0"/>
                              </a:lnTo>
                              <a:lnTo>
                                <a:pt x="46059" y="58329"/>
                              </a:lnTo>
                              <a:lnTo>
                                <a:pt x="35643" y="58329"/>
                              </a:lnTo>
                              <a:lnTo>
                                <a:pt x="9984" y="15292"/>
                              </a:lnTo>
                              <a:lnTo>
                                <a:pt x="9815" y="15292"/>
                              </a:lnTo>
                              <a:lnTo>
                                <a:pt x="9815" y="58329"/>
                              </a:lnTo>
                              <a:lnTo>
                                <a:pt x="0" y="58329"/>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88" name="Shape 70488"/>
                      <wps:cNvSpPr/>
                      <wps:spPr>
                        <a:xfrm>
                          <a:off x="889823" y="290929"/>
                          <a:ext cx="40986" cy="58329"/>
                        </a:xfrm>
                        <a:custGeom>
                          <a:avLst/>
                          <a:gdLst/>
                          <a:ahLst/>
                          <a:cxnLst/>
                          <a:rect l="0" t="0" r="0" b="0"/>
                          <a:pathLst>
                            <a:path w="40986" h="58329">
                              <a:moveTo>
                                <a:pt x="0" y="0"/>
                              </a:moveTo>
                              <a:lnTo>
                                <a:pt x="40986" y="0"/>
                              </a:lnTo>
                              <a:lnTo>
                                <a:pt x="40986" y="9792"/>
                              </a:lnTo>
                              <a:lnTo>
                                <a:pt x="26777" y="9792"/>
                              </a:lnTo>
                              <a:lnTo>
                                <a:pt x="26777" y="58329"/>
                              </a:lnTo>
                              <a:lnTo>
                                <a:pt x="14633" y="58329"/>
                              </a:lnTo>
                              <a:lnTo>
                                <a:pt x="14633" y="9792"/>
                              </a:lnTo>
                              <a:lnTo>
                                <a:pt x="0" y="9792"/>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89" name="Shape 70489"/>
                      <wps:cNvSpPr/>
                      <wps:spPr>
                        <a:xfrm>
                          <a:off x="944850" y="290928"/>
                          <a:ext cx="43654" cy="58996"/>
                        </a:xfrm>
                        <a:custGeom>
                          <a:avLst/>
                          <a:gdLst/>
                          <a:ahLst/>
                          <a:cxnLst/>
                          <a:rect l="0" t="0" r="0" b="0"/>
                          <a:pathLst>
                            <a:path w="43654" h="58996">
                              <a:moveTo>
                                <a:pt x="0" y="0"/>
                              </a:moveTo>
                              <a:lnTo>
                                <a:pt x="12143" y="0"/>
                              </a:lnTo>
                              <a:lnTo>
                                <a:pt x="12143" y="37630"/>
                              </a:lnTo>
                              <a:cubicBezTo>
                                <a:pt x="12143" y="46476"/>
                                <a:pt x="15760" y="49568"/>
                                <a:pt x="23076" y="49568"/>
                              </a:cubicBezTo>
                              <a:cubicBezTo>
                                <a:pt x="30393" y="49568"/>
                                <a:pt x="34271" y="46045"/>
                                <a:pt x="34271" y="37884"/>
                              </a:cubicBezTo>
                              <a:lnTo>
                                <a:pt x="34271" y="0"/>
                              </a:lnTo>
                              <a:lnTo>
                                <a:pt x="43654" y="0"/>
                              </a:lnTo>
                              <a:lnTo>
                                <a:pt x="43654" y="38483"/>
                              </a:lnTo>
                              <a:cubicBezTo>
                                <a:pt x="43654" y="45740"/>
                                <a:pt x="41459" y="50894"/>
                                <a:pt x="37670" y="54233"/>
                              </a:cubicBezTo>
                              <a:lnTo>
                                <a:pt x="22450" y="58996"/>
                              </a:lnTo>
                              <a:lnTo>
                                <a:pt x="21787" y="58996"/>
                              </a:lnTo>
                              <a:lnTo>
                                <a:pt x="5767" y="54243"/>
                              </a:lnTo>
                              <a:cubicBezTo>
                                <a:pt x="2001" y="50871"/>
                                <a:pt x="0" y="45610"/>
                                <a:pt x="0" y="38053"/>
                              </a:cubicBez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90" name="Shape 70490"/>
                      <wps:cNvSpPr/>
                      <wps:spPr>
                        <a:xfrm>
                          <a:off x="1007846" y="290928"/>
                          <a:ext cx="22987" cy="58329"/>
                        </a:xfrm>
                        <a:custGeom>
                          <a:avLst/>
                          <a:gdLst/>
                          <a:ahLst/>
                          <a:cxnLst/>
                          <a:rect l="0" t="0" r="0" b="0"/>
                          <a:pathLst>
                            <a:path w="22987" h="58329">
                              <a:moveTo>
                                <a:pt x="0" y="0"/>
                              </a:moveTo>
                              <a:lnTo>
                                <a:pt x="22987" y="0"/>
                              </a:lnTo>
                              <a:lnTo>
                                <a:pt x="22987" y="9107"/>
                              </a:lnTo>
                              <a:lnTo>
                                <a:pt x="12050" y="9107"/>
                              </a:lnTo>
                              <a:lnTo>
                                <a:pt x="12050" y="25683"/>
                              </a:lnTo>
                              <a:lnTo>
                                <a:pt x="22987" y="25683"/>
                              </a:lnTo>
                              <a:lnTo>
                                <a:pt x="22987" y="34445"/>
                              </a:lnTo>
                              <a:lnTo>
                                <a:pt x="12050" y="34445"/>
                              </a:lnTo>
                              <a:lnTo>
                                <a:pt x="12050" y="58329"/>
                              </a:lnTo>
                              <a:lnTo>
                                <a:pt x="0" y="58329"/>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91" name="Shape 70491"/>
                      <wps:cNvSpPr/>
                      <wps:spPr>
                        <a:xfrm>
                          <a:off x="1030833" y="290928"/>
                          <a:ext cx="23766" cy="58329"/>
                        </a:xfrm>
                        <a:custGeom>
                          <a:avLst/>
                          <a:gdLst/>
                          <a:ahLst/>
                          <a:cxnLst/>
                          <a:rect l="0" t="0" r="0" b="0"/>
                          <a:pathLst>
                            <a:path w="23766" h="58329">
                              <a:moveTo>
                                <a:pt x="0" y="0"/>
                              </a:moveTo>
                              <a:lnTo>
                                <a:pt x="3188" y="0"/>
                              </a:lnTo>
                              <a:cubicBezTo>
                                <a:pt x="13689" y="0"/>
                                <a:pt x="23080" y="5500"/>
                                <a:pt x="23080" y="17184"/>
                              </a:cubicBezTo>
                              <a:cubicBezTo>
                                <a:pt x="23080" y="25346"/>
                                <a:pt x="18169" y="30152"/>
                                <a:pt x="12402" y="32215"/>
                              </a:cubicBezTo>
                              <a:lnTo>
                                <a:pt x="23766" y="58329"/>
                              </a:lnTo>
                              <a:lnTo>
                                <a:pt x="10505" y="58329"/>
                              </a:lnTo>
                              <a:lnTo>
                                <a:pt x="859" y="34445"/>
                              </a:lnTo>
                              <a:lnTo>
                                <a:pt x="0" y="34445"/>
                              </a:lnTo>
                              <a:lnTo>
                                <a:pt x="0" y="25683"/>
                              </a:lnTo>
                              <a:lnTo>
                                <a:pt x="428" y="25683"/>
                              </a:lnTo>
                              <a:lnTo>
                                <a:pt x="436" y="25683"/>
                              </a:lnTo>
                              <a:cubicBezTo>
                                <a:pt x="6720" y="25683"/>
                                <a:pt x="10937" y="23360"/>
                                <a:pt x="10937" y="17353"/>
                              </a:cubicBezTo>
                              <a:cubicBezTo>
                                <a:pt x="10937" y="11684"/>
                                <a:pt x="6889" y="9107"/>
                                <a:pt x="859" y="9107"/>
                              </a:cubicBezTo>
                              <a:lnTo>
                                <a:pt x="0" y="9107"/>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92" name="Shape 70492"/>
                      <wps:cNvSpPr/>
                      <wps:spPr>
                        <a:xfrm>
                          <a:off x="1070697" y="290928"/>
                          <a:ext cx="40555" cy="58329"/>
                        </a:xfrm>
                        <a:custGeom>
                          <a:avLst/>
                          <a:gdLst/>
                          <a:ahLst/>
                          <a:cxnLst/>
                          <a:rect l="0" t="0" r="0" b="0"/>
                          <a:pathLst>
                            <a:path w="40555" h="58329">
                              <a:moveTo>
                                <a:pt x="0" y="0"/>
                              </a:moveTo>
                              <a:lnTo>
                                <a:pt x="39775" y="0"/>
                              </a:lnTo>
                              <a:lnTo>
                                <a:pt x="39775" y="9538"/>
                              </a:lnTo>
                              <a:lnTo>
                                <a:pt x="12050" y="9538"/>
                              </a:lnTo>
                              <a:lnTo>
                                <a:pt x="12050" y="23537"/>
                              </a:lnTo>
                              <a:lnTo>
                                <a:pt x="34093" y="23537"/>
                              </a:lnTo>
                              <a:lnTo>
                                <a:pt x="34093" y="32729"/>
                              </a:lnTo>
                              <a:lnTo>
                                <a:pt x="12050" y="32729"/>
                              </a:lnTo>
                              <a:lnTo>
                                <a:pt x="12050" y="48622"/>
                              </a:lnTo>
                              <a:lnTo>
                                <a:pt x="40555" y="48622"/>
                              </a:lnTo>
                              <a:lnTo>
                                <a:pt x="40555" y="58329"/>
                              </a:lnTo>
                              <a:lnTo>
                                <a:pt x="0" y="58329"/>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g:wgp>
                </a:graphicData>
              </a:graphic>
            </wp:anchor>
          </w:drawing>
        </mc:Choice>
        <mc:Fallback xmlns:a="http://schemas.openxmlformats.org/drawingml/2006/main">
          <w:pict>
            <v:group id="Group 70445" style="width:93.3511pt;height:27.5531pt;position:absolute;mso-position-horizontal-relative:page;mso-position-horizontal:absolute;margin-left:85.1498pt;mso-position-vertical-relative:page;margin-top:34.0669pt;" coordsize="11855,3499">
              <v:shape id="Shape 70446" style="position:absolute;width:615;height:780;left:0;top:526;" coordsize="61598,78057" path="m34644,203c45932,490,53968,6701,58922,12184c40080,4773,22991,10932,15201,22153c8875,31260,8062,43765,13117,54004c18596,65113,30028,71890,44484,72607l48057,72785l45593,70200c44611,69160,42367,64835,43163,61202c43629,59090,45026,57586,47456,56623c50683,55305,54747,55930,58626,58346c59634,58972,60794,60255,61598,61219c54417,71915,45271,77584,34330,77862l34322,77862c26218,78057,18308,74821,12059,68746c4429,61337,42,50573,25,39235c0,27737,4361,16873,11983,9429c18291,3279,26336,0,34644,203x">
                <v:stroke weight="0pt" endcap="flat" joinstyle="miter" miterlimit="10" on="false" color="#000000" opacity="0"/>
                <v:fill on="true" color="#043963"/>
              </v:shape>
              <v:shape id="Shape 70447" style="position:absolute;width:0;height:0;left:668;top:1454;" coordsize="3,8" path="m3,0l3,8l0,4l3,0x">
                <v:stroke weight="0pt" endcap="flat" joinstyle="miter" miterlimit="10" on="false" color="#000000" opacity="0"/>
                <v:fill on="true" color="#043963"/>
              </v:shape>
              <v:shape id="Shape 70448" style="position:absolute;width:610;height:442;left:64;top:1216;" coordsize="61005,44254" path="m59227,0c60074,2949,60726,6506,61005,10755c57762,13138,56941,15714,56941,17531l60478,23770l53980,34298c50784,37244,46796,39396,42722,40072c17241,44254,4751,20674,0,8220c2778,11034,6690,14194,11957,16441c18681,19305,41401,26141,59227,0x">
                <v:stroke weight="0pt" endcap="flat" joinstyle="miter" miterlimit="10" on="false" color="#000000" opacity="0"/>
                <v:fill on="true" color="#043963"/>
              </v:shape>
              <v:shape id="Shape 70449" style="position:absolute;width:615;height:780;left:1314;top:526;" coordsize="61598,78065" path="m26946,211c35253,0,43307,3279,49616,9438c57237,16873,61598,27737,61581,39244c61564,50582,57178,61337,49548,68746c43290,74821,35380,78065,27276,77862l27268,77862c16318,77575,7173,71915,0,61219c813,60255,1965,58972,2972,58346c6851,55930,10916,55305,14134,56623c16572,57603,17970,59098,18436,61210c19231,64843,16996,69178,16005,70208l13541,72793l17114,72616c31570,71898,43010,65122,48489,54013c53545,43765,52724,31260,46398,22161c38607,10941,21518,4791,2676,12192c7630,6701,15658,490,26946,211x">
                <v:stroke weight="0pt" endcap="flat" joinstyle="miter" miterlimit="10" on="false" color="#000000" opacity="0"/>
                <v:fill on="true" color="#043963"/>
              </v:shape>
              <v:shape id="Shape 70450" style="position:absolute;width:408;height:1253;left:760;top:9;" coordsize="40834,125334" path="m20425,0c24668,4866,40834,25202,40834,52483c40834,59208,39852,66363,37464,73806l33255,85457c31358,90315,29571,94903,28191,100622c25913,110043,25388,117477,24922,124033c24922,124033,24829,125309,24829,125334c23245,125292,20663,125208,20663,125208c20654,125267,20171,125208,20171,125208c20171,125208,17597,125285,16014,125334l16014,125208l15937,124101c15497,117849,14947,110077,12669,100622c11288,94911,9501,90333,7613,85491l3396,73806l3387,73806c991,66322,0,59140,0,52389c0,25075,16174,4840,20425,0x">
                <v:stroke weight="0pt" endcap="flat" joinstyle="miter" miterlimit="10" on="false" color="#000000" opacity="0"/>
                <v:fill on="true" color="#043963"/>
              </v:shape>
              <v:shape id="Shape 70451" style="position:absolute;width:419;height:394;left:140;top:83;" coordsize="41926,39446" path="m41926,0c37354,5187,31561,13863,31561,24703c31561,29274,32645,34224,35237,39446c18469,30439,6766,33794,0,38136c13558,15950,32095,4621,41926,0x">
                <v:stroke weight="0pt" endcap="flat" joinstyle="miter" miterlimit="10" on="false" color="#000000" opacity="0"/>
                <v:fill on="true" color="#043963"/>
              </v:shape>
              <v:shape id="Shape 70452" style="position:absolute;width:499;height:103;left:715;top:1340;" coordsize="49997,10393" path="m24753,0l25244,0c41249,0,48845,3853,49997,5197c48853,6539,41257,10393,25244,10393l24753,10393c8739,10393,1143,6539,0,5197c1152,3853,8748,0,24753,0x">
                <v:stroke weight="0pt" endcap="flat" joinstyle="miter" miterlimit="10" on="false" color="#000000" opacity="0"/>
                <v:fill on="true" color="#043963"/>
              </v:shape>
              <v:shape id="Shape 70453" style="position:absolute;width:458;height:355;left:379;top:1495;" coordsize="45813,35560" path="m37362,0c39869,760,42680,1370,45813,1816c44458,17894,37066,29224,23923,35560c14515,32409,5310,26520,0,22761c29529,26461,36185,5205,36879,2619l36871,2619c36896,2602,37150,1200,37362,0x">
                <v:stroke weight="0pt" endcap="flat" joinstyle="miter" miterlimit="10" on="false" color="#000000" opacity="0"/>
                <v:fill on="true" color="#043963"/>
              </v:shape>
              <v:shape id="Shape 70454" style="position:absolute;width:623;height:591;left:208;top:698;" coordsize="62343,59132" path="m33866,1782c41018,3563,47431,7663,50750,14143c60116,30415,61759,49263,62343,57350c59430,57788,56788,58397,54366,59132c54315,58727,54265,58210,54265,58210c51919,42810,44043,31733,33187,28582l33196,28591c26362,26614,19477,28405,15217,33287c13016,35797,12262,38509,12262,40968c12262,42293,12533,43519,12872,44634c10077,43342,5868,40604,2549,34217c737,29519,0,25472,0,22009c0,10451,8223,5255,12541,3328c18821,536,26713,0,33866,1782x">
                <v:stroke weight="0pt" endcap="flat" joinstyle="miter" miterlimit="10" on="false" color="#000000" opacity="0"/>
                <v:fill on="true" color="#043963"/>
              </v:shape>
              <v:shape id="Shape 70455" style="position:absolute;width:623;height:591;left:1098;top:698;" coordsize="62310,59126" path="m28462,1788c35615,0,43506,539,49785,3331c54104,5240,62310,10419,62310,22011c62310,25509,61556,29597,59727,34354c56441,40657,52249,43360,49455,44636c49793,43512,50064,42287,50064,40952c50064,38495,49311,35790,47117,33273l47126,33273c42875,28389,35982,26599,29148,28575c18292,31726,10416,42803,8070,58204c8062,58315,8011,58754,7969,59126c5555,58390,2922,57782,0,57343c576,49267,2210,30417,11559,14205c14891,7691,21308,3576,28462,1788x">
                <v:stroke weight="0pt" endcap="flat" joinstyle="miter" miterlimit="10" on="false" color="#000000" opacity="0"/>
                <v:fill on="true" color="#043963"/>
              </v:shape>
              <v:shape id="Shape 70456" style="position:absolute;width:0;height:0;left:1181;top:1522;" coordsize="8,11" path="m0,0l8,0l4,11l0,0x">
                <v:stroke weight="0pt" endcap="flat" joinstyle="miter" miterlimit="10" on="false" color="#000000" opacity="0"/>
                <v:fill on="true" color="#043963"/>
              </v:shape>
              <v:shape id="Shape 70457" style="position:absolute;width:458;height:355;left:1092;top:1496;" coordsize="45822,35552" path="m8451,0c8671,1225,8926,2653,8926,2653l8938,2621l10838,7369c14390,14265,23675,25527,45822,22752c40521,26512,31324,32400,21890,35552c8765,29215,1372,17894,0,1808c3142,1361,5953,752,8451,0x">
                <v:stroke weight="0pt" endcap="flat" joinstyle="miter" miterlimit="10" on="false" color="#000000" opacity="0"/>
                <v:fill on="true" color="#043963"/>
              </v:shape>
              <v:shape id="Shape 70458" style="position:absolute;width:419;height:394;left:1370;top:83;" coordsize="41935,39446" path="m0,0c9840,4621,28377,15950,41935,38136c35160,33794,23457,30431,6698,39446c9281,34233,10365,29274,10365,24712c10365,13863,4573,5187,0,0x">
                <v:stroke weight="0pt" endcap="flat" joinstyle="miter" miterlimit="10" on="false" color="#000000" opacity="0"/>
                <v:fill on="true" color="#043963"/>
              </v:shape>
              <v:shape id="Shape 70459" style="position:absolute;width:372;height:394;left:778;top:1521;" coordsize="37286,39421" path="m14235,0c15836,50,18402,126,18402,126l18884,126c18884,126,21450,50,23059,0c23567,12833,25261,26216,37286,37596c30198,39192,20866,39412,18859,39421l18427,39421c16428,39412,7096,39192,0,37596c12042,26224,13736,12833,14235,0x">
                <v:stroke weight="0pt" endcap="flat" joinstyle="miter" miterlimit="10" on="false" color="#000000" opacity="0"/>
                <v:fill on="true" color="#043963"/>
              </v:shape>
              <v:shape id="Shape 70460" style="position:absolute;width:609;height:442;left:1256;top:1216;" coordsize="60997,44263" path="m1778,0c19596,26132,42324,19297,49048,16441l49057,16433c54307,14194,58219,11035,60997,8221c56238,20683,43756,44263,18275,40073c10128,38728,2320,31463,517,23766c2735,21950,4056,19888,4056,17531c4056,15723,3235,13138,0,10764c280,6505,932,2949,1778,0x">
                <v:stroke weight="0pt" endcap="flat" joinstyle="miter" miterlimit="10" on="false" color="#000000" opacity="0"/>
                <v:fill on="true" color="#043963"/>
              </v:shape>
              <v:shape id="Shape 70461" style="position:absolute;width:315;height:591;left:566;top:0;" coordsize="31510,59192" path="m31510,0c22509,7368,7325,23150,7325,46400c7325,50413,8003,54730,9027,59183l9019,59192c3184,51579,0,43122,0,34842c0,30195,965,25609,2938,21283c7740,10772,18088,3413,31510,0x">
                <v:stroke weight="0pt" endcap="flat" joinstyle="miter" miterlimit="10" on="false" color="#000000" opacity="0"/>
                <v:fill on="true" color="#043963"/>
              </v:shape>
              <v:shape id="Shape 70462" style="position:absolute;width:315;height:591;left:1045;top:0;" coordsize="31510,59192" path="m0,0c13422,3413,23770,10772,28572,21283c30545,25609,31510,30195,31510,34842c31510,43122,28326,51579,22492,59192l22483,59183c23508,54730,24185,50413,24185,46400c24185,23150,9002,7368,0,0x">
                <v:stroke weight="0pt" endcap="flat" joinstyle="miter" miterlimit="10" on="false" color="#000000" opacity="0"/>
                <v:fill on="true" color="#043963"/>
              </v:shape>
              <v:shape id="Shape 70463" style="position:absolute;width:2739;height:1767;left:2175;top:85;" coordsize="273961,176744" path="m83827,0c111104,0,125618,16727,125618,21966c125618,26207,117616,36193,109859,45427l107606,45427c105853,44675,105100,43180,104600,38187c102847,21459,92084,9723,78323,9723c65307,9723,54798,20462,54798,33440c54798,47421,65926,58886,78281,70689c88587,80531,99731,90602,106023,102548c109164,108513,111104,114951,111104,122065c111104,132693,107208,142823,100645,151415c109571,147918,119225,142172,131453,133377c134959,100977,163268,70140,191137,70140c205652,70140,215661,78875,215661,91861c215661,96348,214163,98349,209657,100343l195397,107086c193898,107837,192399,108336,191645,108336c190392,108336,189892,107339,189892,105843c189892,103841,191391,95105,191391,92858c191391,85617,188140,80878,183135,80878c170873,80878,159364,101847,159364,124059c159364,143288,169374,155766,184888,155766c197065,155766,206787,150097,223097,133141c224900,106857,241799,84565,265001,75062l273961,73300l273961,82939l272077,83605c258952,94276,254446,117583,254446,133311c254446,149793,259959,159281,269215,159281l273961,157240l273961,170558l254692,176499c237831,176499,225908,164511,223418,145442l223418,146785c201646,168008,186412,176499,167612,176499c148813,176499,134730,164587,131707,147174c100391,168270,77663,176727,51352,176727c50835,176727,50327,176710,49810,176702c49218,176719,48633,176744,48040,176744c16013,176744,0,156780,0,151288c0,150942,93,150486,237,149954c2092,143220,14853,123070,16013,123070c21264,123316,23271,125816,23770,133056c24778,143296,26531,167011,52300,167011c62030,167011,71049,162643,77061,155977c81719,150815,84581,144268,84581,137298c84581,120662,66459,108454,51394,92664c48074,89183,44916,85533,42121,81621c35897,72911,31527,62916,31527,50674c31527,30710,47295,0,83827,0x">
                <v:stroke weight="0pt" endcap="flat" joinstyle="miter" miterlimit="10" on="false" color="#000000" opacity="0"/>
                <v:fill on="true" color="#043963"/>
              </v:shape>
              <v:shape id="Shape 70464" style="position:absolute;width:3036;height:1477;left:4915;top:373;" coordsize="303634,147792" path="m251097,0l238589,42437l255602,41440l251597,60163l232577,61658c229816,71644,220315,97108,220315,111589c220315,119329,224566,124576,230578,124576c240630,124576,248294,117132,260141,104856c261869,80264,277534,57031,297169,46952l303634,45301l303634,54089l303298,54215c295591,59797,287993,73699,287993,95604l303634,87239l303634,98940l288984,103859c290487,111471,293428,117400,297713,121426l303634,123594l303634,146108l296986,147775c277687,147775,264045,136318,260742,118162c239030,139554,226056,147775,212803,147775c199551,147775,190337,136361,189380,118847c167058,139783,154753,147547,143923,147547c129907,147547,123903,134815,123903,119084c105383,139309,92376,147792,79115,147792c66599,147792,58596,136817,58596,119337l58596,119100c50517,125969,42820,127811,38526,128047c32023,127794,27272,126045,21014,121305c15137,130164,8820,136779,2095,141179l0,141825l0,128507l4262,126675c7327,124053,10518,120059,14019,114572c6262,104830,2511,94853,2511,83616l2502,83616c2502,69887,7507,60146,19515,49914c18270,49417,16771,49162,14265,49162l0,54206l0,44567l16018,41415c38289,41415,38289,49897,38289,56639c38289,72869,34284,89851,25773,112561c29279,115814,33539,118052,38789,118307c43294,118052,49298,115814,59807,104078l59807,104112c61992,89091,67183,70799,75617,47938l108144,41440c105392,49433,88125,99609,88125,116338c88125,123587,91377,128072,96881,128072c106391,128072,121905,108353,124403,99871l140417,47946l173697,41204c159428,86894,153678,104612,153678,113600c153678,120849,156676,125090,161435,125090c167185,125090,173689,120596,185451,108615c187627,106698,188406,105692,190252,104062c192327,90409,197306,76486,200795,63905l191286,64404l195291,45183l206808,44685l218316,6734l251097,0x">
                <v:stroke weight="0pt" endcap="flat" joinstyle="miter" miterlimit="10" on="false" color="#000000" opacity="0"/>
                <v:fill on="true" color="#043963"/>
              </v:shape>
              <v:shape id="Shape 70465" style="position:absolute;width:391;height:572;left:7951;top:789;" coordsize="39149,57246" path="m14125,0c29139,0,39149,8491,39149,21223c39149,38826,20424,49547,2409,56438l0,57246l0,45545l7694,41430c12950,36000,15641,29321,15641,21459c15641,13966,12635,9724,7130,9724l0,12395l0,3607l14125,0x">
                <v:stroke weight="0pt" endcap="flat" joinstyle="miter" miterlimit="10" on="false" color="#000000" opacity="0"/>
                <v:fill on="true" color="#043963"/>
              </v:shape>
              <v:shape id="Shape 70466" style="position:absolute;width:3122;height:1068;left:7951;top:784;" coordsize="312238,106834" path="m187250,0c182999,11482,177495,27213,174988,39692c194254,18469,212020,245,227788,245c236036,245,242294,7232,242294,16720c242294,23707,238543,37943,231785,55169c227280,66651,224528,75641,224528,79130c224528,83624,226780,86370,230532,86370c238949,86370,255691,67310,259197,63044c263116,35112,284935,13612,304417,4607l312238,2597l312238,15553l310703,16304c298597,28075,289590,53537,289590,68890c289590,77634,294340,83624,301098,83624l301106,83624l312238,78121l312238,91851l305255,98595c298187,104089,291431,106588,284297,106588c271171,106588,260738,94109,258858,77313c239551,97472,224646,106588,210987,106588c199987,106588,192721,98350,192721,85618c192721,77634,196980,61895,203484,45673c206990,36929,208734,31446,209242,27450c209242,24705,208235,23453,206236,23453c199233,23453,181221,44921,170458,57907c166706,76875,166452,86108,166452,100589l139430,106834c138930,99601,138177,92352,138177,82374c138177,81031,138194,79704,138228,78387c117362,98486,103728,106834,92507,106834c82498,106834,74741,96855,74741,85120c74741,73385,80499,58904,93261,38931c86757,42175,81753,43925,73496,45420c67492,56158,60734,64640,48472,76875l48396,76875c36765,88111,27571,95539,19001,100158l0,104921l0,82407l10873,86387c24634,86387,33390,77660,48405,62925l48405,63018c53994,56935,58888,50725,62987,44702c55730,41449,52478,37200,52478,30964c52478,24729,57737,262,76502,262c83006,262,86012,3506,86012,9995c86012,14734,84259,22228,80508,31961c95531,29714,104786,21476,116041,1005l127058,507l115795,31708c106539,57933,104541,63914,104541,71163c104541,77897,107793,82391,113297,82391c119259,82391,121545,80405,139337,63381c141539,45724,147102,28473,157476,5745l187250,0x">
                <v:stroke weight="0pt" endcap="flat" joinstyle="miter" miterlimit="10" on="false" color="#000000" opacity="0"/>
                <v:fill on="true" color="#043963"/>
              </v:shape>
              <v:shape id="Shape 70467" style="position:absolute;width:781;height:1065;left:11074;top:784;" coordsize="78158,106595" path="m10132,0c20142,0,27391,4747,31396,13982l56420,253l63178,253l52414,35948c49662,44929,44158,65408,44158,72894c44158,76265,44907,78886,46220,80664l51649,83372l61140,79039c65081,75887,70274,70769,78158,62908l78158,76882c57140,96601,46631,106595,34115,106595c15349,106595,15594,80134,15848,72640c11657,78630,7716,83748,3939,88054l0,91859l0,78129l1745,77266c13779,65424,22648,39820,22648,24467c22648,15477,18389,9985,11386,9985l0,15560l0,2604l10132,0x">
                <v:stroke weight="0pt" endcap="flat" joinstyle="miter" miterlimit="10" on="false" color="#000000" opacity="0"/>
                <v:fill on="true" color="#043963"/>
              </v:shape>
              <v:shape id="Shape 70468" style="position:absolute;width:229;height:583;left:702;top:2909;" coordsize="22996,58329" path="m0,0l22996,0l22996,9107l12059,9107l12059,25683l22996,25683l22996,34445l12050,34445l12050,58329l0,58329l0,0x">
                <v:stroke weight="0pt" endcap="flat" joinstyle="miter" miterlimit="10" on="false" color="#000000" opacity="0"/>
                <v:fill on="true" color="#043963"/>
              </v:shape>
              <v:shape id="Shape 70469" style="position:absolute;width:237;height:583;left:931;top:2909;" coordsize="23758,58329" path="m0,0l3180,0c13689,0,23072,5500,23072,17184c23072,25346,18160,30152,12393,32215l23758,58329l10496,58329l851,34445l0,34445l0,25683l428,25683c6711,25683,10937,23360,10937,17353c10937,11684,6889,9107,860,9107l0,9107l0,0x">
                <v:stroke weight="0pt" endcap="flat" joinstyle="miter" miterlimit="10" on="false" color="#000000" opacity="0"/>
                <v:fill on="true" color="#043963"/>
              </v:shape>
              <v:shape id="Shape 70470" style="position:absolute;width:238;height:583;left:1278;top:2909;" coordsize="23847,58329" path="m18596,0l23847,0l23847,11946l23677,11946l16699,35138l23847,35138l23847,43814l14294,43814l9899,58329l0,58329l18596,0x">
                <v:stroke weight="0pt" endcap="flat" joinstyle="miter" miterlimit="10" on="false" color="#000000" opacity="0"/>
                <v:fill on="true" color="#043963"/>
              </v:shape>
              <v:shape id="Shape 70471" style="position:absolute;width:266;height:583;left:1516;top:2909;" coordsize="26607,58329" path="m0,0l7664,0l26607,58329l13947,58329l9561,43814l0,43814l0,35138l7147,35138l0,11946l0,0x">
                <v:stroke weight="0pt" endcap="flat" joinstyle="miter" miterlimit="10" on="false" color="#000000" opacity="0"/>
                <v:fill on="true" color="#043963"/>
              </v:shape>
              <v:shape id="Shape 72934" style="position:absolute;width:120;height:583;left:1924;top:2909;" coordsize="12050,58330" path="m0,0l12050,0l12050,58330l0,58330l0,0">
                <v:stroke weight="0pt" endcap="flat" joinstyle="miter" miterlimit="10" on="false" color="#000000" opacity="0"/>
                <v:fill on="true" color="#043963"/>
              </v:shape>
              <v:shape id="Shape 70473" style="position:absolute;width:485;height:598;left:2199;top:2900;" coordsize="48557,59859" path="m24795,0c37625,0,45026,7215,46838,14347l36591,17270c35211,12370,30647,8855,24194,8855c18859,8855,14633,11693,14633,15816c14633,19940,17216,22169,28580,23977c42096,26123,48557,32308,48557,41677c48557,46746,46578,51321,42618,54629l25188,59859l24434,59859l6681,54049c2797,50656,817,46404,0,42970l0,42953l10848,40807c11796,45192,16276,50683,25227,50683c31942,50683,36075,48022,36075,42953c36075,38399,32290,36423,22814,34707c8519,32130,2922,25946,2922,17784c2922,7478,10933,0,24795,0x">
                <v:stroke weight="0pt" endcap="flat" joinstyle="miter" miterlimit="10" on="false" color="#000000" opacity="0"/>
                <v:fill on="true" color="#043963"/>
              </v:shape>
              <v:shape id="Shape 70474" style="position:absolute;width:405;height:583;left:2846;top:2909;" coordsize="40555,58329" path="m0,0l39775,0l39775,9538l12050,9538l12050,23537l34093,23537l34093,32729l12050,32729l12050,48622l40555,48622l40555,58329l0,58329l0,0x">
                <v:stroke weight="0pt" endcap="flat" joinstyle="miter" miterlimit="10" on="false" color="#000000" opacity="0"/>
                <v:fill on="true" color="#043963"/>
              </v:shape>
              <v:shape id="Shape 70475" style="position:absolute;width:0;height:0;left:2846;top:2909;" coordsize="8,0" path="m8,0l0,0x">
                <v:stroke weight="0pt" endcap="flat" joinstyle="miter" miterlimit="10" on="false" color="#000000" opacity="0"/>
                <v:fill on="true" color="#043963"/>
              </v:shape>
              <v:shape id="Shape 70476" style="position:absolute;width:239;height:583;left:3416;top:2909;" coordsize="23940,58329" path="m0,0l21696,0l23940,489l23940,10805l20840,9369l12059,9369l12059,48968l20061,48968l23940,47478l23940,57998l22390,58329l0,58329l0,0x">
                <v:stroke weight="0pt" endcap="flat" joinstyle="miter" miterlimit="10" on="false" color="#000000" opacity="0"/>
                <v:fill on="true" color="#043963"/>
              </v:shape>
              <v:shape id="Shape 70477" style="position:absolute;width:243;height:575;left:3655;top:2914;" coordsize="24363,57509" path="m0,0l9287,2022c19228,6798,24363,17640,24363,27949c24363,39868,19566,50723,9834,55405l0,57509l0,46989l6939,44323c9899,41262,11881,36238,11881,28380c11881,21980,10266,17106,7585,13831l0,10317l0,0x">
                <v:stroke weight="0pt" endcap="flat" joinstyle="miter" miterlimit="10" on="false" color="#000000" opacity="0"/>
                <v:fill on="true" color="#043963"/>
              </v:shape>
              <v:shape id="Shape 70478" style="position:absolute;width:225;height:583;left:4422;top:2909;" coordsize="22547,58329" path="m0,0l22547,0l22547,9063l22035,8939l11525,8939l11525,23969l21603,23969l22547,23720l22547,32645l11525,32645l11525,49136l22547,49136l22547,58329l0,58329l0,0x">
                <v:stroke weight="0pt" endcap="flat" joinstyle="miter" miterlimit="10" on="false" color="#000000" opacity="0"/>
                <v:fill on="true" color="#043963"/>
              </v:shape>
              <v:shape id="Shape 70479" style="position:absolute;width:227;height:583;left:4647;top:2909;" coordsize="22742,58329" path="m0,0l2502,0c12148,0,21014,4723,21014,14945c21014,21645,16534,26368,10598,27576l10598,27745c17576,28945,22742,34614,22742,41922c22742,54374,13012,58329,3027,58329l0,58329l0,49136l258,49136c5686,49136,11022,47159,11022,41321c11022,34969,6288,32645,258,32645l0,32645l0,23720l6342,22047c8182,20748,9302,18773,9302,16069c9302,13577,8248,11794,6494,10635l0,9063l0,0x">
                <v:stroke weight="0pt" endcap="flat" joinstyle="miter" miterlimit="10" on="false" color="#000000" opacity="0"/>
                <v:fill on="true" color="#043963"/>
              </v:shape>
              <v:shape id="Shape 70480" style="position:absolute;width:503;height:583;left:4943;top:2909;" coordsize="50378,58329" path="m0,0l13608,0l26700,24222l26870,24222l39784,0l50378,0l31434,33415l31434,58329l19384,58329l19384,33507l19375,33507l0,0x">
                <v:stroke weight="0pt" endcap="flat" joinstyle="miter" miterlimit="10" on="false" color="#000000" opacity="0"/>
                <v:fill on="true" color="#043963"/>
              </v:shape>
              <v:shape id="Shape 70481" style="position:absolute;width:238;height:583;left:5890;top:2909;" coordsize="23855,58329" path="m18596,0l23855,0l23855,11946l23686,11946l16708,35138l23855,35138l23855,43814l14294,43814l9899,58329l0,58329l18596,0x">
                <v:stroke weight="0pt" endcap="flat" joinstyle="miter" miterlimit="10" on="false" color="#000000" opacity="0"/>
                <v:fill on="true" color="#043963"/>
              </v:shape>
              <v:shape id="Shape 70482" style="position:absolute;width:266;height:583;left:6128;top:2909;" coordsize="26607,58329" path="m0,0l7664,0l26607,58329l13947,58329l9552,43814l0,43814l0,35138l7147,35138l0,11946l0,0x">
                <v:stroke weight="0pt" endcap="flat" joinstyle="miter" miterlimit="10" on="false" color="#000000" opacity="0"/>
                <v:fill on="true" color="#043963"/>
              </v:shape>
              <v:shape id="Shape 70483" style="position:absolute;width:239;height:583;left:6517;top:2909;" coordsize="23940,58329" path="m0,0l21696,0l23940,489l23940,10805l20840,9369l12059,9369l12059,48968l20061,48968l23940,47478l23940,57998l22390,58329l0,58329l0,0x">
                <v:stroke weight="0pt" endcap="flat" joinstyle="miter" miterlimit="10" on="false" color="#000000" opacity="0"/>
                <v:fill on="true" color="#043963"/>
              </v:shape>
              <v:shape id="Shape 70484" style="position:absolute;width:243;height:575;left:6756;top:2914;" coordsize="24363,57509" path="m0,0l9287,2022c19228,6798,24363,17640,24363,27949c24363,39868,19566,50723,9834,55405l0,57509l0,46989l6939,44323c9899,41262,11881,36238,11881,28380c11881,21981,10266,17106,7585,13831l0,10317l0,0x">
                <v:stroke weight="0pt" endcap="flat" joinstyle="miter" miterlimit="10" on="false" color="#000000" opacity="0"/>
                <v:fill on="true" color="#043963"/>
              </v:shape>
              <v:shape id="Shape 70485" style="position:absolute;width:504;height:583;left:7084;top:2909;" coordsize="50462,58329" path="m0,0l12753,0l26531,43636l26701,43636l40478,0l50462,0l31087,58329l19460,58329l0,0x">
                <v:stroke weight="0pt" endcap="flat" joinstyle="miter" miterlimit="10" on="false" color="#000000" opacity="0"/>
                <v:fill on="true" color="#043963"/>
              </v:shape>
              <v:shape id="Shape 70486" style="position:absolute;width:405;height:583;left:7726;top:2909;" coordsize="40555,58329" path="m0,0l39775,0l39775,9538l12050,9538l12050,23537l34093,23537l34093,32729l12050,32729l12050,48622l40555,48622l40555,58329l0,58329l0,0x">
                <v:stroke weight="0pt" endcap="flat" joinstyle="miter" miterlimit="10" on="false" color="#000000" opacity="0"/>
                <v:fill on="true" color="#043963"/>
              </v:shape>
              <v:shape id="Shape 70487" style="position:absolute;width:460;height:583;left:8296;top:2909;" coordsize="46059,58329" path="m0,0l12567,0l36244,40030l36413,40030l36413,0l46059,0l46059,58329l35643,58329l9984,15292l9815,15292l9815,58329l0,58329l0,0x">
                <v:stroke weight="0pt" endcap="flat" joinstyle="miter" miterlimit="10" on="false" color="#000000" opacity="0"/>
                <v:fill on="true" color="#043963"/>
              </v:shape>
              <v:shape id="Shape 70488" style="position:absolute;width:409;height:583;left:8898;top:2909;" coordsize="40986,58329" path="m0,0l40986,0l40986,9792l26777,9792l26777,58329l14633,58329l14633,9792l0,9792l0,0x">
                <v:stroke weight="0pt" endcap="flat" joinstyle="miter" miterlimit="10" on="false" color="#000000" opacity="0"/>
                <v:fill on="true" color="#043963"/>
              </v:shape>
              <v:shape id="Shape 70489" style="position:absolute;width:436;height:589;left:9448;top:2909;" coordsize="43654,58996" path="m0,0l12143,0l12143,37630c12143,46476,15760,49568,23076,49568c30393,49568,34271,46045,34271,37884l34271,0l43654,0l43654,38483c43654,45740,41459,50894,37670,54233l22450,58996l21787,58996l5767,54243c2001,50871,0,45610,0,38053l0,0x">
                <v:stroke weight="0pt" endcap="flat" joinstyle="miter" miterlimit="10" on="false" color="#000000" opacity="0"/>
                <v:fill on="true" color="#043963"/>
              </v:shape>
              <v:shape id="Shape 70490" style="position:absolute;width:229;height:583;left:10078;top:2909;" coordsize="22987,58329" path="m0,0l22987,0l22987,9107l12050,9107l12050,25683l22987,25683l22987,34445l12050,34445l12050,58329l0,58329l0,0x">
                <v:stroke weight="0pt" endcap="flat" joinstyle="miter" miterlimit="10" on="false" color="#000000" opacity="0"/>
                <v:fill on="true" color="#043963"/>
              </v:shape>
              <v:shape id="Shape 70491" style="position:absolute;width:237;height:583;left:10308;top:2909;" coordsize="23766,58329" path="m0,0l3188,0c13689,0,23080,5500,23080,17184c23080,25346,18169,30152,12402,32215l23766,58329l10505,58329l859,34445l0,34445l0,25683l428,25683l436,25683c6720,25683,10937,23360,10937,17353c10937,11684,6889,9107,859,9107l0,9107l0,0x">
                <v:stroke weight="0pt" endcap="flat" joinstyle="miter" miterlimit="10" on="false" color="#000000" opacity="0"/>
                <v:fill on="true" color="#043963"/>
              </v:shape>
              <v:shape id="Shape 70492" style="position:absolute;width:405;height:583;left:10706;top:2909;" coordsize="40555,58329" path="m0,0l39775,0l39775,9538l12050,9538l12050,23537l34093,23537l34093,32729l12050,32729l12050,48622l40555,48622l40555,58329l0,58329l0,0x">
                <v:stroke weight="0pt" endcap="flat" joinstyle="miter" miterlimit="10" on="false" color="#000000" opacity="0"/>
                <v:fill on="true" color="#043963"/>
              </v:shape>
              <w10:wrap type="squar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B8AFA" w14:textId="77777777" w:rsidR="00C0727B" w:rsidRDefault="00000000">
    <w:pPr>
      <w:spacing w:after="0" w:line="259" w:lineRule="auto"/>
      <w:ind w:left="61"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37E14096" wp14:editId="57779109">
              <wp:simplePos x="0" y="0"/>
              <wp:positionH relativeFrom="page">
                <wp:posOffset>1081403</wp:posOffset>
              </wp:positionH>
              <wp:positionV relativeFrom="page">
                <wp:posOffset>432649</wp:posOffset>
              </wp:positionV>
              <wp:extent cx="1185559" cy="349924"/>
              <wp:effectExtent l="0" t="0" r="0" b="0"/>
              <wp:wrapSquare wrapText="bothSides"/>
              <wp:docPr id="70381" name="Group 70381"/>
              <wp:cNvGraphicFramePr/>
              <a:graphic xmlns:a="http://schemas.openxmlformats.org/drawingml/2006/main">
                <a:graphicData uri="http://schemas.microsoft.com/office/word/2010/wordprocessingGroup">
                  <wpg:wgp>
                    <wpg:cNvGrpSpPr/>
                    <wpg:grpSpPr>
                      <a:xfrm>
                        <a:off x="0" y="0"/>
                        <a:ext cx="1185559" cy="349924"/>
                        <a:chOff x="0" y="0"/>
                        <a:chExt cx="1185559" cy="349924"/>
                      </a:xfrm>
                    </wpg:grpSpPr>
                    <wps:wsp>
                      <wps:cNvPr id="70382" name="Shape 70382"/>
                      <wps:cNvSpPr/>
                      <wps:spPr>
                        <a:xfrm>
                          <a:off x="0" y="52634"/>
                          <a:ext cx="61598" cy="78057"/>
                        </a:xfrm>
                        <a:custGeom>
                          <a:avLst/>
                          <a:gdLst/>
                          <a:ahLst/>
                          <a:cxnLst/>
                          <a:rect l="0" t="0" r="0" b="0"/>
                          <a:pathLst>
                            <a:path w="61598" h="78057">
                              <a:moveTo>
                                <a:pt x="34644" y="203"/>
                              </a:moveTo>
                              <a:cubicBezTo>
                                <a:pt x="45932" y="490"/>
                                <a:pt x="53968" y="6701"/>
                                <a:pt x="58922" y="12184"/>
                              </a:cubicBezTo>
                              <a:cubicBezTo>
                                <a:pt x="40080" y="4773"/>
                                <a:pt x="22991" y="10932"/>
                                <a:pt x="15201" y="22153"/>
                              </a:cubicBezTo>
                              <a:cubicBezTo>
                                <a:pt x="8875" y="31260"/>
                                <a:pt x="8062" y="43765"/>
                                <a:pt x="13117" y="54004"/>
                              </a:cubicBezTo>
                              <a:cubicBezTo>
                                <a:pt x="18596" y="65113"/>
                                <a:pt x="30028" y="71890"/>
                                <a:pt x="44484" y="72607"/>
                              </a:cubicBezTo>
                              <a:lnTo>
                                <a:pt x="48057" y="72785"/>
                              </a:lnTo>
                              <a:lnTo>
                                <a:pt x="45593" y="70200"/>
                              </a:lnTo>
                              <a:cubicBezTo>
                                <a:pt x="44611" y="69160"/>
                                <a:pt x="42367" y="64835"/>
                                <a:pt x="43163" y="61202"/>
                              </a:cubicBezTo>
                              <a:cubicBezTo>
                                <a:pt x="43629" y="59090"/>
                                <a:pt x="45026" y="57586"/>
                                <a:pt x="47456" y="56623"/>
                              </a:cubicBezTo>
                              <a:cubicBezTo>
                                <a:pt x="50683" y="55305"/>
                                <a:pt x="54747" y="55930"/>
                                <a:pt x="58626" y="58346"/>
                              </a:cubicBezTo>
                              <a:cubicBezTo>
                                <a:pt x="59634" y="58972"/>
                                <a:pt x="60794" y="60255"/>
                                <a:pt x="61598" y="61219"/>
                              </a:cubicBezTo>
                              <a:cubicBezTo>
                                <a:pt x="54417" y="71915"/>
                                <a:pt x="45271" y="77584"/>
                                <a:pt x="34330" y="77862"/>
                              </a:cubicBezTo>
                              <a:lnTo>
                                <a:pt x="34322" y="77862"/>
                              </a:lnTo>
                              <a:cubicBezTo>
                                <a:pt x="26218" y="78057"/>
                                <a:pt x="18308" y="74821"/>
                                <a:pt x="12059" y="68746"/>
                              </a:cubicBezTo>
                              <a:cubicBezTo>
                                <a:pt x="4429" y="61337"/>
                                <a:pt x="42" y="50573"/>
                                <a:pt x="25" y="39235"/>
                              </a:cubicBezTo>
                              <a:cubicBezTo>
                                <a:pt x="0" y="27737"/>
                                <a:pt x="4361" y="16873"/>
                                <a:pt x="11983" y="9429"/>
                              </a:cubicBezTo>
                              <a:cubicBezTo>
                                <a:pt x="18291" y="3279"/>
                                <a:pt x="26336" y="0"/>
                                <a:pt x="34644" y="203"/>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383" name="Shape 70383"/>
                      <wps:cNvSpPr/>
                      <wps:spPr>
                        <a:xfrm>
                          <a:off x="66897" y="145451"/>
                          <a:ext cx="3" cy="8"/>
                        </a:xfrm>
                        <a:custGeom>
                          <a:avLst/>
                          <a:gdLst/>
                          <a:ahLst/>
                          <a:cxnLst/>
                          <a:rect l="0" t="0" r="0" b="0"/>
                          <a:pathLst>
                            <a:path w="3" h="8">
                              <a:moveTo>
                                <a:pt x="3" y="0"/>
                              </a:moveTo>
                              <a:lnTo>
                                <a:pt x="3" y="8"/>
                              </a:lnTo>
                              <a:lnTo>
                                <a:pt x="0" y="4"/>
                              </a:lnTo>
                              <a:lnTo>
                                <a:pt x="3"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384" name="Shape 70384"/>
                      <wps:cNvSpPr/>
                      <wps:spPr>
                        <a:xfrm>
                          <a:off x="6419" y="121685"/>
                          <a:ext cx="61005" cy="44254"/>
                        </a:xfrm>
                        <a:custGeom>
                          <a:avLst/>
                          <a:gdLst/>
                          <a:ahLst/>
                          <a:cxnLst/>
                          <a:rect l="0" t="0" r="0" b="0"/>
                          <a:pathLst>
                            <a:path w="61005" h="44254">
                              <a:moveTo>
                                <a:pt x="59227" y="0"/>
                              </a:moveTo>
                              <a:cubicBezTo>
                                <a:pt x="60074" y="2949"/>
                                <a:pt x="60726" y="6506"/>
                                <a:pt x="61005" y="10755"/>
                              </a:cubicBezTo>
                              <a:cubicBezTo>
                                <a:pt x="57762" y="13138"/>
                                <a:pt x="56941" y="15714"/>
                                <a:pt x="56941" y="17531"/>
                              </a:cubicBezTo>
                              <a:lnTo>
                                <a:pt x="60478" y="23770"/>
                              </a:lnTo>
                              <a:lnTo>
                                <a:pt x="53980" y="34298"/>
                              </a:lnTo>
                              <a:cubicBezTo>
                                <a:pt x="50784" y="37244"/>
                                <a:pt x="46796" y="39396"/>
                                <a:pt x="42722" y="40072"/>
                              </a:cubicBezTo>
                              <a:cubicBezTo>
                                <a:pt x="17241" y="44254"/>
                                <a:pt x="4751" y="20674"/>
                                <a:pt x="0" y="8220"/>
                              </a:cubicBezTo>
                              <a:cubicBezTo>
                                <a:pt x="2778" y="11034"/>
                                <a:pt x="6690" y="14194"/>
                                <a:pt x="11957" y="16441"/>
                              </a:cubicBezTo>
                              <a:cubicBezTo>
                                <a:pt x="18681" y="19305"/>
                                <a:pt x="41401" y="26141"/>
                                <a:pt x="59227"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385" name="Shape 70385"/>
                      <wps:cNvSpPr/>
                      <wps:spPr>
                        <a:xfrm>
                          <a:off x="131436" y="52634"/>
                          <a:ext cx="61598" cy="78065"/>
                        </a:xfrm>
                        <a:custGeom>
                          <a:avLst/>
                          <a:gdLst/>
                          <a:ahLst/>
                          <a:cxnLst/>
                          <a:rect l="0" t="0" r="0" b="0"/>
                          <a:pathLst>
                            <a:path w="61598" h="78065">
                              <a:moveTo>
                                <a:pt x="26946" y="211"/>
                              </a:moveTo>
                              <a:cubicBezTo>
                                <a:pt x="35253" y="0"/>
                                <a:pt x="43307" y="3279"/>
                                <a:pt x="49616" y="9438"/>
                              </a:cubicBezTo>
                              <a:cubicBezTo>
                                <a:pt x="57237" y="16873"/>
                                <a:pt x="61598" y="27737"/>
                                <a:pt x="61581" y="39244"/>
                              </a:cubicBezTo>
                              <a:cubicBezTo>
                                <a:pt x="61564" y="50582"/>
                                <a:pt x="57178" y="61337"/>
                                <a:pt x="49548" y="68746"/>
                              </a:cubicBezTo>
                              <a:cubicBezTo>
                                <a:pt x="43290" y="74821"/>
                                <a:pt x="35380" y="78065"/>
                                <a:pt x="27276" y="77862"/>
                              </a:cubicBezTo>
                              <a:lnTo>
                                <a:pt x="27268" y="77862"/>
                              </a:lnTo>
                              <a:cubicBezTo>
                                <a:pt x="16318" y="77575"/>
                                <a:pt x="7173" y="71915"/>
                                <a:pt x="0" y="61219"/>
                              </a:cubicBezTo>
                              <a:cubicBezTo>
                                <a:pt x="813" y="60255"/>
                                <a:pt x="1965" y="58972"/>
                                <a:pt x="2972" y="58346"/>
                              </a:cubicBezTo>
                              <a:cubicBezTo>
                                <a:pt x="6851" y="55930"/>
                                <a:pt x="10916" y="55305"/>
                                <a:pt x="14134" y="56623"/>
                              </a:cubicBezTo>
                              <a:cubicBezTo>
                                <a:pt x="16572" y="57603"/>
                                <a:pt x="17970" y="59098"/>
                                <a:pt x="18436" y="61210"/>
                              </a:cubicBezTo>
                              <a:cubicBezTo>
                                <a:pt x="19231" y="64843"/>
                                <a:pt x="16996" y="69178"/>
                                <a:pt x="16005" y="70208"/>
                              </a:cubicBezTo>
                              <a:lnTo>
                                <a:pt x="13541" y="72793"/>
                              </a:lnTo>
                              <a:lnTo>
                                <a:pt x="17114" y="72616"/>
                              </a:lnTo>
                              <a:cubicBezTo>
                                <a:pt x="31570" y="71898"/>
                                <a:pt x="43010" y="65122"/>
                                <a:pt x="48489" y="54013"/>
                              </a:cubicBezTo>
                              <a:cubicBezTo>
                                <a:pt x="53545" y="43765"/>
                                <a:pt x="52724" y="31260"/>
                                <a:pt x="46398" y="22161"/>
                              </a:cubicBezTo>
                              <a:cubicBezTo>
                                <a:pt x="38607" y="10941"/>
                                <a:pt x="21518" y="4791"/>
                                <a:pt x="2676" y="12192"/>
                              </a:cubicBezTo>
                              <a:cubicBezTo>
                                <a:pt x="7630" y="6701"/>
                                <a:pt x="15658" y="490"/>
                                <a:pt x="26946" y="211"/>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386" name="Shape 70386"/>
                      <wps:cNvSpPr/>
                      <wps:spPr>
                        <a:xfrm>
                          <a:off x="76088" y="930"/>
                          <a:ext cx="40834" cy="125334"/>
                        </a:xfrm>
                        <a:custGeom>
                          <a:avLst/>
                          <a:gdLst/>
                          <a:ahLst/>
                          <a:cxnLst/>
                          <a:rect l="0" t="0" r="0" b="0"/>
                          <a:pathLst>
                            <a:path w="40834" h="125334">
                              <a:moveTo>
                                <a:pt x="20425" y="0"/>
                              </a:moveTo>
                              <a:cubicBezTo>
                                <a:pt x="24668" y="4866"/>
                                <a:pt x="40834" y="25202"/>
                                <a:pt x="40834" y="52483"/>
                              </a:cubicBezTo>
                              <a:cubicBezTo>
                                <a:pt x="40834" y="59208"/>
                                <a:pt x="39852" y="66363"/>
                                <a:pt x="37464" y="73806"/>
                              </a:cubicBezTo>
                              <a:lnTo>
                                <a:pt x="33255" y="85457"/>
                              </a:lnTo>
                              <a:cubicBezTo>
                                <a:pt x="31358" y="90315"/>
                                <a:pt x="29571" y="94903"/>
                                <a:pt x="28191" y="100622"/>
                              </a:cubicBezTo>
                              <a:cubicBezTo>
                                <a:pt x="25913" y="110043"/>
                                <a:pt x="25388" y="117477"/>
                                <a:pt x="24922" y="124033"/>
                              </a:cubicBezTo>
                              <a:cubicBezTo>
                                <a:pt x="24922" y="124033"/>
                                <a:pt x="24829" y="125309"/>
                                <a:pt x="24829" y="125334"/>
                              </a:cubicBezTo>
                              <a:cubicBezTo>
                                <a:pt x="23245" y="125292"/>
                                <a:pt x="20663" y="125208"/>
                                <a:pt x="20663" y="125208"/>
                              </a:cubicBezTo>
                              <a:cubicBezTo>
                                <a:pt x="20654" y="125267"/>
                                <a:pt x="20171" y="125208"/>
                                <a:pt x="20171" y="125208"/>
                              </a:cubicBezTo>
                              <a:cubicBezTo>
                                <a:pt x="20171" y="125208"/>
                                <a:pt x="17597" y="125285"/>
                                <a:pt x="16014" y="125334"/>
                              </a:cubicBezTo>
                              <a:lnTo>
                                <a:pt x="16014" y="125208"/>
                              </a:lnTo>
                              <a:lnTo>
                                <a:pt x="15937" y="124101"/>
                              </a:lnTo>
                              <a:cubicBezTo>
                                <a:pt x="15497" y="117849"/>
                                <a:pt x="14947" y="110077"/>
                                <a:pt x="12669" y="100622"/>
                              </a:cubicBezTo>
                              <a:cubicBezTo>
                                <a:pt x="11288" y="94911"/>
                                <a:pt x="9501" y="90333"/>
                                <a:pt x="7613" y="85491"/>
                              </a:cubicBezTo>
                              <a:lnTo>
                                <a:pt x="3396" y="73806"/>
                              </a:lnTo>
                              <a:lnTo>
                                <a:pt x="3387" y="73806"/>
                              </a:lnTo>
                              <a:cubicBezTo>
                                <a:pt x="991" y="66322"/>
                                <a:pt x="0" y="59140"/>
                                <a:pt x="0" y="52389"/>
                              </a:cubicBezTo>
                              <a:cubicBezTo>
                                <a:pt x="0" y="25075"/>
                                <a:pt x="16174" y="4840"/>
                                <a:pt x="20425"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387" name="Shape 70387"/>
                      <wps:cNvSpPr/>
                      <wps:spPr>
                        <a:xfrm>
                          <a:off x="14049" y="8323"/>
                          <a:ext cx="41926" cy="39446"/>
                        </a:xfrm>
                        <a:custGeom>
                          <a:avLst/>
                          <a:gdLst/>
                          <a:ahLst/>
                          <a:cxnLst/>
                          <a:rect l="0" t="0" r="0" b="0"/>
                          <a:pathLst>
                            <a:path w="41926" h="39446">
                              <a:moveTo>
                                <a:pt x="41926" y="0"/>
                              </a:moveTo>
                              <a:cubicBezTo>
                                <a:pt x="37354" y="5187"/>
                                <a:pt x="31561" y="13863"/>
                                <a:pt x="31561" y="24703"/>
                              </a:cubicBezTo>
                              <a:cubicBezTo>
                                <a:pt x="31561" y="29274"/>
                                <a:pt x="32645" y="34224"/>
                                <a:pt x="35237" y="39446"/>
                              </a:cubicBezTo>
                              <a:cubicBezTo>
                                <a:pt x="18469" y="30439"/>
                                <a:pt x="6766" y="33794"/>
                                <a:pt x="0" y="38136"/>
                              </a:cubicBezTo>
                              <a:cubicBezTo>
                                <a:pt x="13558" y="15950"/>
                                <a:pt x="32095" y="4621"/>
                                <a:pt x="41926"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388" name="Shape 70388"/>
                      <wps:cNvSpPr/>
                      <wps:spPr>
                        <a:xfrm>
                          <a:off x="71515" y="134020"/>
                          <a:ext cx="49997" cy="10393"/>
                        </a:xfrm>
                        <a:custGeom>
                          <a:avLst/>
                          <a:gdLst/>
                          <a:ahLst/>
                          <a:cxnLst/>
                          <a:rect l="0" t="0" r="0" b="0"/>
                          <a:pathLst>
                            <a:path w="49997" h="10393">
                              <a:moveTo>
                                <a:pt x="24753" y="0"/>
                              </a:moveTo>
                              <a:lnTo>
                                <a:pt x="25244" y="0"/>
                              </a:lnTo>
                              <a:cubicBezTo>
                                <a:pt x="41249" y="0"/>
                                <a:pt x="48845" y="3853"/>
                                <a:pt x="49997" y="5197"/>
                              </a:cubicBezTo>
                              <a:cubicBezTo>
                                <a:pt x="48853" y="6539"/>
                                <a:pt x="41257" y="10393"/>
                                <a:pt x="25244" y="10393"/>
                              </a:cubicBezTo>
                              <a:lnTo>
                                <a:pt x="24753" y="10393"/>
                              </a:lnTo>
                              <a:cubicBezTo>
                                <a:pt x="8739" y="10393"/>
                                <a:pt x="1143" y="6539"/>
                                <a:pt x="0" y="5197"/>
                              </a:cubicBezTo>
                              <a:cubicBezTo>
                                <a:pt x="1152" y="3853"/>
                                <a:pt x="8748" y="0"/>
                                <a:pt x="24753"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389" name="Shape 70389"/>
                      <wps:cNvSpPr/>
                      <wps:spPr>
                        <a:xfrm>
                          <a:off x="37955" y="149591"/>
                          <a:ext cx="45813" cy="35560"/>
                        </a:xfrm>
                        <a:custGeom>
                          <a:avLst/>
                          <a:gdLst/>
                          <a:ahLst/>
                          <a:cxnLst/>
                          <a:rect l="0" t="0" r="0" b="0"/>
                          <a:pathLst>
                            <a:path w="45813" h="35560">
                              <a:moveTo>
                                <a:pt x="37362" y="0"/>
                              </a:moveTo>
                              <a:cubicBezTo>
                                <a:pt x="39869" y="760"/>
                                <a:pt x="42680" y="1370"/>
                                <a:pt x="45813" y="1816"/>
                              </a:cubicBezTo>
                              <a:cubicBezTo>
                                <a:pt x="44458" y="17894"/>
                                <a:pt x="37066" y="29224"/>
                                <a:pt x="23923" y="35560"/>
                              </a:cubicBezTo>
                              <a:cubicBezTo>
                                <a:pt x="14515" y="32409"/>
                                <a:pt x="5310" y="26520"/>
                                <a:pt x="0" y="22761"/>
                              </a:cubicBezTo>
                              <a:cubicBezTo>
                                <a:pt x="29529" y="26461"/>
                                <a:pt x="36185" y="5205"/>
                                <a:pt x="36879" y="2619"/>
                              </a:cubicBezTo>
                              <a:lnTo>
                                <a:pt x="36871" y="2619"/>
                              </a:lnTo>
                              <a:cubicBezTo>
                                <a:pt x="36896" y="2602"/>
                                <a:pt x="37150" y="1200"/>
                                <a:pt x="37362"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390" name="Shape 70390"/>
                      <wps:cNvSpPr/>
                      <wps:spPr>
                        <a:xfrm>
                          <a:off x="20892" y="69828"/>
                          <a:ext cx="62343" cy="59132"/>
                        </a:xfrm>
                        <a:custGeom>
                          <a:avLst/>
                          <a:gdLst/>
                          <a:ahLst/>
                          <a:cxnLst/>
                          <a:rect l="0" t="0" r="0" b="0"/>
                          <a:pathLst>
                            <a:path w="62343" h="59132">
                              <a:moveTo>
                                <a:pt x="33866" y="1782"/>
                              </a:moveTo>
                              <a:cubicBezTo>
                                <a:pt x="41018" y="3563"/>
                                <a:pt x="47431" y="7663"/>
                                <a:pt x="50750" y="14143"/>
                              </a:cubicBezTo>
                              <a:cubicBezTo>
                                <a:pt x="60116" y="30415"/>
                                <a:pt x="61759" y="49263"/>
                                <a:pt x="62343" y="57350"/>
                              </a:cubicBezTo>
                              <a:cubicBezTo>
                                <a:pt x="59430" y="57788"/>
                                <a:pt x="56788" y="58397"/>
                                <a:pt x="54366" y="59132"/>
                              </a:cubicBezTo>
                              <a:cubicBezTo>
                                <a:pt x="54315" y="58727"/>
                                <a:pt x="54265" y="58210"/>
                                <a:pt x="54265" y="58210"/>
                              </a:cubicBezTo>
                              <a:cubicBezTo>
                                <a:pt x="51919" y="42810"/>
                                <a:pt x="44043" y="31733"/>
                                <a:pt x="33187" y="28582"/>
                              </a:cubicBezTo>
                              <a:lnTo>
                                <a:pt x="33196" y="28591"/>
                              </a:lnTo>
                              <a:cubicBezTo>
                                <a:pt x="26362" y="26614"/>
                                <a:pt x="19477" y="28405"/>
                                <a:pt x="15217" y="33287"/>
                              </a:cubicBezTo>
                              <a:cubicBezTo>
                                <a:pt x="13016" y="35797"/>
                                <a:pt x="12262" y="38509"/>
                                <a:pt x="12262" y="40968"/>
                              </a:cubicBezTo>
                              <a:cubicBezTo>
                                <a:pt x="12262" y="42293"/>
                                <a:pt x="12533" y="43519"/>
                                <a:pt x="12872" y="44634"/>
                              </a:cubicBezTo>
                              <a:cubicBezTo>
                                <a:pt x="10077" y="43342"/>
                                <a:pt x="5868" y="40604"/>
                                <a:pt x="2549" y="34217"/>
                              </a:cubicBezTo>
                              <a:cubicBezTo>
                                <a:pt x="737" y="29519"/>
                                <a:pt x="0" y="25472"/>
                                <a:pt x="0" y="22009"/>
                              </a:cubicBezTo>
                              <a:cubicBezTo>
                                <a:pt x="0" y="10451"/>
                                <a:pt x="8223" y="5255"/>
                                <a:pt x="12541" y="3328"/>
                              </a:cubicBezTo>
                              <a:cubicBezTo>
                                <a:pt x="18821" y="536"/>
                                <a:pt x="26713" y="0"/>
                                <a:pt x="33866" y="1782"/>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391" name="Shape 70391"/>
                      <wps:cNvSpPr/>
                      <wps:spPr>
                        <a:xfrm>
                          <a:off x="109826" y="69834"/>
                          <a:ext cx="62310" cy="59126"/>
                        </a:xfrm>
                        <a:custGeom>
                          <a:avLst/>
                          <a:gdLst/>
                          <a:ahLst/>
                          <a:cxnLst/>
                          <a:rect l="0" t="0" r="0" b="0"/>
                          <a:pathLst>
                            <a:path w="62310" h="59126">
                              <a:moveTo>
                                <a:pt x="28462" y="1788"/>
                              </a:moveTo>
                              <a:cubicBezTo>
                                <a:pt x="35615" y="0"/>
                                <a:pt x="43506" y="539"/>
                                <a:pt x="49785" y="3331"/>
                              </a:cubicBezTo>
                              <a:cubicBezTo>
                                <a:pt x="54104" y="5240"/>
                                <a:pt x="62310" y="10419"/>
                                <a:pt x="62310" y="22011"/>
                              </a:cubicBezTo>
                              <a:cubicBezTo>
                                <a:pt x="62310" y="25509"/>
                                <a:pt x="61556" y="29597"/>
                                <a:pt x="59727" y="34354"/>
                              </a:cubicBezTo>
                              <a:cubicBezTo>
                                <a:pt x="56441" y="40657"/>
                                <a:pt x="52249" y="43360"/>
                                <a:pt x="49455" y="44636"/>
                              </a:cubicBezTo>
                              <a:cubicBezTo>
                                <a:pt x="49793" y="43512"/>
                                <a:pt x="50064" y="42287"/>
                                <a:pt x="50064" y="40952"/>
                              </a:cubicBezTo>
                              <a:cubicBezTo>
                                <a:pt x="50064" y="38495"/>
                                <a:pt x="49311" y="35790"/>
                                <a:pt x="47117" y="33273"/>
                              </a:cubicBezTo>
                              <a:lnTo>
                                <a:pt x="47126" y="33273"/>
                              </a:lnTo>
                              <a:cubicBezTo>
                                <a:pt x="42875" y="28389"/>
                                <a:pt x="35982" y="26599"/>
                                <a:pt x="29148" y="28575"/>
                              </a:cubicBezTo>
                              <a:cubicBezTo>
                                <a:pt x="18292" y="31726"/>
                                <a:pt x="10416" y="42803"/>
                                <a:pt x="8070" y="58204"/>
                              </a:cubicBezTo>
                              <a:cubicBezTo>
                                <a:pt x="8062" y="58315"/>
                                <a:pt x="8011" y="58754"/>
                                <a:pt x="7969" y="59126"/>
                              </a:cubicBezTo>
                              <a:cubicBezTo>
                                <a:pt x="5555" y="58390"/>
                                <a:pt x="2922" y="57782"/>
                                <a:pt x="0" y="57343"/>
                              </a:cubicBezTo>
                              <a:cubicBezTo>
                                <a:pt x="576" y="49267"/>
                                <a:pt x="2210" y="30417"/>
                                <a:pt x="11559" y="14205"/>
                              </a:cubicBezTo>
                              <a:cubicBezTo>
                                <a:pt x="14891" y="7691"/>
                                <a:pt x="21308" y="3576"/>
                                <a:pt x="28462" y="1788"/>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392" name="Shape 70392"/>
                      <wps:cNvSpPr/>
                      <wps:spPr>
                        <a:xfrm>
                          <a:off x="118193" y="152210"/>
                          <a:ext cx="8" cy="11"/>
                        </a:xfrm>
                        <a:custGeom>
                          <a:avLst/>
                          <a:gdLst/>
                          <a:ahLst/>
                          <a:cxnLst/>
                          <a:rect l="0" t="0" r="0" b="0"/>
                          <a:pathLst>
                            <a:path w="8" h="11">
                              <a:moveTo>
                                <a:pt x="0" y="0"/>
                              </a:moveTo>
                              <a:lnTo>
                                <a:pt x="8" y="0"/>
                              </a:lnTo>
                              <a:lnTo>
                                <a:pt x="4" y="11"/>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393" name="Shape 70393"/>
                      <wps:cNvSpPr/>
                      <wps:spPr>
                        <a:xfrm>
                          <a:off x="109259" y="149600"/>
                          <a:ext cx="45822" cy="35552"/>
                        </a:xfrm>
                        <a:custGeom>
                          <a:avLst/>
                          <a:gdLst/>
                          <a:ahLst/>
                          <a:cxnLst/>
                          <a:rect l="0" t="0" r="0" b="0"/>
                          <a:pathLst>
                            <a:path w="45822" h="35552">
                              <a:moveTo>
                                <a:pt x="8451" y="0"/>
                              </a:moveTo>
                              <a:cubicBezTo>
                                <a:pt x="8671" y="1225"/>
                                <a:pt x="8926" y="2653"/>
                                <a:pt x="8926" y="2653"/>
                              </a:cubicBezTo>
                              <a:lnTo>
                                <a:pt x="8938" y="2621"/>
                              </a:lnTo>
                              <a:lnTo>
                                <a:pt x="10838" y="7369"/>
                              </a:lnTo>
                              <a:cubicBezTo>
                                <a:pt x="14390" y="14265"/>
                                <a:pt x="23675" y="25527"/>
                                <a:pt x="45822" y="22752"/>
                              </a:cubicBezTo>
                              <a:cubicBezTo>
                                <a:pt x="40521" y="26512"/>
                                <a:pt x="31324" y="32400"/>
                                <a:pt x="21890" y="35552"/>
                              </a:cubicBezTo>
                              <a:cubicBezTo>
                                <a:pt x="8765" y="29215"/>
                                <a:pt x="1372" y="17894"/>
                                <a:pt x="0" y="1808"/>
                              </a:cubicBezTo>
                              <a:cubicBezTo>
                                <a:pt x="3142" y="1361"/>
                                <a:pt x="5953" y="752"/>
                                <a:pt x="8451"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394" name="Shape 70394"/>
                      <wps:cNvSpPr/>
                      <wps:spPr>
                        <a:xfrm>
                          <a:off x="137060" y="8323"/>
                          <a:ext cx="41935" cy="39446"/>
                        </a:xfrm>
                        <a:custGeom>
                          <a:avLst/>
                          <a:gdLst/>
                          <a:ahLst/>
                          <a:cxnLst/>
                          <a:rect l="0" t="0" r="0" b="0"/>
                          <a:pathLst>
                            <a:path w="41935" h="39446">
                              <a:moveTo>
                                <a:pt x="0" y="0"/>
                              </a:moveTo>
                              <a:cubicBezTo>
                                <a:pt x="9840" y="4621"/>
                                <a:pt x="28377" y="15950"/>
                                <a:pt x="41935" y="38136"/>
                              </a:cubicBezTo>
                              <a:cubicBezTo>
                                <a:pt x="35160" y="33794"/>
                                <a:pt x="23457" y="30431"/>
                                <a:pt x="6698" y="39446"/>
                              </a:cubicBezTo>
                              <a:cubicBezTo>
                                <a:pt x="9281" y="34233"/>
                                <a:pt x="10365" y="29274"/>
                                <a:pt x="10365" y="24712"/>
                              </a:cubicBezTo>
                              <a:cubicBezTo>
                                <a:pt x="10365" y="13863"/>
                                <a:pt x="4573" y="5187"/>
                                <a:pt x="0"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395" name="Shape 70395"/>
                      <wps:cNvSpPr/>
                      <wps:spPr>
                        <a:xfrm>
                          <a:off x="77867" y="152169"/>
                          <a:ext cx="37286" cy="39421"/>
                        </a:xfrm>
                        <a:custGeom>
                          <a:avLst/>
                          <a:gdLst/>
                          <a:ahLst/>
                          <a:cxnLst/>
                          <a:rect l="0" t="0" r="0" b="0"/>
                          <a:pathLst>
                            <a:path w="37286" h="39421">
                              <a:moveTo>
                                <a:pt x="14235" y="0"/>
                              </a:moveTo>
                              <a:cubicBezTo>
                                <a:pt x="15836" y="50"/>
                                <a:pt x="18402" y="126"/>
                                <a:pt x="18402" y="126"/>
                              </a:cubicBezTo>
                              <a:lnTo>
                                <a:pt x="18884" y="126"/>
                              </a:lnTo>
                              <a:cubicBezTo>
                                <a:pt x="18884" y="126"/>
                                <a:pt x="21450" y="50"/>
                                <a:pt x="23059" y="0"/>
                              </a:cubicBezTo>
                              <a:cubicBezTo>
                                <a:pt x="23567" y="12833"/>
                                <a:pt x="25261" y="26216"/>
                                <a:pt x="37286" y="37596"/>
                              </a:cubicBezTo>
                              <a:cubicBezTo>
                                <a:pt x="30198" y="39192"/>
                                <a:pt x="20866" y="39412"/>
                                <a:pt x="18859" y="39421"/>
                              </a:cubicBezTo>
                              <a:lnTo>
                                <a:pt x="18427" y="39421"/>
                              </a:lnTo>
                              <a:cubicBezTo>
                                <a:pt x="16428" y="39412"/>
                                <a:pt x="7096" y="39192"/>
                                <a:pt x="0" y="37596"/>
                              </a:cubicBezTo>
                              <a:cubicBezTo>
                                <a:pt x="12042" y="26224"/>
                                <a:pt x="13736" y="12833"/>
                                <a:pt x="14235"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396" name="Shape 70396"/>
                      <wps:cNvSpPr/>
                      <wps:spPr>
                        <a:xfrm>
                          <a:off x="125628" y="121694"/>
                          <a:ext cx="60997" cy="44263"/>
                        </a:xfrm>
                        <a:custGeom>
                          <a:avLst/>
                          <a:gdLst/>
                          <a:ahLst/>
                          <a:cxnLst/>
                          <a:rect l="0" t="0" r="0" b="0"/>
                          <a:pathLst>
                            <a:path w="60997" h="44263">
                              <a:moveTo>
                                <a:pt x="1778" y="0"/>
                              </a:moveTo>
                              <a:cubicBezTo>
                                <a:pt x="19596" y="26132"/>
                                <a:pt x="42324" y="19297"/>
                                <a:pt x="49048" y="16441"/>
                              </a:cubicBezTo>
                              <a:lnTo>
                                <a:pt x="49057" y="16433"/>
                              </a:lnTo>
                              <a:cubicBezTo>
                                <a:pt x="54307" y="14194"/>
                                <a:pt x="58219" y="11035"/>
                                <a:pt x="60997" y="8221"/>
                              </a:cubicBezTo>
                              <a:cubicBezTo>
                                <a:pt x="56238" y="20683"/>
                                <a:pt x="43756" y="44263"/>
                                <a:pt x="18275" y="40073"/>
                              </a:cubicBezTo>
                              <a:cubicBezTo>
                                <a:pt x="10128" y="38728"/>
                                <a:pt x="2320" y="31463"/>
                                <a:pt x="517" y="23766"/>
                              </a:cubicBezTo>
                              <a:cubicBezTo>
                                <a:pt x="2735" y="21950"/>
                                <a:pt x="4056" y="19888"/>
                                <a:pt x="4056" y="17531"/>
                              </a:cubicBezTo>
                              <a:cubicBezTo>
                                <a:pt x="4056" y="15723"/>
                                <a:pt x="3235" y="13138"/>
                                <a:pt x="0" y="10764"/>
                              </a:cubicBezTo>
                              <a:cubicBezTo>
                                <a:pt x="280" y="6505"/>
                                <a:pt x="932" y="2949"/>
                                <a:pt x="1778"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397" name="Shape 70397"/>
                      <wps:cNvSpPr/>
                      <wps:spPr>
                        <a:xfrm>
                          <a:off x="56679" y="0"/>
                          <a:ext cx="31510" cy="59192"/>
                        </a:xfrm>
                        <a:custGeom>
                          <a:avLst/>
                          <a:gdLst/>
                          <a:ahLst/>
                          <a:cxnLst/>
                          <a:rect l="0" t="0" r="0" b="0"/>
                          <a:pathLst>
                            <a:path w="31510" h="59192">
                              <a:moveTo>
                                <a:pt x="31510" y="0"/>
                              </a:moveTo>
                              <a:cubicBezTo>
                                <a:pt x="22509" y="7368"/>
                                <a:pt x="7325" y="23150"/>
                                <a:pt x="7325" y="46400"/>
                              </a:cubicBezTo>
                              <a:cubicBezTo>
                                <a:pt x="7325" y="50413"/>
                                <a:pt x="8003" y="54730"/>
                                <a:pt x="9027" y="59183"/>
                              </a:cubicBezTo>
                              <a:lnTo>
                                <a:pt x="9019" y="59192"/>
                              </a:lnTo>
                              <a:cubicBezTo>
                                <a:pt x="3184" y="51579"/>
                                <a:pt x="0" y="43122"/>
                                <a:pt x="0" y="34842"/>
                              </a:cubicBezTo>
                              <a:cubicBezTo>
                                <a:pt x="0" y="30195"/>
                                <a:pt x="965" y="25609"/>
                                <a:pt x="2938" y="21283"/>
                              </a:cubicBezTo>
                              <a:cubicBezTo>
                                <a:pt x="7740" y="10772"/>
                                <a:pt x="18088" y="3413"/>
                                <a:pt x="31510"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398" name="Shape 70398"/>
                      <wps:cNvSpPr/>
                      <wps:spPr>
                        <a:xfrm>
                          <a:off x="104593" y="0"/>
                          <a:ext cx="31510" cy="59192"/>
                        </a:xfrm>
                        <a:custGeom>
                          <a:avLst/>
                          <a:gdLst/>
                          <a:ahLst/>
                          <a:cxnLst/>
                          <a:rect l="0" t="0" r="0" b="0"/>
                          <a:pathLst>
                            <a:path w="31510" h="59192">
                              <a:moveTo>
                                <a:pt x="0" y="0"/>
                              </a:moveTo>
                              <a:cubicBezTo>
                                <a:pt x="13422" y="3413"/>
                                <a:pt x="23770" y="10772"/>
                                <a:pt x="28572" y="21283"/>
                              </a:cubicBezTo>
                              <a:cubicBezTo>
                                <a:pt x="30545" y="25609"/>
                                <a:pt x="31510" y="30195"/>
                                <a:pt x="31510" y="34842"/>
                              </a:cubicBezTo>
                              <a:cubicBezTo>
                                <a:pt x="31510" y="43122"/>
                                <a:pt x="28326" y="51579"/>
                                <a:pt x="22492" y="59192"/>
                              </a:cubicBezTo>
                              <a:lnTo>
                                <a:pt x="22483" y="59183"/>
                              </a:lnTo>
                              <a:cubicBezTo>
                                <a:pt x="23508" y="54730"/>
                                <a:pt x="24185" y="50413"/>
                                <a:pt x="24185" y="46400"/>
                              </a:cubicBezTo>
                              <a:cubicBezTo>
                                <a:pt x="24185" y="23150"/>
                                <a:pt x="9002" y="7368"/>
                                <a:pt x="0"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399" name="Shape 70399"/>
                      <wps:cNvSpPr/>
                      <wps:spPr>
                        <a:xfrm>
                          <a:off x="217568" y="8568"/>
                          <a:ext cx="273961" cy="176744"/>
                        </a:xfrm>
                        <a:custGeom>
                          <a:avLst/>
                          <a:gdLst/>
                          <a:ahLst/>
                          <a:cxnLst/>
                          <a:rect l="0" t="0" r="0" b="0"/>
                          <a:pathLst>
                            <a:path w="273961" h="176744">
                              <a:moveTo>
                                <a:pt x="83827" y="0"/>
                              </a:moveTo>
                              <a:cubicBezTo>
                                <a:pt x="111104" y="0"/>
                                <a:pt x="125618" y="16727"/>
                                <a:pt x="125618" y="21966"/>
                              </a:cubicBezTo>
                              <a:cubicBezTo>
                                <a:pt x="125618" y="26207"/>
                                <a:pt x="117616" y="36193"/>
                                <a:pt x="109859" y="45427"/>
                              </a:cubicBezTo>
                              <a:lnTo>
                                <a:pt x="107606" y="45427"/>
                              </a:lnTo>
                              <a:cubicBezTo>
                                <a:pt x="105853" y="44675"/>
                                <a:pt x="105100" y="43180"/>
                                <a:pt x="104600" y="38187"/>
                              </a:cubicBezTo>
                              <a:cubicBezTo>
                                <a:pt x="102847" y="21459"/>
                                <a:pt x="92084" y="9723"/>
                                <a:pt x="78323" y="9723"/>
                              </a:cubicBezTo>
                              <a:cubicBezTo>
                                <a:pt x="65307" y="9723"/>
                                <a:pt x="54798" y="20462"/>
                                <a:pt x="54798" y="33440"/>
                              </a:cubicBezTo>
                              <a:cubicBezTo>
                                <a:pt x="54798" y="47421"/>
                                <a:pt x="65926" y="58886"/>
                                <a:pt x="78281" y="70689"/>
                              </a:cubicBezTo>
                              <a:cubicBezTo>
                                <a:pt x="88587" y="80531"/>
                                <a:pt x="99731" y="90602"/>
                                <a:pt x="106023" y="102548"/>
                              </a:cubicBezTo>
                              <a:cubicBezTo>
                                <a:pt x="109164" y="108513"/>
                                <a:pt x="111104" y="114951"/>
                                <a:pt x="111104" y="122065"/>
                              </a:cubicBezTo>
                              <a:cubicBezTo>
                                <a:pt x="111104" y="132693"/>
                                <a:pt x="107208" y="142823"/>
                                <a:pt x="100645" y="151415"/>
                              </a:cubicBezTo>
                              <a:cubicBezTo>
                                <a:pt x="109571" y="147918"/>
                                <a:pt x="119225" y="142172"/>
                                <a:pt x="131453" y="133377"/>
                              </a:cubicBezTo>
                              <a:cubicBezTo>
                                <a:pt x="134959" y="100977"/>
                                <a:pt x="163268" y="70140"/>
                                <a:pt x="191137" y="70140"/>
                              </a:cubicBezTo>
                              <a:cubicBezTo>
                                <a:pt x="205652" y="70140"/>
                                <a:pt x="215661" y="78875"/>
                                <a:pt x="215661" y="91861"/>
                              </a:cubicBezTo>
                              <a:cubicBezTo>
                                <a:pt x="215661" y="96348"/>
                                <a:pt x="214163" y="98349"/>
                                <a:pt x="209657" y="100343"/>
                              </a:cubicBezTo>
                              <a:lnTo>
                                <a:pt x="195397" y="107086"/>
                              </a:lnTo>
                              <a:cubicBezTo>
                                <a:pt x="193898" y="107837"/>
                                <a:pt x="192399" y="108336"/>
                                <a:pt x="191645" y="108336"/>
                              </a:cubicBezTo>
                              <a:cubicBezTo>
                                <a:pt x="190392" y="108336"/>
                                <a:pt x="189892" y="107339"/>
                                <a:pt x="189892" y="105843"/>
                              </a:cubicBezTo>
                              <a:cubicBezTo>
                                <a:pt x="189892" y="103841"/>
                                <a:pt x="191391" y="95105"/>
                                <a:pt x="191391" y="92858"/>
                              </a:cubicBezTo>
                              <a:cubicBezTo>
                                <a:pt x="191391" y="85617"/>
                                <a:pt x="188140" y="80878"/>
                                <a:pt x="183135" y="80878"/>
                              </a:cubicBezTo>
                              <a:cubicBezTo>
                                <a:pt x="170873" y="80878"/>
                                <a:pt x="159364" y="101847"/>
                                <a:pt x="159364" y="124059"/>
                              </a:cubicBezTo>
                              <a:cubicBezTo>
                                <a:pt x="159364" y="143288"/>
                                <a:pt x="169374" y="155766"/>
                                <a:pt x="184888" y="155766"/>
                              </a:cubicBezTo>
                              <a:cubicBezTo>
                                <a:pt x="197065" y="155766"/>
                                <a:pt x="206787" y="150097"/>
                                <a:pt x="223097" y="133141"/>
                              </a:cubicBezTo>
                              <a:cubicBezTo>
                                <a:pt x="224900" y="106857"/>
                                <a:pt x="241799" y="84565"/>
                                <a:pt x="265001" y="75062"/>
                              </a:cubicBezTo>
                              <a:lnTo>
                                <a:pt x="273961" y="73300"/>
                              </a:lnTo>
                              <a:lnTo>
                                <a:pt x="273961" y="82939"/>
                              </a:lnTo>
                              <a:lnTo>
                                <a:pt x="272077" y="83605"/>
                              </a:lnTo>
                              <a:cubicBezTo>
                                <a:pt x="258952" y="94276"/>
                                <a:pt x="254446" y="117583"/>
                                <a:pt x="254446" y="133311"/>
                              </a:cubicBezTo>
                              <a:cubicBezTo>
                                <a:pt x="254446" y="149793"/>
                                <a:pt x="259959" y="159281"/>
                                <a:pt x="269215" y="159281"/>
                              </a:cubicBezTo>
                              <a:lnTo>
                                <a:pt x="273961" y="157240"/>
                              </a:lnTo>
                              <a:lnTo>
                                <a:pt x="273961" y="170558"/>
                              </a:lnTo>
                              <a:lnTo>
                                <a:pt x="254692" y="176499"/>
                              </a:lnTo>
                              <a:cubicBezTo>
                                <a:pt x="237831" y="176499"/>
                                <a:pt x="225908" y="164511"/>
                                <a:pt x="223418" y="145442"/>
                              </a:cubicBezTo>
                              <a:lnTo>
                                <a:pt x="223418" y="146785"/>
                              </a:lnTo>
                              <a:cubicBezTo>
                                <a:pt x="201646" y="168008"/>
                                <a:pt x="186412" y="176499"/>
                                <a:pt x="167612" y="176499"/>
                              </a:cubicBezTo>
                              <a:cubicBezTo>
                                <a:pt x="148813" y="176499"/>
                                <a:pt x="134730" y="164587"/>
                                <a:pt x="131707" y="147174"/>
                              </a:cubicBezTo>
                              <a:cubicBezTo>
                                <a:pt x="100391" y="168270"/>
                                <a:pt x="77663" y="176727"/>
                                <a:pt x="51352" y="176727"/>
                              </a:cubicBezTo>
                              <a:cubicBezTo>
                                <a:pt x="50835" y="176727"/>
                                <a:pt x="50327" y="176710"/>
                                <a:pt x="49810" y="176702"/>
                              </a:cubicBezTo>
                              <a:cubicBezTo>
                                <a:pt x="49218" y="176719"/>
                                <a:pt x="48633" y="176744"/>
                                <a:pt x="48040" y="176744"/>
                              </a:cubicBezTo>
                              <a:cubicBezTo>
                                <a:pt x="16013" y="176744"/>
                                <a:pt x="0" y="156780"/>
                                <a:pt x="0" y="151288"/>
                              </a:cubicBezTo>
                              <a:cubicBezTo>
                                <a:pt x="0" y="150942"/>
                                <a:pt x="93" y="150486"/>
                                <a:pt x="237" y="149954"/>
                              </a:cubicBezTo>
                              <a:cubicBezTo>
                                <a:pt x="2092" y="143220"/>
                                <a:pt x="14853" y="123070"/>
                                <a:pt x="16013" y="123070"/>
                              </a:cubicBezTo>
                              <a:cubicBezTo>
                                <a:pt x="21264" y="123316"/>
                                <a:pt x="23271" y="125816"/>
                                <a:pt x="23770" y="133056"/>
                              </a:cubicBezTo>
                              <a:cubicBezTo>
                                <a:pt x="24778" y="143296"/>
                                <a:pt x="26531" y="167011"/>
                                <a:pt x="52300" y="167011"/>
                              </a:cubicBezTo>
                              <a:cubicBezTo>
                                <a:pt x="62030" y="167011"/>
                                <a:pt x="71049" y="162643"/>
                                <a:pt x="77061" y="155977"/>
                              </a:cubicBezTo>
                              <a:cubicBezTo>
                                <a:pt x="81719" y="150815"/>
                                <a:pt x="84581" y="144268"/>
                                <a:pt x="84581" y="137298"/>
                              </a:cubicBezTo>
                              <a:cubicBezTo>
                                <a:pt x="84581" y="120662"/>
                                <a:pt x="66459" y="108454"/>
                                <a:pt x="51394" y="92664"/>
                              </a:cubicBezTo>
                              <a:cubicBezTo>
                                <a:pt x="48074" y="89183"/>
                                <a:pt x="44916" y="85533"/>
                                <a:pt x="42121" y="81621"/>
                              </a:cubicBezTo>
                              <a:cubicBezTo>
                                <a:pt x="35897" y="72911"/>
                                <a:pt x="31527" y="62916"/>
                                <a:pt x="31527" y="50674"/>
                              </a:cubicBezTo>
                              <a:cubicBezTo>
                                <a:pt x="31527" y="30710"/>
                                <a:pt x="47295" y="0"/>
                                <a:pt x="83827"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00" name="Shape 70400"/>
                      <wps:cNvSpPr/>
                      <wps:spPr>
                        <a:xfrm>
                          <a:off x="491530" y="37301"/>
                          <a:ext cx="303634" cy="147792"/>
                        </a:xfrm>
                        <a:custGeom>
                          <a:avLst/>
                          <a:gdLst/>
                          <a:ahLst/>
                          <a:cxnLst/>
                          <a:rect l="0" t="0" r="0" b="0"/>
                          <a:pathLst>
                            <a:path w="303634" h="147792">
                              <a:moveTo>
                                <a:pt x="251097" y="0"/>
                              </a:moveTo>
                              <a:lnTo>
                                <a:pt x="238589" y="42437"/>
                              </a:lnTo>
                              <a:lnTo>
                                <a:pt x="255602" y="41440"/>
                              </a:lnTo>
                              <a:lnTo>
                                <a:pt x="251597" y="60163"/>
                              </a:lnTo>
                              <a:lnTo>
                                <a:pt x="232577" y="61658"/>
                              </a:lnTo>
                              <a:cubicBezTo>
                                <a:pt x="229816" y="71644"/>
                                <a:pt x="220315" y="97108"/>
                                <a:pt x="220315" y="111589"/>
                              </a:cubicBezTo>
                              <a:cubicBezTo>
                                <a:pt x="220315" y="119329"/>
                                <a:pt x="224566" y="124576"/>
                                <a:pt x="230578" y="124576"/>
                              </a:cubicBezTo>
                              <a:cubicBezTo>
                                <a:pt x="240630" y="124576"/>
                                <a:pt x="248294" y="117132"/>
                                <a:pt x="260141" y="104856"/>
                              </a:cubicBezTo>
                              <a:cubicBezTo>
                                <a:pt x="261869" y="80264"/>
                                <a:pt x="277534" y="57031"/>
                                <a:pt x="297169" y="46952"/>
                              </a:cubicBezTo>
                              <a:lnTo>
                                <a:pt x="303634" y="45301"/>
                              </a:lnTo>
                              <a:lnTo>
                                <a:pt x="303634" y="54089"/>
                              </a:lnTo>
                              <a:lnTo>
                                <a:pt x="303298" y="54215"/>
                              </a:lnTo>
                              <a:cubicBezTo>
                                <a:pt x="295591" y="59797"/>
                                <a:pt x="287993" y="73699"/>
                                <a:pt x="287993" y="95604"/>
                              </a:cubicBezTo>
                              <a:lnTo>
                                <a:pt x="303634" y="87239"/>
                              </a:lnTo>
                              <a:lnTo>
                                <a:pt x="303634" y="98940"/>
                              </a:lnTo>
                              <a:lnTo>
                                <a:pt x="288984" y="103859"/>
                              </a:lnTo>
                              <a:cubicBezTo>
                                <a:pt x="290487" y="111471"/>
                                <a:pt x="293428" y="117400"/>
                                <a:pt x="297713" y="121426"/>
                              </a:cubicBezTo>
                              <a:lnTo>
                                <a:pt x="303634" y="123594"/>
                              </a:lnTo>
                              <a:lnTo>
                                <a:pt x="303634" y="146108"/>
                              </a:lnTo>
                              <a:lnTo>
                                <a:pt x="296986" y="147775"/>
                              </a:lnTo>
                              <a:cubicBezTo>
                                <a:pt x="277687" y="147775"/>
                                <a:pt x="264045" y="136318"/>
                                <a:pt x="260742" y="118162"/>
                              </a:cubicBezTo>
                              <a:cubicBezTo>
                                <a:pt x="239030" y="139554"/>
                                <a:pt x="226056" y="147775"/>
                                <a:pt x="212803" y="147775"/>
                              </a:cubicBezTo>
                              <a:cubicBezTo>
                                <a:pt x="199551" y="147775"/>
                                <a:pt x="190337" y="136361"/>
                                <a:pt x="189380" y="118847"/>
                              </a:cubicBezTo>
                              <a:cubicBezTo>
                                <a:pt x="167058" y="139783"/>
                                <a:pt x="154753" y="147547"/>
                                <a:pt x="143923" y="147547"/>
                              </a:cubicBezTo>
                              <a:cubicBezTo>
                                <a:pt x="129907" y="147547"/>
                                <a:pt x="123903" y="134815"/>
                                <a:pt x="123903" y="119084"/>
                              </a:cubicBezTo>
                              <a:cubicBezTo>
                                <a:pt x="105383" y="139309"/>
                                <a:pt x="92376" y="147792"/>
                                <a:pt x="79115" y="147792"/>
                              </a:cubicBezTo>
                              <a:cubicBezTo>
                                <a:pt x="66599" y="147792"/>
                                <a:pt x="58596" y="136817"/>
                                <a:pt x="58596" y="119337"/>
                              </a:cubicBezTo>
                              <a:lnTo>
                                <a:pt x="58596" y="119100"/>
                              </a:lnTo>
                              <a:cubicBezTo>
                                <a:pt x="50517" y="125969"/>
                                <a:pt x="42820" y="127811"/>
                                <a:pt x="38526" y="128047"/>
                              </a:cubicBezTo>
                              <a:cubicBezTo>
                                <a:pt x="32023" y="127794"/>
                                <a:pt x="27272" y="126045"/>
                                <a:pt x="21014" y="121305"/>
                              </a:cubicBezTo>
                              <a:cubicBezTo>
                                <a:pt x="15137" y="130164"/>
                                <a:pt x="8820" y="136779"/>
                                <a:pt x="2095" y="141179"/>
                              </a:cubicBezTo>
                              <a:lnTo>
                                <a:pt x="0" y="141825"/>
                              </a:lnTo>
                              <a:lnTo>
                                <a:pt x="0" y="128507"/>
                              </a:lnTo>
                              <a:lnTo>
                                <a:pt x="4262" y="126675"/>
                              </a:lnTo>
                              <a:cubicBezTo>
                                <a:pt x="7327" y="124053"/>
                                <a:pt x="10518" y="120059"/>
                                <a:pt x="14019" y="114572"/>
                              </a:cubicBezTo>
                              <a:cubicBezTo>
                                <a:pt x="6262" y="104830"/>
                                <a:pt x="2511" y="94853"/>
                                <a:pt x="2511" y="83616"/>
                              </a:cubicBezTo>
                              <a:lnTo>
                                <a:pt x="2502" y="83616"/>
                              </a:lnTo>
                              <a:cubicBezTo>
                                <a:pt x="2502" y="69887"/>
                                <a:pt x="7507" y="60146"/>
                                <a:pt x="19515" y="49914"/>
                              </a:cubicBezTo>
                              <a:cubicBezTo>
                                <a:pt x="18270" y="49417"/>
                                <a:pt x="16771" y="49162"/>
                                <a:pt x="14265" y="49162"/>
                              </a:cubicBezTo>
                              <a:lnTo>
                                <a:pt x="0" y="54206"/>
                              </a:lnTo>
                              <a:lnTo>
                                <a:pt x="0" y="44567"/>
                              </a:lnTo>
                              <a:lnTo>
                                <a:pt x="16018" y="41415"/>
                              </a:lnTo>
                              <a:cubicBezTo>
                                <a:pt x="38289" y="41415"/>
                                <a:pt x="38289" y="49897"/>
                                <a:pt x="38289" y="56639"/>
                              </a:cubicBezTo>
                              <a:cubicBezTo>
                                <a:pt x="38289" y="72869"/>
                                <a:pt x="34284" y="89851"/>
                                <a:pt x="25773" y="112561"/>
                              </a:cubicBezTo>
                              <a:cubicBezTo>
                                <a:pt x="29279" y="115814"/>
                                <a:pt x="33539" y="118052"/>
                                <a:pt x="38789" y="118307"/>
                              </a:cubicBezTo>
                              <a:cubicBezTo>
                                <a:pt x="43294" y="118052"/>
                                <a:pt x="49298" y="115814"/>
                                <a:pt x="59807" y="104078"/>
                              </a:cubicBezTo>
                              <a:lnTo>
                                <a:pt x="59807" y="104112"/>
                              </a:lnTo>
                              <a:cubicBezTo>
                                <a:pt x="61992" y="89091"/>
                                <a:pt x="67183" y="70799"/>
                                <a:pt x="75617" y="47938"/>
                              </a:cubicBezTo>
                              <a:lnTo>
                                <a:pt x="108144" y="41440"/>
                              </a:lnTo>
                              <a:cubicBezTo>
                                <a:pt x="105392" y="49433"/>
                                <a:pt x="88125" y="99609"/>
                                <a:pt x="88125" y="116338"/>
                              </a:cubicBezTo>
                              <a:cubicBezTo>
                                <a:pt x="88125" y="123587"/>
                                <a:pt x="91377" y="128072"/>
                                <a:pt x="96881" y="128072"/>
                              </a:cubicBezTo>
                              <a:cubicBezTo>
                                <a:pt x="106391" y="128072"/>
                                <a:pt x="121905" y="108353"/>
                                <a:pt x="124403" y="99871"/>
                              </a:cubicBezTo>
                              <a:lnTo>
                                <a:pt x="140417" y="47946"/>
                              </a:lnTo>
                              <a:lnTo>
                                <a:pt x="173697" y="41204"/>
                              </a:lnTo>
                              <a:cubicBezTo>
                                <a:pt x="159428" y="86894"/>
                                <a:pt x="153678" y="104612"/>
                                <a:pt x="153678" y="113600"/>
                              </a:cubicBezTo>
                              <a:cubicBezTo>
                                <a:pt x="153678" y="120849"/>
                                <a:pt x="156676" y="125090"/>
                                <a:pt x="161435" y="125090"/>
                              </a:cubicBezTo>
                              <a:cubicBezTo>
                                <a:pt x="167185" y="125090"/>
                                <a:pt x="173689" y="120596"/>
                                <a:pt x="185451" y="108615"/>
                              </a:cubicBezTo>
                              <a:cubicBezTo>
                                <a:pt x="187627" y="106698"/>
                                <a:pt x="188406" y="105692"/>
                                <a:pt x="190252" y="104062"/>
                              </a:cubicBezTo>
                              <a:cubicBezTo>
                                <a:pt x="192327" y="90409"/>
                                <a:pt x="197306" y="76486"/>
                                <a:pt x="200795" y="63905"/>
                              </a:cubicBezTo>
                              <a:lnTo>
                                <a:pt x="191286" y="64404"/>
                              </a:lnTo>
                              <a:lnTo>
                                <a:pt x="195291" y="45183"/>
                              </a:lnTo>
                              <a:lnTo>
                                <a:pt x="206808" y="44685"/>
                              </a:lnTo>
                              <a:lnTo>
                                <a:pt x="218316" y="6734"/>
                              </a:lnTo>
                              <a:lnTo>
                                <a:pt x="251097"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01" name="Shape 70401"/>
                      <wps:cNvSpPr/>
                      <wps:spPr>
                        <a:xfrm>
                          <a:off x="795164" y="78994"/>
                          <a:ext cx="39149" cy="57246"/>
                        </a:xfrm>
                        <a:custGeom>
                          <a:avLst/>
                          <a:gdLst/>
                          <a:ahLst/>
                          <a:cxnLst/>
                          <a:rect l="0" t="0" r="0" b="0"/>
                          <a:pathLst>
                            <a:path w="39149" h="57246">
                              <a:moveTo>
                                <a:pt x="14125" y="0"/>
                              </a:moveTo>
                              <a:cubicBezTo>
                                <a:pt x="29139" y="0"/>
                                <a:pt x="39149" y="8491"/>
                                <a:pt x="39149" y="21223"/>
                              </a:cubicBezTo>
                              <a:cubicBezTo>
                                <a:pt x="39149" y="38826"/>
                                <a:pt x="20424" y="49547"/>
                                <a:pt x="2409" y="56438"/>
                              </a:cubicBezTo>
                              <a:lnTo>
                                <a:pt x="0" y="57246"/>
                              </a:lnTo>
                              <a:lnTo>
                                <a:pt x="0" y="45545"/>
                              </a:lnTo>
                              <a:lnTo>
                                <a:pt x="7694" y="41430"/>
                              </a:lnTo>
                              <a:cubicBezTo>
                                <a:pt x="12950" y="36000"/>
                                <a:pt x="15641" y="29321"/>
                                <a:pt x="15641" y="21459"/>
                              </a:cubicBezTo>
                              <a:cubicBezTo>
                                <a:pt x="15641" y="13966"/>
                                <a:pt x="12635" y="9724"/>
                                <a:pt x="7130" y="9724"/>
                              </a:cubicBezTo>
                              <a:lnTo>
                                <a:pt x="0" y="12395"/>
                              </a:lnTo>
                              <a:lnTo>
                                <a:pt x="0" y="3607"/>
                              </a:lnTo>
                              <a:lnTo>
                                <a:pt x="14125"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02" name="Shape 70402"/>
                      <wps:cNvSpPr/>
                      <wps:spPr>
                        <a:xfrm>
                          <a:off x="795164" y="78488"/>
                          <a:ext cx="312238" cy="106834"/>
                        </a:xfrm>
                        <a:custGeom>
                          <a:avLst/>
                          <a:gdLst/>
                          <a:ahLst/>
                          <a:cxnLst/>
                          <a:rect l="0" t="0" r="0" b="0"/>
                          <a:pathLst>
                            <a:path w="312238" h="106834">
                              <a:moveTo>
                                <a:pt x="187250" y="0"/>
                              </a:moveTo>
                              <a:cubicBezTo>
                                <a:pt x="182999" y="11482"/>
                                <a:pt x="177495" y="27213"/>
                                <a:pt x="174988" y="39692"/>
                              </a:cubicBezTo>
                              <a:cubicBezTo>
                                <a:pt x="194254" y="18469"/>
                                <a:pt x="212020" y="245"/>
                                <a:pt x="227788" y="245"/>
                              </a:cubicBezTo>
                              <a:cubicBezTo>
                                <a:pt x="236036" y="245"/>
                                <a:pt x="242294" y="7232"/>
                                <a:pt x="242294" y="16720"/>
                              </a:cubicBezTo>
                              <a:cubicBezTo>
                                <a:pt x="242294" y="23707"/>
                                <a:pt x="238543" y="37943"/>
                                <a:pt x="231785" y="55169"/>
                              </a:cubicBezTo>
                              <a:cubicBezTo>
                                <a:pt x="227280" y="66651"/>
                                <a:pt x="224528" y="75641"/>
                                <a:pt x="224528" y="79130"/>
                              </a:cubicBezTo>
                              <a:cubicBezTo>
                                <a:pt x="224528" y="83624"/>
                                <a:pt x="226780" y="86370"/>
                                <a:pt x="230532" y="86370"/>
                              </a:cubicBezTo>
                              <a:cubicBezTo>
                                <a:pt x="238949" y="86370"/>
                                <a:pt x="255691" y="67310"/>
                                <a:pt x="259197" y="63044"/>
                              </a:cubicBezTo>
                              <a:cubicBezTo>
                                <a:pt x="263116" y="35112"/>
                                <a:pt x="284935" y="13612"/>
                                <a:pt x="304417" y="4607"/>
                              </a:cubicBezTo>
                              <a:lnTo>
                                <a:pt x="312238" y="2597"/>
                              </a:lnTo>
                              <a:lnTo>
                                <a:pt x="312238" y="15553"/>
                              </a:lnTo>
                              <a:lnTo>
                                <a:pt x="310703" y="16304"/>
                              </a:lnTo>
                              <a:cubicBezTo>
                                <a:pt x="298597" y="28075"/>
                                <a:pt x="289590" y="53537"/>
                                <a:pt x="289590" y="68890"/>
                              </a:cubicBezTo>
                              <a:cubicBezTo>
                                <a:pt x="289590" y="77634"/>
                                <a:pt x="294340" y="83624"/>
                                <a:pt x="301098" y="83624"/>
                              </a:cubicBezTo>
                              <a:lnTo>
                                <a:pt x="301106" y="83624"/>
                              </a:lnTo>
                              <a:lnTo>
                                <a:pt x="312238" y="78121"/>
                              </a:lnTo>
                              <a:lnTo>
                                <a:pt x="312238" y="91851"/>
                              </a:lnTo>
                              <a:lnTo>
                                <a:pt x="305255" y="98595"/>
                              </a:lnTo>
                              <a:cubicBezTo>
                                <a:pt x="298187" y="104089"/>
                                <a:pt x="291431" y="106588"/>
                                <a:pt x="284297" y="106588"/>
                              </a:cubicBezTo>
                              <a:cubicBezTo>
                                <a:pt x="271171" y="106588"/>
                                <a:pt x="260738" y="94109"/>
                                <a:pt x="258858" y="77313"/>
                              </a:cubicBezTo>
                              <a:cubicBezTo>
                                <a:pt x="239551" y="97472"/>
                                <a:pt x="224646" y="106588"/>
                                <a:pt x="210987" y="106588"/>
                              </a:cubicBezTo>
                              <a:cubicBezTo>
                                <a:pt x="199987" y="106588"/>
                                <a:pt x="192721" y="98350"/>
                                <a:pt x="192721" y="85618"/>
                              </a:cubicBezTo>
                              <a:cubicBezTo>
                                <a:pt x="192721" y="77634"/>
                                <a:pt x="196980" y="61895"/>
                                <a:pt x="203484" y="45673"/>
                              </a:cubicBezTo>
                              <a:cubicBezTo>
                                <a:pt x="206990" y="36929"/>
                                <a:pt x="208734" y="31446"/>
                                <a:pt x="209242" y="27450"/>
                              </a:cubicBezTo>
                              <a:cubicBezTo>
                                <a:pt x="209242" y="24705"/>
                                <a:pt x="208235" y="23453"/>
                                <a:pt x="206236" y="23453"/>
                              </a:cubicBezTo>
                              <a:cubicBezTo>
                                <a:pt x="199233" y="23453"/>
                                <a:pt x="181221" y="44921"/>
                                <a:pt x="170458" y="57907"/>
                              </a:cubicBezTo>
                              <a:cubicBezTo>
                                <a:pt x="166706" y="76875"/>
                                <a:pt x="166452" y="86108"/>
                                <a:pt x="166452" y="100589"/>
                              </a:cubicBezTo>
                              <a:lnTo>
                                <a:pt x="139430" y="106834"/>
                              </a:lnTo>
                              <a:cubicBezTo>
                                <a:pt x="138930" y="99601"/>
                                <a:pt x="138177" y="92352"/>
                                <a:pt x="138177" y="82374"/>
                              </a:cubicBezTo>
                              <a:cubicBezTo>
                                <a:pt x="138177" y="81031"/>
                                <a:pt x="138194" y="79704"/>
                                <a:pt x="138228" y="78387"/>
                              </a:cubicBezTo>
                              <a:cubicBezTo>
                                <a:pt x="117362" y="98486"/>
                                <a:pt x="103728" y="106834"/>
                                <a:pt x="92507" y="106834"/>
                              </a:cubicBezTo>
                              <a:cubicBezTo>
                                <a:pt x="82498" y="106834"/>
                                <a:pt x="74741" y="96855"/>
                                <a:pt x="74741" y="85120"/>
                              </a:cubicBezTo>
                              <a:cubicBezTo>
                                <a:pt x="74741" y="73385"/>
                                <a:pt x="80499" y="58904"/>
                                <a:pt x="93261" y="38931"/>
                              </a:cubicBezTo>
                              <a:cubicBezTo>
                                <a:pt x="86757" y="42175"/>
                                <a:pt x="81753" y="43925"/>
                                <a:pt x="73496" y="45420"/>
                              </a:cubicBezTo>
                              <a:cubicBezTo>
                                <a:pt x="67492" y="56158"/>
                                <a:pt x="60734" y="64640"/>
                                <a:pt x="48472" y="76875"/>
                              </a:cubicBezTo>
                              <a:lnTo>
                                <a:pt x="48396" y="76875"/>
                              </a:lnTo>
                              <a:cubicBezTo>
                                <a:pt x="36765" y="88111"/>
                                <a:pt x="27571" y="95539"/>
                                <a:pt x="19001" y="100158"/>
                              </a:cubicBezTo>
                              <a:lnTo>
                                <a:pt x="0" y="104921"/>
                              </a:lnTo>
                              <a:lnTo>
                                <a:pt x="0" y="82407"/>
                              </a:lnTo>
                              <a:lnTo>
                                <a:pt x="10873" y="86387"/>
                              </a:lnTo>
                              <a:cubicBezTo>
                                <a:pt x="24634" y="86387"/>
                                <a:pt x="33390" y="77660"/>
                                <a:pt x="48405" y="62925"/>
                              </a:cubicBezTo>
                              <a:lnTo>
                                <a:pt x="48405" y="63018"/>
                              </a:lnTo>
                              <a:cubicBezTo>
                                <a:pt x="53994" y="56935"/>
                                <a:pt x="58888" y="50725"/>
                                <a:pt x="62987" y="44702"/>
                              </a:cubicBezTo>
                              <a:cubicBezTo>
                                <a:pt x="55730" y="41449"/>
                                <a:pt x="52478" y="37200"/>
                                <a:pt x="52478" y="30964"/>
                              </a:cubicBezTo>
                              <a:cubicBezTo>
                                <a:pt x="52478" y="24729"/>
                                <a:pt x="57737" y="262"/>
                                <a:pt x="76502" y="262"/>
                              </a:cubicBezTo>
                              <a:cubicBezTo>
                                <a:pt x="83006" y="262"/>
                                <a:pt x="86012" y="3506"/>
                                <a:pt x="86012" y="9995"/>
                              </a:cubicBezTo>
                              <a:cubicBezTo>
                                <a:pt x="86012" y="14734"/>
                                <a:pt x="84259" y="22228"/>
                                <a:pt x="80508" y="31961"/>
                              </a:cubicBezTo>
                              <a:cubicBezTo>
                                <a:pt x="95531" y="29714"/>
                                <a:pt x="104786" y="21476"/>
                                <a:pt x="116041" y="1005"/>
                              </a:cubicBezTo>
                              <a:lnTo>
                                <a:pt x="127058" y="507"/>
                              </a:lnTo>
                              <a:lnTo>
                                <a:pt x="115795" y="31708"/>
                              </a:lnTo>
                              <a:cubicBezTo>
                                <a:pt x="106539" y="57933"/>
                                <a:pt x="104541" y="63914"/>
                                <a:pt x="104541" y="71163"/>
                              </a:cubicBezTo>
                              <a:cubicBezTo>
                                <a:pt x="104541" y="77897"/>
                                <a:pt x="107793" y="82391"/>
                                <a:pt x="113297" y="82391"/>
                              </a:cubicBezTo>
                              <a:cubicBezTo>
                                <a:pt x="119259" y="82391"/>
                                <a:pt x="121545" y="80405"/>
                                <a:pt x="139337" y="63381"/>
                              </a:cubicBezTo>
                              <a:cubicBezTo>
                                <a:pt x="141539" y="45724"/>
                                <a:pt x="147102" y="28473"/>
                                <a:pt x="157476" y="5745"/>
                              </a:cubicBezTo>
                              <a:lnTo>
                                <a:pt x="18725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03" name="Shape 70403"/>
                      <wps:cNvSpPr/>
                      <wps:spPr>
                        <a:xfrm>
                          <a:off x="1107401" y="78480"/>
                          <a:ext cx="78158" cy="106595"/>
                        </a:xfrm>
                        <a:custGeom>
                          <a:avLst/>
                          <a:gdLst/>
                          <a:ahLst/>
                          <a:cxnLst/>
                          <a:rect l="0" t="0" r="0" b="0"/>
                          <a:pathLst>
                            <a:path w="78158" h="106595">
                              <a:moveTo>
                                <a:pt x="10132" y="0"/>
                              </a:moveTo>
                              <a:cubicBezTo>
                                <a:pt x="20142" y="0"/>
                                <a:pt x="27391" y="4747"/>
                                <a:pt x="31396" y="13982"/>
                              </a:cubicBezTo>
                              <a:lnTo>
                                <a:pt x="56420" y="253"/>
                              </a:lnTo>
                              <a:lnTo>
                                <a:pt x="63178" y="253"/>
                              </a:lnTo>
                              <a:lnTo>
                                <a:pt x="52414" y="35948"/>
                              </a:lnTo>
                              <a:cubicBezTo>
                                <a:pt x="49662" y="44929"/>
                                <a:pt x="44158" y="65408"/>
                                <a:pt x="44158" y="72894"/>
                              </a:cubicBezTo>
                              <a:cubicBezTo>
                                <a:pt x="44158" y="76265"/>
                                <a:pt x="44907" y="78886"/>
                                <a:pt x="46220" y="80664"/>
                              </a:cubicBezTo>
                              <a:lnTo>
                                <a:pt x="51649" y="83372"/>
                              </a:lnTo>
                              <a:lnTo>
                                <a:pt x="61140" y="79039"/>
                              </a:lnTo>
                              <a:cubicBezTo>
                                <a:pt x="65081" y="75887"/>
                                <a:pt x="70274" y="70769"/>
                                <a:pt x="78158" y="62908"/>
                              </a:cubicBezTo>
                              <a:lnTo>
                                <a:pt x="78158" y="76882"/>
                              </a:lnTo>
                              <a:cubicBezTo>
                                <a:pt x="57140" y="96601"/>
                                <a:pt x="46631" y="106595"/>
                                <a:pt x="34115" y="106595"/>
                              </a:cubicBezTo>
                              <a:cubicBezTo>
                                <a:pt x="15349" y="106595"/>
                                <a:pt x="15594" y="80134"/>
                                <a:pt x="15848" y="72640"/>
                              </a:cubicBezTo>
                              <a:cubicBezTo>
                                <a:pt x="11657" y="78630"/>
                                <a:pt x="7716" y="83748"/>
                                <a:pt x="3939" y="88054"/>
                              </a:cubicBezTo>
                              <a:lnTo>
                                <a:pt x="0" y="91859"/>
                              </a:lnTo>
                              <a:lnTo>
                                <a:pt x="0" y="78129"/>
                              </a:lnTo>
                              <a:lnTo>
                                <a:pt x="1745" y="77266"/>
                              </a:lnTo>
                              <a:cubicBezTo>
                                <a:pt x="13779" y="65424"/>
                                <a:pt x="22648" y="39820"/>
                                <a:pt x="22648" y="24467"/>
                              </a:cubicBezTo>
                              <a:cubicBezTo>
                                <a:pt x="22648" y="15477"/>
                                <a:pt x="18389" y="9985"/>
                                <a:pt x="11386" y="9985"/>
                              </a:cubicBezTo>
                              <a:lnTo>
                                <a:pt x="0" y="15560"/>
                              </a:lnTo>
                              <a:lnTo>
                                <a:pt x="0" y="2604"/>
                              </a:lnTo>
                              <a:lnTo>
                                <a:pt x="10132"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04" name="Shape 70404"/>
                      <wps:cNvSpPr/>
                      <wps:spPr>
                        <a:xfrm>
                          <a:off x="70203" y="290928"/>
                          <a:ext cx="22996" cy="58329"/>
                        </a:xfrm>
                        <a:custGeom>
                          <a:avLst/>
                          <a:gdLst/>
                          <a:ahLst/>
                          <a:cxnLst/>
                          <a:rect l="0" t="0" r="0" b="0"/>
                          <a:pathLst>
                            <a:path w="22996" h="58329">
                              <a:moveTo>
                                <a:pt x="0" y="0"/>
                              </a:moveTo>
                              <a:lnTo>
                                <a:pt x="22996" y="0"/>
                              </a:lnTo>
                              <a:lnTo>
                                <a:pt x="22996" y="9107"/>
                              </a:lnTo>
                              <a:lnTo>
                                <a:pt x="12059" y="9107"/>
                              </a:lnTo>
                              <a:lnTo>
                                <a:pt x="12059" y="25683"/>
                              </a:lnTo>
                              <a:lnTo>
                                <a:pt x="22996" y="25683"/>
                              </a:lnTo>
                              <a:lnTo>
                                <a:pt x="22996" y="34445"/>
                              </a:lnTo>
                              <a:lnTo>
                                <a:pt x="12050" y="34445"/>
                              </a:lnTo>
                              <a:lnTo>
                                <a:pt x="12050" y="58329"/>
                              </a:lnTo>
                              <a:lnTo>
                                <a:pt x="0" y="58329"/>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05" name="Shape 70405"/>
                      <wps:cNvSpPr/>
                      <wps:spPr>
                        <a:xfrm>
                          <a:off x="93199" y="290928"/>
                          <a:ext cx="23758" cy="58329"/>
                        </a:xfrm>
                        <a:custGeom>
                          <a:avLst/>
                          <a:gdLst/>
                          <a:ahLst/>
                          <a:cxnLst/>
                          <a:rect l="0" t="0" r="0" b="0"/>
                          <a:pathLst>
                            <a:path w="23758" h="58329">
                              <a:moveTo>
                                <a:pt x="0" y="0"/>
                              </a:moveTo>
                              <a:lnTo>
                                <a:pt x="3180" y="0"/>
                              </a:lnTo>
                              <a:cubicBezTo>
                                <a:pt x="13689" y="0"/>
                                <a:pt x="23072" y="5500"/>
                                <a:pt x="23072" y="17184"/>
                              </a:cubicBezTo>
                              <a:cubicBezTo>
                                <a:pt x="23072" y="25346"/>
                                <a:pt x="18160" y="30152"/>
                                <a:pt x="12393" y="32215"/>
                              </a:cubicBezTo>
                              <a:lnTo>
                                <a:pt x="23758" y="58329"/>
                              </a:lnTo>
                              <a:lnTo>
                                <a:pt x="10496" y="58329"/>
                              </a:lnTo>
                              <a:lnTo>
                                <a:pt x="851" y="34445"/>
                              </a:lnTo>
                              <a:lnTo>
                                <a:pt x="0" y="34445"/>
                              </a:lnTo>
                              <a:lnTo>
                                <a:pt x="0" y="25683"/>
                              </a:lnTo>
                              <a:lnTo>
                                <a:pt x="428" y="25683"/>
                              </a:lnTo>
                              <a:cubicBezTo>
                                <a:pt x="6711" y="25683"/>
                                <a:pt x="10937" y="23360"/>
                                <a:pt x="10937" y="17353"/>
                              </a:cubicBezTo>
                              <a:cubicBezTo>
                                <a:pt x="10937" y="11684"/>
                                <a:pt x="6889" y="9107"/>
                                <a:pt x="860" y="9107"/>
                              </a:cubicBezTo>
                              <a:lnTo>
                                <a:pt x="0" y="9107"/>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06" name="Shape 70406"/>
                      <wps:cNvSpPr/>
                      <wps:spPr>
                        <a:xfrm>
                          <a:off x="127813" y="290928"/>
                          <a:ext cx="23847" cy="58329"/>
                        </a:xfrm>
                        <a:custGeom>
                          <a:avLst/>
                          <a:gdLst/>
                          <a:ahLst/>
                          <a:cxnLst/>
                          <a:rect l="0" t="0" r="0" b="0"/>
                          <a:pathLst>
                            <a:path w="23847" h="58329">
                              <a:moveTo>
                                <a:pt x="18596" y="0"/>
                              </a:moveTo>
                              <a:lnTo>
                                <a:pt x="23847" y="0"/>
                              </a:lnTo>
                              <a:lnTo>
                                <a:pt x="23847" y="11946"/>
                              </a:lnTo>
                              <a:lnTo>
                                <a:pt x="23677" y="11946"/>
                              </a:lnTo>
                              <a:lnTo>
                                <a:pt x="16699" y="35138"/>
                              </a:lnTo>
                              <a:lnTo>
                                <a:pt x="23847" y="35138"/>
                              </a:lnTo>
                              <a:lnTo>
                                <a:pt x="23847" y="43814"/>
                              </a:lnTo>
                              <a:lnTo>
                                <a:pt x="14294" y="43814"/>
                              </a:lnTo>
                              <a:lnTo>
                                <a:pt x="9899" y="58329"/>
                              </a:lnTo>
                              <a:lnTo>
                                <a:pt x="0" y="58329"/>
                              </a:lnTo>
                              <a:lnTo>
                                <a:pt x="18596"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07" name="Shape 70407"/>
                      <wps:cNvSpPr/>
                      <wps:spPr>
                        <a:xfrm>
                          <a:off x="151660" y="290928"/>
                          <a:ext cx="26607" cy="58329"/>
                        </a:xfrm>
                        <a:custGeom>
                          <a:avLst/>
                          <a:gdLst/>
                          <a:ahLst/>
                          <a:cxnLst/>
                          <a:rect l="0" t="0" r="0" b="0"/>
                          <a:pathLst>
                            <a:path w="26607" h="58329">
                              <a:moveTo>
                                <a:pt x="0" y="0"/>
                              </a:moveTo>
                              <a:lnTo>
                                <a:pt x="7664" y="0"/>
                              </a:lnTo>
                              <a:lnTo>
                                <a:pt x="26607" y="58329"/>
                              </a:lnTo>
                              <a:lnTo>
                                <a:pt x="13947" y="58329"/>
                              </a:lnTo>
                              <a:lnTo>
                                <a:pt x="9561" y="43814"/>
                              </a:lnTo>
                              <a:lnTo>
                                <a:pt x="0" y="43814"/>
                              </a:lnTo>
                              <a:lnTo>
                                <a:pt x="0" y="35138"/>
                              </a:lnTo>
                              <a:lnTo>
                                <a:pt x="7147" y="35138"/>
                              </a:lnTo>
                              <a:lnTo>
                                <a:pt x="0" y="11946"/>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2931" name="Shape 72931"/>
                      <wps:cNvSpPr/>
                      <wps:spPr>
                        <a:xfrm>
                          <a:off x="192435" y="290928"/>
                          <a:ext cx="12050" cy="58330"/>
                        </a:xfrm>
                        <a:custGeom>
                          <a:avLst/>
                          <a:gdLst/>
                          <a:ahLst/>
                          <a:cxnLst/>
                          <a:rect l="0" t="0" r="0" b="0"/>
                          <a:pathLst>
                            <a:path w="12050" h="58330">
                              <a:moveTo>
                                <a:pt x="0" y="0"/>
                              </a:moveTo>
                              <a:lnTo>
                                <a:pt x="12050" y="0"/>
                              </a:lnTo>
                              <a:lnTo>
                                <a:pt x="12050" y="58330"/>
                              </a:lnTo>
                              <a:lnTo>
                                <a:pt x="0" y="58330"/>
                              </a:lnTo>
                              <a:lnTo>
                                <a:pt x="0" y="0"/>
                              </a:lnTo>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09" name="Shape 70409"/>
                      <wps:cNvSpPr/>
                      <wps:spPr>
                        <a:xfrm>
                          <a:off x="219957" y="290066"/>
                          <a:ext cx="48557" cy="59859"/>
                        </a:xfrm>
                        <a:custGeom>
                          <a:avLst/>
                          <a:gdLst/>
                          <a:ahLst/>
                          <a:cxnLst/>
                          <a:rect l="0" t="0" r="0" b="0"/>
                          <a:pathLst>
                            <a:path w="48557" h="59859">
                              <a:moveTo>
                                <a:pt x="24795" y="0"/>
                              </a:moveTo>
                              <a:cubicBezTo>
                                <a:pt x="37625" y="0"/>
                                <a:pt x="45026" y="7215"/>
                                <a:pt x="46838" y="14347"/>
                              </a:cubicBezTo>
                              <a:lnTo>
                                <a:pt x="36591" y="17270"/>
                              </a:lnTo>
                              <a:cubicBezTo>
                                <a:pt x="35211" y="12370"/>
                                <a:pt x="30647" y="8855"/>
                                <a:pt x="24194" y="8855"/>
                              </a:cubicBezTo>
                              <a:cubicBezTo>
                                <a:pt x="18859" y="8855"/>
                                <a:pt x="14633" y="11693"/>
                                <a:pt x="14633" y="15816"/>
                              </a:cubicBezTo>
                              <a:cubicBezTo>
                                <a:pt x="14633" y="19940"/>
                                <a:pt x="17216" y="22169"/>
                                <a:pt x="28580" y="23977"/>
                              </a:cubicBezTo>
                              <a:cubicBezTo>
                                <a:pt x="42096" y="26123"/>
                                <a:pt x="48557" y="32308"/>
                                <a:pt x="48557" y="41677"/>
                              </a:cubicBezTo>
                              <a:cubicBezTo>
                                <a:pt x="48557" y="46746"/>
                                <a:pt x="46578" y="51321"/>
                                <a:pt x="42618" y="54629"/>
                              </a:cubicBezTo>
                              <a:lnTo>
                                <a:pt x="25188" y="59859"/>
                              </a:lnTo>
                              <a:lnTo>
                                <a:pt x="24434" y="59859"/>
                              </a:lnTo>
                              <a:lnTo>
                                <a:pt x="6681" y="54049"/>
                              </a:lnTo>
                              <a:cubicBezTo>
                                <a:pt x="2797" y="50656"/>
                                <a:pt x="817" y="46404"/>
                                <a:pt x="0" y="42970"/>
                              </a:cubicBezTo>
                              <a:lnTo>
                                <a:pt x="0" y="42953"/>
                              </a:lnTo>
                              <a:lnTo>
                                <a:pt x="10848" y="40807"/>
                              </a:lnTo>
                              <a:cubicBezTo>
                                <a:pt x="11796" y="45192"/>
                                <a:pt x="16276" y="50683"/>
                                <a:pt x="25227" y="50683"/>
                              </a:cubicBezTo>
                              <a:cubicBezTo>
                                <a:pt x="31942" y="50683"/>
                                <a:pt x="36075" y="48022"/>
                                <a:pt x="36075" y="42953"/>
                              </a:cubicBezTo>
                              <a:cubicBezTo>
                                <a:pt x="36075" y="38399"/>
                                <a:pt x="32290" y="36423"/>
                                <a:pt x="22814" y="34707"/>
                              </a:cubicBezTo>
                              <a:cubicBezTo>
                                <a:pt x="8519" y="32130"/>
                                <a:pt x="2922" y="25946"/>
                                <a:pt x="2922" y="17784"/>
                              </a:cubicBezTo>
                              <a:cubicBezTo>
                                <a:pt x="2922" y="7478"/>
                                <a:pt x="10933" y="0"/>
                                <a:pt x="24795" y="0"/>
                              </a:cubicBez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10" name="Shape 70410"/>
                      <wps:cNvSpPr/>
                      <wps:spPr>
                        <a:xfrm>
                          <a:off x="284629" y="290928"/>
                          <a:ext cx="40555" cy="58329"/>
                        </a:xfrm>
                        <a:custGeom>
                          <a:avLst/>
                          <a:gdLst/>
                          <a:ahLst/>
                          <a:cxnLst/>
                          <a:rect l="0" t="0" r="0" b="0"/>
                          <a:pathLst>
                            <a:path w="40555" h="58329">
                              <a:moveTo>
                                <a:pt x="0" y="0"/>
                              </a:moveTo>
                              <a:lnTo>
                                <a:pt x="39775" y="0"/>
                              </a:lnTo>
                              <a:lnTo>
                                <a:pt x="39775" y="9538"/>
                              </a:lnTo>
                              <a:lnTo>
                                <a:pt x="12050" y="9538"/>
                              </a:lnTo>
                              <a:lnTo>
                                <a:pt x="12050" y="23537"/>
                              </a:lnTo>
                              <a:lnTo>
                                <a:pt x="34093" y="23537"/>
                              </a:lnTo>
                              <a:lnTo>
                                <a:pt x="34093" y="32729"/>
                              </a:lnTo>
                              <a:lnTo>
                                <a:pt x="12050" y="32729"/>
                              </a:lnTo>
                              <a:lnTo>
                                <a:pt x="12050" y="48622"/>
                              </a:lnTo>
                              <a:lnTo>
                                <a:pt x="40555" y="48622"/>
                              </a:lnTo>
                              <a:lnTo>
                                <a:pt x="40555" y="58329"/>
                              </a:lnTo>
                              <a:lnTo>
                                <a:pt x="0" y="58329"/>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11" name="Shape 70411"/>
                      <wps:cNvSpPr/>
                      <wps:spPr>
                        <a:xfrm>
                          <a:off x="284621" y="290928"/>
                          <a:ext cx="8" cy="0"/>
                        </a:xfrm>
                        <a:custGeom>
                          <a:avLst/>
                          <a:gdLst/>
                          <a:ahLst/>
                          <a:cxnLst/>
                          <a:rect l="0" t="0" r="0" b="0"/>
                          <a:pathLst>
                            <a:path w="8">
                              <a:moveTo>
                                <a:pt x="8" y="0"/>
                              </a:move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12" name="Shape 70412"/>
                      <wps:cNvSpPr/>
                      <wps:spPr>
                        <a:xfrm>
                          <a:off x="341654" y="290928"/>
                          <a:ext cx="23940" cy="58329"/>
                        </a:xfrm>
                        <a:custGeom>
                          <a:avLst/>
                          <a:gdLst/>
                          <a:ahLst/>
                          <a:cxnLst/>
                          <a:rect l="0" t="0" r="0" b="0"/>
                          <a:pathLst>
                            <a:path w="23940" h="58329">
                              <a:moveTo>
                                <a:pt x="0" y="0"/>
                              </a:moveTo>
                              <a:lnTo>
                                <a:pt x="21696" y="0"/>
                              </a:lnTo>
                              <a:lnTo>
                                <a:pt x="23940" y="489"/>
                              </a:lnTo>
                              <a:lnTo>
                                <a:pt x="23940" y="10805"/>
                              </a:lnTo>
                              <a:lnTo>
                                <a:pt x="20840" y="9369"/>
                              </a:lnTo>
                              <a:lnTo>
                                <a:pt x="12059" y="9369"/>
                              </a:lnTo>
                              <a:lnTo>
                                <a:pt x="12059" y="48968"/>
                              </a:lnTo>
                              <a:lnTo>
                                <a:pt x="20061" y="48968"/>
                              </a:lnTo>
                              <a:lnTo>
                                <a:pt x="23940" y="47478"/>
                              </a:lnTo>
                              <a:lnTo>
                                <a:pt x="23940" y="57998"/>
                              </a:lnTo>
                              <a:lnTo>
                                <a:pt x="22390" y="58329"/>
                              </a:lnTo>
                              <a:lnTo>
                                <a:pt x="0" y="58329"/>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13" name="Shape 70413"/>
                      <wps:cNvSpPr/>
                      <wps:spPr>
                        <a:xfrm>
                          <a:off x="365594" y="291417"/>
                          <a:ext cx="24363" cy="57509"/>
                        </a:xfrm>
                        <a:custGeom>
                          <a:avLst/>
                          <a:gdLst/>
                          <a:ahLst/>
                          <a:cxnLst/>
                          <a:rect l="0" t="0" r="0" b="0"/>
                          <a:pathLst>
                            <a:path w="24363" h="57509">
                              <a:moveTo>
                                <a:pt x="0" y="0"/>
                              </a:moveTo>
                              <a:lnTo>
                                <a:pt x="9287" y="2022"/>
                              </a:lnTo>
                              <a:cubicBezTo>
                                <a:pt x="19228" y="6798"/>
                                <a:pt x="24363" y="17640"/>
                                <a:pt x="24363" y="27949"/>
                              </a:cubicBezTo>
                              <a:cubicBezTo>
                                <a:pt x="24363" y="39868"/>
                                <a:pt x="19566" y="50723"/>
                                <a:pt x="9834" y="55405"/>
                              </a:cubicBezTo>
                              <a:lnTo>
                                <a:pt x="0" y="57509"/>
                              </a:lnTo>
                              <a:lnTo>
                                <a:pt x="0" y="46989"/>
                              </a:lnTo>
                              <a:lnTo>
                                <a:pt x="6939" y="44323"/>
                              </a:lnTo>
                              <a:cubicBezTo>
                                <a:pt x="9899" y="41262"/>
                                <a:pt x="11881" y="36238"/>
                                <a:pt x="11881" y="28380"/>
                              </a:cubicBezTo>
                              <a:cubicBezTo>
                                <a:pt x="11881" y="21980"/>
                                <a:pt x="10266" y="17106"/>
                                <a:pt x="7585" y="13831"/>
                              </a:cubicBezTo>
                              <a:lnTo>
                                <a:pt x="0" y="10317"/>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14" name="Shape 70414"/>
                      <wps:cNvSpPr/>
                      <wps:spPr>
                        <a:xfrm>
                          <a:off x="442232" y="290928"/>
                          <a:ext cx="22547" cy="58329"/>
                        </a:xfrm>
                        <a:custGeom>
                          <a:avLst/>
                          <a:gdLst/>
                          <a:ahLst/>
                          <a:cxnLst/>
                          <a:rect l="0" t="0" r="0" b="0"/>
                          <a:pathLst>
                            <a:path w="22547" h="58329">
                              <a:moveTo>
                                <a:pt x="0" y="0"/>
                              </a:moveTo>
                              <a:lnTo>
                                <a:pt x="22547" y="0"/>
                              </a:lnTo>
                              <a:lnTo>
                                <a:pt x="22547" y="9063"/>
                              </a:lnTo>
                              <a:lnTo>
                                <a:pt x="22035" y="8939"/>
                              </a:lnTo>
                              <a:lnTo>
                                <a:pt x="11525" y="8939"/>
                              </a:lnTo>
                              <a:lnTo>
                                <a:pt x="11525" y="23969"/>
                              </a:lnTo>
                              <a:lnTo>
                                <a:pt x="21603" y="23969"/>
                              </a:lnTo>
                              <a:lnTo>
                                <a:pt x="22547" y="23720"/>
                              </a:lnTo>
                              <a:lnTo>
                                <a:pt x="22547" y="32645"/>
                              </a:lnTo>
                              <a:lnTo>
                                <a:pt x="11525" y="32645"/>
                              </a:lnTo>
                              <a:lnTo>
                                <a:pt x="11525" y="49136"/>
                              </a:lnTo>
                              <a:lnTo>
                                <a:pt x="22547" y="49136"/>
                              </a:lnTo>
                              <a:lnTo>
                                <a:pt x="22547" y="58329"/>
                              </a:lnTo>
                              <a:lnTo>
                                <a:pt x="0" y="58329"/>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15" name="Shape 70415"/>
                      <wps:cNvSpPr/>
                      <wps:spPr>
                        <a:xfrm>
                          <a:off x="464779" y="290928"/>
                          <a:ext cx="22742" cy="58329"/>
                        </a:xfrm>
                        <a:custGeom>
                          <a:avLst/>
                          <a:gdLst/>
                          <a:ahLst/>
                          <a:cxnLst/>
                          <a:rect l="0" t="0" r="0" b="0"/>
                          <a:pathLst>
                            <a:path w="22742" h="58329">
                              <a:moveTo>
                                <a:pt x="0" y="0"/>
                              </a:moveTo>
                              <a:lnTo>
                                <a:pt x="2502" y="0"/>
                              </a:lnTo>
                              <a:cubicBezTo>
                                <a:pt x="12148" y="0"/>
                                <a:pt x="21014" y="4723"/>
                                <a:pt x="21014" y="14945"/>
                              </a:cubicBezTo>
                              <a:cubicBezTo>
                                <a:pt x="21014" y="21645"/>
                                <a:pt x="16534" y="26368"/>
                                <a:pt x="10598" y="27576"/>
                              </a:cubicBezTo>
                              <a:lnTo>
                                <a:pt x="10598" y="27745"/>
                              </a:lnTo>
                              <a:cubicBezTo>
                                <a:pt x="17576" y="28945"/>
                                <a:pt x="22742" y="34614"/>
                                <a:pt x="22742" y="41922"/>
                              </a:cubicBezTo>
                              <a:cubicBezTo>
                                <a:pt x="22742" y="54374"/>
                                <a:pt x="13012" y="58329"/>
                                <a:pt x="3027" y="58329"/>
                              </a:cubicBezTo>
                              <a:lnTo>
                                <a:pt x="0" y="58329"/>
                              </a:lnTo>
                              <a:lnTo>
                                <a:pt x="0" y="49136"/>
                              </a:lnTo>
                              <a:lnTo>
                                <a:pt x="258" y="49136"/>
                              </a:lnTo>
                              <a:cubicBezTo>
                                <a:pt x="5686" y="49136"/>
                                <a:pt x="11022" y="47159"/>
                                <a:pt x="11022" y="41321"/>
                              </a:cubicBezTo>
                              <a:cubicBezTo>
                                <a:pt x="11022" y="34969"/>
                                <a:pt x="6288" y="32645"/>
                                <a:pt x="258" y="32645"/>
                              </a:cubicBezTo>
                              <a:lnTo>
                                <a:pt x="0" y="32645"/>
                              </a:lnTo>
                              <a:lnTo>
                                <a:pt x="0" y="23720"/>
                              </a:lnTo>
                              <a:lnTo>
                                <a:pt x="6342" y="22047"/>
                              </a:lnTo>
                              <a:cubicBezTo>
                                <a:pt x="8182" y="20748"/>
                                <a:pt x="9302" y="18773"/>
                                <a:pt x="9302" y="16069"/>
                              </a:cubicBezTo>
                              <a:cubicBezTo>
                                <a:pt x="9302" y="13577"/>
                                <a:pt x="8248" y="11794"/>
                                <a:pt x="6494" y="10635"/>
                              </a:cubicBezTo>
                              <a:lnTo>
                                <a:pt x="0" y="9063"/>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16" name="Shape 70416"/>
                      <wps:cNvSpPr/>
                      <wps:spPr>
                        <a:xfrm>
                          <a:off x="494321" y="290920"/>
                          <a:ext cx="50378" cy="58329"/>
                        </a:xfrm>
                        <a:custGeom>
                          <a:avLst/>
                          <a:gdLst/>
                          <a:ahLst/>
                          <a:cxnLst/>
                          <a:rect l="0" t="0" r="0" b="0"/>
                          <a:pathLst>
                            <a:path w="50378" h="58329">
                              <a:moveTo>
                                <a:pt x="0" y="0"/>
                              </a:moveTo>
                              <a:lnTo>
                                <a:pt x="13608" y="0"/>
                              </a:lnTo>
                              <a:lnTo>
                                <a:pt x="26700" y="24222"/>
                              </a:lnTo>
                              <a:lnTo>
                                <a:pt x="26870" y="24222"/>
                              </a:lnTo>
                              <a:lnTo>
                                <a:pt x="39784" y="0"/>
                              </a:lnTo>
                              <a:lnTo>
                                <a:pt x="50378" y="0"/>
                              </a:lnTo>
                              <a:lnTo>
                                <a:pt x="31434" y="33415"/>
                              </a:lnTo>
                              <a:lnTo>
                                <a:pt x="31434" y="58329"/>
                              </a:lnTo>
                              <a:lnTo>
                                <a:pt x="19384" y="58329"/>
                              </a:lnTo>
                              <a:lnTo>
                                <a:pt x="19384" y="33507"/>
                              </a:lnTo>
                              <a:lnTo>
                                <a:pt x="19375" y="33507"/>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17" name="Shape 70417"/>
                      <wps:cNvSpPr/>
                      <wps:spPr>
                        <a:xfrm>
                          <a:off x="589030" y="290928"/>
                          <a:ext cx="23855" cy="58329"/>
                        </a:xfrm>
                        <a:custGeom>
                          <a:avLst/>
                          <a:gdLst/>
                          <a:ahLst/>
                          <a:cxnLst/>
                          <a:rect l="0" t="0" r="0" b="0"/>
                          <a:pathLst>
                            <a:path w="23855" h="58329">
                              <a:moveTo>
                                <a:pt x="18596" y="0"/>
                              </a:moveTo>
                              <a:lnTo>
                                <a:pt x="23855" y="0"/>
                              </a:lnTo>
                              <a:lnTo>
                                <a:pt x="23855" y="11946"/>
                              </a:lnTo>
                              <a:lnTo>
                                <a:pt x="23686" y="11946"/>
                              </a:lnTo>
                              <a:lnTo>
                                <a:pt x="16708" y="35138"/>
                              </a:lnTo>
                              <a:lnTo>
                                <a:pt x="23855" y="35138"/>
                              </a:lnTo>
                              <a:lnTo>
                                <a:pt x="23855" y="43814"/>
                              </a:lnTo>
                              <a:lnTo>
                                <a:pt x="14294" y="43814"/>
                              </a:lnTo>
                              <a:lnTo>
                                <a:pt x="9899" y="58329"/>
                              </a:lnTo>
                              <a:lnTo>
                                <a:pt x="0" y="58329"/>
                              </a:lnTo>
                              <a:lnTo>
                                <a:pt x="18596"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18" name="Shape 70418"/>
                      <wps:cNvSpPr/>
                      <wps:spPr>
                        <a:xfrm>
                          <a:off x="612885" y="290928"/>
                          <a:ext cx="26607" cy="58329"/>
                        </a:xfrm>
                        <a:custGeom>
                          <a:avLst/>
                          <a:gdLst/>
                          <a:ahLst/>
                          <a:cxnLst/>
                          <a:rect l="0" t="0" r="0" b="0"/>
                          <a:pathLst>
                            <a:path w="26607" h="58329">
                              <a:moveTo>
                                <a:pt x="0" y="0"/>
                              </a:moveTo>
                              <a:lnTo>
                                <a:pt x="7664" y="0"/>
                              </a:lnTo>
                              <a:lnTo>
                                <a:pt x="26607" y="58329"/>
                              </a:lnTo>
                              <a:lnTo>
                                <a:pt x="13947" y="58329"/>
                              </a:lnTo>
                              <a:lnTo>
                                <a:pt x="9552" y="43814"/>
                              </a:lnTo>
                              <a:lnTo>
                                <a:pt x="0" y="43814"/>
                              </a:lnTo>
                              <a:lnTo>
                                <a:pt x="0" y="35138"/>
                              </a:lnTo>
                              <a:lnTo>
                                <a:pt x="7147" y="35138"/>
                              </a:lnTo>
                              <a:lnTo>
                                <a:pt x="0" y="11946"/>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19" name="Shape 70419"/>
                      <wps:cNvSpPr/>
                      <wps:spPr>
                        <a:xfrm>
                          <a:off x="651729" y="290928"/>
                          <a:ext cx="23940" cy="58329"/>
                        </a:xfrm>
                        <a:custGeom>
                          <a:avLst/>
                          <a:gdLst/>
                          <a:ahLst/>
                          <a:cxnLst/>
                          <a:rect l="0" t="0" r="0" b="0"/>
                          <a:pathLst>
                            <a:path w="23940" h="58329">
                              <a:moveTo>
                                <a:pt x="0" y="0"/>
                              </a:moveTo>
                              <a:lnTo>
                                <a:pt x="21696" y="0"/>
                              </a:lnTo>
                              <a:lnTo>
                                <a:pt x="23940" y="489"/>
                              </a:lnTo>
                              <a:lnTo>
                                <a:pt x="23940" y="10805"/>
                              </a:lnTo>
                              <a:lnTo>
                                <a:pt x="20840" y="9369"/>
                              </a:lnTo>
                              <a:lnTo>
                                <a:pt x="12059" y="9369"/>
                              </a:lnTo>
                              <a:lnTo>
                                <a:pt x="12059" y="48968"/>
                              </a:lnTo>
                              <a:lnTo>
                                <a:pt x="20061" y="48968"/>
                              </a:lnTo>
                              <a:lnTo>
                                <a:pt x="23940" y="47478"/>
                              </a:lnTo>
                              <a:lnTo>
                                <a:pt x="23940" y="57998"/>
                              </a:lnTo>
                              <a:lnTo>
                                <a:pt x="22390" y="58329"/>
                              </a:lnTo>
                              <a:lnTo>
                                <a:pt x="0" y="58329"/>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20" name="Shape 70420"/>
                      <wps:cNvSpPr/>
                      <wps:spPr>
                        <a:xfrm>
                          <a:off x="675669" y="291417"/>
                          <a:ext cx="24363" cy="57509"/>
                        </a:xfrm>
                        <a:custGeom>
                          <a:avLst/>
                          <a:gdLst/>
                          <a:ahLst/>
                          <a:cxnLst/>
                          <a:rect l="0" t="0" r="0" b="0"/>
                          <a:pathLst>
                            <a:path w="24363" h="57509">
                              <a:moveTo>
                                <a:pt x="0" y="0"/>
                              </a:moveTo>
                              <a:lnTo>
                                <a:pt x="9287" y="2022"/>
                              </a:lnTo>
                              <a:cubicBezTo>
                                <a:pt x="19228" y="6798"/>
                                <a:pt x="24363" y="17640"/>
                                <a:pt x="24363" y="27949"/>
                              </a:cubicBezTo>
                              <a:cubicBezTo>
                                <a:pt x="24363" y="39868"/>
                                <a:pt x="19566" y="50723"/>
                                <a:pt x="9834" y="55405"/>
                              </a:cubicBezTo>
                              <a:lnTo>
                                <a:pt x="0" y="57509"/>
                              </a:lnTo>
                              <a:lnTo>
                                <a:pt x="0" y="46989"/>
                              </a:lnTo>
                              <a:lnTo>
                                <a:pt x="6939" y="44323"/>
                              </a:lnTo>
                              <a:cubicBezTo>
                                <a:pt x="9899" y="41262"/>
                                <a:pt x="11881" y="36238"/>
                                <a:pt x="11881" y="28380"/>
                              </a:cubicBezTo>
                              <a:cubicBezTo>
                                <a:pt x="11881" y="21981"/>
                                <a:pt x="10266" y="17106"/>
                                <a:pt x="7585" y="13831"/>
                              </a:cubicBezTo>
                              <a:lnTo>
                                <a:pt x="0" y="10317"/>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21" name="Shape 70421"/>
                      <wps:cNvSpPr/>
                      <wps:spPr>
                        <a:xfrm>
                          <a:off x="708466" y="290928"/>
                          <a:ext cx="50462" cy="58329"/>
                        </a:xfrm>
                        <a:custGeom>
                          <a:avLst/>
                          <a:gdLst/>
                          <a:ahLst/>
                          <a:cxnLst/>
                          <a:rect l="0" t="0" r="0" b="0"/>
                          <a:pathLst>
                            <a:path w="50462" h="58329">
                              <a:moveTo>
                                <a:pt x="0" y="0"/>
                              </a:moveTo>
                              <a:lnTo>
                                <a:pt x="12753" y="0"/>
                              </a:lnTo>
                              <a:lnTo>
                                <a:pt x="26531" y="43636"/>
                              </a:lnTo>
                              <a:lnTo>
                                <a:pt x="26701" y="43636"/>
                              </a:lnTo>
                              <a:lnTo>
                                <a:pt x="40478" y="0"/>
                              </a:lnTo>
                              <a:lnTo>
                                <a:pt x="50462" y="0"/>
                              </a:lnTo>
                              <a:lnTo>
                                <a:pt x="31087" y="58329"/>
                              </a:lnTo>
                              <a:lnTo>
                                <a:pt x="19460" y="58329"/>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22" name="Shape 70422"/>
                      <wps:cNvSpPr/>
                      <wps:spPr>
                        <a:xfrm>
                          <a:off x="772631" y="290928"/>
                          <a:ext cx="40555" cy="58329"/>
                        </a:xfrm>
                        <a:custGeom>
                          <a:avLst/>
                          <a:gdLst/>
                          <a:ahLst/>
                          <a:cxnLst/>
                          <a:rect l="0" t="0" r="0" b="0"/>
                          <a:pathLst>
                            <a:path w="40555" h="58329">
                              <a:moveTo>
                                <a:pt x="0" y="0"/>
                              </a:moveTo>
                              <a:lnTo>
                                <a:pt x="39775" y="0"/>
                              </a:lnTo>
                              <a:lnTo>
                                <a:pt x="39775" y="9538"/>
                              </a:lnTo>
                              <a:lnTo>
                                <a:pt x="12050" y="9538"/>
                              </a:lnTo>
                              <a:lnTo>
                                <a:pt x="12050" y="23537"/>
                              </a:lnTo>
                              <a:lnTo>
                                <a:pt x="34093" y="23537"/>
                              </a:lnTo>
                              <a:lnTo>
                                <a:pt x="34093" y="32729"/>
                              </a:lnTo>
                              <a:lnTo>
                                <a:pt x="12050" y="32729"/>
                              </a:lnTo>
                              <a:lnTo>
                                <a:pt x="12050" y="48622"/>
                              </a:lnTo>
                              <a:lnTo>
                                <a:pt x="40555" y="48622"/>
                              </a:lnTo>
                              <a:lnTo>
                                <a:pt x="40555" y="58329"/>
                              </a:lnTo>
                              <a:lnTo>
                                <a:pt x="0" y="58329"/>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23" name="Shape 70423"/>
                      <wps:cNvSpPr/>
                      <wps:spPr>
                        <a:xfrm>
                          <a:off x="829665" y="290928"/>
                          <a:ext cx="46059" cy="58329"/>
                        </a:xfrm>
                        <a:custGeom>
                          <a:avLst/>
                          <a:gdLst/>
                          <a:ahLst/>
                          <a:cxnLst/>
                          <a:rect l="0" t="0" r="0" b="0"/>
                          <a:pathLst>
                            <a:path w="46059" h="58329">
                              <a:moveTo>
                                <a:pt x="0" y="0"/>
                              </a:moveTo>
                              <a:lnTo>
                                <a:pt x="12567" y="0"/>
                              </a:lnTo>
                              <a:lnTo>
                                <a:pt x="36244" y="40030"/>
                              </a:lnTo>
                              <a:lnTo>
                                <a:pt x="36413" y="40030"/>
                              </a:lnTo>
                              <a:lnTo>
                                <a:pt x="36413" y="0"/>
                              </a:lnTo>
                              <a:lnTo>
                                <a:pt x="46059" y="0"/>
                              </a:lnTo>
                              <a:lnTo>
                                <a:pt x="46059" y="58329"/>
                              </a:lnTo>
                              <a:lnTo>
                                <a:pt x="35643" y="58329"/>
                              </a:lnTo>
                              <a:lnTo>
                                <a:pt x="9984" y="15292"/>
                              </a:lnTo>
                              <a:lnTo>
                                <a:pt x="9815" y="15292"/>
                              </a:lnTo>
                              <a:lnTo>
                                <a:pt x="9815" y="58329"/>
                              </a:lnTo>
                              <a:lnTo>
                                <a:pt x="0" y="58329"/>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24" name="Shape 70424"/>
                      <wps:cNvSpPr/>
                      <wps:spPr>
                        <a:xfrm>
                          <a:off x="889823" y="290929"/>
                          <a:ext cx="40986" cy="58329"/>
                        </a:xfrm>
                        <a:custGeom>
                          <a:avLst/>
                          <a:gdLst/>
                          <a:ahLst/>
                          <a:cxnLst/>
                          <a:rect l="0" t="0" r="0" b="0"/>
                          <a:pathLst>
                            <a:path w="40986" h="58329">
                              <a:moveTo>
                                <a:pt x="0" y="0"/>
                              </a:moveTo>
                              <a:lnTo>
                                <a:pt x="40986" y="0"/>
                              </a:lnTo>
                              <a:lnTo>
                                <a:pt x="40986" y="9792"/>
                              </a:lnTo>
                              <a:lnTo>
                                <a:pt x="26777" y="9792"/>
                              </a:lnTo>
                              <a:lnTo>
                                <a:pt x="26777" y="58329"/>
                              </a:lnTo>
                              <a:lnTo>
                                <a:pt x="14633" y="58329"/>
                              </a:lnTo>
                              <a:lnTo>
                                <a:pt x="14633" y="9792"/>
                              </a:lnTo>
                              <a:lnTo>
                                <a:pt x="0" y="9792"/>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25" name="Shape 70425"/>
                      <wps:cNvSpPr/>
                      <wps:spPr>
                        <a:xfrm>
                          <a:off x="944850" y="290928"/>
                          <a:ext cx="43654" cy="58996"/>
                        </a:xfrm>
                        <a:custGeom>
                          <a:avLst/>
                          <a:gdLst/>
                          <a:ahLst/>
                          <a:cxnLst/>
                          <a:rect l="0" t="0" r="0" b="0"/>
                          <a:pathLst>
                            <a:path w="43654" h="58996">
                              <a:moveTo>
                                <a:pt x="0" y="0"/>
                              </a:moveTo>
                              <a:lnTo>
                                <a:pt x="12143" y="0"/>
                              </a:lnTo>
                              <a:lnTo>
                                <a:pt x="12143" y="37630"/>
                              </a:lnTo>
                              <a:cubicBezTo>
                                <a:pt x="12143" y="46476"/>
                                <a:pt x="15760" y="49568"/>
                                <a:pt x="23076" y="49568"/>
                              </a:cubicBezTo>
                              <a:cubicBezTo>
                                <a:pt x="30393" y="49568"/>
                                <a:pt x="34271" y="46045"/>
                                <a:pt x="34271" y="37884"/>
                              </a:cubicBezTo>
                              <a:lnTo>
                                <a:pt x="34271" y="0"/>
                              </a:lnTo>
                              <a:lnTo>
                                <a:pt x="43654" y="0"/>
                              </a:lnTo>
                              <a:lnTo>
                                <a:pt x="43654" y="38483"/>
                              </a:lnTo>
                              <a:cubicBezTo>
                                <a:pt x="43654" y="45740"/>
                                <a:pt x="41459" y="50894"/>
                                <a:pt x="37670" y="54233"/>
                              </a:cubicBezTo>
                              <a:lnTo>
                                <a:pt x="22450" y="58996"/>
                              </a:lnTo>
                              <a:lnTo>
                                <a:pt x="21787" y="58996"/>
                              </a:lnTo>
                              <a:lnTo>
                                <a:pt x="5767" y="54243"/>
                              </a:lnTo>
                              <a:cubicBezTo>
                                <a:pt x="2001" y="50871"/>
                                <a:pt x="0" y="45610"/>
                                <a:pt x="0" y="38053"/>
                              </a:cubicBez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26" name="Shape 70426"/>
                      <wps:cNvSpPr/>
                      <wps:spPr>
                        <a:xfrm>
                          <a:off x="1007846" y="290928"/>
                          <a:ext cx="22987" cy="58329"/>
                        </a:xfrm>
                        <a:custGeom>
                          <a:avLst/>
                          <a:gdLst/>
                          <a:ahLst/>
                          <a:cxnLst/>
                          <a:rect l="0" t="0" r="0" b="0"/>
                          <a:pathLst>
                            <a:path w="22987" h="58329">
                              <a:moveTo>
                                <a:pt x="0" y="0"/>
                              </a:moveTo>
                              <a:lnTo>
                                <a:pt x="22987" y="0"/>
                              </a:lnTo>
                              <a:lnTo>
                                <a:pt x="22987" y="9107"/>
                              </a:lnTo>
                              <a:lnTo>
                                <a:pt x="12050" y="9107"/>
                              </a:lnTo>
                              <a:lnTo>
                                <a:pt x="12050" y="25683"/>
                              </a:lnTo>
                              <a:lnTo>
                                <a:pt x="22987" y="25683"/>
                              </a:lnTo>
                              <a:lnTo>
                                <a:pt x="22987" y="34445"/>
                              </a:lnTo>
                              <a:lnTo>
                                <a:pt x="12050" y="34445"/>
                              </a:lnTo>
                              <a:lnTo>
                                <a:pt x="12050" y="58329"/>
                              </a:lnTo>
                              <a:lnTo>
                                <a:pt x="0" y="58329"/>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27" name="Shape 70427"/>
                      <wps:cNvSpPr/>
                      <wps:spPr>
                        <a:xfrm>
                          <a:off x="1030833" y="290928"/>
                          <a:ext cx="23766" cy="58329"/>
                        </a:xfrm>
                        <a:custGeom>
                          <a:avLst/>
                          <a:gdLst/>
                          <a:ahLst/>
                          <a:cxnLst/>
                          <a:rect l="0" t="0" r="0" b="0"/>
                          <a:pathLst>
                            <a:path w="23766" h="58329">
                              <a:moveTo>
                                <a:pt x="0" y="0"/>
                              </a:moveTo>
                              <a:lnTo>
                                <a:pt x="3188" y="0"/>
                              </a:lnTo>
                              <a:cubicBezTo>
                                <a:pt x="13689" y="0"/>
                                <a:pt x="23080" y="5500"/>
                                <a:pt x="23080" y="17184"/>
                              </a:cubicBezTo>
                              <a:cubicBezTo>
                                <a:pt x="23080" y="25346"/>
                                <a:pt x="18169" y="30152"/>
                                <a:pt x="12402" y="32215"/>
                              </a:cubicBezTo>
                              <a:lnTo>
                                <a:pt x="23766" y="58329"/>
                              </a:lnTo>
                              <a:lnTo>
                                <a:pt x="10505" y="58329"/>
                              </a:lnTo>
                              <a:lnTo>
                                <a:pt x="859" y="34445"/>
                              </a:lnTo>
                              <a:lnTo>
                                <a:pt x="0" y="34445"/>
                              </a:lnTo>
                              <a:lnTo>
                                <a:pt x="0" y="25683"/>
                              </a:lnTo>
                              <a:lnTo>
                                <a:pt x="428" y="25683"/>
                              </a:lnTo>
                              <a:lnTo>
                                <a:pt x="436" y="25683"/>
                              </a:lnTo>
                              <a:cubicBezTo>
                                <a:pt x="6720" y="25683"/>
                                <a:pt x="10937" y="23360"/>
                                <a:pt x="10937" y="17353"/>
                              </a:cubicBezTo>
                              <a:cubicBezTo>
                                <a:pt x="10937" y="11684"/>
                                <a:pt x="6889" y="9107"/>
                                <a:pt x="859" y="9107"/>
                              </a:cubicBezTo>
                              <a:lnTo>
                                <a:pt x="0" y="9107"/>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s:wsp>
                      <wps:cNvPr id="70428" name="Shape 70428"/>
                      <wps:cNvSpPr/>
                      <wps:spPr>
                        <a:xfrm>
                          <a:off x="1070697" y="290928"/>
                          <a:ext cx="40555" cy="58329"/>
                        </a:xfrm>
                        <a:custGeom>
                          <a:avLst/>
                          <a:gdLst/>
                          <a:ahLst/>
                          <a:cxnLst/>
                          <a:rect l="0" t="0" r="0" b="0"/>
                          <a:pathLst>
                            <a:path w="40555" h="58329">
                              <a:moveTo>
                                <a:pt x="0" y="0"/>
                              </a:moveTo>
                              <a:lnTo>
                                <a:pt x="39775" y="0"/>
                              </a:lnTo>
                              <a:lnTo>
                                <a:pt x="39775" y="9538"/>
                              </a:lnTo>
                              <a:lnTo>
                                <a:pt x="12050" y="9538"/>
                              </a:lnTo>
                              <a:lnTo>
                                <a:pt x="12050" y="23537"/>
                              </a:lnTo>
                              <a:lnTo>
                                <a:pt x="34093" y="23537"/>
                              </a:lnTo>
                              <a:lnTo>
                                <a:pt x="34093" y="32729"/>
                              </a:lnTo>
                              <a:lnTo>
                                <a:pt x="12050" y="32729"/>
                              </a:lnTo>
                              <a:lnTo>
                                <a:pt x="12050" y="48622"/>
                              </a:lnTo>
                              <a:lnTo>
                                <a:pt x="40555" y="48622"/>
                              </a:lnTo>
                              <a:lnTo>
                                <a:pt x="40555" y="58329"/>
                              </a:lnTo>
                              <a:lnTo>
                                <a:pt x="0" y="58329"/>
                              </a:lnTo>
                              <a:lnTo>
                                <a:pt x="0" y="0"/>
                              </a:lnTo>
                              <a:close/>
                            </a:path>
                          </a:pathLst>
                        </a:custGeom>
                        <a:ln w="0" cap="flat">
                          <a:miter lim="127000"/>
                        </a:ln>
                      </wps:spPr>
                      <wps:style>
                        <a:lnRef idx="0">
                          <a:srgbClr val="000000">
                            <a:alpha val="0"/>
                          </a:srgbClr>
                        </a:lnRef>
                        <a:fillRef idx="1">
                          <a:srgbClr val="043963"/>
                        </a:fillRef>
                        <a:effectRef idx="0">
                          <a:scrgbClr r="0" g="0" b="0"/>
                        </a:effectRef>
                        <a:fontRef idx="none"/>
                      </wps:style>
                      <wps:bodyPr/>
                    </wps:wsp>
                  </wpg:wgp>
                </a:graphicData>
              </a:graphic>
            </wp:anchor>
          </w:drawing>
        </mc:Choice>
        <mc:Fallback xmlns:a="http://schemas.openxmlformats.org/drawingml/2006/main">
          <w:pict>
            <v:group id="Group 70381" style="width:93.3511pt;height:27.5531pt;position:absolute;mso-position-horizontal-relative:page;mso-position-horizontal:absolute;margin-left:85.1498pt;mso-position-vertical-relative:page;margin-top:34.0669pt;" coordsize="11855,3499">
              <v:shape id="Shape 70382" style="position:absolute;width:615;height:780;left:0;top:526;" coordsize="61598,78057" path="m34644,203c45932,490,53968,6701,58922,12184c40080,4773,22991,10932,15201,22153c8875,31260,8062,43765,13117,54004c18596,65113,30028,71890,44484,72607l48057,72785l45593,70200c44611,69160,42367,64835,43163,61202c43629,59090,45026,57586,47456,56623c50683,55305,54747,55930,58626,58346c59634,58972,60794,60255,61598,61219c54417,71915,45271,77584,34330,77862l34322,77862c26218,78057,18308,74821,12059,68746c4429,61337,42,50573,25,39235c0,27737,4361,16873,11983,9429c18291,3279,26336,0,34644,203x">
                <v:stroke weight="0pt" endcap="flat" joinstyle="miter" miterlimit="10" on="false" color="#000000" opacity="0"/>
                <v:fill on="true" color="#043963"/>
              </v:shape>
              <v:shape id="Shape 70383" style="position:absolute;width:0;height:0;left:668;top:1454;" coordsize="3,8" path="m3,0l3,8l0,4l3,0x">
                <v:stroke weight="0pt" endcap="flat" joinstyle="miter" miterlimit="10" on="false" color="#000000" opacity="0"/>
                <v:fill on="true" color="#043963"/>
              </v:shape>
              <v:shape id="Shape 70384" style="position:absolute;width:610;height:442;left:64;top:1216;" coordsize="61005,44254" path="m59227,0c60074,2949,60726,6506,61005,10755c57762,13138,56941,15714,56941,17531l60478,23770l53980,34298c50784,37244,46796,39396,42722,40072c17241,44254,4751,20674,0,8220c2778,11034,6690,14194,11957,16441c18681,19305,41401,26141,59227,0x">
                <v:stroke weight="0pt" endcap="flat" joinstyle="miter" miterlimit="10" on="false" color="#000000" opacity="0"/>
                <v:fill on="true" color="#043963"/>
              </v:shape>
              <v:shape id="Shape 70385" style="position:absolute;width:615;height:780;left:1314;top:526;" coordsize="61598,78065" path="m26946,211c35253,0,43307,3279,49616,9438c57237,16873,61598,27737,61581,39244c61564,50582,57178,61337,49548,68746c43290,74821,35380,78065,27276,77862l27268,77862c16318,77575,7173,71915,0,61219c813,60255,1965,58972,2972,58346c6851,55930,10916,55305,14134,56623c16572,57603,17970,59098,18436,61210c19231,64843,16996,69178,16005,70208l13541,72793l17114,72616c31570,71898,43010,65122,48489,54013c53545,43765,52724,31260,46398,22161c38607,10941,21518,4791,2676,12192c7630,6701,15658,490,26946,211x">
                <v:stroke weight="0pt" endcap="flat" joinstyle="miter" miterlimit="10" on="false" color="#000000" opacity="0"/>
                <v:fill on="true" color="#043963"/>
              </v:shape>
              <v:shape id="Shape 70386" style="position:absolute;width:408;height:1253;left:760;top:9;" coordsize="40834,125334" path="m20425,0c24668,4866,40834,25202,40834,52483c40834,59208,39852,66363,37464,73806l33255,85457c31358,90315,29571,94903,28191,100622c25913,110043,25388,117477,24922,124033c24922,124033,24829,125309,24829,125334c23245,125292,20663,125208,20663,125208c20654,125267,20171,125208,20171,125208c20171,125208,17597,125285,16014,125334l16014,125208l15937,124101c15497,117849,14947,110077,12669,100622c11288,94911,9501,90333,7613,85491l3396,73806l3387,73806c991,66322,0,59140,0,52389c0,25075,16174,4840,20425,0x">
                <v:stroke weight="0pt" endcap="flat" joinstyle="miter" miterlimit="10" on="false" color="#000000" opacity="0"/>
                <v:fill on="true" color="#043963"/>
              </v:shape>
              <v:shape id="Shape 70387" style="position:absolute;width:419;height:394;left:140;top:83;" coordsize="41926,39446" path="m41926,0c37354,5187,31561,13863,31561,24703c31561,29274,32645,34224,35237,39446c18469,30439,6766,33794,0,38136c13558,15950,32095,4621,41926,0x">
                <v:stroke weight="0pt" endcap="flat" joinstyle="miter" miterlimit="10" on="false" color="#000000" opacity="0"/>
                <v:fill on="true" color="#043963"/>
              </v:shape>
              <v:shape id="Shape 70388" style="position:absolute;width:499;height:103;left:715;top:1340;" coordsize="49997,10393" path="m24753,0l25244,0c41249,0,48845,3853,49997,5197c48853,6539,41257,10393,25244,10393l24753,10393c8739,10393,1143,6539,0,5197c1152,3853,8748,0,24753,0x">
                <v:stroke weight="0pt" endcap="flat" joinstyle="miter" miterlimit="10" on="false" color="#000000" opacity="0"/>
                <v:fill on="true" color="#043963"/>
              </v:shape>
              <v:shape id="Shape 70389" style="position:absolute;width:458;height:355;left:379;top:1495;" coordsize="45813,35560" path="m37362,0c39869,760,42680,1370,45813,1816c44458,17894,37066,29224,23923,35560c14515,32409,5310,26520,0,22761c29529,26461,36185,5205,36879,2619l36871,2619c36896,2602,37150,1200,37362,0x">
                <v:stroke weight="0pt" endcap="flat" joinstyle="miter" miterlimit="10" on="false" color="#000000" opacity="0"/>
                <v:fill on="true" color="#043963"/>
              </v:shape>
              <v:shape id="Shape 70390" style="position:absolute;width:623;height:591;left:208;top:698;" coordsize="62343,59132" path="m33866,1782c41018,3563,47431,7663,50750,14143c60116,30415,61759,49263,62343,57350c59430,57788,56788,58397,54366,59132c54315,58727,54265,58210,54265,58210c51919,42810,44043,31733,33187,28582l33196,28591c26362,26614,19477,28405,15217,33287c13016,35797,12262,38509,12262,40968c12262,42293,12533,43519,12872,44634c10077,43342,5868,40604,2549,34217c737,29519,0,25472,0,22009c0,10451,8223,5255,12541,3328c18821,536,26713,0,33866,1782x">
                <v:stroke weight="0pt" endcap="flat" joinstyle="miter" miterlimit="10" on="false" color="#000000" opacity="0"/>
                <v:fill on="true" color="#043963"/>
              </v:shape>
              <v:shape id="Shape 70391" style="position:absolute;width:623;height:591;left:1098;top:698;" coordsize="62310,59126" path="m28462,1788c35615,0,43506,539,49785,3331c54104,5240,62310,10419,62310,22011c62310,25509,61556,29597,59727,34354c56441,40657,52249,43360,49455,44636c49793,43512,50064,42287,50064,40952c50064,38495,49311,35790,47117,33273l47126,33273c42875,28389,35982,26599,29148,28575c18292,31726,10416,42803,8070,58204c8062,58315,8011,58754,7969,59126c5555,58390,2922,57782,0,57343c576,49267,2210,30417,11559,14205c14891,7691,21308,3576,28462,1788x">
                <v:stroke weight="0pt" endcap="flat" joinstyle="miter" miterlimit="10" on="false" color="#000000" opacity="0"/>
                <v:fill on="true" color="#043963"/>
              </v:shape>
              <v:shape id="Shape 70392" style="position:absolute;width:0;height:0;left:1181;top:1522;" coordsize="8,11" path="m0,0l8,0l4,11l0,0x">
                <v:stroke weight="0pt" endcap="flat" joinstyle="miter" miterlimit="10" on="false" color="#000000" opacity="0"/>
                <v:fill on="true" color="#043963"/>
              </v:shape>
              <v:shape id="Shape 70393" style="position:absolute;width:458;height:355;left:1092;top:1496;" coordsize="45822,35552" path="m8451,0c8671,1225,8926,2653,8926,2653l8938,2621l10838,7369c14390,14265,23675,25527,45822,22752c40521,26512,31324,32400,21890,35552c8765,29215,1372,17894,0,1808c3142,1361,5953,752,8451,0x">
                <v:stroke weight="0pt" endcap="flat" joinstyle="miter" miterlimit="10" on="false" color="#000000" opacity="0"/>
                <v:fill on="true" color="#043963"/>
              </v:shape>
              <v:shape id="Shape 70394" style="position:absolute;width:419;height:394;left:1370;top:83;" coordsize="41935,39446" path="m0,0c9840,4621,28377,15950,41935,38136c35160,33794,23457,30431,6698,39446c9281,34233,10365,29274,10365,24712c10365,13863,4573,5187,0,0x">
                <v:stroke weight="0pt" endcap="flat" joinstyle="miter" miterlimit="10" on="false" color="#000000" opacity="0"/>
                <v:fill on="true" color="#043963"/>
              </v:shape>
              <v:shape id="Shape 70395" style="position:absolute;width:372;height:394;left:778;top:1521;" coordsize="37286,39421" path="m14235,0c15836,50,18402,126,18402,126l18884,126c18884,126,21450,50,23059,0c23567,12833,25261,26216,37286,37596c30198,39192,20866,39412,18859,39421l18427,39421c16428,39412,7096,39192,0,37596c12042,26224,13736,12833,14235,0x">
                <v:stroke weight="0pt" endcap="flat" joinstyle="miter" miterlimit="10" on="false" color="#000000" opacity="0"/>
                <v:fill on="true" color="#043963"/>
              </v:shape>
              <v:shape id="Shape 70396" style="position:absolute;width:609;height:442;left:1256;top:1216;" coordsize="60997,44263" path="m1778,0c19596,26132,42324,19297,49048,16441l49057,16433c54307,14194,58219,11035,60997,8221c56238,20683,43756,44263,18275,40073c10128,38728,2320,31463,517,23766c2735,21950,4056,19888,4056,17531c4056,15723,3235,13138,0,10764c280,6505,932,2949,1778,0x">
                <v:stroke weight="0pt" endcap="flat" joinstyle="miter" miterlimit="10" on="false" color="#000000" opacity="0"/>
                <v:fill on="true" color="#043963"/>
              </v:shape>
              <v:shape id="Shape 70397" style="position:absolute;width:315;height:591;left:566;top:0;" coordsize="31510,59192" path="m31510,0c22509,7368,7325,23150,7325,46400c7325,50413,8003,54730,9027,59183l9019,59192c3184,51579,0,43122,0,34842c0,30195,965,25609,2938,21283c7740,10772,18088,3413,31510,0x">
                <v:stroke weight="0pt" endcap="flat" joinstyle="miter" miterlimit="10" on="false" color="#000000" opacity="0"/>
                <v:fill on="true" color="#043963"/>
              </v:shape>
              <v:shape id="Shape 70398" style="position:absolute;width:315;height:591;left:1045;top:0;" coordsize="31510,59192" path="m0,0c13422,3413,23770,10772,28572,21283c30545,25609,31510,30195,31510,34842c31510,43122,28326,51579,22492,59192l22483,59183c23508,54730,24185,50413,24185,46400c24185,23150,9002,7368,0,0x">
                <v:stroke weight="0pt" endcap="flat" joinstyle="miter" miterlimit="10" on="false" color="#000000" opacity="0"/>
                <v:fill on="true" color="#043963"/>
              </v:shape>
              <v:shape id="Shape 70399" style="position:absolute;width:2739;height:1767;left:2175;top:85;" coordsize="273961,176744" path="m83827,0c111104,0,125618,16727,125618,21966c125618,26207,117616,36193,109859,45427l107606,45427c105853,44675,105100,43180,104600,38187c102847,21459,92084,9723,78323,9723c65307,9723,54798,20462,54798,33440c54798,47421,65926,58886,78281,70689c88587,80531,99731,90602,106023,102548c109164,108513,111104,114951,111104,122065c111104,132693,107208,142823,100645,151415c109571,147918,119225,142172,131453,133377c134959,100977,163268,70140,191137,70140c205652,70140,215661,78875,215661,91861c215661,96348,214163,98349,209657,100343l195397,107086c193898,107837,192399,108336,191645,108336c190392,108336,189892,107339,189892,105843c189892,103841,191391,95105,191391,92858c191391,85617,188140,80878,183135,80878c170873,80878,159364,101847,159364,124059c159364,143288,169374,155766,184888,155766c197065,155766,206787,150097,223097,133141c224900,106857,241799,84565,265001,75062l273961,73300l273961,82939l272077,83605c258952,94276,254446,117583,254446,133311c254446,149793,259959,159281,269215,159281l273961,157240l273961,170558l254692,176499c237831,176499,225908,164511,223418,145442l223418,146785c201646,168008,186412,176499,167612,176499c148813,176499,134730,164587,131707,147174c100391,168270,77663,176727,51352,176727c50835,176727,50327,176710,49810,176702c49218,176719,48633,176744,48040,176744c16013,176744,0,156780,0,151288c0,150942,93,150486,237,149954c2092,143220,14853,123070,16013,123070c21264,123316,23271,125816,23770,133056c24778,143296,26531,167011,52300,167011c62030,167011,71049,162643,77061,155977c81719,150815,84581,144268,84581,137298c84581,120662,66459,108454,51394,92664c48074,89183,44916,85533,42121,81621c35897,72911,31527,62916,31527,50674c31527,30710,47295,0,83827,0x">
                <v:stroke weight="0pt" endcap="flat" joinstyle="miter" miterlimit="10" on="false" color="#000000" opacity="0"/>
                <v:fill on="true" color="#043963"/>
              </v:shape>
              <v:shape id="Shape 70400" style="position:absolute;width:3036;height:1477;left:4915;top:373;" coordsize="303634,147792" path="m251097,0l238589,42437l255602,41440l251597,60163l232577,61658c229816,71644,220315,97108,220315,111589c220315,119329,224566,124576,230578,124576c240630,124576,248294,117132,260141,104856c261869,80264,277534,57031,297169,46952l303634,45301l303634,54089l303298,54215c295591,59797,287993,73699,287993,95604l303634,87239l303634,98940l288984,103859c290487,111471,293428,117400,297713,121426l303634,123594l303634,146108l296986,147775c277687,147775,264045,136318,260742,118162c239030,139554,226056,147775,212803,147775c199551,147775,190337,136361,189380,118847c167058,139783,154753,147547,143923,147547c129907,147547,123903,134815,123903,119084c105383,139309,92376,147792,79115,147792c66599,147792,58596,136817,58596,119337l58596,119100c50517,125969,42820,127811,38526,128047c32023,127794,27272,126045,21014,121305c15137,130164,8820,136779,2095,141179l0,141825l0,128507l4262,126675c7327,124053,10518,120059,14019,114572c6262,104830,2511,94853,2511,83616l2502,83616c2502,69887,7507,60146,19515,49914c18270,49417,16771,49162,14265,49162l0,54206l0,44567l16018,41415c38289,41415,38289,49897,38289,56639c38289,72869,34284,89851,25773,112561c29279,115814,33539,118052,38789,118307c43294,118052,49298,115814,59807,104078l59807,104112c61992,89091,67183,70799,75617,47938l108144,41440c105392,49433,88125,99609,88125,116338c88125,123587,91377,128072,96881,128072c106391,128072,121905,108353,124403,99871l140417,47946l173697,41204c159428,86894,153678,104612,153678,113600c153678,120849,156676,125090,161435,125090c167185,125090,173689,120596,185451,108615c187627,106698,188406,105692,190252,104062c192327,90409,197306,76486,200795,63905l191286,64404l195291,45183l206808,44685l218316,6734l251097,0x">
                <v:stroke weight="0pt" endcap="flat" joinstyle="miter" miterlimit="10" on="false" color="#000000" opacity="0"/>
                <v:fill on="true" color="#043963"/>
              </v:shape>
              <v:shape id="Shape 70401" style="position:absolute;width:391;height:572;left:7951;top:789;" coordsize="39149,57246" path="m14125,0c29139,0,39149,8491,39149,21223c39149,38826,20424,49547,2409,56438l0,57246l0,45545l7694,41430c12950,36000,15641,29321,15641,21459c15641,13966,12635,9724,7130,9724l0,12395l0,3607l14125,0x">
                <v:stroke weight="0pt" endcap="flat" joinstyle="miter" miterlimit="10" on="false" color="#000000" opacity="0"/>
                <v:fill on="true" color="#043963"/>
              </v:shape>
              <v:shape id="Shape 70402" style="position:absolute;width:3122;height:1068;left:7951;top:784;" coordsize="312238,106834" path="m187250,0c182999,11482,177495,27213,174988,39692c194254,18469,212020,245,227788,245c236036,245,242294,7232,242294,16720c242294,23707,238543,37943,231785,55169c227280,66651,224528,75641,224528,79130c224528,83624,226780,86370,230532,86370c238949,86370,255691,67310,259197,63044c263116,35112,284935,13612,304417,4607l312238,2597l312238,15553l310703,16304c298597,28075,289590,53537,289590,68890c289590,77634,294340,83624,301098,83624l301106,83624l312238,78121l312238,91851l305255,98595c298187,104089,291431,106588,284297,106588c271171,106588,260738,94109,258858,77313c239551,97472,224646,106588,210987,106588c199987,106588,192721,98350,192721,85618c192721,77634,196980,61895,203484,45673c206990,36929,208734,31446,209242,27450c209242,24705,208235,23453,206236,23453c199233,23453,181221,44921,170458,57907c166706,76875,166452,86108,166452,100589l139430,106834c138930,99601,138177,92352,138177,82374c138177,81031,138194,79704,138228,78387c117362,98486,103728,106834,92507,106834c82498,106834,74741,96855,74741,85120c74741,73385,80499,58904,93261,38931c86757,42175,81753,43925,73496,45420c67492,56158,60734,64640,48472,76875l48396,76875c36765,88111,27571,95539,19001,100158l0,104921l0,82407l10873,86387c24634,86387,33390,77660,48405,62925l48405,63018c53994,56935,58888,50725,62987,44702c55730,41449,52478,37200,52478,30964c52478,24729,57737,262,76502,262c83006,262,86012,3506,86012,9995c86012,14734,84259,22228,80508,31961c95531,29714,104786,21476,116041,1005l127058,507l115795,31708c106539,57933,104541,63914,104541,71163c104541,77897,107793,82391,113297,82391c119259,82391,121545,80405,139337,63381c141539,45724,147102,28473,157476,5745l187250,0x">
                <v:stroke weight="0pt" endcap="flat" joinstyle="miter" miterlimit="10" on="false" color="#000000" opacity="0"/>
                <v:fill on="true" color="#043963"/>
              </v:shape>
              <v:shape id="Shape 70403" style="position:absolute;width:781;height:1065;left:11074;top:784;" coordsize="78158,106595" path="m10132,0c20142,0,27391,4747,31396,13982l56420,253l63178,253l52414,35948c49662,44929,44158,65408,44158,72894c44158,76265,44907,78886,46220,80664l51649,83372l61140,79039c65081,75887,70274,70769,78158,62908l78158,76882c57140,96601,46631,106595,34115,106595c15349,106595,15594,80134,15848,72640c11657,78630,7716,83748,3939,88054l0,91859l0,78129l1745,77266c13779,65424,22648,39820,22648,24467c22648,15477,18389,9985,11386,9985l0,15560l0,2604l10132,0x">
                <v:stroke weight="0pt" endcap="flat" joinstyle="miter" miterlimit="10" on="false" color="#000000" opacity="0"/>
                <v:fill on="true" color="#043963"/>
              </v:shape>
              <v:shape id="Shape 70404" style="position:absolute;width:229;height:583;left:702;top:2909;" coordsize="22996,58329" path="m0,0l22996,0l22996,9107l12059,9107l12059,25683l22996,25683l22996,34445l12050,34445l12050,58329l0,58329l0,0x">
                <v:stroke weight="0pt" endcap="flat" joinstyle="miter" miterlimit="10" on="false" color="#000000" opacity="0"/>
                <v:fill on="true" color="#043963"/>
              </v:shape>
              <v:shape id="Shape 70405" style="position:absolute;width:237;height:583;left:931;top:2909;" coordsize="23758,58329" path="m0,0l3180,0c13689,0,23072,5500,23072,17184c23072,25346,18160,30152,12393,32215l23758,58329l10496,58329l851,34445l0,34445l0,25683l428,25683c6711,25683,10937,23360,10937,17353c10937,11684,6889,9107,860,9107l0,9107l0,0x">
                <v:stroke weight="0pt" endcap="flat" joinstyle="miter" miterlimit="10" on="false" color="#000000" opacity="0"/>
                <v:fill on="true" color="#043963"/>
              </v:shape>
              <v:shape id="Shape 70406" style="position:absolute;width:238;height:583;left:1278;top:2909;" coordsize="23847,58329" path="m18596,0l23847,0l23847,11946l23677,11946l16699,35138l23847,35138l23847,43814l14294,43814l9899,58329l0,58329l18596,0x">
                <v:stroke weight="0pt" endcap="flat" joinstyle="miter" miterlimit="10" on="false" color="#000000" opacity="0"/>
                <v:fill on="true" color="#043963"/>
              </v:shape>
              <v:shape id="Shape 70407" style="position:absolute;width:266;height:583;left:1516;top:2909;" coordsize="26607,58329" path="m0,0l7664,0l26607,58329l13947,58329l9561,43814l0,43814l0,35138l7147,35138l0,11946l0,0x">
                <v:stroke weight="0pt" endcap="flat" joinstyle="miter" miterlimit="10" on="false" color="#000000" opacity="0"/>
                <v:fill on="true" color="#043963"/>
              </v:shape>
              <v:shape id="Shape 72932" style="position:absolute;width:120;height:583;left:1924;top:2909;" coordsize="12050,58330" path="m0,0l12050,0l12050,58330l0,58330l0,0">
                <v:stroke weight="0pt" endcap="flat" joinstyle="miter" miterlimit="10" on="false" color="#000000" opacity="0"/>
                <v:fill on="true" color="#043963"/>
              </v:shape>
              <v:shape id="Shape 70409" style="position:absolute;width:485;height:598;left:2199;top:2900;" coordsize="48557,59859" path="m24795,0c37625,0,45026,7215,46838,14347l36591,17270c35211,12370,30647,8855,24194,8855c18859,8855,14633,11693,14633,15816c14633,19940,17216,22169,28580,23977c42096,26123,48557,32308,48557,41677c48557,46746,46578,51321,42618,54629l25188,59859l24434,59859l6681,54049c2797,50656,817,46404,0,42970l0,42953l10848,40807c11796,45192,16276,50683,25227,50683c31942,50683,36075,48022,36075,42953c36075,38399,32290,36423,22814,34707c8519,32130,2922,25946,2922,17784c2922,7478,10933,0,24795,0x">
                <v:stroke weight="0pt" endcap="flat" joinstyle="miter" miterlimit="10" on="false" color="#000000" opacity="0"/>
                <v:fill on="true" color="#043963"/>
              </v:shape>
              <v:shape id="Shape 70410" style="position:absolute;width:405;height:583;left:2846;top:2909;" coordsize="40555,58329" path="m0,0l39775,0l39775,9538l12050,9538l12050,23537l34093,23537l34093,32729l12050,32729l12050,48622l40555,48622l40555,58329l0,58329l0,0x">
                <v:stroke weight="0pt" endcap="flat" joinstyle="miter" miterlimit="10" on="false" color="#000000" opacity="0"/>
                <v:fill on="true" color="#043963"/>
              </v:shape>
              <v:shape id="Shape 70411" style="position:absolute;width:0;height:0;left:2846;top:2909;" coordsize="8,0" path="m8,0l0,0x">
                <v:stroke weight="0pt" endcap="flat" joinstyle="miter" miterlimit="10" on="false" color="#000000" opacity="0"/>
                <v:fill on="true" color="#043963"/>
              </v:shape>
              <v:shape id="Shape 70412" style="position:absolute;width:239;height:583;left:3416;top:2909;" coordsize="23940,58329" path="m0,0l21696,0l23940,489l23940,10805l20840,9369l12059,9369l12059,48968l20061,48968l23940,47478l23940,57998l22390,58329l0,58329l0,0x">
                <v:stroke weight="0pt" endcap="flat" joinstyle="miter" miterlimit="10" on="false" color="#000000" opacity="0"/>
                <v:fill on="true" color="#043963"/>
              </v:shape>
              <v:shape id="Shape 70413" style="position:absolute;width:243;height:575;left:3655;top:2914;" coordsize="24363,57509" path="m0,0l9287,2022c19228,6798,24363,17640,24363,27949c24363,39868,19566,50723,9834,55405l0,57509l0,46989l6939,44323c9899,41262,11881,36238,11881,28380c11881,21980,10266,17106,7585,13831l0,10317l0,0x">
                <v:stroke weight="0pt" endcap="flat" joinstyle="miter" miterlimit="10" on="false" color="#000000" opacity="0"/>
                <v:fill on="true" color="#043963"/>
              </v:shape>
              <v:shape id="Shape 70414" style="position:absolute;width:225;height:583;left:4422;top:2909;" coordsize="22547,58329" path="m0,0l22547,0l22547,9063l22035,8939l11525,8939l11525,23969l21603,23969l22547,23720l22547,32645l11525,32645l11525,49136l22547,49136l22547,58329l0,58329l0,0x">
                <v:stroke weight="0pt" endcap="flat" joinstyle="miter" miterlimit="10" on="false" color="#000000" opacity="0"/>
                <v:fill on="true" color="#043963"/>
              </v:shape>
              <v:shape id="Shape 70415" style="position:absolute;width:227;height:583;left:4647;top:2909;" coordsize="22742,58329" path="m0,0l2502,0c12148,0,21014,4723,21014,14945c21014,21645,16534,26368,10598,27576l10598,27745c17576,28945,22742,34614,22742,41922c22742,54374,13012,58329,3027,58329l0,58329l0,49136l258,49136c5686,49136,11022,47159,11022,41321c11022,34969,6288,32645,258,32645l0,32645l0,23720l6342,22047c8182,20748,9302,18773,9302,16069c9302,13577,8248,11794,6494,10635l0,9063l0,0x">
                <v:stroke weight="0pt" endcap="flat" joinstyle="miter" miterlimit="10" on="false" color="#000000" opacity="0"/>
                <v:fill on="true" color="#043963"/>
              </v:shape>
              <v:shape id="Shape 70416" style="position:absolute;width:503;height:583;left:4943;top:2909;" coordsize="50378,58329" path="m0,0l13608,0l26700,24222l26870,24222l39784,0l50378,0l31434,33415l31434,58329l19384,58329l19384,33507l19375,33507l0,0x">
                <v:stroke weight="0pt" endcap="flat" joinstyle="miter" miterlimit="10" on="false" color="#000000" opacity="0"/>
                <v:fill on="true" color="#043963"/>
              </v:shape>
              <v:shape id="Shape 70417" style="position:absolute;width:238;height:583;left:5890;top:2909;" coordsize="23855,58329" path="m18596,0l23855,0l23855,11946l23686,11946l16708,35138l23855,35138l23855,43814l14294,43814l9899,58329l0,58329l18596,0x">
                <v:stroke weight="0pt" endcap="flat" joinstyle="miter" miterlimit="10" on="false" color="#000000" opacity="0"/>
                <v:fill on="true" color="#043963"/>
              </v:shape>
              <v:shape id="Shape 70418" style="position:absolute;width:266;height:583;left:6128;top:2909;" coordsize="26607,58329" path="m0,0l7664,0l26607,58329l13947,58329l9552,43814l0,43814l0,35138l7147,35138l0,11946l0,0x">
                <v:stroke weight="0pt" endcap="flat" joinstyle="miter" miterlimit="10" on="false" color="#000000" opacity="0"/>
                <v:fill on="true" color="#043963"/>
              </v:shape>
              <v:shape id="Shape 70419" style="position:absolute;width:239;height:583;left:6517;top:2909;" coordsize="23940,58329" path="m0,0l21696,0l23940,489l23940,10805l20840,9369l12059,9369l12059,48968l20061,48968l23940,47478l23940,57998l22390,58329l0,58329l0,0x">
                <v:stroke weight="0pt" endcap="flat" joinstyle="miter" miterlimit="10" on="false" color="#000000" opacity="0"/>
                <v:fill on="true" color="#043963"/>
              </v:shape>
              <v:shape id="Shape 70420" style="position:absolute;width:243;height:575;left:6756;top:2914;" coordsize="24363,57509" path="m0,0l9287,2022c19228,6798,24363,17640,24363,27949c24363,39868,19566,50723,9834,55405l0,57509l0,46989l6939,44323c9899,41262,11881,36238,11881,28380c11881,21981,10266,17106,7585,13831l0,10317l0,0x">
                <v:stroke weight="0pt" endcap="flat" joinstyle="miter" miterlimit="10" on="false" color="#000000" opacity="0"/>
                <v:fill on="true" color="#043963"/>
              </v:shape>
              <v:shape id="Shape 70421" style="position:absolute;width:504;height:583;left:7084;top:2909;" coordsize="50462,58329" path="m0,0l12753,0l26531,43636l26701,43636l40478,0l50462,0l31087,58329l19460,58329l0,0x">
                <v:stroke weight="0pt" endcap="flat" joinstyle="miter" miterlimit="10" on="false" color="#000000" opacity="0"/>
                <v:fill on="true" color="#043963"/>
              </v:shape>
              <v:shape id="Shape 70422" style="position:absolute;width:405;height:583;left:7726;top:2909;" coordsize="40555,58329" path="m0,0l39775,0l39775,9538l12050,9538l12050,23537l34093,23537l34093,32729l12050,32729l12050,48622l40555,48622l40555,58329l0,58329l0,0x">
                <v:stroke weight="0pt" endcap="flat" joinstyle="miter" miterlimit="10" on="false" color="#000000" opacity="0"/>
                <v:fill on="true" color="#043963"/>
              </v:shape>
              <v:shape id="Shape 70423" style="position:absolute;width:460;height:583;left:8296;top:2909;" coordsize="46059,58329" path="m0,0l12567,0l36244,40030l36413,40030l36413,0l46059,0l46059,58329l35643,58329l9984,15292l9815,15292l9815,58329l0,58329l0,0x">
                <v:stroke weight="0pt" endcap="flat" joinstyle="miter" miterlimit="10" on="false" color="#000000" opacity="0"/>
                <v:fill on="true" color="#043963"/>
              </v:shape>
              <v:shape id="Shape 70424" style="position:absolute;width:409;height:583;left:8898;top:2909;" coordsize="40986,58329" path="m0,0l40986,0l40986,9792l26777,9792l26777,58329l14633,58329l14633,9792l0,9792l0,0x">
                <v:stroke weight="0pt" endcap="flat" joinstyle="miter" miterlimit="10" on="false" color="#000000" opacity="0"/>
                <v:fill on="true" color="#043963"/>
              </v:shape>
              <v:shape id="Shape 70425" style="position:absolute;width:436;height:589;left:9448;top:2909;" coordsize="43654,58996" path="m0,0l12143,0l12143,37630c12143,46476,15760,49568,23076,49568c30393,49568,34271,46045,34271,37884l34271,0l43654,0l43654,38483c43654,45740,41459,50894,37670,54233l22450,58996l21787,58996l5767,54243c2001,50871,0,45610,0,38053l0,0x">
                <v:stroke weight="0pt" endcap="flat" joinstyle="miter" miterlimit="10" on="false" color="#000000" opacity="0"/>
                <v:fill on="true" color="#043963"/>
              </v:shape>
              <v:shape id="Shape 70426" style="position:absolute;width:229;height:583;left:10078;top:2909;" coordsize="22987,58329" path="m0,0l22987,0l22987,9107l12050,9107l12050,25683l22987,25683l22987,34445l12050,34445l12050,58329l0,58329l0,0x">
                <v:stroke weight="0pt" endcap="flat" joinstyle="miter" miterlimit="10" on="false" color="#000000" opacity="0"/>
                <v:fill on="true" color="#043963"/>
              </v:shape>
              <v:shape id="Shape 70427" style="position:absolute;width:237;height:583;left:10308;top:2909;" coordsize="23766,58329" path="m0,0l3188,0c13689,0,23080,5500,23080,17184c23080,25346,18169,30152,12402,32215l23766,58329l10505,58329l859,34445l0,34445l0,25683l428,25683l436,25683c6720,25683,10937,23360,10937,17353c10937,11684,6889,9107,859,9107l0,9107l0,0x">
                <v:stroke weight="0pt" endcap="flat" joinstyle="miter" miterlimit="10" on="false" color="#000000" opacity="0"/>
                <v:fill on="true" color="#043963"/>
              </v:shape>
              <v:shape id="Shape 70428" style="position:absolute;width:405;height:583;left:10706;top:2909;" coordsize="40555,58329" path="m0,0l39775,0l39775,9538l12050,9538l12050,23537l34093,23537l34093,32729l12050,32729l12050,48622l40555,48622l40555,58329l0,58329l0,0x">
                <v:stroke weight="0pt" endcap="flat" joinstyle="miter" miterlimit="10" on="false" color="#000000" opacity="0"/>
                <v:fill on="true" color="#043963"/>
              </v:shape>
              <w10:wrap type="squar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19128" w14:textId="77777777" w:rsidR="00C0727B" w:rsidRDefault="00C0727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919"/>
    <w:multiLevelType w:val="hybridMultilevel"/>
    <w:tmpl w:val="C3B48AD8"/>
    <w:lvl w:ilvl="0" w:tplc="E604C3E0">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5642E9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1C4CAA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16E01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70BEC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EEB89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74E7EE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AEBE6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3463BA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402439"/>
    <w:multiLevelType w:val="hybridMultilevel"/>
    <w:tmpl w:val="C4885090"/>
    <w:lvl w:ilvl="0" w:tplc="07EC4CE2">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CCC1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C402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624F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A61F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BE1C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1085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6606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189A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14141E3"/>
    <w:multiLevelType w:val="hybridMultilevel"/>
    <w:tmpl w:val="B6CE8FAC"/>
    <w:lvl w:ilvl="0" w:tplc="32D46166">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C0049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4BCC0D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DF6CD3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646AC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B5E0FC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310371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0E8C3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4401B4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1942ED6"/>
    <w:multiLevelType w:val="hybridMultilevel"/>
    <w:tmpl w:val="211A5A36"/>
    <w:lvl w:ilvl="0" w:tplc="2F66A458">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1244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20B2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0C16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02AB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245C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BCBC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5836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C0B2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1F004D1"/>
    <w:multiLevelType w:val="hybridMultilevel"/>
    <w:tmpl w:val="001803E4"/>
    <w:lvl w:ilvl="0" w:tplc="C032CFAC">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D0915E">
      <w:start w:val="1"/>
      <w:numFmt w:val="bullet"/>
      <w:lvlText w:val="o"/>
      <w:lvlJc w:val="left"/>
      <w:pPr>
        <w:ind w:left="1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90E5F4">
      <w:start w:val="1"/>
      <w:numFmt w:val="bullet"/>
      <w:lvlText w:val="▪"/>
      <w:lvlJc w:val="left"/>
      <w:pPr>
        <w:ind w:left="2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CEB5CC">
      <w:start w:val="1"/>
      <w:numFmt w:val="bullet"/>
      <w:lvlText w:val="•"/>
      <w:lvlJc w:val="left"/>
      <w:pPr>
        <w:ind w:left="2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846EC0">
      <w:start w:val="1"/>
      <w:numFmt w:val="bullet"/>
      <w:lvlText w:val="o"/>
      <w:lvlJc w:val="left"/>
      <w:pPr>
        <w:ind w:left="3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80AD82">
      <w:start w:val="1"/>
      <w:numFmt w:val="bullet"/>
      <w:lvlText w:val="▪"/>
      <w:lvlJc w:val="left"/>
      <w:pPr>
        <w:ind w:left="4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16C566">
      <w:start w:val="1"/>
      <w:numFmt w:val="bullet"/>
      <w:lvlText w:val="•"/>
      <w:lvlJc w:val="left"/>
      <w:pPr>
        <w:ind w:left="50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0256CC">
      <w:start w:val="1"/>
      <w:numFmt w:val="bullet"/>
      <w:lvlText w:val="o"/>
      <w:lvlJc w:val="left"/>
      <w:pPr>
        <w:ind w:left="57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FEC804">
      <w:start w:val="1"/>
      <w:numFmt w:val="bullet"/>
      <w:lvlText w:val="▪"/>
      <w:lvlJc w:val="left"/>
      <w:pPr>
        <w:ind w:left="64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2A05AA7"/>
    <w:multiLevelType w:val="hybridMultilevel"/>
    <w:tmpl w:val="040A711C"/>
    <w:lvl w:ilvl="0" w:tplc="DEB8D27C">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FA623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2A0282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75CB1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8C98D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ECCC89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B86CD8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983A1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B946C1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53D3325"/>
    <w:multiLevelType w:val="hybridMultilevel"/>
    <w:tmpl w:val="824CFC2A"/>
    <w:lvl w:ilvl="0" w:tplc="59A45D70">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B2BA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40DA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80D4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7215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146D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6E0B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4064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A23D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5E41F1C"/>
    <w:multiLevelType w:val="hybridMultilevel"/>
    <w:tmpl w:val="540A7592"/>
    <w:lvl w:ilvl="0" w:tplc="04FA4888">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DEC9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E2AB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32E0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4610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F422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96AC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B86A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E629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9937759"/>
    <w:multiLevelType w:val="hybridMultilevel"/>
    <w:tmpl w:val="EC342DDA"/>
    <w:lvl w:ilvl="0" w:tplc="845A044E">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6EFB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3489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7CBC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FC83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805D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EC73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6C0F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186D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AC26EF8"/>
    <w:multiLevelType w:val="hybridMultilevel"/>
    <w:tmpl w:val="DA5C8404"/>
    <w:lvl w:ilvl="0" w:tplc="2BBE7350">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C6BF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68AD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0091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A2F5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42F0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CA17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1C5E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D81F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C026233"/>
    <w:multiLevelType w:val="hybridMultilevel"/>
    <w:tmpl w:val="1D6C1836"/>
    <w:lvl w:ilvl="0" w:tplc="13BA0368">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BA71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A4E1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3C07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9E4C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D2A3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12D6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EC96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C86F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D180341"/>
    <w:multiLevelType w:val="hybridMultilevel"/>
    <w:tmpl w:val="F5C0855A"/>
    <w:lvl w:ilvl="0" w:tplc="552A8B2E">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F0CE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DC42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8C04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8EFE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5A78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6EA2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B0F5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9C1E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E1147E2"/>
    <w:multiLevelType w:val="hybridMultilevel"/>
    <w:tmpl w:val="E49CF2A4"/>
    <w:lvl w:ilvl="0" w:tplc="172AE34E">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AC728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4F686D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E2E423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22CAA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0ECA05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8B05F5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CA67ED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2B050B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1A34815"/>
    <w:multiLevelType w:val="hybridMultilevel"/>
    <w:tmpl w:val="469E9CBA"/>
    <w:lvl w:ilvl="0" w:tplc="F7E49B36">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AC60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6E73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4C75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460B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DACC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50EE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2800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A0C5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2172045"/>
    <w:multiLevelType w:val="hybridMultilevel"/>
    <w:tmpl w:val="435EC054"/>
    <w:lvl w:ilvl="0" w:tplc="EBEA314E">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AE1C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FA9F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D0C5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468F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CE54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CCE7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1A8C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A810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2FD2DBE"/>
    <w:multiLevelType w:val="hybridMultilevel"/>
    <w:tmpl w:val="33BE832A"/>
    <w:lvl w:ilvl="0" w:tplc="682E1E74">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14AB5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A70F04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564D73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2AB0F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854912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8FA0F0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F63F2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C58066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38D4773"/>
    <w:multiLevelType w:val="hybridMultilevel"/>
    <w:tmpl w:val="A5AC2476"/>
    <w:lvl w:ilvl="0" w:tplc="18E465EC">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0492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B84E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6C85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EAED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B8CB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FC0B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36FA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74E1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4C330B5"/>
    <w:multiLevelType w:val="hybridMultilevel"/>
    <w:tmpl w:val="93AA6AC0"/>
    <w:lvl w:ilvl="0" w:tplc="E8DA9054">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2E5BC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9E2620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1B243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9A826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08E811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532941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CCAFB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926A46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16980802"/>
    <w:multiLevelType w:val="hybridMultilevel"/>
    <w:tmpl w:val="E908708C"/>
    <w:lvl w:ilvl="0" w:tplc="4D24D38A">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EEB4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DAE8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40C3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A215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5E3C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7258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F6FC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3ECB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69A5849"/>
    <w:multiLevelType w:val="hybridMultilevel"/>
    <w:tmpl w:val="83EA4D6A"/>
    <w:lvl w:ilvl="0" w:tplc="370881FA">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EECD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F06D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E2AE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6A6D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6210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245A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F68F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EEAB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7F53849"/>
    <w:multiLevelType w:val="hybridMultilevel"/>
    <w:tmpl w:val="F2D8FC9E"/>
    <w:lvl w:ilvl="0" w:tplc="DD8CC13C">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543F5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3E8359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E066D3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C8425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F5EE9B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28AE7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34CEC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FAAFF8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18CD3511"/>
    <w:multiLevelType w:val="hybridMultilevel"/>
    <w:tmpl w:val="35AEE0A6"/>
    <w:lvl w:ilvl="0" w:tplc="DBFE638E">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20956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2D62B5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24ABB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584DE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7811F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E00A24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78E8E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F04EA0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1A6A03BF"/>
    <w:multiLevelType w:val="hybridMultilevel"/>
    <w:tmpl w:val="A5A682A8"/>
    <w:lvl w:ilvl="0" w:tplc="D5A84D64">
      <w:start w:val="1"/>
      <w:numFmt w:val="bullet"/>
      <w:lvlText w:val="•"/>
      <w:lvlJc w:val="left"/>
      <w:pPr>
        <w:ind w:left="5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4A2A9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D4DD6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F4FE3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C48EF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AE648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9A96C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5C098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EE2F7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1A6E2D99"/>
    <w:multiLevelType w:val="hybridMultilevel"/>
    <w:tmpl w:val="1CE26A60"/>
    <w:lvl w:ilvl="0" w:tplc="4302332A">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FCB85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64660D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936E73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4C82D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F4AD66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56B04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2A04C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6E8147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1B1E7F65"/>
    <w:multiLevelType w:val="hybridMultilevel"/>
    <w:tmpl w:val="3E06F7FA"/>
    <w:lvl w:ilvl="0" w:tplc="E2346186">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C2E98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1E4FDD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C9EC5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5C15A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F5673A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A2E98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C6BB2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EFA660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1B663DE8"/>
    <w:multiLevelType w:val="hybridMultilevel"/>
    <w:tmpl w:val="4F106864"/>
    <w:lvl w:ilvl="0" w:tplc="2B8A9946">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D066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1AA0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365A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10A7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160C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00BD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5414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7882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1BAB22DA"/>
    <w:multiLevelType w:val="hybridMultilevel"/>
    <w:tmpl w:val="8A346F08"/>
    <w:lvl w:ilvl="0" w:tplc="1332A7DA">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DA242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7B6E8A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40057D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6A2433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0B0847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2A4331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16DA5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1D876A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1C0F319C"/>
    <w:multiLevelType w:val="hybridMultilevel"/>
    <w:tmpl w:val="CA7C6FEA"/>
    <w:lvl w:ilvl="0" w:tplc="0324C6D2">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54C819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226A50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D7890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BC35E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7C6F9C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046D7F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24DD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3F0B50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1E721FC9"/>
    <w:multiLevelType w:val="hybridMultilevel"/>
    <w:tmpl w:val="496ACBFE"/>
    <w:lvl w:ilvl="0" w:tplc="79FAC8B4">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F220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BEB3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D64E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E6EF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C486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CEE9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E8A3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F2CF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1F3E3633"/>
    <w:multiLevelType w:val="hybridMultilevel"/>
    <w:tmpl w:val="13ACF4D6"/>
    <w:lvl w:ilvl="0" w:tplc="6E16DC9C">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1885F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15A37B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DCE287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DADF7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6A4E9E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ED2A72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CAD02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0EE4D8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1FAC38FF"/>
    <w:multiLevelType w:val="hybridMultilevel"/>
    <w:tmpl w:val="A2703486"/>
    <w:lvl w:ilvl="0" w:tplc="66868692">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A4679C">
      <w:start w:val="1"/>
      <w:numFmt w:val="bullet"/>
      <w:lvlText w:val="-"/>
      <w:lvlJc w:val="left"/>
      <w:pPr>
        <w:ind w:left="902"/>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6436D18C">
      <w:start w:val="1"/>
      <w:numFmt w:val="bullet"/>
      <w:lvlText w:val="▪"/>
      <w:lvlJc w:val="left"/>
      <w:pPr>
        <w:ind w:left="180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90B847F8">
      <w:start w:val="1"/>
      <w:numFmt w:val="bullet"/>
      <w:lvlText w:val="•"/>
      <w:lvlJc w:val="left"/>
      <w:pPr>
        <w:ind w:left="252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5DD0576A">
      <w:start w:val="1"/>
      <w:numFmt w:val="bullet"/>
      <w:lvlText w:val="o"/>
      <w:lvlJc w:val="left"/>
      <w:pPr>
        <w:ind w:left="324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F74EFE8C">
      <w:start w:val="1"/>
      <w:numFmt w:val="bullet"/>
      <w:lvlText w:val="▪"/>
      <w:lvlJc w:val="left"/>
      <w:pPr>
        <w:ind w:left="396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EB7A26A6">
      <w:start w:val="1"/>
      <w:numFmt w:val="bullet"/>
      <w:lvlText w:val="•"/>
      <w:lvlJc w:val="left"/>
      <w:pPr>
        <w:ind w:left="46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2EF28AB4">
      <w:start w:val="1"/>
      <w:numFmt w:val="bullet"/>
      <w:lvlText w:val="o"/>
      <w:lvlJc w:val="left"/>
      <w:pPr>
        <w:ind w:left="540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B92A0712">
      <w:start w:val="1"/>
      <w:numFmt w:val="bullet"/>
      <w:lvlText w:val="▪"/>
      <w:lvlJc w:val="left"/>
      <w:pPr>
        <w:ind w:left="612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1FFC4194"/>
    <w:multiLevelType w:val="hybridMultilevel"/>
    <w:tmpl w:val="2E003CC2"/>
    <w:lvl w:ilvl="0" w:tplc="2AEE73D4">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ECE1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CA7E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B64E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52B9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2271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3EE4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C6AC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4CD7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20367EF0"/>
    <w:multiLevelType w:val="hybridMultilevel"/>
    <w:tmpl w:val="3D740356"/>
    <w:lvl w:ilvl="0" w:tplc="6D026E82">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B862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D030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AC85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C6CB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628A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4E97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8440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1003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20F22D54"/>
    <w:multiLevelType w:val="hybridMultilevel"/>
    <w:tmpl w:val="774AC69A"/>
    <w:lvl w:ilvl="0" w:tplc="B8784C8C">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858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6C70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3C8A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3897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BAFA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6EBD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8ECC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261B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21A61AEC"/>
    <w:multiLevelType w:val="hybridMultilevel"/>
    <w:tmpl w:val="1C0A170E"/>
    <w:lvl w:ilvl="0" w:tplc="D53039E2">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26F7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D23B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6081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B261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5814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CC9F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EAF4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7630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2222397E"/>
    <w:multiLevelType w:val="hybridMultilevel"/>
    <w:tmpl w:val="A0881BF0"/>
    <w:lvl w:ilvl="0" w:tplc="097E9806">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5202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3AE5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6A7F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14CB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2287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A26B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12EF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DC6E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22E60C0C"/>
    <w:multiLevelType w:val="hybridMultilevel"/>
    <w:tmpl w:val="C91EFA10"/>
    <w:lvl w:ilvl="0" w:tplc="CDD62412">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BA6C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7046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541F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8250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AC3C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0CD6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A8B3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66B3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248A0D27"/>
    <w:multiLevelType w:val="hybridMultilevel"/>
    <w:tmpl w:val="ABE4BA76"/>
    <w:lvl w:ilvl="0" w:tplc="CA84D8FC">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DCB1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2094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FE31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AE97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1211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ACAE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A25C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1401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24EE7851"/>
    <w:multiLevelType w:val="hybridMultilevel"/>
    <w:tmpl w:val="04F8D8B4"/>
    <w:lvl w:ilvl="0" w:tplc="036E0DC0">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BCAF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BA4A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18CF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9CC4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5650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D6EF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8E71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AE77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24F512A3"/>
    <w:multiLevelType w:val="hybridMultilevel"/>
    <w:tmpl w:val="7B341028"/>
    <w:lvl w:ilvl="0" w:tplc="3EBE8DAC">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FC19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4A6C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0AF1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4256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F02D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4663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1A0B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2093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25AA2F70"/>
    <w:multiLevelType w:val="hybridMultilevel"/>
    <w:tmpl w:val="39086946"/>
    <w:lvl w:ilvl="0" w:tplc="FA96EAC2">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ACC28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0BAE79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B7E54D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E0876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6F81E8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03A745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34376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F8A290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26FC5DF8"/>
    <w:multiLevelType w:val="hybridMultilevel"/>
    <w:tmpl w:val="673267FC"/>
    <w:lvl w:ilvl="0" w:tplc="BBA0A2EE">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2853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2823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2A71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2039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F600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C44F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BCDD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A278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28200BEF"/>
    <w:multiLevelType w:val="hybridMultilevel"/>
    <w:tmpl w:val="F7B8E546"/>
    <w:lvl w:ilvl="0" w:tplc="34C23E7C">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20C1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B047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F2F8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3EA8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2A30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9E0F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02B0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B2AC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286E514C"/>
    <w:multiLevelType w:val="hybridMultilevel"/>
    <w:tmpl w:val="0B5C17CC"/>
    <w:lvl w:ilvl="0" w:tplc="6B481A76">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587AD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372F5B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F804B2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9CB84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51A9E6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77A83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0E092A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9FCF44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2AD6096F"/>
    <w:multiLevelType w:val="hybridMultilevel"/>
    <w:tmpl w:val="4D16AB52"/>
    <w:lvl w:ilvl="0" w:tplc="14D24052">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62D9F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EB09FB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DD8EA1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B1441C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3BC028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466A6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AC075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33E46F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2B830CD0"/>
    <w:multiLevelType w:val="hybridMultilevel"/>
    <w:tmpl w:val="88BC21DE"/>
    <w:lvl w:ilvl="0" w:tplc="9044257C">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D436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90F2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CE2D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24ED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5810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A259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0AFB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2689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2C0203F1"/>
    <w:multiLevelType w:val="hybridMultilevel"/>
    <w:tmpl w:val="D6785170"/>
    <w:lvl w:ilvl="0" w:tplc="C0088C04">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965C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F8AB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E44B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F28D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24A6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8614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E6C9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5EF6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2CF62308"/>
    <w:multiLevelType w:val="hybridMultilevel"/>
    <w:tmpl w:val="2F008A6A"/>
    <w:lvl w:ilvl="0" w:tplc="A1B2B3FE">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5E42F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4D8703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D00A04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2EDD8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F34857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4A8F5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E8D56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D2EEA3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2E6F0299"/>
    <w:multiLevelType w:val="hybridMultilevel"/>
    <w:tmpl w:val="9E08105E"/>
    <w:lvl w:ilvl="0" w:tplc="380CB2B8">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C8C4D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56CB6E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AB24B7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B65B7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04C373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1B09FF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7F42D3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15040A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30240BB6"/>
    <w:multiLevelType w:val="hybridMultilevel"/>
    <w:tmpl w:val="CD8CF1E4"/>
    <w:lvl w:ilvl="0" w:tplc="5478EACC">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BC0A1F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560C68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4946F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10EDA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D60576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16E727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7E88E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718F72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31902801"/>
    <w:multiLevelType w:val="hybridMultilevel"/>
    <w:tmpl w:val="CDCEE1AA"/>
    <w:lvl w:ilvl="0" w:tplc="B506203A">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4EC0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4C20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F64D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0CE5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9C04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EA43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5618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B0D4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337557AB"/>
    <w:multiLevelType w:val="hybridMultilevel"/>
    <w:tmpl w:val="EBC8E730"/>
    <w:lvl w:ilvl="0" w:tplc="D0A86AA0">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C6AFA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F98E39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A94572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86AC7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80ECF4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2E0E26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3A33F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0700B5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33981BFF"/>
    <w:multiLevelType w:val="hybridMultilevel"/>
    <w:tmpl w:val="8C0087C6"/>
    <w:lvl w:ilvl="0" w:tplc="2738EAD4">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DEF73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62CDB0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722E30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926F1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B4289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4F2024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D6D18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7BCCF7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3470769C"/>
    <w:multiLevelType w:val="hybridMultilevel"/>
    <w:tmpl w:val="20407C7E"/>
    <w:lvl w:ilvl="0" w:tplc="80BC0C36">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2AE70B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8A0235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CB4AEF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E60D1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C5CC39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EA2CF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9A4EF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5E08E5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34C63EC7"/>
    <w:multiLevelType w:val="hybridMultilevel"/>
    <w:tmpl w:val="51A6A8CC"/>
    <w:lvl w:ilvl="0" w:tplc="16C61C66">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82BBCA">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4D2EF4A">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A4000D6">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82EE00">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F162BF0">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0E679FA">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B703C44">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8F83B50">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36907FA6"/>
    <w:multiLevelType w:val="hybridMultilevel"/>
    <w:tmpl w:val="BCA0DBEE"/>
    <w:lvl w:ilvl="0" w:tplc="EB582F5E">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92A7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C268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987F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0C09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8081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2606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9024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2223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393F5BAC"/>
    <w:multiLevelType w:val="hybridMultilevel"/>
    <w:tmpl w:val="389AC32C"/>
    <w:lvl w:ilvl="0" w:tplc="ED486766">
      <w:start w:val="1"/>
      <w:numFmt w:val="bullet"/>
      <w:lvlText w:val="•"/>
      <w:lvlJc w:val="left"/>
      <w:pPr>
        <w:ind w:left="1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816489A">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AF4C3BE">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06CFF32">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FE7118">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EE095E4">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2701EA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24654C">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78EA0CE">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3B236834"/>
    <w:multiLevelType w:val="hybridMultilevel"/>
    <w:tmpl w:val="CA409498"/>
    <w:lvl w:ilvl="0" w:tplc="009251F4">
      <w:start w:val="1"/>
      <w:numFmt w:val="bullet"/>
      <w:lvlText w:val="•"/>
      <w:lvlJc w:val="left"/>
      <w:pPr>
        <w:ind w:left="1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F83344">
      <w:start w:val="1"/>
      <w:numFmt w:val="bullet"/>
      <w:lvlText w:val="o"/>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138F23E">
      <w:start w:val="1"/>
      <w:numFmt w:val="bullet"/>
      <w:lvlText w:val="▪"/>
      <w:lvlJc w:val="left"/>
      <w:pPr>
        <w:ind w:left="28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4764866">
      <w:start w:val="1"/>
      <w:numFmt w:val="bullet"/>
      <w:lvlText w:val="•"/>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AE5336">
      <w:start w:val="1"/>
      <w:numFmt w:val="bullet"/>
      <w:lvlText w:val="o"/>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9344DEE">
      <w:start w:val="1"/>
      <w:numFmt w:val="bullet"/>
      <w:lvlText w:val="▪"/>
      <w:lvlJc w:val="left"/>
      <w:pPr>
        <w:ind w:left="50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C6E16D0">
      <w:start w:val="1"/>
      <w:numFmt w:val="bullet"/>
      <w:lvlText w:val="•"/>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FC9990">
      <w:start w:val="1"/>
      <w:numFmt w:val="bullet"/>
      <w:lvlText w:val="o"/>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044CD62">
      <w:start w:val="1"/>
      <w:numFmt w:val="bullet"/>
      <w:lvlText w:val="▪"/>
      <w:lvlJc w:val="left"/>
      <w:pPr>
        <w:ind w:left="72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3BAC75FE"/>
    <w:multiLevelType w:val="hybridMultilevel"/>
    <w:tmpl w:val="DDFCB91C"/>
    <w:lvl w:ilvl="0" w:tplc="113A4CC4">
      <w:start w:val="1"/>
      <w:numFmt w:val="bullet"/>
      <w:lvlText w:val="•"/>
      <w:lvlJc w:val="left"/>
      <w:pPr>
        <w:ind w:left="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A86E4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A629B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DE219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B2CD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D458A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22057F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D6422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1805C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C984EFF"/>
    <w:multiLevelType w:val="hybridMultilevel"/>
    <w:tmpl w:val="8CC4A862"/>
    <w:lvl w:ilvl="0" w:tplc="60F8A9E4">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8656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384F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C4C8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8652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18EE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42E1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CC51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2CD3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3CE67AAA"/>
    <w:multiLevelType w:val="hybridMultilevel"/>
    <w:tmpl w:val="5CC8E316"/>
    <w:lvl w:ilvl="0" w:tplc="7584A930">
      <w:start w:val="1"/>
      <w:numFmt w:val="decimal"/>
      <w:lvlText w:val="%1."/>
      <w:lvlJc w:val="left"/>
      <w:pPr>
        <w:ind w:left="765"/>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1" w:tplc="2018B6F6">
      <w:start w:val="1"/>
      <w:numFmt w:val="lowerLetter"/>
      <w:lvlText w:val="%2"/>
      <w:lvlJc w:val="left"/>
      <w:pPr>
        <w:ind w:left="144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2" w:tplc="ABD47B82">
      <w:start w:val="1"/>
      <w:numFmt w:val="lowerRoman"/>
      <w:lvlText w:val="%3"/>
      <w:lvlJc w:val="left"/>
      <w:pPr>
        <w:ind w:left="216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3" w:tplc="9A80A6E4">
      <w:start w:val="1"/>
      <w:numFmt w:val="decimal"/>
      <w:lvlText w:val="%4"/>
      <w:lvlJc w:val="left"/>
      <w:pPr>
        <w:ind w:left="288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4" w:tplc="E25EBE9C">
      <w:start w:val="1"/>
      <w:numFmt w:val="lowerLetter"/>
      <w:lvlText w:val="%5"/>
      <w:lvlJc w:val="left"/>
      <w:pPr>
        <w:ind w:left="360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5" w:tplc="ED16FEC6">
      <w:start w:val="1"/>
      <w:numFmt w:val="lowerRoman"/>
      <w:lvlText w:val="%6"/>
      <w:lvlJc w:val="left"/>
      <w:pPr>
        <w:ind w:left="432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6" w:tplc="7F601FA8">
      <w:start w:val="1"/>
      <w:numFmt w:val="decimal"/>
      <w:lvlText w:val="%7"/>
      <w:lvlJc w:val="left"/>
      <w:pPr>
        <w:ind w:left="504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7" w:tplc="B8C86446">
      <w:start w:val="1"/>
      <w:numFmt w:val="lowerLetter"/>
      <w:lvlText w:val="%8"/>
      <w:lvlJc w:val="left"/>
      <w:pPr>
        <w:ind w:left="576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8" w:tplc="624ED92E">
      <w:start w:val="1"/>
      <w:numFmt w:val="lowerRoman"/>
      <w:lvlText w:val="%9"/>
      <w:lvlJc w:val="left"/>
      <w:pPr>
        <w:ind w:left="648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abstractNum>
  <w:abstractNum w:abstractNumId="61" w15:restartNumberingAfterBreak="0">
    <w:nsid w:val="3D0076B1"/>
    <w:multiLevelType w:val="hybridMultilevel"/>
    <w:tmpl w:val="5A747042"/>
    <w:lvl w:ilvl="0" w:tplc="1A243CA2">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60F2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382F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AEBC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2848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4641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D013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D60D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2ABC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3DA768F6"/>
    <w:multiLevelType w:val="hybridMultilevel"/>
    <w:tmpl w:val="0400BDC6"/>
    <w:lvl w:ilvl="0" w:tplc="EF84347E">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E2FC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FA70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D8DA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E455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3E4D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B077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5278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6E4F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3F2413F5"/>
    <w:multiLevelType w:val="hybridMultilevel"/>
    <w:tmpl w:val="80248CC4"/>
    <w:lvl w:ilvl="0" w:tplc="DE3C6354">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EC799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3ADA3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74C77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BEDB7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F2EA9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34040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56294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94ADC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40540700"/>
    <w:multiLevelType w:val="hybridMultilevel"/>
    <w:tmpl w:val="8FB4604E"/>
    <w:lvl w:ilvl="0" w:tplc="17BE4082">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EA06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D269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6A4F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AA50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F2F0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7C6C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10DA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1444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408919A7"/>
    <w:multiLevelType w:val="hybridMultilevel"/>
    <w:tmpl w:val="8368AB8E"/>
    <w:lvl w:ilvl="0" w:tplc="FAFAFE22">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8E6B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344D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149E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B412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909C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866E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D60D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B4D6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4238288A"/>
    <w:multiLevelType w:val="hybridMultilevel"/>
    <w:tmpl w:val="F7AC237A"/>
    <w:lvl w:ilvl="0" w:tplc="557CCA90">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2C8C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3E79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640A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54F3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DC6C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DAE2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10D8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885D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435F5CF4"/>
    <w:multiLevelType w:val="hybridMultilevel"/>
    <w:tmpl w:val="741E0A94"/>
    <w:lvl w:ilvl="0" w:tplc="1E18C072">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B289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F435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2A3C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0E45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1ED6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A03C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1C07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3012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44B0639B"/>
    <w:multiLevelType w:val="hybridMultilevel"/>
    <w:tmpl w:val="E6749608"/>
    <w:lvl w:ilvl="0" w:tplc="25E4F308">
      <w:start w:val="4"/>
      <w:numFmt w:val="decimal"/>
      <w:lvlText w:val="%1."/>
      <w:lvlJc w:val="left"/>
      <w:pPr>
        <w:ind w:left="765"/>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1" w:tplc="162E5DA4">
      <w:start w:val="1"/>
      <w:numFmt w:val="lowerLetter"/>
      <w:lvlText w:val="%2"/>
      <w:lvlJc w:val="left"/>
      <w:pPr>
        <w:ind w:left="144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2" w:tplc="F26A844A">
      <w:start w:val="1"/>
      <w:numFmt w:val="lowerRoman"/>
      <w:lvlText w:val="%3"/>
      <w:lvlJc w:val="left"/>
      <w:pPr>
        <w:ind w:left="216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3" w:tplc="9EE2B040">
      <w:start w:val="1"/>
      <w:numFmt w:val="decimal"/>
      <w:lvlText w:val="%4"/>
      <w:lvlJc w:val="left"/>
      <w:pPr>
        <w:ind w:left="288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4" w:tplc="164A621E">
      <w:start w:val="1"/>
      <w:numFmt w:val="lowerLetter"/>
      <w:lvlText w:val="%5"/>
      <w:lvlJc w:val="left"/>
      <w:pPr>
        <w:ind w:left="360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5" w:tplc="7DEE83DC">
      <w:start w:val="1"/>
      <w:numFmt w:val="lowerRoman"/>
      <w:lvlText w:val="%6"/>
      <w:lvlJc w:val="left"/>
      <w:pPr>
        <w:ind w:left="432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6" w:tplc="24BA5FFA">
      <w:start w:val="1"/>
      <w:numFmt w:val="decimal"/>
      <w:lvlText w:val="%7"/>
      <w:lvlJc w:val="left"/>
      <w:pPr>
        <w:ind w:left="504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7" w:tplc="6582CCE0">
      <w:start w:val="1"/>
      <w:numFmt w:val="lowerLetter"/>
      <w:lvlText w:val="%8"/>
      <w:lvlJc w:val="left"/>
      <w:pPr>
        <w:ind w:left="576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8" w:tplc="38F20708">
      <w:start w:val="1"/>
      <w:numFmt w:val="lowerRoman"/>
      <w:lvlText w:val="%9"/>
      <w:lvlJc w:val="left"/>
      <w:pPr>
        <w:ind w:left="648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abstractNum>
  <w:abstractNum w:abstractNumId="69" w15:restartNumberingAfterBreak="0">
    <w:nsid w:val="451D31C0"/>
    <w:multiLevelType w:val="hybridMultilevel"/>
    <w:tmpl w:val="856CE388"/>
    <w:lvl w:ilvl="0" w:tplc="758C0184">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5E60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1CB4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5C63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1A60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F8F9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2451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96D0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762B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47334147"/>
    <w:multiLevelType w:val="hybridMultilevel"/>
    <w:tmpl w:val="2892F274"/>
    <w:lvl w:ilvl="0" w:tplc="D5444304">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6CD4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4238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9840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0AF9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F22D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52B1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60DE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E4DF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47D759F3"/>
    <w:multiLevelType w:val="hybridMultilevel"/>
    <w:tmpl w:val="19F060E8"/>
    <w:lvl w:ilvl="0" w:tplc="305CC610">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2A653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716A18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CDC75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FE45C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D0E8EC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1D402C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5C4E3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890EE6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48105BEA"/>
    <w:multiLevelType w:val="hybridMultilevel"/>
    <w:tmpl w:val="E12C14EC"/>
    <w:lvl w:ilvl="0" w:tplc="20967FD8">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2E34F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238260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8521D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C6811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74293E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0301B8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A49FE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0707C6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48EF3F2C"/>
    <w:multiLevelType w:val="hybridMultilevel"/>
    <w:tmpl w:val="60446DAA"/>
    <w:lvl w:ilvl="0" w:tplc="94B80448">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70238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DAF0B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0EF4F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76771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78DB4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6A88C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9C0D4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E0834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491D32C1"/>
    <w:multiLevelType w:val="hybridMultilevel"/>
    <w:tmpl w:val="8A44F598"/>
    <w:lvl w:ilvl="0" w:tplc="4B3A57E2">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BA78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E2E6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68BE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F6CF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809B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AC2A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84A4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5E22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4B46781C"/>
    <w:multiLevelType w:val="hybridMultilevel"/>
    <w:tmpl w:val="35567E5A"/>
    <w:lvl w:ilvl="0" w:tplc="BACEF4D6">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D4D17A">
      <w:start w:val="1"/>
      <w:numFmt w:val="bullet"/>
      <w:lvlText w:val="o"/>
      <w:lvlJc w:val="left"/>
      <w:pPr>
        <w:ind w:left="115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EF785946">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5A083A08">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CDFE1AF2">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14BA7ABA">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B122F39A">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E51E2E3A">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B4640A96">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4BD164E4"/>
    <w:multiLevelType w:val="hybridMultilevel"/>
    <w:tmpl w:val="9F88C8B6"/>
    <w:lvl w:ilvl="0" w:tplc="A30CB5B8">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2860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AC5D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32BD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52F0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442C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3A27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8238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EA6F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4D0C0FBB"/>
    <w:multiLevelType w:val="hybridMultilevel"/>
    <w:tmpl w:val="42D2F90C"/>
    <w:lvl w:ilvl="0" w:tplc="0B54FA78">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9083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AE0D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021C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FE1A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425E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7267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861E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88F5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4D3D5374"/>
    <w:multiLevelType w:val="hybridMultilevel"/>
    <w:tmpl w:val="B242FEBE"/>
    <w:lvl w:ilvl="0" w:tplc="5D0AD70E">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BA23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42FB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2CDA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06E8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C669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2C5F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DCD3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DAA3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4D673C67"/>
    <w:multiLevelType w:val="hybridMultilevel"/>
    <w:tmpl w:val="F9B8BAE6"/>
    <w:lvl w:ilvl="0" w:tplc="8A101D6A">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D8C2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68DE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86CD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5C49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5A22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BAE2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E417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E290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4F33252F"/>
    <w:multiLevelType w:val="hybridMultilevel"/>
    <w:tmpl w:val="49D8775E"/>
    <w:lvl w:ilvl="0" w:tplc="F3989AAE">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F0DC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6025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4AE8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DA00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DAB7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CCAE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EC6F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3CD1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5218376E"/>
    <w:multiLevelType w:val="hybridMultilevel"/>
    <w:tmpl w:val="8AC29B48"/>
    <w:lvl w:ilvl="0" w:tplc="A0185D42">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3A10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5417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2266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164E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A0BB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1C5D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0444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0099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530C2D43"/>
    <w:multiLevelType w:val="hybridMultilevel"/>
    <w:tmpl w:val="3D02C922"/>
    <w:lvl w:ilvl="0" w:tplc="9086E040">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D2807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66810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940A1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522F5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3C8C2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1CF5A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A82B8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D278E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56374ECA"/>
    <w:multiLevelType w:val="hybridMultilevel"/>
    <w:tmpl w:val="C7B4D77C"/>
    <w:lvl w:ilvl="0" w:tplc="59185DBA">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F00A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5CAC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D2B9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C22C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5464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BAB9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E65A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98EF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581E4E77"/>
    <w:multiLevelType w:val="hybridMultilevel"/>
    <w:tmpl w:val="C4F20268"/>
    <w:lvl w:ilvl="0" w:tplc="95B484B2">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28B5D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A228AF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6E2C2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5CDAB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64202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3AA769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6E841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752F06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5" w15:restartNumberingAfterBreak="0">
    <w:nsid w:val="58475A9D"/>
    <w:multiLevelType w:val="hybridMultilevel"/>
    <w:tmpl w:val="25D829C2"/>
    <w:lvl w:ilvl="0" w:tplc="3C029042">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E43F7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D8A9ED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8028E4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A8FD2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DFA572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6586E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6E9FE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5D6919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58810E90"/>
    <w:multiLevelType w:val="hybridMultilevel"/>
    <w:tmpl w:val="D3CA769A"/>
    <w:lvl w:ilvl="0" w:tplc="983A7922">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E2F21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1F0FB4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D8ADA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64808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00E248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8A2340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C2F84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24D30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7" w15:restartNumberingAfterBreak="0">
    <w:nsid w:val="591708D1"/>
    <w:multiLevelType w:val="hybridMultilevel"/>
    <w:tmpl w:val="CB981DAE"/>
    <w:lvl w:ilvl="0" w:tplc="FB7EA388">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6E37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8E66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4CE9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44DD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DA47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049E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BE1D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727D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59B30238"/>
    <w:multiLevelType w:val="hybridMultilevel"/>
    <w:tmpl w:val="AD7AA59A"/>
    <w:lvl w:ilvl="0" w:tplc="B2201DF2">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46B47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EF6FBB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6CA503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20C93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0C4815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FFA71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48E6A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2966BB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59EC6DAB"/>
    <w:multiLevelType w:val="hybridMultilevel"/>
    <w:tmpl w:val="273C936A"/>
    <w:lvl w:ilvl="0" w:tplc="C7CEA102">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223E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7842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E86A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4419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C4DD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3052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3AD9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8C68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5D4B4021"/>
    <w:multiLevelType w:val="hybridMultilevel"/>
    <w:tmpl w:val="CB7A9B0E"/>
    <w:lvl w:ilvl="0" w:tplc="D10E9588">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F2EA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BA58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C88D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80D6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669E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6277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C05C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0853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5F226CA4"/>
    <w:multiLevelType w:val="hybridMultilevel"/>
    <w:tmpl w:val="52A04226"/>
    <w:lvl w:ilvl="0" w:tplc="177C3140">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22D3E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30E69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EC060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26D2A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BCA4E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8A9A9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E6C6E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7C037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5FA7451A"/>
    <w:multiLevelType w:val="hybridMultilevel"/>
    <w:tmpl w:val="8A92A50C"/>
    <w:lvl w:ilvl="0" w:tplc="285CA26A">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7E50A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FD8AF6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952EEE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F4705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7449BE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02A68D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5867E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964E3B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3" w15:restartNumberingAfterBreak="0">
    <w:nsid w:val="5FB14343"/>
    <w:multiLevelType w:val="hybridMultilevel"/>
    <w:tmpl w:val="6D3E3B8A"/>
    <w:lvl w:ilvl="0" w:tplc="6B3AEEA0">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0490D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6F6206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72018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D03E5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0D6345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4E0749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F8563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99891F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5FD52F32"/>
    <w:multiLevelType w:val="hybridMultilevel"/>
    <w:tmpl w:val="9BC8CE4E"/>
    <w:lvl w:ilvl="0" w:tplc="08CA8A7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24F7F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522FBB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E2C1FA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DA610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86C836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EB6727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82A4F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EBAD46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5" w15:restartNumberingAfterBreak="0">
    <w:nsid w:val="605E33C0"/>
    <w:multiLevelType w:val="hybridMultilevel"/>
    <w:tmpl w:val="FE7EDADE"/>
    <w:lvl w:ilvl="0" w:tplc="1FFC8EDE">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CE3B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ECA1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B8C4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C66C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DA35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3A96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C42A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B053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61943908"/>
    <w:multiLevelType w:val="hybridMultilevel"/>
    <w:tmpl w:val="2CB46264"/>
    <w:lvl w:ilvl="0" w:tplc="143EF8A6">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6C34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506C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6846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2080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BA31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AAC1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8A95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E0D0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652F7C69"/>
    <w:multiLevelType w:val="hybridMultilevel"/>
    <w:tmpl w:val="44FCD522"/>
    <w:lvl w:ilvl="0" w:tplc="0B4481F8">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74A6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6262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DE00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0E8B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58E7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B4EB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D216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D42D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66702AA2"/>
    <w:multiLevelType w:val="hybridMultilevel"/>
    <w:tmpl w:val="9252EEBE"/>
    <w:lvl w:ilvl="0" w:tplc="B8DA391C">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2046D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53ACC0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162D4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34C79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1A8203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A76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ECDB2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DD0145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9" w15:restartNumberingAfterBreak="0">
    <w:nsid w:val="68F0095D"/>
    <w:multiLevelType w:val="hybridMultilevel"/>
    <w:tmpl w:val="E536F302"/>
    <w:lvl w:ilvl="0" w:tplc="5C8CC322">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F4D0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804B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485B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D670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E259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E6D2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286A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4675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6A690EF6"/>
    <w:multiLevelType w:val="hybridMultilevel"/>
    <w:tmpl w:val="5B8A2580"/>
    <w:lvl w:ilvl="0" w:tplc="FF3AF376">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4880B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E5E73F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F36CD9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76AAE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B82A2F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BF0318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CA08E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2C4108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1" w15:restartNumberingAfterBreak="0">
    <w:nsid w:val="6C221D1E"/>
    <w:multiLevelType w:val="hybridMultilevel"/>
    <w:tmpl w:val="67DE0E16"/>
    <w:lvl w:ilvl="0" w:tplc="C46ABA14">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F414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5ED4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1053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08BF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B8EF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94F9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AEC3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54E0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6C5A1619"/>
    <w:multiLevelType w:val="hybridMultilevel"/>
    <w:tmpl w:val="FBC2ED30"/>
    <w:lvl w:ilvl="0" w:tplc="DAA0DB4E">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B4FF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3EE0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BE8C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080B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4C8F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5E0C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06F1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8CD5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6E5A31B8"/>
    <w:multiLevelType w:val="hybridMultilevel"/>
    <w:tmpl w:val="4DD0B61C"/>
    <w:lvl w:ilvl="0" w:tplc="FA9A9676">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D61D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E4DD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C49A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30AF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AEDA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8001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6442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38A5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6F6B2024"/>
    <w:multiLevelType w:val="hybridMultilevel"/>
    <w:tmpl w:val="934A1728"/>
    <w:lvl w:ilvl="0" w:tplc="A318408C">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D8F7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80D8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1605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9E35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4EBF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324B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2886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965B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717570EF"/>
    <w:multiLevelType w:val="hybridMultilevel"/>
    <w:tmpl w:val="9DDC9BB6"/>
    <w:lvl w:ilvl="0" w:tplc="4524E522">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2C64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44BE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4C62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404A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7EE5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DA60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FC23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6E8A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71A63651"/>
    <w:multiLevelType w:val="hybridMultilevel"/>
    <w:tmpl w:val="16145674"/>
    <w:lvl w:ilvl="0" w:tplc="F97A6682">
      <w:start w:val="1"/>
      <w:numFmt w:val="bullet"/>
      <w:lvlText w:val="•"/>
      <w:lvlJc w:val="left"/>
      <w:pPr>
        <w:ind w:left="5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BC7D5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100290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700BEA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3CF57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0C09E3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04C76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9C38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084D81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7" w15:restartNumberingAfterBreak="0">
    <w:nsid w:val="71C97244"/>
    <w:multiLevelType w:val="hybridMultilevel"/>
    <w:tmpl w:val="B420BFBC"/>
    <w:lvl w:ilvl="0" w:tplc="225ED2B2">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80C7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AC98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28ED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8272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8E50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602B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FC8C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347C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8" w15:restartNumberingAfterBreak="0">
    <w:nsid w:val="724F0A2F"/>
    <w:multiLevelType w:val="hybridMultilevel"/>
    <w:tmpl w:val="AF480700"/>
    <w:lvl w:ilvl="0" w:tplc="DC646B66">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222A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F66C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5078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1001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1CBF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CE9F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EC96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288A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72FA3D7E"/>
    <w:multiLevelType w:val="hybridMultilevel"/>
    <w:tmpl w:val="B9100CE4"/>
    <w:lvl w:ilvl="0" w:tplc="CC36B0E8">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8E9EC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DE00E4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23259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6805D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55AB62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CF2E72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D60A7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E587E6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0" w15:restartNumberingAfterBreak="0">
    <w:nsid w:val="734323E6"/>
    <w:multiLevelType w:val="hybridMultilevel"/>
    <w:tmpl w:val="B6EC281A"/>
    <w:lvl w:ilvl="0" w:tplc="C45C9D96">
      <w:start w:val="1"/>
      <w:numFmt w:val="bullet"/>
      <w:lvlText w:val="•"/>
      <w:lvlJc w:val="left"/>
      <w:pPr>
        <w:ind w:left="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B2B3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C227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0EF0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3456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70C2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C81F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7C0B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EAD2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73A83713"/>
    <w:multiLevelType w:val="hybridMultilevel"/>
    <w:tmpl w:val="4BA2EE2C"/>
    <w:lvl w:ilvl="0" w:tplc="C10A4432">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56DE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B8E8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3018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D24E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763E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E0B6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1E70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7EEC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74B058F6"/>
    <w:multiLevelType w:val="hybridMultilevel"/>
    <w:tmpl w:val="57388834"/>
    <w:lvl w:ilvl="0" w:tplc="C86EB02C">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9C1C3E">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13A1984">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A8C9C54">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60EAB4">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52A077E">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9C44310">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3C0386">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2B0FEAC">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3" w15:restartNumberingAfterBreak="0">
    <w:nsid w:val="75692055"/>
    <w:multiLevelType w:val="hybridMultilevel"/>
    <w:tmpl w:val="0E7C2B76"/>
    <w:lvl w:ilvl="0" w:tplc="AD5AE334">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AAC9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70ED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548C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EAEF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1859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5C8C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66C4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8E6B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7A1013F8"/>
    <w:multiLevelType w:val="hybridMultilevel"/>
    <w:tmpl w:val="AA38B14C"/>
    <w:lvl w:ilvl="0" w:tplc="4216D418">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6E13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022A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0EC0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821D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BCFB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B44E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D88E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2425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5" w15:restartNumberingAfterBreak="0">
    <w:nsid w:val="7C0A6DC2"/>
    <w:multiLevelType w:val="hybridMultilevel"/>
    <w:tmpl w:val="FFB2E972"/>
    <w:lvl w:ilvl="0" w:tplc="59440B02">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A449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722A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66B1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68A3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3E4F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84FC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B29C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9E2C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6" w15:restartNumberingAfterBreak="0">
    <w:nsid w:val="7CD24B4D"/>
    <w:multiLevelType w:val="hybridMultilevel"/>
    <w:tmpl w:val="20D86F34"/>
    <w:lvl w:ilvl="0" w:tplc="8468EA5E">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BA214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B5C9A3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B3A3F5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120F9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DB2A9E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63A514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FEA3D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F56A43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7" w15:restartNumberingAfterBreak="0">
    <w:nsid w:val="7D5737E6"/>
    <w:multiLevelType w:val="hybridMultilevel"/>
    <w:tmpl w:val="705A955C"/>
    <w:lvl w:ilvl="0" w:tplc="999C6EB0">
      <w:start w:val="1"/>
      <w:numFmt w:val="bullet"/>
      <w:lvlText w:val="•"/>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5ED51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0D630D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528A36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126C2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9D8490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F9A830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5AF99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98A932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8" w15:restartNumberingAfterBreak="0">
    <w:nsid w:val="7E486B6E"/>
    <w:multiLevelType w:val="hybridMultilevel"/>
    <w:tmpl w:val="2CEEF4A6"/>
    <w:lvl w:ilvl="0" w:tplc="1A78C6DA">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2ABA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10EA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624D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A437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2C9E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020F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A2CD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054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7E9033E3"/>
    <w:multiLevelType w:val="hybridMultilevel"/>
    <w:tmpl w:val="B7D63A1E"/>
    <w:lvl w:ilvl="0" w:tplc="E1AC227A">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B45C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E896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E6C0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7263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4684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7839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069B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ACD8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7F3145C6"/>
    <w:multiLevelType w:val="hybridMultilevel"/>
    <w:tmpl w:val="E604DB1A"/>
    <w:lvl w:ilvl="0" w:tplc="EDD225BA">
      <w:start w:val="1"/>
      <w:numFmt w:val="bullet"/>
      <w:lvlText w:val="•"/>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30EE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4264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E2F0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1A91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5673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5C20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DE0F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70D1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7844569">
    <w:abstractNumId w:val="100"/>
  </w:num>
  <w:num w:numId="2" w16cid:durableId="1769499129">
    <w:abstractNumId w:val="6"/>
  </w:num>
  <w:num w:numId="3" w16cid:durableId="511645334">
    <w:abstractNumId w:val="107"/>
  </w:num>
  <w:num w:numId="4" w16cid:durableId="1958366993">
    <w:abstractNumId w:val="39"/>
  </w:num>
  <w:num w:numId="5" w16cid:durableId="470483599">
    <w:abstractNumId w:val="112"/>
  </w:num>
  <w:num w:numId="6" w16cid:durableId="719595215">
    <w:abstractNumId w:val="15"/>
  </w:num>
  <w:num w:numId="7" w16cid:durableId="991955293">
    <w:abstractNumId w:val="28"/>
  </w:num>
  <w:num w:numId="8" w16cid:durableId="1943612859">
    <w:abstractNumId w:val="96"/>
  </w:num>
  <w:num w:numId="9" w16cid:durableId="1288507945">
    <w:abstractNumId w:val="108"/>
  </w:num>
  <w:num w:numId="10" w16cid:durableId="1663701315">
    <w:abstractNumId w:val="10"/>
  </w:num>
  <w:num w:numId="11" w16cid:durableId="624627587">
    <w:abstractNumId w:val="58"/>
  </w:num>
  <w:num w:numId="12" w16cid:durableId="1764496364">
    <w:abstractNumId w:val="115"/>
  </w:num>
  <w:num w:numId="13" w16cid:durableId="1452364678">
    <w:abstractNumId w:val="109"/>
  </w:num>
  <w:num w:numId="14" w16cid:durableId="1321887783">
    <w:abstractNumId w:val="53"/>
  </w:num>
  <w:num w:numId="15" w16cid:durableId="510140442">
    <w:abstractNumId w:val="80"/>
  </w:num>
  <w:num w:numId="16" w16cid:durableId="948705758">
    <w:abstractNumId w:val="0"/>
  </w:num>
  <w:num w:numId="17" w16cid:durableId="519009883">
    <w:abstractNumId w:val="2"/>
  </w:num>
  <w:num w:numId="18" w16cid:durableId="1850366359">
    <w:abstractNumId w:val="113"/>
  </w:num>
  <w:num w:numId="19" w16cid:durableId="516970652">
    <w:abstractNumId w:val="54"/>
  </w:num>
  <w:num w:numId="20" w16cid:durableId="363798267">
    <w:abstractNumId w:val="3"/>
  </w:num>
  <w:num w:numId="21" w16cid:durableId="862089493">
    <w:abstractNumId w:val="47"/>
  </w:num>
  <w:num w:numId="22" w16cid:durableId="1888106692">
    <w:abstractNumId w:val="91"/>
  </w:num>
  <w:num w:numId="23" w16cid:durableId="71048907">
    <w:abstractNumId w:val="25"/>
  </w:num>
  <w:num w:numId="24" w16cid:durableId="979847240">
    <w:abstractNumId w:val="74"/>
  </w:num>
  <w:num w:numId="25" w16cid:durableId="1272857563">
    <w:abstractNumId w:val="105"/>
  </w:num>
  <w:num w:numId="26" w16cid:durableId="1320815248">
    <w:abstractNumId w:val="19"/>
  </w:num>
  <w:num w:numId="27" w16cid:durableId="1183282872">
    <w:abstractNumId w:val="72"/>
  </w:num>
  <w:num w:numId="28" w16cid:durableId="487745265">
    <w:abstractNumId w:val="8"/>
  </w:num>
  <w:num w:numId="29" w16cid:durableId="1897398381">
    <w:abstractNumId w:val="69"/>
  </w:num>
  <w:num w:numId="30" w16cid:durableId="671030358">
    <w:abstractNumId w:val="57"/>
  </w:num>
  <w:num w:numId="31" w16cid:durableId="852108982">
    <w:abstractNumId w:val="27"/>
  </w:num>
  <w:num w:numId="32" w16cid:durableId="1298797158">
    <w:abstractNumId w:val="67"/>
  </w:num>
  <w:num w:numId="33" w16cid:durableId="623923765">
    <w:abstractNumId w:val="94"/>
  </w:num>
  <w:num w:numId="34" w16cid:durableId="241530822">
    <w:abstractNumId w:val="87"/>
  </w:num>
  <w:num w:numId="35" w16cid:durableId="518350182">
    <w:abstractNumId w:val="17"/>
  </w:num>
  <w:num w:numId="36" w16cid:durableId="1278292041">
    <w:abstractNumId w:val="12"/>
  </w:num>
  <w:num w:numId="37" w16cid:durableId="2116634179">
    <w:abstractNumId w:val="84"/>
  </w:num>
  <w:num w:numId="38" w16cid:durableId="1778794910">
    <w:abstractNumId w:val="33"/>
  </w:num>
  <w:num w:numId="39" w16cid:durableId="1198548296">
    <w:abstractNumId w:val="40"/>
  </w:num>
  <w:num w:numId="40" w16cid:durableId="1785418652">
    <w:abstractNumId w:val="85"/>
  </w:num>
  <w:num w:numId="41" w16cid:durableId="185363763">
    <w:abstractNumId w:val="51"/>
  </w:num>
  <w:num w:numId="42" w16cid:durableId="1791505993">
    <w:abstractNumId w:val="14"/>
  </w:num>
  <w:num w:numId="43" w16cid:durableId="1090933528">
    <w:abstractNumId w:val="21"/>
  </w:num>
  <w:num w:numId="44" w16cid:durableId="425345133">
    <w:abstractNumId w:val="90"/>
  </w:num>
  <w:num w:numId="45" w16cid:durableId="1053774271">
    <w:abstractNumId w:val="9"/>
  </w:num>
  <w:num w:numId="46" w16cid:durableId="431586423">
    <w:abstractNumId w:val="102"/>
  </w:num>
  <w:num w:numId="47" w16cid:durableId="1410889540">
    <w:abstractNumId w:val="66"/>
  </w:num>
  <w:num w:numId="48" w16cid:durableId="1438524651">
    <w:abstractNumId w:val="95"/>
  </w:num>
  <w:num w:numId="49" w16cid:durableId="699093254">
    <w:abstractNumId w:val="13"/>
  </w:num>
  <w:num w:numId="50" w16cid:durableId="1132207901">
    <w:abstractNumId w:val="30"/>
  </w:num>
  <w:num w:numId="51" w16cid:durableId="1246916107">
    <w:abstractNumId w:val="1"/>
  </w:num>
  <w:num w:numId="52" w16cid:durableId="1357846057">
    <w:abstractNumId w:val="110"/>
  </w:num>
  <w:num w:numId="53" w16cid:durableId="1864853966">
    <w:abstractNumId w:val="44"/>
  </w:num>
  <w:num w:numId="54" w16cid:durableId="733627424">
    <w:abstractNumId w:val="97"/>
  </w:num>
  <w:num w:numId="55" w16cid:durableId="943270272">
    <w:abstractNumId w:val="62"/>
  </w:num>
  <w:num w:numId="56" w16cid:durableId="2066023011">
    <w:abstractNumId w:val="38"/>
  </w:num>
  <w:num w:numId="57" w16cid:durableId="328484121">
    <w:abstractNumId w:val="37"/>
  </w:num>
  <w:num w:numId="58" w16cid:durableId="1372917508">
    <w:abstractNumId w:val="76"/>
  </w:num>
  <w:num w:numId="59" w16cid:durableId="1660384561">
    <w:abstractNumId w:val="52"/>
  </w:num>
  <w:num w:numId="60" w16cid:durableId="1314486465">
    <w:abstractNumId w:val="23"/>
  </w:num>
  <w:num w:numId="61" w16cid:durableId="439646626">
    <w:abstractNumId w:val="45"/>
  </w:num>
  <w:num w:numId="62" w16cid:durableId="1989245475">
    <w:abstractNumId w:val="83"/>
  </w:num>
  <w:num w:numId="63" w16cid:durableId="155727621">
    <w:abstractNumId w:val="42"/>
  </w:num>
  <w:num w:numId="64" w16cid:durableId="1564297257">
    <w:abstractNumId w:val="114"/>
  </w:num>
  <w:num w:numId="65" w16cid:durableId="655567871">
    <w:abstractNumId w:val="41"/>
  </w:num>
  <w:num w:numId="66" w16cid:durableId="1779370551">
    <w:abstractNumId w:val="35"/>
  </w:num>
  <w:num w:numId="67" w16cid:durableId="217857781">
    <w:abstractNumId w:val="36"/>
  </w:num>
  <w:num w:numId="68" w16cid:durableId="1539392529">
    <w:abstractNumId w:val="92"/>
  </w:num>
  <w:num w:numId="69" w16cid:durableId="1605722657">
    <w:abstractNumId w:val="20"/>
  </w:num>
  <w:num w:numId="70" w16cid:durableId="1229345713">
    <w:abstractNumId w:val="46"/>
  </w:num>
  <w:num w:numId="71" w16cid:durableId="1683125829">
    <w:abstractNumId w:val="81"/>
  </w:num>
  <w:num w:numId="72" w16cid:durableId="199318433">
    <w:abstractNumId w:val="86"/>
  </w:num>
  <w:num w:numId="73" w16cid:durableId="619261522">
    <w:abstractNumId w:val="11"/>
  </w:num>
  <w:num w:numId="74" w16cid:durableId="1931617972">
    <w:abstractNumId w:val="101"/>
  </w:num>
  <w:num w:numId="75" w16cid:durableId="976643043">
    <w:abstractNumId w:val="61"/>
  </w:num>
  <w:num w:numId="76" w16cid:durableId="818888460">
    <w:abstractNumId w:val="99"/>
  </w:num>
  <w:num w:numId="77" w16cid:durableId="1238320410">
    <w:abstractNumId w:val="79"/>
  </w:num>
  <w:num w:numId="78" w16cid:durableId="85856314">
    <w:abstractNumId w:val="22"/>
  </w:num>
  <w:num w:numId="79" w16cid:durableId="1978291711">
    <w:abstractNumId w:val="111"/>
  </w:num>
  <w:num w:numId="80" w16cid:durableId="973946745">
    <w:abstractNumId w:val="93"/>
  </w:num>
  <w:num w:numId="81" w16cid:durableId="351421605">
    <w:abstractNumId w:val="55"/>
  </w:num>
  <w:num w:numId="82" w16cid:durableId="931012362">
    <w:abstractNumId w:val="32"/>
  </w:num>
  <w:num w:numId="83" w16cid:durableId="313804159">
    <w:abstractNumId w:val="120"/>
  </w:num>
  <w:num w:numId="84" w16cid:durableId="1681929869">
    <w:abstractNumId w:val="7"/>
  </w:num>
  <w:num w:numId="85" w16cid:durableId="344477335">
    <w:abstractNumId w:val="59"/>
  </w:num>
  <w:num w:numId="86" w16cid:durableId="545800311">
    <w:abstractNumId w:val="103"/>
  </w:num>
  <w:num w:numId="87" w16cid:durableId="486165518">
    <w:abstractNumId w:val="88"/>
  </w:num>
  <w:num w:numId="88" w16cid:durableId="1815246320">
    <w:abstractNumId w:val="49"/>
  </w:num>
  <w:num w:numId="89" w16cid:durableId="1661809087">
    <w:abstractNumId w:val="116"/>
  </w:num>
  <w:num w:numId="90" w16cid:durableId="323045056">
    <w:abstractNumId w:val="82"/>
  </w:num>
  <w:num w:numId="91" w16cid:durableId="800727226">
    <w:abstractNumId w:val="118"/>
  </w:num>
  <w:num w:numId="92" w16cid:durableId="1935285060">
    <w:abstractNumId w:val="78"/>
  </w:num>
  <w:num w:numId="93" w16cid:durableId="174812912">
    <w:abstractNumId w:val="70"/>
  </w:num>
  <w:num w:numId="94" w16cid:durableId="1805543522">
    <w:abstractNumId w:val="16"/>
  </w:num>
  <w:num w:numId="95" w16cid:durableId="277419237">
    <w:abstractNumId w:val="64"/>
  </w:num>
  <w:num w:numId="96" w16cid:durableId="1428622691">
    <w:abstractNumId w:val="73"/>
  </w:num>
  <w:num w:numId="97" w16cid:durableId="189532872">
    <w:abstractNumId w:val="43"/>
  </w:num>
  <w:num w:numId="98" w16cid:durableId="1181508113">
    <w:abstractNumId w:val="65"/>
  </w:num>
  <w:num w:numId="99" w16cid:durableId="955015896">
    <w:abstractNumId w:val="89"/>
  </w:num>
  <w:num w:numId="100" w16cid:durableId="368995048">
    <w:abstractNumId w:val="4"/>
  </w:num>
  <w:num w:numId="101" w16cid:durableId="1234050643">
    <w:abstractNumId w:val="119"/>
  </w:num>
  <w:num w:numId="102" w16cid:durableId="1690062872">
    <w:abstractNumId w:val="77"/>
  </w:num>
  <w:num w:numId="103" w16cid:durableId="1621453649">
    <w:abstractNumId w:val="34"/>
  </w:num>
  <w:num w:numId="104" w16cid:durableId="664666347">
    <w:abstractNumId w:val="31"/>
  </w:num>
  <w:num w:numId="105" w16cid:durableId="1702438323">
    <w:abstractNumId w:val="104"/>
  </w:num>
  <w:num w:numId="106" w16cid:durableId="989673274">
    <w:abstractNumId w:val="63"/>
  </w:num>
  <w:num w:numId="107" w16cid:durableId="1729069002">
    <w:abstractNumId w:val="50"/>
  </w:num>
  <w:num w:numId="108" w16cid:durableId="1637029701">
    <w:abstractNumId w:val="18"/>
  </w:num>
  <w:num w:numId="109" w16cid:durableId="1568103086">
    <w:abstractNumId w:val="56"/>
  </w:num>
  <w:num w:numId="110" w16cid:durableId="837892495">
    <w:abstractNumId w:val="117"/>
  </w:num>
  <w:num w:numId="111" w16cid:durableId="1000040507">
    <w:abstractNumId w:val="75"/>
  </w:num>
  <w:num w:numId="112" w16cid:durableId="623577879">
    <w:abstractNumId w:val="71"/>
  </w:num>
  <w:num w:numId="113" w16cid:durableId="826559497">
    <w:abstractNumId w:val="98"/>
  </w:num>
  <w:num w:numId="114" w16cid:durableId="1514831768">
    <w:abstractNumId w:val="26"/>
  </w:num>
  <w:num w:numId="115" w16cid:durableId="1618221602">
    <w:abstractNumId w:val="29"/>
  </w:num>
  <w:num w:numId="116" w16cid:durableId="1673605413">
    <w:abstractNumId w:val="60"/>
  </w:num>
  <w:num w:numId="117" w16cid:durableId="183515017">
    <w:abstractNumId w:val="68"/>
  </w:num>
  <w:num w:numId="118" w16cid:durableId="714043407">
    <w:abstractNumId w:val="5"/>
  </w:num>
  <w:num w:numId="119" w16cid:durableId="1582251920">
    <w:abstractNumId w:val="24"/>
  </w:num>
  <w:num w:numId="120" w16cid:durableId="1468083250">
    <w:abstractNumId w:val="48"/>
  </w:num>
  <w:num w:numId="121" w16cid:durableId="1970162898">
    <w:abstractNumId w:val="10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27B"/>
    <w:rsid w:val="0000725C"/>
    <w:rsid w:val="00037DD9"/>
    <w:rsid w:val="000E6FF7"/>
    <w:rsid w:val="0012436D"/>
    <w:rsid w:val="00231832"/>
    <w:rsid w:val="002C701C"/>
    <w:rsid w:val="00353261"/>
    <w:rsid w:val="003B345F"/>
    <w:rsid w:val="003E61D3"/>
    <w:rsid w:val="004426F6"/>
    <w:rsid w:val="004D2166"/>
    <w:rsid w:val="00521B4F"/>
    <w:rsid w:val="00683293"/>
    <w:rsid w:val="006A5828"/>
    <w:rsid w:val="006E0271"/>
    <w:rsid w:val="00730B59"/>
    <w:rsid w:val="00755F58"/>
    <w:rsid w:val="0076323B"/>
    <w:rsid w:val="009D0251"/>
    <w:rsid w:val="00A575F3"/>
    <w:rsid w:val="00B026A9"/>
    <w:rsid w:val="00C0727B"/>
    <w:rsid w:val="00CB523A"/>
    <w:rsid w:val="00CE43CE"/>
    <w:rsid w:val="00CF1769"/>
    <w:rsid w:val="00D90A0B"/>
    <w:rsid w:val="00E07F12"/>
    <w:rsid w:val="00EA1DA4"/>
    <w:rsid w:val="00F52117"/>
    <w:rsid w:val="00F645C8"/>
    <w:rsid w:val="00FF74D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33D1"/>
  <w15:docId w15:val="{5AE7ACB1-A9C1-477A-889E-6F607F977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sv-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67" w:lineRule="auto"/>
      <w:ind w:left="73" w:hanging="10"/>
    </w:pPr>
    <w:rPr>
      <w:rFonts w:ascii="Garamond" w:eastAsia="Garamond" w:hAnsi="Garamond" w:cs="Garamond"/>
      <w:color w:val="000000"/>
      <w:sz w:val="22"/>
    </w:rPr>
  </w:style>
  <w:style w:type="paragraph" w:styleId="Rubrik1">
    <w:name w:val="heading 1"/>
    <w:next w:val="Normal"/>
    <w:link w:val="Rubrik1Char"/>
    <w:uiPriority w:val="9"/>
    <w:qFormat/>
    <w:pPr>
      <w:keepNext/>
      <w:keepLines/>
      <w:spacing w:line="257" w:lineRule="auto"/>
      <w:ind w:left="70" w:hanging="10"/>
      <w:outlineLvl w:val="0"/>
    </w:pPr>
    <w:rPr>
      <w:rFonts w:ascii="Garamond" w:eastAsia="Garamond" w:hAnsi="Garamond" w:cs="Garamond"/>
      <w:b/>
      <w:color w:val="000000"/>
      <w:sz w:val="22"/>
    </w:rPr>
  </w:style>
  <w:style w:type="paragraph" w:styleId="Rubrik2">
    <w:name w:val="heading 2"/>
    <w:next w:val="Normal"/>
    <w:link w:val="Rubrik2Char"/>
    <w:uiPriority w:val="9"/>
    <w:unhideWhenUsed/>
    <w:qFormat/>
    <w:pPr>
      <w:keepNext/>
      <w:keepLines/>
      <w:spacing w:line="257" w:lineRule="auto"/>
      <w:ind w:left="70" w:hanging="10"/>
      <w:outlineLvl w:val="1"/>
    </w:pPr>
    <w:rPr>
      <w:rFonts w:ascii="Garamond" w:eastAsia="Garamond" w:hAnsi="Garamond" w:cs="Garamond"/>
      <w:b/>
      <w:color w:val="000000"/>
      <w:sz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Pr>
      <w:rFonts w:ascii="Garamond" w:eastAsia="Garamond" w:hAnsi="Garamond" w:cs="Garamond"/>
      <w:b/>
      <w:color w:val="000000"/>
      <w:sz w:val="22"/>
    </w:rPr>
  </w:style>
  <w:style w:type="character" w:customStyle="1" w:styleId="Rubrik2Char">
    <w:name w:val="Rubrik 2 Char"/>
    <w:link w:val="Rubrik2"/>
    <w:rPr>
      <w:rFonts w:ascii="Garamond" w:eastAsia="Garamond" w:hAnsi="Garamond" w:cs="Garamond"/>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5.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27.jpg"/><Relationship Id="rId107" Type="http://schemas.openxmlformats.org/officeDocument/2006/relationships/image" Target="media/image96.png"/><Relationship Id="rId11" Type="http://schemas.openxmlformats.org/officeDocument/2006/relationships/image" Target="media/image5.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17.png"/><Relationship Id="rId149" Type="http://schemas.openxmlformats.org/officeDocument/2006/relationships/footer" Target="footer2.xml"/><Relationship Id="rId5" Type="http://schemas.openxmlformats.org/officeDocument/2006/relationships/footnotes" Target="footnotes.xml"/><Relationship Id="rId95" Type="http://schemas.openxmlformats.org/officeDocument/2006/relationships/image" Target="media/image87.png"/><Relationship Id="rId22" Type="http://schemas.openxmlformats.org/officeDocument/2006/relationships/hyperlink" Target="https://www.scoutshop.se/bygga-bok" TargetMode="External"/><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2.png"/><Relationship Id="rId118" Type="http://schemas.openxmlformats.org/officeDocument/2006/relationships/image" Target="media/image107.png"/><Relationship Id="rId134" Type="http://schemas.openxmlformats.org/officeDocument/2006/relationships/image" Target="media/image123.png"/><Relationship Id="rId139" Type="http://schemas.openxmlformats.org/officeDocument/2006/relationships/image" Target="media/image128.png"/><Relationship Id="rId80" Type="http://schemas.openxmlformats.org/officeDocument/2006/relationships/image" Target="media/image72.png"/><Relationship Id="rId85" Type="http://schemas.openxmlformats.org/officeDocument/2006/relationships/image" Target="media/image77.png"/><Relationship Id="rId150" Type="http://schemas.openxmlformats.org/officeDocument/2006/relationships/header" Target="header3.xm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hyperlink" Target="https://web.cdn.scouterna.net/uploads/sites/214/2023/01/fem-tips-for-psykisk-halsa.pdf" TargetMode="External"/><Relationship Id="rId140" Type="http://schemas.openxmlformats.org/officeDocument/2006/relationships/image" Target="media/image129.png"/><Relationship Id="rId145" Type="http://schemas.openxmlformats.org/officeDocument/2006/relationships/image" Target="media/image134.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scoutshop.se/bygga-bok" TargetMode="Externa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footer" Target="footer3.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1.png"/><Relationship Id="rId109" Type="http://schemas.openxmlformats.org/officeDocument/2006/relationships/image" Target="media/image98.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hyperlink" Target="https://web.cdn.scouterna.net/uploads/sites/214/2023/01/fem-tips-for-psykisk-halsa.pdf" TargetMode="External"/><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hyperlink" Target="https://web.cdn.scouterna.net/uploads/sites/214/2023/01/fem-tips-for-psykisk-halsa.pdf" TargetMode="External"/><Relationship Id="rId121" Type="http://schemas.openxmlformats.org/officeDocument/2006/relationships/image" Target="media/image110.png"/><Relationship Id="rId142" Type="http://schemas.openxmlformats.org/officeDocument/2006/relationships/image" Target="media/image131.png"/><Relationship Id="rId3" Type="http://schemas.openxmlformats.org/officeDocument/2006/relationships/settings" Target="setting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5.png"/><Relationship Id="rId137" Type="http://schemas.openxmlformats.org/officeDocument/2006/relationships/image" Target="media/image126.png"/><Relationship Id="rId20" Type="http://schemas.openxmlformats.org/officeDocument/2006/relationships/image" Target="media/image14.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theme" Target="theme/theme1.xml"/><Relationship Id="rId15" Type="http://schemas.openxmlformats.org/officeDocument/2006/relationships/image" Target="media/image9.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image" Target="media/image4.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1.png"/><Relationship Id="rId133" Type="http://schemas.openxmlformats.org/officeDocument/2006/relationships/image" Target="media/image122.png"/><Relationship Id="rId16" Type="http://schemas.openxmlformats.org/officeDocument/2006/relationships/image" Target="media/image10.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82.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673</TotalTime>
  <Pages>1</Pages>
  <Words>13211</Words>
  <Characters>70024</Characters>
  <Application>Microsoft Office Word</Application>
  <DocSecurity>0</DocSecurity>
  <Lines>583</Lines>
  <Paragraphs>166</Paragraphs>
  <ScaleCrop>false</ScaleCrop>
  <Company/>
  <LinksUpToDate>false</LinksUpToDate>
  <CharactersWithSpaces>83069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Nilsson</dc:creator>
  <cp:keywords/>
  <cp:lastModifiedBy>Partik Stridh</cp:lastModifiedBy>
  <cp:revision>10</cp:revision>
  <dcterms:created xsi:type="dcterms:W3CDTF">2026-08-09T07:43:00Z</dcterms:created>
  <dcterms:modified xsi:type="dcterms:W3CDTF">2026-08-10T20:27:00Z</dcterms:modified>
</cp:coreProperties>
</file>