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04D0E" w14:textId="77777777" w:rsidR="00C0727B" w:rsidRDefault="00000000">
      <w:pPr>
        <w:spacing w:after="495" w:line="259" w:lineRule="auto"/>
        <w:ind w:left="120" w:firstLine="0"/>
        <w:jc w:val="center"/>
      </w:pPr>
      <w:r>
        <w:rPr>
          <w:rFonts w:ascii="Calibri" w:eastAsia="Calibri" w:hAnsi="Calibri" w:cs="Calibri"/>
          <w:noProof/>
        </w:rPr>
        <mc:AlternateContent>
          <mc:Choice Requires="wpg">
            <w:drawing>
              <wp:inline distT="0" distB="0" distL="0" distR="0" wp14:anchorId="4613D63B" wp14:editId="020E5CC5">
                <wp:extent cx="1667965" cy="492485"/>
                <wp:effectExtent l="0" t="0" r="0" b="0"/>
                <wp:docPr id="56289" name="Group 56289"/>
                <wp:cNvGraphicFramePr/>
                <a:graphic xmlns:a="http://schemas.openxmlformats.org/drawingml/2006/main">
                  <a:graphicData uri="http://schemas.microsoft.com/office/word/2010/wordprocessingGroup">
                    <wpg:wgp>
                      <wpg:cNvGrpSpPr/>
                      <wpg:grpSpPr>
                        <a:xfrm>
                          <a:off x="0" y="0"/>
                          <a:ext cx="1667965" cy="492485"/>
                          <a:chOff x="0" y="0"/>
                          <a:chExt cx="1667965" cy="492485"/>
                        </a:xfrm>
                      </wpg:grpSpPr>
                      <wps:wsp>
                        <wps:cNvPr id="9" name="Shape 9"/>
                        <wps:cNvSpPr/>
                        <wps:spPr>
                          <a:xfrm>
                            <a:off x="0" y="74033"/>
                            <a:ext cx="86663" cy="109818"/>
                          </a:xfrm>
                          <a:custGeom>
                            <a:avLst/>
                            <a:gdLst/>
                            <a:ahLst/>
                            <a:cxnLst/>
                            <a:rect l="0" t="0" r="0" b="0"/>
                            <a:pathLst>
                              <a:path w="86663" h="109818">
                                <a:moveTo>
                                  <a:pt x="48740" y="285"/>
                                </a:moveTo>
                                <a:cubicBezTo>
                                  <a:pt x="64622" y="689"/>
                                  <a:pt x="75928" y="9427"/>
                                  <a:pt x="82898" y="17141"/>
                                </a:cubicBezTo>
                                <a:cubicBezTo>
                                  <a:pt x="56389" y="6716"/>
                                  <a:pt x="32347" y="15381"/>
                                  <a:pt x="21386" y="31167"/>
                                </a:cubicBezTo>
                                <a:cubicBezTo>
                                  <a:pt x="12486" y="43980"/>
                                  <a:pt x="11342" y="61573"/>
                                  <a:pt x="18455" y="75979"/>
                                </a:cubicBezTo>
                                <a:cubicBezTo>
                                  <a:pt x="26163" y="91608"/>
                                  <a:pt x="42247" y="101142"/>
                                  <a:pt x="62585" y="102151"/>
                                </a:cubicBezTo>
                                <a:lnTo>
                                  <a:pt x="67612" y="102401"/>
                                </a:lnTo>
                                <a:lnTo>
                                  <a:pt x="64145" y="98765"/>
                                </a:lnTo>
                                <a:cubicBezTo>
                                  <a:pt x="62763" y="97302"/>
                                  <a:pt x="59606" y="91216"/>
                                  <a:pt x="60726" y="86105"/>
                                </a:cubicBezTo>
                                <a:cubicBezTo>
                                  <a:pt x="61381" y="83133"/>
                                  <a:pt x="63347" y="81018"/>
                                  <a:pt x="66766" y="79662"/>
                                </a:cubicBezTo>
                                <a:cubicBezTo>
                                  <a:pt x="71306" y="77808"/>
                                  <a:pt x="77024" y="78688"/>
                                  <a:pt x="82481" y="82087"/>
                                </a:cubicBezTo>
                                <a:cubicBezTo>
                                  <a:pt x="83899" y="82968"/>
                                  <a:pt x="85531" y="84774"/>
                                  <a:pt x="86663" y="86129"/>
                                </a:cubicBezTo>
                                <a:cubicBezTo>
                                  <a:pt x="76560" y="101177"/>
                                  <a:pt x="63693" y="109153"/>
                                  <a:pt x="48300" y="109545"/>
                                </a:cubicBezTo>
                                <a:lnTo>
                                  <a:pt x="48288" y="109545"/>
                                </a:lnTo>
                                <a:cubicBezTo>
                                  <a:pt x="36886" y="109818"/>
                                  <a:pt x="25758" y="105266"/>
                                  <a:pt x="16966" y="96719"/>
                                </a:cubicBezTo>
                                <a:cubicBezTo>
                                  <a:pt x="6231" y="86295"/>
                                  <a:pt x="59" y="71152"/>
                                  <a:pt x="36" y="55200"/>
                                </a:cubicBezTo>
                                <a:cubicBezTo>
                                  <a:pt x="0" y="39023"/>
                                  <a:pt x="6136" y="23738"/>
                                  <a:pt x="16858" y="13265"/>
                                </a:cubicBezTo>
                                <a:cubicBezTo>
                                  <a:pt x="25734" y="4613"/>
                                  <a:pt x="37053" y="0"/>
                                  <a:pt x="48740" y="285"/>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0" name="Shape 10"/>
                        <wps:cNvSpPr/>
                        <wps:spPr>
                          <a:xfrm>
                            <a:off x="94117" y="204618"/>
                            <a:ext cx="3" cy="12"/>
                          </a:xfrm>
                          <a:custGeom>
                            <a:avLst/>
                            <a:gdLst/>
                            <a:ahLst/>
                            <a:cxnLst/>
                            <a:rect l="0" t="0" r="0" b="0"/>
                            <a:pathLst>
                              <a:path w="3" h="12">
                                <a:moveTo>
                                  <a:pt x="3" y="0"/>
                                </a:moveTo>
                                <a:lnTo>
                                  <a:pt x="3" y="12"/>
                                </a:lnTo>
                                <a:lnTo>
                                  <a:pt x="0" y="6"/>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1" name="Shape 11"/>
                        <wps:cNvSpPr/>
                        <wps:spPr>
                          <a:xfrm>
                            <a:off x="9031" y="171181"/>
                            <a:ext cx="85829" cy="62261"/>
                          </a:xfrm>
                          <a:custGeom>
                            <a:avLst/>
                            <a:gdLst/>
                            <a:ahLst/>
                            <a:cxnLst/>
                            <a:rect l="0" t="0" r="0" b="0"/>
                            <a:pathLst>
                              <a:path w="85829" h="62261">
                                <a:moveTo>
                                  <a:pt x="83327" y="0"/>
                                </a:moveTo>
                                <a:cubicBezTo>
                                  <a:pt x="84518" y="4150"/>
                                  <a:pt x="85436" y="9154"/>
                                  <a:pt x="85829" y="15131"/>
                                </a:cubicBezTo>
                                <a:cubicBezTo>
                                  <a:pt x="81266" y="18483"/>
                                  <a:pt x="80110" y="22109"/>
                                  <a:pt x="80110" y="24664"/>
                                </a:cubicBezTo>
                                <a:lnTo>
                                  <a:pt x="85087" y="33442"/>
                                </a:lnTo>
                                <a:lnTo>
                                  <a:pt x="75945" y="48255"/>
                                </a:lnTo>
                                <a:cubicBezTo>
                                  <a:pt x="71449" y="52398"/>
                                  <a:pt x="65837" y="55426"/>
                                  <a:pt x="60106" y="56377"/>
                                </a:cubicBezTo>
                                <a:cubicBezTo>
                                  <a:pt x="24257" y="62261"/>
                                  <a:pt x="6684" y="29086"/>
                                  <a:pt x="0" y="11565"/>
                                </a:cubicBezTo>
                                <a:cubicBezTo>
                                  <a:pt x="3908" y="15524"/>
                                  <a:pt x="9412" y="19969"/>
                                  <a:pt x="16823" y="23131"/>
                                </a:cubicBezTo>
                                <a:cubicBezTo>
                                  <a:pt x="26282" y="27160"/>
                                  <a:pt x="58248" y="36778"/>
                                  <a:pt x="833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2" name="Shape 12"/>
                        <wps:cNvSpPr/>
                        <wps:spPr>
                          <a:xfrm>
                            <a:off x="184918" y="74036"/>
                            <a:ext cx="86663" cy="109830"/>
                          </a:xfrm>
                          <a:custGeom>
                            <a:avLst/>
                            <a:gdLst/>
                            <a:ahLst/>
                            <a:cxnLst/>
                            <a:rect l="0" t="0" r="0" b="0"/>
                            <a:pathLst>
                              <a:path w="86663" h="109830">
                                <a:moveTo>
                                  <a:pt x="37910" y="297"/>
                                </a:moveTo>
                                <a:cubicBezTo>
                                  <a:pt x="49598" y="0"/>
                                  <a:pt x="60928" y="4613"/>
                                  <a:pt x="69804" y="13278"/>
                                </a:cubicBezTo>
                                <a:cubicBezTo>
                                  <a:pt x="80527" y="23738"/>
                                  <a:pt x="86663" y="39023"/>
                                  <a:pt x="86639" y="55212"/>
                                </a:cubicBezTo>
                                <a:cubicBezTo>
                                  <a:pt x="86615" y="71164"/>
                                  <a:pt x="80444" y="86295"/>
                                  <a:pt x="69709" y="96719"/>
                                </a:cubicBezTo>
                                <a:cubicBezTo>
                                  <a:pt x="60905" y="105266"/>
                                  <a:pt x="49777" y="109830"/>
                                  <a:pt x="38375" y="109545"/>
                                </a:cubicBezTo>
                                <a:lnTo>
                                  <a:pt x="38363" y="109545"/>
                                </a:lnTo>
                                <a:cubicBezTo>
                                  <a:pt x="22958" y="109141"/>
                                  <a:pt x="10091" y="101177"/>
                                  <a:pt x="0" y="86129"/>
                                </a:cubicBezTo>
                                <a:cubicBezTo>
                                  <a:pt x="1144" y="84774"/>
                                  <a:pt x="2764" y="82968"/>
                                  <a:pt x="4182" y="82087"/>
                                </a:cubicBezTo>
                                <a:cubicBezTo>
                                  <a:pt x="9638" y="78688"/>
                                  <a:pt x="15357" y="77808"/>
                                  <a:pt x="19885" y="79662"/>
                                </a:cubicBezTo>
                                <a:cubicBezTo>
                                  <a:pt x="23316" y="81042"/>
                                  <a:pt x="25282" y="83145"/>
                                  <a:pt x="25937" y="86117"/>
                                </a:cubicBezTo>
                                <a:cubicBezTo>
                                  <a:pt x="27057" y="91228"/>
                                  <a:pt x="23912" y="97327"/>
                                  <a:pt x="22518" y="98776"/>
                                </a:cubicBezTo>
                                <a:lnTo>
                                  <a:pt x="19051" y="102413"/>
                                </a:lnTo>
                                <a:lnTo>
                                  <a:pt x="24078" y="102163"/>
                                </a:lnTo>
                                <a:cubicBezTo>
                                  <a:pt x="44416" y="101153"/>
                                  <a:pt x="60511" y="91620"/>
                                  <a:pt x="68220" y="75991"/>
                                </a:cubicBezTo>
                                <a:cubicBezTo>
                                  <a:pt x="75333" y="61573"/>
                                  <a:pt x="74177" y="43980"/>
                                  <a:pt x="65277" y="31178"/>
                                </a:cubicBezTo>
                                <a:cubicBezTo>
                                  <a:pt x="54316" y="15393"/>
                                  <a:pt x="30274" y="6741"/>
                                  <a:pt x="3765" y="17153"/>
                                </a:cubicBezTo>
                                <a:cubicBezTo>
                                  <a:pt x="10735" y="9427"/>
                                  <a:pt x="22029" y="689"/>
                                  <a:pt x="37910" y="297"/>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3" name="Shape 13"/>
                        <wps:cNvSpPr/>
                        <wps:spPr>
                          <a:xfrm>
                            <a:off x="107047" y="1294"/>
                            <a:ext cx="57450" cy="176333"/>
                          </a:xfrm>
                          <a:custGeom>
                            <a:avLst/>
                            <a:gdLst/>
                            <a:ahLst/>
                            <a:cxnLst/>
                            <a:rect l="0" t="0" r="0" b="0"/>
                            <a:pathLst>
                              <a:path w="57450" h="176333">
                                <a:moveTo>
                                  <a:pt x="28737" y="0"/>
                                </a:moveTo>
                                <a:cubicBezTo>
                                  <a:pt x="34706" y="6845"/>
                                  <a:pt x="57450" y="35457"/>
                                  <a:pt x="57450" y="73838"/>
                                </a:cubicBezTo>
                                <a:cubicBezTo>
                                  <a:pt x="57450" y="83300"/>
                                  <a:pt x="56068" y="93366"/>
                                  <a:pt x="52708" y="103838"/>
                                </a:cubicBezTo>
                                <a:lnTo>
                                  <a:pt x="46787" y="120229"/>
                                </a:lnTo>
                                <a:cubicBezTo>
                                  <a:pt x="44118" y="127064"/>
                                  <a:pt x="41604" y="133520"/>
                                  <a:pt x="39662" y="141566"/>
                                </a:cubicBezTo>
                                <a:cubicBezTo>
                                  <a:pt x="36457" y="154820"/>
                                  <a:pt x="35718" y="165279"/>
                                  <a:pt x="35063" y="174503"/>
                                </a:cubicBezTo>
                                <a:cubicBezTo>
                                  <a:pt x="35063" y="174503"/>
                                  <a:pt x="34932" y="176298"/>
                                  <a:pt x="34932" y="176333"/>
                                </a:cubicBezTo>
                                <a:cubicBezTo>
                                  <a:pt x="32704" y="176274"/>
                                  <a:pt x="29070" y="176155"/>
                                  <a:pt x="29070" y="176155"/>
                                </a:cubicBezTo>
                                <a:cubicBezTo>
                                  <a:pt x="29058" y="176238"/>
                                  <a:pt x="28379" y="176155"/>
                                  <a:pt x="28379" y="176155"/>
                                </a:cubicBezTo>
                                <a:cubicBezTo>
                                  <a:pt x="28379" y="176155"/>
                                  <a:pt x="24757" y="176263"/>
                                  <a:pt x="22530" y="176333"/>
                                </a:cubicBezTo>
                                <a:lnTo>
                                  <a:pt x="22530" y="176155"/>
                                </a:lnTo>
                                <a:lnTo>
                                  <a:pt x="22422" y="174598"/>
                                </a:lnTo>
                                <a:cubicBezTo>
                                  <a:pt x="21803" y="165802"/>
                                  <a:pt x="21028" y="154868"/>
                                  <a:pt x="17824" y="141566"/>
                                </a:cubicBezTo>
                                <a:cubicBezTo>
                                  <a:pt x="15882" y="133530"/>
                                  <a:pt x="13368" y="127089"/>
                                  <a:pt x="10711" y="120277"/>
                                </a:cubicBezTo>
                                <a:lnTo>
                                  <a:pt x="4778" y="103838"/>
                                </a:lnTo>
                                <a:lnTo>
                                  <a:pt x="4766" y="103838"/>
                                </a:lnTo>
                                <a:cubicBezTo>
                                  <a:pt x="1394" y="93308"/>
                                  <a:pt x="0" y="83205"/>
                                  <a:pt x="0" y="73706"/>
                                </a:cubicBezTo>
                                <a:cubicBezTo>
                                  <a:pt x="0" y="35278"/>
                                  <a:pt x="22756" y="6810"/>
                                  <a:pt x="2873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4" name="Shape 14"/>
                        <wps:cNvSpPr/>
                        <wps:spPr>
                          <a:xfrm>
                            <a:off x="19764" y="11696"/>
                            <a:ext cx="58987" cy="55496"/>
                          </a:xfrm>
                          <a:custGeom>
                            <a:avLst/>
                            <a:gdLst/>
                            <a:ahLst/>
                            <a:cxnLst/>
                            <a:rect l="0" t="0" r="0" b="0"/>
                            <a:pathLst>
                              <a:path w="58987" h="55496">
                                <a:moveTo>
                                  <a:pt x="58987" y="0"/>
                                </a:moveTo>
                                <a:cubicBezTo>
                                  <a:pt x="52553" y="7297"/>
                                  <a:pt x="44404" y="19504"/>
                                  <a:pt x="44404" y="34755"/>
                                </a:cubicBezTo>
                                <a:cubicBezTo>
                                  <a:pt x="44404" y="41185"/>
                                  <a:pt x="45929" y="48151"/>
                                  <a:pt x="49574" y="55496"/>
                                </a:cubicBezTo>
                                <a:cubicBezTo>
                                  <a:pt x="25985" y="42825"/>
                                  <a:pt x="9519" y="47546"/>
                                  <a:pt x="0" y="53654"/>
                                </a:cubicBezTo>
                                <a:cubicBezTo>
                                  <a:pt x="19074" y="22440"/>
                                  <a:pt x="45154" y="6501"/>
                                  <a:pt x="5898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5" name="Shape 15"/>
                        <wps:cNvSpPr/>
                        <wps:spPr>
                          <a:xfrm>
                            <a:off x="100613" y="188541"/>
                            <a:ext cx="70341" cy="14621"/>
                          </a:xfrm>
                          <a:custGeom>
                            <a:avLst/>
                            <a:gdLst/>
                            <a:ahLst/>
                            <a:cxnLst/>
                            <a:rect l="0" t="0" r="0" b="0"/>
                            <a:pathLst>
                              <a:path w="70341" h="14621">
                                <a:moveTo>
                                  <a:pt x="34825" y="0"/>
                                </a:moveTo>
                                <a:lnTo>
                                  <a:pt x="35516" y="0"/>
                                </a:lnTo>
                                <a:cubicBezTo>
                                  <a:pt x="58033" y="0"/>
                                  <a:pt x="68720" y="5421"/>
                                  <a:pt x="70341" y="7311"/>
                                </a:cubicBezTo>
                                <a:cubicBezTo>
                                  <a:pt x="68732" y="9200"/>
                                  <a:pt x="58045" y="14621"/>
                                  <a:pt x="35516" y="14621"/>
                                </a:cubicBezTo>
                                <a:lnTo>
                                  <a:pt x="34825" y="14621"/>
                                </a:lnTo>
                                <a:cubicBezTo>
                                  <a:pt x="12295" y="14621"/>
                                  <a:pt x="1608" y="9200"/>
                                  <a:pt x="0" y="7311"/>
                                </a:cubicBezTo>
                                <a:cubicBezTo>
                                  <a:pt x="1620" y="5421"/>
                                  <a:pt x="12307" y="0"/>
                                  <a:pt x="348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6" name="Shape 16"/>
                        <wps:cNvSpPr/>
                        <wps:spPr>
                          <a:xfrm>
                            <a:off x="53398" y="210450"/>
                            <a:ext cx="64455" cy="50030"/>
                          </a:xfrm>
                          <a:custGeom>
                            <a:avLst/>
                            <a:gdLst/>
                            <a:ahLst/>
                            <a:cxnLst/>
                            <a:rect l="0" t="0" r="0" b="0"/>
                            <a:pathLst>
                              <a:path w="64455" h="50030">
                                <a:moveTo>
                                  <a:pt x="52565" y="0"/>
                                </a:moveTo>
                                <a:cubicBezTo>
                                  <a:pt x="56092" y="1070"/>
                                  <a:pt x="60047" y="1927"/>
                                  <a:pt x="64455" y="2556"/>
                                </a:cubicBezTo>
                                <a:cubicBezTo>
                                  <a:pt x="62549" y="25175"/>
                                  <a:pt x="52148" y="41115"/>
                                  <a:pt x="33657" y="50030"/>
                                </a:cubicBezTo>
                                <a:cubicBezTo>
                                  <a:pt x="20421" y="45596"/>
                                  <a:pt x="7470" y="37311"/>
                                  <a:pt x="0" y="32022"/>
                                </a:cubicBezTo>
                                <a:cubicBezTo>
                                  <a:pt x="41544" y="37228"/>
                                  <a:pt x="50909" y="7323"/>
                                  <a:pt x="51886" y="3685"/>
                                </a:cubicBezTo>
                                <a:lnTo>
                                  <a:pt x="51874" y="3685"/>
                                </a:lnTo>
                                <a:cubicBezTo>
                                  <a:pt x="51910" y="3661"/>
                                  <a:pt x="52267" y="1688"/>
                                  <a:pt x="5256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7" name="Shape 17"/>
                        <wps:cNvSpPr/>
                        <wps:spPr>
                          <a:xfrm>
                            <a:off x="29391" y="98315"/>
                            <a:ext cx="87711" cy="83111"/>
                          </a:xfrm>
                          <a:custGeom>
                            <a:avLst/>
                            <a:gdLst/>
                            <a:ahLst/>
                            <a:cxnLst/>
                            <a:rect l="0" t="0" r="0" b="0"/>
                            <a:pathLst>
                              <a:path w="87711" h="83111">
                                <a:moveTo>
                                  <a:pt x="32184" y="1099"/>
                                </a:moveTo>
                                <a:cubicBezTo>
                                  <a:pt x="47599" y="0"/>
                                  <a:pt x="64395" y="6140"/>
                                  <a:pt x="71401" y="19816"/>
                                </a:cubicBezTo>
                                <a:cubicBezTo>
                                  <a:pt x="84578" y="42709"/>
                                  <a:pt x="86889" y="69226"/>
                                  <a:pt x="87711" y="80603"/>
                                </a:cubicBezTo>
                                <a:cubicBezTo>
                                  <a:pt x="83613" y="81220"/>
                                  <a:pt x="79896" y="82077"/>
                                  <a:pt x="76488" y="83111"/>
                                </a:cubicBezTo>
                                <a:cubicBezTo>
                                  <a:pt x="76417" y="82540"/>
                                  <a:pt x="76345" y="81814"/>
                                  <a:pt x="76345" y="81814"/>
                                </a:cubicBezTo>
                                <a:cubicBezTo>
                                  <a:pt x="73045" y="60146"/>
                                  <a:pt x="61965" y="44562"/>
                                  <a:pt x="46691" y="40130"/>
                                </a:cubicBezTo>
                                <a:lnTo>
                                  <a:pt x="46703" y="40141"/>
                                </a:lnTo>
                                <a:cubicBezTo>
                                  <a:pt x="37088" y="37360"/>
                                  <a:pt x="27402" y="39880"/>
                                  <a:pt x="21410" y="46749"/>
                                </a:cubicBezTo>
                                <a:cubicBezTo>
                                  <a:pt x="18312" y="50281"/>
                                  <a:pt x="17251" y="54096"/>
                                  <a:pt x="17251" y="57555"/>
                                </a:cubicBezTo>
                                <a:cubicBezTo>
                                  <a:pt x="17251" y="59420"/>
                                  <a:pt x="17633" y="61145"/>
                                  <a:pt x="18109" y="62714"/>
                                </a:cubicBezTo>
                                <a:cubicBezTo>
                                  <a:pt x="14178" y="60895"/>
                                  <a:pt x="8256" y="57043"/>
                                  <a:pt x="3586" y="48058"/>
                                </a:cubicBezTo>
                                <a:cubicBezTo>
                                  <a:pt x="1036" y="41448"/>
                                  <a:pt x="0" y="35754"/>
                                  <a:pt x="0" y="30882"/>
                                </a:cubicBezTo>
                                <a:cubicBezTo>
                                  <a:pt x="0" y="14621"/>
                                  <a:pt x="11568" y="7311"/>
                                  <a:pt x="17645" y="4600"/>
                                </a:cubicBezTo>
                                <a:cubicBezTo>
                                  <a:pt x="22062" y="2636"/>
                                  <a:pt x="27046" y="1465"/>
                                  <a:pt x="3218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8" name="Shape 18"/>
                        <wps:cNvSpPr/>
                        <wps:spPr>
                          <a:xfrm>
                            <a:off x="154512" y="98329"/>
                            <a:ext cx="87664" cy="83099"/>
                          </a:xfrm>
                          <a:custGeom>
                            <a:avLst/>
                            <a:gdLst/>
                            <a:ahLst/>
                            <a:cxnLst/>
                            <a:rect l="0" t="0" r="0" b="0"/>
                            <a:pathLst>
                              <a:path w="87664" h="83099">
                                <a:moveTo>
                                  <a:pt x="55504" y="1099"/>
                                </a:moveTo>
                                <a:cubicBezTo>
                                  <a:pt x="60642" y="1465"/>
                                  <a:pt x="65625" y="2637"/>
                                  <a:pt x="70043" y="4601"/>
                                </a:cubicBezTo>
                                <a:cubicBezTo>
                                  <a:pt x="76119" y="7286"/>
                                  <a:pt x="87664" y="14573"/>
                                  <a:pt x="87664" y="30881"/>
                                </a:cubicBezTo>
                                <a:cubicBezTo>
                                  <a:pt x="87664" y="35803"/>
                                  <a:pt x="86603" y="41555"/>
                                  <a:pt x="84030" y="48247"/>
                                </a:cubicBezTo>
                                <a:cubicBezTo>
                                  <a:pt x="79407" y="57114"/>
                                  <a:pt x="73510" y="60918"/>
                                  <a:pt x="69578" y="62712"/>
                                </a:cubicBezTo>
                                <a:cubicBezTo>
                                  <a:pt x="70055" y="61132"/>
                                  <a:pt x="70436" y="59408"/>
                                  <a:pt x="70436" y="57530"/>
                                </a:cubicBezTo>
                                <a:cubicBezTo>
                                  <a:pt x="70436" y="54072"/>
                                  <a:pt x="69375" y="50267"/>
                                  <a:pt x="66290" y="46725"/>
                                </a:cubicBezTo>
                                <a:lnTo>
                                  <a:pt x="66302" y="46725"/>
                                </a:lnTo>
                                <a:cubicBezTo>
                                  <a:pt x="60321" y="39855"/>
                                  <a:pt x="50623" y="37336"/>
                                  <a:pt x="41008" y="40116"/>
                                </a:cubicBezTo>
                                <a:cubicBezTo>
                                  <a:pt x="25734" y="44550"/>
                                  <a:pt x="14654" y="60133"/>
                                  <a:pt x="11354" y="81802"/>
                                </a:cubicBezTo>
                                <a:cubicBezTo>
                                  <a:pt x="11342" y="81958"/>
                                  <a:pt x="11271" y="82575"/>
                                  <a:pt x="11211" y="83099"/>
                                </a:cubicBezTo>
                                <a:cubicBezTo>
                                  <a:pt x="7816" y="82064"/>
                                  <a:pt x="4110" y="81208"/>
                                  <a:pt x="0" y="80590"/>
                                </a:cubicBezTo>
                                <a:cubicBezTo>
                                  <a:pt x="810" y="69227"/>
                                  <a:pt x="3110" y="42708"/>
                                  <a:pt x="16263" y="19899"/>
                                </a:cubicBezTo>
                                <a:cubicBezTo>
                                  <a:pt x="23295" y="6151"/>
                                  <a:pt x="40092" y="0"/>
                                  <a:pt x="5550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9" name="Shape 19"/>
                        <wps:cNvSpPr/>
                        <wps:spPr>
                          <a:xfrm>
                            <a:off x="166283" y="214139"/>
                            <a:ext cx="12" cy="15"/>
                          </a:xfrm>
                          <a:custGeom>
                            <a:avLst/>
                            <a:gdLst/>
                            <a:ahLst/>
                            <a:cxnLst/>
                            <a:rect l="0" t="0" r="0" b="0"/>
                            <a:pathLst>
                              <a:path w="12" h="15">
                                <a:moveTo>
                                  <a:pt x="0" y="0"/>
                                </a:moveTo>
                                <a:lnTo>
                                  <a:pt x="12" y="0"/>
                                </a:lnTo>
                                <a:lnTo>
                                  <a:pt x="6" y="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0" name="Shape 20"/>
                        <wps:cNvSpPr/>
                        <wps:spPr>
                          <a:xfrm>
                            <a:off x="153714" y="210466"/>
                            <a:ext cx="64467" cy="50018"/>
                          </a:xfrm>
                          <a:custGeom>
                            <a:avLst/>
                            <a:gdLst/>
                            <a:ahLst/>
                            <a:cxnLst/>
                            <a:rect l="0" t="0" r="0" b="0"/>
                            <a:pathLst>
                              <a:path w="64467" h="50018">
                                <a:moveTo>
                                  <a:pt x="11890" y="0"/>
                                </a:moveTo>
                                <a:cubicBezTo>
                                  <a:pt x="12200" y="1724"/>
                                  <a:pt x="12557" y="3732"/>
                                  <a:pt x="12557" y="3732"/>
                                </a:cubicBezTo>
                                <a:lnTo>
                                  <a:pt x="12575" y="3688"/>
                                </a:lnTo>
                                <a:lnTo>
                                  <a:pt x="15248" y="10368"/>
                                </a:lnTo>
                                <a:cubicBezTo>
                                  <a:pt x="20245" y="20069"/>
                                  <a:pt x="33309" y="35915"/>
                                  <a:pt x="64467" y="32010"/>
                                </a:cubicBezTo>
                                <a:cubicBezTo>
                                  <a:pt x="57009" y="37299"/>
                                  <a:pt x="44070" y="45584"/>
                                  <a:pt x="30798" y="50018"/>
                                </a:cubicBezTo>
                                <a:cubicBezTo>
                                  <a:pt x="12331" y="41103"/>
                                  <a:pt x="1930" y="25175"/>
                                  <a:pt x="0" y="2544"/>
                                </a:cubicBezTo>
                                <a:cubicBezTo>
                                  <a:pt x="4420" y="1915"/>
                                  <a:pt x="8375" y="1058"/>
                                  <a:pt x="1189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1" name="Shape 21"/>
                        <wps:cNvSpPr/>
                        <wps:spPr>
                          <a:xfrm>
                            <a:off x="192827" y="11705"/>
                            <a:ext cx="58999" cy="55496"/>
                          </a:xfrm>
                          <a:custGeom>
                            <a:avLst/>
                            <a:gdLst/>
                            <a:ahLst/>
                            <a:cxnLst/>
                            <a:rect l="0" t="0" r="0" b="0"/>
                            <a:pathLst>
                              <a:path w="58999" h="55496">
                                <a:moveTo>
                                  <a:pt x="0" y="0"/>
                                </a:moveTo>
                                <a:cubicBezTo>
                                  <a:pt x="13844" y="6501"/>
                                  <a:pt x="39924" y="22440"/>
                                  <a:pt x="58999" y="53654"/>
                                </a:cubicBezTo>
                                <a:cubicBezTo>
                                  <a:pt x="49467" y="47546"/>
                                  <a:pt x="33002" y="42814"/>
                                  <a:pt x="9424" y="55496"/>
                                </a:cubicBezTo>
                                <a:cubicBezTo>
                                  <a:pt x="13058" y="48162"/>
                                  <a:pt x="14583" y="41185"/>
                                  <a:pt x="14583" y="34768"/>
                                </a:cubicBezTo>
                                <a:cubicBezTo>
                                  <a:pt x="14583" y="19504"/>
                                  <a:pt x="6434" y="729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2" name="Shape 22"/>
                        <wps:cNvSpPr/>
                        <wps:spPr>
                          <a:xfrm>
                            <a:off x="109548" y="214084"/>
                            <a:ext cx="52458" cy="55462"/>
                          </a:xfrm>
                          <a:custGeom>
                            <a:avLst/>
                            <a:gdLst/>
                            <a:ahLst/>
                            <a:cxnLst/>
                            <a:rect l="0" t="0" r="0" b="0"/>
                            <a:pathLst>
                              <a:path w="52458" h="55462">
                                <a:moveTo>
                                  <a:pt x="20028" y="0"/>
                                </a:moveTo>
                                <a:cubicBezTo>
                                  <a:pt x="22279" y="70"/>
                                  <a:pt x="25889" y="177"/>
                                  <a:pt x="25889" y="177"/>
                                </a:cubicBezTo>
                                <a:lnTo>
                                  <a:pt x="26569" y="177"/>
                                </a:lnTo>
                                <a:cubicBezTo>
                                  <a:pt x="26569" y="177"/>
                                  <a:pt x="30178" y="70"/>
                                  <a:pt x="32442" y="0"/>
                                </a:cubicBezTo>
                                <a:cubicBezTo>
                                  <a:pt x="33157" y="18054"/>
                                  <a:pt x="35540" y="36883"/>
                                  <a:pt x="52458" y="52894"/>
                                </a:cubicBezTo>
                                <a:cubicBezTo>
                                  <a:pt x="42486" y="55140"/>
                                  <a:pt x="29356" y="55449"/>
                                  <a:pt x="26533" y="55462"/>
                                </a:cubicBezTo>
                                <a:lnTo>
                                  <a:pt x="25925" y="55462"/>
                                </a:lnTo>
                                <a:cubicBezTo>
                                  <a:pt x="23113" y="55449"/>
                                  <a:pt x="9984" y="55140"/>
                                  <a:pt x="0" y="52894"/>
                                </a:cubicBezTo>
                                <a:cubicBezTo>
                                  <a:pt x="16942" y="36895"/>
                                  <a:pt x="19325" y="18054"/>
                                  <a:pt x="2002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3" name="Shape 23"/>
                        <wps:cNvSpPr/>
                        <wps:spPr>
                          <a:xfrm>
                            <a:off x="176743" y="171210"/>
                            <a:ext cx="85817" cy="62274"/>
                          </a:xfrm>
                          <a:custGeom>
                            <a:avLst/>
                            <a:gdLst/>
                            <a:ahLst/>
                            <a:cxnLst/>
                            <a:rect l="0" t="0" r="0" b="0"/>
                            <a:pathLst>
                              <a:path w="85817" h="62274">
                                <a:moveTo>
                                  <a:pt x="2502" y="0"/>
                                </a:moveTo>
                                <a:cubicBezTo>
                                  <a:pt x="27569" y="36766"/>
                                  <a:pt x="59547" y="27148"/>
                                  <a:pt x="69006" y="23131"/>
                                </a:cubicBezTo>
                                <a:lnTo>
                                  <a:pt x="69018" y="23119"/>
                                </a:lnTo>
                                <a:cubicBezTo>
                                  <a:pt x="76405" y="19969"/>
                                  <a:pt x="81909" y="15525"/>
                                  <a:pt x="85817" y="11567"/>
                                </a:cubicBezTo>
                                <a:cubicBezTo>
                                  <a:pt x="79121" y="29099"/>
                                  <a:pt x="61560" y="62274"/>
                                  <a:pt x="25711" y="56378"/>
                                </a:cubicBezTo>
                                <a:cubicBezTo>
                                  <a:pt x="14249" y="54487"/>
                                  <a:pt x="3265" y="44265"/>
                                  <a:pt x="727" y="33436"/>
                                </a:cubicBezTo>
                                <a:cubicBezTo>
                                  <a:pt x="3848" y="30882"/>
                                  <a:pt x="5707" y="27981"/>
                                  <a:pt x="5707" y="24664"/>
                                </a:cubicBezTo>
                                <a:cubicBezTo>
                                  <a:pt x="5707" y="22121"/>
                                  <a:pt x="4551" y="18483"/>
                                  <a:pt x="0" y="15143"/>
                                </a:cubicBezTo>
                                <a:cubicBezTo>
                                  <a:pt x="393" y="9153"/>
                                  <a:pt x="1311" y="4148"/>
                                  <a:pt x="250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4" name="Shape 24"/>
                        <wps:cNvSpPr/>
                        <wps:spPr>
                          <a:xfrm>
                            <a:off x="79738" y="0"/>
                            <a:ext cx="44332" cy="83277"/>
                          </a:xfrm>
                          <a:custGeom>
                            <a:avLst/>
                            <a:gdLst/>
                            <a:ahLst/>
                            <a:cxnLst/>
                            <a:rect l="0" t="0" r="0" b="0"/>
                            <a:pathLst>
                              <a:path w="44332" h="83277">
                                <a:moveTo>
                                  <a:pt x="44332" y="0"/>
                                </a:moveTo>
                                <a:cubicBezTo>
                                  <a:pt x="31668" y="10366"/>
                                  <a:pt x="10306" y="32570"/>
                                  <a:pt x="10306" y="65280"/>
                                </a:cubicBezTo>
                                <a:cubicBezTo>
                                  <a:pt x="10306" y="70926"/>
                                  <a:pt x="11259" y="77000"/>
                                  <a:pt x="12700" y="83264"/>
                                </a:cubicBezTo>
                                <a:lnTo>
                                  <a:pt x="12689" y="83277"/>
                                </a:lnTo>
                                <a:cubicBezTo>
                                  <a:pt x="4480" y="72566"/>
                                  <a:pt x="0" y="60668"/>
                                  <a:pt x="0" y="49019"/>
                                </a:cubicBezTo>
                                <a:cubicBezTo>
                                  <a:pt x="0" y="42482"/>
                                  <a:pt x="1358" y="36029"/>
                                  <a:pt x="4134" y="29943"/>
                                </a:cubicBezTo>
                                <a:cubicBezTo>
                                  <a:pt x="10889" y="15155"/>
                                  <a:pt x="25448" y="4802"/>
                                  <a:pt x="4433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5" name="Shape 25"/>
                        <wps:cNvSpPr/>
                        <wps:spPr>
                          <a:xfrm>
                            <a:off x="147148" y="2"/>
                            <a:ext cx="44332" cy="83277"/>
                          </a:xfrm>
                          <a:custGeom>
                            <a:avLst/>
                            <a:gdLst/>
                            <a:ahLst/>
                            <a:cxnLst/>
                            <a:rect l="0" t="0" r="0" b="0"/>
                            <a:pathLst>
                              <a:path w="44332" h="83277">
                                <a:moveTo>
                                  <a:pt x="0" y="0"/>
                                </a:moveTo>
                                <a:cubicBezTo>
                                  <a:pt x="18884" y="4802"/>
                                  <a:pt x="33443" y="15155"/>
                                  <a:pt x="40198" y="29943"/>
                                </a:cubicBezTo>
                                <a:cubicBezTo>
                                  <a:pt x="42974" y="36029"/>
                                  <a:pt x="44332" y="42482"/>
                                  <a:pt x="44332" y="49019"/>
                                </a:cubicBezTo>
                                <a:cubicBezTo>
                                  <a:pt x="44332" y="60668"/>
                                  <a:pt x="39852" y="72566"/>
                                  <a:pt x="31644" y="83277"/>
                                </a:cubicBezTo>
                                <a:lnTo>
                                  <a:pt x="31632" y="83264"/>
                                </a:lnTo>
                                <a:cubicBezTo>
                                  <a:pt x="33073" y="77000"/>
                                  <a:pt x="34027" y="70926"/>
                                  <a:pt x="34027" y="65280"/>
                                </a:cubicBezTo>
                                <a:cubicBezTo>
                                  <a:pt x="34027" y="32570"/>
                                  <a:pt x="12665" y="10366"/>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6" name="Shape 26"/>
                        <wps:cNvSpPr/>
                        <wps:spPr>
                          <a:xfrm>
                            <a:off x="306093" y="12058"/>
                            <a:ext cx="385438" cy="248662"/>
                          </a:xfrm>
                          <a:custGeom>
                            <a:avLst/>
                            <a:gdLst/>
                            <a:ahLst/>
                            <a:cxnLst/>
                            <a:rect l="0" t="0" r="0" b="0"/>
                            <a:pathLst>
                              <a:path w="385438" h="248662">
                                <a:moveTo>
                                  <a:pt x="117938" y="0"/>
                                </a:moveTo>
                                <a:cubicBezTo>
                                  <a:pt x="156313" y="0"/>
                                  <a:pt x="176733" y="23534"/>
                                  <a:pt x="176733" y="30905"/>
                                </a:cubicBezTo>
                                <a:cubicBezTo>
                                  <a:pt x="176733" y="36870"/>
                                  <a:pt x="165474" y="50920"/>
                                  <a:pt x="154561" y="63912"/>
                                </a:cubicBezTo>
                                <a:lnTo>
                                  <a:pt x="151392" y="63912"/>
                                </a:lnTo>
                                <a:cubicBezTo>
                                  <a:pt x="148926" y="62854"/>
                                  <a:pt x="147866" y="60750"/>
                                  <a:pt x="147163" y="53725"/>
                                </a:cubicBezTo>
                                <a:cubicBezTo>
                                  <a:pt x="144696" y="30190"/>
                                  <a:pt x="129554" y="13680"/>
                                  <a:pt x="110193" y="13680"/>
                                </a:cubicBezTo>
                                <a:cubicBezTo>
                                  <a:pt x="91881" y="13680"/>
                                  <a:pt x="77096" y="28788"/>
                                  <a:pt x="77096" y="47046"/>
                                </a:cubicBezTo>
                                <a:cubicBezTo>
                                  <a:pt x="77096" y="66717"/>
                                  <a:pt x="92751" y="82847"/>
                                  <a:pt x="110134" y="99452"/>
                                </a:cubicBezTo>
                                <a:cubicBezTo>
                                  <a:pt x="124633" y="113300"/>
                                  <a:pt x="140312" y="127468"/>
                                  <a:pt x="149164" y="144276"/>
                                </a:cubicBezTo>
                                <a:cubicBezTo>
                                  <a:pt x="153584" y="152667"/>
                                  <a:pt x="156313" y="161725"/>
                                  <a:pt x="156313" y="171733"/>
                                </a:cubicBezTo>
                                <a:cubicBezTo>
                                  <a:pt x="156313" y="186686"/>
                                  <a:pt x="150832" y="200938"/>
                                  <a:pt x="141599" y="213026"/>
                                </a:cubicBezTo>
                                <a:cubicBezTo>
                                  <a:pt x="154156" y="208107"/>
                                  <a:pt x="167738" y="200023"/>
                                  <a:pt x="184942" y="187649"/>
                                </a:cubicBezTo>
                                <a:cubicBezTo>
                                  <a:pt x="189874" y="142065"/>
                                  <a:pt x="229703" y="98679"/>
                                  <a:pt x="268912" y="98679"/>
                                </a:cubicBezTo>
                                <a:cubicBezTo>
                                  <a:pt x="289333" y="98679"/>
                                  <a:pt x="303415" y="110970"/>
                                  <a:pt x="303415" y="129239"/>
                                </a:cubicBezTo>
                                <a:cubicBezTo>
                                  <a:pt x="303415" y="135552"/>
                                  <a:pt x="301307" y="138368"/>
                                  <a:pt x="294968" y="141173"/>
                                </a:cubicBezTo>
                                <a:lnTo>
                                  <a:pt x="274905" y="150660"/>
                                </a:lnTo>
                                <a:cubicBezTo>
                                  <a:pt x="272796" y="151716"/>
                                  <a:pt x="270688" y="152418"/>
                                  <a:pt x="269627" y="152418"/>
                                </a:cubicBezTo>
                                <a:cubicBezTo>
                                  <a:pt x="267864" y="152418"/>
                                  <a:pt x="267161" y="151015"/>
                                  <a:pt x="267161" y="148911"/>
                                </a:cubicBezTo>
                                <a:cubicBezTo>
                                  <a:pt x="267161" y="146094"/>
                                  <a:pt x="269270" y="133804"/>
                                  <a:pt x="269270" y="130642"/>
                                </a:cubicBezTo>
                                <a:cubicBezTo>
                                  <a:pt x="269270" y="120455"/>
                                  <a:pt x="264695" y="113787"/>
                                  <a:pt x="257653" y="113787"/>
                                </a:cubicBezTo>
                                <a:cubicBezTo>
                                  <a:pt x="240402" y="113787"/>
                                  <a:pt x="224211" y="143289"/>
                                  <a:pt x="224211" y="174538"/>
                                </a:cubicBezTo>
                                <a:cubicBezTo>
                                  <a:pt x="224211" y="201592"/>
                                  <a:pt x="238293" y="219148"/>
                                  <a:pt x="260120" y="219148"/>
                                </a:cubicBezTo>
                                <a:cubicBezTo>
                                  <a:pt x="277252" y="219148"/>
                                  <a:pt x="290929" y="211172"/>
                                  <a:pt x="313876" y="187316"/>
                                </a:cubicBezTo>
                                <a:cubicBezTo>
                                  <a:pt x="316414" y="150338"/>
                                  <a:pt x="340189" y="118975"/>
                                  <a:pt x="372832" y="105606"/>
                                </a:cubicBezTo>
                                <a:lnTo>
                                  <a:pt x="385438" y="103125"/>
                                </a:lnTo>
                                <a:lnTo>
                                  <a:pt x="385438" y="116687"/>
                                </a:lnTo>
                                <a:lnTo>
                                  <a:pt x="382786" y="117624"/>
                                </a:lnTo>
                                <a:cubicBezTo>
                                  <a:pt x="364322" y="132637"/>
                                  <a:pt x="357982" y="165428"/>
                                  <a:pt x="357982" y="187555"/>
                                </a:cubicBezTo>
                                <a:cubicBezTo>
                                  <a:pt x="357982" y="210744"/>
                                  <a:pt x="365738" y="224093"/>
                                  <a:pt x="378760" y="224093"/>
                                </a:cubicBezTo>
                                <a:lnTo>
                                  <a:pt x="385438" y="221222"/>
                                </a:lnTo>
                                <a:lnTo>
                                  <a:pt x="385438" y="239959"/>
                                </a:lnTo>
                                <a:lnTo>
                                  <a:pt x="358328" y="248317"/>
                                </a:lnTo>
                                <a:cubicBezTo>
                                  <a:pt x="334607" y="248317"/>
                                  <a:pt x="317832" y="231450"/>
                                  <a:pt x="314329" y="204623"/>
                                </a:cubicBezTo>
                                <a:lnTo>
                                  <a:pt x="314329" y="206513"/>
                                </a:lnTo>
                                <a:cubicBezTo>
                                  <a:pt x="283698" y="236371"/>
                                  <a:pt x="262264" y="248317"/>
                                  <a:pt x="235815" y="248317"/>
                                </a:cubicBezTo>
                                <a:cubicBezTo>
                                  <a:pt x="209366" y="248317"/>
                                  <a:pt x="189553" y="231557"/>
                                  <a:pt x="185299" y="207059"/>
                                </a:cubicBezTo>
                                <a:cubicBezTo>
                                  <a:pt x="141241" y="236740"/>
                                  <a:pt x="109264" y="248638"/>
                                  <a:pt x="72247" y="248638"/>
                                </a:cubicBezTo>
                                <a:cubicBezTo>
                                  <a:pt x="71520" y="248638"/>
                                  <a:pt x="70806" y="248614"/>
                                  <a:pt x="70078" y="248602"/>
                                </a:cubicBezTo>
                                <a:cubicBezTo>
                                  <a:pt x="69244" y="248626"/>
                                  <a:pt x="68423" y="248662"/>
                                  <a:pt x="67589" y="248662"/>
                                </a:cubicBezTo>
                                <a:cubicBezTo>
                                  <a:pt x="22529" y="248662"/>
                                  <a:pt x="0" y="220574"/>
                                  <a:pt x="0" y="212848"/>
                                </a:cubicBezTo>
                                <a:cubicBezTo>
                                  <a:pt x="0" y="212361"/>
                                  <a:pt x="131" y="211719"/>
                                  <a:pt x="334" y="210970"/>
                                </a:cubicBezTo>
                                <a:cubicBezTo>
                                  <a:pt x="2943" y="201497"/>
                                  <a:pt x="20897" y="173148"/>
                                  <a:pt x="22529" y="173148"/>
                                </a:cubicBezTo>
                                <a:cubicBezTo>
                                  <a:pt x="29916" y="173494"/>
                                  <a:pt x="32740" y="177011"/>
                                  <a:pt x="33443" y="187197"/>
                                </a:cubicBezTo>
                                <a:cubicBezTo>
                                  <a:pt x="34860" y="201604"/>
                                  <a:pt x="37327" y="234969"/>
                                  <a:pt x="73581" y="234969"/>
                                </a:cubicBezTo>
                                <a:cubicBezTo>
                                  <a:pt x="87270" y="234969"/>
                                  <a:pt x="99959" y="228823"/>
                                  <a:pt x="108418" y="219445"/>
                                </a:cubicBezTo>
                                <a:cubicBezTo>
                                  <a:pt x="114971" y="212183"/>
                                  <a:pt x="118998" y="202971"/>
                                  <a:pt x="118998" y="193164"/>
                                </a:cubicBezTo>
                                <a:cubicBezTo>
                                  <a:pt x="118998" y="169760"/>
                                  <a:pt x="93501" y="152584"/>
                                  <a:pt x="72307" y="130369"/>
                                </a:cubicBezTo>
                                <a:cubicBezTo>
                                  <a:pt x="67636" y="125471"/>
                                  <a:pt x="63192" y="120336"/>
                                  <a:pt x="59261" y="114833"/>
                                </a:cubicBezTo>
                                <a:cubicBezTo>
                                  <a:pt x="50504" y="102578"/>
                                  <a:pt x="44356" y="88517"/>
                                  <a:pt x="44356" y="71293"/>
                                </a:cubicBezTo>
                                <a:cubicBezTo>
                                  <a:pt x="44356" y="43206"/>
                                  <a:pt x="66540" y="0"/>
                                  <a:pt x="11793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7" name="Shape 27"/>
                        <wps:cNvSpPr/>
                        <wps:spPr>
                          <a:xfrm>
                            <a:off x="691531" y="52482"/>
                            <a:ext cx="427184" cy="207928"/>
                          </a:xfrm>
                          <a:custGeom>
                            <a:avLst/>
                            <a:gdLst/>
                            <a:ahLst/>
                            <a:cxnLst/>
                            <a:rect l="0" t="0" r="0" b="0"/>
                            <a:pathLst>
                              <a:path w="427184" h="207928">
                                <a:moveTo>
                                  <a:pt x="353270" y="0"/>
                                </a:moveTo>
                                <a:lnTo>
                                  <a:pt x="335673" y="59705"/>
                                </a:lnTo>
                                <a:lnTo>
                                  <a:pt x="359608" y="58303"/>
                                </a:lnTo>
                                <a:lnTo>
                                  <a:pt x="353973" y="84643"/>
                                </a:lnTo>
                                <a:lnTo>
                                  <a:pt x="327214" y="86747"/>
                                </a:lnTo>
                                <a:cubicBezTo>
                                  <a:pt x="323330" y="100796"/>
                                  <a:pt x="309962" y="136622"/>
                                  <a:pt x="309962" y="156995"/>
                                </a:cubicBezTo>
                                <a:cubicBezTo>
                                  <a:pt x="309962" y="167884"/>
                                  <a:pt x="315943" y="175266"/>
                                  <a:pt x="324402" y="175266"/>
                                </a:cubicBezTo>
                                <a:cubicBezTo>
                                  <a:pt x="338544" y="175266"/>
                                  <a:pt x="349326" y="164793"/>
                                  <a:pt x="365994" y="147522"/>
                                </a:cubicBezTo>
                                <a:cubicBezTo>
                                  <a:pt x="368424" y="112923"/>
                                  <a:pt x="390464" y="80237"/>
                                  <a:pt x="418089" y="66057"/>
                                </a:cubicBezTo>
                                <a:lnTo>
                                  <a:pt x="427184" y="63734"/>
                                </a:lnTo>
                                <a:lnTo>
                                  <a:pt x="427184" y="76098"/>
                                </a:lnTo>
                                <a:lnTo>
                                  <a:pt x="426712" y="76275"/>
                                </a:lnTo>
                                <a:cubicBezTo>
                                  <a:pt x="415868" y="84129"/>
                                  <a:pt x="405179" y="103688"/>
                                  <a:pt x="405179" y="134506"/>
                                </a:cubicBezTo>
                                <a:cubicBezTo>
                                  <a:pt x="412396" y="132488"/>
                                  <a:pt x="418755" y="130009"/>
                                  <a:pt x="424235" y="127078"/>
                                </a:cubicBezTo>
                                <a:lnTo>
                                  <a:pt x="427184" y="124909"/>
                                </a:lnTo>
                                <a:lnTo>
                                  <a:pt x="427184" y="139199"/>
                                </a:lnTo>
                                <a:lnTo>
                                  <a:pt x="406573" y="146119"/>
                                </a:lnTo>
                                <a:cubicBezTo>
                                  <a:pt x="408688" y="156829"/>
                                  <a:pt x="412825" y="165171"/>
                                  <a:pt x="418854" y="170834"/>
                                </a:cubicBezTo>
                                <a:lnTo>
                                  <a:pt x="427184" y="173884"/>
                                </a:lnTo>
                                <a:lnTo>
                                  <a:pt x="427184" y="206841"/>
                                </a:lnTo>
                                <a:lnTo>
                                  <a:pt x="417832" y="207905"/>
                                </a:lnTo>
                                <a:cubicBezTo>
                                  <a:pt x="390680" y="207905"/>
                                  <a:pt x="371486" y="191787"/>
                                  <a:pt x="366840" y="166243"/>
                                </a:cubicBezTo>
                                <a:cubicBezTo>
                                  <a:pt x="336292" y="196339"/>
                                  <a:pt x="318040" y="207905"/>
                                  <a:pt x="299394" y="207905"/>
                                </a:cubicBezTo>
                                <a:cubicBezTo>
                                  <a:pt x="280749" y="207905"/>
                                  <a:pt x="267786" y="191846"/>
                                  <a:pt x="266440" y="167206"/>
                                </a:cubicBezTo>
                                <a:cubicBezTo>
                                  <a:pt x="235034" y="196661"/>
                                  <a:pt x="217724" y="207584"/>
                                  <a:pt x="202485" y="207584"/>
                                </a:cubicBezTo>
                                <a:cubicBezTo>
                                  <a:pt x="182768" y="207584"/>
                                  <a:pt x="174320" y="189672"/>
                                  <a:pt x="174320" y="167540"/>
                                </a:cubicBezTo>
                                <a:cubicBezTo>
                                  <a:pt x="148264" y="195994"/>
                                  <a:pt x="129965" y="207928"/>
                                  <a:pt x="111307" y="207928"/>
                                </a:cubicBezTo>
                                <a:cubicBezTo>
                                  <a:pt x="93698" y="207928"/>
                                  <a:pt x="82439" y="192488"/>
                                  <a:pt x="82439" y="167895"/>
                                </a:cubicBezTo>
                                <a:lnTo>
                                  <a:pt x="82439" y="167562"/>
                                </a:lnTo>
                                <a:cubicBezTo>
                                  <a:pt x="71073" y="177226"/>
                                  <a:pt x="60243" y="179818"/>
                                  <a:pt x="54203" y="180150"/>
                                </a:cubicBezTo>
                                <a:cubicBezTo>
                                  <a:pt x="45053" y="179793"/>
                                  <a:pt x="38369" y="177333"/>
                                  <a:pt x="29564" y="170665"/>
                                </a:cubicBezTo>
                                <a:cubicBezTo>
                                  <a:pt x="21296" y="183127"/>
                                  <a:pt x="12408" y="192434"/>
                                  <a:pt x="2947" y="198626"/>
                                </a:cubicBezTo>
                                <a:lnTo>
                                  <a:pt x="0" y="199534"/>
                                </a:lnTo>
                                <a:lnTo>
                                  <a:pt x="0" y="180797"/>
                                </a:lnTo>
                                <a:lnTo>
                                  <a:pt x="5996" y="178220"/>
                                </a:lnTo>
                                <a:cubicBezTo>
                                  <a:pt x="10309" y="174531"/>
                                  <a:pt x="14797" y="168911"/>
                                  <a:pt x="19724" y="161191"/>
                                </a:cubicBezTo>
                                <a:cubicBezTo>
                                  <a:pt x="8810" y="147486"/>
                                  <a:pt x="3532" y="133448"/>
                                  <a:pt x="3532" y="117639"/>
                                </a:cubicBezTo>
                                <a:lnTo>
                                  <a:pt x="3520" y="117639"/>
                                </a:lnTo>
                                <a:cubicBezTo>
                                  <a:pt x="3520" y="98324"/>
                                  <a:pt x="10562" y="84619"/>
                                  <a:pt x="27456" y="70225"/>
                                </a:cubicBezTo>
                                <a:cubicBezTo>
                                  <a:pt x="25704" y="69525"/>
                                  <a:pt x="23596" y="69167"/>
                                  <a:pt x="20069" y="69167"/>
                                </a:cubicBezTo>
                                <a:lnTo>
                                  <a:pt x="0" y="76262"/>
                                </a:lnTo>
                                <a:lnTo>
                                  <a:pt x="0" y="62701"/>
                                </a:lnTo>
                                <a:lnTo>
                                  <a:pt x="22535" y="58267"/>
                                </a:lnTo>
                                <a:cubicBezTo>
                                  <a:pt x="53869" y="58267"/>
                                  <a:pt x="53869" y="70201"/>
                                  <a:pt x="53869" y="79686"/>
                                </a:cubicBezTo>
                                <a:cubicBezTo>
                                  <a:pt x="53869" y="102520"/>
                                  <a:pt x="48234" y="126412"/>
                                  <a:pt x="36260" y="158362"/>
                                </a:cubicBezTo>
                                <a:cubicBezTo>
                                  <a:pt x="41193" y="162938"/>
                                  <a:pt x="47185" y="166088"/>
                                  <a:pt x="54572" y="166446"/>
                                </a:cubicBezTo>
                                <a:cubicBezTo>
                                  <a:pt x="60911" y="166088"/>
                                  <a:pt x="69357" y="162938"/>
                                  <a:pt x="84143" y="146428"/>
                                </a:cubicBezTo>
                                <a:lnTo>
                                  <a:pt x="84143" y="146476"/>
                                </a:lnTo>
                                <a:cubicBezTo>
                                  <a:pt x="87217" y="125343"/>
                                  <a:pt x="94520" y="99608"/>
                                  <a:pt x="106387" y="67444"/>
                                </a:cubicBezTo>
                                <a:lnTo>
                                  <a:pt x="152148" y="58303"/>
                                </a:lnTo>
                                <a:cubicBezTo>
                                  <a:pt x="148276" y="69547"/>
                                  <a:pt x="123984" y="140140"/>
                                  <a:pt x="123984" y="163677"/>
                                </a:cubicBezTo>
                                <a:cubicBezTo>
                                  <a:pt x="123984" y="173875"/>
                                  <a:pt x="128558" y="180186"/>
                                  <a:pt x="136303" y="180186"/>
                                </a:cubicBezTo>
                                <a:cubicBezTo>
                                  <a:pt x="149682" y="180186"/>
                                  <a:pt x="171509" y="152443"/>
                                  <a:pt x="175023" y="140509"/>
                                </a:cubicBezTo>
                                <a:lnTo>
                                  <a:pt x="197553" y="67455"/>
                                </a:lnTo>
                                <a:lnTo>
                                  <a:pt x="244375" y="57970"/>
                                </a:lnTo>
                                <a:cubicBezTo>
                                  <a:pt x="224300" y="122251"/>
                                  <a:pt x="216210" y="147178"/>
                                  <a:pt x="216210" y="159824"/>
                                </a:cubicBezTo>
                                <a:cubicBezTo>
                                  <a:pt x="216210" y="170023"/>
                                  <a:pt x="220428" y="175990"/>
                                  <a:pt x="227124" y="175990"/>
                                </a:cubicBezTo>
                                <a:cubicBezTo>
                                  <a:pt x="235213" y="175990"/>
                                  <a:pt x="244363" y="169667"/>
                                  <a:pt x="260912" y="152811"/>
                                </a:cubicBezTo>
                                <a:cubicBezTo>
                                  <a:pt x="263974" y="150113"/>
                                  <a:pt x="265070" y="148699"/>
                                  <a:pt x="267667" y="146404"/>
                                </a:cubicBezTo>
                                <a:cubicBezTo>
                                  <a:pt x="270586" y="127196"/>
                                  <a:pt x="277592" y="107609"/>
                                  <a:pt x="282500" y="89909"/>
                                </a:cubicBezTo>
                                <a:lnTo>
                                  <a:pt x="269121" y="90610"/>
                                </a:lnTo>
                                <a:lnTo>
                                  <a:pt x="274756" y="63568"/>
                                </a:lnTo>
                                <a:lnTo>
                                  <a:pt x="290959" y="62867"/>
                                </a:lnTo>
                                <a:lnTo>
                                  <a:pt x="307150" y="9473"/>
                                </a:lnTo>
                                <a:lnTo>
                                  <a:pt x="35327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8" name="Shape 28"/>
                        <wps:cNvSpPr/>
                        <wps:spPr>
                          <a:xfrm>
                            <a:off x="1118715" y="111141"/>
                            <a:ext cx="55079" cy="80540"/>
                          </a:xfrm>
                          <a:custGeom>
                            <a:avLst/>
                            <a:gdLst/>
                            <a:ahLst/>
                            <a:cxnLst/>
                            <a:rect l="0" t="0" r="0" b="0"/>
                            <a:pathLst>
                              <a:path w="55079" h="80540">
                                <a:moveTo>
                                  <a:pt x="19873" y="0"/>
                                </a:moveTo>
                                <a:cubicBezTo>
                                  <a:pt x="40996" y="0"/>
                                  <a:pt x="55079" y="11946"/>
                                  <a:pt x="55079" y="29859"/>
                                </a:cubicBezTo>
                                <a:cubicBezTo>
                                  <a:pt x="55079" y="54624"/>
                                  <a:pt x="28735" y="69708"/>
                                  <a:pt x="3389" y="79402"/>
                                </a:cubicBezTo>
                                <a:lnTo>
                                  <a:pt x="0" y="80540"/>
                                </a:lnTo>
                                <a:lnTo>
                                  <a:pt x="0" y="66250"/>
                                </a:lnTo>
                                <a:lnTo>
                                  <a:pt x="10826" y="58288"/>
                                </a:lnTo>
                                <a:cubicBezTo>
                                  <a:pt x="18220" y="50648"/>
                                  <a:pt x="22005" y="41252"/>
                                  <a:pt x="22005" y="30191"/>
                                </a:cubicBezTo>
                                <a:cubicBezTo>
                                  <a:pt x="22005" y="19648"/>
                                  <a:pt x="17776" y="13681"/>
                                  <a:pt x="10032" y="13681"/>
                                </a:cubicBezTo>
                                <a:lnTo>
                                  <a:pt x="0" y="17439"/>
                                </a:lnTo>
                                <a:lnTo>
                                  <a:pt x="0" y="5075"/>
                                </a:lnTo>
                                <a:lnTo>
                                  <a:pt x="1987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9" name="Shape 29"/>
                        <wps:cNvSpPr/>
                        <wps:spPr>
                          <a:xfrm>
                            <a:off x="1118715" y="110428"/>
                            <a:ext cx="439289" cy="150304"/>
                          </a:xfrm>
                          <a:custGeom>
                            <a:avLst/>
                            <a:gdLst/>
                            <a:ahLst/>
                            <a:cxnLst/>
                            <a:rect l="0" t="0" r="0" b="0"/>
                            <a:pathLst>
                              <a:path w="439289" h="150304">
                                <a:moveTo>
                                  <a:pt x="263444" y="0"/>
                                </a:moveTo>
                                <a:cubicBezTo>
                                  <a:pt x="257463" y="16154"/>
                                  <a:pt x="249719" y="38286"/>
                                  <a:pt x="246192" y="55842"/>
                                </a:cubicBezTo>
                                <a:cubicBezTo>
                                  <a:pt x="273297" y="25984"/>
                                  <a:pt x="298292" y="345"/>
                                  <a:pt x="320477" y="345"/>
                                </a:cubicBezTo>
                                <a:cubicBezTo>
                                  <a:pt x="332081" y="345"/>
                                  <a:pt x="340885" y="10175"/>
                                  <a:pt x="340885" y="23523"/>
                                </a:cubicBezTo>
                                <a:cubicBezTo>
                                  <a:pt x="340885" y="33353"/>
                                  <a:pt x="335607" y="53382"/>
                                  <a:pt x="326100" y="77618"/>
                                </a:cubicBezTo>
                                <a:cubicBezTo>
                                  <a:pt x="319762" y="93772"/>
                                  <a:pt x="315890" y="106420"/>
                                  <a:pt x="315890" y="111328"/>
                                </a:cubicBezTo>
                                <a:cubicBezTo>
                                  <a:pt x="315890" y="117651"/>
                                  <a:pt x="319058" y="121514"/>
                                  <a:pt x="324336" y="121514"/>
                                </a:cubicBezTo>
                                <a:cubicBezTo>
                                  <a:pt x="336179" y="121514"/>
                                  <a:pt x="359733" y="94699"/>
                                  <a:pt x="364666" y="88696"/>
                                </a:cubicBezTo>
                                <a:cubicBezTo>
                                  <a:pt x="370179" y="49400"/>
                                  <a:pt x="400877" y="19150"/>
                                  <a:pt x="428286" y="6482"/>
                                </a:cubicBezTo>
                                <a:lnTo>
                                  <a:pt x="439289" y="3653"/>
                                </a:lnTo>
                                <a:lnTo>
                                  <a:pt x="439289" y="21346"/>
                                </a:lnTo>
                                <a:lnTo>
                                  <a:pt x="437130" y="22938"/>
                                </a:lnTo>
                                <a:cubicBezTo>
                                  <a:pt x="420098" y="39499"/>
                                  <a:pt x="407425" y="75321"/>
                                  <a:pt x="407425" y="96922"/>
                                </a:cubicBezTo>
                                <a:cubicBezTo>
                                  <a:pt x="407425" y="109224"/>
                                  <a:pt x="414109" y="117651"/>
                                  <a:pt x="423616" y="117651"/>
                                </a:cubicBezTo>
                                <a:lnTo>
                                  <a:pt x="423628" y="117651"/>
                                </a:lnTo>
                                <a:cubicBezTo>
                                  <a:pt x="426796" y="117651"/>
                                  <a:pt x="429914" y="116801"/>
                                  <a:pt x="432946" y="115256"/>
                                </a:cubicBezTo>
                                <a:lnTo>
                                  <a:pt x="439289" y="110526"/>
                                </a:lnTo>
                                <a:lnTo>
                                  <a:pt x="439289" y="129225"/>
                                </a:lnTo>
                                <a:lnTo>
                                  <a:pt x="429465" y="138714"/>
                                </a:lnTo>
                                <a:cubicBezTo>
                                  <a:pt x="419521" y="146443"/>
                                  <a:pt x="410017" y="149958"/>
                                  <a:pt x="399979" y="149958"/>
                                </a:cubicBezTo>
                                <a:cubicBezTo>
                                  <a:pt x="381512" y="149958"/>
                                  <a:pt x="366834" y="132402"/>
                                  <a:pt x="364189" y="108772"/>
                                </a:cubicBezTo>
                                <a:cubicBezTo>
                                  <a:pt x="337025" y="137133"/>
                                  <a:pt x="316056" y="149958"/>
                                  <a:pt x="296839" y="149958"/>
                                </a:cubicBezTo>
                                <a:cubicBezTo>
                                  <a:pt x="281363" y="149958"/>
                                  <a:pt x="271140" y="138369"/>
                                  <a:pt x="271140" y="120457"/>
                                </a:cubicBezTo>
                                <a:cubicBezTo>
                                  <a:pt x="271140" y="109224"/>
                                  <a:pt x="277133" y="87080"/>
                                  <a:pt x="286283" y="64258"/>
                                </a:cubicBezTo>
                                <a:cubicBezTo>
                                  <a:pt x="291216" y="51955"/>
                                  <a:pt x="293670" y="44241"/>
                                  <a:pt x="294385" y="38620"/>
                                </a:cubicBezTo>
                                <a:cubicBezTo>
                                  <a:pt x="294385" y="34757"/>
                                  <a:pt x="292967" y="32997"/>
                                  <a:pt x="290155" y="32997"/>
                                </a:cubicBezTo>
                                <a:cubicBezTo>
                                  <a:pt x="280302" y="32997"/>
                                  <a:pt x="254961" y="63200"/>
                                  <a:pt x="239818" y="81469"/>
                                </a:cubicBezTo>
                                <a:cubicBezTo>
                                  <a:pt x="234540" y="108155"/>
                                  <a:pt x="234183" y="121146"/>
                                  <a:pt x="234183" y="141519"/>
                                </a:cubicBezTo>
                                <a:lnTo>
                                  <a:pt x="196165" y="150304"/>
                                </a:lnTo>
                                <a:cubicBezTo>
                                  <a:pt x="195462" y="140128"/>
                                  <a:pt x="194402" y="129930"/>
                                  <a:pt x="194402" y="115892"/>
                                </a:cubicBezTo>
                                <a:cubicBezTo>
                                  <a:pt x="194402" y="114002"/>
                                  <a:pt x="194426" y="112136"/>
                                  <a:pt x="194473" y="110283"/>
                                </a:cubicBezTo>
                                <a:cubicBezTo>
                                  <a:pt x="165117" y="138561"/>
                                  <a:pt x="145935" y="150304"/>
                                  <a:pt x="130149" y="150304"/>
                                </a:cubicBezTo>
                                <a:cubicBezTo>
                                  <a:pt x="116067" y="150304"/>
                                  <a:pt x="105154" y="136265"/>
                                  <a:pt x="105154" y="119755"/>
                                </a:cubicBezTo>
                                <a:cubicBezTo>
                                  <a:pt x="105154" y="103245"/>
                                  <a:pt x="113255" y="82872"/>
                                  <a:pt x="131210" y="54772"/>
                                </a:cubicBezTo>
                                <a:cubicBezTo>
                                  <a:pt x="122060" y="59337"/>
                                  <a:pt x="115019" y="61798"/>
                                  <a:pt x="103402" y="63901"/>
                                </a:cubicBezTo>
                                <a:cubicBezTo>
                                  <a:pt x="94955" y="79009"/>
                                  <a:pt x="85448" y="90943"/>
                                  <a:pt x="68196" y="108155"/>
                                </a:cubicBezTo>
                                <a:lnTo>
                                  <a:pt x="68089" y="108155"/>
                                </a:lnTo>
                                <a:cubicBezTo>
                                  <a:pt x="43543" y="131868"/>
                                  <a:pt x="26711" y="143526"/>
                                  <a:pt x="8987" y="147873"/>
                                </a:cubicBezTo>
                                <a:lnTo>
                                  <a:pt x="0" y="148895"/>
                                </a:lnTo>
                                <a:lnTo>
                                  <a:pt x="0" y="115938"/>
                                </a:lnTo>
                                <a:lnTo>
                                  <a:pt x="15298" y="121538"/>
                                </a:lnTo>
                                <a:cubicBezTo>
                                  <a:pt x="34658" y="121538"/>
                                  <a:pt x="46977" y="109260"/>
                                  <a:pt x="68101" y="88530"/>
                                </a:cubicBezTo>
                                <a:lnTo>
                                  <a:pt x="68101" y="88660"/>
                                </a:lnTo>
                                <a:cubicBezTo>
                                  <a:pt x="75964" y="80102"/>
                                  <a:pt x="82850" y="71366"/>
                                  <a:pt x="88617" y="62891"/>
                                </a:cubicBezTo>
                                <a:cubicBezTo>
                                  <a:pt x="78406" y="58315"/>
                                  <a:pt x="73832" y="52337"/>
                                  <a:pt x="73832" y="43564"/>
                                </a:cubicBezTo>
                                <a:cubicBezTo>
                                  <a:pt x="73832" y="34791"/>
                                  <a:pt x="81230" y="368"/>
                                  <a:pt x="107632" y="368"/>
                                </a:cubicBezTo>
                                <a:cubicBezTo>
                                  <a:pt x="116782" y="368"/>
                                  <a:pt x="121011" y="4933"/>
                                  <a:pt x="121011" y="14062"/>
                                </a:cubicBezTo>
                                <a:cubicBezTo>
                                  <a:pt x="121011" y="20730"/>
                                  <a:pt x="118545" y="31273"/>
                                  <a:pt x="113267" y="44966"/>
                                </a:cubicBezTo>
                                <a:cubicBezTo>
                                  <a:pt x="134403" y="41804"/>
                                  <a:pt x="147425" y="30215"/>
                                  <a:pt x="163258" y="1414"/>
                                </a:cubicBezTo>
                                <a:lnTo>
                                  <a:pt x="178759" y="713"/>
                                </a:lnTo>
                                <a:lnTo>
                                  <a:pt x="162913" y="44611"/>
                                </a:lnTo>
                                <a:cubicBezTo>
                                  <a:pt x="149891" y="81506"/>
                                  <a:pt x="147079" y="89920"/>
                                  <a:pt x="147079" y="100119"/>
                                </a:cubicBezTo>
                                <a:cubicBezTo>
                                  <a:pt x="147079" y="109594"/>
                                  <a:pt x="151654" y="115916"/>
                                  <a:pt x="159398" y="115916"/>
                                </a:cubicBezTo>
                                <a:cubicBezTo>
                                  <a:pt x="167786" y="115916"/>
                                  <a:pt x="171003" y="113123"/>
                                  <a:pt x="196034" y="89172"/>
                                </a:cubicBezTo>
                                <a:cubicBezTo>
                                  <a:pt x="199132" y="64329"/>
                                  <a:pt x="206959" y="40058"/>
                                  <a:pt x="221554" y="8083"/>
                                </a:cubicBezTo>
                                <a:lnTo>
                                  <a:pt x="263444"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0" name="Shape 30"/>
                        <wps:cNvSpPr/>
                        <wps:spPr>
                          <a:xfrm>
                            <a:off x="1558005" y="110417"/>
                            <a:ext cx="109961" cy="149969"/>
                          </a:xfrm>
                          <a:custGeom>
                            <a:avLst/>
                            <a:gdLst/>
                            <a:ahLst/>
                            <a:cxnLst/>
                            <a:rect l="0" t="0" r="0" b="0"/>
                            <a:pathLst>
                              <a:path w="109961" h="149969">
                                <a:moveTo>
                                  <a:pt x="14255" y="0"/>
                                </a:moveTo>
                                <a:cubicBezTo>
                                  <a:pt x="28337" y="0"/>
                                  <a:pt x="38536" y="6679"/>
                                  <a:pt x="44171" y="19671"/>
                                </a:cubicBezTo>
                                <a:lnTo>
                                  <a:pt x="79377" y="355"/>
                                </a:lnTo>
                                <a:lnTo>
                                  <a:pt x="88885" y="355"/>
                                </a:lnTo>
                                <a:lnTo>
                                  <a:pt x="73742" y="50575"/>
                                </a:lnTo>
                                <a:cubicBezTo>
                                  <a:pt x="69870" y="63211"/>
                                  <a:pt x="62126" y="92023"/>
                                  <a:pt x="62126" y="102554"/>
                                </a:cubicBezTo>
                                <a:cubicBezTo>
                                  <a:pt x="62126" y="107297"/>
                                  <a:pt x="63180" y="110985"/>
                                  <a:pt x="65027" y="113487"/>
                                </a:cubicBezTo>
                                <a:lnTo>
                                  <a:pt x="72665" y="117297"/>
                                </a:lnTo>
                                <a:lnTo>
                                  <a:pt x="86018" y="111200"/>
                                </a:lnTo>
                                <a:cubicBezTo>
                                  <a:pt x="91563" y="106765"/>
                                  <a:pt x="98869" y="99566"/>
                                  <a:pt x="109961" y="88506"/>
                                </a:cubicBezTo>
                                <a:lnTo>
                                  <a:pt x="109961" y="108166"/>
                                </a:lnTo>
                                <a:cubicBezTo>
                                  <a:pt x="80390" y="135908"/>
                                  <a:pt x="65605" y="149969"/>
                                  <a:pt x="47996" y="149969"/>
                                </a:cubicBezTo>
                                <a:cubicBezTo>
                                  <a:pt x="21594" y="149969"/>
                                  <a:pt x="21940" y="112741"/>
                                  <a:pt x="22297" y="102198"/>
                                </a:cubicBezTo>
                                <a:cubicBezTo>
                                  <a:pt x="16400" y="110625"/>
                                  <a:pt x="10855" y="117825"/>
                                  <a:pt x="5542" y="123883"/>
                                </a:cubicBezTo>
                                <a:lnTo>
                                  <a:pt x="0" y="129236"/>
                                </a:lnTo>
                                <a:lnTo>
                                  <a:pt x="0" y="110537"/>
                                </a:lnTo>
                                <a:lnTo>
                                  <a:pt x="2456" y="108706"/>
                                </a:lnTo>
                                <a:cubicBezTo>
                                  <a:pt x="19386" y="92045"/>
                                  <a:pt x="31864" y="56023"/>
                                  <a:pt x="31864" y="34423"/>
                                </a:cubicBezTo>
                                <a:cubicBezTo>
                                  <a:pt x="31864" y="21775"/>
                                  <a:pt x="25871" y="14049"/>
                                  <a:pt x="16018" y="14049"/>
                                </a:cubicBezTo>
                                <a:cubicBezTo>
                                  <a:pt x="12849" y="14049"/>
                                  <a:pt x="9724" y="14894"/>
                                  <a:pt x="6682" y="16429"/>
                                </a:cubicBezTo>
                                <a:lnTo>
                                  <a:pt x="0" y="21357"/>
                                </a:lnTo>
                                <a:lnTo>
                                  <a:pt x="0" y="3664"/>
                                </a:lnTo>
                                <a:lnTo>
                                  <a:pt x="1425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1" name="Shape 31"/>
                        <wps:cNvSpPr/>
                        <wps:spPr>
                          <a:xfrm>
                            <a:off x="98765" y="409313"/>
                            <a:ext cx="32353" cy="82064"/>
                          </a:xfrm>
                          <a:custGeom>
                            <a:avLst/>
                            <a:gdLst/>
                            <a:ahLst/>
                            <a:cxnLst/>
                            <a:rect l="0" t="0" r="0" b="0"/>
                            <a:pathLst>
                              <a:path w="32353" h="82064">
                                <a:moveTo>
                                  <a:pt x="0" y="0"/>
                                </a:moveTo>
                                <a:lnTo>
                                  <a:pt x="32353" y="0"/>
                                </a:lnTo>
                                <a:lnTo>
                                  <a:pt x="32353" y="12812"/>
                                </a:lnTo>
                                <a:lnTo>
                                  <a:pt x="16966" y="12812"/>
                                </a:lnTo>
                                <a:lnTo>
                                  <a:pt x="16966" y="36133"/>
                                </a:lnTo>
                                <a:lnTo>
                                  <a:pt x="32353" y="36133"/>
                                </a:lnTo>
                                <a:lnTo>
                                  <a:pt x="32353"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2" name="Shape 32"/>
                        <wps:cNvSpPr/>
                        <wps:spPr>
                          <a:xfrm>
                            <a:off x="131117" y="409313"/>
                            <a:ext cx="33425" cy="82064"/>
                          </a:xfrm>
                          <a:custGeom>
                            <a:avLst/>
                            <a:gdLst/>
                            <a:ahLst/>
                            <a:cxnLst/>
                            <a:rect l="0" t="0" r="0" b="0"/>
                            <a:pathLst>
                              <a:path w="33425" h="82064">
                                <a:moveTo>
                                  <a:pt x="0" y="0"/>
                                </a:moveTo>
                                <a:lnTo>
                                  <a:pt x="4474" y="0"/>
                                </a:lnTo>
                                <a:cubicBezTo>
                                  <a:pt x="19259" y="0"/>
                                  <a:pt x="32460" y="7738"/>
                                  <a:pt x="32460" y="24177"/>
                                </a:cubicBezTo>
                                <a:cubicBezTo>
                                  <a:pt x="32460" y="35659"/>
                                  <a:pt x="25550" y="42421"/>
                                  <a:pt x="17436" y="45323"/>
                                </a:cubicBezTo>
                                <a:lnTo>
                                  <a:pt x="33425" y="82064"/>
                                </a:lnTo>
                                <a:lnTo>
                                  <a:pt x="14768" y="82064"/>
                                </a:lnTo>
                                <a:lnTo>
                                  <a:pt x="1197" y="48461"/>
                                </a:lnTo>
                                <a:lnTo>
                                  <a:pt x="0" y="48461"/>
                                </a:lnTo>
                                <a:lnTo>
                                  <a:pt x="0" y="36133"/>
                                </a:lnTo>
                                <a:lnTo>
                                  <a:pt x="602" y="36133"/>
                                </a:lnTo>
                                <a:cubicBezTo>
                                  <a:pt x="9442"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3" name="Shape 33"/>
                        <wps:cNvSpPr/>
                        <wps:spPr>
                          <a:xfrm>
                            <a:off x="179816" y="409315"/>
                            <a:ext cx="33550" cy="82064"/>
                          </a:xfrm>
                          <a:custGeom>
                            <a:avLst/>
                            <a:gdLst/>
                            <a:ahLst/>
                            <a:cxnLst/>
                            <a:rect l="0" t="0" r="0" b="0"/>
                            <a:pathLst>
                              <a:path w="33550" h="82064">
                                <a:moveTo>
                                  <a:pt x="26163" y="0"/>
                                </a:moveTo>
                                <a:lnTo>
                                  <a:pt x="33550" y="0"/>
                                </a:lnTo>
                                <a:lnTo>
                                  <a:pt x="33550" y="16807"/>
                                </a:lnTo>
                                <a:lnTo>
                                  <a:pt x="33312" y="16807"/>
                                </a:lnTo>
                                <a:lnTo>
                                  <a:pt x="23494" y="49435"/>
                                </a:lnTo>
                                <a:lnTo>
                                  <a:pt x="33550" y="49435"/>
                                </a:lnTo>
                                <a:lnTo>
                                  <a:pt x="33550" y="61642"/>
                                </a:lnTo>
                                <a:lnTo>
                                  <a:pt x="20111" y="61642"/>
                                </a:lnTo>
                                <a:lnTo>
                                  <a:pt x="13928"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4" name="Shape 34"/>
                        <wps:cNvSpPr/>
                        <wps:spPr>
                          <a:xfrm>
                            <a:off x="213366" y="409315"/>
                            <a:ext cx="37434" cy="82064"/>
                          </a:xfrm>
                          <a:custGeom>
                            <a:avLst/>
                            <a:gdLst/>
                            <a:ahLst/>
                            <a:cxnLst/>
                            <a:rect l="0" t="0" r="0" b="0"/>
                            <a:pathLst>
                              <a:path w="37434" h="82064">
                                <a:moveTo>
                                  <a:pt x="0" y="0"/>
                                </a:moveTo>
                                <a:lnTo>
                                  <a:pt x="10782" y="0"/>
                                </a:lnTo>
                                <a:lnTo>
                                  <a:pt x="37434" y="82064"/>
                                </a:lnTo>
                                <a:lnTo>
                                  <a:pt x="19623" y="82064"/>
                                </a:lnTo>
                                <a:lnTo>
                                  <a:pt x="13451" y="61642"/>
                                </a:lnTo>
                                <a:lnTo>
                                  <a:pt x="0" y="61642"/>
                                </a:lnTo>
                                <a:lnTo>
                                  <a:pt x="0" y="49435"/>
                                </a:lnTo>
                                <a:lnTo>
                                  <a:pt x="10056" y="49435"/>
                                </a:lnTo>
                                <a:lnTo>
                                  <a:pt x="0" y="16807"/>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17" name="Shape 72917"/>
                        <wps:cNvSpPr/>
                        <wps:spPr>
                          <a:xfrm>
                            <a:off x="270732" y="409316"/>
                            <a:ext cx="16954" cy="82063"/>
                          </a:xfrm>
                          <a:custGeom>
                            <a:avLst/>
                            <a:gdLst/>
                            <a:ahLst/>
                            <a:cxnLst/>
                            <a:rect l="0" t="0" r="0" b="0"/>
                            <a:pathLst>
                              <a:path w="16954" h="82063">
                                <a:moveTo>
                                  <a:pt x="0" y="0"/>
                                </a:moveTo>
                                <a:lnTo>
                                  <a:pt x="16954" y="0"/>
                                </a:lnTo>
                                <a:lnTo>
                                  <a:pt x="16954" y="82063"/>
                                </a:lnTo>
                                <a:lnTo>
                                  <a:pt x="0" y="82063"/>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6" name="Shape 36"/>
                        <wps:cNvSpPr/>
                        <wps:spPr>
                          <a:xfrm>
                            <a:off x="309452" y="408104"/>
                            <a:ext cx="68315" cy="84381"/>
                          </a:xfrm>
                          <a:custGeom>
                            <a:avLst/>
                            <a:gdLst/>
                            <a:ahLst/>
                            <a:cxnLst/>
                            <a:rect l="0" t="0" r="0" b="0"/>
                            <a:pathLst>
                              <a:path w="68315" h="84381">
                                <a:moveTo>
                                  <a:pt x="34884" y="0"/>
                                </a:moveTo>
                                <a:cubicBezTo>
                                  <a:pt x="52934" y="0"/>
                                  <a:pt x="63347" y="10151"/>
                                  <a:pt x="65897" y="20184"/>
                                </a:cubicBezTo>
                                <a:lnTo>
                                  <a:pt x="51481" y="24297"/>
                                </a:lnTo>
                                <a:cubicBezTo>
                                  <a:pt x="49539" y="17403"/>
                                  <a:pt x="43117" y="12458"/>
                                  <a:pt x="34039" y="12458"/>
                                </a:cubicBezTo>
                                <a:cubicBezTo>
                                  <a:pt x="26532" y="12458"/>
                                  <a:pt x="20588" y="16451"/>
                                  <a:pt x="20588" y="22251"/>
                                </a:cubicBezTo>
                                <a:cubicBezTo>
                                  <a:pt x="20588" y="28053"/>
                                  <a:pt x="24221" y="31190"/>
                                  <a:pt x="40210" y="33734"/>
                                </a:cubicBezTo>
                                <a:cubicBezTo>
                                  <a:pt x="59225" y="36753"/>
                                  <a:pt x="68315" y="45454"/>
                                  <a:pt x="68315" y="58635"/>
                                </a:cubicBezTo>
                                <a:cubicBezTo>
                                  <a:pt x="68315" y="72899"/>
                                  <a:pt x="57176" y="84381"/>
                                  <a:pt x="34884" y="84381"/>
                                </a:cubicBezTo>
                                <a:cubicBezTo>
                                  <a:pt x="11140" y="84381"/>
                                  <a:pt x="2299" y="70118"/>
                                  <a:pt x="0" y="60455"/>
                                </a:cubicBezTo>
                                <a:lnTo>
                                  <a:pt x="0" y="60430"/>
                                </a:lnTo>
                                <a:lnTo>
                                  <a:pt x="15262" y="57411"/>
                                </a:lnTo>
                                <a:cubicBezTo>
                                  <a:pt x="16596" y="63580"/>
                                  <a:pt x="22899" y="71306"/>
                                  <a:pt x="35492" y="71306"/>
                                </a:cubicBezTo>
                                <a:cubicBezTo>
                                  <a:pt x="44940" y="71306"/>
                                  <a:pt x="50754" y="67562"/>
                                  <a:pt x="50754" y="60430"/>
                                </a:cubicBezTo>
                                <a:cubicBezTo>
                                  <a:pt x="50754" y="54024"/>
                                  <a:pt x="45428" y="51243"/>
                                  <a:pt x="32096" y="48829"/>
                                </a:cubicBezTo>
                                <a:cubicBezTo>
                                  <a:pt x="11986" y="45204"/>
                                  <a:pt x="4110" y="36503"/>
                                  <a:pt x="4110" y="25021"/>
                                </a:cubicBezTo>
                                <a:cubicBezTo>
                                  <a:pt x="4110" y="10521"/>
                                  <a:pt x="15381" y="0"/>
                                  <a:pt x="34884"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7" name="Shape 37"/>
                        <wps:cNvSpPr/>
                        <wps:spPr>
                          <a:xfrm>
                            <a:off x="400440" y="409319"/>
                            <a:ext cx="57056" cy="82064"/>
                          </a:xfrm>
                          <a:custGeom>
                            <a:avLst/>
                            <a:gdLst/>
                            <a:ahLst/>
                            <a:cxnLst/>
                            <a:rect l="0" t="0" r="0" b="0"/>
                            <a:pathLst>
                              <a:path w="57056"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6" y="68406"/>
                                </a:lnTo>
                                <a:lnTo>
                                  <a:pt x="57056"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8" name="Shape 38"/>
                        <wps:cNvSpPr/>
                        <wps:spPr>
                          <a:xfrm>
                            <a:off x="400428" y="409319"/>
                            <a:ext cx="12" cy="0"/>
                          </a:xfrm>
                          <a:custGeom>
                            <a:avLst/>
                            <a:gdLst/>
                            <a:ahLst/>
                            <a:cxnLst/>
                            <a:rect l="0" t="0" r="0" b="0"/>
                            <a:pathLst>
                              <a:path w="12">
                                <a:moveTo>
                                  <a:pt x="12"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9" name="Shape 39"/>
                        <wps:cNvSpPr/>
                        <wps:spPr>
                          <a:xfrm>
                            <a:off x="480669" y="409321"/>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0" name="Shape 40"/>
                        <wps:cNvSpPr/>
                        <wps:spPr>
                          <a:xfrm>
                            <a:off x="514350" y="410008"/>
                            <a:ext cx="34277" cy="80910"/>
                          </a:xfrm>
                          <a:custGeom>
                            <a:avLst/>
                            <a:gdLst/>
                            <a:ahLst/>
                            <a:cxnLst/>
                            <a:rect l="0" t="0" r="0" b="0"/>
                            <a:pathLst>
                              <a:path w="34277" h="80910">
                                <a:moveTo>
                                  <a:pt x="0" y="0"/>
                                </a:moveTo>
                                <a:lnTo>
                                  <a:pt x="13066" y="2845"/>
                                </a:lnTo>
                                <a:cubicBezTo>
                                  <a:pt x="27053" y="9565"/>
                                  <a:pt x="34277" y="24818"/>
                                  <a:pt x="34277" y="39321"/>
                                </a:cubicBezTo>
                                <a:cubicBezTo>
                                  <a:pt x="34277" y="56091"/>
                                  <a:pt x="27528" y="71362"/>
                                  <a:pt x="13835" y="77949"/>
                                </a:cubicBezTo>
                                <a:lnTo>
                                  <a:pt x="0" y="80910"/>
                                </a:lnTo>
                                <a:lnTo>
                                  <a:pt x="0" y="66109"/>
                                </a:lnTo>
                                <a:lnTo>
                                  <a:pt x="9762" y="62358"/>
                                </a:lnTo>
                                <a:cubicBezTo>
                                  <a:pt x="13928" y="58052"/>
                                  <a:pt x="16716" y="50983"/>
                                  <a:pt x="16716" y="39928"/>
                                </a:cubicBezTo>
                                <a:cubicBezTo>
                                  <a:pt x="16716" y="30924"/>
                                  <a:pt x="14443" y="24066"/>
                                  <a:pt x="10672" y="19459"/>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1" name="Shape 41"/>
                        <wps:cNvSpPr/>
                        <wps:spPr>
                          <a:xfrm>
                            <a:off x="622172" y="409322"/>
                            <a:ext cx="31721" cy="82064"/>
                          </a:xfrm>
                          <a:custGeom>
                            <a:avLst/>
                            <a:gdLst/>
                            <a:ahLst/>
                            <a:cxnLst/>
                            <a:rect l="0" t="0" r="0" b="0"/>
                            <a:pathLst>
                              <a:path w="31721" h="82064">
                                <a:moveTo>
                                  <a:pt x="0" y="0"/>
                                </a:moveTo>
                                <a:lnTo>
                                  <a:pt x="31721" y="0"/>
                                </a:lnTo>
                                <a:lnTo>
                                  <a:pt x="31721" y="12750"/>
                                </a:lnTo>
                                <a:lnTo>
                                  <a:pt x="31000" y="12576"/>
                                </a:lnTo>
                                <a:lnTo>
                                  <a:pt x="16215" y="12576"/>
                                </a:lnTo>
                                <a:lnTo>
                                  <a:pt x="16215" y="33722"/>
                                </a:lnTo>
                                <a:lnTo>
                                  <a:pt x="30393" y="33722"/>
                                </a:lnTo>
                                <a:lnTo>
                                  <a:pt x="31721" y="33371"/>
                                </a:lnTo>
                                <a:lnTo>
                                  <a:pt x="31721" y="45929"/>
                                </a:lnTo>
                                <a:lnTo>
                                  <a:pt x="16215" y="45929"/>
                                </a:lnTo>
                                <a:lnTo>
                                  <a:pt x="16215" y="69130"/>
                                </a:lnTo>
                                <a:lnTo>
                                  <a:pt x="31721" y="69130"/>
                                </a:lnTo>
                                <a:lnTo>
                                  <a:pt x="3172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2" name="Shape 42"/>
                        <wps:cNvSpPr/>
                        <wps:spPr>
                          <a:xfrm>
                            <a:off x="653893" y="409322"/>
                            <a:ext cx="31995" cy="82064"/>
                          </a:xfrm>
                          <a:custGeom>
                            <a:avLst/>
                            <a:gdLst/>
                            <a:ahLst/>
                            <a:cxnLst/>
                            <a:rect l="0" t="0" r="0" b="0"/>
                            <a:pathLst>
                              <a:path w="31995" h="82064">
                                <a:moveTo>
                                  <a:pt x="0" y="0"/>
                                </a:moveTo>
                                <a:lnTo>
                                  <a:pt x="3520" y="0"/>
                                </a:lnTo>
                                <a:cubicBezTo>
                                  <a:pt x="17090" y="0"/>
                                  <a:pt x="29564" y="6644"/>
                                  <a:pt x="29564" y="21026"/>
                                </a:cubicBezTo>
                                <a:cubicBezTo>
                                  <a:pt x="29564" y="30453"/>
                                  <a:pt x="23262" y="37097"/>
                                  <a:pt x="14910" y="38797"/>
                                </a:cubicBezTo>
                                <a:lnTo>
                                  <a:pt x="14910" y="39035"/>
                                </a:lnTo>
                                <a:cubicBezTo>
                                  <a:pt x="24728" y="40723"/>
                                  <a:pt x="31995" y="48698"/>
                                  <a:pt x="31995" y="58980"/>
                                </a:cubicBezTo>
                                <a:cubicBezTo>
                                  <a:pt x="31995" y="76500"/>
                                  <a:pt x="18306" y="82064"/>
                                  <a:pt x="4259" y="82064"/>
                                </a:cubicBezTo>
                                <a:lnTo>
                                  <a:pt x="0" y="82064"/>
                                </a:lnTo>
                                <a:lnTo>
                                  <a:pt x="0" y="69130"/>
                                </a:lnTo>
                                <a:lnTo>
                                  <a:pt x="363" y="69130"/>
                                </a:lnTo>
                                <a:cubicBezTo>
                                  <a:pt x="8000" y="69130"/>
                                  <a:pt x="15506" y="66349"/>
                                  <a:pt x="15506" y="58135"/>
                                </a:cubicBezTo>
                                <a:cubicBezTo>
                                  <a:pt x="15506" y="49198"/>
                                  <a:pt x="8846" y="45929"/>
                                  <a:pt x="363" y="45929"/>
                                </a:cubicBezTo>
                                <a:lnTo>
                                  <a:pt x="0" y="45929"/>
                                </a:lnTo>
                                <a:lnTo>
                                  <a:pt x="0" y="33371"/>
                                </a:lnTo>
                                <a:lnTo>
                                  <a:pt x="8922" y="31017"/>
                                </a:lnTo>
                                <a:cubicBezTo>
                                  <a:pt x="11512" y="29190"/>
                                  <a:pt x="13087" y="26412"/>
                                  <a:pt x="13087" y="22608"/>
                                </a:cubicBezTo>
                                <a:cubicBezTo>
                                  <a:pt x="13087" y="19101"/>
                                  <a:pt x="11604" y="16593"/>
                                  <a:pt x="9136" y="14962"/>
                                </a:cubicBezTo>
                                <a:lnTo>
                                  <a:pt x="0" y="12750"/>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3" name="Shape 43"/>
                        <wps:cNvSpPr/>
                        <wps:spPr>
                          <a:xfrm>
                            <a:off x="695455" y="409312"/>
                            <a:ext cx="70877" cy="82064"/>
                          </a:xfrm>
                          <a:custGeom>
                            <a:avLst/>
                            <a:gdLst/>
                            <a:ahLst/>
                            <a:cxnLst/>
                            <a:rect l="0" t="0" r="0" b="0"/>
                            <a:pathLst>
                              <a:path w="70877" h="82064">
                                <a:moveTo>
                                  <a:pt x="0" y="0"/>
                                </a:moveTo>
                                <a:lnTo>
                                  <a:pt x="19146" y="0"/>
                                </a:lnTo>
                                <a:lnTo>
                                  <a:pt x="37565" y="34078"/>
                                </a:lnTo>
                                <a:lnTo>
                                  <a:pt x="37803" y="34078"/>
                                </a:lnTo>
                                <a:lnTo>
                                  <a:pt x="55972" y="0"/>
                                </a:lnTo>
                                <a:lnTo>
                                  <a:pt x="70877" y="0"/>
                                </a:lnTo>
                                <a:lnTo>
                                  <a:pt x="44225" y="47012"/>
                                </a:lnTo>
                                <a:lnTo>
                                  <a:pt x="44225" y="82064"/>
                                </a:lnTo>
                                <a:lnTo>
                                  <a:pt x="27271" y="82064"/>
                                </a:lnTo>
                                <a:lnTo>
                                  <a:pt x="27271" y="47141"/>
                                </a:lnTo>
                                <a:lnTo>
                                  <a:pt x="27259" y="4714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4" name="Shape 44"/>
                        <wps:cNvSpPr/>
                        <wps:spPr>
                          <a:xfrm>
                            <a:off x="828702" y="409326"/>
                            <a:ext cx="33562" cy="82064"/>
                          </a:xfrm>
                          <a:custGeom>
                            <a:avLst/>
                            <a:gdLst/>
                            <a:ahLst/>
                            <a:cxnLst/>
                            <a:rect l="0" t="0" r="0" b="0"/>
                            <a:pathLst>
                              <a:path w="33562" h="82064">
                                <a:moveTo>
                                  <a:pt x="26163" y="0"/>
                                </a:moveTo>
                                <a:lnTo>
                                  <a:pt x="33562" y="0"/>
                                </a:lnTo>
                                <a:lnTo>
                                  <a:pt x="33562" y="16807"/>
                                </a:lnTo>
                                <a:lnTo>
                                  <a:pt x="33324" y="16807"/>
                                </a:lnTo>
                                <a:lnTo>
                                  <a:pt x="23506" y="49435"/>
                                </a:lnTo>
                                <a:lnTo>
                                  <a:pt x="33562" y="49435"/>
                                </a:lnTo>
                                <a:lnTo>
                                  <a:pt x="33562" y="61642"/>
                                </a:lnTo>
                                <a:lnTo>
                                  <a:pt x="20111" y="61642"/>
                                </a:lnTo>
                                <a:lnTo>
                                  <a:pt x="13927"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5" name="Shape 45"/>
                        <wps:cNvSpPr/>
                        <wps:spPr>
                          <a:xfrm>
                            <a:off x="862264" y="409326"/>
                            <a:ext cx="37434" cy="82064"/>
                          </a:xfrm>
                          <a:custGeom>
                            <a:avLst/>
                            <a:gdLst/>
                            <a:ahLst/>
                            <a:cxnLst/>
                            <a:rect l="0" t="0" r="0" b="0"/>
                            <a:pathLst>
                              <a:path w="37434" h="82064">
                                <a:moveTo>
                                  <a:pt x="0" y="0"/>
                                </a:moveTo>
                                <a:lnTo>
                                  <a:pt x="10782" y="0"/>
                                </a:lnTo>
                                <a:lnTo>
                                  <a:pt x="37434" y="82064"/>
                                </a:lnTo>
                                <a:lnTo>
                                  <a:pt x="19622" y="82064"/>
                                </a:lnTo>
                                <a:lnTo>
                                  <a:pt x="13439" y="61642"/>
                                </a:lnTo>
                                <a:lnTo>
                                  <a:pt x="0" y="61642"/>
                                </a:lnTo>
                                <a:lnTo>
                                  <a:pt x="0" y="49435"/>
                                </a:lnTo>
                                <a:lnTo>
                                  <a:pt x="10056" y="49435"/>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6" name="Shape 46"/>
                        <wps:cNvSpPr/>
                        <wps:spPr>
                          <a:xfrm>
                            <a:off x="916913" y="409327"/>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7" name="Shape 47"/>
                        <wps:cNvSpPr/>
                        <wps:spPr>
                          <a:xfrm>
                            <a:off x="950594" y="410015"/>
                            <a:ext cx="34277" cy="80910"/>
                          </a:xfrm>
                          <a:custGeom>
                            <a:avLst/>
                            <a:gdLst/>
                            <a:ahLst/>
                            <a:cxnLst/>
                            <a:rect l="0" t="0" r="0" b="0"/>
                            <a:pathLst>
                              <a:path w="34277" h="80910">
                                <a:moveTo>
                                  <a:pt x="0" y="0"/>
                                </a:moveTo>
                                <a:lnTo>
                                  <a:pt x="13066" y="2844"/>
                                </a:lnTo>
                                <a:cubicBezTo>
                                  <a:pt x="27052" y="9564"/>
                                  <a:pt x="34277" y="24817"/>
                                  <a:pt x="34277" y="39321"/>
                                </a:cubicBezTo>
                                <a:cubicBezTo>
                                  <a:pt x="34277" y="56090"/>
                                  <a:pt x="27528" y="71362"/>
                                  <a:pt x="13835" y="77949"/>
                                </a:cubicBezTo>
                                <a:lnTo>
                                  <a:pt x="0" y="80910"/>
                                </a:lnTo>
                                <a:lnTo>
                                  <a:pt x="0" y="66109"/>
                                </a:lnTo>
                                <a:lnTo>
                                  <a:pt x="9762" y="62358"/>
                                </a:lnTo>
                                <a:cubicBezTo>
                                  <a:pt x="13927" y="58052"/>
                                  <a:pt x="16715" y="50983"/>
                                  <a:pt x="16715" y="39928"/>
                                </a:cubicBezTo>
                                <a:cubicBezTo>
                                  <a:pt x="16715" y="30924"/>
                                  <a:pt x="14443" y="24066"/>
                                  <a:pt x="10672" y="19458"/>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8" name="Shape 48"/>
                        <wps:cNvSpPr/>
                        <wps:spPr>
                          <a:xfrm>
                            <a:off x="996737" y="409329"/>
                            <a:ext cx="70996" cy="82064"/>
                          </a:xfrm>
                          <a:custGeom>
                            <a:avLst/>
                            <a:gdLst/>
                            <a:ahLst/>
                            <a:cxnLst/>
                            <a:rect l="0" t="0" r="0" b="0"/>
                            <a:pathLst>
                              <a:path w="70996" h="82064">
                                <a:moveTo>
                                  <a:pt x="0" y="0"/>
                                </a:moveTo>
                                <a:lnTo>
                                  <a:pt x="17943" y="0"/>
                                </a:lnTo>
                                <a:lnTo>
                                  <a:pt x="37327" y="61392"/>
                                </a:lnTo>
                                <a:lnTo>
                                  <a:pt x="37565" y="61392"/>
                                </a:lnTo>
                                <a:lnTo>
                                  <a:pt x="56949" y="0"/>
                                </a:lnTo>
                                <a:lnTo>
                                  <a:pt x="70996" y="0"/>
                                </a:lnTo>
                                <a:lnTo>
                                  <a:pt x="43736" y="82064"/>
                                </a:lnTo>
                                <a:lnTo>
                                  <a:pt x="27379"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9" name="Shape 49"/>
                        <wps:cNvSpPr/>
                        <wps:spPr>
                          <a:xfrm>
                            <a:off x="1087010" y="409330"/>
                            <a:ext cx="57057" cy="82064"/>
                          </a:xfrm>
                          <a:custGeom>
                            <a:avLst/>
                            <a:gdLst/>
                            <a:ahLst/>
                            <a:cxnLst/>
                            <a:rect l="0" t="0" r="0" b="0"/>
                            <a:pathLst>
                              <a:path w="57057" h="82064">
                                <a:moveTo>
                                  <a:pt x="0" y="0"/>
                                </a:moveTo>
                                <a:lnTo>
                                  <a:pt x="55961" y="0"/>
                                </a:lnTo>
                                <a:lnTo>
                                  <a:pt x="55961"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0" name="Shape 50"/>
                        <wps:cNvSpPr/>
                        <wps:spPr>
                          <a:xfrm>
                            <a:off x="1167251" y="409332"/>
                            <a:ext cx="64801" cy="82064"/>
                          </a:xfrm>
                          <a:custGeom>
                            <a:avLst/>
                            <a:gdLst/>
                            <a:ahLst/>
                            <a:cxnLst/>
                            <a:rect l="0" t="0" r="0" b="0"/>
                            <a:pathLst>
                              <a:path w="64801" h="82064">
                                <a:moveTo>
                                  <a:pt x="0" y="0"/>
                                </a:moveTo>
                                <a:lnTo>
                                  <a:pt x="17680" y="0"/>
                                </a:lnTo>
                                <a:lnTo>
                                  <a:pt x="50992" y="56318"/>
                                </a:lnTo>
                                <a:lnTo>
                                  <a:pt x="51231" y="56318"/>
                                </a:lnTo>
                                <a:lnTo>
                                  <a:pt x="51231" y="0"/>
                                </a:lnTo>
                                <a:lnTo>
                                  <a:pt x="64801" y="0"/>
                                </a:lnTo>
                                <a:lnTo>
                                  <a:pt x="64801" y="82064"/>
                                </a:lnTo>
                                <a:lnTo>
                                  <a:pt x="50146" y="82064"/>
                                </a:lnTo>
                                <a:lnTo>
                                  <a:pt x="14047" y="21514"/>
                                </a:lnTo>
                                <a:lnTo>
                                  <a:pt x="13808" y="21514"/>
                                </a:lnTo>
                                <a:lnTo>
                                  <a:pt x="13808"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1" name="Shape 51"/>
                        <wps:cNvSpPr/>
                        <wps:spPr>
                          <a:xfrm>
                            <a:off x="1251888" y="409333"/>
                            <a:ext cx="57664" cy="82064"/>
                          </a:xfrm>
                          <a:custGeom>
                            <a:avLst/>
                            <a:gdLst/>
                            <a:ahLst/>
                            <a:cxnLst/>
                            <a:rect l="0" t="0" r="0" b="0"/>
                            <a:pathLst>
                              <a:path w="57664" h="82064">
                                <a:moveTo>
                                  <a:pt x="0" y="0"/>
                                </a:moveTo>
                                <a:lnTo>
                                  <a:pt x="57664" y="0"/>
                                </a:lnTo>
                                <a:lnTo>
                                  <a:pt x="57664" y="13776"/>
                                </a:lnTo>
                                <a:lnTo>
                                  <a:pt x="37672" y="13776"/>
                                </a:lnTo>
                                <a:lnTo>
                                  <a:pt x="37672" y="82064"/>
                                </a:lnTo>
                                <a:lnTo>
                                  <a:pt x="20588" y="82064"/>
                                </a:lnTo>
                                <a:lnTo>
                                  <a:pt x="20588" y="13776"/>
                                </a:lnTo>
                                <a:lnTo>
                                  <a:pt x="0" y="1377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2" name="Shape 52"/>
                        <wps:cNvSpPr/>
                        <wps:spPr>
                          <a:xfrm>
                            <a:off x="1329305" y="409335"/>
                            <a:ext cx="61417" cy="83144"/>
                          </a:xfrm>
                          <a:custGeom>
                            <a:avLst/>
                            <a:gdLst/>
                            <a:ahLst/>
                            <a:cxnLst/>
                            <a:rect l="0" t="0" r="0" b="0"/>
                            <a:pathLst>
                              <a:path w="61417" h="83144">
                                <a:moveTo>
                                  <a:pt x="0" y="0"/>
                                </a:moveTo>
                                <a:lnTo>
                                  <a:pt x="17085" y="0"/>
                                </a:lnTo>
                                <a:lnTo>
                                  <a:pt x="17085" y="52942"/>
                                </a:lnTo>
                                <a:cubicBezTo>
                                  <a:pt x="17085" y="65387"/>
                                  <a:pt x="22172" y="69737"/>
                                  <a:pt x="32466" y="69737"/>
                                </a:cubicBezTo>
                                <a:cubicBezTo>
                                  <a:pt x="42759" y="69737"/>
                                  <a:pt x="48216" y="64781"/>
                                  <a:pt x="48216" y="53299"/>
                                </a:cubicBezTo>
                                <a:lnTo>
                                  <a:pt x="48216" y="0"/>
                                </a:lnTo>
                                <a:lnTo>
                                  <a:pt x="61417" y="0"/>
                                </a:lnTo>
                                <a:lnTo>
                                  <a:pt x="61417" y="54142"/>
                                </a:lnTo>
                                <a:cubicBezTo>
                                  <a:pt x="61417" y="74562"/>
                                  <a:pt x="49062" y="83144"/>
                                  <a:pt x="31131" y="83144"/>
                                </a:cubicBezTo>
                                <a:cubicBezTo>
                                  <a:pt x="11259" y="83144"/>
                                  <a:pt x="0" y="74801"/>
                                  <a:pt x="0" y="53536"/>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3" name="Shape 53"/>
                        <wps:cNvSpPr/>
                        <wps:spPr>
                          <a:xfrm>
                            <a:off x="1417934" y="409336"/>
                            <a:ext cx="32341" cy="82064"/>
                          </a:xfrm>
                          <a:custGeom>
                            <a:avLst/>
                            <a:gdLst/>
                            <a:ahLst/>
                            <a:cxnLst/>
                            <a:rect l="0" t="0" r="0" b="0"/>
                            <a:pathLst>
                              <a:path w="32341" h="82064">
                                <a:moveTo>
                                  <a:pt x="0" y="0"/>
                                </a:moveTo>
                                <a:lnTo>
                                  <a:pt x="32341" y="0"/>
                                </a:lnTo>
                                <a:lnTo>
                                  <a:pt x="32341" y="12812"/>
                                </a:lnTo>
                                <a:lnTo>
                                  <a:pt x="16954" y="12812"/>
                                </a:lnTo>
                                <a:lnTo>
                                  <a:pt x="16954" y="36133"/>
                                </a:lnTo>
                                <a:lnTo>
                                  <a:pt x="32341" y="36133"/>
                                </a:lnTo>
                                <a:lnTo>
                                  <a:pt x="32341"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4" name="Shape 54"/>
                        <wps:cNvSpPr/>
                        <wps:spPr>
                          <a:xfrm>
                            <a:off x="1450275" y="409336"/>
                            <a:ext cx="33437" cy="82064"/>
                          </a:xfrm>
                          <a:custGeom>
                            <a:avLst/>
                            <a:gdLst/>
                            <a:ahLst/>
                            <a:cxnLst/>
                            <a:rect l="0" t="0" r="0" b="0"/>
                            <a:pathLst>
                              <a:path w="33437" h="82064">
                                <a:moveTo>
                                  <a:pt x="0" y="0"/>
                                </a:moveTo>
                                <a:lnTo>
                                  <a:pt x="4486" y="0"/>
                                </a:lnTo>
                                <a:cubicBezTo>
                                  <a:pt x="19259" y="0"/>
                                  <a:pt x="32472" y="7738"/>
                                  <a:pt x="32472" y="24177"/>
                                </a:cubicBezTo>
                                <a:cubicBezTo>
                                  <a:pt x="32472" y="35659"/>
                                  <a:pt x="25562" y="42421"/>
                                  <a:pt x="17448" y="45323"/>
                                </a:cubicBezTo>
                                <a:lnTo>
                                  <a:pt x="33437" y="82064"/>
                                </a:lnTo>
                                <a:lnTo>
                                  <a:pt x="14779" y="82064"/>
                                </a:lnTo>
                                <a:lnTo>
                                  <a:pt x="1209" y="48461"/>
                                </a:lnTo>
                                <a:lnTo>
                                  <a:pt x="0" y="48461"/>
                                </a:lnTo>
                                <a:lnTo>
                                  <a:pt x="0" y="36133"/>
                                </a:lnTo>
                                <a:lnTo>
                                  <a:pt x="602" y="36133"/>
                                </a:lnTo>
                                <a:lnTo>
                                  <a:pt x="614" y="36133"/>
                                </a:lnTo>
                                <a:cubicBezTo>
                                  <a:pt x="9454"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5" name="Shape 55"/>
                        <wps:cNvSpPr/>
                        <wps:spPr>
                          <a:xfrm>
                            <a:off x="1506360" y="409338"/>
                            <a:ext cx="57057" cy="82064"/>
                          </a:xfrm>
                          <a:custGeom>
                            <a:avLst/>
                            <a:gdLst/>
                            <a:ahLst/>
                            <a:cxnLst/>
                            <a:rect l="0" t="0" r="0" b="0"/>
                            <a:pathLst>
                              <a:path w="57057"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inline>
            </w:drawing>
          </mc:Choice>
          <mc:Fallback xmlns:a="http://schemas.openxmlformats.org/drawingml/2006/main">
            <w:pict>
              <v:group id="Group 56289" style="width:131.336pt;height:38.7784pt;mso-position-horizontal-relative:char;mso-position-vertical-relative:line" coordsize="16679,4924">
                <v:shape id="Shape 9" style="position:absolute;width:866;height:1098;left:0;top:740;" coordsize="86663,109818" path="m48740,285c64622,689,75928,9427,82898,17141c56389,6716,32347,15381,21386,31167c12486,43980,11342,61573,18455,75979c26163,91608,42247,101142,62585,102151l67612,102401l64145,98765c62763,97302,59606,91216,60726,86105c61381,83133,63347,81018,66766,79662c71306,77808,77024,78688,82481,82087c83899,82968,85531,84774,86663,86129c76560,101177,63693,109153,48300,109545l48288,109545c36886,109818,25758,105266,16966,96719c6231,86295,59,71152,36,55200c0,39023,6136,23738,16858,13265c25734,4613,37053,0,48740,285x">
                  <v:stroke weight="0pt" endcap="flat" joinstyle="miter" miterlimit="10" on="false" color="#000000" opacity="0"/>
                  <v:fill on="true" color="#043963"/>
                </v:shape>
                <v:shape id="Shape 10" style="position:absolute;width:0;height:0;left:941;top:2046;" coordsize="3,12" path="m3,0l3,12l0,6l3,0x">
                  <v:stroke weight="0pt" endcap="flat" joinstyle="miter" miterlimit="10" on="false" color="#000000" opacity="0"/>
                  <v:fill on="true" color="#043963"/>
                </v:shape>
                <v:shape id="Shape 11" style="position:absolute;width:858;height:622;left:90;top:1711;" coordsize="85829,62261" path="m83327,0c84518,4150,85436,9154,85829,15131c81266,18483,80110,22109,80110,24664l85087,33442l75945,48255c71449,52398,65837,55426,60106,56377c24257,62261,6684,29086,0,11565c3908,15524,9412,19969,16823,23131c26282,27160,58248,36778,83327,0x">
                  <v:stroke weight="0pt" endcap="flat" joinstyle="miter" miterlimit="10" on="false" color="#000000" opacity="0"/>
                  <v:fill on="true" color="#043963"/>
                </v:shape>
                <v:shape id="Shape 12" style="position:absolute;width:866;height:1098;left:1849;top:740;" coordsize="86663,109830" path="m37910,297c49598,0,60928,4613,69804,13278c80527,23738,86663,39023,86639,55212c86615,71164,80444,86295,69709,96719c60905,105266,49777,109830,38375,109545l38363,109545c22958,109141,10091,101177,0,86129c1144,84774,2764,82968,4182,82087c9638,78688,15357,77808,19885,79662c23316,81042,25282,83145,25937,86117c27057,91228,23912,97327,22518,98776l19051,102413l24078,102163c44416,101153,60511,91620,68220,75991c75333,61573,74177,43980,65277,31178c54316,15393,30274,6741,3765,17153c10735,9427,22029,689,37910,297x">
                  <v:stroke weight="0pt" endcap="flat" joinstyle="miter" miterlimit="10" on="false" color="#000000" opacity="0"/>
                  <v:fill on="true" color="#043963"/>
                </v:shape>
                <v:shape id="Shape 13" style="position:absolute;width:574;height:1763;left:1070;top:12;" coordsize="57450,176333" path="m28737,0c34706,6845,57450,35457,57450,73838c57450,83300,56068,93366,52708,103838l46787,120229c44118,127064,41604,133520,39662,141566c36457,154820,35718,165279,35063,174503c35063,174503,34932,176298,34932,176333c32704,176274,29070,176155,29070,176155c29058,176238,28379,176155,28379,176155c28379,176155,24757,176263,22530,176333l22530,176155l22422,174598c21803,165802,21028,154868,17824,141566c15882,133530,13368,127089,10711,120277l4778,103838l4766,103838c1394,93308,0,83205,0,73706c0,35278,22756,6810,28737,0x">
                  <v:stroke weight="0pt" endcap="flat" joinstyle="miter" miterlimit="10" on="false" color="#000000" opacity="0"/>
                  <v:fill on="true" color="#043963"/>
                </v:shape>
                <v:shape id="Shape 14" style="position:absolute;width:589;height:554;left:197;top:116;" coordsize="58987,55496" path="m58987,0c52553,7297,44404,19504,44404,34755c44404,41185,45929,48151,49574,55496c25985,42825,9519,47546,0,53654c19074,22440,45154,6501,58987,0x">
                  <v:stroke weight="0pt" endcap="flat" joinstyle="miter" miterlimit="10" on="false" color="#000000" opacity="0"/>
                  <v:fill on="true" color="#043963"/>
                </v:shape>
                <v:shape id="Shape 15" style="position:absolute;width:703;height:146;left:1006;top:1885;" coordsize="70341,14621" path="m34825,0l35516,0c58033,0,68720,5421,70341,7311c68732,9200,58045,14621,35516,14621l34825,14621c12295,14621,1608,9200,0,7311c1620,5421,12307,0,34825,0x">
                  <v:stroke weight="0pt" endcap="flat" joinstyle="miter" miterlimit="10" on="false" color="#000000" opacity="0"/>
                  <v:fill on="true" color="#043963"/>
                </v:shape>
                <v:shape id="Shape 16" style="position:absolute;width:644;height:500;left:533;top:2104;" coordsize="64455,50030" path="m52565,0c56092,1070,60047,1927,64455,2556c62549,25175,52148,41115,33657,50030c20421,45596,7470,37311,0,32022c41544,37228,50909,7323,51886,3685l51874,3685c51910,3661,52267,1688,52565,0x">
                  <v:stroke weight="0pt" endcap="flat" joinstyle="miter" miterlimit="10" on="false" color="#000000" opacity="0"/>
                  <v:fill on="true" color="#043963"/>
                </v:shape>
                <v:shape id="Shape 17" style="position:absolute;width:877;height:831;left:293;top:983;" coordsize="87711,83111" path="m32184,1099c47599,0,64395,6140,71401,19816c84578,42709,86889,69226,87711,80603c83613,81220,79896,82077,76488,83111c76417,82540,76345,81814,76345,81814c73045,60146,61965,44562,46691,40130l46703,40141c37088,37360,27402,39880,21410,46749c18312,50281,17251,54096,17251,57555c17251,59420,17633,61145,18109,62714c14178,60895,8256,57043,3586,48058c1036,41448,0,35754,0,30882c0,14621,11568,7311,17645,4600c22062,2636,27046,1465,32184,1099x">
                  <v:stroke weight="0pt" endcap="flat" joinstyle="miter" miterlimit="10" on="false" color="#000000" opacity="0"/>
                  <v:fill on="true" color="#043963"/>
                </v:shape>
                <v:shape id="Shape 18" style="position:absolute;width:876;height:830;left:1545;top:983;" coordsize="87664,83099" path="m55504,1099c60642,1465,65625,2637,70043,4601c76119,7286,87664,14573,87664,30881c87664,35803,86603,41555,84030,48247c79407,57114,73510,60918,69578,62712c70055,61132,70436,59408,70436,57530c70436,54072,69375,50267,66290,46725l66302,46725c60321,39855,50623,37336,41008,40116c25734,44550,14654,60133,11354,81802c11342,81958,11271,82575,11211,83099c7816,82064,4110,81208,0,80590c810,69227,3110,42708,16263,19899c23295,6151,40092,0,55504,1099x">
                  <v:stroke weight="0pt" endcap="flat" joinstyle="miter" miterlimit="10" on="false" color="#000000" opacity="0"/>
                  <v:fill on="true" color="#043963"/>
                </v:shape>
                <v:shape id="Shape 19" style="position:absolute;width:0;height:0;left:1662;top:2141;" coordsize="12,15" path="m0,0l12,0l6,15l0,0x">
                  <v:stroke weight="0pt" endcap="flat" joinstyle="miter" miterlimit="10" on="false" color="#000000" opacity="0"/>
                  <v:fill on="true" color="#043963"/>
                </v:shape>
                <v:shape id="Shape 20" style="position:absolute;width:644;height:500;left:1537;top:2104;" coordsize="64467,50018" path="m11890,0c12200,1724,12557,3732,12557,3732l12575,3688l15248,10368c20245,20069,33309,35915,64467,32010c57009,37299,44070,45584,30798,50018c12331,41103,1930,25175,0,2544c4420,1915,8375,1058,11890,0x">
                  <v:stroke weight="0pt" endcap="flat" joinstyle="miter" miterlimit="10" on="false" color="#000000" opacity="0"/>
                  <v:fill on="true" color="#043963"/>
                </v:shape>
                <v:shape id="Shape 21" style="position:absolute;width:589;height:554;left:1928;top:117;" coordsize="58999,55496" path="m0,0c13844,6501,39924,22440,58999,53654c49467,47546,33002,42814,9424,55496c13058,48162,14583,41185,14583,34768c14583,19504,6434,7297,0,0x">
                  <v:stroke weight="0pt" endcap="flat" joinstyle="miter" miterlimit="10" on="false" color="#000000" opacity="0"/>
                  <v:fill on="true" color="#043963"/>
                </v:shape>
                <v:shape id="Shape 22" style="position:absolute;width:524;height:554;left:1095;top:2140;" coordsize="52458,55462" path="m20028,0c22279,70,25889,177,25889,177l26569,177c26569,177,30178,70,32442,0c33157,18054,35540,36883,52458,52894c42486,55140,29356,55449,26533,55462l25925,55462c23113,55449,9984,55140,0,52894c16942,36895,19325,18054,20028,0x">
                  <v:stroke weight="0pt" endcap="flat" joinstyle="miter" miterlimit="10" on="false" color="#000000" opacity="0"/>
                  <v:fill on="true" color="#043963"/>
                </v:shape>
                <v:shape id="Shape 23" style="position:absolute;width:858;height:622;left:1767;top:1712;" coordsize="85817,62274" path="m2502,0c27569,36766,59547,27148,69006,23131l69018,23119c76405,19969,81909,15525,85817,11567c79121,29099,61560,62274,25711,56378c14249,54487,3265,44265,727,33436c3848,30882,5707,27981,5707,24664c5707,22121,4551,18483,0,15143c393,9153,1311,4148,2502,0x">
                  <v:stroke weight="0pt" endcap="flat" joinstyle="miter" miterlimit="10" on="false" color="#000000" opacity="0"/>
                  <v:fill on="true" color="#043963"/>
                </v:shape>
                <v:shape id="Shape 24" style="position:absolute;width:443;height:832;left:797;top:0;" coordsize="44332,83277" path="m44332,0c31668,10366,10306,32570,10306,65280c10306,70926,11259,77000,12700,83264l12689,83277c4480,72566,0,60668,0,49019c0,42482,1358,36029,4134,29943c10889,15155,25448,4802,44332,0x">
                  <v:stroke weight="0pt" endcap="flat" joinstyle="miter" miterlimit="10" on="false" color="#000000" opacity="0"/>
                  <v:fill on="true" color="#043963"/>
                </v:shape>
                <v:shape id="Shape 25" style="position:absolute;width:443;height:832;left:1471;top:0;" coordsize="44332,83277" path="m0,0c18884,4802,33443,15155,40198,29943c42974,36029,44332,42482,44332,49019c44332,60668,39852,72566,31644,83277l31632,83264c33073,77000,34027,70926,34027,65280c34027,32570,12665,10366,0,0x">
                  <v:stroke weight="0pt" endcap="flat" joinstyle="miter" miterlimit="10" on="false" color="#000000" opacity="0"/>
                  <v:fill on="true" color="#043963"/>
                </v:shape>
                <v:shape id="Shape 26" style="position:absolute;width:3854;height:2486;left:3060;top:120;" coordsize="385438,248662" path="m117938,0c156313,0,176733,23534,176733,30905c176733,36870,165474,50920,154561,63912l151392,63912c148926,62854,147866,60750,147163,53725c144696,30190,129554,13680,110193,13680c91881,13680,77096,28788,77096,47046c77096,66717,92751,82847,110134,99452c124633,113300,140312,127468,149164,144276c153584,152667,156313,161725,156313,171733c156313,186686,150832,200938,141599,213026c154156,208107,167738,200023,184942,187649c189874,142065,229703,98679,268912,98679c289333,98679,303415,110970,303415,129239c303415,135552,301307,138368,294968,141173l274905,150660c272796,151716,270688,152418,269627,152418c267864,152418,267161,151015,267161,148911c267161,146094,269270,133804,269270,130642c269270,120455,264695,113787,257653,113787c240402,113787,224211,143289,224211,174538c224211,201592,238293,219148,260120,219148c277252,219148,290929,211172,313876,187316c316414,150338,340189,118975,372832,105606l385438,103125l385438,116687l382786,117624c364322,132637,357982,165428,357982,187555c357982,210744,365738,224093,378760,224093l385438,221222l385438,239959l358328,248317c334607,248317,317832,231450,314329,204623l314329,206513c283698,236371,262264,248317,235815,248317c209366,248317,189553,231557,185299,207059c141241,236740,109264,248638,72247,248638c71520,248638,70806,248614,70078,248602c69244,248626,68423,248662,67589,248662c22529,248662,0,220574,0,212848c0,212361,131,211719,334,210970c2943,201497,20897,173148,22529,173148c29916,173494,32740,177011,33443,187197c34860,201604,37327,234969,73581,234969c87270,234969,99959,228823,108418,219445c114971,212183,118998,202971,118998,193164c118998,169760,93501,152584,72307,130369c67636,125471,63192,120336,59261,114833c50504,102578,44356,88517,44356,71293c44356,43206,66540,0,117938,0x">
                  <v:stroke weight="0pt" endcap="flat" joinstyle="miter" miterlimit="10" on="false" color="#000000" opacity="0"/>
                  <v:fill on="true" color="#043963"/>
                </v:shape>
                <v:shape id="Shape 27" style="position:absolute;width:4271;height:2079;left:6915;top:524;" coordsize="427184,207928" path="m353270,0l335673,59705l359608,58303l353973,84643l327214,86747c323330,100796,309962,136622,309962,156995c309962,167884,315943,175266,324402,175266c338544,175266,349326,164793,365994,147522c368424,112923,390464,80237,418089,66057l427184,63734l427184,76098l426712,76275c415868,84129,405179,103688,405179,134506c412396,132488,418755,130009,424235,127078l427184,124909l427184,139199l406573,146119c408688,156829,412825,165171,418854,170834l427184,173884l427184,206841l417832,207905c390680,207905,371486,191787,366840,166243c336292,196339,318040,207905,299394,207905c280749,207905,267786,191846,266440,167206c235034,196661,217724,207584,202485,207584c182768,207584,174320,189672,174320,167540c148264,195994,129965,207928,111307,207928c93698,207928,82439,192488,82439,167895l82439,167562c71073,177226,60243,179818,54203,180150c45053,179793,38369,177333,29564,170665c21296,183127,12408,192434,2947,198626l0,199534l0,180797l5996,178220c10309,174531,14797,168911,19724,161191c8810,147486,3532,133448,3532,117639l3520,117639c3520,98324,10562,84619,27456,70225c25704,69525,23596,69167,20069,69167l0,76262l0,62701l22535,58267c53869,58267,53869,70201,53869,79686c53869,102520,48234,126412,36260,158362c41193,162938,47185,166088,54572,166446c60911,166088,69357,162938,84143,146428l84143,146476c87217,125343,94520,99608,106387,67444l152148,58303c148276,69547,123984,140140,123984,163677c123984,173875,128558,180186,136303,180186c149682,180186,171509,152443,175023,140509l197553,67455l244375,57970c224300,122251,216210,147178,216210,159824c216210,170023,220428,175990,227124,175990c235213,175990,244363,169667,260912,152811c263974,150113,265070,148699,267667,146404c270586,127196,277592,107609,282500,89909l269121,90610l274756,63568l290959,62867l307150,9473l353270,0x">
                  <v:stroke weight="0pt" endcap="flat" joinstyle="miter" miterlimit="10" on="false" color="#000000" opacity="0"/>
                  <v:fill on="true" color="#043963"/>
                </v:shape>
                <v:shape id="Shape 28" style="position:absolute;width:550;height:805;left:11187;top:1111;" coordsize="55079,80540" path="m19873,0c40996,0,55079,11946,55079,29859c55079,54624,28735,69708,3389,79402l0,80540l0,66250l10826,58288c18220,50648,22005,41252,22005,30191c22005,19648,17776,13681,10032,13681l0,17439l0,5075l19873,0x">
                  <v:stroke weight="0pt" endcap="flat" joinstyle="miter" miterlimit="10" on="false" color="#000000" opacity="0"/>
                  <v:fill on="true" color="#043963"/>
                </v:shape>
                <v:shape id="Shape 29" style="position:absolute;width:4392;height:1503;left:11187;top:1104;" coordsize="439289,150304" path="m263444,0c257463,16154,249719,38286,246192,55842c273297,25984,298292,345,320477,345c332081,345,340885,10175,340885,23523c340885,33353,335607,53382,326100,77618c319762,93772,315890,106420,315890,111328c315890,117651,319058,121514,324336,121514c336179,121514,359733,94699,364666,88696c370179,49400,400877,19150,428286,6482l439289,3653l439289,21346l437130,22938c420098,39499,407425,75321,407425,96922c407425,109224,414109,117651,423616,117651l423628,117651c426796,117651,429914,116801,432946,115256l439289,110526l439289,129225l429465,138714c419521,146443,410017,149958,399979,149958c381512,149958,366834,132402,364189,108772c337025,137133,316056,149958,296839,149958c281363,149958,271140,138369,271140,120457c271140,109224,277133,87080,286283,64258c291216,51955,293670,44241,294385,38620c294385,34757,292967,32997,290155,32997c280302,32997,254961,63200,239818,81469c234540,108155,234183,121146,234183,141519l196165,150304c195462,140128,194402,129930,194402,115892c194402,114002,194426,112136,194473,110283c165117,138561,145935,150304,130149,150304c116067,150304,105154,136265,105154,119755c105154,103245,113255,82872,131210,54772c122060,59337,115019,61798,103402,63901c94955,79009,85448,90943,68196,108155l68089,108155c43543,131868,26711,143526,8987,147873l0,148895l0,115938l15298,121538c34658,121538,46977,109260,68101,88530l68101,88660c75964,80102,82850,71366,88617,62891c78406,58315,73832,52337,73832,43564c73832,34791,81230,368,107632,368c116782,368,121011,4933,121011,14062c121011,20730,118545,31273,113267,44966c134403,41804,147425,30215,163258,1414l178759,713l162913,44611c149891,81506,147079,89920,147079,100119c147079,109594,151654,115916,159398,115916c167786,115916,171003,113123,196034,89172c199132,64329,206959,40058,221554,8083l263444,0x">
                  <v:stroke weight="0pt" endcap="flat" joinstyle="miter" miterlimit="10" on="false" color="#000000" opacity="0"/>
                  <v:fill on="true" color="#043963"/>
                </v:shape>
                <v:shape id="Shape 30" style="position:absolute;width:1099;height:1499;left:15580;top:1104;" coordsize="109961,149969" path="m14255,0c28337,0,38536,6679,44171,19671l79377,355l88885,355l73742,50575c69870,63211,62126,92023,62126,102554c62126,107297,63180,110985,65027,113487l72665,117297l86018,111200c91563,106765,98869,99566,109961,88506l109961,108166c80390,135908,65605,149969,47996,149969c21594,149969,21940,112741,22297,102198c16400,110625,10855,117825,5542,123883l0,129236l0,110537l2456,108706c19386,92045,31864,56023,31864,34423c31864,21775,25871,14049,16018,14049c12849,14049,9724,14894,6682,16429l0,21357l0,3664l14255,0x">
                  <v:stroke weight="0pt" endcap="flat" joinstyle="miter" miterlimit="10" on="false" color="#000000" opacity="0"/>
                  <v:fill on="true" color="#043963"/>
                </v:shape>
                <v:shape id="Shape 31" style="position:absolute;width:323;height:820;left:987;top:4093;" coordsize="32353,82064" path="m0,0l32353,0l32353,12812l16966,12812l16966,36133l32353,36133l32353,48461l16954,48461l16954,82064l0,82064l0,0x">
                  <v:stroke weight="0pt" endcap="flat" joinstyle="miter" miterlimit="10" on="false" color="#000000" opacity="0"/>
                  <v:fill on="true" color="#043963"/>
                </v:shape>
                <v:shape id="Shape 32" style="position:absolute;width:334;height:820;left:1311;top:4093;" coordsize="33425,82064" path="m0,0l4474,0c19259,0,32460,7738,32460,24177c32460,35659,25550,42421,17436,45323l33425,82064l14768,82064l1197,48461l0,48461l0,36133l602,36133c9442,36133,15387,32865,15387,24415c15387,16439,9692,12812,1209,12812l0,12812l0,0x">
                  <v:stroke weight="0pt" endcap="flat" joinstyle="miter" miterlimit="10" on="false" color="#000000" opacity="0"/>
                  <v:fill on="true" color="#043963"/>
                </v:shape>
                <v:shape id="Shape 33" style="position:absolute;width:335;height:820;left:1798;top:4093;" coordsize="33550,82064" path="m26163,0l33550,0l33550,16807l33312,16807l23494,49435l33550,49435l33550,61642l20111,61642l13928,82064l0,82064l26163,0x">
                  <v:stroke weight="0pt" endcap="flat" joinstyle="miter" miterlimit="10" on="false" color="#000000" opacity="0"/>
                  <v:fill on="true" color="#043963"/>
                </v:shape>
                <v:shape id="Shape 34" style="position:absolute;width:374;height:820;left:2133;top:4093;" coordsize="37434,82064" path="m0,0l10782,0l37434,82064l19623,82064l13451,61642l0,61642l0,49435l10056,49435l0,16807l0,16807l0,0x">
                  <v:stroke weight="0pt" endcap="flat" joinstyle="miter" miterlimit="10" on="false" color="#000000" opacity="0"/>
                  <v:fill on="true" color="#043963"/>
                </v:shape>
                <v:shape id="Shape 72918" style="position:absolute;width:169;height:820;left:2707;top:4093;" coordsize="16954,82063" path="m0,0l16954,0l16954,82063l0,82063l0,0">
                  <v:stroke weight="0pt" endcap="flat" joinstyle="miter" miterlimit="10" on="false" color="#000000" opacity="0"/>
                  <v:fill on="true" color="#043963"/>
                </v:shape>
                <v:shape id="Shape 36" style="position:absolute;width:683;height:843;left:3094;top:4081;" coordsize="68315,84381" path="m34884,0c52934,0,63347,10151,65897,20184l51481,24297c49539,17403,43117,12458,34039,12458c26532,12458,20588,16451,20588,22251c20588,28053,24221,31190,40210,33734c59225,36753,68315,45454,68315,58635c68315,72899,57176,84381,34884,84381c11140,84381,2299,70118,0,60455l0,60430l15262,57411c16596,63580,22899,71306,35492,71306c44940,71306,50754,67562,50754,60430c50754,54024,45428,51243,32096,48829c11986,45204,4110,36503,4110,25021c4110,10521,15381,0,34884,0x">
                  <v:stroke weight="0pt" endcap="flat" joinstyle="miter" miterlimit="10" on="false" color="#000000" opacity="0"/>
                  <v:fill on="true" color="#043963"/>
                </v:shape>
                <v:shape id="Shape 37" style="position:absolute;width:570;height:820;left:4004;top:4093;" coordsize="57056,82064" path="m0,0l55960,0l55960,13420l16954,13420l16954,33114l47966,33114l47966,46047l16954,46047l16954,68406l57056,68406l57056,82064l0,82064l0,0x">
                  <v:stroke weight="0pt" endcap="flat" joinstyle="miter" miterlimit="10" on="false" color="#000000" opacity="0"/>
                  <v:fill on="true" color="#043963"/>
                </v:shape>
                <v:shape id="Shape 38" style="position:absolute;width:0;height:0;left:4004;top:4093;" coordsize="12,0" path="m12,0l0,0x">
                  <v:stroke weight="0pt" endcap="flat" joinstyle="miter" miterlimit="10" on="false" color="#000000" opacity="0"/>
                  <v:fill on="true" color="#043963"/>
                </v:shape>
                <v:shape id="Shape 39" style="position:absolute;width:336;height:820;left:4806;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0" style="position:absolute;width:342;height:809;left:5143;top:4100;" coordsize="34277,80910" path="m0,0l13066,2845c27053,9565,34277,24818,34277,39321c34277,56091,27528,71362,13835,77949l0,80910l0,66109l9762,62358c13928,58052,16716,50983,16716,39928c16716,30924,14443,24066,10672,19459l0,14515l0,0x">
                  <v:stroke weight="0pt" endcap="flat" joinstyle="miter" miterlimit="10" on="false" color="#000000" opacity="0"/>
                  <v:fill on="true" color="#043963"/>
                </v:shape>
                <v:shape id="Shape 41" style="position:absolute;width:317;height:820;left:6221;top:4093;" coordsize="31721,82064" path="m0,0l31721,0l31721,12750l31000,12576l16215,12576l16215,33722l30393,33722l31721,33371l31721,45929l16215,45929l16215,69130l31721,69130l31721,82064l0,82064l0,0x">
                  <v:stroke weight="0pt" endcap="flat" joinstyle="miter" miterlimit="10" on="false" color="#000000" opacity="0"/>
                  <v:fill on="true" color="#043963"/>
                </v:shape>
                <v:shape id="Shape 42" style="position:absolute;width:319;height:820;left:6538;top:4093;" coordsize="31995,82064" path="m0,0l3520,0c17090,0,29564,6644,29564,21026c29564,30453,23262,37097,14910,38797l14910,39035c24728,40723,31995,48698,31995,58980c31995,76500,18306,82064,4259,82064l0,82064l0,69130l363,69130c8000,69130,15506,66349,15506,58135c15506,49198,8846,45929,363,45929l0,45929l0,33371l8922,31017c11512,29190,13087,26412,13087,22608c13087,19101,11604,16593,9136,14962l0,12750l0,0x">
                  <v:stroke weight="0pt" endcap="flat" joinstyle="miter" miterlimit="10" on="false" color="#000000" opacity="0"/>
                  <v:fill on="true" color="#043963"/>
                </v:shape>
                <v:shape id="Shape 43" style="position:absolute;width:708;height:820;left:6954;top:4093;" coordsize="70877,82064" path="m0,0l19146,0l37565,34078l37803,34078l55972,0l70877,0l44225,47012l44225,82064l27271,82064l27271,47141l27259,47141l0,0x">
                  <v:stroke weight="0pt" endcap="flat" joinstyle="miter" miterlimit="10" on="false" color="#000000" opacity="0"/>
                  <v:fill on="true" color="#043963"/>
                </v:shape>
                <v:shape id="Shape 44" style="position:absolute;width:335;height:820;left:8287;top:4093;" coordsize="33562,82064" path="m26163,0l33562,0l33562,16807l33324,16807l23506,49435l33562,49435l33562,61642l20111,61642l13927,82064l0,82064l26163,0x">
                  <v:stroke weight="0pt" endcap="flat" joinstyle="miter" miterlimit="10" on="false" color="#000000" opacity="0"/>
                  <v:fill on="true" color="#043963"/>
                </v:shape>
                <v:shape id="Shape 45" style="position:absolute;width:374;height:820;left:8622;top:4093;" coordsize="37434,82064" path="m0,0l10782,0l37434,82064l19622,82064l13439,61642l0,61642l0,49435l10056,49435l0,16807l0,0x">
                  <v:stroke weight="0pt" endcap="flat" joinstyle="miter" miterlimit="10" on="false" color="#000000" opacity="0"/>
                  <v:fill on="true" color="#043963"/>
                </v:shape>
                <v:shape id="Shape 46" style="position:absolute;width:336;height:820;left:9169;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7" style="position:absolute;width:342;height:809;left:9505;top:4100;" coordsize="34277,80910" path="m0,0l13066,2844c27052,9564,34277,24817,34277,39321c34277,56090,27528,71362,13835,77949l0,80910l0,66109l9762,62358c13927,58052,16715,50983,16715,39928c16715,30924,14443,24066,10672,19458l0,14515l0,0x">
                  <v:stroke weight="0pt" endcap="flat" joinstyle="miter" miterlimit="10" on="false" color="#000000" opacity="0"/>
                  <v:fill on="true" color="#043963"/>
                </v:shape>
                <v:shape id="Shape 48" style="position:absolute;width:709;height:820;left:9967;top:4093;" coordsize="70996,82064" path="m0,0l17943,0l37327,61392l37565,61392l56949,0l70996,0l43736,82064l27379,82064l0,0x">
                  <v:stroke weight="0pt" endcap="flat" joinstyle="miter" miterlimit="10" on="false" color="#000000" opacity="0"/>
                  <v:fill on="true" color="#043963"/>
                </v:shape>
                <v:shape id="Shape 49" style="position:absolute;width:570;height:820;left:10870;top:4093;" coordsize="57057,82064" path="m0,0l55961,0l55961,13420l16954,13420l16954,33114l47966,33114l47966,46047l16954,46047l16954,68406l57057,68406l57057,82064l0,82064l0,0x">
                  <v:stroke weight="0pt" endcap="flat" joinstyle="miter" miterlimit="10" on="false" color="#000000" opacity="0"/>
                  <v:fill on="true" color="#043963"/>
                </v:shape>
                <v:shape id="Shape 50" style="position:absolute;width:648;height:820;left:11672;top:4093;" coordsize="64801,82064" path="m0,0l17680,0l50992,56318l51231,56318l51231,0l64801,0l64801,82064l50146,82064l14047,21514l13808,21514l13808,82064l0,82064l0,0x">
                  <v:stroke weight="0pt" endcap="flat" joinstyle="miter" miterlimit="10" on="false" color="#000000" opacity="0"/>
                  <v:fill on="true" color="#043963"/>
                </v:shape>
                <v:shape id="Shape 51" style="position:absolute;width:576;height:820;left:12518;top:4093;" coordsize="57664,82064" path="m0,0l57664,0l57664,13776l37672,13776l37672,82064l20588,82064l20588,13776l0,13776l0,0x">
                  <v:stroke weight="0pt" endcap="flat" joinstyle="miter" miterlimit="10" on="false" color="#000000" opacity="0"/>
                  <v:fill on="true" color="#043963"/>
                </v:shape>
                <v:shape id="Shape 52" style="position:absolute;width:614;height:831;left:13293;top:4093;" coordsize="61417,83144" path="m0,0l17085,0l17085,52942c17085,65387,22172,69737,32466,69737c42759,69737,48216,64781,48216,53299l48216,0l61417,0l61417,54142c61417,74562,49062,83144,31131,83144c11259,83144,0,74801,0,53536l0,0x">
                  <v:stroke weight="0pt" endcap="flat" joinstyle="miter" miterlimit="10" on="false" color="#000000" opacity="0"/>
                  <v:fill on="true" color="#043963"/>
                </v:shape>
                <v:shape id="Shape 53" style="position:absolute;width:323;height:820;left:14179;top:4093;" coordsize="32341,82064" path="m0,0l32341,0l32341,12812l16954,12812l16954,36133l32341,36133l32341,48461l16954,48461l16954,82064l0,82064l0,0x">
                  <v:stroke weight="0pt" endcap="flat" joinstyle="miter" miterlimit="10" on="false" color="#000000" opacity="0"/>
                  <v:fill on="true" color="#043963"/>
                </v:shape>
                <v:shape id="Shape 54" style="position:absolute;width:334;height:820;left:14502;top:4093;" coordsize="33437,82064" path="m0,0l4486,0c19259,0,32472,7738,32472,24177c32472,35659,25562,42421,17448,45323l33437,82064l14779,82064l1209,48461l0,48461l0,36133l602,36133l614,36133c9454,36133,15387,32865,15387,24415c15387,16439,9692,12812,1209,12812l0,12812l0,0x">
                  <v:stroke weight="0pt" endcap="flat" joinstyle="miter" miterlimit="10" on="false" color="#000000" opacity="0"/>
                  <v:fill on="true" color="#043963"/>
                </v:shape>
                <v:shape id="Shape 55" style="position:absolute;width:570;height:820;left:15063;top:4093;" coordsize="57057,82064" path="m0,0l55960,0l55960,13420l16954,13420l16954,33114l47966,33114l47966,46047l16954,46047l16954,68406l57057,68406l57057,82064l0,82064l0,0x">
                  <v:stroke weight="0pt" endcap="flat" joinstyle="miter" miterlimit="10" on="false" color="#000000" opacity="0"/>
                  <v:fill on="true" color="#043963"/>
                </v:shape>
              </v:group>
            </w:pict>
          </mc:Fallback>
        </mc:AlternateContent>
      </w:r>
      <w:r>
        <w:t xml:space="preserve"> </w:t>
      </w:r>
    </w:p>
    <w:p w14:paraId="01E9006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Värme </w:t>
      </w:r>
    </w:p>
    <w:p w14:paraId="62C07176" w14:textId="77777777" w:rsidR="00C0727B" w:rsidRDefault="00000000">
      <w:pPr>
        <w:spacing w:after="113" w:line="258" w:lineRule="auto"/>
        <w:ind w:left="78" w:right="5"/>
        <w:jc w:val="center"/>
      </w:pPr>
      <w:r>
        <w:t xml:space="preserve">Familjescouting </w:t>
      </w:r>
    </w:p>
    <w:p w14:paraId="0BCDAF1D" w14:textId="77777777" w:rsidR="00C0727B" w:rsidRDefault="00000000">
      <w:pPr>
        <w:spacing w:after="101" w:line="259" w:lineRule="auto"/>
        <w:ind w:left="118" w:firstLine="0"/>
        <w:jc w:val="center"/>
      </w:pPr>
      <w:r>
        <w:rPr>
          <w:noProof/>
        </w:rPr>
        <w:drawing>
          <wp:inline distT="0" distB="0" distL="0" distR="0" wp14:anchorId="7C09AD81" wp14:editId="1A523A0F">
            <wp:extent cx="1821815" cy="1821815"/>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
                    <a:stretch>
                      <a:fillRect/>
                    </a:stretch>
                  </pic:blipFill>
                  <pic:spPr>
                    <a:xfrm>
                      <a:off x="0" y="0"/>
                      <a:ext cx="1821815" cy="1821815"/>
                    </a:xfrm>
                    <a:prstGeom prst="rect">
                      <a:avLst/>
                    </a:prstGeom>
                  </pic:spPr>
                </pic:pic>
              </a:graphicData>
            </a:graphic>
          </wp:inline>
        </w:drawing>
      </w:r>
      <w:r>
        <w:t xml:space="preserve"> </w:t>
      </w:r>
    </w:p>
    <w:p w14:paraId="6CC39D96" w14:textId="77777777" w:rsidR="00C0727B" w:rsidRDefault="00000000">
      <w:pPr>
        <w:spacing w:after="158" w:line="259" w:lineRule="auto"/>
        <w:ind w:left="118" w:firstLine="0"/>
        <w:jc w:val="center"/>
      </w:pPr>
      <w:r>
        <w:t xml:space="preserve"> </w:t>
      </w:r>
    </w:p>
    <w:p w14:paraId="27816A38" w14:textId="77777777" w:rsidR="00C0727B" w:rsidRDefault="00000000">
      <w:pPr>
        <w:pStyle w:val="Rubrik1"/>
        <w:ind w:left="55"/>
      </w:pPr>
      <w:r>
        <w:t>Inledning</w:t>
      </w:r>
      <w:r>
        <w:rPr>
          <w:b w:val="0"/>
        </w:rPr>
        <w:t xml:space="preserve"> </w:t>
      </w:r>
    </w:p>
    <w:p w14:paraId="2AD4C162" w14:textId="77777777" w:rsidR="00C0727B" w:rsidRDefault="00000000">
      <w:pPr>
        <w:ind w:left="70" w:right="1"/>
      </w:pPr>
      <w:r>
        <w:t xml:space="preserve">Genom att jobba med intressemärket Värme övar du på att bli trygg vid eld. Märket Värme är det första i en märkesstegring om eld.  </w:t>
      </w:r>
    </w:p>
    <w:p w14:paraId="3F0B9AAD" w14:textId="77777777" w:rsidR="00C0727B" w:rsidRDefault="00000000">
      <w:pPr>
        <w:spacing w:after="158" w:line="259" w:lineRule="auto"/>
        <w:ind w:left="60" w:firstLine="0"/>
      </w:pPr>
      <w:r>
        <w:t xml:space="preserve"> </w:t>
      </w:r>
    </w:p>
    <w:p w14:paraId="3B39C307" w14:textId="77777777" w:rsidR="00C0727B" w:rsidRDefault="00000000">
      <w:pPr>
        <w:pStyle w:val="Rubrik1"/>
        <w:spacing w:after="227"/>
        <w:ind w:left="55"/>
      </w:pPr>
      <w:r>
        <w:t xml:space="preserve">Märkeskriterier </w:t>
      </w:r>
    </w:p>
    <w:p w14:paraId="31FBB7C3" w14:textId="77777777" w:rsidR="00C0727B" w:rsidRDefault="00000000">
      <w:pPr>
        <w:numPr>
          <w:ilvl w:val="0"/>
          <w:numId w:val="1"/>
        </w:numPr>
        <w:spacing w:after="12"/>
        <w:ind w:right="1" w:hanging="360"/>
      </w:pPr>
      <w:r>
        <w:t xml:space="preserve">Våga hålla i en tändsticka som brinner. Blåsa ut tändstickan. </w:t>
      </w:r>
    </w:p>
    <w:p w14:paraId="20C593FA" w14:textId="77777777" w:rsidR="00C0727B" w:rsidRDefault="00000000">
      <w:pPr>
        <w:numPr>
          <w:ilvl w:val="0"/>
          <w:numId w:val="1"/>
        </w:numPr>
        <w:spacing w:after="20" w:line="258" w:lineRule="auto"/>
        <w:ind w:right="1" w:hanging="360"/>
      </w:pPr>
      <w:r>
        <w:t xml:space="preserve">Blåsa ut en låga. Öva på att blåsa lagom hårt så att det exempelvis inte stänker stearin. </w:t>
      </w:r>
    </w:p>
    <w:p w14:paraId="56CA9305" w14:textId="77777777" w:rsidR="00C0727B" w:rsidRDefault="00000000">
      <w:pPr>
        <w:numPr>
          <w:ilvl w:val="0"/>
          <w:numId w:val="1"/>
        </w:numPr>
        <w:spacing w:after="56"/>
        <w:ind w:right="1" w:hanging="360"/>
      </w:pPr>
      <w:r>
        <w:t xml:space="preserve">Prata om hur farlig (eller inte farlig) eld är, till exempel testa hur varmt ett ljus känns jämfört med en eld.  </w:t>
      </w:r>
    </w:p>
    <w:p w14:paraId="3476FF4F" w14:textId="77777777" w:rsidR="00C0727B" w:rsidRDefault="00000000">
      <w:pPr>
        <w:numPr>
          <w:ilvl w:val="0"/>
          <w:numId w:val="1"/>
        </w:numPr>
        <w:spacing w:after="105"/>
        <w:ind w:right="1" w:hanging="360"/>
      </w:pPr>
      <w:r>
        <w:t xml:space="preserve">Veta att en fotogenlykta kan bli varm och veta hur man håller i en lykta. </w:t>
      </w:r>
    </w:p>
    <w:p w14:paraId="542D4108" w14:textId="77777777" w:rsidR="00C0727B" w:rsidRDefault="00000000">
      <w:pPr>
        <w:spacing w:after="158" w:line="259" w:lineRule="auto"/>
        <w:ind w:left="60" w:firstLine="0"/>
      </w:pPr>
      <w:r>
        <w:t xml:space="preserve"> </w:t>
      </w:r>
    </w:p>
    <w:p w14:paraId="6724A6BF" w14:textId="77777777" w:rsidR="00C0727B" w:rsidRDefault="00000000">
      <w:pPr>
        <w:spacing w:after="262" w:line="259" w:lineRule="auto"/>
        <w:ind w:left="60" w:firstLine="0"/>
      </w:pPr>
      <w:r>
        <w:t xml:space="preserve"> </w:t>
      </w:r>
    </w:p>
    <w:p w14:paraId="041DDB3C" w14:textId="77777777" w:rsidR="00C0727B" w:rsidRDefault="00000000">
      <w:pPr>
        <w:spacing w:after="4442" w:line="259" w:lineRule="auto"/>
        <w:ind w:left="60" w:firstLine="0"/>
      </w:pPr>
      <w:r>
        <w:rPr>
          <w:rFonts w:ascii="Franklin Gothic" w:eastAsia="Franklin Gothic" w:hAnsi="Franklin Gothic" w:cs="Franklin Gothic"/>
          <w:b/>
          <w:color w:val="032A4A"/>
          <w:sz w:val="32"/>
        </w:rPr>
        <w:t xml:space="preserve"> </w:t>
      </w:r>
    </w:p>
    <w:p w14:paraId="08704B37" w14:textId="77777777" w:rsidR="00C0727B" w:rsidRDefault="00000000">
      <w:pPr>
        <w:spacing w:after="0" w:line="259" w:lineRule="auto"/>
        <w:ind w:left="863" w:firstLine="0"/>
      </w:pPr>
      <w:r>
        <w:rPr>
          <w:rFonts w:ascii="Franklin Gothic Book" w:eastAsia="Franklin Gothic Book" w:hAnsi="Franklin Gothic Book" w:cs="Franklin Gothic Book"/>
          <w:sz w:val="18"/>
        </w:rPr>
        <w:lastRenderedPageBreak/>
        <w:t xml:space="preserve">Scouterna | Post: Box 42034, 126 12 Stockholm | Besök: Instrumentvägen 19, Hägersten </w:t>
      </w:r>
    </w:p>
    <w:p w14:paraId="57023C38" w14:textId="77777777" w:rsidR="00C0727B" w:rsidRDefault="00000000">
      <w:pPr>
        <w:spacing w:after="0" w:line="259" w:lineRule="auto"/>
        <w:ind w:left="63" w:firstLine="0"/>
        <w:jc w:val="center"/>
      </w:pPr>
      <w:proofErr w:type="gramStart"/>
      <w:r>
        <w:rPr>
          <w:rFonts w:ascii="Franklin Gothic Book" w:eastAsia="Franklin Gothic Book" w:hAnsi="Franklin Gothic Book" w:cs="Franklin Gothic Book"/>
          <w:sz w:val="18"/>
        </w:rPr>
        <w:t>Telefon växel</w:t>
      </w:r>
      <w:proofErr w:type="gramEnd"/>
      <w:r>
        <w:rPr>
          <w:rFonts w:ascii="Franklin Gothic Book" w:eastAsia="Franklin Gothic Book" w:hAnsi="Franklin Gothic Book" w:cs="Franklin Gothic Book"/>
          <w:sz w:val="18"/>
        </w:rPr>
        <w:t xml:space="preserve">: + 46 8 568 432 00 | scouterna.se </w:t>
      </w:r>
    </w:p>
    <w:p w14:paraId="0BCD15E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Tända </w:t>
      </w:r>
    </w:p>
    <w:p w14:paraId="55CCEA92" w14:textId="77777777" w:rsidR="00C0727B" w:rsidRDefault="00000000">
      <w:pPr>
        <w:spacing w:after="113" w:line="258" w:lineRule="auto"/>
        <w:ind w:left="78" w:right="5"/>
        <w:jc w:val="center"/>
      </w:pPr>
      <w:r>
        <w:t xml:space="preserve">Spårare </w:t>
      </w:r>
    </w:p>
    <w:p w14:paraId="314FC5B9" w14:textId="77777777" w:rsidR="00C0727B" w:rsidRDefault="00000000">
      <w:pPr>
        <w:spacing w:after="99" w:line="259" w:lineRule="auto"/>
        <w:ind w:left="118" w:firstLine="0"/>
        <w:jc w:val="center"/>
      </w:pPr>
      <w:r>
        <w:rPr>
          <w:noProof/>
        </w:rPr>
        <w:drawing>
          <wp:inline distT="0" distB="0" distL="0" distR="0" wp14:anchorId="5F8A1628" wp14:editId="4F80EC06">
            <wp:extent cx="2085975" cy="2085975"/>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8"/>
                    <a:stretch>
                      <a:fillRect/>
                    </a:stretch>
                  </pic:blipFill>
                  <pic:spPr>
                    <a:xfrm>
                      <a:off x="0" y="0"/>
                      <a:ext cx="2085975" cy="2085975"/>
                    </a:xfrm>
                    <a:prstGeom prst="rect">
                      <a:avLst/>
                    </a:prstGeom>
                  </pic:spPr>
                </pic:pic>
              </a:graphicData>
            </a:graphic>
          </wp:inline>
        </w:drawing>
      </w:r>
      <w:r>
        <w:rPr>
          <w:b/>
        </w:rPr>
        <w:t xml:space="preserve"> </w:t>
      </w:r>
    </w:p>
    <w:p w14:paraId="5C610626" w14:textId="77777777" w:rsidR="00C0727B" w:rsidRDefault="00000000">
      <w:pPr>
        <w:pStyle w:val="Rubrik1"/>
        <w:ind w:left="55"/>
      </w:pPr>
      <w:r>
        <w:t xml:space="preserve">Inledning </w:t>
      </w:r>
    </w:p>
    <w:p w14:paraId="1135C5A3" w14:textId="77777777" w:rsidR="00C0727B" w:rsidRDefault="00000000">
      <w:pPr>
        <w:ind w:left="70" w:right="1"/>
      </w:pPr>
      <w:r>
        <w:t xml:space="preserve">Genom att jobba med intressemärket Tända övar du på grunderna för att elda. Märket Elda är det andra i en märkesstegring om eld. </w:t>
      </w:r>
    </w:p>
    <w:p w14:paraId="56EBABEC" w14:textId="77777777" w:rsidR="00C0727B" w:rsidRDefault="00000000">
      <w:pPr>
        <w:spacing w:after="158" w:line="259" w:lineRule="auto"/>
        <w:ind w:left="60" w:firstLine="0"/>
      </w:pPr>
      <w:r>
        <w:t xml:space="preserve"> </w:t>
      </w:r>
    </w:p>
    <w:p w14:paraId="2A2F4EEF" w14:textId="77777777" w:rsidR="00C0727B" w:rsidRDefault="00000000">
      <w:pPr>
        <w:pStyle w:val="Rubrik1"/>
        <w:ind w:left="55"/>
      </w:pPr>
      <w:r>
        <w:t xml:space="preserve">Märkeskriterier </w:t>
      </w:r>
    </w:p>
    <w:p w14:paraId="73F3E443" w14:textId="77777777" w:rsidR="00C0727B" w:rsidRDefault="00000000">
      <w:pPr>
        <w:spacing w:after="182"/>
        <w:ind w:left="70" w:right="1"/>
      </w:pPr>
      <w:r>
        <w:t xml:space="preserve">För att få det här märket ska du kunna och visa dina patrullkompisar och ledare att du: </w:t>
      </w:r>
    </w:p>
    <w:p w14:paraId="6E88DC71" w14:textId="77777777" w:rsidR="00C0727B" w:rsidRDefault="00000000">
      <w:pPr>
        <w:numPr>
          <w:ilvl w:val="0"/>
          <w:numId w:val="2"/>
        </w:numPr>
        <w:ind w:right="1" w:hanging="360"/>
      </w:pPr>
      <w:r>
        <w:t xml:space="preserve">Kan tända en tändsticka och provat att tända en lykta och en eld.  </w:t>
      </w:r>
    </w:p>
    <w:p w14:paraId="137DCFDE" w14:textId="77777777" w:rsidR="00C0727B" w:rsidRDefault="00000000">
      <w:pPr>
        <w:numPr>
          <w:ilvl w:val="0"/>
          <w:numId w:val="2"/>
        </w:numPr>
        <w:spacing w:after="183"/>
        <w:ind w:right="1" w:hanging="360"/>
      </w:pPr>
      <w:r>
        <w:t xml:space="preserve">Känner till vilka risker levande ljus och eldar innebär och ha diskuterat hur man ska bete sig i närheten av ljus och eld.  </w:t>
      </w:r>
    </w:p>
    <w:p w14:paraId="5C9C3204" w14:textId="77777777" w:rsidR="00C0727B" w:rsidRDefault="00000000">
      <w:pPr>
        <w:numPr>
          <w:ilvl w:val="0"/>
          <w:numId w:val="2"/>
        </w:numPr>
        <w:ind w:right="1" w:hanging="360"/>
      </w:pPr>
      <w:r>
        <w:t xml:space="preserve">Vet vad du ska göra om du bränner dig. </w:t>
      </w:r>
    </w:p>
    <w:p w14:paraId="6F37B065" w14:textId="66D2F182" w:rsidR="00037DD9" w:rsidRDefault="00000000">
      <w:pPr>
        <w:spacing w:after="0" w:line="259" w:lineRule="auto"/>
        <w:ind w:left="60" w:firstLine="0"/>
      </w:pPr>
      <w:r>
        <w:t xml:space="preserve"> </w:t>
      </w:r>
    </w:p>
    <w:p w14:paraId="4587EECE" w14:textId="77777777" w:rsidR="00037DD9" w:rsidRDefault="00037DD9">
      <w:pPr>
        <w:spacing w:after="160" w:line="278" w:lineRule="auto"/>
        <w:ind w:left="0" w:firstLine="0"/>
      </w:pPr>
      <w:r>
        <w:br w:type="page"/>
      </w:r>
    </w:p>
    <w:p w14:paraId="74D9E92A" w14:textId="77777777" w:rsidR="00C0727B" w:rsidRDefault="00C0727B">
      <w:pPr>
        <w:spacing w:after="0" w:line="259" w:lineRule="auto"/>
        <w:ind w:left="60" w:firstLine="0"/>
      </w:pPr>
    </w:p>
    <w:p w14:paraId="467716F1" w14:textId="77777777" w:rsidR="00C0727B" w:rsidRDefault="00000000">
      <w:pPr>
        <w:spacing w:after="0" w:line="259" w:lineRule="auto"/>
        <w:ind w:left="76" w:right="2"/>
        <w:jc w:val="center"/>
      </w:pPr>
      <w:r>
        <w:rPr>
          <w:rFonts w:ascii="Franklin Gothic" w:eastAsia="Franklin Gothic" w:hAnsi="Franklin Gothic" w:cs="Franklin Gothic"/>
          <w:sz w:val="44"/>
        </w:rPr>
        <w:t>Brinna</w:t>
      </w:r>
      <w:r>
        <w:rPr>
          <w:rFonts w:ascii="Arial" w:eastAsia="Arial" w:hAnsi="Arial" w:cs="Arial"/>
          <w:sz w:val="24"/>
        </w:rPr>
        <w:t xml:space="preserve"> </w:t>
      </w:r>
    </w:p>
    <w:p w14:paraId="61B7E5F4" w14:textId="77777777" w:rsidR="00C0727B" w:rsidRDefault="00000000">
      <w:pPr>
        <w:spacing w:after="144" w:line="258" w:lineRule="auto"/>
        <w:ind w:left="78" w:right="5"/>
        <w:jc w:val="center"/>
      </w:pPr>
      <w:r>
        <w:t xml:space="preserve">Upptäckare </w:t>
      </w:r>
    </w:p>
    <w:p w14:paraId="66FDA9A4" w14:textId="77777777" w:rsidR="00C0727B" w:rsidRDefault="00000000">
      <w:pPr>
        <w:spacing w:after="73" w:line="259" w:lineRule="auto"/>
        <w:ind w:left="129" w:firstLine="0"/>
        <w:jc w:val="center"/>
      </w:pPr>
      <w:r>
        <w:rPr>
          <w:noProof/>
        </w:rPr>
        <w:drawing>
          <wp:inline distT="0" distB="0" distL="0" distR="0" wp14:anchorId="1FEB86D0" wp14:editId="299F8ADE">
            <wp:extent cx="2028825" cy="2028825"/>
            <wp:effectExtent l="0" t="0" r="0" b="0"/>
            <wp:docPr id="232" name="Picture 232"/>
            <wp:cNvGraphicFramePr/>
            <a:graphic xmlns:a="http://schemas.openxmlformats.org/drawingml/2006/main">
              <a:graphicData uri="http://schemas.openxmlformats.org/drawingml/2006/picture">
                <pic:pic xmlns:pic="http://schemas.openxmlformats.org/drawingml/2006/picture">
                  <pic:nvPicPr>
                    <pic:cNvPr id="232" name="Picture 232"/>
                    <pic:cNvPicPr/>
                  </pic:nvPicPr>
                  <pic:blipFill>
                    <a:blip r:embed="rId9"/>
                    <a:stretch>
                      <a:fillRect/>
                    </a:stretch>
                  </pic:blipFill>
                  <pic:spPr>
                    <a:xfrm>
                      <a:off x="0" y="0"/>
                      <a:ext cx="2028825" cy="2028825"/>
                    </a:xfrm>
                    <a:prstGeom prst="rect">
                      <a:avLst/>
                    </a:prstGeom>
                  </pic:spPr>
                </pic:pic>
              </a:graphicData>
            </a:graphic>
          </wp:inline>
        </w:drawing>
      </w:r>
      <w:r>
        <w:rPr>
          <w:rFonts w:ascii="Arial" w:eastAsia="Arial" w:hAnsi="Arial" w:cs="Arial"/>
          <w:b/>
          <w:sz w:val="24"/>
        </w:rPr>
        <w:t xml:space="preserve"> </w:t>
      </w:r>
    </w:p>
    <w:p w14:paraId="2C61D6EA" w14:textId="77777777" w:rsidR="00C0727B" w:rsidRDefault="00000000">
      <w:pPr>
        <w:pStyle w:val="Rubrik1"/>
        <w:ind w:left="55"/>
      </w:pPr>
      <w:r>
        <w:t xml:space="preserve">Inledning </w:t>
      </w:r>
    </w:p>
    <w:p w14:paraId="407E9CC9" w14:textId="77777777" w:rsidR="00C0727B" w:rsidRDefault="00000000">
      <w:pPr>
        <w:ind w:left="70" w:right="1"/>
      </w:pPr>
      <w:r>
        <w:t xml:space="preserve">Genom att jobba med Brinna lär du dig mer om elden och hur man kan använda den på ett bra sätt. Märket Brinna är det tredje i en märkesstegring om eld. </w:t>
      </w:r>
    </w:p>
    <w:p w14:paraId="54519353" w14:textId="77777777" w:rsidR="00C0727B" w:rsidRDefault="00000000">
      <w:pPr>
        <w:spacing w:after="157" w:line="259" w:lineRule="auto"/>
        <w:ind w:left="60" w:firstLine="0"/>
      </w:pPr>
      <w:r>
        <w:t xml:space="preserve"> </w:t>
      </w:r>
    </w:p>
    <w:p w14:paraId="588DBBDB" w14:textId="77777777" w:rsidR="00C0727B" w:rsidRDefault="00000000">
      <w:pPr>
        <w:pStyle w:val="Rubrik1"/>
        <w:spacing w:after="192"/>
        <w:ind w:left="55"/>
      </w:pPr>
      <w:r>
        <w:t xml:space="preserve">Märkeskriterier </w:t>
      </w:r>
    </w:p>
    <w:p w14:paraId="506C9F31" w14:textId="77777777" w:rsidR="00C0727B" w:rsidRDefault="00000000">
      <w:pPr>
        <w:numPr>
          <w:ilvl w:val="0"/>
          <w:numId w:val="3"/>
        </w:numPr>
        <w:spacing w:after="182"/>
        <w:ind w:right="1" w:hanging="360"/>
      </w:pPr>
      <w:r>
        <w:t xml:space="preserve">Vad som behövs för att en eld ska fungera (syre, värme, bränsle) och ha fått testa vad som händer om alla delar inte finns med.  </w:t>
      </w:r>
    </w:p>
    <w:p w14:paraId="72240472" w14:textId="77777777" w:rsidR="00C0727B" w:rsidRDefault="00000000">
      <w:pPr>
        <w:numPr>
          <w:ilvl w:val="0"/>
          <w:numId w:val="3"/>
        </w:numPr>
        <w:spacing w:after="182"/>
        <w:ind w:right="1" w:hanging="360"/>
      </w:pPr>
      <w:r>
        <w:t xml:space="preserve">Veta hur man eldar säkert, det vill säga hur man gör en säker eldstad som hindrar elden från att sprida sig och hur du förbereder för att kunna släcka elden. </w:t>
      </w:r>
    </w:p>
    <w:p w14:paraId="6ACB8DF6" w14:textId="77777777" w:rsidR="00C0727B" w:rsidRDefault="00000000">
      <w:pPr>
        <w:numPr>
          <w:ilvl w:val="0"/>
          <w:numId w:val="3"/>
        </w:numPr>
        <w:ind w:right="1" w:hanging="360"/>
      </w:pPr>
      <w:r>
        <w:t xml:space="preserve">Kunna göra upp en eld. </w:t>
      </w:r>
    </w:p>
    <w:p w14:paraId="1E11FCA6" w14:textId="50E0F3C1" w:rsidR="00037DD9" w:rsidRDefault="00000000">
      <w:pPr>
        <w:spacing w:after="0" w:line="259" w:lineRule="auto"/>
        <w:ind w:left="60" w:firstLine="0"/>
      </w:pPr>
      <w:r>
        <w:t xml:space="preserve"> </w:t>
      </w:r>
    </w:p>
    <w:p w14:paraId="60F42680" w14:textId="77777777" w:rsidR="00037DD9" w:rsidRDefault="00037DD9">
      <w:pPr>
        <w:spacing w:after="160" w:line="278" w:lineRule="auto"/>
        <w:ind w:left="0" w:firstLine="0"/>
      </w:pPr>
      <w:r>
        <w:br w:type="page"/>
      </w:r>
    </w:p>
    <w:p w14:paraId="12BF5307" w14:textId="77777777" w:rsidR="00C0727B" w:rsidRDefault="00C0727B">
      <w:pPr>
        <w:spacing w:after="0" w:line="259" w:lineRule="auto"/>
        <w:ind w:left="60" w:firstLine="0"/>
      </w:pPr>
    </w:p>
    <w:p w14:paraId="33161D8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Elda </w:t>
      </w:r>
    </w:p>
    <w:p w14:paraId="7277D135" w14:textId="77777777" w:rsidR="00C0727B" w:rsidRDefault="00000000">
      <w:pPr>
        <w:spacing w:after="113" w:line="258" w:lineRule="auto"/>
        <w:ind w:left="78" w:right="5"/>
        <w:jc w:val="center"/>
      </w:pPr>
      <w:r>
        <w:t xml:space="preserve">Äventyrare </w:t>
      </w:r>
    </w:p>
    <w:p w14:paraId="79A1C02F" w14:textId="77777777" w:rsidR="00C0727B" w:rsidRDefault="00000000">
      <w:pPr>
        <w:spacing w:after="101" w:line="259" w:lineRule="auto"/>
        <w:ind w:left="117" w:firstLine="0"/>
        <w:jc w:val="center"/>
      </w:pPr>
      <w:r>
        <w:rPr>
          <w:noProof/>
        </w:rPr>
        <w:drawing>
          <wp:inline distT="0" distB="0" distL="0" distR="0" wp14:anchorId="689F2E0E" wp14:editId="3DB6ACE6">
            <wp:extent cx="2317115" cy="2317115"/>
            <wp:effectExtent l="0" t="0" r="0" b="0"/>
            <wp:docPr id="315" name="Picture 315"/>
            <wp:cNvGraphicFramePr/>
            <a:graphic xmlns:a="http://schemas.openxmlformats.org/drawingml/2006/main">
              <a:graphicData uri="http://schemas.openxmlformats.org/drawingml/2006/picture">
                <pic:pic xmlns:pic="http://schemas.openxmlformats.org/drawingml/2006/picture">
                  <pic:nvPicPr>
                    <pic:cNvPr id="315" name="Picture 315"/>
                    <pic:cNvPicPr/>
                  </pic:nvPicPr>
                  <pic:blipFill>
                    <a:blip r:embed="rId10"/>
                    <a:stretch>
                      <a:fillRect/>
                    </a:stretch>
                  </pic:blipFill>
                  <pic:spPr>
                    <a:xfrm>
                      <a:off x="0" y="0"/>
                      <a:ext cx="2317115" cy="2317115"/>
                    </a:xfrm>
                    <a:prstGeom prst="rect">
                      <a:avLst/>
                    </a:prstGeom>
                  </pic:spPr>
                </pic:pic>
              </a:graphicData>
            </a:graphic>
          </wp:inline>
        </w:drawing>
      </w:r>
      <w:r>
        <w:rPr>
          <w:b/>
        </w:rPr>
        <w:t xml:space="preserve"> </w:t>
      </w:r>
    </w:p>
    <w:p w14:paraId="4D56B47F" w14:textId="77777777" w:rsidR="00C0727B" w:rsidRDefault="00000000">
      <w:pPr>
        <w:pStyle w:val="Rubrik1"/>
        <w:ind w:left="55"/>
      </w:pPr>
      <w:r>
        <w:t xml:space="preserve">Inledning </w:t>
      </w:r>
    </w:p>
    <w:p w14:paraId="12575BDC" w14:textId="77777777" w:rsidR="00C0727B" w:rsidRDefault="00000000">
      <w:pPr>
        <w:ind w:left="70" w:right="1"/>
      </w:pPr>
      <w:r>
        <w:t xml:space="preserve">Märket Elda är det fjärde i en märkesstegring om eld. Genom att jobba med märket Elda tränar du på att få </w:t>
      </w:r>
      <w:proofErr w:type="gramStart"/>
      <w:r>
        <w:t>igång</w:t>
      </w:r>
      <w:proofErr w:type="gramEnd"/>
      <w:r>
        <w:t xml:space="preserve"> och underhålla en eld under längre tid för att kunna laga mat, få värme och skapa stämning på ett säkert sätt. </w:t>
      </w:r>
    </w:p>
    <w:p w14:paraId="3C6BB3BB" w14:textId="77777777" w:rsidR="00C0727B" w:rsidRDefault="00000000">
      <w:pPr>
        <w:spacing w:after="159" w:line="259" w:lineRule="auto"/>
        <w:ind w:left="60" w:firstLine="0"/>
      </w:pPr>
      <w:r>
        <w:t xml:space="preserve"> </w:t>
      </w:r>
    </w:p>
    <w:p w14:paraId="0ADAD83D" w14:textId="77777777" w:rsidR="00C0727B" w:rsidRDefault="00000000">
      <w:pPr>
        <w:pStyle w:val="Rubrik1"/>
        <w:spacing w:after="192"/>
        <w:ind w:left="55" w:right="7008"/>
      </w:pPr>
      <w:r>
        <w:t>Märkeskriterier</w:t>
      </w:r>
      <w:r>
        <w:rPr>
          <w:b w:val="0"/>
        </w:rPr>
        <w:t xml:space="preserve">  </w:t>
      </w:r>
    </w:p>
    <w:p w14:paraId="08A664B2" w14:textId="77777777" w:rsidR="00C0727B" w:rsidRDefault="00000000">
      <w:pPr>
        <w:numPr>
          <w:ilvl w:val="0"/>
          <w:numId w:val="4"/>
        </w:numPr>
        <w:spacing w:after="183"/>
        <w:ind w:right="1" w:hanging="360"/>
      </w:pPr>
      <w:r>
        <w:t xml:space="preserve">Kunna göra upp en eld med hjälp av kniv, tändstickor och enbart bränsle du hittar i naturen och hålla den vid liv under en längre tid.  </w:t>
      </w:r>
    </w:p>
    <w:p w14:paraId="7271AD8B" w14:textId="77777777" w:rsidR="00C0727B" w:rsidRDefault="00000000">
      <w:pPr>
        <w:numPr>
          <w:ilvl w:val="0"/>
          <w:numId w:val="4"/>
        </w:numPr>
        <w:spacing w:after="183"/>
        <w:ind w:right="1" w:hanging="360"/>
      </w:pPr>
      <w:r>
        <w:t xml:space="preserve">Känna till olika eldtyper och kunna anpassa elden efter olika situationer som matlagning, värmekälla eller mys.  </w:t>
      </w:r>
    </w:p>
    <w:p w14:paraId="0E1BA622" w14:textId="77777777" w:rsidR="00C0727B" w:rsidRDefault="00000000">
      <w:pPr>
        <w:numPr>
          <w:ilvl w:val="0"/>
          <w:numId w:val="4"/>
        </w:numPr>
        <w:spacing w:after="183"/>
        <w:ind w:right="1" w:hanging="360"/>
      </w:pPr>
      <w:r>
        <w:t xml:space="preserve">Kunna skilja på några olika typer av trä och veta vad som skiljer dem åt i när man eldar, till exempel vad som ger mest värme och vad som skvätter mest/minst.  </w:t>
      </w:r>
    </w:p>
    <w:p w14:paraId="55C12AE9" w14:textId="77777777" w:rsidR="00C0727B" w:rsidRDefault="00000000">
      <w:pPr>
        <w:numPr>
          <w:ilvl w:val="0"/>
          <w:numId w:val="4"/>
        </w:numPr>
        <w:ind w:right="1" w:hanging="360"/>
      </w:pPr>
      <w:r>
        <w:t xml:space="preserve">Ha provat på att göra upp eld med andra metoder än tändare och tändstickor, till exempel eldstål eller förstoringsglas. </w:t>
      </w:r>
    </w:p>
    <w:p w14:paraId="6E980E33" w14:textId="72058C38" w:rsidR="00037DD9" w:rsidRDefault="00000000">
      <w:pPr>
        <w:spacing w:after="0" w:line="259" w:lineRule="auto"/>
        <w:ind w:left="60" w:firstLine="0"/>
      </w:pPr>
      <w:r>
        <w:t xml:space="preserve"> </w:t>
      </w:r>
    </w:p>
    <w:p w14:paraId="59E14710" w14:textId="77777777" w:rsidR="00037DD9" w:rsidRDefault="00037DD9">
      <w:pPr>
        <w:spacing w:after="160" w:line="278" w:lineRule="auto"/>
        <w:ind w:left="0" w:firstLine="0"/>
      </w:pPr>
      <w:r>
        <w:br w:type="page"/>
      </w:r>
    </w:p>
    <w:p w14:paraId="683FC8C1" w14:textId="77777777" w:rsidR="00C0727B" w:rsidRDefault="00C0727B">
      <w:pPr>
        <w:spacing w:after="0" w:line="259" w:lineRule="auto"/>
        <w:ind w:left="60" w:firstLine="0"/>
      </w:pPr>
    </w:p>
    <w:p w14:paraId="5A65A76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Ta fyr </w:t>
      </w:r>
    </w:p>
    <w:p w14:paraId="08D3CB0D" w14:textId="77777777" w:rsidR="00C0727B" w:rsidRDefault="00000000">
      <w:pPr>
        <w:spacing w:after="113" w:line="258" w:lineRule="auto"/>
        <w:ind w:left="78" w:right="4"/>
        <w:jc w:val="center"/>
      </w:pPr>
      <w:r>
        <w:t xml:space="preserve">Utmanare </w:t>
      </w:r>
    </w:p>
    <w:p w14:paraId="402160C7" w14:textId="77777777" w:rsidR="00C0727B" w:rsidRDefault="00000000">
      <w:pPr>
        <w:spacing w:after="101" w:line="259" w:lineRule="auto"/>
        <w:ind w:left="117" w:firstLine="0"/>
        <w:jc w:val="center"/>
      </w:pPr>
      <w:r>
        <w:rPr>
          <w:noProof/>
        </w:rPr>
        <w:drawing>
          <wp:inline distT="0" distB="0" distL="0" distR="0" wp14:anchorId="2413B6EB" wp14:editId="235D142A">
            <wp:extent cx="2162175" cy="2162175"/>
            <wp:effectExtent l="0" t="0" r="0" b="0"/>
            <wp:docPr id="399" name="Picture 399"/>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11"/>
                    <a:stretch>
                      <a:fillRect/>
                    </a:stretch>
                  </pic:blipFill>
                  <pic:spPr>
                    <a:xfrm>
                      <a:off x="0" y="0"/>
                      <a:ext cx="2162175" cy="2162175"/>
                    </a:xfrm>
                    <a:prstGeom prst="rect">
                      <a:avLst/>
                    </a:prstGeom>
                  </pic:spPr>
                </pic:pic>
              </a:graphicData>
            </a:graphic>
          </wp:inline>
        </w:drawing>
      </w:r>
      <w:r>
        <w:t xml:space="preserve"> </w:t>
      </w:r>
    </w:p>
    <w:p w14:paraId="5B8A8ED4" w14:textId="77777777" w:rsidR="00C0727B" w:rsidRDefault="00000000">
      <w:pPr>
        <w:pStyle w:val="Rubrik1"/>
        <w:ind w:left="55"/>
      </w:pPr>
      <w:r>
        <w:t xml:space="preserve">Inledning </w:t>
      </w:r>
    </w:p>
    <w:p w14:paraId="6D96415D" w14:textId="77777777" w:rsidR="00C0727B" w:rsidRDefault="00000000">
      <w:pPr>
        <w:ind w:left="70" w:right="1"/>
      </w:pPr>
      <w:r>
        <w:t xml:space="preserve">Märket Ta fyr är det femte i en märkesstegring om eld. Märket handlar både om att kunna tända i svåra förhållanden och släcka en eld på olika sätt. </w:t>
      </w:r>
    </w:p>
    <w:p w14:paraId="385691A2" w14:textId="77777777" w:rsidR="00C0727B" w:rsidRDefault="00000000">
      <w:pPr>
        <w:spacing w:after="158" w:line="259" w:lineRule="auto"/>
        <w:ind w:left="60" w:firstLine="0"/>
      </w:pPr>
      <w:r>
        <w:t xml:space="preserve"> </w:t>
      </w:r>
    </w:p>
    <w:p w14:paraId="6C1DCFA3" w14:textId="77777777" w:rsidR="00C0727B" w:rsidRDefault="00000000">
      <w:pPr>
        <w:pStyle w:val="Rubrik1"/>
        <w:spacing w:after="227"/>
        <w:ind w:left="55"/>
      </w:pPr>
      <w:r>
        <w:t xml:space="preserve">Märkeskriterier </w:t>
      </w:r>
    </w:p>
    <w:p w14:paraId="4EB38D9C" w14:textId="77777777" w:rsidR="00C0727B" w:rsidRDefault="00000000">
      <w:pPr>
        <w:numPr>
          <w:ilvl w:val="0"/>
          <w:numId w:val="5"/>
        </w:numPr>
        <w:spacing w:after="11"/>
        <w:ind w:right="1" w:hanging="360"/>
      </w:pPr>
      <w:r>
        <w:t xml:space="preserve">Kunna göra upp en eld med blöt ved.  </w:t>
      </w:r>
    </w:p>
    <w:p w14:paraId="594C7B01" w14:textId="77777777" w:rsidR="00C0727B" w:rsidRDefault="00000000">
      <w:pPr>
        <w:numPr>
          <w:ilvl w:val="0"/>
          <w:numId w:val="5"/>
        </w:numPr>
        <w:spacing w:after="12"/>
        <w:ind w:right="1" w:hanging="360"/>
      </w:pPr>
      <w:r>
        <w:t xml:space="preserve">Kunna elda i blåst. </w:t>
      </w:r>
    </w:p>
    <w:p w14:paraId="6617AD54" w14:textId="77777777" w:rsidR="00C0727B" w:rsidRDefault="00000000">
      <w:pPr>
        <w:numPr>
          <w:ilvl w:val="0"/>
          <w:numId w:val="5"/>
        </w:numPr>
        <w:spacing w:after="57"/>
        <w:ind w:right="1" w:hanging="360"/>
      </w:pPr>
      <w:r>
        <w:t xml:space="preserve">Kunna tända en eld med max tre tändstickor (utan tändvätska eller andra hjälpmedel som tidningspapper doppat i stearin) </w:t>
      </w:r>
    </w:p>
    <w:p w14:paraId="356152CC" w14:textId="77777777" w:rsidR="00C0727B" w:rsidRDefault="00000000">
      <w:pPr>
        <w:numPr>
          <w:ilvl w:val="0"/>
          <w:numId w:val="5"/>
        </w:numPr>
        <w:spacing w:after="12"/>
        <w:ind w:right="1" w:hanging="360"/>
      </w:pPr>
      <w:r>
        <w:t xml:space="preserve">Veta hur man släcker brand i olja/gryta/stekpanna, el, ”vanlig eld” och brinnande kläder. </w:t>
      </w:r>
    </w:p>
    <w:p w14:paraId="71B2296F" w14:textId="77777777" w:rsidR="00C0727B" w:rsidRDefault="00000000">
      <w:pPr>
        <w:numPr>
          <w:ilvl w:val="0"/>
          <w:numId w:val="5"/>
        </w:numPr>
        <w:spacing w:after="57"/>
        <w:ind w:right="1" w:hanging="360"/>
      </w:pPr>
      <w:r>
        <w:t xml:space="preserve">Ha testat släcka bränder med vatten, brandsläckare (kolsyra, pulver eller skum) och släckt brinnande docka. </w:t>
      </w:r>
    </w:p>
    <w:p w14:paraId="5AEC728C" w14:textId="77777777" w:rsidR="00C0727B" w:rsidRDefault="00000000">
      <w:pPr>
        <w:numPr>
          <w:ilvl w:val="0"/>
          <w:numId w:val="5"/>
        </w:numPr>
        <w:spacing w:after="105"/>
        <w:ind w:right="1" w:hanging="360"/>
      </w:pPr>
      <w:r>
        <w:t xml:space="preserve">Kan hantera en brandsläckare inklusive att se vilken brandsläckare som används till vad. </w:t>
      </w:r>
    </w:p>
    <w:p w14:paraId="3BF33C00" w14:textId="3E7FEFC8" w:rsidR="00037DD9" w:rsidRDefault="00000000">
      <w:pPr>
        <w:spacing w:after="0" w:line="259" w:lineRule="auto"/>
        <w:ind w:left="58" w:firstLine="0"/>
      </w:pPr>
      <w:r>
        <w:t xml:space="preserve"> </w:t>
      </w:r>
    </w:p>
    <w:p w14:paraId="4D1E9E87" w14:textId="77777777" w:rsidR="00037DD9" w:rsidRDefault="00037DD9">
      <w:pPr>
        <w:spacing w:after="160" w:line="278" w:lineRule="auto"/>
        <w:ind w:left="0" w:firstLine="0"/>
      </w:pPr>
      <w:r>
        <w:br w:type="page"/>
      </w:r>
    </w:p>
    <w:p w14:paraId="65851B94" w14:textId="77777777" w:rsidR="00C0727B" w:rsidRDefault="00C0727B">
      <w:pPr>
        <w:spacing w:after="0" w:line="259" w:lineRule="auto"/>
        <w:ind w:left="58" w:firstLine="0"/>
      </w:pPr>
    </w:p>
    <w:p w14:paraId="7D51AF5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Smaka </w:t>
      </w:r>
    </w:p>
    <w:p w14:paraId="41C10A5A" w14:textId="77777777" w:rsidR="00C0727B" w:rsidRDefault="00000000">
      <w:pPr>
        <w:spacing w:after="113" w:line="258" w:lineRule="auto"/>
        <w:ind w:left="78" w:right="5"/>
        <w:jc w:val="center"/>
      </w:pPr>
      <w:r>
        <w:t xml:space="preserve">Familjescouting </w:t>
      </w:r>
    </w:p>
    <w:p w14:paraId="25B705E0" w14:textId="77777777" w:rsidR="00C0727B" w:rsidRDefault="00000000">
      <w:pPr>
        <w:spacing w:after="101" w:line="259" w:lineRule="auto"/>
        <w:ind w:left="118" w:firstLine="0"/>
        <w:jc w:val="center"/>
      </w:pPr>
      <w:r>
        <w:rPr>
          <w:noProof/>
        </w:rPr>
        <w:drawing>
          <wp:inline distT="0" distB="0" distL="0" distR="0" wp14:anchorId="44DB4AFA" wp14:editId="2BD829BF">
            <wp:extent cx="2257425" cy="225742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2"/>
                    <a:stretch>
                      <a:fillRect/>
                    </a:stretch>
                  </pic:blipFill>
                  <pic:spPr>
                    <a:xfrm>
                      <a:off x="0" y="0"/>
                      <a:ext cx="2257425" cy="2257425"/>
                    </a:xfrm>
                    <a:prstGeom prst="rect">
                      <a:avLst/>
                    </a:prstGeom>
                  </pic:spPr>
                </pic:pic>
              </a:graphicData>
            </a:graphic>
          </wp:inline>
        </w:drawing>
      </w:r>
      <w:r>
        <w:t xml:space="preserve"> </w:t>
      </w:r>
    </w:p>
    <w:p w14:paraId="79691A6B" w14:textId="77777777" w:rsidR="00C0727B" w:rsidRDefault="00000000">
      <w:pPr>
        <w:spacing w:after="158" w:line="259" w:lineRule="auto"/>
        <w:ind w:left="60" w:firstLine="0"/>
      </w:pPr>
      <w:r>
        <w:t xml:space="preserve"> </w:t>
      </w:r>
    </w:p>
    <w:p w14:paraId="502775FA" w14:textId="77777777" w:rsidR="00C0727B" w:rsidRDefault="00000000">
      <w:pPr>
        <w:pStyle w:val="Rubrik1"/>
        <w:ind w:left="55"/>
      </w:pPr>
      <w:r>
        <w:t>Inledning</w:t>
      </w:r>
      <w:r>
        <w:rPr>
          <w:b w:val="0"/>
        </w:rPr>
        <w:t xml:space="preserve"> </w:t>
      </w:r>
    </w:p>
    <w:p w14:paraId="14E5E272" w14:textId="77777777" w:rsidR="00C0727B" w:rsidRDefault="00000000">
      <w:pPr>
        <w:ind w:left="70" w:right="1"/>
      </w:pPr>
      <w:r>
        <w:t xml:space="preserve">I märket Smaka utmanar du dig själv att våga prova nya smaker. Märket Smaka är det första i en märkesstegring om mat. </w:t>
      </w:r>
    </w:p>
    <w:p w14:paraId="522CF519" w14:textId="77777777" w:rsidR="00C0727B" w:rsidRDefault="00000000">
      <w:pPr>
        <w:spacing w:after="158" w:line="259" w:lineRule="auto"/>
        <w:ind w:left="60" w:firstLine="0"/>
      </w:pPr>
      <w:r>
        <w:t xml:space="preserve"> </w:t>
      </w:r>
    </w:p>
    <w:p w14:paraId="21C39713" w14:textId="77777777" w:rsidR="00C0727B" w:rsidRDefault="00000000">
      <w:pPr>
        <w:pStyle w:val="Rubrik1"/>
        <w:spacing w:after="227"/>
        <w:ind w:left="55"/>
      </w:pPr>
      <w:r>
        <w:t xml:space="preserve">Märkeskriterier </w:t>
      </w:r>
    </w:p>
    <w:p w14:paraId="67878952" w14:textId="77777777" w:rsidR="00C0727B" w:rsidRDefault="00000000">
      <w:pPr>
        <w:numPr>
          <w:ilvl w:val="0"/>
          <w:numId w:val="6"/>
        </w:numPr>
        <w:spacing w:after="12"/>
        <w:ind w:right="1" w:hanging="360"/>
      </w:pPr>
      <w:r>
        <w:t xml:space="preserve">Våga testa smaker från naturen </w:t>
      </w:r>
    </w:p>
    <w:p w14:paraId="55ABEB53" w14:textId="77777777" w:rsidR="00C0727B" w:rsidRDefault="00000000">
      <w:pPr>
        <w:numPr>
          <w:ilvl w:val="0"/>
          <w:numId w:val="6"/>
        </w:numPr>
        <w:spacing w:after="10"/>
        <w:ind w:right="1" w:hanging="360"/>
      </w:pPr>
      <w:r>
        <w:t xml:space="preserve">Testa äta något som är lagat över eld eller på stormkök </w:t>
      </w:r>
    </w:p>
    <w:p w14:paraId="3F6FB581" w14:textId="77777777" w:rsidR="00C0727B" w:rsidRDefault="00000000">
      <w:pPr>
        <w:numPr>
          <w:ilvl w:val="0"/>
          <w:numId w:val="6"/>
        </w:numPr>
        <w:spacing w:after="105"/>
        <w:ind w:right="1" w:hanging="360"/>
      </w:pPr>
      <w:r>
        <w:t xml:space="preserve">Tvätta händerna innan du smakar </w:t>
      </w:r>
    </w:p>
    <w:p w14:paraId="3B92F459" w14:textId="6BB8DFE7" w:rsidR="00037DD9" w:rsidRDefault="00000000">
      <w:pPr>
        <w:spacing w:after="0" w:line="259" w:lineRule="auto"/>
        <w:ind w:left="60" w:firstLine="0"/>
      </w:pPr>
      <w:r>
        <w:t xml:space="preserve"> </w:t>
      </w:r>
    </w:p>
    <w:p w14:paraId="2E7299EE" w14:textId="77777777" w:rsidR="00037DD9" w:rsidRDefault="00037DD9">
      <w:pPr>
        <w:spacing w:after="160" w:line="278" w:lineRule="auto"/>
        <w:ind w:left="0" w:firstLine="0"/>
      </w:pPr>
      <w:r>
        <w:br w:type="page"/>
      </w:r>
    </w:p>
    <w:p w14:paraId="56F0B767" w14:textId="77777777" w:rsidR="00C0727B" w:rsidRDefault="00C0727B">
      <w:pPr>
        <w:spacing w:after="0" w:line="259" w:lineRule="auto"/>
        <w:ind w:left="60" w:firstLine="0"/>
      </w:pPr>
    </w:p>
    <w:p w14:paraId="0FB4D60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Matettan </w:t>
      </w:r>
    </w:p>
    <w:p w14:paraId="27844A6D" w14:textId="77777777" w:rsidR="00C0727B" w:rsidRDefault="00000000">
      <w:pPr>
        <w:spacing w:after="113" w:line="258" w:lineRule="auto"/>
        <w:ind w:left="78" w:right="5"/>
        <w:jc w:val="center"/>
      </w:pPr>
      <w:r>
        <w:t xml:space="preserve">Spårare </w:t>
      </w:r>
    </w:p>
    <w:p w14:paraId="1927F6B1" w14:textId="77777777" w:rsidR="00C0727B" w:rsidRDefault="00000000">
      <w:pPr>
        <w:spacing w:after="101" w:line="259" w:lineRule="auto"/>
        <w:ind w:left="117" w:firstLine="0"/>
        <w:jc w:val="center"/>
      </w:pPr>
      <w:r>
        <w:rPr>
          <w:noProof/>
        </w:rPr>
        <w:drawing>
          <wp:inline distT="0" distB="0" distL="0" distR="0" wp14:anchorId="1EC63E75" wp14:editId="3656DF94">
            <wp:extent cx="2080895" cy="2080895"/>
            <wp:effectExtent l="0" t="0" r="0" b="0"/>
            <wp:docPr id="548" name="Picture 548"/>
            <wp:cNvGraphicFramePr/>
            <a:graphic xmlns:a="http://schemas.openxmlformats.org/drawingml/2006/main">
              <a:graphicData uri="http://schemas.openxmlformats.org/drawingml/2006/picture">
                <pic:pic xmlns:pic="http://schemas.openxmlformats.org/drawingml/2006/picture">
                  <pic:nvPicPr>
                    <pic:cNvPr id="548" name="Picture 548"/>
                    <pic:cNvPicPr/>
                  </pic:nvPicPr>
                  <pic:blipFill>
                    <a:blip r:embed="rId13"/>
                    <a:stretch>
                      <a:fillRect/>
                    </a:stretch>
                  </pic:blipFill>
                  <pic:spPr>
                    <a:xfrm>
                      <a:off x="0" y="0"/>
                      <a:ext cx="2080895" cy="2080895"/>
                    </a:xfrm>
                    <a:prstGeom prst="rect">
                      <a:avLst/>
                    </a:prstGeom>
                  </pic:spPr>
                </pic:pic>
              </a:graphicData>
            </a:graphic>
          </wp:inline>
        </w:drawing>
      </w:r>
      <w:r>
        <w:rPr>
          <w:b/>
        </w:rPr>
        <w:t xml:space="preserve"> </w:t>
      </w:r>
    </w:p>
    <w:p w14:paraId="2D2F9588" w14:textId="77777777" w:rsidR="00C0727B" w:rsidRDefault="00000000">
      <w:pPr>
        <w:spacing w:after="160" w:line="257" w:lineRule="auto"/>
        <w:ind w:left="55"/>
      </w:pPr>
      <w:r>
        <w:rPr>
          <w:b/>
        </w:rPr>
        <w:t xml:space="preserve">Inledning </w:t>
      </w:r>
    </w:p>
    <w:p w14:paraId="158842D9" w14:textId="77777777" w:rsidR="00C0727B" w:rsidRDefault="00000000">
      <w:pPr>
        <w:ind w:left="70" w:right="1"/>
      </w:pPr>
      <w:r>
        <w:t xml:space="preserve">Märket Mattettan ingår i en märkesstegring om mat. Här tränar du på att laga en enklare måltid. </w:t>
      </w:r>
    </w:p>
    <w:p w14:paraId="27793A67" w14:textId="77777777" w:rsidR="00C0727B" w:rsidRDefault="00000000">
      <w:pPr>
        <w:spacing w:after="158" w:line="259" w:lineRule="auto"/>
        <w:ind w:left="60" w:firstLine="0"/>
      </w:pPr>
      <w:r>
        <w:t xml:space="preserve"> </w:t>
      </w:r>
    </w:p>
    <w:p w14:paraId="70C24467" w14:textId="77777777" w:rsidR="00C0727B" w:rsidRDefault="00000000">
      <w:pPr>
        <w:pStyle w:val="Rubrik1"/>
        <w:spacing w:after="192"/>
        <w:ind w:left="55"/>
      </w:pPr>
      <w:r>
        <w:t>Märkeskriterier</w:t>
      </w:r>
      <w:r>
        <w:rPr>
          <w:b w:val="0"/>
        </w:rPr>
        <w:t xml:space="preserve"> </w:t>
      </w:r>
    </w:p>
    <w:p w14:paraId="67C70C17" w14:textId="77777777" w:rsidR="00C0727B" w:rsidRDefault="00000000">
      <w:pPr>
        <w:numPr>
          <w:ilvl w:val="0"/>
          <w:numId w:val="7"/>
        </w:numPr>
        <w:ind w:right="1" w:hanging="360"/>
      </w:pPr>
      <w:r>
        <w:t xml:space="preserve">Vara med och laga mat både inomhus och utomhus på spritkök eller liknande. </w:t>
      </w:r>
    </w:p>
    <w:p w14:paraId="5A27C51E" w14:textId="77777777" w:rsidR="00C0727B" w:rsidRDefault="00000000">
      <w:pPr>
        <w:numPr>
          <w:ilvl w:val="0"/>
          <w:numId w:val="7"/>
        </w:numPr>
        <w:spacing w:after="183"/>
        <w:ind w:right="1" w:hanging="360"/>
      </w:pPr>
      <w:r>
        <w:t xml:space="preserve">Du ska med ledarnas hjälp kunna följa ett enkelt recept och vara delaktig i matlagningen från start till dess att disken är klar. </w:t>
      </w:r>
    </w:p>
    <w:p w14:paraId="42C1E5EB" w14:textId="77777777" w:rsidR="00C0727B" w:rsidRDefault="00000000">
      <w:pPr>
        <w:numPr>
          <w:ilvl w:val="0"/>
          <w:numId w:val="7"/>
        </w:numPr>
        <w:ind w:right="1" w:hanging="360"/>
      </w:pPr>
      <w:r>
        <w:t xml:space="preserve">Du ska även känna till vad som gäller kring hygien i samband med matlagning. </w:t>
      </w:r>
    </w:p>
    <w:p w14:paraId="239E2FEE" w14:textId="617DA3C1" w:rsidR="00037DD9" w:rsidRDefault="00000000">
      <w:pPr>
        <w:spacing w:after="0" w:line="259" w:lineRule="auto"/>
        <w:ind w:left="60" w:firstLine="0"/>
      </w:pPr>
      <w:r>
        <w:t xml:space="preserve"> </w:t>
      </w:r>
    </w:p>
    <w:p w14:paraId="2C001BD3" w14:textId="77777777" w:rsidR="00037DD9" w:rsidRDefault="00037DD9">
      <w:pPr>
        <w:spacing w:after="160" w:line="278" w:lineRule="auto"/>
        <w:ind w:left="0" w:firstLine="0"/>
      </w:pPr>
      <w:r>
        <w:br w:type="page"/>
      </w:r>
    </w:p>
    <w:p w14:paraId="2D45954E" w14:textId="77777777" w:rsidR="00C0727B" w:rsidRDefault="00C0727B">
      <w:pPr>
        <w:spacing w:after="0" w:line="259" w:lineRule="auto"/>
        <w:ind w:left="60" w:firstLine="0"/>
      </w:pPr>
    </w:p>
    <w:p w14:paraId="06A182D9"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Mattvåan</w:t>
      </w:r>
      <w:proofErr w:type="spellEnd"/>
      <w:r>
        <w:rPr>
          <w:rFonts w:ascii="Franklin Gothic" w:eastAsia="Franklin Gothic" w:hAnsi="Franklin Gothic" w:cs="Franklin Gothic"/>
          <w:sz w:val="44"/>
        </w:rPr>
        <w:t xml:space="preserve"> </w:t>
      </w:r>
    </w:p>
    <w:p w14:paraId="7D2579F2" w14:textId="77777777" w:rsidR="00C0727B" w:rsidRDefault="00000000">
      <w:pPr>
        <w:spacing w:after="113" w:line="258" w:lineRule="auto"/>
        <w:ind w:left="78" w:right="5"/>
        <w:jc w:val="center"/>
      </w:pPr>
      <w:r>
        <w:t xml:space="preserve">Upptäckare </w:t>
      </w:r>
    </w:p>
    <w:p w14:paraId="21C4452F" w14:textId="77777777" w:rsidR="00C0727B" w:rsidRDefault="00000000">
      <w:pPr>
        <w:spacing w:after="101" w:line="259" w:lineRule="auto"/>
        <w:ind w:left="117" w:firstLine="0"/>
        <w:jc w:val="center"/>
      </w:pPr>
      <w:r>
        <w:rPr>
          <w:noProof/>
        </w:rPr>
        <w:drawing>
          <wp:inline distT="0" distB="0" distL="0" distR="0" wp14:anchorId="3DCBF8C6" wp14:editId="55138CC2">
            <wp:extent cx="2065020" cy="2065020"/>
            <wp:effectExtent l="0" t="0" r="0" b="0"/>
            <wp:docPr id="626" name="Picture 626"/>
            <wp:cNvGraphicFramePr/>
            <a:graphic xmlns:a="http://schemas.openxmlformats.org/drawingml/2006/main">
              <a:graphicData uri="http://schemas.openxmlformats.org/drawingml/2006/picture">
                <pic:pic xmlns:pic="http://schemas.openxmlformats.org/drawingml/2006/picture">
                  <pic:nvPicPr>
                    <pic:cNvPr id="626" name="Picture 626"/>
                    <pic:cNvPicPr/>
                  </pic:nvPicPr>
                  <pic:blipFill>
                    <a:blip r:embed="rId14"/>
                    <a:stretch>
                      <a:fillRect/>
                    </a:stretch>
                  </pic:blipFill>
                  <pic:spPr>
                    <a:xfrm>
                      <a:off x="0" y="0"/>
                      <a:ext cx="2065020" cy="2065020"/>
                    </a:xfrm>
                    <a:prstGeom prst="rect">
                      <a:avLst/>
                    </a:prstGeom>
                  </pic:spPr>
                </pic:pic>
              </a:graphicData>
            </a:graphic>
          </wp:inline>
        </w:drawing>
      </w:r>
      <w:r>
        <w:rPr>
          <w:b/>
        </w:rPr>
        <w:t xml:space="preserve"> </w:t>
      </w:r>
    </w:p>
    <w:p w14:paraId="019ED0C1" w14:textId="77777777" w:rsidR="00C0727B" w:rsidRDefault="00000000">
      <w:pPr>
        <w:pStyle w:val="Rubrik1"/>
        <w:ind w:left="55"/>
      </w:pPr>
      <w:r>
        <w:t xml:space="preserve">Inledning </w:t>
      </w:r>
    </w:p>
    <w:p w14:paraId="44BB23D3" w14:textId="77777777" w:rsidR="00C0727B" w:rsidRDefault="00000000">
      <w:pPr>
        <w:ind w:left="70" w:right="1"/>
      </w:pPr>
      <w:r>
        <w:t xml:space="preserve">Märket </w:t>
      </w:r>
      <w:proofErr w:type="spellStart"/>
      <w:r>
        <w:t>Mattvåan</w:t>
      </w:r>
      <w:proofErr w:type="spellEnd"/>
      <w:r>
        <w:t xml:space="preserve"> ingår i en märkesstegring om mat. Du får öva dig mer i att planera för matlagningen, tillreda mer avancerad mat på olika sätt.  </w:t>
      </w:r>
    </w:p>
    <w:p w14:paraId="5A5A39D5" w14:textId="77777777" w:rsidR="00C0727B" w:rsidRDefault="00000000">
      <w:pPr>
        <w:spacing w:after="159" w:line="259" w:lineRule="auto"/>
        <w:ind w:left="60" w:firstLine="0"/>
      </w:pPr>
      <w:r>
        <w:t xml:space="preserve"> </w:t>
      </w:r>
    </w:p>
    <w:p w14:paraId="52698010" w14:textId="77777777" w:rsidR="00C0727B" w:rsidRDefault="00000000">
      <w:pPr>
        <w:pStyle w:val="Rubrik1"/>
        <w:spacing w:after="192"/>
        <w:ind w:left="55" w:right="7008"/>
      </w:pPr>
      <w:r>
        <w:t>Märkeskriterier</w:t>
      </w:r>
      <w:r>
        <w:rPr>
          <w:b w:val="0"/>
        </w:rPr>
        <w:t xml:space="preserve">  </w:t>
      </w:r>
    </w:p>
    <w:p w14:paraId="3462BDEE" w14:textId="77777777" w:rsidR="00C0727B" w:rsidRDefault="00000000">
      <w:pPr>
        <w:numPr>
          <w:ilvl w:val="0"/>
          <w:numId w:val="8"/>
        </w:numPr>
        <w:spacing w:after="183"/>
        <w:ind w:right="1" w:hanging="360"/>
      </w:pPr>
      <w:r>
        <w:t xml:space="preserve">Du ska vara med och planera en eller flera måltider under ett möte, en hajk eller övernattning </w:t>
      </w:r>
    </w:p>
    <w:p w14:paraId="4B1D1E50" w14:textId="77777777" w:rsidR="00C0727B" w:rsidRDefault="00000000">
      <w:pPr>
        <w:numPr>
          <w:ilvl w:val="0"/>
          <w:numId w:val="8"/>
        </w:numPr>
        <w:spacing w:after="183"/>
        <w:ind w:right="1" w:hanging="360"/>
      </w:pPr>
      <w:r>
        <w:t xml:space="preserve">Du ska kunna följa ett recept och laga mat med flera ingredienser både inomhus och på öppen eld. </w:t>
      </w:r>
    </w:p>
    <w:p w14:paraId="3720CE83" w14:textId="77777777" w:rsidR="00C0727B" w:rsidRDefault="00000000">
      <w:pPr>
        <w:numPr>
          <w:ilvl w:val="0"/>
          <w:numId w:val="8"/>
        </w:numPr>
        <w:ind w:right="1" w:hanging="360"/>
      </w:pPr>
      <w:r>
        <w:t xml:space="preserve">Du ska också känna till vad som påverkar hållbarheten på olika livsmedel och hur de behöver förvaras. </w:t>
      </w:r>
    </w:p>
    <w:p w14:paraId="009F3D34" w14:textId="21AB13DA" w:rsidR="00037DD9" w:rsidRDefault="00000000">
      <w:pPr>
        <w:spacing w:after="0" w:line="259" w:lineRule="auto"/>
        <w:ind w:left="60" w:firstLine="0"/>
      </w:pPr>
      <w:r>
        <w:t xml:space="preserve"> </w:t>
      </w:r>
    </w:p>
    <w:p w14:paraId="3B2555DB" w14:textId="77777777" w:rsidR="00037DD9" w:rsidRDefault="00037DD9">
      <w:pPr>
        <w:spacing w:after="160" w:line="278" w:lineRule="auto"/>
        <w:ind w:left="0" w:firstLine="0"/>
      </w:pPr>
      <w:r>
        <w:br w:type="page"/>
      </w:r>
    </w:p>
    <w:p w14:paraId="6D2E3B6F" w14:textId="77777777" w:rsidR="00C0727B" w:rsidRDefault="00C0727B">
      <w:pPr>
        <w:spacing w:after="0" w:line="259" w:lineRule="auto"/>
        <w:ind w:left="60" w:firstLine="0"/>
      </w:pPr>
    </w:p>
    <w:p w14:paraId="77FB9D8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Mattrean </w:t>
      </w:r>
    </w:p>
    <w:p w14:paraId="0AD803C4" w14:textId="77777777" w:rsidR="00C0727B" w:rsidRDefault="00000000">
      <w:pPr>
        <w:spacing w:after="113" w:line="258" w:lineRule="auto"/>
        <w:ind w:left="78" w:right="5"/>
        <w:jc w:val="center"/>
      </w:pPr>
      <w:r>
        <w:t xml:space="preserve">Äventyrare </w:t>
      </w:r>
    </w:p>
    <w:p w14:paraId="1C15379E" w14:textId="77777777" w:rsidR="00C0727B" w:rsidRDefault="00000000">
      <w:pPr>
        <w:spacing w:after="99" w:line="259" w:lineRule="auto"/>
        <w:ind w:left="118" w:firstLine="0"/>
        <w:jc w:val="center"/>
      </w:pPr>
      <w:r>
        <w:rPr>
          <w:noProof/>
        </w:rPr>
        <w:drawing>
          <wp:inline distT="0" distB="0" distL="0" distR="0" wp14:anchorId="6A0BDD98" wp14:editId="6440F85E">
            <wp:extent cx="2017395" cy="2017395"/>
            <wp:effectExtent l="0" t="0" r="0" b="0"/>
            <wp:docPr id="703" name="Picture 703"/>
            <wp:cNvGraphicFramePr/>
            <a:graphic xmlns:a="http://schemas.openxmlformats.org/drawingml/2006/main">
              <a:graphicData uri="http://schemas.openxmlformats.org/drawingml/2006/picture">
                <pic:pic xmlns:pic="http://schemas.openxmlformats.org/drawingml/2006/picture">
                  <pic:nvPicPr>
                    <pic:cNvPr id="703" name="Picture 703"/>
                    <pic:cNvPicPr/>
                  </pic:nvPicPr>
                  <pic:blipFill>
                    <a:blip r:embed="rId15"/>
                    <a:stretch>
                      <a:fillRect/>
                    </a:stretch>
                  </pic:blipFill>
                  <pic:spPr>
                    <a:xfrm>
                      <a:off x="0" y="0"/>
                      <a:ext cx="2017395" cy="2017395"/>
                    </a:xfrm>
                    <a:prstGeom prst="rect">
                      <a:avLst/>
                    </a:prstGeom>
                  </pic:spPr>
                </pic:pic>
              </a:graphicData>
            </a:graphic>
          </wp:inline>
        </w:drawing>
      </w:r>
      <w:r>
        <w:rPr>
          <w:b/>
        </w:rPr>
        <w:t xml:space="preserve"> </w:t>
      </w:r>
    </w:p>
    <w:p w14:paraId="750371D3" w14:textId="77777777" w:rsidR="00C0727B" w:rsidRDefault="00000000">
      <w:pPr>
        <w:pStyle w:val="Rubrik1"/>
        <w:ind w:left="55"/>
      </w:pPr>
      <w:r>
        <w:t xml:space="preserve">Inledning </w:t>
      </w:r>
    </w:p>
    <w:p w14:paraId="2032AC28" w14:textId="77777777" w:rsidR="00C0727B" w:rsidRDefault="00000000">
      <w:pPr>
        <w:ind w:left="70" w:right="1"/>
      </w:pPr>
      <w:r>
        <w:t xml:space="preserve">Märket Mattrean ingår i en märkesstegring om mat. Genom att jobba med märket tränar du på att planera en meny för till exempel hajk eller läger och tänka på mat ur olika aspekter. </w:t>
      </w:r>
    </w:p>
    <w:p w14:paraId="530341CA" w14:textId="77777777" w:rsidR="00C0727B" w:rsidRDefault="00000000">
      <w:pPr>
        <w:spacing w:after="159" w:line="259" w:lineRule="auto"/>
        <w:ind w:left="60" w:firstLine="0"/>
      </w:pPr>
      <w:r>
        <w:t xml:space="preserve"> </w:t>
      </w:r>
    </w:p>
    <w:p w14:paraId="3EFFB242" w14:textId="77777777" w:rsidR="00C0727B" w:rsidRDefault="00000000">
      <w:pPr>
        <w:pStyle w:val="Rubrik1"/>
        <w:spacing w:after="192"/>
        <w:ind w:left="55" w:right="7008"/>
      </w:pPr>
      <w:r>
        <w:t>Märkeskriterier</w:t>
      </w:r>
      <w:r>
        <w:rPr>
          <w:b w:val="0"/>
        </w:rPr>
        <w:t xml:space="preserve">  </w:t>
      </w:r>
    </w:p>
    <w:p w14:paraId="72665994" w14:textId="77777777" w:rsidR="00C0727B" w:rsidRDefault="00000000">
      <w:pPr>
        <w:numPr>
          <w:ilvl w:val="0"/>
          <w:numId w:val="9"/>
        </w:numPr>
        <w:spacing w:after="183"/>
        <w:ind w:right="1" w:hanging="360"/>
      </w:pPr>
      <w:r>
        <w:t xml:space="preserve">Du ska vara med och utifrån en bestämd budget planera, köpa och laga mat för en del av ett veckoläger, två helgövernattningar eller motsvarande tid. </w:t>
      </w:r>
    </w:p>
    <w:p w14:paraId="5B87672B" w14:textId="77777777" w:rsidR="00C0727B" w:rsidRDefault="00000000">
      <w:pPr>
        <w:numPr>
          <w:ilvl w:val="0"/>
          <w:numId w:val="9"/>
        </w:numPr>
        <w:spacing w:after="183"/>
        <w:ind w:right="1" w:hanging="360"/>
      </w:pPr>
      <w:r>
        <w:t xml:space="preserve">Du ska välja mat som är väl anpassad för tillfället med hänsyn taget till hållbarhet, vikt, tillagningsmetod mm. </w:t>
      </w:r>
    </w:p>
    <w:p w14:paraId="748DC5BE" w14:textId="77777777" w:rsidR="00C0727B" w:rsidRDefault="00000000">
      <w:pPr>
        <w:numPr>
          <w:ilvl w:val="0"/>
          <w:numId w:val="9"/>
        </w:numPr>
        <w:ind w:right="1" w:hanging="360"/>
      </w:pPr>
      <w:r>
        <w:t xml:space="preserve">Du ska också välja mat med ett hälso-, miljö- och rättviseperspektiv. </w:t>
      </w:r>
    </w:p>
    <w:p w14:paraId="7DE80427" w14:textId="2F554A96" w:rsidR="00037DD9" w:rsidRDefault="00000000">
      <w:pPr>
        <w:spacing w:after="0" w:line="259" w:lineRule="auto"/>
        <w:ind w:left="60" w:firstLine="0"/>
      </w:pPr>
      <w:r>
        <w:t xml:space="preserve"> </w:t>
      </w:r>
    </w:p>
    <w:p w14:paraId="761B1908" w14:textId="77777777" w:rsidR="00037DD9" w:rsidRDefault="00037DD9">
      <w:pPr>
        <w:spacing w:after="160" w:line="278" w:lineRule="auto"/>
        <w:ind w:left="0" w:firstLine="0"/>
      </w:pPr>
      <w:r>
        <w:br w:type="page"/>
      </w:r>
    </w:p>
    <w:p w14:paraId="3B54628B" w14:textId="77777777" w:rsidR="00C0727B" w:rsidRDefault="00C0727B">
      <w:pPr>
        <w:spacing w:after="0" w:line="259" w:lineRule="auto"/>
        <w:ind w:left="60" w:firstLine="0"/>
      </w:pPr>
    </w:p>
    <w:p w14:paraId="48F44F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 avancerat </w:t>
      </w:r>
    </w:p>
    <w:p w14:paraId="5F95A515" w14:textId="77777777" w:rsidR="00C0727B" w:rsidRDefault="00000000">
      <w:pPr>
        <w:spacing w:after="113" w:line="258" w:lineRule="auto"/>
        <w:ind w:left="78" w:right="4"/>
        <w:jc w:val="center"/>
      </w:pPr>
      <w:r>
        <w:t xml:space="preserve">Utmanare </w:t>
      </w:r>
    </w:p>
    <w:p w14:paraId="0AEB11F7" w14:textId="77777777" w:rsidR="00C0727B" w:rsidRDefault="00000000">
      <w:pPr>
        <w:spacing w:after="101" w:line="259" w:lineRule="auto"/>
        <w:ind w:left="118" w:firstLine="0"/>
        <w:jc w:val="center"/>
      </w:pPr>
      <w:r>
        <w:rPr>
          <w:noProof/>
        </w:rPr>
        <w:drawing>
          <wp:inline distT="0" distB="0" distL="0" distR="0" wp14:anchorId="2B851A6C" wp14:editId="2C5366C5">
            <wp:extent cx="1998980" cy="2010009"/>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16"/>
                    <a:stretch>
                      <a:fillRect/>
                    </a:stretch>
                  </pic:blipFill>
                  <pic:spPr>
                    <a:xfrm>
                      <a:off x="0" y="0"/>
                      <a:ext cx="1998980" cy="2010009"/>
                    </a:xfrm>
                    <a:prstGeom prst="rect">
                      <a:avLst/>
                    </a:prstGeom>
                  </pic:spPr>
                </pic:pic>
              </a:graphicData>
            </a:graphic>
          </wp:inline>
        </w:drawing>
      </w:r>
      <w:r>
        <w:rPr>
          <w:b/>
        </w:rPr>
        <w:t xml:space="preserve"> </w:t>
      </w:r>
    </w:p>
    <w:p w14:paraId="771CE374" w14:textId="77777777" w:rsidR="00C0727B" w:rsidRDefault="00000000">
      <w:pPr>
        <w:pStyle w:val="Rubrik1"/>
        <w:ind w:left="55"/>
      </w:pPr>
      <w:r>
        <w:t>Inledning</w:t>
      </w:r>
      <w:r>
        <w:rPr>
          <w:b w:val="0"/>
        </w:rPr>
        <w:t xml:space="preserve"> </w:t>
      </w:r>
    </w:p>
    <w:p w14:paraId="2A4ED838" w14:textId="77777777" w:rsidR="00C0727B" w:rsidRDefault="00000000">
      <w:pPr>
        <w:ind w:left="70" w:right="1"/>
      </w:pPr>
      <w:r>
        <w:t xml:space="preserve">Mat avancerat är ett märke för att locka till matlagning på nya sätt. Märket Mat avancerat är det femte i en märkesstegring om mat. För att få märket ska du prova att laga mat med metoder som du inte tidigare använt. </w:t>
      </w:r>
    </w:p>
    <w:p w14:paraId="2DC9B895" w14:textId="77777777" w:rsidR="00C0727B" w:rsidRDefault="00000000">
      <w:pPr>
        <w:spacing w:after="144" w:line="259" w:lineRule="auto"/>
        <w:ind w:left="60" w:firstLine="0"/>
      </w:pPr>
      <w:r>
        <w:rPr>
          <w:rFonts w:ascii="Calibri" w:eastAsia="Calibri" w:hAnsi="Calibri" w:cs="Calibri"/>
        </w:rPr>
        <w:t xml:space="preserve"> </w:t>
      </w:r>
    </w:p>
    <w:p w14:paraId="2EBAF69C" w14:textId="77777777" w:rsidR="00C0727B" w:rsidRDefault="00000000">
      <w:pPr>
        <w:pStyle w:val="Rubrik1"/>
        <w:spacing w:after="192"/>
        <w:ind w:left="55"/>
      </w:pPr>
      <w:r>
        <w:t>Märkeskriterier</w:t>
      </w:r>
      <w:r>
        <w:rPr>
          <w:b w:val="0"/>
        </w:rPr>
        <w:t xml:space="preserve">  </w:t>
      </w:r>
    </w:p>
    <w:p w14:paraId="55938747" w14:textId="77777777" w:rsidR="00C0727B" w:rsidRDefault="00000000">
      <w:pPr>
        <w:numPr>
          <w:ilvl w:val="0"/>
          <w:numId w:val="10"/>
        </w:numPr>
        <w:ind w:right="1" w:hanging="360"/>
      </w:pPr>
      <w:r>
        <w:t xml:space="preserve">Är delaktig i att laga mat med, för dig, två nya metoder. </w:t>
      </w:r>
    </w:p>
    <w:p w14:paraId="17B98902" w14:textId="77777777" w:rsidR="00C0727B" w:rsidRDefault="00000000">
      <w:pPr>
        <w:numPr>
          <w:ilvl w:val="0"/>
          <w:numId w:val="10"/>
        </w:numPr>
        <w:ind w:right="1" w:hanging="360"/>
      </w:pPr>
      <w:r>
        <w:t xml:space="preserve">Var med och förbered eller bygg det som krävs för att laga mat på det sätt du bestämt. </w:t>
      </w:r>
    </w:p>
    <w:p w14:paraId="43C9DFE0" w14:textId="77777777" w:rsidR="00C0727B" w:rsidRDefault="00000000">
      <w:pPr>
        <w:numPr>
          <w:ilvl w:val="0"/>
          <w:numId w:val="10"/>
        </w:numPr>
        <w:ind w:right="1" w:hanging="360"/>
      </w:pPr>
      <w:r>
        <w:t xml:space="preserve">Lär någon annan att laga mat med de nya metoderna. </w:t>
      </w:r>
    </w:p>
    <w:p w14:paraId="329E7F86" w14:textId="77777777" w:rsidR="00C0727B" w:rsidRDefault="00000000">
      <w:pPr>
        <w:spacing w:after="183"/>
        <w:ind w:left="70" w:right="1"/>
      </w:pPr>
      <w:r>
        <w:t xml:space="preserve">Exempel på matlagningsmetoder: </w:t>
      </w:r>
    </w:p>
    <w:p w14:paraId="058F07C8" w14:textId="77777777" w:rsidR="00C0727B" w:rsidRDefault="00000000">
      <w:pPr>
        <w:numPr>
          <w:ilvl w:val="0"/>
          <w:numId w:val="10"/>
        </w:numPr>
        <w:ind w:right="1" w:hanging="360"/>
      </w:pPr>
      <w:r>
        <w:t xml:space="preserve">Kokgrop </w:t>
      </w:r>
    </w:p>
    <w:p w14:paraId="5B2A3DCD" w14:textId="77777777" w:rsidR="00C0727B" w:rsidRDefault="00000000">
      <w:pPr>
        <w:numPr>
          <w:ilvl w:val="0"/>
          <w:numId w:val="10"/>
        </w:numPr>
        <w:ind w:right="1" w:hanging="360"/>
      </w:pPr>
      <w:r>
        <w:t xml:space="preserve">Fågel/fisk/kött på spett som roterar över en eld </w:t>
      </w:r>
    </w:p>
    <w:p w14:paraId="7E91B983" w14:textId="77777777" w:rsidR="00C0727B" w:rsidRDefault="00000000">
      <w:pPr>
        <w:numPr>
          <w:ilvl w:val="0"/>
          <w:numId w:val="10"/>
        </w:numPr>
        <w:ind w:right="1" w:hanging="360"/>
      </w:pPr>
      <w:r>
        <w:t xml:space="preserve">Hänga kött vid eld i rep </w:t>
      </w:r>
    </w:p>
    <w:p w14:paraId="3786C0D7" w14:textId="77777777" w:rsidR="00C0727B" w:rsidRDefault="00000000">
      <w:pPr>
        <w:numPr>
          <w:ilvl w:val="0"/>
          <w:numId w:val="10"/>
        </w:numPr>
        <w:ind w:right="1" w:hanging="360"/>
      </w:pPr>
      <w:r>
        <w:t xml:space="preserve">Baka en kaka med gryta i en gryta </w:t>
      </w:r>
    </w:p>
    <w:p w14:paraId="47A0C176" w14:textId="77777777" w:rsidR="00C0727B" w:rsidRDefault="00000000">
      <w:pPr>
        <w:numPr>
          <w:ilvl w:val="0"/>
          <w:numId w:val="10"/>
        </w:numPr>
        <w:ind w:right="1" w:hanging="360"/>
      </w:pPr>
      <w:r>
        <w:t xml:space="preserve">Baka bröd över öppen eld (exempelvis runt en varm sten eller i löv). </w:t>
      </w:r>
    </w:p>
    <w:p w14:paraId="7D2A9F09" w14:textId="77777777" w:rsidR="00C0727B" w:rsidRDefault="00000000">
      <w:pPr>
        <w:numPr>
          <w:ilvl w:val="0"/>
          <w:numId w:val="10"/>
        </w:numPr>
        <w:ind w:right="1" w:hanging="360"/>
      </w:pPr>
      <w:r>
        <w:t xml:space="preserve">Baka bröd genom att linda in en varm sten i deg och placera vid elden </w:t>
      </w:r>
    </w:p>
    <w:p w14:paraId="67240DEF" w14:textId="77777777" w:rsidR="00C0727B" w:rsidRDefault="00000000">
      <w:pPr>
        <w:numPr>
          <w:ilvl w:val="0"/>
          <w:numId w:val="10"/>
        </w:numPr>
        <w:ind w:right="1" w:hanging="360"/>
      </w:pPr>
      <w:r>
        <w:t xml:space="preserve">Bygga en rök och röka exempelvis fisk </w:t>
      </w:r>
    </w:p>
    <w:p w14:paraId="6D3778CA" w14:textId="77777777" w:rsidR="00C0727B" w:rsidRDefault="00000000">
      <w:pPr>
        <w:numPr>
          <w:ilvl w:val="0"/>
          <w:numId w:val="10"/>
        </w:numPr>
        <w:ind w:right="1" w:hanging="360"/>
      </w:pPr>
      <w:r>
        <w:t xml:space="preserve">Bygg en tork och torka mat. </w:t>
      </w:r>
    </w:p>
    <w:p w14:paraId="0421DDF7" w14:textId="77777777" w:rsidR="00C0727B" w:rsidRDefault="00000000">
      <w:pPr>
        <w:numPr>
          <w:ilvl w:val="0"/>
          <w:numId w:val="10"/>
        </w:numPr>
        <w:ind w:right="1" w:hanging="360"/>
      </w:pPr>
      <w:r>
        <w:t xml:space="preserve">Använda en reflektorugn eller en stor konservburk som ugn. </w:t>
      </w:r>
    </w:p>
    <w:p w14:paraId="224CF485" w14:textId="77777777" w:rsidR="00C0727B" w:rsidRDefault="00000000">
      <w:pPr>
        <w:numPr>
          <w:ilvl w:val="0"/>
          <w:numId w:val="10"/>
        </w:numPr>
        <w:ind w:right="1" w:hanging="360"/>
      </w:pPr>
      <w:r>
        <w:t xml:space="preserve">Någon annan ovanlig metod som ni själva letar upp </w:t>
      </w:r>
    </w:p>
    <w:p w14:paraId="7D4D5719" w14:textId="3623B3C8" w:rsidR="00037DD9" w:rsidRDefault="00000000">
      <w:pPr>
        <w:spacing w:after="0" w:line="259" w:lineRule="auto"/>
        <w:ind w:left="60" w:firstLine="0"/>
      </w:pPr>
      <w:r>
        <w:t xml:space="preserve"> </w:t>
      </w:r>
    </w:p>
    <w:p w14:paraId="12B4DC45" w14:textId="77777777" w:rsidR="00037DD9" w:rsidRDefault="00037DD9">
      <w:pPr>
        <w:spacing w:after="160" w:line="278" w:lineRule="auto"/>
        <w:ind w:left="0" w:firstLine="0"/>
      </w:pPr>
      <w:r>
        <w:br w:type="page"/>
      </w:r>
    </w:p>
    <w:p w14:paraId="64C008EF" w14:textId="77777777" w:rsidR="00C0727B" w:rsidRDefault="00C0727B">
      <w:pPr>
        <w:spacing w:after="0" w:line="259" w:lineRule="auto"/>
        <w:ind w:left="60" w:firstLine="0"/>
      </w:pPr>
    </w:p>
    <w:p w14:paraId="1B1350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Skogsgourmet </w:t>
      </w:r>
    </w:p>
    <w:p w14:paraId="4F05C514" w14:textId="77777777" w:rsidR="00C0727B" w:rsidRDefault="00000000">
      <w:pPr>
        <w:spacing w:after="113" w:line="258" w:lineRule="auto"/>
        <w:ind w:left="78" w:right="6"/>
        <w:jc w:val="center"/>
      </w:pPr>
      <w:r>
        <w:t xml:space="preserve">Rover </w:t>
      </w:r>
    </w:p>
    <w:p w14:paraId="2B666F47" w14:textId="77777777" w:rsidR="00C0727B" w:rsidRDefault="00000000">
      <w:pPr>
        <w:spacing w:after="101" w:line="259" w:lineRule="auto"/>
        <w:ind w:left="118" w:firstLine="0"/>
        <w:jc w:val="center"/>
      </w:pPr>
      <w:r>
        <w:rPr>
          <w:noProof/>
        </w:rPr>
        <w:drawing>
          <wp:inline distT="0" distB="0" distL="0" distR="0" wp14:anchorId="169A5CA0" wp14:editId="3AE01D6C">
            <wp:extent cx="1862455" cy="1862455"/>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7"/>
                    <a:stretch>
                      <a:fillRect/>
                    </a:stretch>
                  </pic:blipFill>
                  <pic:spPr>
                    <a:xfrm>
                      <a:off x="0" y="0"/>
                      <a:ext cx="1862455" cy="1862455"/>
                    </a:xfrm>
                    <a:prstGeom prst="rect">
                      <a:avLst/>
                    </a:prstGeom>
                  </pic:spPr>
                </pic:pic>
              </a:graphicData>
            </a:graphic>
          </wp:inline>
        </w:drawing>
      </w:r>
      <w:r>
        <w:t xml:space="preserve"> </w:t>
      </w:r>
    </w:p>
    <w:p w14:paraId="13C7B68F" w14:textId="77777777" w:rsidR="00C0727B" w:rsidRDefault="00000000">
      <w:pPr>
        <w:pStyle w:val="Rubrik1"/>
        <w:spacing w:after="196"/>
        <w:ind w:left="55"/>
      </w:pPr>
      <w:r>
        <w:t xml:space="preserve">Inledning </w:t>
      </w:r>
    </w:p>
    <w:p w14:paraId="6FB35587" w14:textId="77777777" w:rsidR="00C0727B" w:rsidRDefault="00000000">
      <w:pPr>
        <w:spacing w:line="266" w:lineRule="auto"/>
        <w:ind w:left="70" w:right="9"/>
        <w:jc w:val="both"/>
      </w:pPr>
      <w:r>
        <w:rPr>
          <w:rFonts w:ascii="Calibri" w:eastAsia="Calibri" w:hAnsi="Calibri" w:cs="Calibri"/>
          <w:sz w:val="24"/>
        </w:rPr>
        <w:t xml:space="preserve">Målet med märket är att få nya kunskaper om det som går att äta i skogen och laga en måltid med så mycket från skogen som möjligt. </w:t>
      </w:r>
      <w:r>
        <w:rPr>
          <w:sz w:val="24"/>
        </w:rPr>
        <w:t xml:space="preserve">Märket Skogsgourmet är det sjätte i en märkesstegring om mat. Märket är för roverscouter. </w:t>
      </w:r>
    </w:p>
    <w:p w14:paraId="4DE5041E" w14:textId="77777777" w:rsidR="00C0727B" w:rsidRDefault="00000000">
      <w:pPr>
        <w:spacing w:after="140" w:line="259" w:lineRule="auto"/>
        <w:ind w:left="60" w:firstLine="0"/>
      </w:pPr>
      <w:r>
        <w:rPr>
          <w:sz w:val="24"/>
        </w:rPr>
        <w:t xml:space="preserve"> </w:t>
      </w:r>
    </w:p>
    <w:p w14:paraId="65DBD846" w14:textId="77777777" w:rsidR="00C0727B" w:rsidRDefault="00000000">
      <w:pPr>
        <w:pStyle w:val="Rubrik1"/>
        <w:spacing w:after="214"/>
        <w:ind w:left="55"/>
      </w:pPr>
      <w:r>
        <w:t xml:space="preserve">Märkeskriterier </w:t>
      </w:r>
    </w:p>
    <w:p w14:paraId="3E04EC6B" w14:textId="77777777" w:rsidR="00C0727B" w:rsidRDefault="00000000">
      <w:pPr>
        <w:numPr>
          <w:ilvl w:val="0"/>
          <w:numId w:val="11"/>
        </w:numPr>
        <w:spacing w:after="18" w:line="259" w:lineRule="auto"/>
        <w:ind w:right="9" w:hanging="360"/>
        <w:jc w:val="both"/>
      </w:pPr>
      <w:r>
        <w:rPr>
          <w:rFonts w:ascii="Calibri" w:eastAsia="Calibri" w:hAnsi="Calibri" w:cs="Calibri"/>
          <w:sz w:val="24"/>
        </w:rPr>
        <w:t xml:space="preserve">Lär dig identifiera 10 matingredienser som du kan själv hitta i närheten där du är  </w:t>
      </w:r>
    </w:p>
    <w:p w14:paraId="5DEE896E" w14:textId="77777777" w:rsidR="00C0727B" w:rsidRDefault="00000000">
      <w:pPr>
        <w:numPr>
          <w:ilvl w:val="0"/>
          <w:numId w:val="11"/>
        </w:numPr>
        <w:spacing w:after="11" w:line="266" w:lineRule="auto"/>
        <w:ind w:right="9" w:hanging="360"/>
        <w:jc w:val="both"/>
      </w:pPr>
      <w:r>
        <w:rPr>
          <w:rFonts w:ascii="Calibri" w:eastAsia="Calibri" w:hAnsi="Calibri" w:cs="Calibri"/>
          <w:sz w:val="24"/>
        </w:rPr>
        <w:t xml:space="preserve">Laga en trerätters måltid baserat på så många ingredienser som möjligt från naturen omkring dig. </w:t>
      </w:r>
    </w:p>
    <w:p w14:paraId="231B2285" w14:textId="77777777" w:rsidR="00C0727B" w:rsidRDefault="00000000">
      <w:pPr>
        <w:numPr>
          <w:ilvl w:val="0"/>
          <w:numId w:val="11"/>
        </w:numPr>
        <w:spacing w:after="90" w:line="266" w:lineRule="auto"/>
        <w:ind w:right="9" w:hanging="360"/>
        <w:jc w:val="both"/>
      </w:pPr>
      <w:r>
        <w:rPr>
          <w:rFonts w:ascii="Calibri" w:eastAsia="Calibri" w:hAnsi="Calibri" w:cs="Calibri"/>
          <w:sz w:val="24"/>
        </w:rPr>
        <w:t xml:space="preserve">Tälj egna bestick eller köksredskap </w:t>
      </w:r>
    </w:p>
    <w:p w14:paraId="63080ED2" w14:textId="77777777" w:rsidR="00C0727B" w:rsidRDefault="00000000">
      <w:pPr>
        <w:spacing w:after="158" w:line="259" w:lineRule="auto"/>
        <w:ind w:left="60" w:firstLine="0"/>
      </w:pPr>
      <w:r>
        <w:t xml:space="preserve"> </w:t>
      </w:r>
    </w:p>
    <w:p w14:paraId="472D8B92" w14:textId="77777777" w:rsidR="00C0727B" w:rsidRDefault="00000000">
      <w:pPr>
        <w:spacing w:after="158" w:line="259" w:lineRule="auto"/>
        <w:ind w:left="60" w:firstLine="0"/>
      </w:pPr>
      <w:r>
        <w:t xml:space="preserve"> </w:t>
      </w:r>
    </w:p>
    <w:p w14:paraId="39502E7D" w14:textId="296F4D57" w:rsidR="00037DD9" w:rsidRDefault="00000000">
      <w:pPr>
        <w:spacing w:after="0" w:line="259" w:lineRule="auto"/>
        <w:ind w:left="60" w:firstLine="0"/>
        <w:rPr>
          <w:b/>
        </w:rPr>
      </w:pPr>
      <w:r>
        <w:rPr>
          <w:b/>
        </w:rPr>
        <w:t xml:space="preserve"> </w:t>
      </w:r>
    </w:p>
    <w:p w14:paraId="2DF6CE5C" w14:textId="77777777" w:rsidR="00037DD9" w:rsidRDefault="00037DD9">
      <w:pPr>
        <w:spacing w:after="160" w:line="278" w:lineRule="auto"/>
        <w:ind w:left="0" w:firstLine="0"/>
        <w:rPr>
          <w:b/>
        </w:rPr>
      </w:pPr>
      <w:r>
        <w:rPr>
          <w:b/>
        </w:rPr>
        <w:br w:type="page"/>
      </w:r>
    </w:p>
    <w:p w14:paraId="6B7CAFC0" w14:textId="77777777" w:rsidR="00C0727B" w:rsidRDefault="00C0727B">
      <w:pPr>
        <w:spacing w:after="0" w:line="259" w:lineRule="auto"/>
        <w:ind w:left="60" w:firstLine="0"/>
      </w:pPr>
    </w:p>
    <w:p w14:paraId="5414521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Fika </w:t>
      </w:r>
    </w:p>
    <w:p w14:paraId="2A9D3C28" w14:textId="77777777" w:rsidR="00C0727B" w:rsidRDefault="00000000">
      <w:pPr>
        <w:spacing w:after="113" w:line="258" w:lineRule="auto"/>
        <w:ind w:left="78" w:right="4"/>
        <w:jc w:val="center"/>
      </w:pPr>
      <w:r>
        <w:t xml:space="preserve">Utmanare </w:t>
      </w:r>
    </w:p>
    <w:p w14:paraId="6D19862C" w14:textId="77777777" w:rsidR="00C0727B" w:rsidRDefault="00000000">
      <w:pPr>
        <w:spacing w:after="101" w:line="259" w:lineRule="auto"/>
        <w:ind w:left="118" w:firstLine="0"/>
        <w:jc w:val="center"/>
      </w:pPr>
      <w:r>
        <w:rPr>
          <w:noProof/>
        </w:rPr>
        <w:drawing>
          <wp:inline distT="0" distB="0" distL="0" distR="0" wp14:anchorId="42D59406" wp14:editId="169C7137">
            <wp:extent cx="2026285" cy="2037467"/>
            <wp:effectExtent l="0" t="0" r="0" b="0"/>
            <wp:docPr id="996" name="Picture 996"/>
            <wp:cNvGraphicFramePr/>
            <a:graphic xmlns:a="http://schemas.openxmlformats.org/drawingml/2006/main">
              <a:graphicData uri="http://schemas.openxmlformats.org/drawingml/2006/picture">
                <pic:pic xmlns:pic="http://schemas.openxmlformats.org/drawingml/2006/picture">
                  <pic:nvPicPr>
                    <pic:cNvPr id="996" name="Picture 996"/>
                    <pic:cNvPicPr/>
                  </pic:nvPicPr>
                  <pic:blipFill>
                    <a:blip r:embed="rId18"/>
                    <a:stretch>
                      <a:fillRect/>
                    </a:stretch>
                  </pic:blipFill>
                  <pic:spPr>
                    <a:xfrm>
                      <a:off x="0" y="0"/>
                      <a:ext cx="2026285" cy="2037467"/>
                    </a:xfrm>
                    <a:prstGeom prst="rect">
                      <a:avLst/>
                    </a:prstGeom>
                  </pic:spPr>
                </pic:pic>
              </a:graphicData>
            </a:graphic>
          </wp:inline>
        </w:drawing>
      </w:r>
      <w:r>
        <w:t xml:space="preserve"> </w:t>
      </w:r>
    </w:p>
    <w:p w14:paraId="073D364E" w14:textId="77777777" w:rsidR="00C0727B" w:rsidRDefault="00000000">
      <w:pPr>
        <w:spacing w:after="160" w:line="257" w:lineRule="auto"/>
        <w:ind w:left="55"/>
      </w:pPr>
      <w:r>
        <w:rPr>
          <w:b/>
        </w:rPr>
        <w:t>Inledning</w:t>
      </w:r>
      <w:r>
        <w:t xml:space="preserve"> </w:t>
      </w:r>
    </w:p>
    <w:p w14:paraId="52590C9A" w14:textId="77777777" w:rsidR="00C0727B" w:rsidRDefault="00000000">
      <w:pPr>
        <w:ind w:left="70" w:right="1"/>
      </w:pPr>
      <w:r>
        <w:t xml:space="preserve">Genom märket Fika får du chans att ta fikat till nya höjder.  </w:t>
      </w:r>
    </w:p>
    <w:p w14:paraId="3D45479D" w14:textId="77777777" w:rsidR="00C0727B" w:rsidRDefault="00000000">
      <w:pPr>
        <w:spacing w:after="158" w:line="259" w:lineRule="auto"/>
        <w:ind w:left="60" w:firstLine="0"/>
      </w:pPr>
      <w:r>
        <w:t xml:space="preserve"> </w:t>
      </w:r>
    </w:p>
    <w:p w14:paraId="25D91972" w14:textId="77777777" w:rsidR="00C0727B" w:rsidRDefault="00000000">
      <w:pPr>
        <w:pStyle w:val="Rubrik1"/>
        <w:ind w:left="55"/>
      </w:pPr>
      <w:r>
        <w:t>Märkeskriterier</w:t>
      </w:r>
      <w:r>
        <w:rPr>
          <w:b w:val="0"/>
        </w:rPr>
        <w:t xml:space="preserve">  </w:t>
      </w:r>
    </w:p>
    <w:p w14:paraId="14B1E1DD" w14:textId="77777777" w:rsidR="00C0727B" w:rsidRDefault="00000000">
      <w:pPr>
        <w:spacing w:after="183"/>
        <w:ind w:left="70" w:right="1"/>
      </w:pPr>
      <w:r>
        <w:t xml:space="preserve">Välj ut minst tre av följande punkter och genomför dem: </w:t>
      </w:r>
    </w:p>
    <w:p w14:paraId="07329EA6" w14:textId="77777777" w:rsidR="00C0727B" w:rsidRDefault="00000000">
      <w:pPr>
        <w:numPr>
          <w:ilvl w:val="0"/>
          <w:numId w:val="12"/>
        </w:numPr>
        <w:ind w:right="1" w:hanging="360"/>
      </w:pPr>
      <w:r>
        <w:t xml:space="preserve">Anordna ett traditionellt kafferep med sju sorters kakor. </w:t>
      </w:r>
    </w:p>
    <w:p w14:paraId="3BFD0518" w14:textId="77777777" w:rsidR="00C0727B" w:rsidRDefault="00000000">
      <w:pPr>
        <w:numPr>
          <w:ilvl w:val="0"/>
          <w:numId w:val="12"/>
        </w:numPr>
        <w:ind w:right="1" w:hanging="360"/>
      </w:pPr>
      <w:r>
        <w:t xml:space="preserve">Bjud på brittiskt </w:t>
      </w:r>
      <w:proofErr w:type="spellStart"/>
      <w:r>
        <w:t>afternoon</w:t>
      </w:r>
      <w:proofErr w:type="spellEnd"/>
      <w:r>
        <w:t xml:space="preserve"> </w:t>
      </w:r>
      <w:proofErr w:type="spellStart"/>
      <w:r>
        <w:t>tea</w:t>
      </w:r>
      <w:proofErr w:type="spellEnd"/>
      <w:r>
        <w:t xml:space="preserve">. Baka era egna scones till detta. </w:t>
      </w:r>
    </w:p>
    <w:p w14:paraId="74B94BCC" w14:textId="77777777" w:rsidR="00C0727B" w:rsidRDefault="00000000">
      <w:pPr>
        <w:numPr>
          <w:ilvl w:val="0"/>
          <w:numId w:val="12"/>
        </w:numPr>
        <w:ind w:right="1" w:hanging="360"/>
      </w:pPr>
      <w:r>
        <w:t xml:space="preserve">Ordna ett knytkalas med kakbuffé. </w:t>
      </w:r>
    </w:p>
    <w:p w14:paraId="039DC866" w14:textId="77777777" w:rsidR="00C0727B" w:rsidRDefault="00000000">
      <w:pPr>
        <w:numPr>
          <w:ilvl w:val="0"/>
          <w:numId w:val="12"/>
        </w:numPr>
        <w:spacing w:after="183"/>
        <w:ind w:right="1" w:hanging="360"/>
      </w:pPr>
      <w:r>
        <w:t xml:space="preserve">Ordna en tårttävling där ni bakar tårtor i lag. Ni tävlar mot varandra i en kategori ni själva bestämmer ska vara temat för tårtbaket. </w:t>
      </w:r>
    </w:p>
    <w:p w14:paraId="571DAB1F" w14:textId="77777777" w:rsidR="00C0727B" w:rsidRDefault="00000000">
      <w:pPr>
        <w:numPr>
          <w:ilvl w:val="0"/>
          <w:numId w:val="12"/>
        </w:numPr>
        <w:spacing w:after="183"/>
        <w:ind w:right="1" w:hanging="360"/>
      </w:pPr>
      <w:r>
        <w:t xml:space="preserve">Korsa två olika bakverk med varandra och skapa en helt ny variant (ex semla + wrap= </w:t>
      </w:r>
      <w:proofErr w:type="spellStart"/>
      <w:r>
        <w:t>semlewrap</w:t>
      </w:r>
      <w:proofErr w:type="spellEnd"/>
      <w:r>
        <w:t xml:space="preserve">, </w:t>
      </w:r>
      <w:proofErr w:type="spellStart"/>
      <w:r>
        <w:t>donut</w:t>
      </w:r>
      <w:proofErr w:type="spellEnd"/>
      <w:r>
        <w:t xml:space="preserve"> + croissant = </w:t>
      </w:r>
      <w:proofErr w:type="spellStart"/>
      <w:r>
        <w:t>cronut</w:t>
      </w:r>
      <w:proofErr w:type="spellEnd"/>
      <w:r>
        <w:t xml:space="preserve">). </w:t>
      </w:r>
    </w:p>
    <w:p w14:paraId="283ABBB3" w14:textId="77777777" w:rsidR="00C0727B" w:rsidRDefault="00000000">
      <w:pPr>
        <w:numPr>
          <w:ilvl w:val="0"/>
          <w:numId w:val="12"/>
        </w:numPr>
        <w:spacing w:after="183"/>
        <w:ind w:right="1" w:hanging="360"/>
      </w:pPr>
      <w:r>
        <w:t xml:space="preserve">Välj ett (eller flera) andra länder och baka det landets specialiteter när det gäller. bakverk och kakor. Provsmaka sedan era bakverk. </w:t>
      </w:r>
    </w:p>
    <w:p w14:paraId="703F8A08" w14:textId="77777777" w:rsidR="00C0727B" w:rsidRDefault="00000000">
      <w:pPr>
        <w:numPr>
          <w:ilvl w:val="0"/>
          <w:numId w:val="12"/>
        </w:numPr>
        <w:spacing w:after="183"/>
        <w:ind w:right="1" w:hanging="360"/>
      </w:pPr>
      <w:r>
        <w:t xml:space="preserve">Anordna ett café för andra där ni skänker vinsten till ett ändamål som ni väljer ut tillsammans. </w:t>
      </w:r>
    </w:p>
    <w:p w14:paraId="509F4419" w14:textId="77777777" w:rsidR="00C0727B" w:rsidRDefault="00000000">
      <w:pPr>
        <w:numPr>
          <w:ilvl w:val="0"/>
          <w:numId w:val="12"/>
        </w:numPr>
        <w:ind w:right="1" w:hanging="360"/>
      </w:pPr>
      <w:r>
        <w:t xml:space="preserve">Koka kaffe och/eller varm choklad över öppen eld. </w:t>
      </w:r>
    </w:p>
    <w:p w14:paraId="09046234" w14:textId="77777777" w:rsidR="00C0727B" w:rsidRDefault="00000000">
      <w:pPr>
        <w:numPr>
          <w:ilvl w:val="0"/>
          <w:numId w:val="12"/>
        </w:numPr>
        <w:ind w:right="1" w:hanging="360"/>
      </w:pPr>
      <w:r>
        <w:t xml:space="preserve">Laga fika med hjälp av stormkök och ät det utomhus. </w:t>
      </w:r>
    </w:p>
    <w:p w14:paraId="083826AE" w14:textId="77777777" w:rsidR="00C0727B" w:rsidRDefault="00000000">
      <w:pPr>
        <w:numPr>
          <w:ilvl w:val="0"/>
          <w:numId w:val="12"/>
        </w:numPr>
        <w:ind w:right="1" w:hanging="360"/>
      </w:pPr>
      <w:r>
        <w:t xml:space="preserve">Packa picknickkorg och sätt er utomhus och njut av fika. </w:t>
      </w:r>
    </w:p>
    <w:p w14:paraId="6D30A71E" w14:textId="77777777" w:rsidR="00C0727B" w:rsidRDefault="00000000">
      <w:pPr>
        <w:numPr>
          <w:ilvl w:val="0"/>
          <w:numId w:val="12"/>
        </w:numPr>
        <w:spacing w:after="182"/>
        <w:ind w:right="1" w:hanging="360"/>
      </w:pPr>
      <w:r>
        <w:t xml:space="preserve">Gör en organisationstävling med </w:t>
      </w:r>
      <w:proofErr w:type="spellStart"/>
      <w:r>
        <w:t>baktema</w:t>
      </w:r>
      <w:proofErr w:type="spellEnd"/>
      <w:r>
        <w:t xml:space="preserve"> där ni får olika ingredienser för olika uppdrag och sedan ska komponera ert eget bakverk. </w:t>
      </w:r>
    </w:p>
    <w:p w14:paraId="7E8815CB" w14:textId="77777777" w:rsidR="00C0727B" w:rsidRDefault="00000000">
      <w:pPr>
        <w:numPr>
          <w:ilvl w:val="0"/>
          <w:numId w:val="12"/>
        </w:numPr>
        <w:ind w:right="1" w:hanging="360"/>
      </w:pPr>
      <w:r>
        <w:t xml:space="preserve">Kom på ett eget uppdrag med koppling till fika och genomför det. </w:t>
      </w:r>
    </w:p>
    <w:p w14:paraId="64AEB4FE" w14:textId="23271C6B" w:rsidR="00037DD9" w:rsidRDefault="00000000" w:rsidP="00037DD9">
      <w:pPr>
        <w:spacing w:after="0" w:line="259" w:lineRule="auto"/>
        <w:ind w:left="780" w:firstLine="0"/>
      </w:pPr>
      <w:r>
        <w:t xml:space="preserve"> </w:t>
      </w:r>
    </w:p>
    <w:p w14:paraId="2E79E859" w14:textId="77777777" w:rsidR="00037DD9" w:rsidRDefault="00037DD9">
      <w:pPr>
        <w:spacing w:after="160" w:line="278" w:lineRule="auto"/>
        <w:ind w:left="0" w:firstLine="0"/>
      </w:pPr>
      <w:r>
        <w:br w:type="page"/>
      </w:r>
    </w:p>
    <w:p w14:paraId="11A93370" w14:textId="77777777" w:rsidR="00C0727B" w:rsidRDefault="00C0727B" w:rsidP="00037DD9">
      <w:pPr>
        <w:spacing w:after="0" w:line="259" w:lineRule="auto"/>
        <w:ind w:left="780" w:firstLine="0"/>
      </w:pPr>
    </w:p>
    <w:p w14:paraId="1D62570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Bygga </w:t>
      </w:r>
    </w:p>
    <w:p w14:paraId="60B190D1" w14:textId="77777777" w:rsidR="00C0727B" w:rsidRDefault="00000000">
      <w:pPr>
        <w:spacing w:after="113" w:line="258" w:lineRule="auto"/>
        <w:ind w:left="78" w:right="5"/>
        <w:jc w:val="center"/>
      </w:pPr>
      <w:r>
        <w:t xml:space="preserve">Upptäckare </w:t>
      </w:r>
    </w:p>
    <w:p w14:paraId="170D83A3" w14:textId="77777777" w:rsidR="00C0727B" w:rsidRDefault="00000000">
      <w:pPr>
        <w:spacing w:after="101" w:line="259" w:lineRule="auto"/>
        <w:ind w:left="117" w:firstLine="0"/>
        <w:jc w:val="center"/>
      </w:pPr>
      <w:r>
        <w:rPr>
          <w:noProof/>
        </w:rPr>
        <w:drawing>
          <wp:inline distT="0" distB="0" distL="0" distR="0" wp14:anchorId="0AB005F4" wp14:editId="1DE1133F">
            <wp:extent cx="2276475" cy="2276475"/>
            <wp:effectExtent l="0" t="0" r="0" b="0"/>
            <wp:docPr id="1131" name="Picture 1131"/>
            <wp:cNvGraphicFramePr/>
            <a:graphic xmlns:a="http://schemas.openxmlformats.org/drawingml/2006/main">
              <a:graphicData uri="http://schemas.openxmlformats.org/drawingml/2006/picture">
                <pic:pic xmlns:pic="http://schemas.openxmlformats.org/drawingml/2006/picture">
                  <pic:nvPicPr>
                    <pic:cNvPr id="1131" name="Picture 1131"/>
                    <pic:cNvPicPr/>
                  </pic:nvPicPr>
                  <pic:blipFill>
                    <a:blip r:embed="rId19"/>
                    <a:stretch>
                      <a:fillRect/>
                    </a:stretch>
                  </pic:blipFill>
                  <pic:spPr>
                    <a:xfrm>
                      <a:off x="0" y="0"/>
                      <a:ext cx="2276475" cy="2276475"/>
                    </a:xfrm>
                    <a:prstGeom prst="rect">
                      <a:avLst/>
                    </a:prstGeom>
                  </pic:spPr>
                </pic:pic>
              </a:graphicData>
            </a:graphic>
          </wp:inline>
        </w:drawing>
      </w:r>
      <w:r>
        <w:t xml:space="preserve"> </w:t>
      </w:r>
    </w:p>
    <w:p w14:paraId="7C7FB24B" w14:textId="77777777" w:rsidR="00C0727B" w:rsidRDefault="00000000">
      <w:pPr>
        <w:spacing w:after="158" w:line="259" w:lineRule="auto"/>
        <w:ind w:left="60" w:firstLine="0"/>
      </w:pPr>
      <w:r>
        <w:t xml:space="preserve"> </w:t>
      </w:r>
    </w:p>
    <w:p w14:paraId="49E7DC49" w14:textId="77777777" w:rsidR="00C0727B" w:rsidRDefault="00000000">
      <w:pPr>
        <w:pStyle w:val="Rubrik1"/>
        <w:ind w:left="55"/>
      </w:pPr>
      <w:r>
        <w:t xml:space="preserve">Inledning </w:t>
      </w:r>
    </w:p>
    <w:p w14:paraId="5EFAABDE" w14:textId="77777777" w:rsidR="00C0727B" w:rsidRDefault="00000000">
      <w:pPr>
        <w:spacing w:after="133" w:line="266" w:lineRule="auto"/>
        <w:ind w:left="55"/>
      </w:pPr>
      <w:r>
        <w:rPr>
          <w:sz w:val="24"/>
        </w:rPr>
        <w:t xml:space="preserve">Märket Bygga är det första i en märkesstegring som handlar just om att bygga. Genom att jobba med märket tränar du att planera, komma på smarta lösningar tillsammans med andra.  </w:t>
      </w:r>
    </w:p>
    <w:p w14:paraId="51A04B33" w14:textId="77777777" w:rsidR="00C0727B" w:rsidRDefault="00000000">
      <w:pPr>
        <w:spacing w:after="158" w:line="259" w:lineRule="auto"/>
        <w:ind w:left="60" w:firstLine="0"/>
      </w:pPr>
      <w:r>
        <w:t xml:space="preserve"> </w:t>
      </w:r>
    </w:p>
    <w:p w14:paraId="0D71BE6B" w14:textId="77777777" w:rsidR="00C0727B" w:rsidRDefault="00000000">
      <w:pPr>
        <w:pStyle w:val="Rubrik1"/>
        <w:spacing w:after="228"/>
        <w:ind w:left="55"/>
      </w:pPr>
      <w:r>
        <w:t>Märkeskriterier</w:t>
      </w:r>
      <w:r>
        <w:rPr>
          <w:b w:val="0"/>
        </w:rPr>
        <w:t xml:space="preserve"> </w:t>
      </w:r>
    </w:p>
    <w:p w14:paraId="5FA2CF02" w14:textId="77777777" w:rsidR="00C0727B" w:rsidRDefault="00000000">
      <w:pPr>
        <w:numPr>
          <w:ilvl w:val="0"/>
          <w:numId w:val="13"/>
        </w:numPr>
        <w:spacing w:after="57"/>
        <w:ind w:right="1" w:hanging="360"/>
      </w:pPr>
      <w:r>
        <w:t>Bygg en större konstruktion, till exempel en flotte, ett lägerkök, en hinderbana eller ett stabilt vindskydd att sova i. Konstruktionen kan byggas antingen som pionjärarbete med rep och surrningar eller med vanlig byggteknik som ex spik och hammare.</w:t>
      </w:r>
      <w:r>
        <w:rPr>
          <w:b/>
        </w:rPr>
        <w:t xml:space="preserve"> </w:t>
      </w:r>
    </w:p>
    <w:p w14:paraId="03EC6C27" w14:textId="77777777" w:rsidR="00C0727B" w:rsidRDefault="00000000">
      <w:pPr>
        <w:numPr>
          <w:ilvl w:val="0"/>
          <w:numId w:val="13"/>
        </w:numPr>
        <w:spacing w:after="10"/>
        <w:ind w:right="1" w:hanging="360"/>
      </w:pPr>
      <w:r>
        <w:t xml:space="preserve">Vara delaktig i att hitta på konstruktionen och göra en ritning. </w:t>
      </w:r>
    </w:p>
    <w:p w14:paraId="1FFDC147" w14:textId="77777777" w:rsidR="00C0727B" w:rsidRDefault="00000000">
      <w:pPr>
        <w:numPr>
          <w:ilvl w:val="0"/>
          <w:numId w:val="13"/>
        </w:numPr>
        <w:spacing w:after="105"/>
        <w:ind w:right="1" w:hanging="360"/>
      </w:pPr>
      <w:r>
        <w:t>Utvärdera tillsammans med de andra som varit med.</w:t>
      </w:r>
      <w:r>
        <w:rPr>
          <w:b/>
        </w:rPr>
        <w:t xml:space="preserve"> </w:t>
      </w:r>
    </w:p>
    <w:p w14:paraId="64EC819B" w14:textId="77777777" w:rsidR="00C0727B" w:rsidRDefault="00000000">
      <w:pPr>
        <w:spacing w:after="158" w:line="259" w:lineRule="auto"/>
        <w:ind w:left="59" w:firstLine="0"/>
      </w:pPr>
      <w:r>
        <w:t xml:space="preserve"> </w:t>
      </w:r>
    </w:p>
    <w:p w14:paraId="6034F5B7" w14:textId="717F26BD" w:rsidR="00037DD9" w:rsidRDefault="00000000">
      <w:pPr>
        <w:spacing w:after="0" w:line="259" w:lineRule="auto"/>
        <w:ind w:left="59" w:firstLine="0"/>
      </w:pPr>
      <w:r>
        <w:t xml:space="preserve"> </w:t>
      </w:r>
    </w:p>
    <w:p w14:paraId="35FE1566" w14:textId="77777777" w:rsidR="00037DD9" w:rsidRDefault="00037DD9">
      <w:pPr>
        <w:spacing w:after="160" w:line="278" w:lineRule="auto"/>
        <w:ind w:left="0" w:firstLine="0"/>
      </w:pPr>
      <w:r>
        <w:br w:type="page"/>
      </w:r>
    </w:p>
    <w:p w14:paraId="58989B00" w14:textId="77777777" w:rsidR="00C0727B" w:rsidRDefault="00C0727B">
      <w:pPr>
        <w:spacing w:after="0" w:line="259" w:lineRule="auto"/>
        <w:ind w:left="59" w:firstLine="0"/>
      </w:pPr>
    </w:p>
    <w:p w14:paraId="6AC36896"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Surra </w:t>
      </w:r>
    </w:p>
    <w:p w14:paraId="65902D0A" w14:textId="77777777" w:rsidR="00C0727B" w:rsidRDefault="00000000">
      <w:pPr>
        <w:spacing w:after="113" w:line="258" w:lineRule="auto"/>
        <w:ind w:left="78" w:right="5"/>
        <w:jc w:val="center"/>
      </w:pPr>
      <w:r>
        <w:t xml:space="preserve">Äventyrare </w:t>
      </w:r>
    </w:p>
    <w:p w14:paraId="671CBDB6" w14:textId="77777777" w:rsidR="00C0727B" w:rsidRDefault="00000000">
      <w:pPr>
        <w:spacing w:after="101" w:line="259" w:lineRule="auto"/>
        <w:ind w:left="118" w:firstLine="0"/>
        <w:jc w:val="center"/>
      </w:pPr>
      <w:r>
        <w:rPr>
          <w:noProof/>
        </w:rPr>
        <w:drawing>
          <wp:inline distT="0" distB="0" distL="0" distR="0" wp14:anchorId="5EAC14CD" wp14:editId="0AA6F02A">
            <wp:extent cx="2352675" cy="2352675"/>
            <wp:effectExtent l="0" t="0" r="0" b="0"/>
            <wp:docPr id="1216" name="Picture 1216"/>
            <wp:cNvGraphicFramePr/>
            <a:graphic xmlns:a="http://schemas.openxmlformats.org/drawingml/2006/main">
              <a:graphicData uri="http://schemas.openxmlformats.org/drawingml/2006/picture">
                <pic:pic xmlns:pic="http://schemas.openxmlformats.org/drawingml/2006/picture">
                  <pic:nvPicPr>
                    <pic:cNvPr id="1216" name="Picture 1216"/>
                    <pic:cNvPicPr/>
                  </pic:nvPicPr>
                  <pic:blipFill>
                    <a:blip r:embed="rId20"/>
                    <a:stretch>
                      <a:fillRect/>
                    </a:stretch>
                  </pic:blipFill>
                  <pic:spPr>
                    <a:xfrm>
                      <a:off x="0" y="0"/>
                      <a:ext cx="2352675" cy="2352675"/>
                    </a:xfrm>
                    <a:prstGeom prst="rect">
                      <a:avLst/>
                    </a:prstGeom>
                  </pic:spPr>
                </pic:pic>
              </a:graphicData>
            </a:graphic>
          </wp:inline>
        </w:drawing>
      </w:r>
      <w:r>
        <w:t xml:space="preserve"> </w:t>
      </w:r>
    </w:p>
    <w:p w14:paraId="54A6CA3B" w14:textId="77777777" w:rsidR="00C0727B" w:rsidRDefault="00000000">
      <w:pPr>
        <w:spacing w:after="158" w:line="259" w:lineRule="auto"/>
        <w:ind w:left="60" w:firstLine="0"/>
      </w:pPr>
      <w:r>
        <w:t xml:space="preserve"> </w:t>
      </w:r>
    </w:p>
    <w:p w14:paraId="1DA90E7B" w14:textId="77777777" w:rsidR="00C0727B" w:rsidRDefault="00000000">
      <w:pPr>
        <w:pStyle w:val="Rubrik1"/>
        <w:ind w:left="55"/>
      </w:pPr>
      <w:r>
        <w:t xml:space="preserve">Inledning </w:t>
      </w:r>
    </w:p>
    <w:p w14:paraId="799D3E60" w14:textId="77777777" w:rsidR="00C0727B" w:rsidRDefault="00000000">
      <w:pPr>
        <w:spacing w:after="152" w:line="266" w:lineRule="auto"/>
        <w:ind w:left="55"/>
      </w:pPr>
      <w:r>
        <w:rPr>
          <w:sz w:val="24"/>
        </w:rPr>
        <w:t xml:space="preserve">Märket Surra är det andra i en märkesstegring. Genom att jobba med märket fördjupar du dina kunskaper i surrningsteknik. </w:t>
      </w:r>
    </w:p>
    <w:p w14:paraId="206EE3D6" w14:textId="77777777" w:rsidR="00C0727B" w:rsidRDefault="00000000">
      <w:pPr>
        <w:spacing w:after="140" w:line="259" w:lineRule="auto"/>
        <w:ind w:left="60" w:firstLine="0"/>
      </w:pPr>
      <w:r>
        <w:rPr>
          <w:sz w:val="24"/>
        </w:rPr>
        <w:t xml:space="preserve"> </w:t>
      </w:r>
    </w:p>
    <w:p w14:paraId="59273F10" w14:textId="77777777" w:rsidR="00C0727B" w:rsidRDefault="00000000">
      <w:pPr>
        <w:pStyle w:val="Rubrik1"/>
        <w:spacing w:after="228"/>
        <w:ind w:left="55"/>
      </w:pPr>
      <w:r>
        <w:t xml:space="preserve">Märkeskriterier </w:t>
      </w:r>
    </w:p>
    <w:p w14:paraId="51AB3D1A" w14:textId="77777777" w:rsidR="00C0727B" w:rsidRDefault="00000000">
      <w:pPr>
        <w:numPr>
          <w:ilvl w:val="0"/>
          <w:numId w:val="14"/>
        </w:numPr>
        <w:spacing w:after="12"/>
        <w:ind w:right="1" w:hanging="360"/>
      </w:pPr>
      <w:r>
        <w:t xml:space="preserve">Välj ut lämpliga slanor för ert bygge; Tänk på hållfasthet och hållbarhet! </w:t>
      </w:r>
    </w:p>
    <w:p w14:paraId="3153E4B0" w14:textId="77777777" w:rsidR="00C0727B" w:rsidRDefault="00000000">
      <w:pPr>
        <w:numPr>
          <w:ilvl w:val="0"/>
          <w:numId w:val="14"/>
        </w:numPr>
        <w:spacing w:after="10"/>
        <w:ind w:right="1" w:hanging="360"/>
      </w:pPr>
      <w:r>
        <w:t xml:space="preserve">Välj surrningar och knopar som passar till det som ni tänkt bygga </w:t>
      </w:r>
    </w:p>
    <w:p w14:paraId="7A791065" w14:textId="77777777" w:rsidR="00C0727B" w:rsidRDefault="00000000">
      <w:pPr>
        <w:numPr>
          <w:ilvl w:val="0"/>
          <w:numId w:val="14"/>
        </w:numPr>
        <w:spacing w:after="12"/>
        <w:ind w:right="1" w:hanging="360"/>
      </w:pPr>
      <w:r>
        <w:t xml:space="preserve">Testa att surra med andra material än de som vi vanligtvis använder på scouterna </w:t>
      </w:r>
    </w:p>
    <w:p w14:paraId="1176F871" w14:textId="77777777" w:rsidR="00C0727B" w:rsidRDefault="00000000">
      <w:pPr>
        <w:numPr>
          <w:ilvl w:val="0"/>
          <w:numId w:val="14"/>
        </w:numPr>
        <w:spacing w:after="12"/>
        <w:ind w:right="1" w:hanging="360"/>
      </w:pPr>
      <w:r>
        <w:t xml:space="preserve">Testa att surra något jättestort eller jättelitet </w:t>
      </w:r>
    </w:p>
    <w:p w14:paraId="1C25C35F" w14:textId="77777777" w:rsidR="00C0727B" w:rsidRDefault="00000000">
      <w:pPr>
        <w:numPr>
          <w:ilvl w:val="0"/>
          <w:numId w:val="14"/>
        </w:numPr>
        <w:spacing w:after="57"/>
        <w:ind w:right="1" w:hanging="360"/>
      </w:pPr>
      <w:r>
        <w:t xml:space="preserve">Använd lämpligt tågvirke för ert bygge och diskutera olika rep och snörens för- och nackdelar </w:t>
      </w:r>
    </w:p>
    <w:p w14:paraId="6FC4CF74" w14:textId="77777777" w:rsidR="00C0727B" w:rsidRDefault="00000000">
      <w:pPr>
        <w:numPr>
          <w:ilvl w:val="0"/>
          <w:numId w:val="14"/>
        </w:numPr>
        <w:spacing w:after="105"/>
        <w:ind w:right="1" w:hanging="360"/>
      </w:pPr>
      <w:r>
        <w:t xml:space="preserve">Dokumentera ert bygge med bilder eller film och visa upp det för några andra </w:t>
      </w:r>
    </w:p>
    <w:p w14:paraId="6C577AF7" w14:textId="77777777" w:rsidR="00C0727B" w:rsidRDefault="00000000">
      <w:pPr>
        <w:spacing w:after="158" w:line="259" w:lineRule="auto"/>
        <w:ind w:left="60" w:firstLine="0"/>
      </w:pPr>
      <w:r>
        <w:t xml:space="preserve"> </w:t>
      </w:r>
    </w:p>
    <w:p w14:paraId="7315503C" w14:textId="788FE68A" w:rsidR="00037DD9" w:rsidRDefault="00000000">
      <w:pPr>
        <w:spacing w:after="0" w:line="259" w:lineRule="auto"/>
        <w:ind w:left="60" w:firstLine="0"/>
      </w:pPr>
      <w:r>
        <w:t xml:space="preserve"> </w:t>
      </w:r>
    </w:p>
    <w:p w14:paraId="438C3FDB" w14:textId="77777777" w:rsidR="00037DD9" w:rsidRDefault="00037DD9">
      <w:pPr>
        <w:spacing w:after="160" w:line="278" w:lineRule="auto"/>
        <w:ind w:left="0" w:firstLine="0"/>
      </w:pPr>
      <w:r>
        <w:br w:type="page"/>
      </w:r>
    </w:p>
    <w:p w14:paraId="14255DE5" w14:textId="77777777" w:rsidR="00C0727B" w:rsidRDefault="00C0727B">
      <w:pPr>
        <w:spacing w:after="0" w:line="259" w:lineRule="auto"/>
        <w:ind w:left="60" w:firstLine="0"/>
      </w:pPr>
    </w:p>
    <w:p w14:paraId="13B40D67"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avancerat </w:t>
      </w:r>
    </w:p>
    <w:p w14:paraId="7D72E8C7" w14:textId="77777777" w:rsidR="00C0727B" w:rsidRDefault="00000000">
      <w:pPr>
        <w:spacing w:after="113" w:line="258" w:lineRule="auto"/>
        <w:ind w:left="78" w:right="4"/>
        <w:jc w:val="center"/>
      </w:pPr>
      <w:r>
        <w:t xml:space="preserve">Utmanare </w:t>
      </w:r>
    </w:p>
    <w:p w14:paraId="3C591B9F" w14:textId="77777777" w:rsidR="00C0727B" w:rsidRDefault="00000000">
      <w:pPr>
        <w:spacing w:after="99" w:line="259" w:lineRule="auto"/>
        <w:ind w:left="117" w:firstLine="0"/>
        <w:jc w:val="center"/>
      </w:pPr>
      <w:r>
        <w:rPr>
          <w:noProof/>
        </w:rPr>
        <w:drawing>
          <wp:inline distT="0" distB="0" distL="0" distR="0" wp14:anchorId="4158401E" wp14:editId="71A095F6">
            <wp:extent cx="2679700" cy="2679700"/>
            <wp:effectExtent l="0" t="0" r="0" b="0"/>
            <wp:docPr id="1301" name="Picture 1301"/>
            <wp:cNvGraphicFramePr/>
            <a:graphic xmlns:a="http://schemas.openxmlformats.org/drawingml/2006/main">
              <a:graphicData uri="http://schemas.openxmlformats.org/drawingml/2006/picture">
                <pic:pic xmlns:pic="http://schemas.openxmlformats.org/drawingml/2006/picture">
                  <pic:nvPicPr>
                    <pic:cNvPr id="1301" name="Picture 1301"/>
                    <pic:cNvPicPr/>
                  </pic:nvPicPr>
                  <pic:blipFill>
                    <a:blip r:embed="rId21"/>
                    <a:stretch>
                      <a:fillRect/>
                    </a:stretch>
                  </pic:blipFill>
                  <pic:spPr>
                    <a:xfrm>
                      <a:off x="0" y="0"/>
                      <a:ext cx="2679700" cy="2679700"/>
                    </a:xfrm>
                    <a:prstGeom prst="rect">
                      <a:avLst/>
                    </a:prstGeom>
                  </pic:spPr>
                </pic:pic>
              </a:graphicData>
            </a:graphic>
          </wp:inline>
        </w:drawing>
      </w:r>
      <w:r>
        <w:rPr>
          <w:b/>
        </w:rPr>
        <w:t xml:space="preserve"> </w:t>
      </w:r>
    </w:p>
    <w:p w14:paraId="41856A05" w14:textId="77777777" w:rsidR="00C0727B" w:rsidRDefault="00000000">
      <w:pPr>
        <w:pStyle w:val="Rubrik1"/>
        <w:ind w:left="55"/>
      </w:pPr>
      <w:r>
        <w:t xml:space="preserve">Inledning </w:t>
      </w:r>
    </w:p>
    <w:p w14:paraId="364111B1" w14:textId="77777777" w:rsidR="00C0727B" w:rsidRDefault="00000000">
      <w:pPr>
        <w:ind w:left="70" w:right="1"/>
      </w:pPr>
      <w:r>
        <w:t>Märket Bygga avancerat är det tredje i en märkesstegring. I märket Bygga avancerat får du tillsammans med din patrull utforska flera olika konstruktionstyper och vad de kan användas till i vår verksamhet. Ni kan komma fram till egna konstruktioner eller ta inspiration från andra byggen. Du hittar flera olika konstruktionstyper i Scouternas bok “</w:t>
      </w:r>
      <w:hyperlink r:id="rId22">
        <w:r w:rsidR="00C0727B">
          <w:rPr>
            <w:i/>
            <w:color w:val="1085FF"/>
            <w:u w:val="single" w:color="1085FF"/>
          </w:rPr>
          <w:t>Bygga</w:t>
        </w:r>
      </w:hyperlink>
      <w:hyperlink r:id="rId23">
        <w:r w:rsidR="00C0727B">
          <w:t>”</w:t>
        </w:r>
      </w:hyperlink>
      <w:r>
        <w:t xml:space="preserve">. </w:t>
      </w:r>
    </w:p>
    <w:p w14:paraId="79507EE6" w14:textId="77777777" w:rsidR="00C0727B" w:rsidRDefault="00000000">
      <w:pPr>
        <w:spacing w:after="158" w:line="259" w:lineRule="auto"/>
        <w:ind w:left="60" w:firstLine="0"/>
      </w:pPr>
      <w:r>
        <w:t xml:space="preserve">  </w:t>
      </w:r>
    </w:p>
    <w:p w14:paraId="20214853" w14:textId="77777777" w:rsidR="00C0727B" w:rsidRDefault="00000000">
      <w:pPr>
        <w:pStyle w:val="Rubrik1"/>
        <w:spacing w:after="192"/>
        <w:ind w:left="55"/>
      </w:pPr>
      <w:r>
        <w:t>Märkeskriterier</w:t>
      </w:r>
      <w:r>
        <w:rPr>
          <w:b w:val="0"/>
        </w:rPr>
        <w:t xml:space="preserve">  </w:t>
      </w:r>
    </w:p>
    <w:p w14:paraId="37E05AEA" w14:textId="77777777" w:rsidR="00C0727B" w:rsidRDefault="00000000">
      <w:pPr>
        <w:numPr>
          <w:ilvl w:val="0"/>
          <w:numId w:val="15"/>
        </w:numPr>
        <w:ind w:right="1" w:hanging="360"/>
      </w:pPr>
      <w:r>
        <w:t xml:space="preserve">Förstå vad som gör en konstruktion </w:t>
      </w:r>
      <w:proofErr w:type="gramStart"/>
      <w:r>
        <w:t>och  byggprocess</w:t>
      </w:r>
      <w:proofErr w:type="gramEnd"/>
      <w:r>
        <w:t xml:space="preserve"> hållbar och säker.  </w:t>
      </w:r>
    </w:p>
    <w:p w14:paraId="350C96C7" w14:textId="77777777" w:rsidR="00C0727B" w:rsidRDefault="00000000">
      <w:pPr>
        <w:numPr>
          <w:ilvl w:val="0"/>
          <w:numId w:val="15"/>
        </w:numPr>
        <w:spacing w:after="183"/>
        <w:ind w:right="1" w:hanging="360"/>
      </w:pPr>
      <w:r>
        <w:t xml:space="preserve">Test bygga minst 5 olika typer av konstruktioner och vad de kan användas till, exempelvis en portal till ett läger, en flotte, lägerkök, högsta tornet på ett lägerområde, en </w:t>
      </w:r>
      <w:proofErr w:type="gramStart"/>
      <w:r>
        <w:t>duschanordning ,</w:t>
      </w:r>
      <w:proofErr w:type="gramEnd"/>
      <w:r>
        <w:t xml:space="preserve"> en karusell till de yngre scouterna eller en helt egen fantasifylld konstruktion.   </w:t>
      </w:r>
    </w:p>
    <w:p w14:paraId="3F012CFB" w14:textId="77777777" w:rsidR="00C0727B" w:rsidRDefault="00000000">
      <w:pPr>
        <w:numPr>
          <w:ilvl w:val="0"/>
          <w:numId w:val="15"/>
        </w:numPr>
        <w:ind w:right="1" w:hanging="360"/>
      </w:pPr>
      <w:r>
        <w:t xml:space="preserve">Leda ett byggprojekt utifrån din egen konstruktion.  </w:t>
      </w:r>
    </w:p>
    <w:p w14:paraId="2B27671C" w14:textId="77777777" w:rsidR="00C0727B" w:rsidRDefault="00000000">
      <w:pPr>
        <w:numPr>
          <w:ilvl w:val="0"/>
          <w:numId w:val="15"/>
        </w:numPr>
        <w:spacing w:after="244" w:line="258" w:lineRule="auto"/>
        <w:ind w:right="1" w:hanging="360"/>
      </w:pPr>
      <w:r>
        <w:t xml:space="preserve">Utvärdera konstruktionerna och deras användningsområde efter att de har färdigställts. </w:t>
      </w:r>
    </w:p>
    <w:p w14:paraId="21AB736B" w14:textId="3270E922" w:rsidR="00037DD9"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30AC96D1" w14:textId="77777777" w:rsidR="00037DD9" w:rsidRDefault="00037DD9">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4EEB42DD" w14:textId="77777777" w:rsidR="00C0727B" w:rsidRDefault="00C0727B">
      <w:pPr>
        <w:spacing w:after="0" w:line="259" w:lineRule="auto"/>
        <w:ind w:left="60" w:firstLine="0"/>
      </w:pPr>
    </w:p>
    <w:p w14:paraId="497785F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Permanent </w:t>
      </w:r>
    </w:p>
    <w:p w14:paraId="095B5A7B" w14:textId="77777777" w:rsidR="00C0727B" w:rsidRDefault="00000000">
      <w:pPr>
        <w:spacing w:after="113" w:line="258" w:lineRule="auto"/>
        <w:ind w:left="78" w:right="6"/>
        <w:jc w:val="center"/>
      </w:pPr>
      <w:r>
        <w:t xml:space="preserve">Rover </w:t>
      </w:r>
    </w:p>
    <w:p w14:paraId="10AADCEE" w14:textId="77777777" w:rsidR="00C0727B" w:rsidRDefault="00000000">
      <w:pPr>
        <w:spacing w:after="101" w:line="259" w:lineRule="auto"/>
        <w:ind w:left="118" w:firstLine="0"/>
        <w:jc w:val="center"/>
      </w:pPr>
      <w:r>
        <w:rPr>
          <w:noProof/>
        </w:rPr>
        <w:drawing>
          <wp:inline distT="0" distB="0" distL="0" distR="0" wp14:anchorId="38A6011E" wp14:editId="5385B463">
            <wp:extent cx="2124075" cy="2124075"/>
            <wp:effectExtent l="0" t="0" r="0" b="0"/>
            <wp:docPr id="1383" name="Picture 1383"/>
            <wp:cNvGraphicFramePr/>
            <a:graphic xmlns:a="http://schemas.openxmlformats.org/drawingml/2006/main">
              <a:graphicData uri="http://schemas.openxmlformats.org/drawingml/2006/picture">
                <pic:pic xmlns:pic="http://schemas.openxmlformats.org/drawingml/2006/picture">
                  <pic:nvPicPr>
                    <pic:cNvPr id="1383" name="Picture 1383"/>
                    <pic:cNvPicPr/>
                  </pic:nvPicPr>
                  <pic:blipFill>
                    <a:blip r:embed="rId24"/>
                    <a:stretch>
                      <a:fillRect/>
                    </a:stretch>
                  </pic:blipFill>
                  <pic:spPr>
                    <a:xfrm>
                      <a:off x="0" y="0"/>
                      <a:ext cx="2124075" cy="2124075"/>
                    </a:xfrm>
                    <a:prstGeom prst="rect">
                      <a:avLst/>
                    </a:prstGeom>
                  </pic:spPr>
                </pic:pic>
              </a:graphicData>
            </a:graphic>
          </wp:inline>
        </w:drawing>
      </w:r>
      <w:r>
        <w:t xml:space="preserve"> </w:t>
      </w:r>
    </w:p>
    <w:p w14:paraId="05EA4B70" w14:textId="77777777" w:rsidR="00C0727B" w:rsidRDefault="00000000">
      <w:pPr>
        <w:pStyle w:val="Rubrik1"/>
        <w:ind w:left="55"/>
      </w:pPr>
      <w:r>
        <w:t xml:space="preserve">Inledning </w:t>
      </w:r>
    </w:p>
    <w:p w14:paraId="085CCB47" w14:textId="77777777" w:rsidR="00C0727B" w:rsidRDefault="00000000">
      <w:pPr>
        <w:ind w:left="70" w:right="1"/>
      </w:pPr>
      <w:r>
        <w:t xml:space="preserve">Märket Bygga permanent är det fjärde i en märkesstegring om att bygga. Bygga permanent är ett märke för roverscouter som vill konstruera och bygga något bestående, till exempel ett dass, materialförråd eller bastu. </w:t>
      </w:r>
    </w:p>
    <w:p w14:paraId="6AEF101F" w14:textId="77777777" w:rsidR="00C0727B" w:rsidRDefault="00000000">
      <w:pPr>
        <w:spacing w:after="158" w:line="259" w:lineRule="auto"/>
        <w:ind w:left="60" w:firstLine="0"/>
      </w:pPr>
      <w:r>
        <w:t xml:space="preserve"> </w:t>
      </w:r>
    </w:p>
    <w:p w14:paraId="704A7157" w14:textId="77777777" w:rsidR="00C0727B" w:rsidRDefault="00000000">
      <w:pPr>
        <w:pStyle w:val="Rubrik1"/>
        <w:spacing w:after="226"/>
        <w:ind w:left="55"/>
      </w:pPr>
      <w:r>
        <w:t xml:space="preserve">Märkeskriterier </w:t>
      </w:r>
    </w:p>
    <w:p w14:paraId="72EB0F03" w14:textId="77777777" w:rsidR="00C0727B" w:rsidRDefault="00000000">
      <w:pPr>
        <w:numPr>
          <w:ilvl w:val="0"/>
          <w:numId w:val="16"/>
        </w:numPr>
        <w:spacing w:after="32"/>
        <w:ind w:right="1" w:hanging="360"/>
      </w:pPr>
      <w:r>
        <w:t xml:space="preserve">Gör en ritning, budget och tidsplanering. </w:t>
      </w:r>
    </w:p>
    <w:p w14:paraId="3EABE265" w14:textId="77777777" w:rsidR="00C0727B" w:rsidRDefault="00000000">
      <w:pPr>
        <w:numPr>
          <w:ilvl w:val="0"/>
          <w:numId w:val="16"/>
        </w:numPr>
        <w:spacing w:after="32"/>
        <w:ind w:right="1" w:hanging="360"/>
      </w:pPr>
      <w:r>
        <w:t xml:space="preserve">Undersök om det krävs bygglov eller bygganmälan. </w:t>
      </w:r>
    </w:p>
    <w:p w14:paraId="631923B7" w14:textId="77777777" w:rsidR="00C0727B" w:rsidRDefault="00000000">
      <w:pPr>
        <w:numPr>
          <w:ilvl w:val="0"/>
          <w:numId w:val="16"/>
        </w:numPr>
        <w:spacing w:after="32"/>
        <w:ind w:right="1" w:hanging="360"/>
      </w:pPr>
      <w:r>
        <w:t xml:space="preserve">Fördela arbetsuppgifter i roverlaget och utse ansvariga.  </w:t>
      </w:r>
    </w:p>
    <w:p w14:paraId="567C1A51" w14:textId="77777777" w:rsidR="00C0727B" w:rsidRDefault="00000000">
      <w:pPr>
        <w:numPr>
          <w:ilvl w:val="0"/>
          <w:numId w:val="16"/>
        </w:numPr>
        <w:spacing w:after="125"/>
        <w:ind w:right="1" w:hanging="360"/>
      </w:pPr>
      <w:r>
        <w:t xml:space="preserve">Inviga nybygget på ett kreativt sätt. </w:t>
      </w:r>
    </w:p>
    <w:p w14:paraId="720A7269" w14:textId="61B2EA33" w:rsidR="00037DD9" w:rsidRDefault="00000000">
      <w:pPr>
        <w:spacing w:after="0" w:line="259" w:lineRule="auto"/>
        <w:ind w:left="59" w:firstLine="0"/>
      </w:pPr>
      <w:r>
        <w:t xml:space="preserve"> </w:t>
      </w:r>
    </w:p>
    <w:p w14:paraId="27CF97C0" w14:textId="77777777" w:rsidR="00037DD9" w:rsidRDefault="00037DD9">
      <w:pPr>
        <w:spacing w:after="160" w:line="278" w:lineRule="auto"/>
        <w:ind w:left="0" w:firstLine="0"/>
      </w:pPr>
      <w:r>
        <w:br w:type="page"/>
      </w:r>
    </w:p>
    <w:p w14:paraId="01E24D0F" w14:textId="77777777" w:rsidR="00C0727B" w:rsidRDefault="00C0727B">
      <w:pPr>
        <w:spacing w:after="0" w:line="259" w:lineRule="auto"/>
        <w:ind w:left="59" w:firstLine="0"/>
      </w:pPr>
    </w:p>
    <w:p w14:paraId="15D40F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Utforska </w:t>
      </w:r>
    </w:p>
    <w:p w14:paraId="03747CAD" w14:textId="77777777" w:rsidR="00C0727B" w:rsidRDefault="00000000">
      <w:pPr>
        <w:spacing w:after="113" w:line="258" w:lineRule="auto"/>
        <w:ind w:left="78" w:right="5"/>
        <w:jc w:val="center"/>
      </w:pPr>
      <w:r>
        <w:t xml:space="preserve">Familjescouting </w:t>
      </w:r>
    </w:p>
    <w:p w14:paraId="26DFB072" w14:textId="77777777" w:rsidR="00C0727B" w:rsidRDefault="00000000">
      <w:pPr>
        <w:spacing w:after="117" w:line="259" w:lineRule="auto"/>
        <w:ind w:left="118" w:firstLine="0"/>
        <w:jc w:val="center"/>
      </w:pPr>
      <w:r>
        <w:rPr>
          <w:noProof/>
        </w:rPr>
        <w:drawing>
          <wp:inline distT="0" distB="0" distL="0" distR="0" wp14:anchorId="4B6627A9" wp14:editId="290C553D">
            <wp:extent cx="2057400" cy="2057400"/>
            <wp:effectExtent l="0" t="0" r="0" b="0"/>
            <wp:docPr id="1468" name="Picture 1468"/>
            <wp:cNvGraphicFramePr/>
            <a:graphic xmlns:a="http://schemas.openxmlformats.org/drawingml/2006/main">
              <a:graphicData uri="http://schemas.openxmlformats.org/drawingml/2006/picture">
                <pic:pic xmlns:pic="http://schemas.openxmlformats.org/drawingml/2006/picture">
                  <pic:nvPicPr>
                    <pic:cNvPr id="1468" name="Picture 1468"/>
                    <pic:cNvPicPr/>
                  </pic:nvPicPr>
                  <pic:blipFill>
                    <a:blip r:embed="rId25"/>
                    <a:stretch>
                      <a:fillRect/>
                    </a:stretch>
                  </pic:blipFill>
                  <pic:spPr>
                    <a:xfrm>
                      <a:off x="0" y="0"/>
                      <a:ext cx="2057400" cy="2057400"/>
                    </a:xfrm>
                    <a:prstGeom prst="rect">
                      <a:avLst/>
                    </a:prstGeom>
                  </pic:spPr>
                </pic:pic>
              </a:graphicData>
            </a:graphic>
          </wp:inline>
        </w:drawing>
      </w:r>
      <w:r>
        <w:t xml:space="preserve"> </w:t>
      </w:r>
    </w:p>
    <w:p w14:paraId="6E80D6B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5FB9E107" w14:textId="77777777" w:rsidR="00C0727B" w:rsidRDefault="00000000">
      <w:pPr>
        <w:spacing w:after="163" w:line="257" w:lineRule="auto"/>
        <w:ind w:left="70"/>
      </w:pPr>
      <w:r>
        <w:rPr>
          <w:rFonts w:ascii="Calibri" w:eastAsia="Calibri" w:hAnsi="Calibri" w:cs="Calibri"/>
        </w:rPr>
        <w:t xml:space="preserve">Märket Utforska är det första i en märkesstegring. Syftet med märket är att du ska känna dig trygg i skogen på dagen. </w:t>
      </w:r>
    </w:p>
    <w:p w14:paraId="78FAAC5F" w14:textId="77777777" w:rsidR="00C0727B" w:rsidRDefault="00000000">
      <w:pPr>
        <w:spacing w:after="160" w:line="259" w:lineRule="auto"/>
        <w:ind w:left="60" w:firstLine="0"/>
      </w:pPr>
      <w:r>
        <w:rPr>
          <w:rFonts w:ascii="Calibri" w:eastAsia="Calibri" w:hAnsi="Calibri" w:cs="Calibri"/>
        </w:rPr>
        <w:t xml:space="preserve"> </w:t>
      </w:r>
    </w:p>
    <w:p w14:paraId="43B3A8C1"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5E5DD1D9" w14:textId="77777777" w:rsidR="00C0727B" w:rsidRDefault="00000000">
      <w:pPr>
        <w:numPr>
          <w:ilvl w:val="0"/>
          <w:numId w:val="17"/>
        </w:numPr>
        <w:spacing w:after="4" w:line="257" w:lineRule="auto"/>
        <w:ind w:hanging="360"/>
      </w:pPr>
      <w:r>
        <w:rPr>
          <w:rFonts w:ascii="Calibri" w:eastAsia="Calibri" w:hAnsi="Calibri" w:cs="Calibri"/>
        </w:rPr>
        <w:t xml:space="preserve">Leka i och utforska en skog eller naturområde </w:t>
      </w:r>
    </w:p>
    <w:p w14:paraId="50485496" w14:textId="77777777" w:rsidR="00C0727B" w:rsidRDefault="00000000">
      <w:pPr>
        <w:numPr>
          <w:ilvl w:val="0"/>
          <w:numId w:val="17"/>
        </w:numPr>
        <w:spacing w:after="1" w:line="259" w:lineRule="auto"/>
        <w:ind w:hanging="360"/>
      </w:pPr>
      <w:r>
        <w:rPr>
          <w:rFonts w:ascii="Calibri" w:eastAsia="Calibri" w:hAnsi="Calibri" w:cs="Calibri"/>
        </w:rPr>
        <w:t xml:space="preserve">Veta vad du ska göra om du kommer bort från en vuxen eller din patrull </w:t>
      </w:r>
    </w:p>
    <w:p w14:paraId="01E1E7C5" w14:textId="77777777" w:rsidR="00C0727B" w:rsidRDefault="00000000">
      <w:pPr>
        <w:numPr>
          <w:ilvl w:val="0"/>
          <w:numId w:val="17"/>
        </w:numPr>
        <w:spacing w:after="123" w:line="257" w:lineRule="auto"/>
        <w:ind w:hanging="360"/>
      </w:pPr>
      <w:r>
        <w:rPr>
          <w:rFonts w:ascii="Calibri" w:eastAsia="Calibri" w:hAnsi="Calibri" w:cs="Calibri"/>
        </w:rPr>
        <w:t xml:space="preserve">Veta vad du skall göra om du går vilse, hur du kramar ett träd och gör dig synlig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rFonts w:ascii="Calibri" w:eastAsia="Calibri" w:hAnsi="Calibri" w:cs="Calibri"/>
        </w:rPr>
        <w:t xml:space="preserve">Kunna ditt för- och efternamn </w:t>
      </w:r>
    </w:p>
    <w:p w14:paraId="52852BE9" w14:textId="77777777" w:rsidR="00C0727B" w:rsidRDefault="00000000">
      <w:pPr>
        <w:spacing w:after="158" w:line="259" w:lineRule="auto"/>
        <w:ind w:left="60" w:firstLine="0"/>
      </w:pPr>
      <w:r>
        <w:rPr>
          <w:b/>
        </w:rPr>
        <w:t xml:space="preserve"> </w:t>
      </w:r>
    </w:p>
    <w:p w14:paraId="59F25E17" w14:textId="77777777" w:rsidR="00C0727B" w:rsidRDefault="00000000">
      <w:pPr>
        <w:spacing w:after="158" w:line="259" w:lineRule="auto"/>
        <w:ind w:left="60" w:firstLine="0"/>
      </w:pPr>
      <w:r>
        <w:t xml:space="preserve"> </w:t>
      </w:r>
    </w:p>
    <w:p w14:paraId="42107E09" w14:textId="77777777" w:rsidR="00C0727B" w:rsidRDefault="00000000">
      <w:pPr>
        <w:spacing w:after="157" w:line="259" w:lineRule="auto"/>
        <w:ind w:left="60" w:firstLine="0"/>
      </w:pPr>
      <w:r>
        <w:t xml:space="preserve"> </w:t>
      </w:r>
    </w:p>
    <w:p w14:paraId="0DBFE568" w14:textId="77777777" w:rsidR="00C0727B" w:rsidRDefault="00000000">
      <w:pPr>
        <w:spacing w:after="0" w:line="259" w:lineRule="auto"/>
        <w:ind w:left="60" w:firstLine="0"/>
      </w:pPr>
      <w:r>
        <w:t xml:space="preserve"> </w:t>
      </w:r>
    </w:p>
    <w:p w14:paraId="15D07ADC" w14:textId="77777777" w:rsidR="00C0727B" w:rsidRDefault="00000000">
      <w:pPr>
        <w:spacing w:after="372" w:line="259" w:lineRule="auto"/>
        <w:ind w:left="60" w:firstLine="0"/>
      </w:pPr>
      <w:r>
        <w:t xml:space="preserve"> </w:t>
      </w:r>
    </w:p>
    <w:p w14:paraId="75E1962C" w14:textId="6A4AFBCF" w:rsidR="00037DD9" w:rsidRDefault="00037DD9">
      <w:pPr>
        <w:spacing w:after="160" w:line="278" w:lineRule="auto"/>
        <w:ind w:left="0" w:firstLine="0"/>
      </w:pPr>
      <w:r>
        <w:br w:type="page"/>
      </w:r>
    </w:p>
    <w:p w14:paraId="59AB2EB5" w14:textId="77777777" w:rsidR="00037DD9" w:rsidRDefault="00037DD9" w:rsidP="00037DD9">
      <w:pPr>
        <w:spacing w:after="372" w:line="259" w:lineRule="auto"/>
        <w:ind w:left="0" w:firstLine="0"/>
      </w:pPr>
    </w:p>
    <w:p w14:paraId="7A0606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Hitta </w:t>
      </w:r>
    </w:p>
    <w:p w14:paraId="543893D2" w14:textId="77777777" w:rsidR="00C0727B" w:rsidRDefault="00000000">
      <w:pPr>
        <w:spacing w:after="113" w:line="258" w:lineRule="auto"/>
        <w:ind w:left="78" w:right="5"/>
        <w:jc w:val="center"/>
      </w:pPr>
      <w:r>
        <w:t xml:space="preserve">Spårare </w:t>
      </w:r>
    </w:p>
    <w:p w14:paraId="198BB097" w14:textId="77777777" w:rsidR="00C0727B" w:rsidRDefault="00000000">
      <w:pPr>
        <w:spacing w:after="117" w:line="259" w:lineRule="auto"/>
        <w:ind w:left="118" w:firstLine="0"/>
        <w:jc w:val="center"/>
      </w:pPr>
      <w:r>
        <w:rPr>
          <w:noProof/>
        </w:rPr>
        <w:drawing>
          <wp:inline distT="0" distB="0" distL="0" distR="0" wp14:anchorId="592ECCA4" wp14:editId="736D945B">
            <wp:extent cx="2019300" cy="2019300"/>
            <wp:effectExtent l="0" t="0" r="0" b="0"/>
            <wp:docPr id="1559" name="Picture 1559"/>
            <wp:cNvGraphicFramePr/>
            <a:graphic xmlns:a="http://schemas.openxmlformats.org/drawingml/2006/main">
              <a:graphicData uri="http://schemas.openxmlformats.org/drawingml/2006/picture">
                <pic:pic xmlns:pic="http://schemas.openxmlformats.org/drawingml/2006/picture">
                  <pic:nvPicPr>
                    <pic:cNvPr id="1559" name="Picture 1559"/>
                    <pic:cNvPicPr/>
                  </pic:nvPicPr>
                  <pic:blipFill>
                    <a:blip r:embed="rId26"/>
                    <a:stretch>
                      <a:fillRect/>
                    </a:stretch>
                  </pic:blipFill>
                  <pic:spPr>
                    <a:xfrm>
                      <a:off x="0" y="0"/>
                      <a:ext cx="2019300" cy="2019300"/>
                    </a:xfrm>
                    <a:prstGeom prst="rect">
                      <a:avLst/>
                    </a:prstGeom>
                  </pic:spPr>
                </pic:pic>
              </a:graphicData>
            </a:graphic>
          </wp:inline>
        </w:drawing>
      </w:r>
      <w:r>
        <w:rPr>
          <w:b/>
        </w:rPr>
        <w:t xml:space="preserve"> </w:t>
      </w:r>
    </w:p>
    <w:p w14:paraId="1F024768"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57A1D40" w14:textId="77777777" w:rsidR="00C0727B" w:rsidRDefault="00000000">
      <w:pPr>
        <w:spacing w:after="162" w:line="257" w:lineRule="auto"/>
        <w:ind w:left="70"/>
      </w:pPr>
      <w:r>
        <w:rPr>
          <w:rFonts w:ascii="Calibri" w:eastAsia="Calibri" w:hAnsi="Calibri" w:cs="Calibri"/>
        </w:rPr>
        <w:t xml:space="preserve">Märket Hitta är det andra i en märkesstegring. Syftet med märket är att du ska känna dig trygg i skogen i mörker/skymning, veta vad du ska göra för att hitta rätt och veta vad du ska göra om du går vilse. </w:t>
      </w:r>
    </w:p>
    <w:p w14:paraId="28C0EA22" w14:textId="77777777" w:rsidR="00C0727B" w:rsidRDefault="00000000">
      <w:pPr>
        <w:spacing w:after="160" w:line="259" w:lineRule="auto"/>
        <w:ind w:left="60" w:firstLine="0"/>
      </w:pPr>
      <w:r>
        <w:rPr>
          <w:rFonts w:ascii="Calibri" w:eastAsia="Calibri" w:hAnsi="Calibri" w:cs="Calibri"/>
        </w:rPr>
        <w:t xml:space="preserve"> </w:t>
      </w:r>
    </w:p>
    <w:p w14:paraId="0BE2D194"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78EC939" w14:textId="77777777" w:rsidR="00C0727B" w:rsidRDefault="00000000">
      <w:pPr>
        <w:numPr>
          <w:ilvl w:val="0"/>
          <w:numId w:val="18"/>
        </w:numPr>
        <w:spacing w:after="4" w:line="257" w:lineRule="auto"/>
        <w:ind w:hanging="360"/>
      </w:pPr>
      <w:r>
        <w:rPr>
          <w:rFonts w:ascii="Calibri" w:eastAsia="Calibri" w:hAnsi="Calibri" w:cs="Calibri"/>
        </w:rPr>
        <w:t xml:space="preserve">Leka och utforska en skog eller naturområde i mörker/skymning. </w:t>
      </w:r>
    </w:p>
    <w:p w14:paraId="5BCA5ADC" w14:textId="77777777" w:rsidR="00C0727B" w:rsidRDefault="00000000">
      <w:pPr>
        <w:numPr>
          <w:ilvl w:val="0"/>
          <w:numId w:val="18"/>
        </w:numPr>
        <w:spacing w:after="4" w:line="257" w:lineRule="auto"/>
        <w:ind w:hanging="360"/>
      </w:pPr>
      <w:r>
        <w:rPr>
          <w:rFonts w:ascii="Calibri" w:eastAsia="Calibri" w:hAnsi="Calibri" w:cs="Calibri"/>
        </w:rPr>
        <w:t xml:space="preserve">Förstå hur en karta fungerar och tillsammans med ledare ta er till en förutbestämd plats på kartan. </w:t>
      </w:r>
    </w:p>
    <w:p w14:paraId="7D0C8AE0" w14:textId="77777777" w:rsidR="00C0727B" w:rsidRDefault="00000000">
      <w:pPr>
        <w:numPr>
          <w:ilvl w:val="0"/>
          <w:numId w:val="18"/>
        </w:numPr>
        <w:spacing w:after="1" w:line="259" w:lineRule="auto"/>
        <w:ind w:hanging="360"/>
      </w:pPr>
      <w:r>
        <w:rPr>
          <w:rFonts w:ascii="Calibri" w:eastAsia="Calibri" w:hAnsi="Calibri" w:cs="Calibri"/>
        </w:rPr>
        <w:t xml:space="preserve">Lära dig vad du ska göra om du går vilse i skogen eller i staden och hur du kan öka chansen att bli hittad. </w:t>
      </w:r>
    </w:p>
    <w:p w14:paraId="6538B539" w14:textId="77777777" w:rsidR="00C0727B" w:rsidRDefault="00000000">
      <w:pPr>
        <w:numPr>
          <w:ilvl w:val="0"/>
          <w:numId w:val="18"/>
        </w:numPr>
        <w:spacing w:after="144" w:line="259" w:lineRule="auto"/>
        <w:ind w:hanging="360"/>
      </w:pPr>
      <w:r>
        <w:rPr>
          <w:rFonts w:ascii="Calibri" w:eastAsia="Calibri" w:hAnsi="Calibri" w:cs="Calibri"/>
        </w:rPr>
        <w:t xml:space="preserve">Kunna din adress och ett telefonnummer till en vuxen anhörig utantill. </w:t>
      </w:r>
    </w:p>
    <w:p w14:paraId="4B8D43AB" w14:textId="219CE1CB" w:rsidR="00037DD9" w:rsidRDefault="00000000">
      <w:pPr>
        <w:spacing w:after="0" w:line="259" w:lineRule="auto"/>
        <w:ind w:left="60" w:firstLine="0"/>
      </w:pPr>
      <w:r>
        <w:t xml:space="preserve"> </w:t>
      </w:r>
    </w:p>
    <w:p w14:paraId="1A8EF7F3" w14:textId="77777777" w:rsidR="00037DD9" w:rsidRDefault="00037DD9">
      <w:pPr>
        <w:spacing w:after="160" w:line="278" w:lineRule="auto"/>
        <w:ind w:left="0" w:firstLine="0"/>
      </w:pPr>
      <w:r>
        <w:br w:type="page"/>
      </w:r>
    </w:p>
    <w:p w14:paraId="2FC131B6" w14:textId="77777777" w:rsidR="00C0727B" w:rsidRDefault="00C0727B">
      <w:pPr>
        <w:spacing w:after="0" w:line="259" w:lineRule="auto"/>
        <w:ind w:left="60" w:firstLine="0"/>
      </w:pPr>
    </w:p>
    <w:p w14:paraId="0569C9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Karta </w:t>
      </w:r>
    </w:p>
    <w:p w14:paraId="4665ABD8" w14:textId="77777777" w:rsidR="00C0727B" w:rsidRDefault="00000000">
      <w:pPr>
        <w:spacing w:after="113" w:line="258" w:lineRule="auto"/>
        <w:ind w:left="78" w:right="5"/>
        <w:jc w:val="center"/>
      </w:pPr>
      <w:r>
        <w:t xml:space="preserve">Upptäckare </w:t>
      </w:r>
    </w:p>
    <w:p w14:paraId="457E48D9" w14:textId="77777777" w:rsidR="00C0727B" w:rsidRDefault="00000000">
      <w:pPr>
        <w:spacing w:after="117" w:line="259" w:lineRule="auto"/>
        <w:ind w:left="118" w:firstLine="0"/>
        <w:jc w:val="center"/>
      </w:pPr>
      <w:r>
        <w:rPr>
          <w:noProof/>
        </w:rPr>
        <w:drawing>
          <wp:inline distT="0" distB="0" distL="0" distR="0" wp14:anchorId="4DE14CA9" wp14:editId="5746D4EC">
            <wp:extent cx="1990725" cy="1990725"/>
            <wp:effectExtent l="0" t="0" r="0" b="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27"/>
                    <a:stretch>
                      <a:fillRect/>
                    </a:stretch>
                  </pic:blipFill>
                  <pic:spPr>
                    <a:xfrm>
                      <a:off x="0" y="0"/>
                      <a:ext cx="1990725" cy="1990725"/>
                    </a:xfrm>
                    <a:prstGeom prst="rect">
                      <a:avLst/>
                    </a:prstGeom>
                  </pic:spPr>
                </pic:pic>
              </a:graphicData>
            </a:graphic>
          </wp:inline>
        </w:drawing>
      </w:r>
      <w:r>
        <w:t xml:space="preserve"> </w:t>
      </w:r>
    </w:p>
    <w:p w14:paraId="18BD7C5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8579801" w14:textId="77777777" w:rsidR="00C0727B" w:rsidRDefault="00000000">
      <w:pPr>
        <w:spacing w:after="163" w:line="257" w:lineRule="auto"/>
        <w:ind w:left="69"/>
      </w:pPr>
      <w:r>
        <w:rPr>
          <w:rFonts w:ascii="Calibri" w:eastAsia="Calibri" w:hAnsi="Calibri" w:cs="Calibri"/>
        </w:rPr>
        <w:t xml:space="preserve">Märket Karta är det tredje i en märkesstegring. Genom att jobba med märket får patrullen träna sig på att hitta med hjälp av karta och kompass. </w:t>
      </w:r>
    </w:p>
    <w:p w14:paraId="136F3103" w14:textId="77777777" w:rsidR="00C0727B" w:rsidRDefault="00000000">
      <w:pPr>
        <w:spacing w:after="160" w:line="259" w:lineRule="auto"/>
        <w:ind w:left="59" w:firstLine="0"/>
      </w:pPr>
      <w:r>
        <w:rPr>
          <w:rFonts w:ascii="Calibri" w:eastAsia="Calibri" w:hAnsi="Calibri" w:cs="Calibri"/>
        </w:rPr>
        <w:t xml:space="preserve"> </w:t>
      </w:r>
    </w:p>
    <w:p w14:paraId="2BB800FB"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4D0A5C33" w14:textId="77777777" w:rsidR="00C0727B" w:rsidRDefault="00000000">
      <w:pPr>
        <w:numPr>
          <w:ilvl w:val="0"/>
          <w:numId w:val="19"/>
        </w:numPr>
        <w:spacing w:after="4" w:line="257" w:lineRule="auto"/>
        <w:ind w:hanging="360"/>
      </w:pPr>
      <w:r>
        <w:rPr>
          <w:rFonts w:ascii="Calibri" w:eastAsia="Calibri" w:hAnsi="Calibri" w:cs="Calibri"/>
        </w:rPr>
        <w:t xml:space="preserve">Förstå hur en karta fungera och prova på att rita en egen karta över ett mindre område. </w:t>
      </w:r>
    </w:p>
    <w:p w14:paraId="217FE127" w14:textId="77777777" w:rsidR="00C0727B" w:rsidRDefault="00000000">
      <w:pPr>
        <w:numPr>
          <w:ilvl w:val="0"/>
          <w:numId w:val="19"/>
        </w:numPr>
        <w:spacing w:after="1" w:line="259" w:lineRule="auto"/>
        <w:ind w:hanging="360"/>
      </w:pPr>
      <w:r>
        <w:rPr>
          <w:rFonts w:ascii="Calibri" w:eastAsia="Calibri" w:hAnsi="Calibri" w:cs="Calibri"/>
        </w:rPr>
        <w:t xml:space="preserve">Kunna och förstå de vanligaste karttecknen. </w:t>
      </w:r>
    </w:p>
    <w:p w14:paraId="41ED59BA" w14:textId="77777777" w:rsidR="00C0727B" w:rsidRDefault="00000000">
      <w:pPr>
        <w:numPr>
          <w:ilvl w:val="0"/>
          <w:numId w:val="19"/>
        </w:numPr>
        <w:spacing w:after="1" w:line="259" w:lineRule="auto"/>
        <w:ind w:hanging="360"/>
      </w:pPr>
      <w:r>
        <w:rPr>
          <w:rFonts w:ascii="Calibri" w:eastAsia="Calibri" w:hAnsi="Calibri" w:cs="Calibri"/>
        </w:rPr>
        <w:t xml:space="preserve">Med hjälp av en kompass kunna peka ut de fyra väderstrecken. </w:t>
      </w:r>
    </w:p>
    <w:p w14:paraId="49981620" w14:textId="77777777" w:rsidR="00C0727B" w:rsidRDefault="00000000">
      <w:pPr>
        <w:numPr>
          <w:ilvl w:val="0"/>
          <w:numId w:val="19"/>
        </w:numPr>
        <w:spacing w:after="1" w:line="259" w:lineRule="auto"/>
        <w:ind w:hanging="360"/>
      </w:pPr>
      <w:r>
        <w:rPr>
          <w:rFonts w:ascii="Calibri" w:eastAsia="Calibri" w:hAnsi="Calibri" w:cs="Calibri"/>
        </w:rPr>
        <w:t xml:space="preserve">Med hjälp av karta och kompass hitta en specifik plats. </w:t>
      </w:r>
    </w:p>
    <w:p w14:paraId="6A95B67E" w14:textId="77777777" w:rsidR="00C0727B" w:rsidRDefault="00000000">
      <w:pPr>
        <w:spacing w:after="144" w:line="259" w:lineRule="auto"/>
        <w:ind w:left="780" w:firstLine="0"/>
      </w:pPr>
      <w:r>
        <w:rPr>
          <w:rFonts w:ascii="Calibri" w:eastAsia="Calibri" w:hAnsi="Calibri" w:cs="Calibri"/>
        </w:rPr>
        <w:t xml:space="preserve"> </w:t>
      </w:r>
    </w:p>
    <w:p w14:paraId="0C86FD0F" w14:textId="77777777" w:rsidR="00C0727B" w:rsidRDefault="00000000">
      <w:pPr>
        <w:spacing w:after="158" w:line="259" w:lineRule="auto"/>
        <w:ind w:left="60" w:firstLine="0"/>
      </w:pPr>
      <w:r>
        <w:rPr>
          <w:b/>
        </w:rPr>
        <w:t xml:space="preserve"> </w:t>
      </w:r>
    </w:p>
    <w:p w14:paraId="31A6D089" w14:textId="77777777" w:rsidR="00C0727B" w:rsidRDefault="00000000">
      <w:pPr>
        <w:spacing w:after="158" w:line="259" w:lineRule="auto"/>
        <w:ind w:left="60" w:firstLine="0"/>
      </w:pPr>
      <w:r>
        <w:t xml:space="preserve"> </w:t>
      </w:r>
    </w:p>
    <w:p w14:paraId="679AF86D" w14:textId="77777777" w:rsidR="00C0727B" w:rsidRDefault="00000000">
      <w:pPr>
        <w:spacing w:after="158" w:line="259" w:lineRule="auto"/>
        <w:ind w:left="60" w:firstLine="0"/>
      </w:pPr>
      <w:r>
        <w:t xml:space="preserve"> </w:t>
      </w:r>
    </w:p>
    <w:p w14:paraId="3F395393" w14:textId="404C86E9" w:rsidR="00037DD9" w:rsidRDefault="00000000">
      <w:pPr>
        <w:spacing w:after="0" w:line="259" w:lineRule="auto"/>
        <w:ind w:left="60" w:firstLine="0"/>
      </w:pPr>
      <w:r>
        <w:t xml:space="preserve"> </w:t>
      </w:r>
    </w:p>
    <w:p w14:paraId="52E081EB" w14:textId="77777777" w:rsidR="00037DD9" w:rsidRDefault="00037DD9">
      <w:pPr>
        <w:spacing w:after="160" w:line="278" w:lineRule="auto"/>
        <w:ind w:left="0" w:firstLine="0"/>
      </w:pPr>
      <w:r>
        <w:br w:type="page"/>
      </w:r>
    </w:p>
    <w:p w14:paraId="55C6A248" w14:textId="77777777" w:rsidR="00C0727B" w:rsidRDefault="00C0727B">
      <w:pPr>
        <w:spacing w:after="0" w:line="259" w:lineRule="auto"/>
        <w:ind w:left="60" w:firstLine="0"/>
      </w:pPr>
    </w:p>
    <w:p w14:paraId="1548106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Navigera </w:t>
      </w:r>
    </w:p>
    <w:p w14:paraId="08AA561A" w14:textId="77777777" w:rsidR="00C0727B" w:rsidRDefault="00000000">
      <w:pPr>
        <w:spacing w:after="113" w:line="258" w:lineRule="auto"/>
        <w:ind w:left="78" w:right="5"/>
        <w:jc w:val="center"/>
      </w:pPr>
      <w:r>
        <w:t xml:space="preserve">Äventyrare </w:t>
      </w:r>
    </w:p>
    <w:p w14:paraId="09B5E1A4" w14:textId="77777777" w:rsidR="00C0727B" w:rsidRDefault="00000000">
      <w:pPr>
        <w:spacing w:after="117" w:line="259" w:lineRule="auto"/>
        <w:ind w:left="118" w:firstLine="0"/>
        <w:jc w:val="center"/>
      </w:pPr>
      <w:r>
        <w:rPr>
          <w:noProof/>
        </w:rPr>
        <w:drawing>
          <wp:inline distT="0" distB="0" distL="0" distR="0" wp14:anchorId="5363404B" wp14:editId="21A65FEE">
            <wp:extent cx="2159635" cy="2159635"/>
            <wp:effectExtent l="0" t="0" r="0" b="0"/>
            <wp:docPr id="1755" name="Picture 1755"/>
            <wp:cNvGraphicFramePr/>
            <a:graphic xmlns:a="http://schemas.openxmlformats.org/drawingml/2006/main">
              <a:graphicData uri="http://schemas.openxmlformats.org/drawingml/2006/picture">
                <pic:pic xmlns:pic="http://schemas.openxmlformats.org/drawingml/2006/picture">
                  <pic:nvPicPr>
                    <pic:cNvPr id="1755" name="Picture 1755"/>
                    <pic:cNvPicPr/>
                  </pic:nvPicPr>
                  <pic:blipFill>
                    <a:blip r:embed="rId28"/>
                    <a:stretch>
                      <a:fillRect/>
                    </a:stretch>
                  </pic:blipFill>
                  <pic:spPr>
                    <a:xfrm>
                      <a:off x="0" y="0"/>
                      <a:ext cx="2159635" cy="2159635"/>
                    </a:xfrm>
                    <a:prstGeom prst="rect">
                      <a:avLst/>
                    </a:prstGeom>
                  </pic:spPr>
                </pic:pic>
              </a:graphicData>
            </a:graphic>
          </wp:inline>
        </w:drawing>
      </w:r>
      <w:r>
        <w:rPr>
          <w:b/>
        </w:rPr>
        <w:t xml:space="preserve"> </w:t>
      </w:r>
    </w:p>
    <w:p w14:paraId="219DFAEA"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44AFAE89" w14:textId="77777777" w:rsidR="00C0727B" w:rsidRDefault="00000000">
      <w:pPr>
        <w:spacing w:after="163" w:line="257" w:lineRule="auto"/>
        <w:ind w:left="70"/>
      </w:pPr>
      <w:r>
        <w:rPr>
          <w:rFonts w:ascii="Calibri" w:eastAsia="Calibri" w:hAnsi="Calibri" w:cs="Calibri"/>
        </w:rPr>
        <w:t xml:space="preserve">Märket Navigera är det fjärde i en märkesstegring. Genom att jobba med märket fördjupa dina kunskaper om karta, kompass, sjökort och navigation.   </w:t>
      </w:r>
    </w:p>
    <w:p w14:paraId="22C79B35" w14:textId="77777777" w:rsidR="00C0727B" w:rsidRDefault="00000000">
      <w:pPr>
        <w:spacing w:after="163" w:line="259" w:lineRule="auto"/>
        <w:ind w:left="60" w:firstLine="0"/>
      </w:pPr>
      <w:r>
        <w:rPr>
          <w:rFonts w:ascii="Calibri" w:eastAsia="Calibri" w:hAnsi="Calibri" w:cs="Calibri"/>
        </w:rPr>
        <w:t xml:space="preserve"> </w:t>
      </w:r>
    </w:p>
    <w:p w14:paraId="5E9A0722"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r>
        <w:rPr>
          <w:b w:val="0"/>
        </w:rPr>
        <w:t xml:space="preserve"> </w:t>
      </w:r>
    </w:p>
    <w:p w14:paraId="56109D1C" w14:textId="77777777" w:rsidR="00C0727B" w:rsidRDefault="00000000">
      <w:pPr>
        <w:numPr>
          <w:ilvl w:val="0"/>
          <w:numId w:val="20"/>
        </w:numPr>
        <w:spacing w:after="1" w:line="259" w:lineRule="auto"/>
        <w:ind w:hanging="360"/>
      </w:pPr>
      <w:r>
        <w:rPr>
          <w:rFonts w:ascii="Calibri" w:eastAsia="Calibri" w:hAnsi="Calibri" w:cs="Calibri"/>
        </w:rPr>
        <w:t xml:space="preserve">Förstå hur kartan eller sjökortet förhåller sig till verkligheten och fördjupa sig i kartors olika symboler betyder till exempel höjdkurvor, djup, olika typer av terräng. Kunna använda kartor eller sjökort av olika typ och skala för att hitta vägen dit du ska. </w:t>
      </w:r>
    </w:p>
    <w:p w14:paraId="56681B61" w14:textId="77777777" w:rsidR="00C0727B" w:rsidRDefault="00000000">
      <w:pPr>
        <w:numPr>
          <w:ilvl w:val="0"/>
          <w:numId w:val="20"/>
        </w:numPr>
        <w:spacing w:after="1" w:line="259" w:lineRule="auto"/>
        <w:ind w:hanging="360"/>
      </w:pPr>
      <w:r>
        <w:rPr>
          <w:rFonts w:ascii="Calibri" w:eastAsia="Calibri" w:hAnsi="Calibri" w:cs="Calibri"/>
        </w:rPr>
        <w:t xml:space="preserve">Kunna använda en kompass för att ta ut väderstreck och riktning till målet. </w:t>
      </w:r>
    </w:p>
    <w:p w14:paraId="72EF3AC4" w14:textId="77777777" w:rsidR="00C0727B" w:rsidRDefault="00000000">
      <w:pPr>
        <w:numPr>
          <w:ilvl w:val="0"/>
          <w:numId w:val="20"/>
        </w:numPr>
        <w:spacing w:after="4" w:line="257" w:lineRule="auto"/>
        <w:ind w:hanging="360"/>
      </w:pPr>
      <w:r>
        <w:rPr>
          <w:rFonts w:ascii="Calibri" w:eastAsia="Calibri" w:hAnsi="Calibri" w:cs="Calibri"/>
        </w:rPr>
        <w:t xml:space="preserve">Känna till andra sätt att hitta väderstreck, exempelvis med hjälp av klockan, polstjärnan och tecken i naturen. </w:t>
      </w:r>
    </w:p>
    <w:p w14:paraId="5EAE6BEF" w14:textId="77777777" w:rsidR="00C0727B" w:rsidRDefault="00000000">
      <w:pPr>
        <w:numPr>
          <w:ilvl w:val="0"/>
          <w:numId w:val="20"/>
        </w:numPr>
        <w:spacing w:after="4" w:line="257" w:lineRule="auto"/>
        <w:ind w:hanging="360"/>
      </w:pPr>
      <w:r>
        <w:rPr>
          <w:rFonts w:ascii="Calibri" w:eastAsia="Calibri" w:hAnsi="Calibri" w:cs="Calibri"/>
        </w:rPr>
        <w:t xml:space="preserve">Känna till hur du kan hitta kartor och satellitbilder på internet. </w:t>
      </w:r>
    </w:p>
    <w:p w14:paraId="646F9E0B" w14:textId="77777777" w:rsidR="00C0727B" w:rsidRDefault="00000000">
      <w:pPr>
        <w:numPr>
          <w:ilvl w:val="0"/>
          <w:numId w:val="20"/>
        </w:numPr>
        <w:spacing w:after="147" w:line="257" w:lineRule="auto"/>
        <w:ind w:hanging="360"/>
      </w:pPr>
      <w:r>
        <w:rPr>
          <w:rFonts w:ascii="Calibri" w:eastAsia="Calibri" w:hAnsi="Calibri" w:cs="Calibri"/>
        </w:rPr>
        <w:t xml:space="preserve">Känna till grunderna för en GPS och prova den om ni har tillgång till en.  </w:t>
      </w:r>
    </w:p>
    <w:p w14:paraId="290EED41" w14:textId="77777777" w:rsidR="00C0727B" w:rsidRDefault="00000000">
      <w:pPr>
        <w:spacing w:after="158" w:line="259" w:lineRule="auto"/>
        <w:ind w:left="780" w:firstLine="0"/>
      </w:pPr>
      <w:r>
        <w:t xml:space="preserve"> </w:t>
      </w:r>
    </w:p>
    <w:p w14:paraId="3CB0A79C" w14:textId="77777777" w:rsidR="00C0727B" w:rsidRDefault="00000000">
      <w:pPr>
        <w:spacing w:after="158" w:line="259" w:lineRule="auto"/>
        <w:ind w:left="60" w:firstLine="0"/>
      </w:pPr>
      <w:r>
        <w:t xml:space="preserve"> </w:t>
      </w:r>
    </w:p>
    <w:p w14:paraId="601AF312" w14:textId="77777777" w:rsidR="00C0727B" w:rsidRDefault="00000000">
      <w:pPr>
        <w:spacing w:after="158" w:line="259" w:lineRule="auto"/>
        <w:ind w:left="60" w:firstLine="0"/>
      </w:pPr>
      <w:r>
        <w:t xml:space="preserve"> </w:t>
      </w:r>
    </w:p>
    <w:p w14:paraId="04EBECDC" w14:textId="77777777" w:rsidR="00C0727B" w:rsidRDefault="00000000">
      <w:pPr>
        <w:spacing w:after="157" w:line="259" w:lineRule="auto"/>
        <w:ind w:left="60" w:firstLine="0"/>
      </w:pPr>
      <w:r>
        <w:t xml:space="preserve"> </w:t>
      </w:r>
    </w:p>
    <w:p w14:paraId="69EA55F0" w14:textId="3F33E0D7" w:rsidR="00037DD9" w:rsidRDefault="00000000">
      <w:pPr>
        <w:spacing w:after="0" w:line="259" w:lineRule="auto"/>
        <w:ind w:left="60" w:firstLine="0"/>
        <w:rPr>
          <w:b/>
        </w:rPr>
      </w:pPr>
      <w:r>
        <w:rPr>
          <w:b/>
        </w:rPr>
        <w:t xml:space="preserve"> </w:t>
      </w:r>
    </w:p>
    <w:p w14:paraId="444566B5" w14:textId="77777777" w:rsidR="00037DD9" w:rsidRDefault="00037DD9">
      <w:pPr>
        <w:spacing w:after="160" w:line="278" w:lineRule="auto"/>
        <w:ind w:left="0" w:firstLine="0"/>
        <w:rPr>
          <w:b/>
        </w:rPr>
      </w:pPr>
      <w:r>
        <w:rPr>
          <w:b/>
        </w:rPr>
        <w:br w:type="page"/>
      </w:r>
    </w:p>
    <w:p w14:paraId="4FAD1CBA" w14:textId="77777777" w:rsidR="00C0727B" w:rsidRDefault="00C0727B">
      <w:pPr>
        <w:spacing w:after="0" w:line="259" w:lineRule="auto"/>
        <w:ind w:left="60" w:firstLine="0"/>
      </w:pPr>
    </w:p>
    <w:p w14:paraId="5DEFC3D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Goda gärningar </w:t>
      </w:r>
    </w:p>
    <w:p w14:paraId="5239A96F" w14:textId="77777777" w:rsidR="00C0727B" w:rsidRDefault="00000000">
      <w:pPr>
        <w:spacing w:after="113" w:line="258" w:lineRule="auto"/>
        <w:ind w:left="78" w:right="5"/>
        <w:jc w:val="center"/>
      </w:pPr>
      <w:r>
        <w:t xml:space="preserve">Spårare </w:t>
      </w:r>
    </w:p>
    <w:p w14:paraId="0925F15A" w14:textId="77777777" w:rsidR="00C0727B" w:rsidRDefault="00000000">
      <w:pPr>
        <w:spacing w:after="101" w:line="259" w:lineRule="auto"/>
        <w:ind w:left="118" w:firstLine="0"/>
        <w:jc w:val="center"/>
      </w:pPr>
      <w:r>
        <w:rPr>
          <w:noProof/>
        </w:rPr>
        <w:drawing>
          <wp:inline distT="0" distB="0" distL="0" distR="0" wp14:anchorId="06BAE968" wp14:editId="4B98FA3F">
            <wp:extent cx="2095500" cy="2095500"/>
            <wp:effectExtent l="0" t="0" r="0" b="0"/>
            <wp:docPr id="1829" name="Picture 1829"/>
            <wp:cNvGraphicFramePr/>
            <a:graphic xmlns:a="http://schemas.openxmlformats.org/drawingml/2006/main">
              <a:graphicData uri="http://schemas.openxmlformats.org/drawingml/2006/picture">
                <pic:pic xmlns:pic="http://schemas.openxmlformats.org/drawingml/2006/picture">
                  <pic:nvPicPr>
                    <pic:cNvPr id="1829" name="Picture 1829"/>
                    <pic:cNvPicPr/>
                  </pic:nvPicPr>
                  <pic:blipFill>
                    <a:blip r:embed="rId29"/>
                    <a:stretch>
                      <a:fillRect/>
                    </a:stretch>
                  </pic:blipFill>
                  <pic:spPr>
                    <a:xfrm>
                      <a:off x="0" y="0"/>
                      <a:ext cx="2095500" cy="2095500"/>
                    </a:xfrm>
                    <a:prstGeom prst="rect">
                      <a:avLst/>
                    </a:prstGeom>
                  </pic:spPr>
                </pic:pic>
              </a:graphicData>
            </a:graphic>
          </wp:inline>
        </w:drawing>
      </w:r>
      <w:r>
        <w:rPr>
          <w:b/>
        </w:rPr>
        <w:t xml:space="preserve"> </w:t>
      </w:r>
    </w:p>
    <w:p w14:paraId="0FA8BE00" w14:textId="77777777" w:rsidR="00C0727B" w:rsidRDefault="00000000">
      <w:pPr>
        <w:pStyle w:val="Rubrik2"/>
        <w:ind w:left="55"/>
      </w:pPr>
      <w:r>
        <w:t xml:space="preserve">Inledning </w:t>
      </w:r>
    </w:p>
    <w:p w14:paraId="578DB13C" w14:textId="77777777" w:rsidR="00C0727B" w:rsidRDefault="00000000">
      <w:pPr>
        <w:ind w:left="70" w:right="1"/>
      </w:pPr>
      <w:r>
        <w:t xml:space="preserve">Märket Goda gärningar är en del i en serie om att jobba för en bättre omvärld. Genom att jobba med det här märket får du praktisk erfarenhet att göra snälla saker för andra. </w:t>
      </w:r>
    </w:p>
    <w:p w14:paraId="71D51D37" w14:textId="77777777" w:rsidR="00C0727B" w:rsidRDefault="00000000">
      <w:pPr>
        <w:spacing w:after="158" w:line="259" w:lineRule="auto"/>
        <w:ind w:left="60" w:firstLine="0"/>
      </w:pPr>
      <w:r>
        <w:t xml:space="preserve"> </w:t>
      </w:r>
    </w:p>
    <w:p w14:paraId="17CEBFB1" w14:textId="77777777" w:rsidR="00C0727B" w:rsidRDefault="00000000">
      <w:pPr>
        <w:pStyle w:val="Rubrik2"/>
        <w:spacing w:after="227"/>
        <w:ind w:left="55"/>
      </w:pPr>
      <w:r>
        <w:t>Märkeskriterier</w:t>
      </w:r>
      <w:r>
        <w:rPr>
          <w:b w:val="0"/>
        </w:rPr>
        <w:t xml:space="preserve">  </w:t>
      </w:r>
    </w:p>
    <w:p w14:paraId="719CB4C0" w14:textId="77777777" w:rsidR="00C0727B" w:rsidRDefault="00000000">
      <w:pPr>
        <w:numPr>
          <w:ilvl w:val="0"/>
          <w:numId w:val="21"/>
        </w:numPr>
        <w:spacing w:after="12"/>
        <w:ind w:right="1" w:hanging="360"/>
      </w:pPr>
      <w:r>
        <w:t xml:space="preserve">Reflektera kring vad som kan vara en god gärning.  </w:t>
      </w:r>
    </w:p>
    <w:p w14:paraId="23CF2695" w14:textId="77777777" w:rsidR="00C0727B" w:rsidRDefault="00000000">
      <w:pPr>
        <w:numPr>
          <w:ilvl w:val="0"/>
          <w:numId w:val="21"/>
        </w:numPr>
        <w:spacing w:after="10"/>
        <w:ind w:right="1" w:hanging="360"/>
      </w:pPr>
      <w:r>
        <w:t xml:space="preserve">Gör en god gärning varje dag under till exempel en vecka. </w:t>
      </w:r>
    </w:p>
    <w:p w14:paraId="5D07ED48" w14:textId="77777777" w:rsidR="00C0727B" w:rsidRDefault="00000000">
      <w:pPr>
        <w:numPr>
          <w:ilvl w:val="0"/>
          <w:numId w:val="21"/>
        </w:numPr>
        <w:spacing w:after="105"/>
        <w:ind w:right="1" w:hanging="360"/>
      </w:pPr>
      <w:r>
        <w:t xml:space="preserve">Skriv eller rita i en ”dagbok” varje dag under tiden.  </w:t>
      </w:r>
    </w:p>
    <w:p w14:paraId="1426C41E" w14:textId="560616F0" w:rsidR="00037DD9" w:rsidRDefault="00000000">
      <w:pPr>
        <w:spacing w:after="0" w:line="259" w:lineRule="auto"/>
        <w:ind w:left="60" w:firstLine="0"/>
      </w:pPr>
      <w:r>
        <w:t xml:space="preserve"> </w:t>
      </w:r>
    </w:p>
    <w:p w14:paraId="42AAE774" w14:textId="77777777" w:rsidR="00037DD9" w:rsidRDefault="00037DD9">
      <w:pPr>
        <w:spacing w:after="160" w:line="278" w:lineRule="auto"/>
        <w:ind w:left="0" w:firstLine="0"/>
      </w:pPr>
      <w:r>
        <w:br w:type="page"/>
      </w:r>
    </w:p>
    <w:p w14:paraId="28837401" w14:textId="77777777" w:rsidR="00C0727B" w:rsidRDefault="00C0727B">
      <w:pPr>
        <w:spacing w:after="0" w:line="259" w:lineRule="auto"/>
        <w:ind w:left="60" w:firstLine="0"/>
      </w:pPr>
    </w:p>
    <w:p w14:paraId="2E3E6806"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Världsförbättraren </w:t>
      </w:r>
    </w:p>
    <w:p w14:paraId="2B297FB4" w14:textId="77777777" w:rsidR="00C0727B" w:rsidRDefault="00000000">
      <w:pPr>
        <w:spacing w:after="113" w:line="258" w:lineRule="auto"/>
        <w:ind w:left="78" w:right="5"/>
        <w:jc w:val="center"/>
      </w:pPr>
      <w:r>
        <w:t xml:space="preserve">Upptäckare </w:t>
      </w:r>
    </w:p>
    <w:p w14:paraId="7214E7D7" w14:textId="77777777" w:rsidR="00C0727B" w:rsidRDefault="00000000">
      <w:pPr>
        <w:spacing w:after="101" w:line="259" w:lineRule="auto"/>
        <w:ind w:left="118" w:firstLine="0"/>
        <w:jc w:val="center"/>
      </w:pPr>
      <w:r>
        <w:rPr>
          <w:noProof/>
        </w:rPr>
        <w:drawing>
          <wp:inline distT="0" distB="0" distL="0" distR="0" wp14:anchorId="46C516F5" wp14:editId="120E8734">
            <wp:extent cx="2133600" cy="2133600"/>
            <wp:effectExtent l="0" t="0" r="0" b="0"/>
            <wp:docPr id="1906" name="Picture 1906"/>
            <wp:cNvGraphicFramePr/>
            <a:graphic xmlns:a="http://schemas.openxmlformats.org/drawingml/2006/main">
              <a:graphicData uri="http://schemas.openxmlformats.org/drawingml/2006/picture">
                <pic:pic xmlns:pic="http://schemas.openxmlformats.org/drawingml/2006/picture">
                  <pic:nvPicPr>
                    <pic:cNvPr id="1906" name="Picture 1906"/>
                    <pic:cNvPicPr/>
                  </pic:nvPicPr>
                  <pic:blipFill>
                    <a:blip r:embed="rId30"/>
                    <a:stretch>
                      <a:fillRect/>
                    </a:stretch>
                  </pic:blipFill>
                  <pic:spPr>
                    <a:xfrm>
                      <a:off x="0" y="0"/>
                      <a:ext cx="2133600" cy="2133600"/>
                    </a:xfrm>
                    <a:prstGeom prst="rect">
                      <a:avLst/>
                    </a:prstGeom>
                  </pic:spPr>
                </pic:pic>
              </a:graphicData>
            </a:graphic>
          </wp:inline>
        </w:drawing>
      </w:r>
      <w:r>
        <w:rPr>
          <w:b/>
        </w:rPr>
        <w:t xml:space="preserve"> </w:t>
      </w:r>
    </w:p>
    <w:p w14:paraId="270F1FF0" w14:textId="77777777" w:rsidR="00C0727B" w:rsidRDefault="00000000">
      <w:pPr>
        <w:pStyle w:val="Rubrik2"/>
        <w:spacing w:after="220"/>
        <w:ind w:left="55"/>
      </w:pPr>
      <w:r>
        <w:t xml:space="preserve">Inledning </w:t>
      </w:r>
    </w:p>
    <w:p w14:paraId="0A490558" w14:textId="77777777" w:rsidR="00C0727B" w:rsidRDefault="00000000">
      <w:pPr>
        <w:ind w:left="69" w:right="1"/>
      </w:pPr>
      <w:r>
        <w:rPr>
          <w:rFonts w:ascii="Calibri" w:eastAsia="Calibri" w:hAnsi="Calibri" w:cs="Calibri"/>
        </w:rPr>
        <w:t xml:space="preserve">Märket Världsförbättraren </w:t>
      </w:r>
      <w:r>
        <w:t xml:space="preserve">är en del i en serie om att jobba för en bättre omvärld. Genom att jobba med märket får du erfarenhet att göra saker som påverkar samhället i en bättre riktning.   </w:t>
      </w:r>
    </w:p>
    <w:p w14:paraId="2E5EBB90" w14:textId="77777777" w:rsidR="00C0727B" w:rsidRDefault="00000000">
      <w:pPr>
        <w:spacing w:after="158" w:line="259" w:lineRule="auto"/>
        <w:ind w:left="59" w:firstLine="0"/>
      </w:pPr>
      <w:r>
        <w:rPr>
          <w:b/>
        </w:rPr>
        <w:t xml:space="preserve"> </w:t>
      </w:r>
    </w:p>
    <w:p w14:paraId="034E5ECE" w14:textId="77777777" w:rsidR="00C0727B" w:rsidRDefault="00000000">
      <w:pPr>
        <w:pStyle w:val="Rubrik2"/>
        <w:spacing w:after="192"/>
        <w:ind w:left="55"/>
      </w:pPr>
      <w:r>
        <w:t>Märkeskriterier</w:t>
      </w:r>
      <w:r>
        <w:rPr>
          <w:b w:val="0"/>
        </w:rPr>
        <w:t xml:space="preserve">  </w:t>
      </w:r>
    </w:p>
    <w:p w14:paraId="7097AFFE" w14:textId="77777777" w:rsidR="00C0727B" w:rsidRDefault="00000000">
      <w:pPr>
        <w:numPr>
          <w:ilvl w:val="0"/>
          <w:numId w:val="22"/>
        </w:numPr>
        <w:spacing w:after="183"/>
        <w:ind w:right="1" w:hanging="360"/>
      </w:pPr>
      <w:r>
        <w:t xml:space="preserve">Göra en eller flera aktiviteter tillsammans med dina scoutkompisar där ni gör en god gärning genom att göra något för andra. Det kan till exempel vara att planera och genomföra en insamling, städa ett skogsparti, rensa en badplats, göra en kampanj för mindre bilåkande. Det viktiga är att det blir en aktivitet som påverkar samhället mot en bättre värld.  </w:t>
      </w:r>
    </w:p>
    <w:p w14:paraId="06479518" w14:textId="77777777" w:rsidR="00C0727B" w:rsidRDefault="00000000">
      <w:pPr>
        <w:numPr>
          <w:ilvl w:val="0"/>
          <w:numId w:val="22"/>
        </w:numPr>
        <w:ind w:right="1" w:hanging="360"/>
      </w:pPr>
      <w:r>
        <w:t xml:space="preserve">Efter att ni genomfört aktiviteten pratar ni tillsammans i patrullen och med ledarna om hur det kändes och vad resultatet blev för er aktivitet.   </w:t>
      </w:r>
    </w:p>
    <w:p w14:paraId="032F80D4" w14:textId="319C7036" w:rsidR="00037DD9" w:rsidRDefault="00000000">
      <w:pPr>
        <w:spacing w:after="0" w:line="259" w:lineRule="auto"/>
        <w:ind w:left="60" w:firstLine="0"/>
        <w:rPr>
          <w:b/>
        </w:rPr>
      </w:pPr>
      <w:r>
        <w:rPr>
          <w:b/>
        </w:rPr>
        <w:t xml:space="preserve"> </w:t>
      </w:r>
    </w:p>
    <w:p w14:paraId="5989826F" w14:textId="77777777" w:rsidR="00037DD9" w:rsidRDefault="00037DD9">
      <w:pPr>
        <w:spacing w:after="160" w:line="278" w:lineRule="auto"/>
        <w:ind w:left="0" w:firstLine="0"/>
        <w:rPr>
          <w:b/>
        </w:rPr>
      </w:pPr>
      <w:r>
        <w:rPr>
          <w:b/>
        </w:rPr>
        <w:br w:type="page"/>
      </w:r>
    </w:p>
    <w:p w14:paraId="7A97EE43" w14:textId="77777777" w:rsidR="00C0727B" w:rsidRDefault="00C0727B">
      <w:pPr>
        <w:spacing w:after="0" w:line="259" w:lineRule="auto"/>
        <w:ind w:left="60" w:firstLine="0"/>
      </w:pPr>
    </w:p>
    <w:p w14:paraId="506E06F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Superhjälte </w:t>
      </w:r>
    </w:p>
    <w:p w14:paraId="280D927D" w14:textId="77777777" w:rsidR="00C0727B" w:rsidRDefault="00000000">
      <w:pPr>
        <w:spacing w:after="113" w:line="258" w:lineRule="auto"/>
        <w:ind w:left="78" w:right="5"/>
        <w:jc w:val="center"/>
      </w:pPr>
      <w:r>
        <w:t xml:space="preserve">Äventyrare </w:t>
      </w:r>
    </w:p>
    <w:p w14:paraId="2BB999B5" w14:textId="77777777" w:rsidR="00C0727B" w:rsidRDefault="00000000">
      <w:pPr>
        <w:spacing w:after="101" w:line="259" w:lineRule="auto"/>
        <w:ind w:left="118" w:firstLine="0"/>
        <w:jc w:val="center"/>
      </w:pPr>
      <w:r>
        <w:rPr>
          <w:noProof/>
        </w:rPr>
        <w:drawing>
          <wp:inline distT="0" distB="0" distL="0" distR="0" wp14:anchorId="52659355" wp14:editId="1DD1FB9F">
            <wp:extent cx="2002155" cy="2002155"/>
            <wp:effectExtent l="0" t="0" r="0" b="0"/>
            <wp:docPr id="1992" name="Picture 1992"/>
            <wp:cNvGraphicFramePr/>
            <a:graphic xmlns:a="http://schemas.openxmlformats.org/drawingml/2006/main">
              <a:graphicData uri="http://schemas.openxmlformats.org/drawingml/2006/picture">
                <pic:pic xmlns:pic="http://schemas.openxmlformats.org/drawingml/2006/picture">
                  <pic:nvPicPr>
                    <pic:cNvPr id="1992" name="Picture 1992"/>
                    <pic:cNvPicPr/>
                  </pic:nvPicPr>
                  <pic:blipFill>
                    <a:blip r:embed="rId31"/>
                    <a:stretch>
                      <a:fillRect/>
                    </a:stretch>
                  </pic:blipFill>
                  <pic:spPr>
                    <a:xfrm>
                      <a:off x="0" y="0"/>
                      <a:ext cx="2002155" cy="2002155"/>
                    </a:xfrm>
                    <a:prstGeom prst="rect">
                      <a:avLst/>
                    </a:prstGeom>
                  </pic:spPr>
                </pic:pic>
              </a:graphicData>
            </a:graphic>
          </wp:inline>
        </w:drawing>
      </w:r>
      <w:r>
        <w:rPr>
          <w:b/>
        </w:rPr>
        <w:t xml:space="preserve"> </w:t>
      </w:r>
    </w:p>
    <w:p w14:paraId="0A4A757F" w14:textId="77777777" w:rsidR="00C0727B" w:rsidRDefault="00000000">
      <w:pPr>
        <w:pStyle w:val="Rubrik2"/>
        <w:ind w:left="55"/>
      </w:pPr>
      <w:r>
        <w:t xml:space="preserve">Inledning </w:t>
      </w:r>
    </w:p>
    <w:p w14:paraId="658A3A36" w14:textId="77777777" w:rsidR="00C0727B" w:rsidRDefault="00000000">
      <w:pPr>
        <w:ind w:left="70" w:right="1"/>
      </w:pPr>
      <w:r>
        <w:t xml:space="preserve">Märket Superhjälte är en del i en serie om att jobba för en bättre omvärld. Genom märket får du hitta och fördjupa dig i en fråga som du brinner för och se att ditt engagemang kan göra skillnad.  </w:t>
      </w:r>
    </w:p>
    <w:p w14:paraId="02E828D9" w14:textId="77777777" w:rsidR="00C0727B" w:rsidRDefault="00000000">
      <w:pPr>
        <w:ind w:left="70" w:right="1"/>
      </w:pPr>
      <w:r>
        <w:t xml:space="preserve"> Genom märket får du hitta och fördjupa dig i en fråga som du brinner för och se att ditt engagemang kan göra skillnad.  </w:t>
      </w:r>
    </w:p>
    <w:p w14:paraId="1F73D0A5" w14:textId="77777777" w:rsidR="00C0727B" w:rsidRDefault="00000000">
      <w:pPr>
        <w:spacing w:after="158" w:line="259" w:lineRule="auto"/>
        <w:ind w:left="60" w:firstLine="0"/>
      </w:pPr>
      <w:r>
        <w:t xml:space="preserve"> </w:t>
      </w:r>
    </w:p>
    <w:p w14:paraId="39180C2E" w14:textId="77777777" w:rsidR="00C0727B" w:rsidRDefault="00000000">
      <w:pPr>
        <w:pStyle w:val="Rubrik2"/>
        <w:spacing w:after="192"/>
        <w:ind w:left="55"/>
      </w:pPr>
      <w:r>
        <w:t>Märkeskriterier</w:t>
      </w:r>
      <w:r>
        <w:rPr>
          <w:b w:val="0"/>
        </w:rPr>
        <w:t xml:space="preserve">  </w:t>
      </w:r>
    </w:p>
    <w:p w14:paraId="6A982111" w14:textId="77777777" w:rsidR="00C0727B" w:rsidRDefault="00000000">
      <w:pPr>
        <w:numPr>
          <w:ilvl w:val="0"/>
          <w:numId w:val="23"/>
        </w:numPr>
        <w:spacing w:after="183"/>
        <w:ind w:right="1" w:hanging="360"/>
      </w:pPr>
      <w:r>
        <w:t xml:space="preserve">Tillsammans med din patrull välja ett område eller en fråga där ni vill göra skillnad till exempel klimatfrågan, mobbning, trafiksäkerhet, hälsa, nedskräpning.  </w:t>
      </w:r>
    </w:p>
    <w:p w14:paraId="693979A4" w14:textId="77777777" w:rsidR="00C0727B" w:rsidRDefault="00000000">
      <w:pPr>
        <w:numPr>
          <w:ilvl w:val="0"/>
          <w:numId w:val="23"/>
        </w:numPr>
        <w:spacing w:after="183"/>
        <w:ind w:right="1" w:hanging="360"/>
      </w:pPr>
      <w:r>
        <w:t xml:space="preserve">Bestämma hur ni ska göra skillnad, till exempel äta mindre kött, säga hej till alla i klassen, cykla tillsammans med kompisar till skolan, plocka skräp.  </w:t>
      </w:r>
    </w:p>
    <w:p w14:paraId="5CFC7B11" w14:textId="77777777" w:rsidR="00C0727B" w:rsidRDefault="00000000">
      <w:pPr>
        <w:numPr>
          <w:ilvl w:val="0"/>
          <w:numId w:val="23"/>
        </w:numPr>
        <w:ind w:right="1" w:hanging="360"/>
      </w:pPr>
      <w:r>
        <w:t xml:space="preserve">Göra detta kontinuerligt tillsammans med din patrull under en termin.  </w:t>
      </w:r>
    </w:p>
    <w:p w14:paraId="5D0A29FE" w14:textId="77777777" w:rsidR="00C0727B" w:rsidRDefault="00000000">
      <w:pPr>
        <w:numPr>
          <w:ilvl w:val="0"/>
          <w:numId w:val="23"/>
        </w:numPr>
        <w:ind w:right="1" w:hanging="360"/>
      </w:pPr>
      <w:r>
        <w:t xml:space="preserve">Följa upp hur det går och stötta varandra under terminens gång.   </w:t>
      </w:r>
    </w:p>
    <w:p w14:paraId="69F9E7E9" w14:textId="77777777" w:rsidR="00C0727B" w:rsidRDefault="00000000">
      <w:pPr>
        <w:numPr>
          <w:ilvl w:val="0"/>
          <w:numId w:val="23"/>
        </w:numPr>
        <w:ind w:right="1" w:hanging="360"/>
      </w:pPr>
      <w:r>
        <w:t xml:space="preserve">I slutet av terminen utvärdera på vilket sätt er insats gjorde skillnad och vilka erfarenheter ni har fått.  </w:t>
      </w:r>
    </w:p>
    <w:p w14:paraId="3342D267" w14:textId="77777777" w:rsidR="00C0727B" w:rsidRDefault="00000000">
      <w:pPr>
        <w:ind w:left="70" w:right="1"/>
      </w:pPr>
      <w:r>
        <w:t xml:space="preserve">Alternativ kan du göra något av materialen för samhällsengagemang från WOSM eller WAGGGS </w:t>
      </w:r>
    </w:p>
    <w:p w14:paraId="258E7D74" w14:textId="0D7D5F9B" w:rsidR="00037DD9" w:rsidRDefault="00000000">
      <w:pPr>
        <w:spacing w:after="0" w:line="259" w:lineRule="auto"/>
        <w:ind w:left="60" w:firstLine="0"/>
      </w:pPr>
      <w:r>
        <w:t xml:space="preserve"> </w:t>
      </w:r>
    </w:p>
    <w:p w14:paraId="1DC9682C" w14:textId="77777777" w:rsidR="00037DD9" w:rsidRDefault="00037DD9">
      <w:pPr>
        <w:spacing w:after="160" w:line="278" w:lineRule="auto"/>
        <w:ind w:left="0" w:firstLine="0"/>
      </w:pPr>
      <w:r>
        <w:br w:type="page"/>
      </w:r>
    </w:p>
    <w:p w14:paraId="1F90B506" w14:textId="77777777" w:rsidR="00C0727B" w:rsidRDefault="00C0727B">
      <w:pPr>
        <w:spacing w:after="0" w:line="259" w:lineRule="auto"/>
        <w:ind w:left="60" w:firstLine="0"/>
      </w:pPr>
    </w:p>
    <w:p w14:paraId="666FA24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Aj </w:t>
      </w:r>
    </w:p>
    <w:p w14:paraId="63B18782" w14:textId="77777777" w:rsidR="00C0727B" w:rsidRDefault="00000000">
      <w:pPr>
        <w:spacing w:after="113" w:line="258" w:lineRule="auto"/>
        <w:ind w:left="78" w:right="5"/>
        <w:jc w:val="center"/>
      </w:pPr>
      <w:r>
        <w:t xml:space="preserve">Familjescouting </w:t>
      </w:r>
    </w:p>
    <w:p w14:paraId="2CA880E3" w14:textId="77777777" w:rsidR="00C0727B" w:rsidRDefault="00000000">
      <w:pPr>
        <w:spacing w:after="101" w:line="259" w:lineRule="auto"/>
        <w:ind w:left="118" w:firstLine="0"/>
        <w:jc w:val="center"/>
      </w:pPr>
      <w:r>
        <w:rPr>
          <w:noProof/>
        </w:rPr>
        <w:drawing>
          <wp:inline distT="0" distB="0" distL="0" distR="0" wp14:anchorId="1BAED124" wp14:editId="1C9A0568">
            <wp:extent cx="1882775" cy="1882775"/>
            <wp:effectExtent l="0" t="0" r="0" b="0"/>
            <wp:docPr id="2081" name="Picture 2081"/>
            <wp:cNvGraphicFramePr/>
            <a:graphic xmlns:a="http://schemas.openxmlformats.org/drawingml/2006/main">
              <a:graphicData uri="http://schemas.openxmlformats.org/drawingml/2006/picture">
                <pic:pic xmlns:pic="http://schemas.openxmlformats.org/drawingml/2006/picture">
                  <pic:nvPicPr>
                    <pic:cNvPr id="2081" name="Picture 2081"/>
                    <pic:cNvPicPr/>
                  </pic:nvPicPr>
                  <pic:blipFill>
                    <a:blip r:embed="rId32"/>
                    <a:stretch>
                      <a:fillRect/>
                    </a:stretch>
                  </pic:blipFill>
                  <pic:spPr>
                    <a:xfrm>
                      <a:off x="0" y="0"/>
                      <a:ext cx="1882775" cy="1882775"/>
                    </a:xfrm>
                    <a:prstGeom prst="rect">
                      <a:avLst/>
                    </a:prstGeom>
                  </pic:spPr>
                </pic:pic>
              </a:graphicData>
            </a:graphic>
          </wp:inline>
        </w:drawing>
      </w:r>
      <w:r>
        <w:t xml:space="preserve"> </w:t>
      </w:r>
    </w:p>
    <w:p w14:paraId="57654534" w14:textId="77777777" w:rsidR="00C0727B" w:rsidRDefault="00000000">
      <w:pPr>
        <w:pStyle w:val="Rubrik2"/>
        <w:spacing w:after="210"/>
        <w:ind w:left="55"/>
      </w:pPr>
      <w:r>
        <w:t xml:space="preserve">Inledning </w:t>
      </w:r>
    </w:p>
    <w:p w14:paraId="631CB355" w14:textId="77777777" w:rsidR="00C0727B" w:rsidRDefault="00000000">
      <w:pPr>
        <w:ind w:left="70" w:right="1"/>
      </w:pPr>
      <w:r>
        <w:rPr>
          <w:rFonts w:ascii="Calibri" w:eastAsia="Calibri" w:hAnsi="Calibri" w:cs="Calibri"/>
        </w:rPr>
        <w:t>Märket Aj är det första i en märkesstegring</w:t>
      </w:r>
      <w:r>
        <w:t xml:space="preserve"> om sjukvård. Genom det här märket får du lära dig vad du kan göra om du eller en kompis gör sig illa.  </w:t>
      </w:r>
    </w:p>
    <w:p w14:paraId="5F189CBE" w14:textId="77777777" w:rsidR="00C0727B" w:rsidRDefault="00000000">
      <w:pPr>
        <w:spacing w:after="158" w:line="259" w:lineRule="auto"/>
        <w:ind w:left="60" w:firstLine="0"/>
      </w:pPr>
      <w:r>
        <w:t xml:space="preserve"> </w:t>
      </w:r>
    </w:p>
    <w:p w14:paraId="4E420F32" w14:textId="77777777" w:rsidR="00C0727B" w:rsidRDefault="00000000">
      <w:pPr>
        <w:spacing w:after="183"/>
        <w:ind w:left="70" w:right="1"/>
      </w:pPr>
      <w:r>
        <w:rPr>
          <w:b/>
        </w:rPr>
        <w:t>Märk</w:t>
      </w:r>
      <w:r>
        <w:t xml:space="preserve">eskriterier </w:t>
      </w:r>
    </w:p>
    <w:p w14:paraId="574DD9C3" w14:textId="77777777" w:rsidR="00C0727B" w:rsidRDefault="00000000">
      <w:pPr>
        <w:numPr>
          <w:ilvl w:val="0"/>
          <w:numId w:val="24"/>
        </w:numPr>
        <w:ind w:right="1" w:hanging="360"/>
      </w:pPr>
      <w:r>
        <w:t xml:space="preserve">Kunna tvätta ett mindre sår. </w:t>
      </w:r>
    </w:p>
    <w:p w14:paraId="60A7FD8E" w14:textId="77777777" w:rsidR="00C0727B" w:rsidRDefault="00000000">
      <w:pPr>
        <w:numPr>
          <w:ilvl w:val="0"/>
          <w:numId w:val="24"/>
        </w:numPr>
        <w:ind w:right="1" w:hanging="360"/>
      </w:pPr>
      <w:r>
        <w:t xml:space="preserve">Prata om varför såret ska rengöras. </w:t>
      </w:r>
    </w:p>
    <w:p w14:paraId="27B72A1F" w14:textId="77777777" w:rsidR="00C0727B" w:rsidRDefault="00000000">
      <w:pPr>
        <w:numPr>
          <w:ilvl w:val="0"/>
          <w:numId w:val="24"/>
        </w:numPr>
        <w:ind w:right="1" w:hanging="360"/>
      </w:pPr>
      <w:r>
        <w:t xml:space="preserve">Kunna sätta på ett plåster på ett mindre sår. </w:t>
      </w:r>
    </w:p>
    <w:p w14:paraId="38D7B291" w14:textId="77777777" w:rsidR="00C0727B" w:rsidRDefault="00000000">
      <w:pPr>
        <w:numPr>
          <w:ilvl w:val="0"/>
          <w:numId w:val="24"/>
        </w:numPr>
        <w:ind w:right="1" w:hanging="360"/>
      </w:pPr>
      <w:r>
        <w:t xml:space="preserve">Prata om hur du kan trösta en kompis som skadat sig. </w:t>
      </w:r>
    </w:p>
    <w:p w14:paraId="45EA2D35" w14:textId="77777777" w:rsidR="00C0727B" w:rsidRDefault="00000000">
      <w:pPr>
        <w:numPr>
          <w:ilvl w:val="0"/>
          <w:numId w:val="24"/>
        </w:numPr>
        <w:ind w:right="1" w:hanging="360"/>
      </w:pPr>
      <w:r>
        <w:t xml:space="preserve">Öva på hur du kyler huden om du bränt sig. </w:t>
      </w:r>
    </w:p>
    <w:p w14:paraId="43D51D80" w14:textId="77777777" w:rsidR="00C0727B" w:rsidRDefault="00000000">
      <w:pPr>
        <w:numPr>
          <w:ilvl w:val="0"/>
          <w:numId w:val="24"/>
        </w:numPr>
        <w:ind w:right="1" w:hanging="360"/>
      </w:pPr>
      <w:r>
        <w:t xml:space="preserve">Veta var sjukvårdsväskan finns. </w:t>
      </w:r>
    </w:p>
    <w:p w14:paraId="61D989C5" w14:textId="77777777" w:rsidR="00C0727B" w:rsidRDefault="00000000">
      <w:pPr>
        <w:numPr>
          <w:ilvl w:val="0"/>
          <w:numId w:val="24"/>
        </w:numPr>
        <w:ind w:right="1" w:hanging="360"/>
      </w:pPr>
      <w:r>
        <w:t xml:space="preserve">Veta hur du ringer 112 och hur du ringer 112 från en låst telefon. </w:t>
      </w:r>
    </w:p>
    <w:p w14:paraId="71873556" w14:textId="77777777" w:rsidR="00C0727B" w:rsidRDefault="00000000">
      <w:pPr>
        <w:spacing w:after="158" w:line="259" w:lineRule="auto"/>
        <w:ind w:left="60" w:firstLine="0"/>
      </w:pPr>
      <w:r>
        <w:rPr>
          <w:b/>
        </w:rPr>
        <w:t xml:space="preserve"> </w:t>
      </w:r>
    </w:p>
    <w:p w14:paraId="6B161E39" w14:textId="77777777" w:rsidR="00C0727B" w:rsidRDefault="00000000">
      <w:pPr>
        <w:spacing w:after="158" w:line="259" w:lineRule="auto"/>
        <w:ind w:left="60" w:firstLine="0"/>
      </w:pPr>
      <w:r>
        <w:t xml:space="preserve"> </w:t>
      </w:r>
    </w:p>
    <w:p w14:paraId="4A9265D2" w14:textId="280DC751" w:rsidR="00037DD9" w:rsidRDefault="00000000">
      <w:pPr>
        <w:spacing w:after="0" w:line="259" w:lineRule="auto"/>
        <w:ind w:left="60" w:firstLine="0"/>
      </w:pPr>
      <w:r>
        <w:t xml:space="preserve"> </w:t>
      </w:r>
    </w:p>
    <w:p w14:paraId="33A4348F" w14:textId="77777777" w:rsidR="00037DD9" w:rsidRDefault="00037DD9">
      <w:pPr>
        <w:spacing w:after="160" w:line="278" w:lineRule="auto"/>
        <w:ind w:left="0" w:firstLine="0"/>
      </w:pPr>
      <w:r>
        <w:br w:type="page"/>
      </w:r>
    </w:p>
    <w:p w14:paraId="5DE4A7FF" w14:textId="77777777" w:rsidR="00C0727B" w:rsidRDefault="00C0727B">
      <w:pPr>
        <w:spacing w:after="0" w:line="259" w:lineRule="auto"/>
        <w:ind w:left="60" w:firstLine="0"/>
      </w:pPr>
    </w:p>
    <w:p w14:paraId="6D58FF8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Plåstra </w:t>
      </w:r>
    </w:p>
    <w:p w14:paraId="0A4FE0DF" w14:textId="77777777" w:rsidR="00C0727B" w:rsidRDefault="00000000">
      <w:pPr>
        <w:spacing w:after="113" w:line="258" w:lineRule="auto"/>
        <w:ind w:left="78" w:right="5"/>
        <w:jc w:val="center"/>
      </w:pPr>
      <w:r>
        <w:t xml:space="preserve">Spårare </w:t>
      </w:r>
    </w:p>
    <w:p w14:paraId="3572842F" w14:textId="77777777" w:rsidR="00C0727B" w:rsidRDefault="00000000">
      <w:pPr>
        <w:spacing w:after="101" w:line="259" w:lineRule="auto"/>
        <w:ind w:left="118" w:firstLine="0"/>
        <w:jc w:val="center"/>
      </w:pPr>
      <w:r>
        <w:rPr>
          <w:noProof/>
        </w:rPr>
        <w:drawing>
          <wp:inline distT="0" distB="0" distL="0" distR="0" wp14:anchorId="5BCE2A84" wp14:editId="0F41EB97">
            <wp:extent cx="2362200" cy="2362200"/>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3"/>
                    <a:stretch>
                      <a:fillRect/>
                    </a:stretch>
                  </pic:blipFill>
                  <pic:spPr>
                    <a:xfrm>
                      <a:off x="0" y="0"/>
                      <a:ext cx="2362200" cy="2362200"/>
                    </a:xfrm>
                    <a:prstGeom prst="rect">
                      <a:avLst/>
                    </a:prstGeom>
                  </pic:spPr>
                </pic:pic>
              </a:graphicData>
            </a:graphic>
          </wp:inline>
        </w:drawing>
      </w:r>
      <w:r>
        <w:rPr>
          <w:b/>
        </w:rPr>
        <w:t xml:space="preserve"> </w:t>
      </w:r>
    </w:p>
    <w:p w14:paraId="0545C942" w14:textId="77777777" w:rsidR="00C0727B" w:rsidRDefault="00000000">
      <w:pPr>
        <w:pStyle w:val="Rubrik2"/>
        <w:spacing w:after="207"/>
        <w:ind w:left="55"/>
      </w:pPr>
      <w:r>
        <w:t xml:space="preserve">Inledning </w:t>
      </w:r>
    </w:p>
    <w:p w14:paraId="614695B5" w14:textId="77777777" w:rsidR="00C0727B" w:rsidRDefault="00000000">
      <w:pPr>
        <w:ind w:left="70" w:right="1"/>
      </w:pPr>
      <w:r>
        <w:rPr>
          <w:rFonts w:ascii="Calibri" w:eastAsia="Calibri" w:hAnsi="Calibri" w:cs="Calibri"/>
        </w:rPr>
        <w:t>Märket Plåstra är det andra i en märkesstegring</w:t>
      </w:r>
      <w:r>
        <w:t xml:space="preserve"> om sjukvård. Genom att jobba med märket får du lära dig hur du tar hand om skador och hur du tillkallar hjälp.  </w:t>
      </w:r>
    </w:p>
    <w:p w14:paraId="6BEA2B73" w14:textId="77777777" w:rsidR="00C0727B" w:rsidRDefault="00000000">
      <w:pPr>
        <w:spacing w:after="158" w:line="259" w:lineRule="auto"/>
        <w:ind w:left="60" w:firstLine="0"/>
      </w:pPr>
      <w:r>
        <w:t xml:space="preserve"> </w:t>
      </w:r>
    </w:p>
    <w:p w14:paraId="1191CDCC" w14:textId="77777777" w:rsidR="00C0727B" w:rsidRDefault="00000000">
      <w:pPr>
        <w:pStyle w:val="Rubrik2"/>
        <w:spacing w:after="192"/>
        <w:ind w:left="55"/>
      </w:pPr>
      <w:r>
        <w:t>Märkeskriterier</w:t>
      </w:r>
      <w:r>
        <w:rPr>
          <w:b w:val="0"/>
        </w:rPr>
        <w:t xml:space="preserve">  </w:t>
      </w:r>
    </w:p>
    <w:p w14:paraId="2190B7B2" w14:textId="77777777" w:rsidR="00C0727B" w:rsidRDefault="00000000">
      <w:pPr>
        <w:numPr>
          <w:ilvl w:val="0"/>
          <w:numId w:val="25"/>
        </w:numPr>
        <w:ind w:right="1" w:hanging="360"/>
      </w:pPr>
      <w:r>
        <w:t xml:space="preserve">Veta hur du tar hand om mindre sår som skärsår.  </w:t>
      </w:r>
    </w:p>
    <w:p w14:paraId="47E3DE10" w14:textId="77777777" w:rsidR="00C0727B" w:rsidRDefault="00000000">
      <w:pPr>
        <w:numPr>
          <w:ilvl w:val="0"/>
          <w:numId w:val="25"/>
        </w:numPr>
        <w:ind w:right="1" w:hanging="360"/>
      </w:pPr>
      <w:r>
        <w:t xml:space="preserve">Veta hur du lägger ett tryckförband och placerar skadan i högläge.  </w:t>
      </w:r>
    </w:p>
    <w:p w14:paraId="0BCAE0B6" w14:textId="77777777" w:rsidR="00C0727B" w:rsidRDefault="00000000">
      <w:pPr>
        <w:numPr>
          <w:ilvl w:val="0"/>
          <w:numId w:val="25"/>
        </w:numPr>
        <w:ind w:right="1" w:hanging="360"/>
      </w:pPr>
      <w:r>
        <w:t xml:space="preserve">Veta hur du kan förebygga skavsår och ta hand om skavsår om du ändå får ett.  </w:t>
      </w:r>
    </w:p>
    <w:p w14:paraId="011B51E1" w14:textId="77777777" w:rsidR="00C0727B" w:rsidRDefault="00000000">
      <w:pPr>
        <w:numPr>
          <w:ilvl w:val="0"/>
          <w:numId w:val="25"/>
        </w:numPr>
        <w:ind w:right="1" w:hanging="360"/>
      </w:pPr>
      <w:r>
        <w:t xml:space="preserve">Veta vilka de viktigaste sakerna i sjukvårdsväskan är och vad vi använder dem till.  </w:t>
      </w:r>
    </w:p>
    <w:p w14:paraId="1020DB37" w14:textId="77777777" w:rsidR="00C0727B" w:rsidRDefault="00000000">
      <w:pPr>
        <w:numPr>
          <w:ilvl w:val="0"/>
          <w:numId w:val="25"/>
        </w:numPr>
        <w:ind w:right="1" w:hanging="360"/>
      </w:pPr>
      <w:r>
        <w:t xml:space="preserve">Veta hur du ringer efter ambulans, brandkår och polis och vad du ska säga när de svarar.  </w:t>
      </w:r>
    </w:p>
    <w:p w14:paraId="5786827B" w14:textId="7B21A31C" w:rsidR="00037DD9" w:rsidRDefault="00000000">
      <w:pPr>
        <w:spacing w:after="0" w:line="259" w:lineRule="auto"/>
        <w:ind w:left="60" w:firstLine="0"/>
      </w:pPr>
      <w:r>
        <w:t xml:space="preserve"> </w:t>
      </w:r>
    </w:p>
    <w:p w14:paraId="547B5B37" w14:textId="77777777" w:rsidR="00037DD9" w:rsidRDefault="00037DD9">
      <w:pPr>
        <w:spacing w:after="160" w:line="278" w:lineRule="auto"/>
        <w:ind w:left="0" w:firstLine="0"/>
      </w:pPr>
      <w:r>
        <w:br w:type="page"/>
      </w:r>
    </w:p>
    <w:p w14:paraId="0110C351" w14:textId="77777777" w:rsidR="00C0727B" w:rsidRDefault="00C0727B">
      <w:pPr>
        <w:spacing w:after="0" w:line="259" w:lineRule="auto"/>
        <w:ind w:left="60" w:firstLine="0"/>
      </w:pPr>
    </w:p>
    <w:p w14:paraId="5E48822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Hjälpa </w:t>
      </w:r>
    </w:p>
    <w:p w14:paraId="1EB730F9" w14:textId="77777777" w:rsidR="00C0727B" w:rsidRDefault="00000000">
      <w:pPr>
        <w:spacing w:after="113" w:line="258" w:lineRule="auto"/>
        <w:ind w:left="78" w:right="5"/>
        <w:jc w:val="center"/>
      </w:pPr>
      <w:r>
        <w:t xml:space="preserve">Upptäckare </w:t>
      </w:r>
    </w:p>
    <w:p w14:paraId="74DE8982" w14:textId="77777777" w:rsidR="00C0727B" w:rsidRDefault="00000000">
      <w:pPr>
        <w:spacing w:after="101" w:line="259" w:lineRule="auto"/>
        <w:ind w:left="117" w:firstLine="0"/>
        <w:jc w:val="center"/>
      </w:pPr>
      <w:r>
        <w:rPr>
          <w:noProof/>
        </w:rPr>
        <w:drawing>
          <wp:inline distT="0" distB="0" distL="0" distR="0" wp14:anchorId="6EF7A6F7" wp14:editId="2DCD4AE4">
            <wp:extent cx="2286000" cy="2286000"/>
            <wp:effectExtent l="0" t="0" r="0" b="0"/>
            <wp:docPr id="2250" name="Picture 2250"/>
            <wp:cNvGraphicFramePr/>
            <a:graphic xmlns:a="http://schemas.openxmlformats.org/drawingml/2006/main">
              <a:graphicData uri="http://schemas.openxmlformats.org/drawingml/2006/picture">
                <pic:pic xmlns:pic="http://schemas.openxmlformats.org/drawingml/2006/picture">
                  <pic:nvPicPr>
                    <pic:cNvPr id="2250" name="Picture 2250"/>
                    <pic:cNvPicPr/>
                  </pic:nvPicPr>
                  <pic:blipFill>
                    <a:blip r:embed="rId34"/>
                    <a:stretch>
                      <a:fillRect/>
                    </a:stretch>
                  </pic:blipFill>
                  <pic:spPr>
                    <a:xfrm>
                      <a:off x="0" y="0"/>
                      <a:ext cx="2286000" cy="2286000"/>
                    </a:xfrm>
                    <a:prstGeom prst="rect">
                      <a:avLst/>
                    </a:prstGeom>
                  </pic:spPr>
                </pic:pic>
              </a:graphicData>
            </a:graphic>
          </wp:inline>
        </w:drawing>
      </w:r>
      <w:r>
        <w:rPr>
          <w:b/>
        </w:rPr>
        <w:t xml:space="preserve"> </w:t>
      </w:r>
    </w:p>
    <w:p w14:paraId="184E4441" w14:textId="77777777" w:rsidR="00C0727B" w:rsidRDefault="00000000">
      <w:pPr>
        <w:pStyle w:val="Rubrik2"/>
        <w:spacing w:after="203"/>
        <w:ind w:left="55"/>
      </w:pPr>
      <w:r>
        <w:t xml:space="preserve">Inledning </w:t>
      </w:r>
    </w:p>
    <w:p w14:paraId="0D9D2731" w14:textId="77777777" w:rsidR="00C0727B" w:rsidRDefault="00000000">
      <w:pPr>
        <w:ind w:left="70" w:right="1"/>
      </w:pPr>
      <w:r>
        <w:rPr>
          <w:rFonts w:ascii="Calibri" w:eastAsia="Calibri" w:hAnsi="Calibri" w:cs="Calibri"/>
        </w:rPr>
        <w:t>Märket Hjälpa är det tredje i en märkesstegring om</w:t>
      </w:r>
      <w:r>
        <w:t xml:space="preserve"> sjukvård. Genom att jobba med märket fördjupar du dina kunskaper i första hjälpen och lär dig hur du tar hand om dig själv och andra. </w:t>
      </w:r>
    </w:p>
    <w:p w14:paraId="60F53168" w14:textId="77777777" w:rsidR="00C0727B" w:rsidRDefault="00000000">
      <w:pPr>
        <w:ind w:left="70" w:right="1"/>
      </w:pPr>
      <w:r>
        <w:t xml:space="preserve">Behöver du hjälp med instruktioner finns det bra beskrivet på HLR-rådet. </w:t>
      </w:r>
    </w:p>
    <w:p w14:paraId="39753BDF" w14:textId="77777777" w:rsidR="00C0727B" w:rsidRDefault="00000000">
      <w:pPr>
        <w:spacing w:after="158" w:line="259" w:lineRule="auto"/>
        <w:ind w:left="60" w:firstLine="0"/>
      </w:pPr>
      <w:r>
        <w:t xml:space="preserve"> </w:t>
      </w:r>
    </w:p>
    <w:p w14:paraId="6186B2BA" w14:textId="77777777" w:rsidR="00C0727B" w:rsidRDefault="00000000">
      <w:pPr>
        <w:pStyle w:val="Rubrik2"/>
        <w:spacing w:after="192"/>
        <w:ind w:left="55"/>
      </w:pPr>
      <w:r>
        <w:t>Märkeskriterier</w:t>
      </w:r>
      <w:r>
        <w:rPr>
          <w:b w:val="0"/>
        </w:rPr>
        <w:t xml:space="preserve">  </w:t>
      </w:r>
    </w:p>
    <w:p w14:paraId="078365D0" w14:textId="77777777" w:rsidR="00C0727B" w:rsidRDefault="00000000">
      <w:pPr>
        <w:numPr>
          <w:ilvl w:val="0"/>
          <w:numId w:val="26"/>
        </w:numPr>
        <w:ind w:right="1" w:hanging="360"/>
      </w:pPr>
      <w:r>
        <w:t xml:space="preserve">Förståelse för vad LABC innebär och hur du ska agera kring det. </w:t>
      </w:r>
    </w:p>
    <w:p w14:paraId="56E580AD" w14:textId="77777777" w:rsidR="00C0727B" w:rsidRDefault="00000000">
      <w:pPr>
        <w:numPr>
          <w:ilvl w:val="0"/>
          <w:numId w:val="26"/>
        </w:numPr>
        <w:ind w:right="1" w:hanging="360"/>
      </w:pPr>
      <w:r>
        <w:t xml:space="preserve">Kunna lägga en person i stabilt sidoläge. </w:t>
      </w:r>
    </w:p>
    <w:p w14:paraId="3D865BD1" w14:textId="77777777" w:rsidR="00C0727B" w:rsidRDefault="00000000">
      <w:pPr>
        <w:numPr>
          <w:ilvl w:val="0"/>
          <w:numId w:val="26"/>
        </w:numPr>
        <w:ind w:right="1" w:hanging="360"/>
      </w:pPr>
      <w:r>
        <w:t xml:space="preserve">Kunna lägga om en stukad fot. </w:t>
      </w:r>
    </w:p>
    <w:p w14:paraId="667D3B23" w14:textId="77777777" w:rsidR="00C0727B" w:rsidRDefault="00000000">
      <w:pPr>
        <w:numPr>
          <w:ilvl w:val="0"/>
          <w:numId w:val="26"/>
        </w:numPr>
        <w:ind w:right="1" w:hanging="360"/>
      </w:pPr>
      <w:r>
        <w:t xml:space="preserve">Veta vilken sjukvårdsutrustning ni behöver ha med er på hajk. </w:t>
      </w:r>
    </w:p>
    <w:p w14:paraId="6D52A23A" w14:textId="77777777" w:rsidR="00C0727B" w:rsidRDefault="00000000">
      <w:pPr>
        <w:numPr>
          <w:ilvl w:val="0"/>
          <w:numId w:val="26"/>
        </w:numPr>
        <w:ind w:right="1" w:hanging="360"/>
      </w:pPr>
      <w:r>
        <w:t xml:space="preserve">Veta hur du tar hand om hygien vid sårskador utomhus. </w:t>
      </w:r>
    </w:p>
    <w:p w14:paraId="16267638" w14:textId="77777777" w:rsidR="00C0727B" w:rsidRDefault="00000000">
      <w:pPr>
        <w:numPr>
          <w:ilvl w:val="0"/>
          <w:numId w:val="26"/>
        </w:numPr>
        <w:ind w:right="1" w:hanging="360"/>
      </w:pPr>
      <w:r>
        <w:t xml:space="preserve">Känna igen symptomen för energibrist och vätskebrist och veta vad du kan göra för att undvika det. </w:t>
      </w:r>
    </w:p>
    <w:p w14:paraId="5C921297" w14:textId="77777777" w:rsidR="00C0727B" w:rsidRDefault="00000000">
      <w:pPr>
        <w:spacing w:after="158" w:line="259" w:lineRule="auto"/>
        <w:ind w:left="780" w:firstLine="0"/>
      </w:pPr>
      <w:r>
        <w:t xml:space="preserve"> </w:t>
      </w:r>
    </w:p>
    <w:p w14:paraId="6AE0194C" w14:textId="77777777" w:rsidR="00C0727B" w:rsidRDefault="00000000">
      <w:pPr>
        <w:spacing w:after="158" w:line="259" w:lineRule="auto"/>
        <w:ind w:left="60" w:firstLine="0"/>
      </w:pPr>
      <w:r>
        <w:t xml:space="preserve"> </w:t>
      </w:r>
    </w:p>
    <w:p w14:paraId="32376EC6" w14:textId="6B14BAB8" w:rsidR="00037DD9" w:rsidRDefault="00000000">
      <w:pPr>
        <w:spacing w:after="0" w:line="259" w:lineRule="auto"/>
        <w:ind w:left="60" w:firstLine="0"/>
      </w:pPr>
      <w:r>
        <w:t xml:space="preserve"> </w:t>
      </w:r>
    </w:p>
    <w:p w14:paraId="154C0F05" w14:textId="77777777" w:rsidR="00037DD9" w:rsidRDefault="00037DD9">
      <w:pPr>
        <w:spacing w:after="160" w:line="278" w:lineRule="auto"/>
        <w:ind w:left="0" w:firstLine="0"/>
      </w:pPr>
      <w:r>
        <w:br w:type="page"/>
      </w:r>
    </w:p>
    <w:p w14:paraId="68003596" w14:textId="77777777" w:rsidR="00C0727B" w:rsidRDefault="00C0727B">
      <w:pPr>
        <w:spacing w:after="0" w:line="259" w:lineRule="auto"/>
        <w:ind w:left="60" w:firstLine="0"/>
      </w:pPr>
    </w:p>
    <w:p w14:paraId="13A166A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Rädda </w:t>
      </w:r>
    </w:p>
    <w:p w14:paraId="31EB6AB6" w14:textId="77777777" w:rsidR="00C0727B" w:rsidRDefault="00000000">
      <w:pPr>
        <w:spacing w:after="113" w:line="258" w:lineRule="auto"/>
        <w:ind w:left="78" w:right="5"/>
        <w:jc w:val="center"/>
      </w:pPr>
      <w:r>
        <w:t xml:space="preserve">Äventyrare </w:t>
      </w:r>
    </w:p>
    <w:p w14:paraId="2F698662" w14:textId="77777777" w:rsidR="00C0727B" w:rsidRDefault="00000000">
      <w:pPr>
        <w:spacing w:after="99" w:line="259" w:lineRule="auto"/>
        <w:ind w:left="117" w:firstLine="0"/>
        <w:jc w:val="center"/>
      </w:pPr>
      <w:r>
        <w:rPr>
          <w:noProof/>
        </w:rPr>
        <w:drawing>
          <wp:inline distT="0" distB="0" distL="0" distR="0" wp14:anchorId="37BEDBBA" wp14:editId="300052AD">
            <wp:extent cx="2333625" cy="2333625"/>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35"/>
                    <a:stretch>
                      <a:fillRect/>
                    </a:stretch>
                  </pic:blipFill>
                  <pic:spPr>
                    <a:xfrm>
                      <a:off x="0" y="0"/>
                      <a:ext cx="2333625" cy="2333625"/>
                    </a:xfrm>
                    <a:prstGeom prst="rect">
                      <a:avLst/>
                    </a:prstGeom>
                  </pic:spPr>
                </pic:pic>
              </a:graphicData>
            </a:graphic>
          </wp:inline>
        </w:drawing>
      </w:r>
      <w:r>
        <w:rPr>
          <w:b/>
        </w:rPr>
        <w:t xml:space="preserve"> </w:t>
      </w:r>
    </w:p>
    <w:p w14:paraId="7E553544" w14:textId="77777777" w:rsidR="00C0727B" w:rsidRDefault="00000000">
      <w:pPr>
        <w:pStyle w:val="Rubrik2"/>
        <w:spacing w:after="206"/>
        <w:ind w:left="55"/>
      </w:pPr>
      <w:r>
        <w:t xml:space="preserve">Inledning </w:t>
      </w:r>
    </w:p>
    <w:p w14:paraId="25E95F7A" w14:textId="77777777" w:rsidR="00C0727B" w:rsidRDefault="00000000">
      <w:pPr>
        <w:ind w:left="70" w:right="1"/>
      </w:pPr>
      <w:r>
        <w:rPr>
          <w:rFonts w:ascii="Calibri" w:eastAsia="Calibri" w:hAnsi="Calibri" w:cs="Calibri"/>
        </w:rPr>
        <w:t>Märket Rädda är det fjärde i en märkesstegring</w:t>
      </w:r>
      <w:r>
        <w:t xml:space="preserve"> om sjukvård.  Genom att jobba med märket fördjupar du dina kunskaper i första hjälpen och lär dig hantera allvarligare och mer komplexa situationer, från att leda gruppen vid en olycka till att agera snabbt och säkert när någon behöver akut hjälp.</w:t>
      </w:r>
      <w:r>
        <w:rPr>
          <w:b/>
        </w:rPr>
        <w:t xml:space="preserve">  </w:t>
      </w:r>
    </w:p>
    <w:p w14:paraId="050082D9" w14:textId="77777777" w:rsidR="00C0727B" w:rsidRDefault="00000000">
      <w:pPr>
        <w:spacing w:after="158" w:line="259" w:lineRule="auto"/>
        <w:ind w:left="60" w:firstLine="0"/>
      </w:pPr>
      <w:r>
        <w:rPr>
          <w:b/>
        </w:rPr>
        <w:t xml:space="preserve"> </w:t>
      </w:r>
    </w:p>
    <w:p w14:paraId="7FA862CB" w14:textId="77777777" w:rsidR="00C0727B" w:rsidRDefault="00000000">
      <w:pPr>
        <w:pStyle w:val="Rubrik2"/>
        <w:spacing w:after="227"/>
        <w:ind w:left="55"/>
      </w:pPr>
      <w:r>
        <w:t>Märkeskriterier</w:t>
      </w:r>
      <w:r>
        <w:rPr>
          <w:b w:val="0"/>
        </w:rPr>
        <w:t xml:space="preserve">  </w:t>
      </w:r>
    </w:p>
    <w:p w14:paraId="79E30D23" w14:textId="77777777" w:rsidR="00C0727B" w:rsidRDefault="00000000">
      <w:pPr>
        <w:numPr>
          <w:ilvl w:val="0"/>
          <w:numId w:val="27"/>
        </w:numPr>
        <w:spacing w:after="0"/>
        <w:ind w:right="1" w:hanging="360"/>
      </w:pPr>
      <w:r>
        <w:t xml:space="preserve">Veta hur du ska agera vid luftvägsstop. </w:t>
      </w:r>
    </w:p>
    <w:p w14:paraId="167C009D" w14:textId="77777777" w:rsidR="00C0727B" w:rsidRDefault="00000000">
      <w:pPr>
        <w:numPr>
          <w:ilvl w:val="0"/>
          <w:numId w:val="27"/>
        </w:numPr>
        <w:spacing w:after="58"/>
        <w:ind w:right="1" w:hanging="360"/>
      </w:pPr>
      <w:r>
        <w:t xml:space="preserve">Kunna överblicka en olyckssituation i patrullen och prioritera och fördela uppgifter kring det. </w:t>
      </w:r>
    </w:p>
    <w:p w14:paraId="2E30351E" w14:textId="77777777" w:rsidR="00C0727B" w:rsidRDefault="00000000">
      <w:pPr>
        <w:numPr>
          <w:ilvl w:val="0"/>
          <w:numId w:val="27"/>
        </w:numPr>
        <w:spacing w:after="11"/>
        <w:ind w:right="1" w:hanging="360"/>
      </w:pPr>
      <w:r>
        <w:t xml:space="preserve">Veta vad som ska packas i sjukvårdsväskan inför en specifik hajk.  </w:t>
      </w:r>
    </w:p>
    <w:p w14:paraId="0A728E94" w14:textId="77777777" w:rsidR="00C0727B" w:rsidRDefault="00000000">
      <w:pPr>
        <w:numPr>
          <w:ilvl w:val="0"/>
          <w:numId w:val="27"/>
        </w:numPr>
        <w:spacing w:after="12"/>
        <w:ind w:right="1" w:hanging="360"/>
      </w:pPr>
      <w:r>
        <w:t xml:space="preserve">Kunna tejpa ihop skärsår. </w:t>
      </w:r>
    </w:p>
    <w:p w14:paraId="67D46C99" w14:textId="77777777" w:rsidR="00C0727B" w:rsidRDefault="00000000">
      <w:pPr>
        <w:numPr>
          <w:ilvl w:val="0"/>
          <w:numId w:val="27"/>
        </w:numPr>
        <w:spacing w:after="12"/>
        <w:ind w:right="1" w:hanging="360"/>
      </w:pPr>
      <w:r>
        <w:t xml:space="preserve">Veta hur du hanterar benbrott. </w:t>
      </w:r>
    </w:p>
    <w:p w14:paraId="5B57298F" w14:textId="77777777" w:rsidR="00C0727B" w:rsidRDefault="00000000">
      <w:pPr>
        <w:numPr>
          <w:ilvl w:val="0"/>
          <w:numId w:val="27"/>
        </w:numPr>
        <w:spacing w:after="0"/>
        <w:ind w:right="1" w:hanging="360"/>
      </w:pPr>
      <w:r>
        <w:t xml:space="preserve">Veta hur du hanterar större brännskador. </w:t>
      </w:r>
    </w:p>
    <w:p w14:paraId="39E23614" w14:textId="77777777" w:rsidR="00C0727B" w:rsidRDefault="00000000">
      <w:pPr>
        <w:numPr>
          <w:ilvl w:val="0"/>
          <w:numId w:val="27"/>
        </w:numPr>
        <w:spacing w:after="4"/>
        <w:ind w:right="1" w:hanging="360"/>
      </w:pPr>
      <w:r>
        <w:t xml:space="preserve">Kunna släcka brand på person. </w:t>
      </w:r>
    </w:p>
    <w:p w14:paraId="36418305" w14:textId="77777777" w:rsidR="00C0727B" w:rsidRDefault="00000000">
      <w:pPr>
        <w:numPr>
          <w:ilvl w:val="0"/>
          <w:numId w:val="27"/>
        </w:numPr>
        <w:spacing w:after="21"/>
        <w:ind w:right="1" w:hanging="360"/>
      </w:pPr>
      <w:r>
        <w:t xml:space="preserve">Veta hur du tar hand om lokala frostskador och vad du ska göra vid symptom på allmän nedkylning. </w:t>
      </w:r>
    </w:p>
    <w:p w14:paraId="0A4C23EC" w14:textId="77777777" w:rsidR="00C0727B" w:rsidRDefault="00000000">
      <w:pPr>
        <w:numPr>
          <w:ilvl w:val="0"/>
          <w:numId w:val="27"/>
        </w:numPr>
        <w:spacing w:after="21"/>
        <w:ind w:right="1" w:hanging="360"/>
      </w:pPr>
      <w:r>
        <w:t xml:space="preserve">Veta hur du ska agera när en diabetiker får blodsockerfall samt när en person får epilepsianfall. </w:t>
      </w:r>
    </w:p>
    <w:p w14:paraId="260AC4B1" w14:textId="77777777" w:rsidR="00C0727B" w:rsidRDefault="00000000">
      <w:pPr>
        <w:numPr>
          <w:ilvl w:val="0"/>
          <w:numId w:val="27"/>
        </w:numPr>
        <w:ind w:right="1" w:hanging="360"/>
      </w:pPr>
      <w:r>
        <w:t xml:space="preserve">Veta hur du ska agera om någon blir medvetslös. </w:t>
      </w:r>
    </w:p>
    <w:p w14:paraId="0628775F" w14:textId="77777777" w:rsidR="00C0727B" w:rsidRDefault="00000000">
      <w:pPr>
        <w:spacing w:after="158" w:line="259" w:lineRule="auto"/>
        <w:ind w:left="780" w:firstLine="0"/>
      </w:pPr>
      <w:r>
        <w:t xml:space="preserve"> </w:t>
      </w:r>
    </w:p>
    <w:p w14:paraId="59782C69" w14:textId="77777777" w:rsidR="00C0727B" w:rsidRDefault="00000000">
      <w:pPr>
        <w:spacing w:after="157" w:line="259" w:lineRule="auto"/>
        <w:ind w:left="60" w:firstLine="0"/>
      </w:pPr>
      <w:r>
        <w:t xml:space="preserve"> </w:t>
      </w:r>
    </w:p>
    <w:p w14:paraId="724C9B1F" w14:textId="77777777" w:rsidR="00C0727B" w:rsidRDefault="00000000">
      <w:pPr>
        <w:spacing w:after="158" w:line="259" w:lineRule="auto"/>
        <w:ind w:left="60" w:firstLine="0"/>
      </w:pPr>
      <w:r>
        <w:t xml:space="preserve"> </w:t>
      </w:r>
    </w:p>
    <w:p w14:paraId="7FE7F270" w14:textId="77777777" w:rsidR="00C0727B" w:rsidRDefault="00000000">
      <w:pPr>
        <w:spacing w:after="158" w:line="259" w:lineRule="auto"/>
        <w:ind w:left="60" w:firstLine="0"/>
      </w:pPr>
      <w:r>
        <w:t xml:space="preserve"> </w:t>
      </w:r>
    </w:p>
    <w:p w14:paraId="004CAE66" w14:textId="77777777" w:rsidR="00C0727B" w:rsidRDefault="00000000">
      <w:pPr>
        <w:spacing w:after="226" w:line="259" w:lineRule="auto"/>
        <w:ind w:left="60" w:firstLine="0"/>
      </w:pPr>
      <w:r>
        <w:t xml:space="preserve"> </w:t>
      </w:r>
    </w:p>
    <w:p w14:paraId="18CB2E56"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45BD645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Sortera och återvinn </w:t>
      </w:r>
    </w:p>
    <w:p w14:paraId="0DBE8626" w14:textId="77777777" w:rsidR="00C0727B" w:rsidRDefault="00000000">
      <w:pPr>
        <w:spacing w:after="113" w:line="258" w:lineRule="auto"/>
        <w:ind w:left="78" w:right="5"/>
        <w:jc w:val="center"/>
      </w:pPr>
      <w:r>
        <w:lastRenderedPageBreak/>
        <w:t xml:space="preserve">Spårare </w:t>
      </w:r>
    </w:p>
    <w:p w14:paraId="612D1C1F" w14:textId="77777777" w:rsidR="00C0727B" w:rsidRDefault="00000000">
      <w:pPr>
        <w:spacing w:after="101" w:line="259" w:lineRule="auto"/>
        <w:ind w:left="118" w:firstLine="0"/>
        <w:jc w:val="center"/>
      </w:pPr>
      <w:r>
        <w:rPr>
          <w:noProof/>
        </w:rPr>
        <w:drawing>
          <wp:inline distT="0" distB="0" distL="0" distR="0" wp14:anchorId="1770841A" wp14:editId="52889756">
            <wp:extent cx="2033270" cy="2033270"/>
            <wp:effectExtent l="0" t="0" r="0" b="0"/>
            <wp:docPr id="2442" name="Picture 2442"/>
            <wp:cNvGraphicFramePr/>
            <a:graphic xmlns:a="http://schemas.openxmlformats.org/drawingml/2006/main">
              <a:graphicData uri="http://schemas.openxmlformats.org/drawingml/2006/picture">
                <pic:pic xmlns:pic="http://schemas.openxmlformats.org/drawingml/2006/picture">
                  <pic:nvPicPr>
                    <pic:cNvPr id="2442" name="Picture 2442"/>
                    <pic:cNvPicPr/>
                  </pic:nvPicPr>
                  <pic:blipFill>
                    <a:blip r:embed="rId36"/>
                    <a:stretch>
                      <a:fillRect/>
                    </a:stretch>
                  </pic:blipFill>
                  <pic:spPr>
                    <a:xfrm>
                      <a:off x="0" y="0"/>
                      <a:ext cx="2033270" cy="2033270"/>
                    </a:xfrm>
                    <a:prstGeom prst="rect">
                      <a:avLst/>
                    </a:prstGeom>
                  </pic:spPr>
                </pic:pic>
              </a:graphicData>
            </a:graphic>
          </wp:inline>
        </w:drawing>
      </w:r>
      <w:r>
        <w:rPr>
          <w:b/>
        </w:rPr>
        <w:t xml:space="preserve"> </w:t>
      </w:r>
    </w:p>
    <w:p w14:paraId="1A9CB392" w14:textId="77777777" w:rsidR="00C0727B" w:rsidRDefault="00000000">
      <w:pPr>
        <w:pStyle w:val="Rubrik2"/>
        <w:ind w:left="55"/>
      </w:pPr>
      <w:r>
        <w:t xml:space="preserve">Inledning </w:t>
      </w:r>
    </w:p>
    <w:p w14:paraId="08A1A782" w14:textId="77777777" w:rsidR="00C0727B" w:rsidRDefault="00000000">
      <w:pPr>
        <w:ind w:left="70" w:right="1"/>
      </w:pPr>
      <w:r>
        <w:t xml:space="preserve">Märket Sortera och återvinn är en del i en serie om att jobba om miljö, klimat och hållbarhet. Genom att jobba med märket får du göra en konkret insats för miljön.  </w:t>
      </w:r>
    </w:p>
    <w:p w14:paraId="3CA3D3EF" w14:textId="77777777" w:rsidR="00C0727B" w:rsidRDefault="00000000">
      <w:pPr>
        <w:spacing w:after="157" w:line="259" w:lineRule="auto"/>
        <w:ind w:left="60" w:firstLine="0"/>
      </w:pPr>
      <w:r>
        <w:t xml:space="preserve"> </w:t>
      </w:r>
    </w:p>
    <w:p w14:paraId="74064A05" w14:textId="77777777" w:rsidR="00C0727B" w:rsidRDefault="00000000">
      <w:pPr>
        <w:pStyle w:val="Rubrik2"/>
        <w:spacing w:after="192"/>
        <w:ind w:left="55"/>
      </w:pPr>
      <w:r>
        <w:t>Märkeskriterier</w:t>
      </w:r>
      <w:r>
        <w:rPr>
          <w:b w:val="0"/>
        </w:rPr>
        <w:t xml:space="preserve">  </w:t>
      </w:r>
    </w:p>
    <w:p w14:paraId="3052859F" w14:textId="77777777" w:rsidR="00C0727B" w:rsidRDefault="00000000">
      <w:pPr>
        <w:numPr>
          <w:ilvl w:val="0"/>
          <w:numId w:val="28"/>
        </w:numPr>
        <w:spacing w:after="183"/>
        <w:ind w:right="1" w:hanging="360"/>
      </w:pPr>
      <w:r>
        <w:t xml:space="preserve">Göra en </w:t>
      </w:r>
      <w:proofErr w:type="spellStart"/>
      <w:r>
        <w:t>städinsats</w:t>
      </w:r>
      <w:proofErr w:type="spellEnd"/>
      <w:r>
        <w:t xml:space="preserve"> tillsammans där ni samlar skräp utomhus, till exempel på en lekplats eller vid en återvinningsstation. </w:t>
      </w:r>
    </w:p>
    <w:p w14:paraId="68DCFC80" w14:textId="77777777" w:rsidR="00C0727B" w:rsidRDefault="00000000">
      <w:pPr>
        <w:numPr>
          <w:ilvl w:val="0"/>
          <w:numId w:val="28"/>
        </w:numPr>
        <w:ind w:right="1" w:hanging="360"/>
      </w:pPr>
      <w:r>
        <w:t xml:space="preserve">Ta reda på vad som händer med soporna efter att du slängt dem i rätt sopkärl. </w:t>
      </w:r>
    </w:p>
    <w:p w14:paraId="00CFAF3E" w14:textId="77777777" w:rsidR="00C0727B" w:rsidRDefault="00000000">
      <w:pPr>
        <w:numPr>
          <w:ilvl w:val="0"/>
          <w:numId w:val="28"/>
        </w:numPr>
        <w:spacing w:after="183"/>
        <w:ind w:right="1" w:hanging="360"/>
      </w:pPr>
      <w:r>
        <w:t xml:space="preserve">Se över kårens återvinningssystem. Hur sorterar ni era sopor? Vem är ansvarig för att tömma? Kan ni göra återvinningsstationen roligare genom att pynta och/eller sätta upp tydliga skyltar? </w:t>
      </w:r>
    </w:p>
    <w:p w14:paraId="3A8290DA" w14:textId="77777777" w:rsidR="00C0727B" w:rsidRDefault="00000000">
      <w:pPr>
        <w:numPr>
          <w:ilvl w:val="0"/>
          <w:numId w:val="28"/>
        </w:numPr>
        <w:ind w:right="1" w:hanging="360"/>
      </w:pPr>
      <w:r>
        <w:t xml:space="preserve">Se över vad ni har på kåren eller hemma och skänk eller sälj det ni inte använder längre. </w:t>
      </w:r>
    </w:p>
    <w:p w14:paraId="3DFBBEEF" w14:textId="77777777" w:rsidR="00C0727B" w:rsidRDefault="00000000">
      <w:pPr>
        <w:numPr>
          <w:ilvl w:val="0"/>
          <w:numId w:val="28"/>
        </w:numPr>
        <w:spacing w:after="159" w:line="258" w:lineRule="auto"/>
        <w:ind w:right="1" w:hanging="360"/>
      </w:pPr>
      <w:r>
        <w:t xml:space="preserve">Ta reda på var man kan köpa begagnat i er närhet och prata om vad ni tycker är okej att använda som varit någon annans, exempelvis kläder, möbler, leksaker, bestick mm. </w:t>
      </w:r>
    </w:p>
    <w:p w14:paraId="7DD89D8E" w14:textId="77777777" w:rsidR="00C0727B" w:rsidRDefault="00000000">
      <w:pPr>
        <w:spacing w:after="178" w:line="259" w:lineRule="auto"/>
        <w:ind w:left="780" w:firstLine="0"/>
      </w:pPr>
      <w:r>
        <w:t xml:space="preserve"> </w:t>
      </w:r>
    </w:p>
    <w:p w14:paraId="7A213C68" w14:textId="77777777" w:rsidR="00C0727B" w:rsidRDefault="00000000">
      <w:pPr>
        <w:spacing w:after="0" w:line="259" w:lineRule="auto"/>
        <w:ind w:left="60" w:firstLine="0"/>
      </w:pPr>
      <w:r>
        <w:t xml:space="preserve"> </w:t>
      </w:r>
    </w:p>
    <w:p w14:paraId="01C3EA0F"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8174A4E" w14:textId="03201B4C"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Hållbarhet </w:t>
      </w:r>
    </w:p>
    <w:p w14:paraId="608A7B29" w14:textId="77777777" w:rsidR="00C0727B" w:rsidRDefault="00000000">
      <w:pPr>
        <w:spacing w:after="113" w:line="258" w:lineRule="auto"/>
        <w:ind w:left="78" w:right="5"/>
        <w:jc w:val="center"/>
      </w:pPr>
      <w:r>
        <w:t xml:space="preserve">Upptäckare </w:t>
      </w:r>
    </w:p>
    <w:p w14:paraId="3BA3B228" w14:textId="77777777" w:rsidR="00C0727B" w:rsidRDefault="00000000">
      <w:pPr>
        <w:spacing w:after="101" w:line="259" w:lineRule="auto"/>
        <w:ind w:left="117" w:firstLine="0"/>
        <w:jc w:val="center"/>
      </w:pPr>
      <w:r>
        <w:rPr>
          <w:noProof/>
        </w:rPr>
        <w:drawing>
          <wp:inline distT="0" distB="0" distL="0" distR="0" wp14:anchorId="5D22996E" wp14:editId="1364ECFA">
            <wp:extent cx="2080895" cy="2080895"/>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37"/>
                    <a:stretch>
                      <a:fillRect/>
                    </a:stretch>
                  </pic:blipFill>
                  <pic:spPr>
                    <a:xfrm>
                      <a:off x="0" y="0"/>
                      <a:ext cx="2080895" cy="2080895"/>
                    </a:xfrm>
                    <a:prstGeom prst="rect">
                      <a:avLst/>
                    </a:prstGeom>
                  </pic:spPr>
                </pic:pic>
              </a:graphicData>
            </a:graphic>
          </wp:inline>
        </w:drawing>
      </w:r>
      <w:r>
        <w:rPr>
          <w:b/>
        </w:rPr>
        <w:t xml:space="preserve"> </w:t>
      </w:r>
    </w:p>
    <w:p w14:paraId="11F66F57" w14:textId="77777777" w:rsidR="00C0727B" w:rsidRDefault="00000000">
      <w:pPr>
        <w:pStyle w:val="Rubrik2"/>
        <w:ind w:left="55"/>
      </w:pPr>
      <w:r>
        <w:t xml:space="preserve">Inledning </w:t>
      </w:r>
    </w:p>
    <w:p w14:paraId="361A2909" w14:textId="77777777" w:rsidR="00C0727B" w:rsidRDefault="00000000">
      <w:pPr>
        <w:ind w:left="70" w:right="1"/>
      </w:pPr>
      <w:r>
        <w:t xml:space="preserve">Märket Hållbarhet är en del i en serie om att jobba om miljö, klimat och hållbarhet. Genom att jobba med märket får du lära dig om de globala målen för hållbarhet och utmana dig själv inom alla tre dimensionerna av hållbarhet, social, miljömässig och ekonomisk. </w:t>
      </w:r>
    </w:p>
    <w:p w14:paraId="24A4FC3D" w14:textId="77777777" w:rsidR="00C0727B" w:rsidRDefault="00000000">
      <w:pPr>
        <w:spacing w:after="158" w:line="259" w:lineRule="auto"/>
        <w:ind w:left="60" w:firstLine="0"/>
      </w:pPr>
      <w:r>
        <w:t xml:space="preserve"> </w:t>
      </w:r>
    </w:p>
    <w:p w14:paraId="686D6BF3" w14:textId="77777777" w:rsidR="00C0727B" w:rsidRDefault="00000000">
      <w:pPr>
        <w:pStyle w:val="Rubrik2"/>
        <w:spacing w:after="231"/>
        <w:ind w:left="55"/>
      </w:pPr>
      <w:r>
        <w:t>Märkeskriterier</w:t>
      </w:r>
      <w:r>
        <w:rPr>
          <w:b w:val="0"/>
        </w:rPr>
        <w:t xml:space="preserve">  </w:t>
      </w:r>
    </w:p>
    <w:p w14:paraId="48D34788" w14:textId="77777777" w:rsidR="00C0727B" w:rsidRDefault="00000000">
      <w:pPr>
        <w:numPr>
          <w:ilvl w:val="0"/>
          <w:numId w:val="29"/>
        </w:numPr>
        <w:spacing w:after="173"/>
        <w:ind w:right="1" w:hanging="360"/>
      </w:pPr>
      <w:r>
        <w:t>Veta var</w:t>
      </w:r>
      <w:r>
        <w:rPr>
          <w:rFonts w:ascii="Arial" w:eastAsia="Arial" w:hAnsi="Arial" w:cs="Arial"/>
        </w:rPr>
        <w:t xml:space="preserve"> </w:t>
      </w:r>
      <w:r>
        <w:t>de</w:t>
      </w:r>
      <w:r>
        <w:rPr>
          <w:rFonts w:ascii="Arial" w:eastAsia="Arial" w:hAnsi="Arial" w:cs="Arial"/>
        </w:rPr>
        <w:t xml:space="preserve"> </w:t>
      </w:r>
      <w:r>
        <w:t>globala m</w:t>
      </w:r>
      <w:r>
        <w:rPr>
          <w:rFonts w:ascii="Calibri" w:eastAsia="Calibri" w:hAnsi="Calibri" w:cs="Calibri"/>
        </w:rPr>
        <w:t>å</w:t>
      </w:r>
      <w:r>
        <w:t>len</w:t>
      </w:r>
      <w:r>
        <w:rPr>
          <w:rFonts w:ascii="Arial" w:eastAsia="Arial" w:hAnsi="Arial" w:cs="Arial"/>
        </w:rPr>
        <w:t xml:space="preserve"> </w:t>
      </w:r>
      <w:r>
        <w:t>f</w:t>
      </w:r>
      <w:r>
        <w:rPr>
          <w:rFonts w:ascii="Calibri" w:eastAsia="Calibri" w:hAnsi="Calibri" w:cs="Calibri"/>
        </w:rPr>
        <w:t>ö</w:t>
      </w:r>
      <w:r>
        <w:t>r h</w:t>
      </w:r>
      <w:r>
        <w:rPr>
          <w:rFonts w:ascii="Calibri" w:eastAsia="Calibri" w:hAnsi="Calibri" w:cs="Calibri"/>
        </w:rPr>
        <w:t>å</w:t>
      </w:r>
      <w:r>
        <w:t>llbarhet är.</w:t>
      </w:r>
      <w:r>
        <w:rPr>
          <w:rFonts w:ascii="Calibri" w:eastAsia="Calibri" w:hAnsi="Calibri" w:cs="Calibri"/>
        </w:rPr>
        <w:t xml:space="preserve"> </w:t>
      </w:r>
    </w:p>
    <w:p w14:paraId="6C6C08B7" w14:textId="77777777" w:rsidR="00C0727B" w:rsidRDefault="00000000">
      <w:pPr>
        <w:numPr>
          <w:ilvl w:val="0"/>
          <w:numId w:val="29"/>
        </w:numPr>
        <w:spacing w:after="183"/>
        <w:ind w:right="1" w:hanging="360"/>
      </w:pPr>
      <w:r>
        <w:t>Gör en hållbarhetsutmaning inom</w:t>
      </w:r>
      <w:r>
        <w:rPr>
          <w:b/>
        </w:rPr>
        <w:t xml:space="preserve"> social </w:t>
      </w:r>
      <w:r>
        <w:t xml:space="preserve">hållbarhet (t.ex. Gå på ett språkcafé, hjälpa till ett härbärge/kyrkan, sprida kunskap om hållbarhet, något hälsofrämjande eller kartlägg hur fördelningen mellan män och kvinnor ser ut i din scoutkår - vem gör vad?)  </w:t>
      </w:r>
    </w:p>
    <w:p w14:paraId="07974C4B" w14:textId="77777777" w:rsidR="00C0727B" w:rsidRDefault="00000000">
      <w:pPr>
        <w:numPr>
          <w:ilvl w:val="0"/>
          <w:numId w:val="29"/>
        </w:numPr>
        <w:spacing w:after="183"/>
        <w:ind w:right="1" w:hanging="360"/>
      </w:pPr>
      <w:r>
        <w:t xml:space="preserve">Gör en hållbarhetsutmaning inom </w:t>
      </w:r>
      <w:r>
        <w:rPr>
          <w:b/>
        </w:rPr>
        <w:t xml:space="preserve">miljömässig </w:t>
      </w:r>
      <w:r>
        <w:t xml:space="preserve">hållbarhet (rensa/städa ett vattendrag i er närhet, försök att duscha så snabbt som möjligt, arrangera en vegetarisk hajk, uppmuntra till samåkning i kåren)  </w:t>
      </w:r>
    </w:p>
    <w:p w14:paraId="52569DCE" w14:textId="77777777" w:rsidR="00C0727B" w:rsidRDefault="00000000">
      <w:pPr>
        <w:numPr>
          <w:ilvl w:val="0"/>
          <w:numId w:val="29"/>
        </w:numPr>
        <w:spacing w:after="227"/>
        <w:ind w:right="1" w:hanging="360"/>
      </w:pPr>
      <w:r>
        <w:t xml:space="preserve">Gör en hållbarhetsutmaning inom </w:t>
      </w:r>
      <w:r>
        <w:rPr>
          <w:b/>
        </w:rPr>
        <w:t>ekonomisk</w:t>
      </w:r>
      <w:r>
        <w:t xml:space="preserve"> hållbarhet (arrangera en </w:t>
      </w:r>
      <w:proofErr w:type="gramStart"/>
      <w:r>
        <w:t>loppis</w:t>
      </w:r>
      <w:proofErr w:type="gramEnd"/>
      <w:r>
        <w:t xml:space="preserve">, skapa något nytt av något gammalt, ta reda på hur dina ledare har det på scouterna och hur du kan visa dom din uppskattning på bästa sätt)  </w:t>
      </w:r>
    </w:p>
    <w:p w14:paraId="5FF0C964" w14:textId="77777777" w:rsidR="00C0727B" w:rsidRDefault="00000000">
      <w:pPr>
        <w:numPr>
          <w:ilvl w:val="0"/>
          <w:numId w:val="29"/>
        </w:numPr>
        <w:spacing w:after="225"/>
        <w:ind w:right="1" w:hanging="360"/>
      </w:pPr>
      <w:r>
        <w:t>Berätta om det</w:t>
      </w:r>
      <w:r>
        <w:rPr>
          <w:rFonts w:ascii="Arial" w:eastAsia="Arial" w:hAnsi="Arial" w:cs="Arial"/>
        </w:rPr>
        <w:t xml:space="preserve"> </w:t>
      </w:r>
      <w:r>
        <w:t>du</w:t>
      </w:r>
      <w:r>
        <w:rPr>
          <w:rFonts w:ascii="Arial" w:eastAsia="Arial" w:hAnsi="Arial" w:cs="Arial"/>
        </w:rPr>
        <w:t xml:space="preserve"> </w:t>
      </w:r>
      <w:r>
        <w:t>gjorde f</w:t>
      </w:r>
      <w:r>
        <w:rPr>
          <w:rFonts w:ascii="Calibri" w:eastAsia="Calibri" w:hAnsi="Calibri" w:cs="Calibri"/>
        </w:rPr>
        <w:t>ö</w:t>
      </w:r>
      <w:r>
        <w:t>r andra</w:t>
      </w:r>
      <w:r>
        <w:rPr>
          <w:rFonts w:ascii="Arial" w:eastAsia="Arial" w:hAnsi="Arial" w:cs="Arial"/>
        </w:rPr>
        <w:t xml:space="preserve"> </w:t>
      </w:r>
      <w:r>
        <w:t>till exempel genom att</w:t>
      </w:r>
      <w:r>
        <w:rPr>
          <w:rFonts w:ascii="Calibri" w:eastAsia="Calibri" w:hAnsi="Calibri" w:cs="Calibri"/>
        </w:rPr>
        <w:t xml:space="preserve"> </w:t>
      </w:r>
      <w:r>
        <w:t>dela i patrullen eller</w:t>
      </w:r>
      <w:r>
        <w:rPr>
          <w:rFonts w:ascii="Calibri" w:eastAsia="Calibri" w:hAnsi="Calibri" w:cs="Calibri"/>
        </w:rPr>
        <w:t xml:space="preserve"> </w:t>
      </w:r>
      <w:r>
        <w:t>l</w:t>
      </w:r>
      <w:r>
        <w:rPr>
          <w:rFonts w:ascii="Calibri" w:eastAsia="Calibri" w:hAnsi="Calibri" w:cs="Calibri"/>
        </w:rPr>
        <w:t>ä</w:t>
      </w:r>
      <w:r>
        <w:t xml:space="preserve">gga upp aktiviteten i aktivitetsbanken.  </w:t>
      </w:r>
    </w:p>
    <w:p w14:paraId="336AEE33" w14:textId="77777777" w:rsidR="00C0727B" w:rsidRDefault="00000000">
      <w:pPr>
        <w:numPr>
          <w:ilvl w:val="0"/>
          <w:numId w:val="29"/>
        </w:numPr>
        <w:ind w:right="1" w:hanging="360"/>
      </w:pPr>
      <w:r>
        <w:t>Reflektera över hur det gick</w:t>
      </w:r>
      <w:r>
        <w:rPr>
          <w:rFonts w:ascii="Arial" w:eastAsia="Arial" w:hAnsi="Arial" w:cs="Arial"/>
        </w:rPr>
        <w:t xml:space="preserve"> </w:t>
      </w:r>
      <w:r>
        <w:t>och hur du kan forts</w:t>
      </w:r>
      <w:r>
        <w:rPr>
          <w:rFonts w:ascii="Calibri" w:eastAsia="Calibri" w:hAnsi="Calibri" w:cs="Calibri"/>
        </w:rPr>
        <w:t>ä</w:t>
      </w:r>
      <w:r>
        <w:t>tta arbeta f</w:t>
      </w:r>
      <w:r>
        <w:rPr>
          <w:rFonts w:ascii="Calibri" w:eastAsia="Calibri" w:hAnsi="Calibri" w:cs="Calibri"/>
        </w:rPr>
        <w:t>ö</w:t>
      </w:r>
      <w:r>
        <w:t>r en h</w:t>
      </w:r>
      <w:r>
        <w:rPr>
          <w:rFonts w:ascii="Calibri" w:eastAsia="Calibri" w:hAnsi="Calibri" w:cs="Calibri"/>
        </w:rPr>
        <w:t>å</w:t>
      </w:r>
      <w:r>
        <w:t>llbar v</w:t>
      </w:r>
      <w:r>
        <w:rPr>
          <w:rFonts w:ascii="Calibri" w:eastAsia="Calibri" w:hAnsi="Calibri" w:cs="Calibri"/>
        </w:rPr>
        <w:t>ä</w:t>
      </w:r>
      <w:r>
        <w:t xml:space="preserve">rld.  </w:t>
      </w:r>
    </w:p>
    <w:p w14:paraId="2840F172" w14:textId="77777777" w:rsidR="00C0727B" w:rsidRDefault="00000000">
      <w:pPr>
        <w:spacing w:after="0" w:line="259" w:lineRule="auto"/>
        <w:ind w:left="60" w:firstLine="0"/>
      </w:pPr>
      <w:r>
        <w:t xml:space="preserve"> </w:t>
      </w:r>
    </w:p>
    <w:p w14:paraId="4680755A"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5E7B70DD" w14:textId="53F704D0"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Klimat </w:t>
      </w:r>
    </w:p>
    <w:p w14:paraId="40A5AEF1" w14:textId="77777777" w:rsidR="00C0727B" w:rsidRDefault="00000000">
      <w:pPr>
        <w:spacing w:after="113" w:line="258" w:lineRule="auto"/>
        <w:ind w:left="78" w:right="5"/>
        <w:jc w:val="center"/>
      </w:pPr>
      <w:r>
        <w:t xml:space="preserve">Äventyrare </w:t>
      </w:r>
    </w:p>
    <w:p w14:paraId="2F353988" w14:textId="77777777" w:rsidR="00C0727B" w:rsidRDefault="00000000">
      <w:pPr>
        <w:spacing w:after="99" w:line="259" w:lineRule="auto"/>
        <w:ind w:left="118" w:firstLine="0"/>
        <w:jc w:val="center"/>
      </w:pPr>
      <w:r>
        <w:rPr>
          <w:noProof/>
        </w:rPr>
        <w:drawing>
          <wp:inline distT="0" distB="0" distL="0" distR="0" wp14:anchorId="21E3E865" wp14:editId="3F573FA9">
            <wp:extent cx="2332990" cy="2332990"/>
            <wp:effectExtent l="0" t="0" r="0" b="0"/>
            <wp:docPr id="2657" name="Picture 2657"/>
            <wp:cNvGraphicFramePr/>
            <a:graphic xmlns:a="http://schemas.openxmlformats.org/drawingml/2006/main">
              <a:graphicData uri="http://schemas.openxmlformats.org/drawingml/2006/picture">
                <pic:pic xmlns:pic="http://schemas.openxmlformats.org/drawingml/2006/picture">
                  <pic:nvPicPr>
                    <pic:cNvPr id="2657" name="Picture 2657"/>
                    <pic:cNvPicPr/>
                  </pic:nvPicPr>
                  <pic:blipFill>
                    <a:blip r:embed="rId38"/>
                    <a:stretch>
                      <a:fillRect/>
                    </a:stretch>
                  </pic:blipFill>
                  <pic:spPr>
                    <a:xfrm>
                      <a:off x="0" y="0"/>
                      <a:ext cx="2332990" cy="2332990"/>
                    </a:xfrm>
                    <a:prstGeom prst="rect">
                      <a:avLst/>
                    </a:prstGeom>
                  </pic:spPr>
                </pic:pic>
              </a:graphicData>
            </a:graphic>
          </wp:inline>
        </w:drawing>
      </w:r>
      <w:r>
        <w:rPr>
          <w:b/>
        </w:rPr>
        <w:t xml:space="preserve"> </w:t>
      </w:r>
    </w:p>
    <w:p w14:paraId="27ECD20D" w14:textId="77777777" w:rsidR="00C0727B" w:rsidRDefault="00000000">
      <w:pPr>
        <w:pStyle w:val="Rubrik2"/>
        <w:ind w:left="55"/>
      </w:pPr>
      <w:r>
        <w:t xml:space="preserve">Inledning </w:t>
      </w:r>
    </w:p>
    <w:p w14:paraId="434306AD" w14:textId="77777777" w:rsidR="00C0727B" w:rsidRDefault="00000000">
      <w:pPr>
        <w:ind w:left="70" w:right="1"/>
      </w:pPr>
      <w:r>
        <w:t xml:space="preserve">Märket Hållbarhet är en del i en serie om att jobba om miljö, klimat och hållbarhet. Genom att jobba med märket får du koll på hur dina </w:t>
      </w:r>
      <w:proofErr w:type="spellStart"/>
      <w:r>
        <w:t>vardagsval</w:t>
      </w:r>
      <w:proofErr w:type="spellEnd"/>
      <w:r>
        <w:t xml:space="preserve"> påverkar klimatet, testa att förändra dina vanor på riktigt och dessutom inspirera hela din scoutkår att ta kliv i rätt riktning. </w:t>
      </w:r>
    </w:p>
    <w:p w14:paraId="7D63FF66" w14:textId="77777777" w:rsidR="00C0727B" w:rsidRDefault="00000000">
      <w:pPr>
        <w:spacing w:after="158" w:line="259" w:lineRule="auto"/>
        <w:ind w:left="60" w:firstLine="0"/>
      </w:pPr>
      <w:r>
        <w:t xml:space="preserve"> </w:t>
      </w:r>
    </w:p>
    <w:p w14:paraId="0049E31F" w14:textId="77777777" w:rsidR="00C0727B" w:rsidRDefault="00000000">
      <w:pPr>
        <w:pStyle w:val="Rubrik2"/>
        <w:spacing w:after="298"/>
        <w:ind w:left="55"/>
      </w:pPr>
      <w:r>
        <w:t>Märkeskriterier</w:t>
      </w:r>
      <w:r>
        <w:rPr>
          <w:b w:val="0"/>
        </w:rPr>
        <w:t xml:space="preserve">  </w:t>
      </w:r>
    </w:p>
    <w:p w14:paraId="2D9AC181" w14:textId="77777777" w:rsidR="00C0727B" w:rsidRDefault="00000000">
      <w:pPr>
        <w:numPr>
          <w:ilvl w:val="0"/>
          <w:numId w:val="30"/>
        </w:numPr>
        <w:spacing w:after="41"/>
        <w:ind w:right="1" w:hanging="360"/>
      </w:pPr>
      <w:r>
        <w:t xml:space="preserve">Ha räknat ut ditt CO2-avtryck  </w:t>
      </w:r>
    </w:p>
    <w:p w14:paraId="24FE2FE8" w14:textId="77777777" w:rsidR="00C0727B" w:rsidRDefault="00000000">
      <w:pPr>
        <w:numPr>
          <w:ilvl w:val="0"/>
          <w:numId w:val="30"/>
        </w:numPr>
        <w:spacing w:after="83"/>
        <w:ind w:right="1" w:hanging="360"/>
      </w:pPr>
      <w:r>
        <w:t xml:space="preserve">Under en månad ha gjort något för att minska ditt CO2-avtryck, t ex att äta vegetariskt eller lokalt, cykla i stället för att åka bil eller att inte konsumera nya saker. Välj något som du tror att du kommer vilja och kunna fortsätta med.   </w:t>
      </w:r>
    </w:p>
    <w:p w14:paraId="4680A86E" w14:textId="77777777" w:rsidR="00C0727B" w:rsidRDefault="00000000">
      <w:pPr>
        <w:numPr>
          <w:ilvl w:val="0"/>
          <w:numId w:val="30"/>
        </w:numPr>
        <w:spacing w:after="218"/>
        <w:ind w:right="1" w:hanging="360"/>
      </w:pPr>
      <w:r>
        <w:t xml:space="preserve">Ha tagit ett initiativ i scoutkåren för ökade klimatinsatser, t ex att skriva en motion till kårstämman om solceller, ha en hajk med bara vegetarisk mat, att ni blir Hållbar scoutkår eller uppmuntrar till mer samåkning. </w:t>
      </w:r>
    </w:p>
    <w:p w14:paraId="50CA52EF" w14:textId="77777777" w:rsidR="00C0727B" w:rsidRDefault="00000000">
      <w:pPr>
        <w:spacing w:after="158" w:line="259" w:lineRule="auto"/>
        <w:ind w:left="59" w:firstLine="0"/>
      </w:pPr>
      <w:r>
        <w:t xml:space="preserve"> </w:t>
      </w:r>
    </w:p>
    <w:p w14:paraId="7CDC85E5" w14:textId="77777777" w:rsidR="00C0727B" w:rsidRDefault="00000000">
      <w:pPr>
        <w:spacing w:after="157" w:line="259" w:lineRule="auto"/>
        <w:ind w:left="59" w:firstLine="0"/>
      </w:pPr>
      <w:r>
        <w:t xml:space="preserve"> </w:t>
      </w:r>
    </w:p>
    <w:p w14:paraId="330991B0" w14:textId="77777777" w:rsidR="00C0727B" w:rsidRDefault="00000000">
      <w:pPr>
        <w:spacing w:after="0" w:line="259" w:lineRule="auto"/>
        <w:ind w:left="59" w:firstLine="0"/>
      </w:pPr>
      <w:r>
        <w:t xml:space="preserve"> </w:t>
      </w:r>
    </w:p>
    <w:p w14:paraId="576EA30E"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126CB35" w14:textId="4922CF11"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Minipatrullen </w:t>
      </w:r>
    </w:p>
    <w:p w14:paraId="184E618F" w14:textId="77777777" w:rsidR="00C0727B" w:rsidRDefault="00000000">
      <w:pPr>
        <w:spacing w:after="113" w:line="258" w:lineRule="auto"/>
        <w:ind w:left="78" w:right="5"/>
        <w:jc w:val="center"/>
      </w:pPr>
      <w:r>
        <w:t xml:space="preserve">Familjescouting </w:t>
      </w:r>
    </w:p>
    <w:p w14:paraId="1201725C" w14:textId="77777777" w:rsidR="00C0727B" w:rsidRDefault="00000000">
      <w:pPr>
        <w:spacing w:after="101" w:line="259" w:lineRule="auto"/>
        <w:ind w:left="118" w:firstLine="0"/>
        <w:jc w:val="center"/>
      </w:pPr>
      <w:r>
        <w:rPr>
          <w:noProof/>
        </w:rPr>
        <w:drawing>
          <wp:inline distT="0" distB="0" distL="0" distR="0" wp14:anchorId="11320F7D" wp14:editId="4888E0C3">
            <wp:extent cx="2352675" cy="2352675"/>
            <wp:effectExtent l="0" t="0" r="0" b="0"/>
            <wp:docPr id="2735" name="Picture 2735"/>
            <wp:cNvGraphicFramePr/>
            <a:graphic xmlns:a="http://schemas.openxmlformats.org/drawingml/2006/main">
              <a:graphicData uri="http://schemas.openxmlformats.org/drawingml/2006/picture">
                <pic:pic xmlns:pic="http://schemas.openxmlformats.org/drawingml/2006/picture">
                  <pic:nvPicPr>
                    <pic:cNvPr id="2735" name="Picture 2735"/>
                    <pic:cNvPicPr/>
                  </pic:nvPicPr>
                  <pic:blipFill>
                    <a:blip r:embed="rId39"/>
                    <a:stretch>
                      <a:fillRect/>
                    </a:stretch>
                  </pic:blipFill>
                  <pic:spPr>
                    <a:xfrm>
                      <a:off x="0" y="0"/>
                      <a:ext cx="2352675" cy="2352675"/>
                    </a:xfrm>
                    <a:prstGeom prst="rect">
                      <a:avLst/>
                    </a:prstGeom>
                  </pic:spPr>
                </pic:pic>
              </a:graphicData>
            </a:graphic>
          </wp:inline>
        </w:drawing>
      </w:r>
      <w:r>
        <w:t xml:space="preserve"> </w:t>
      </w:r>
    </w:p>
    <w:p w14:paraId="5C8CEADE" w14:textId="77777777" w:rsidR="00C0727B" w:rsidRDefault="00000000">
      <w:pPr>
        <w:pStyle w:val="Rubrik2"/>
        <w:ind w:left="55"/>
      </w:pPr>
      <w:r>
        <w:t xml:space="preserve">Inledning </w:t>
      </w:r>
    </w:p>
    <w:p w14:paraId="251B3060" w14:textId="77777777" w:rsidR="00C0727B" w:rsidRDefault="00000000">
      <w:pPr>
        <w:ind w:left="70" w:right="1"/>
      </w:pPr>
      <w:r>
        <w:t xml:space="preserve">Märket Minipatrullen är det första i en serie om att vara med andra och att samarbeta. Genom att jobba med det här märket får du prova på hur det är att vara i en patrull.   </w:t>
      </w:r>
    </w:p>
    <w:p w14:paraId="1F1B91AB" w14:textId="77777777" w:rsidR="00C0727B" w:rsidRDefault="00000000">
      <w:pPr>
        <w:spacing w:after="158" w:line="259" w:lineRule="auto"/>
        <w:ind w:left="60" w:firstLine="0"/>
      </w:pPr>
      <w:r>
        <w:t xml:space="preserve"> </w:t>
      </w:r>
    </w:p>
    <w:p w14:paraId="7FB008D6" w14:textId="77777777" w:rsidR="00C0727B" w:rsidRDefault="00000000">
      <w:pPr>
        <w:pStyle w:val="Rubrik2"/>
        <w:spacing w:after="227"/>
        <w:ind w:left="55"/>
      </w:pPr>
      <w:r>
        <w:t>Märkeskriterier</w:t>
      </w:r>
      <w:r>
        <w:rPr>
          <w:b w:val="0"/>
        </w:rPr>
        <w:t xml:space="preserve">  </w:t>
      </w:r>
    </w:p>
    <w:p w14:paraId="1F4FF108" w14:textId="77777777" w:rsidR="00C0727B" w:rsidRDefault="00000000">
      <w:pPr>
        <w:numPr>
          <w:ilvl w:val="0"/>
          <w:numId w:val="31"/>
        </w:numPr>
        <w:spacing w:after="12"/>
        <w:ind w:right="1" w:hanging="360"/>
      </w:pPr>
      <w:r>
        <w:t xml:space="preserve">Ingå i en patrull som består av </w:t>
      </w:r>
      <w:proofErr w:type="gramStart"/>
      <w:r>
        <w:t>4-8</w:t>
      </w:r>
      <w:proofErr w:type="gramEnd"/>
      <w:r>
        <w:t xml:space="preserve"> scouter. </w:t>
      </w:r>
    </w:p>
    <w:p w14:paraId="58DE79F9" w14:textId="77777777" w:rsidR="00C0727B" w:rsidRDefault="00000000">
      <w:pPr>
        <w:numPr>
          <w:ilvl w:val="0"/>
          <w:numId w:val="31"/>
        </w:numPr>
        <w:spacing w:after="12"/>
        <w:ind w:right="1" w:hanging="360"/>
      </w:pPr>
      <w:r>
        <w:t xml:space="preserve">Tillsammans i patrullen hitta på ett rop eller en symbol för patrullen. </w:t>
      </w:r>
    </w:p>
    <w:p w14:paraId="69FA3CE4" w14:textId="77777777" w:rsidR="00C0727B" w:rsidRDefault="00000000">
      <w:pPr>
        <w:numPr>
          <w:ilvl w:val="0"/>
          <w:numId w:val="31"/>
        </w:numPr>
        <w:spacing w:after="12"/>
        <w:ind w:right="1" w:hanging="360"/>
      </w:pPr>
      <w:r>
        <w:t xml:space="preserve">Genomföra en lek eller annan aktivitet tillsammans i patrullen. </w:t>
      </w:r>
    </w:p>
    <w:p w14:paraId="3FFEE533" w14:textId="77777777" w:rsidR="00C0727B" w:rsidRDefault="00000000">
      <w:pPr>
        <w:numPr>
          <w:ilvl w:val="0"/>
          <w:numId w:val="31"/>
        </w:numPr>
        <w:ind w:right="1" w:hanging="360"/>
      </w:pPr>
      <w:r>
        <w:t xml:space="preserve">Tillsammans i patrullen genomföra en samarbetsövning eller problemlösningsuppgift. där uppgiften är utformad så att den inte går att göra ensam. </w:t>
      </w:r>
    </w:p>
    <w:p w14:paraId="30AB9E5C" w14:textId="77777777" w:rsidR="00C0727B" w:rsidRDefault="00000000">
      <w:pPr>
        <w:spacing w:after="0" w:line="259" w:lineRule="auto"/>
        <w:ind w:left="60" w:firstLine="0"/>
      </w:pPr>
      <w:r>
        <w:t xml:space="preserve"> </w:t>
      </w:r>
    </w:p>
    <w:p w14:paraId="593A9AC2"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2E6F82D" w14:textId="63C35FAF"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Bra kompis* </w:t>
      </w:r>
    </w:p>
    <w:p w14:paraId="31CBBE80" w14:textId="77777777" w:rsidR="00C0727B" w:rsidRDefault="00000000">
      <w:pPr>
        <w:spacing w:after="113" w:line="258" w:lineRule="auto"/>
        <w:ind w:left="78" w:right="5"/>
        <w:jc w:val="center"/>
      </w:pPr>
      <w:r>
        <w:t xml:space="preserve">Spårare </w:t>
      </w:r>
    </w:p>
    <w:p w14:paraId="7057FA68" w14:textId="77777777" w:rsidR="00C0727B" w:rsidRDefault="00000000">
      <w:pPr>
        <w:spacing w:after="101" w:line="259" w:lineRule="auto"/>
        <w:ind w:left="118" w:firstLine="0"/>
        <w:jc w:val="center"/>
      </w:pPr>
      <w:r>
        <w:rPr>
          <w:noProof/>
        </w:rPr>
        <w:drawing>
          <wp:inline distT="0" distB="0" distL="0" distR="0" wp14:anchorId="46237514" wp14:editId="594F4ABE">
            <wp:extent cx="2552700" cy="2552700"/>
            <wp:effectExtent l="0" t="0" r="0" b="0"/>
            <wp:docPr id="2816" name="Picture 2816"/>
            <wp:cNvGraphicFramePr/>
            <a:graphic xmlns:a="http://schemas.openxmlformats.org/drawingml/2006/main">
              <a:graphicData uri="http://schemas.openxmlformats.org/drawingml/2006/picture">
                <pic:pic xmlns:pic="http://schemas.openxmlformats.org/drawingml/2006/picture">
                  <pic:nvPicPr>
                    <pic:cNvPr id="2816" name="Picture 2816"/>
                    <pic:cNvPicPr/>
                  </pic:nvPicPr>
                  <pic:blipFill>
                    <a:blip r:embed="rId40"/>
                    <a:stretch>
                      <a:fillRect/>
                    </a:stretch>
                  </pic:blipFill>
                  <pic:spPr>
                    <a:xfrm>
                      <a:off x="0" y="0"/>
                      <a:ext cx="2552700" cy="2552700"/>
                    </a:xfrm>
                    <a:prstGeom prst="rect">
                      <a:avLst/>
                    </a:prstGeom>
                  </pic:spPr>
                </pic:pic>
              </a:graphicData>
            </a:graphic>
          </wp:inline>
        </w:drawing>
      </w:r>
      <w:r>
        <w:rPr>
          <w:b/>
        </w:rPr>
        <w:t xml:space="preserve"> </w:t>
      </w:r>
    </w:p>
    <w:p w14:paraId="7A2E53AD" w14:textId="77777777" w:rsidR="00C0727B" w:rsidRDefault="00000000">
      <w:pPr>
        <w:pStyle w:val="Rubrik2"/>
        <w:ind w:left="55"/>
      </w:pPr>
      <w:r>
        <w:t xml:space="preserve">Inledning </w:t>
      </w:r>
    </w:p>
    <w:p w14:paraId="5E4D0344" w14:textId="77777777" w:rsidR="00C0727B" w:rsidRDefault="00000000">
      <w:pPr>
        <w:ind w:left="70" w:right="1"/>
      </w:pPr>
      <w:r>
        <w:t xml:space="preserve">Märket Bra kompis är det andra i en serie om att vara med andra och att samarbeta. I det här märket utforskar du vad det innebär att vara en god vän och hur du kan göra när det är svårt. </w:t>
      </w:r>
    </w:p>
    <w:p w14:paraId="4B832570" w14:textId="77777777" w:rsidR="00C0727B" w:rsidRDefault="00000000">
      <w:pPr>
        <w:spacing w:after="158" w:line="259" w:lineRule="auto"/>
        <w:ind w:left="60" w:firstLine="0"/>
      </w:pPr>
      <w:r>
        <w:t xml:space="preserve"> </w:t>
      </w:r>
    </w:p>
    <w:p w14:paraId="01401C72" w14:textId="77777777" w:rsidR="00C0727B" w:rsidRDefault="00000000">
      <w:pPr>
        <w:pStyle w:val="Rubrik2"/>
        <w:spacing w:after="192"/>
        <w:ind w:left="55"/>
      </w:pPr>
      <w:r>
        <w:t>Märkeskriterier</w:t>
      </w:r>
      <w:r>
        <w:rPr>
          <w:b w:val="0"/>
        </w:rPr>
        <w:t xml:space="preserve">  </w:t>
      </w:r>
    </w:p>
    <w:p w14:paraId="13900454" w14:textId="77777777" w:rsidR="00C0727B" w:rsidRDefault="00000000">
      <w:pPr>
        <w:numPr>
          <w:ilvl w:val="0"/>
          <w:numId w:val="32"/>
        </w:numPr>
        <w:ind w:right="1" w:hanging="360"/>
      </w:pPr>
      <w:r>
        <w:t xml:space="preserve">Prata om hur en bra kompis är.  </w:t>
      </w:r>
    </w:p>
    <w:p w14:paraId="1702C5DD" w14:textId="77777777" w:rsidR="00C0727B" w:rsidRDefault="00000000">
      <w:pPr>
        <w:numPr>
          <w:ilvl w:val="0"/>
          <w:numId w:val="32"/>
        </w:numPr>
        <w:spacing w:after="183"/>
        <w:ind w:right="1" w:hanging="360"/>
      </w:pPr>
      <w:r>
        <w:t xml:space="preserve">Diskutera situationer där det kan vara svårt att vara en bra kompis och ge förslag på hur du kan göra i sådana situationer.   </w:t>
      </w:r>
    </w:p>
    <w:p w14:paraId="606D68DE" w14:textId="77777777" w:rsidR="00C0727B" w:rsidRDefault="00000000">
      <w:pPr>
        <w:numPr>
          <w:ilvl w:val="0"/>
          <w:numId w:val="32"/>
        </w:numPr>
        <w:ind w:right="1" w:hanging="360"/>
      </w:pPr>
      <w:r>
        <w:t xml:space="preserve">Träna på hur du säger ifrån om någon är taskig mot dig eller någon annan.   </w:t>
      </w:r>
    </w:p>
    <w:p w14:paraId="605CE9F8" w14:textId="77777777" w:rsidR="00C0727B" w:rsidRDefault="00000000">
      <w:pPr>
        <w:numPr>
          <w:ilvl w:val="0"/>
          <w:numId w:val="32"/>
        </w:numPr>
        <w:ind w:right="1" w:hanging="360"/>
      </w:pPr>
      <w:r>
        <w:t xml:space="preserve">Prata om hur patrullen/avdelningen kan ta emot och välkomna nya scouter.   </w:t>
      </w:r>
    </w:p>
    <w:p w14:paraId="6788C507" w14:textId="77777777" w:rsidR="00C0727B" w:rsidRDefault="00000000">
      <w:pPr>
        <w:numPr>
          <w:ilvl w:val="0"/>
          <w:numId w:val="32"/>
        </w:numPr>
        <w:ind w:right="1" w:hanging="360"/>
      </w:pPr>
      <w:r>
        <w:t xml:space="preserve">Gör något snällt för en kompis.   </w:t>
      </w:r>
    </w:p>
    <w:p w14:paraId="04FB9A01" w14:textId="77777777" w:rsidR="00C0727B" w:rsidRDefault="00000000">
      <w:pPr>
        <w:spacing w:after="0" w:line="259" w:lineRule="auto"/>
        <w:ind w:left="60" w:firstLine="0"/>
      </w:pPr>
      <w:r>
        <w:rPr>
          <w:b/>
        </w:rPr>
        <w:t xml:space="preserve"> </w:t>
      </w:r>
    </w:p>
    <w:p w14:paraId="7BA5FB3A"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34FC086" w14:textId="2195673B"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Förebild* </w:t>
      </w:r>
    </w:p>
    <w:p w14:paraId="6599BC4E" w14:textId="77777777" w:rsidR="00C0727B" w:rsidRDefault="00000000">
      <w:pPr>
        <w:spacing w:after="113" w:line="258" w:lineRule="auto"/>
        <w:ind w:left="78" w:right="5"/>
        <w:jc w:val="center"/>
      </w:pPr>
      <w:r>
        <w:t xml:space="preserve">Upptäckare </w:t>
      </w:r>
    </w:p>
    <w:p w14:paraId="55D9DE31" w14:textId="77777777" w:rsidR="00C0727B" w:rsidRDefault="00000000">
      <w:pPr>
        <w:spacing w:after="101" w:line="259" w:lineRule="auto"/>
        <w:ind w:left="118" w:firstLine="0"/>
        <w:jc w:val="center"/>
      </w:pPr>
      <w:r>
        <w:rPr>
          <w:noProof/>
        </w:rPr>
        <w:drawing>
          <wp:inline distT="0" distB="0" distL="0" distR="0" wp14:anchorId="51F349FE" wp14:editId="7D6A6F7C">
            <wp:extent cx="2409825" cy="2409825"/>
            <wp:effectExtent l="0" t="0" r="0" b="0"/>
            <wp:docPr id="2901" name="Picture 2901"/>
            <wp:cNvGraphicFramePr/>
            <a:graphic xmlns:a="http://schemas.openxmlformats.org/drawingml/2006/main">
              <a:graphicData uri="http://schemas.openxmlformats.org/drawingml/2006/picture">
                <pic:pic xmlns:pic="http://schemas.openxmlformats.org/drawingml/2006/picture">
                  <pic:nvPicPr>
                    <pic:cNvPr id="2901" name="Picture 2901"/>
                    <pic:cNvPicPr/>
                  </pic:nvPicPr>
                  <pic:blipFill>
                    <a:blip r:embed="rId41"/>
                    <a:stretch>
                      <a:fillRect/>
                    </a:stretch>
                  </pic:blipFill>
                  <pic:spPr>
                    <a:xfrm>
                      <a:off x="0" y="0"/>
                      <a:ext cx="2409825" cy="2409825"/>
                    </a:xfrm>
                    <a:prstGeom prst="rect">
                      <a:avLst/>
                    </a:prstGeom>
                  </pic:spPr>
                </pic:pic>
              </a:graphicData>
            </a:graphic>
          </wp:inline>
        </w:drawing>
      </w:r>
      <w:r>
        <w:rPr>
          <w:b/>
        </w:rPr>
        <w:t xml:space="preserve"> </w:t>
      </w:r>
    </w:p>
    <w:p w14:paraId="222DE02F" w14:textId="77777777" w:rsidR="00C0727B" w:rsidRDefault="00000000">
      <w:pPr>
        <w:pStyle w:val="Rubrik2"/>
        <w:ind w:left="55"/>
      </w:pPr>
      <w:r>
        <w:t xml:space="preserve">Inledning </w:t>
      </w:r>
    </w:p>
    <w:p w14:paraId="54FE3182" w14:textId="77777777" w:rsidR="00C0727B" w:rsidRDefault="00000000">
      <w:pPr>
        <w:ind w:left="70" w:right="1"/>
      </w:pPr>
      <w:r>
        <w:t xml:space="preserve">Märket Förebild är det tredje i en serie om att vara med andra och att samarbeta. I det här märket får du fundera vilka dina egna förebilder är och hur du kan vara en förebild för andra.  </w:t>
      </w:r>
    </w:p>
    <w:p w14:paraId="36BE182D" w14:textId="77777777" w:rsidR="00C0727B" w:rsidRDefault="00000000">
      <w:pPr>
        <w:spacing w:after="158" w:line="259" w:lineRule="auto"/>
        <w:ind w:left="60" w:firstLine="0"/>
      </w:pPr>
      <w:r>
        <w:t xml:space="preserve"> </w:t>
      </w:r>
    </w:p>
    <w:p w14:paraId="35B248EB" w14:textId="77777777" w:rsidR="00C0727B" w:rsidRDefault="00000000">
      <w:pPr>
        <w:pStyle w:val="Rubrik2"/>
        <w:spacing w:after="228"/>
        <w:ind w:left="55"/>
      </w:pPr>
      <w:r>
        <w:t>Märkeskriterier</w:t>
      </w:r>
      <w:r>
        <w:rPr>
          <w:b w:val="0"/>
        </w:rPr>
        <w:t xml:space="preserve">  </w:t>
      </w:r>
    </w:p>
    <w:p w14:paraId="13A43FA8" w14:textId="77777777" w:rsidR="00C0727B" w:rsidRDefault="00000000">
      <w:pPr>
        <w:numPr>
          <w:ilvl w:val="0"/>
          <w:numId w:val="33"/>
        </w:numPr>
        <w:spacing w:after="12"/>
        <w:ind w:right="1" w:hanging="360"/>
      </w:pPr>
      <w:r>
        <w:t xml:space="preserve">Fundera över vilka dina förebilder är och vad det är som gör dem till förebilder. </w:t>
      </w:r>
    </w:p>
    <w:p w14:paraId="1F2AD32B" w14:textId="77777777" w:rsidR="00C0727B" w:rsidRDefault="00000000">
      <w:pPr>
        <w:numPr>
          <w:ilvl w:val="0"/>
          <w:numId w:val="33"/>
        </w:numPr>
        <w:spacing w:after="12"/>
        <w:ind w:right="1" w:hanging="360"/>
      </w:pPr>
      <w:r>
        <w:t xml:space="preserve">Berätta för varandra i patrullen vilka förebilder ni har och varför. </w:t>
      </w:r>
    </w:p>
    <w:p w14:paraId="48F3E8DE" w14:textId="77777777" w:rsidR="00C0727B" w:rsidRDefault="00000000">
      <w:pPr>
        <w:numPr>
          <w:ilvl w:val="0"/>
          <w:numId w:val="33"/>
        </w:numPr>
        <w:spacing w:after="12"/>
        <w:ind w:right="1" w:hanging="360"/>
      </w:pPr>
      <w:r>
        <w:t xml:space="preserve">Diskutera hur du kan vara en förebild för andra och vilket ansvar du har som förebild för andra.  </w:t>
      </w:r>
    </w:p>
    <w:p w14:paraId="50397B18" w14:textId="77777777" w:rsidR="00C0727B" w:rsidRDefault="00000000">
      <w:pPr>
        <w:numPr>
          <w:ilvl w:val="0"/>
          <w:numId w:val="33"/>
        </w:numPr>
        <w:spacing w:after="0"/>
        <w:ind w:right="1" w:hanging="360"/>
      </w:pPr>
      <w:r>
        <w:t xml:space="preserve">Gör något snällt med patrullen för yngre scouter där ni är goda förebilder.  </w:t>
      </w:r>
    </w:p>
    <w:p w14:paraId="48341784" w14:textId="77777777" w:rsidR="00C0727B" w:rsidRDefault="00000000">
      <w:pPr>
        <w:spacing w:after="0" w:line="259" w:lineRule="auto"/>
        <w:ind w:left="60" w:firstLine="0"/>
      </w:pPr>
      <w:r>
        <w:rPr>
          <w:rFonts w:ascii="Arial" w:eastAsia="Arial" w:hAnsi="Arial" w:cs="Arial"/>
          <w:sz w:val="24"/>
        </w:rPr>
        <w:t xml:space="preserve"> </w:t>
      </w:r>
    </w:p>
    <w:p w14:paraId="11770DF4" w14:textId="77777777" w:rsidR="00C0727B" w:rsidRDefault="00000000">
      <w:pPr>
        <w:spacing w:after="158" w:line="259" w:lineRule="auto"/>
        <w:ind w:left="60" w:firstLine="0"/>
      </w:pPr>
      <w:r>
        <w:rPr>
          <w:b/>
        </w:rPr>
        <w:t xml:space="preserve"> </w:t>
      </w:r>
    </w:p>
    <w:p w14:paraId="1F5F0BCE" w14:textId="77777777" w:rsidR="00C0727B" w:rsidRDefault="00000000">
      <w:pPr>
        <w:spacing w:after="158" w:line="259" w:lineRule="auto"/>
        <w:ind w:left="60" w:firstLine="0"/>
      </w:pPr>
      <w:r>
        <w:rPr>
          <w:b/>
        </w:rPr>
        <w:t xml:space="preserve"> </w:t>
      </w:r>
    </w:p>
    <w:p w14:paraId="1C54A03A" w14:textId="77777777" w:rsidR="00C0727B" w:rsidRDefault="00000000">
      <w:pPr>
        <w:spacing w:after="0" w:line="259" w:lineRule="auto"/>
        <w:ind w:left="60" w:firstLine="0"/>
      </w:pPr>
      <w:r>
        <w:rPr>
          <w:b/>
        </w:rPr>
        <w:t xml:space="preserve"> </w:t>
      </w:r>
    </w:p>
    <w:p w14:paraId="0D0E0421"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59381FF" w14:textId="29A3D423"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Superpatrullen </w:t>
      </w:r>
    </w:p>
    <w:p w14:paraId="36EF04EE" w14:textId="77777777" w:rsidR="00C0727B" w:rsidRDefault="00000000">
      <w:pPr>
        <w:spacing w:after="113" w:line="258" w:lineRule="auto"/>
        <w:ind w:left="78" w:right="5"/>
        <w:jc w:val="center"/>
      </w:pPr>
      <w:r>
        <w:t xml:space="preserve">Äventyrare </w:t>
      </w:r>
    </w:p>
    <w:p w14:paraId="0A9CEA84" w14:textId="77777777" w:rsidR="00C0727B" w:rsidRDefault="00000000">
      <w:pPr>
        <w:spacing w:after="101" w:line="259" w:lineRule="auto"/>
        <w:ind w:left="117" w:firstLine="0"/>
        <w:jc w:val="center"/>
      </w:pPr>
      <w:r>
        <w:rPr>
          <w:noProof/>
        </w:rPr>
        <w:drawing>
          <wp:inline distT="0" distB="0" distL="0" distR="0" wp14:anchorId="7743DC8F" wp14:editId="0171452D">
            <wp:extent cx="2348734" cy="2355215"/>
            <wp:effectExtent l="0" t="0" r="0" b="0"/>
            <wp:docPr id="2995" name="Picture 2995"/>
            <wp:cNvGraphicFramePr/>
            <a:graphic xmlns:a="http://schemas.openxmlformats.org/drawingml/2006/main">
              <a:graphicData uri="http://schemas.openxmlformats.org/drawingml/2006/picture">
                <pic:pic xmlns:pic="http://schemas.openxmlformats.org/drawingml/2006/picture">
                  <pic:nvPicPr>
                    <pic:cNvPr id="2995" name="Picture 2995"/>
                    <pic:cNvPicPr/>
                  </pic:nvPicPr>
                  <pic:blipFill>
                    <a:blip r:embed="rId42"/>
                    <a:stretch>
                      <a:fillRect/>
                    </a:stretch>
                  </pic:blipFill>
                  <pic:spPr>
                    <a:xfrm>
                      <a:off x="0" y="0"/>
                      <a:ext cx="2348734" cy="2355215"/>
                    </a:xfrm>
                    <a:prstGeom prst="rect">
                      <a:avLst/>
                    </a:prstGeom>
                  </pic:spPr>
                </pic:pic>
              </a:graphicData>
            </a:graphic>
          </wp:inline>
        </w:drawing>
      </w:r>
      <w:r>
        <w:rPr>
          <w:b/>
        </w:rPr>
        <w:t xml:space="preserve"> </w:t>
      </w:r>
    </w:p>
    <w:p w14:paraId="40DD8B71" w14:textId="77777777" w:rsidR="00C0727B" w:rsidRDefault="00000000">
      <w:pPr>
        <w:pStyle w:val="Rubrik2"/>
        <w:ind w:left="55"/>
      </w:pPr>
      <w:r>
        <w:t>Inledning</w:t>
      </w:r>
      <w:r>
        <w:rPr>
          <w:b w:val="0"/>
        </w:rPr>
        <w:t xml:space="preserve">  </w:t>
      </w:r>
    </w:p>
    <w:p w14:paraId="0E3B3E74" w14:textId="77777777" w:rsidR="00C0727B" w:rsidRDefault="00000000">
      <w:pPr>
        <w:ind w:left="70" w:right="1"/>
      </w:pPr>
      <w:r>
        <w:t xml:space="preserve">Märket Superpatrullen är det fjärde i en serie om att vara med andra och att samarbeta. I det här märket lär du dig om gruppdynamik och utmanar dig själv och patrullen för att ta samarbetet till en ny nivå. </w:t>
      </w:r>
    </w:p>
    <w:p w14:paraId="11D797CC" w14:textId="77777777" w:rsidR="00C0727B" w:rsidRDefault="00000000">
      <w:pPr>
        <w:spacing w:after="158" w:line="259" w:lineRule="auto"/>
        <w:ind w:left="60" w:firstLine="0"/>
      </w:pPr>
      <w:r>
        <w:t xml:space="preserve"> </w:t>
      </w:r>
    </w:p>
    <w:p w14:paraId="16E734AB" w14:textId="77777777" w:rsidR="00C0727B" w:rsidRDefault="00000000">
      <w:pPr>
        <w:pStyle w:val="Rubrik2"/>
        <w:spacing w:after="192"/>
        <w:ind w:left="55"/>
      </w:pPr>
      <w:r>
        <w:t>Märkeskriterier</w:t>
      </w:r>
      <w:r>
        <w:rPr>
          <w:b w:val="0"/>
        </w:rPr>
        <w:t xml:space="preserve">  </w:t>
      </w:r>
    </w:p>
    <w:p w14:paraId="3EDC4981" w14:textId="77777777" w:rsidR="00C0727B" w:rsidRDefault="00000000">
      <w:pPr>
        <w:numPr>
          <w:ilvl w:val="0"/>
          <w:numId w:val="34"/>
        </w:numPr>
        <w:spacing w:after="183"/>
        <w:ind w:right="1" w:hanging="360"/>
      </w:pPr>
      <w:r>
        <w:t xml:space="preserve">Låt alla i patrullen skriva ner sina främsta styrkor. Diskutera hur de olika styrkorna var för sig och alla styrkorna tillsammans kan hjälpa er som patrull.  </w:t>
      </w:r>
    </w:p>
    <w:p w14:paraId="23FCBB59" w14:textId="77777777" w:rsidR="00C0727B" w:rsidRDefault="00000000">
      <w:pPr>
        <w:numPr>
          <w:ilvl w:val="0"/>
          <w:numId w:val="34"/>
        </w:numPr>
        <w:spacing w:after="183"/>
        <w:ind w:right="1" w:hanging="360"/>
      </w:pPr>
      <w:r>
        <w:t xml:space="preserve">Låt patrullen utföra olika uppgifter som kräver olika slags styrkor.  Diskutera efteråt vilka styrkor som behövdes för att lösa uppgiften och hur ni i patrullen kunde hjälpas åt i detta.  </w:t>
      </w:r>
    </w:p>
    <w:p w14:paraId="31AC04DF" w14:textId="77777777" w:rsidR="00C0727B" w:rsidRDefault="00000000">
      <w:pPr>
        <w:numPr>
          <w:ilvl w:val="0"/>
          <w:numId w:val="34"/>
        </w:numPr>
        <w:spacing w:after="183"/>
        <w:ind w:right="1" w:hanging="360"/>
      </w:pPr>
      <w:r>
        <w:t xml:space="preserve">Lär er om de olika grundläggande faser som grupper går igenom i sin grupputvecklingsprocess. </w:t>
      </w:r>
    </w:p>
    <w:p w14:paraId="2F43BA0D" w14:textId="77777777" w:rsidR="00C0727B" w:rsidRDefault="00000000">
      <w:pPr>
        <w:numPr>
          <w:ilvl w:val="0"/>
          <w:numId w:val="34"/>
        </w:numPr>
        <w:spacing w:after="183"/>
        <w:ind w:right="1" w:hanging="360"/>
      </w:pPr>
      <w:r>
        <w:t xml:space="preserve">Genomför ett rollspel eller en annan aktivitet där medlemmarna i patrullen får prova på olika roller och andra roller än de vanligtvis brukar ha. Reflektera efteråt om vad som då hände med dynamiken i gruppen och hur det kändes för de olika medlemmarna i de olika rollerna.  </w:t>
      </w:r>
    </w:p>
    <w:p w14:paraId="544552CC" w14:textId="77777777" w:rsidR="00C0727B" w:rsidRDefault="00000000">
      <w:pPr>
        <w:numPr>
          <w:ilvl w:val="0"/>
          <w:numId w:val="34"/>
        </w:numPr>
        <w:ind w:right="1" w:hanging="360"/>
      </w:pPr>
      <w:r>
        <w:t xml:space="preserve">Prata om olika konflikter som kan uppstå i en patrull. Gör rollspel eller annan aktivitet kring dessa scenarion där ni får prova på olika konfliktlösningsmetoder.  </w:t>
      </w:r>
    </w:p>
    <w:p w14:paraId="0286404B" w14:textId="77777777" w:rsidR="00C0727B" w:rsidRDefault="00000000">
      <w:pPr>
        <w:spacing w:after="158" w:line="259" w:lineRule="auto"/>
        <w:ind w:left="60" w:firstLine="0"/>
      </w:pPr>
      <w:r>
        <w:t xml:space="preserve"> </w:t>
      </w:r>
    </w:p>
    <w:p w14:paraId="735D2B19" w14:textId="77777777" w:rsidR="00C0727B" w:rsidRDefault="00000000">
      <w:pPr>
        <w:spacing w:after="158" w:line="259" w:lineRule="auto"/>
        <w:ind w:left="60" w:firstLine="0"/>
      </w:pPr>
      <w:r>
        <w:t xml:space="preserve"> </w:t>
      </w:r>
    </w:p>
    <w:p w14:paraId="584B6494" w14:textId="77777777" w:rsidR="00C0727B" w:rsidRDefault="00000000">
      <w:pPr>
        <w:spacing w:after="158" w:line="259" w:lineRule="auto"/>
        <w:ind w:left="60" w:firstLine="0"/>
      </w:pPr>
      <w:r>
        <w:t xml:space="preserve"> </w:t>
      </w:r>
    </w:p>
    <w:p w14:paraId="5F5E7454" w14:textId="77777777" w:rsidR="00C0727B" w:rsidRDefault="00000000">
      <w:pPr>
        <w:spacing w:after="158" w:line="259" w:lineRule="auto"/>
        <w:ind w:left="60" w:firstLine="0"/>
      </w:pPr>
      <w:r>
        <w:t xml:space="preserve"> </w:t>
      </w:r>
    </w:p>
    <w:p w14:paraId="45A1B04E" w14:textId="77777777" w:rsidR="00C0727B" w:rsidRDefault="00000000">
      <w:pPr>
        <w:spacing w:after="226" w:line="259" w:lineRule="auto"/>
        <w:ind w:left="60" w:firstLine="0"/>
      </w:pPr>
      <w:r>
        <w:t xml:space="preserve"> </w:t>
      </w:r>
    </w:p>
    <w:p w14:paraId="66F5687D"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3687C5C3"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B6808A" w14:textId="4A2CDF85"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Pyssla </w:t>
      </w:r>
    </w:p>
    <w:p w14:paraId="476E1502" w14:textId="77777777" w:rsidR="00C0727B" w:rsidRDefault="00000000">
      <w:pPr>
        <w:spacing w:after="113" w:line="258" w:lineRule="auto"/>
        <w:ind w:left="78" w:right="5"/>
        <w:jc w:val="center"/>
      </w:pPr>
      <w:r>
        <w:t xml:space="preserve">Familjescouting </w:t>
      </w:r>
    </w:p>
    <w:p w14:paraId="6528D6B3" w14:textId="77777777" w:rsidR="00C0727B" w:rsidRDefault="00000000">
      <w:pPr>
        <w:spacing w:after="101" w:line="259" w:lineRule="auto"/>
        <w:ind w:left="118" w:firstLine="0"/>
        <w:jc w:val="center"/>
      </w:pPr>
      <w:r>
        <w:rPr>
          <w:noProof/>
        </w:rPr>
        <w:drawing>
          <wp:inline distT="0" distB="0" distL="0" distR="0" wp14:anchorId="71778020" wp14:editId="107B2EFC">
            <wp:extent cx="2305050" cy="2305050"/>
            <wp:effectExtent l="0" t="0" r="0" b="0"/>
            <wp:docPr id="3068" name="Picture 3068"/>
            <wp:cNvGraphicFramePr/>
            <a:graphic xmlns:a="http://schemas.openxmlformats.org/drawingml/2006/main">
              <a:graphicData uri="http://schemas.openxmlformats.org/drawingml/2006/picture">
                <pic:pic xmlns:pic="http://schemas.openxmlformats.org/drawingml/2006/picture">
                  <pic:nvPicPr>
                    <pic:cNvPr id="3068" name="Picture 3068"/>
                    <pic:cNvPicPr/>
                  </pic:nvPicPr>
                  <pic:blipFill>
                    <a:blip r:embed="rId43"/>
                    <a:stretch>
                      <a:fillRect/>
                    </a:stretch>
                  </pic:blipFill>
                  <pic:spPr>
                    <a:xfrm>
                      <a:off x="0" y="0"/>
                      <a:ext cx="2305050" cy="2305050"/>
                    </a:xfrm>
                    <a:prstGeom prst="rect">
                      <a:avLst/>
                    </a:prstGeom>
                  </pic:spPr>
                </pic:pic>
              </a:graphicData>
            </a:graphic>
          </wp:inline>
        </w:drawing>
      </w:r>
      <w:r>
        <w:t xml:space="preserve"> </w:t>
      </w:r>
    </w:p>
    <w:p w14:paraId="6AC17D39" w14:textId="77777777" w:rsidR="00C0727B" w:rsidRDefault="00000000">
      <w:pPr>
        <w:pStyle w:val="Rubrik2"/>
        <w:ind w:left="55"/>
      </w:pPr>
      <w:r>
        <w:t xml:space="preserve">Inledning </w:t>
      </w:r>
    </w:p>
    <w:p w14:paraId="1BEDD8A3" w14:textId="77777777" w:rsidR="00C0727B" w:rsidRDefault="00000000">
      <w:pPr>
        <w:ind w:left="70" w:right="1"/>
      </w:pPr>
      <w:r>
        <w:t xml:space="preserve">Märket Pyssla är det första i en serie om skapande. I det här märket får du pyssla med material från naturen. </w:t>
      </w:r>
    </w:p>
    <w:p w14:paraId="0E9CB265" w14:textId="77777777" w:rsidR="00C0727B" w:rsidRDefault="00000000">
      <w:pPr>
        <w:spacing w:after="158" w:line="259" w:lineRule="auto"/>
        <w:ind w:left="60" w:firstLine="0"/>
      </w:pPr>
      <w:r>
        <w:t xml:space="preserve"> </w:t>
      </w:r>
    </w:p>
    <w:p w14:paraId="2C74839E" w14:textId="77777777" w:rsidR="00C0727B" w:rsidRDefault="00000000">
      <w:pPr>
        <w:pStyle w:val="Rubrik2"/>
        <w:spacing w:after="227"/>
        <w:ind w:left="55"/>
      </w:pPr>
      <w:r>
        <w:t xml:space="preserve">Märkeskriterier </w:t>
      </w:r>
    </w:p>
    <w:p w14:paraId="0CE9FD59" w14:textId="77777777" w:rsidR="00C0727B" w:rsidRDefault="00000000">
      <w:pPr>
        <w:numPr>
          <w:ilvl w:val="0"/>
          <w:numId w:val="35"/>
        </w:numPr>
        <w:spacing w:after="12"/>
        <w:ind w:right="1" w:hanging="360"/>
      </w:pPr>
      <w:r>
        <w:t xml:space="preserve">Pyssla med saker från naturen  </w:t>
      </w:r>
    </w:p>
    <w:p w14:paraId="07A8F49C" w14:textId="77777777" w:rsidR="00C0727B" w:rsidRDefault="00000000">
      <w:pPr>
        <w:numPr>
          <w:ilvl w:val="0"/>
          <w:numId w:val="35"/>
        </w:numPr>
        <w:spacing w:after="11"/>
        <w:ind w:right="1" w:hanging="360"/>
      </w:pPr>
      <w:r>
        <w:t xml:space="preserve">Skapa en leksak av något du får från naturen </w:t>
      </w:r>
    </w:p>
    <w:p w14:paraId="77BCBDC4" w14:textId="77777777" w:rsidR="00C0727B" w:rsidRDefault="00000000">
      <w:pPr>
        <w:numPr>
          <w:ilvl w:val="0"/>
          <w:numId w:val="35"/>
        </w:numPr>
        <w:spacing w:after="105"/>
        <w:ind w:right="1" w:hanging="360"/>
      </w:pPr>
      <w:r>
        <w:t xml:space="preserve">Testa att känna på olika material som exempelvis färg eller tyg </w:t>
      </w:r>
    </w:p>
    <w:p w14:paraId="1EC8F1C8" w14:textId="77777777" w:rsidR="00C0727B" w:rsidRDefault="00000000">
      <w:pPr>
        <w:spacing w:after="0" w:line="259" w:lineRule="auto"/>
        <w:ind w:left="60" w:firstLine="0"/>
      </w:pPr>
      <w:r>
        <w:t xml:space="preserve"> </w:t>
      </w:r>
    </w:p>
    <w:p w14:paraId="3E79CF2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DF03696" w14:textId="11BA9885" w:rsidR="00C0727B" w:rsidRDefault="00000000">
      <w:pPr>
        <w:spacing w:after="0" w:line="259" w:lineRule="auto"/>
        <w:ind w:left="60" w:firstLine="0"/>
      </w:pPr>
      <w:r>
        <w:rPr>
          <w:rFonts w:ascii="Franklin Gothic" w:eastAsia="Franklin Gothic" w:hAnsi="Franklin Gothic" w:cs="Franklin Gothic"/>
          <w:sz w:val="44"/>
        </w:rPr>
        <w:lastRenderedPageBreak/>
        <w:t xml:space="preserve">Skapa </w:t>
      </w:r>
    </w:p>
    <w:p w14:paraId="236AE36C" w14:textId="77777777" w:rsidR="00C0727B" w:rsidRDefault="00000000">
      <w:pPr>
        <w:spacing w:after="105"/>
        <w:ind w:left="70" w:right="1"/>
      </w:pPr>
      <w:r>
        <w:t xml:space="preserve">Spårare </w:t>
      </w:r>
    </w:p>
    <w:p w14:paraId="56A37249" w14:textId="77777777" w:rsidR="00C0727B" w:rsidRDefault="00000000">
      <w:pPr>
        <w:spacing w:after="101" w:line="259" w:lineRule="auto"/>
        <w:ind w:left="59" w:firstLine="0"/>
      </w:pPr>
      <w:r>
        <w:rPr>
          <w:noProof/>
        </w:rPr>
        <w:drawing>
          <wp:inline distT="0" distB="0" distL="0" distR="0" wp14:anchorId="60C63304" wp14:editId="2EA00682">
            <wp:extent cx="2049145" cy="2049145"/>
            <wp:effectExtent l="0" t="0" r="0" b="0"/>
            <wp:docPr id="3145" name="Picture 3145"/>
            <wp:cNvGraphicFramePr/>
            <a:graphic xmlns:a="http://schemas.openxmlformats.org/drawingml/2006/main">
              <a:graphicData uri="http://schemas.openxmlformats.org/drawingml/2006/picture">
                <pic:pic xmlns:pic="http://schemas.openxmlformats.org/drawingml/2006/picture">
                  <pic:nvPicPr>
                    <pic:cNvPr id="3145" name="Picture 3145"/>
                    <pic:cNvPicPr/>
                  </pic:nvPicPr>
                  <pic:blipFill>
                    <a:blip r:embed="rId44"/>
                    <a:stretch>
                      <a:fillRect/>
                    </a:stretch>
                  </pic:blipFill>
                  <pic:spPr>
                    <a:xfrm>
                      <a:off x="0" y="0"/>
                      <a:ext cx="2049145" cy="2049145"/>
                    </a:xfrm>
                    <a:prstGeom prst="rect">
                      <a:avLst/>
                    </a:prstGeom>
                  </pic:spPr>
                </pic:pic>
              </a:graphicData>
            </a:graphic>
          </wp:inline>
        </w:drawing>
      </w:r>
      <w:r>
        <w:rPr>
          <w:b/>
        </w:rPr>
        <w:t xml:space="preserve"> </w:t>
      </w:r>
    </w:p>
    <w:p w14:paraId="5764425E" w14:textId="77777777" w:rsidR="00C0727B" w:rsidRDefault="00000000">
      <w:pPr>
        <w:pStyle w:val="Rubrik2"/>
        <w:ind w:left="55"/>
      </w:pPr>
      <w:r>
        <w:t xml:space="preserve">Inledning </w:t>
      </w:r>
    </w:p>
    <w:p w14:paraId="3C5306E9" w14:textId="77777777" w:rsidR="00C0727B" w:rsidRDefault="00000000">
      <w:pPr>
        <w:ind w:left="70" w:right="1"/>
      </w:pPr>
      <w:r>
        <w:t xml:space="preserve">Märket Skapa är det andra i en serie om skapande. I det här märket får du prova att skapa saker med olika metoder.  </w:t>
      </w:r>
    </w:p>
    <w:p w14:paraId="583CEEA9" w14:textId="77777777" w:rsidR="00C0727B" w:rsidRDefault="00000000">
      <w:pPr>
        <w:spacing w:after="158" w:line="259" w:lineRule="auto"/>
        <w:ind w:left="60" w:firstLine="0"/>
      </w:pPr>
      <w:r>
        <w:t xml:space="preserve"> </w:t>
      </w:r>
    </w:p>
    <w:p w14:paraId="349CB751" w14:textId="77777777" w:rsidR="00C0727B" w:rsidRDefault="00000000">
      <w:pPr>
        <w:pStyle w:val="Rubrik2"/>
        <w:ind w:left="55"/>
      </w:pPr>
      <w:r>
        <w:t>Märkeskriterier</w:t>
      </w:r>
      <w:r>
        <w:rPr>
          <w:b w:val="0"/>
        </w:rPr>
        <w:t xml:space="preserve">  </w:t>
      </w:r>
    </w:p>
    <w:p w14:paraId="7B3163CE" w14:textId="77777777" w:rsidR="00C0727B" w:rsidRDefault="00000000">
      <w:pPr>
        <w:spacing w:after="218"/>
        <w:ind w:left="70" w:right="1"/>
      </w:pPr>
      <w:r>
        <w:t xml:space="preserve">Skapa tre olika saker, med tre olika metoder och med tre olika material: </w:t>
      </w:r>
    </w:p>
    <w:p w14:paraId="30CEDDAF" w14:textId="77777777" w:rsidR="00C0727B" w:rsidRDefault="00000000">
      <w:pPr>
        <w:numPr>
          <w:ilvl w:val="0"/>
          <w:numId w:val="36"/>
        </w:numPr>
        <w:spacing w:after="11"/>
        <w:ind w:right="1" w:hanging="360"/>
      </w:pPr>
      <w:r>
        <w:t xml:space="preserve">Något du kan använda </w:t>
      </w:r>
    </w:p>
    <w:p w14:paraId="0B1B4231" w14:textId="77777777" w:rsidR="00C0727B" w:rsidRDefault="00000000">
      <w:pPr>
        <w:numPr>
          <w:ilvl w:val="0"/>
          <w:numId w:val="36"/>
        </w:numPr>
        <w:spacing w:after="11"/>
        <w:ind w:right="1" w:hanging="360"/>
      </w:pPr>
      <w:r>
        <w:t xml:space="preserve">En dekoration </w:t>
      </w:r>
    </w:p>
    <w:p w14:paraId="2FC70D72" w14:textId="77777777" w:rsidR="00C0727B" w:rsidRDefault="00000000">
      <w:pPr>
        <w:numPr>
          <w:ilvl w:val="0"/>
          <w:numId w:val="36"/>
        </w:numPr>
        <w:spacing w:after="105"/>
        <w:ind w:right="1" w:hanging="360"/>
      </w:pPr>
      <w:r>
        <w:t xml:space="preserve">Något till någon annan </w:t>
      </w:r>
    </w:p>
    <w:p w14:paraId="025B985F" w14:textId="77777777" w:rsidR="00C0727B" w:rsidRDefault="00000000">
      <w:pPr>
        <w:spacing w:after="158" w:line="259" w:lineRule="auto"/>
        <w:ind w:left="60" w:firstLine="0"/>
      </w:pPr>
      <w:r>
        <w:t xml:space="preserve"> </w:t>
      </w:r>
    </w:p>
    <w:p w14:paraId="0EF132B5" w14:textId="77777777" w:rsidR="00C0727B" w:rsidRDefault="00000000">
      <w:pPr>
        <w:spacing w:after="158" w:line="259" w:lineRule="auto"/>
        <w:ind w:left="60" w:firstLine="0"/>
      </w:pPr>
      <w:r>
        <w:t xml:space="preserve"> </w:t>
      </w:r>
    </w:p>
    <w:p w14:paraId="5632F417" w14:textId="77777777" w:rsidR="00C0727B" w:rsidRDefault="00000000">
      <w:pPr>
        <w:spacing w:after="0" w:line="259" w:lineRule="auto"/>
        <w:ind w:left="60" w:firstLine="0"/>
      </w:pPr>
      <w:r>
        <w:t xml:space="preserve"> </w:t>
      </w:r>
    </w:p>
    <w:p w14:paraId="23B1AFCA"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BCAF8E2" w14:textId="620CE4C8"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Sy </w:t>
      </w:r>
    </w:p>
    <w:p w14:paraId="34BAF0D6" w14:textId="77777777" w:rsidR="00C0727B" w:rsidRDefault="00000000">
      <w:pPr>
        <w:spacing w:after="113" w:line="258" w:lineRule="auto"/>
        <w:ind w:left="78" w:right="5"/>
        <w:jc w:val="center"/>
      </w:pPr>
      <w:r>
        <w:t xml:space="preserve">Upptäckare </w:t>
      </w:r>
    </w:p>
    <w:p w14:paraId="02B6099A" w14:textId="77777777" w:rsidR="00C0727B" w:rsidRDefault="00000000">
      <w:pPr>
        <w:spacing w:after="101" w:line="259" w:lineRule="auto"/>
        <w:ind w:left="117" w:firstLine="0"/>
        <w:jc w:val="center"/>
      </w:pPr>
      <w:r>
        <w:rPr>
          <w:noProof/>
        </w:rPr>
        <w:drawing>
          <wp:inline distT="0" distB="0" distL="0" distR="0" wp14:anchorId="4C266BD6" wp14:editId="7903DCEF">
            <wp:extent cx="2286000" cy="2286000"/>
            <wp:effectExtent l="0" t="0" r="0" b="0"/>
            <wp:docPr id="3223" name="Picture 3223"/>
            <wp:cNvGraphicFramePr/>
            <a:graphic xmlns:a="http://schemas.openxmlformats.org/drawingml/2006/main">
              <a:graphicData uri="http://schemas.openxmlformats.org/drawingml/2006/picture">
                <pic:pic xmlns:pic="http://schemas.openxmlformats.org/drawingml/2006/picture">
                  <pic:nvPicPr>
                    <pic:cNvPr id="3223" name="Picture 3223"/>
                    <pic:cNvPicPr/>
                  </pic:nvPicPr>
                  <pic:blipFill>
                    <a:blip r:embed="rId45"/>
                    <a:stretch>
                      <a:fillRect/>
                    </a:stretch>
                  </pic:blipFill>
                  <pic:spPr>
                    <a:xfrm>
                      <a:off x="0" y="0"/>
                      <a:ext cx="2286000" cy="2286000"/>
                    </a:xfrm>
                    <a:prstGeom prst="rect">
                      <a:avLst/>
                    </a:prstGeom>
                  </pic:spPr>
                </pic:pic>
              </a:graphicData>
            </a:graphic>
          </wp:inline>
        </w:drawing>
      </w:r>
      <w:r>
        <w:t xml:space="preserve"> </w:t>
      </w:r>
    </w:p>
    <w:p w14:paraId="1C9B13D7" w14:textId="77777777" w:rsidR="00C0727B" w:rsidRDefault="00000000">
      <w:pPr>
        <w:pStyle w:val="Rubrik2"/>
        <w:ind w:left="55"/>
      </w:pPr>
      <w:r>
        <w:t xml:space="preserve">Inledning </w:t>
      </w:r>
    </w:p>
    <w:p w14:paraId="0454F01C" w14:textId="77777777" w:rsidR="00C0727B" w:rsidRDefault="00000000">
      <w:pPr>
        <w:ind w:left="70" w:right="1"/>
      </w:pPr>
      <w:r>
        <w:t xml:space="preserve">Märket Sy är det tredje i en serie om skapande. I det här märket får du träna på att sy med maskin och för hand.  </w:t>
      </w:r>
    </w:p>
    <w:p w14:paraId="498C13D9" w14:textId="77777777" w:rsidR="00C0727B" w:rsidRDefault="00000000">
      <w:pPr>
        <w:spacing w:after="158" w:line="259" w:lineRule="auto"/>
        <w:ind w:left="60" w:firstLine="0"/>
      </w:pPr>
      <w:r>
        <w:rPr>
          <w:b/>
        </w:rPr>
        <w:t xml:space="preserve"> </w:t>
      </w:r>
    </w:p>
    <w:p w14:paraId="1DE25615" w14:textId="77777777" w:rsidR="00C0727B" w:rsidRDefault="00000000">
      <w:pPr>
        <w:pStyle w:val="Rubrik2"/>
        <w:spacing w:after="227"/>
        <w:ind w:left="55"/>
      </w:pPr>
      <w:r>
        <w:t xml:space="preserve">Märkeskriterier </w:t>
      </w:r>
    </w:p>
    <w:p w14:paraId="0F0D2CD6" w14:textId="77777777" w:rsidR="00C0727B" w:rsidRDefault="00000000">
      <w:pPr>
        <w:numPr>
          <w:ilvl w:val="0"/>
          <w:numId w:val="37"/>
        </w:numPr>
        <w:spacing w:after="12"/>
        <w:ind w:right="1" w:hanging="360"/>
      </w:pPr>
      <w:r>
        <w:t xml:space="preserve">Kunna trä en symaskin och sy något enkelt </w:t>
      </w:r>
    </w:p>
    <w:p w14:paraId="077DD2FB" w14:textId="77777777" w:rsidR="00C0727B" w:rsidRDefault="00000000">
      <w:pPr>
        <w:numPr>
          <w:ilvl w:val="0"/>
          <w:numId w:val="37"/>
        </w:numPr>
        <w:spacing w:after="12"/>
        <w:ind w:right="1" w:hanging="360"/>
      </w:pPr>
      <w:r>
        <w:t xml:space="preserve">Kunna sy på ett märke på sin scoutdräkt </w:t>
      </w:r>
    </w:p>
    <w:p w14:paraId="0113945F" w14:textId="77777777" w:rsidR="00C0727B" w:rsidRDefault="00000000">
      <w:pPr>
        <w:numPr>
          <w:ilvl w:val="0"/>
          <w:numId w:val="37"/>
        </w:numPr>
        <w:spacing w:after="10"/>
        <w:ind w:right="1" w:hanging="360"/>
      </w:pPr>
      <w:r>
        <w:t xml:space="preserve">Kunna laga något som är trasigt </w:t>
      </w:r>
    </w:p>
    <w:p w14:paraId="672FA1ED" w14:textId="77777777" w:rsidR="00C0727B" w:rsidRDefault="00000000">
      <w:pPr>
        <w:numPr>
          <w:ilvl w:val="0"/>
          <w:numId w:val="37"/>
        </w:numPr>
        <w:spacing w:after="105"/>
        <w:ind w:right="1" w:hanging="360"/>
      </w:pPr>
      <w:r>
        <w:t xml:space="preserve">Kunna sy i en knapp som lossnat </w:t>
      </w:r>
    </w:p>
    <w:p w14:paraId="296401C1" w14:textId="77777777" w:rsidR="00C0727B" w:rsidRDefault="00000000">
      <w:pPr>
        <w:spacing w:after="158" w:line="259" w:lineRule="auto"/>
        <w:ind w:left="59" w:firstLine="0"/>
      </w:pPr>
      <w:r>
        <w:t xml:space="preserve"> </w:t>
      </w:r>
    </w:p>
    <w:p w14:paraId="7CA40354" w14:textId="77777777" w:rsidR="00C0727B" w:rsidRDefault="00000000">
      <w:pPr>
        <w:spacing w:after="158" w:line="259" w:lineRule="auto"/>
        <w:ind w:left="59" w:firstLine="0"/>
      </w:pPr>
      <w:r>
        <w:t xml:space="preserve"> </w:t>
      </w:r>
    </w:p>
    <w:p w14:paraId="3B20B2E3" w14:textId="77777777" w:rsidR="00C0727B" w:rsidRDefault="00000000">
      <w:pPr>
        <w:spacing w:after="0" w:line="259" w:lineRule="auto"/>
        <w:ind w:left="59" w:firstLine="0"/>
      </w:pPr>
      <w:r>
        <w:t xml:space="preserve"> </w:t>
      </w:r>
    </w:p>
    <w:p w14:paraId="22185408"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07B9497" w14:textId="72B197C5"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Fixa </w:t>
      </w:r>
    </w:p>
    <w:p w14:paraId="500054CC" w14:textId="77777777" w:rsidR="00C0727B" w:rsidRDefault="00000000">
      <w:pPr>
        <w:spacing w:after="113" w:line="258" w:lineRule="auto"/>
        <w:ind w:left="78" w:right="5"/>
        <w:jc w:val="center"/>
      </w:pPr>
      <w:r>
        <w:t xml:space="preserve">Äventyrare </w:t>
      </w:r>
    </w:p>
    <w:p w14:paraId="37C1FE56" w14:textId="77777777" w:rsidR="00C0727B" w:rsidRDefault="00000000">
      <w:pPr>
        <w:spacing w:after="101" w:line="259" w:lineRule="auto"/>
        <w:ind w:left="118" w:firstLine="0"/>
        <w:jc w:val="center"/>
      </w:pPr>
      <w:r>
        <w:rPr>
          <w:noProof/>
        </w:rPr>
        <w:drawing>
          <wp:inline distT="0" distB="0" distL="0" distR="0" wp14:anchorId="243FC81E" wp14:editId="3DECF426">
            <wp:extent cx="2364740" cy="2364740"/>
            <wp:effectExtent l="0" t="0" r="0" b="0"/>
            <wp:docPr id="3304" name="Picture 3304"/>
            <wp:cNvGraphicFramePr/>
            <a:graphic xmlns:a="http://schemas.openxmlformats.org/drawingml/2006/main">
              <a:graphicData uri="http://schemas.openxmlformats.org/drawingml/2006/picture">
                <pic:pic xmlns:pic="http://schemas.openxmlformats.org/drawingml/2006/picture">
                  <pic:nvPicPr>
                    <pic:cNvPr id="3304" name="Picture 3304"/>
                    <pic:cNvPicPr/>
                  </pic:nvPicPr>
                  <pic:blipFill>
                    <a:blip r:embed="rId46"/>
                    <a:stretch>
                      <a:fillRect/>
                    </a:stretch>
                  </pic:blipFill>
                  <pic:spPr>
                    <a:xfrm>
                      <a:off x="0" y="0"/>
                      <a:ext cx="2364740" cy="2364740"/>
                    </a:xfrm>
                    <a:prstGeom prst="rect">
                      <a:avLst/>
                    </a:prstGeom>
                  </pic:spPr>
                </pic:pic>
              </a:graphicData>
            </a:graphic>
          </wp:inline>
        </w:drawing>
      </w:r>
      <w:r>
        <w:rPr>
          <w:b/>
        </w:rPr>
        <w:t xml:space="preserve"> </w:t>
      </w:r>
    </w:p>
    <w:p w14:paraId="2846F61F" w14:textId="77777777" w:rsidR="00C0727B" w:rsidRDefault="00000000">
      <w:pPr>
        <w:pStyle w:val="Rubrik2"/>
        <w:ind w:left="55"/>
      </w:pPr>
      <w:r>
        <w:t xml:space="preserve">Inledning </w:t>
      </w:r>
    </w:p>
    <w:p w14:paraId="455CC4AD" w14:textId="77777777" w:rsidR="00C0727B" w:rsidRDefault="00000000">
      <w:pPr>
        <w:ind w:left="70" w:right="1"/>
      </w:pPr>
      <w:r>
        <w:t xml:space="preserve">Märket Fixa är det fjärde i en serie om skapande. I det här märket får du förbättra, renovera eller laga.  </w:t>
      </w:r>
    </w:p>
    <w:p w14:paraId="12F1EA48" w14:textId="77777777" w:rsidR="00C0727B" w:rsidRDefault="00000000">
      <w:pPr>
        <w:spacing w:after="157" w:line="259" w:lineRule="auto"/>
        <w:ind w:left="60" w:firstLine="0"/>
      </w:pPr>
      <w:r>
        <w:t xml:space="preserve"> </w:t>
      </w:r>
    </w:p>
    <w:p w14:paraId="65B57FEE" w14:textId="77777777" w:rsidR="00C0727B" w:rsidRDefault="00000000">
      <w:pPr>
        <w:pStyle w:val="Rubrik2"/>
        <w:ind w:left="55"/>
      </w:pPr>
      <w:r>
        <w:t>Märkeskriterier</w:t>
      </w:r>
      <w:r>
        <w:rPr>
          <w:b w:val="0"/>
        </w:rPr>
        <w:t xml:space="preserve">  </w:t>
      </w:r>
    </w:p>
    <w:p w14:paraId="7EF9BB01" w14:textId="77777777" w:rsidR="00C0727B" w:rsidRDefault="00000000">
      <w:pPr>
        <w:numPr>
          <w:ilvl w:val="0"/>
          <w:numId w:val="38"/>
        </w:numPr>
        <w:spacing w:after="183"/>
        <w:ind w:right="1" w:hanging="360"/>
      </w:pPr>
      <w:r>
        <w:t xml:space="preserve">Se över er scoutlokal och se vad ni kan förbättra. Exempelvis klä om möbler, måla om, sy gardiner, dekorera, renovera eller vad ni nu bestämmer er för att göra och lära er mer om.  </w:t>
      </w:r>
    </w:p>
    <w:p w14:paraId="4D8804A2" w14:textId="77777777" w:rsidR="00C0727B" w:rsidRDefault="00000000">
      <w:pPr>
        <w:numPr>
          <w:ilvl w:val="0"/>
          <w:numId w:val="38"/>
        </w:numPr>
        <w:ind w:right="1" w:hanging="360"/>
      </w:pPr>
      <w:r>
        <w:t xml:space="preserve">Skapa eller göra om något till er scoutlokal, patrullyta, scoutstuga eller till någon annan. </w:t>
      </w:r>
    </w:p>
    <w:p w14:paraId="76268AA6" w14:textId="77777777" w:rsidR="00C0727B" w:rsidRDefault="00000000">
      <w:pPr>
        <w:numPr>
          <w:ilvl w:val="0"/>
          <w:numId w:val="38"/>
        </w:numPr>
        <w:ind w:right="1" w:hanging="360"/>
      </w:pPr>
      <w:r>
        <w:t xml:space="preserve">Gör en plan tillsammans vad ni behöver för material och hur lång tid ert arbete kommer ta. </w:t>
      </w:r>
    </w:p>
    <w:p w14:paraId="3FA1ED4D" w14:textId="77777777" w:rsidR="00C0727B" w:rsidRDefault="00000000">
      <w:pPr>
        <w:numPr>
          <w:ilvl w:val="0"/>
          <w:numId w:val="38"/>
        </w:numPr>
        <w:spacing w:after="183"/>
        <w:ind w:right="1" w:hanging="360"/>
      </w:pPr>
      <w:r>
        <w:t xml:space="preserve">När arbetet är klart ska du tillsammans med andra som var med och dina ledare prata om hur det har gått och vad du lärt dig.  </w:t>
      </w:r>
    </w:p>
    <w:p w14:paraId="42198B7F" w14:textId="77777777" w:rsidR="00C0727B" w:rsidRDefault="00000000">
      <w:pPr>
        <w:numPr>
          <w:ilvl w:val="0"/>
          <w:numId w:val="38"/>
        </w:numPr>
        <w:ind w:right="1" w:hanging="360"/>
      </w:pPr>
      <w:r>
        <w:t xml:space="preserve">Dokumentera och fira ert arbete.  </w:t>
      </w:r>
    </w:p>
    <w:p w14:paraId="54C7DE14"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9096FE2" w14:textId="48392EDE"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Hantverk </w:t>
      </w:r>
    </w:p>
    <w:p w14:paraId="2A162EC2" w14:textId="77777777" w:rsidR="00C0727B" w:rsidRDefault="00000000">
      <w:pPr>
        <w:spacing w:after="113" w:line="258" w:lineRule="auto"/>
        <w:ind w:left="78" w:right="4"/>
        <w:jc w:val="center"/>
      </w:pPr>
      <w:r>
        <w:t xml:space="preserve">Utmanare </w:t>
      </w:r>
    </w:p>
    <w:p w14:paraId="300C9368" w14:textId="77777777" w:rsidR="00C0727B" w:rsidRDefault="00000000">
      <w:pPr>
        <w:spacing w:after="101" w:line="259" w:lineRule="auto"/>
        <w:ind w:left="117" w:firstLine="0"/>
        <w:jc w:val="center"/>
      </w:pPr>
      <w:r>
        <w:rPr>
          <w:noProof/>
        </w:rPr>
        <w:drawing>
          <wp:inline distT="0" distB="0" distL="0" distR="0" wp14:anchorId="465F3A0F" wp14:editId="4E432CA3">
            <wp:extent cx="2171700" cy="2171700"/>
            <wp:effectExtent l="0" t="0" r="0" b="0"/>
            <wp:docPr id="3380" name="Picture 3380"/>
            <wp:cNvGraphicFramePr/>
            <a:graphic xmlns:a="http://schemas.openxmlformats.org/drawingml/2006/main">
              <a:graphicData uri="http://schemas.openxmlformats.org/drawingml/2006/picture">
                <pic:pic xmlns:pic="http://schemas.openxmlformats.org/drawingml/2006/picture">
                  <pic:nvPicPr>
                    <pic:cNvPr id="3380" name="Picture 3380"/>
                    <pic:cNvPicPr/>
                  </pic:nvPicPr>
                  <pic:blipFill>
                    <a:blip r:embed="rId47"/>
                    <a:stretch>
                      <a:fillRect/>
                    </a:stretch>
                  </pic:blipFill>
                  <pic:spPr>
                    <a:xfrm>
                      <a:off x="0" y="0"/>
                      <a:ext cx="2171700" cy="2171700"/>
                    </a:xfrm>
                    <a:prstGeom prst="rect">
                      <a:avLst/>
                    </a:prstGeom>
                  </pic:spPr>
                </pic:pic>
              </a:graphicData>
            </a:graphic>
          </wp:inline>
        </w:drawing>
      </w:r>
      <w:r>
        <w:t xml:space="preserve"> </w:t>
      </w:r>
    </w:p>
    <w:p w14:paraId="6D7FC8D5" w14:textId="77777777" w:rsidR="00C0727B" w:rsidRDefault="00000000">
      <w:pPr>
        <w:pStyle w:val="Rubrik2"/>
        <w:ind w:left="55"/>
      </w:pPr>
      <w:r>
        <w:t xml:space="preserve">Inledning </w:t>
      </w:r>
    </w:p>
    <w:p w14:paraId="5A487B3A" w14:textId="77777777" w:rsidR="00C0727B" w:rsidRDefault="00000000">
      <w:pPr>
        <w:ind w:left="70" w:right="1"/>
      </w:pPr>
      <w:r>
        <w:t xml:space="preserve">Märket Hantverk är det femte i en serie om skapande. I det här märket får du prova på olika hantverksmetoder.  </w:t>
      </w:r>
    </w:p>
    <w:p w14:paraId="29AC56FC" w14:textId="77777777" w:rsidR="00C0727B" w:rsidRDefault="00000000">
      <w:pPr>
        <w:spacing w:after="158" w:line="259" w:lineRule="auto"/>
        <w:ind w:left="60" w:firstLine="0"/>
      </w:pPr>
      <w:r>
        <w:t xml:space="preserve"> </w:t>
      </w:r>
    </w:p>
    <w:p w14:paraId="5391BF23" w14:textId="77777777" w:rsidR="00C0727B" w:rsidRDefault="00000000">
      <w:pPr>
        <w:pStyle w:val="Rubrik2"/>
        <w:spacing w:after="228"/>
        <w:ind w:left="55"/>
      </w:pPr>
      <w:r>
        <w:t xml:space="preserve">Märkeskriterier </w:t>
      </w:r>
    </w:p>
    <w:p w14:paraId="195E8765" w14:textId="77777777" w:rsidR="00C0727B" w:rsidRDefault="00000000">
      <w:pPr>
        <w:numPr>
          <w:ilvl w:val="0"/>
          <w:numId w:val="39"/>
        </w:numPr>
        <w:spacing w:after="0" w:line="259" w:lineRule="auto"/>
        <w:ind w:right="1" w:hanging="360"/>
      </w:pPr>
      <w:r>
        <w:t xml:space="preserve">Testar två olika hantverk av olika material och stil, exempelvis keramik, sticka, tälja. </w:t>
      </w:r>
    </w:p>
    <w:p w14:paraId="5A7CF3D3" w14:textId="77777777" w:rsidR="00C0727B" w:rsidRDefault="00000000">
      <w:pPr>
        <w:numPr>
          <w:ilvl w:val="0"/>
          <w:numId w:val="39"/>
        </w:numPr>
        <w:spacing w:after="12"/>
        <w:ind w:right="1" w:hanging="360"/>
      </w:pPr>
      <w:r>
        <w:t xml:space="preserve">Designa eller hitta en design som du vill testa. </w:t>
      </w:r>
    </w:p>
    <w:p w14:paraId="06A2C018" w14:textId="77777777" w:rsidR="00C0727B" w:rsidRDefault="00000000">
      <w:pPr>
        <w:numPr>
          <w:ilvl w:val="0"/>
          <w:numId w:val="39"/>
        </w:numPr>
        <w:spacing w:after="0"/>
        <w:ind w:right="1" w:hanging="360"/>
      </w:pPr>
      <w:r>
        <w:t xml:space="preserve">Lär ut ditt hantverk till någon annan. </w:t>
      </w:r>
    </w:p>
    <w:p w14:paraId="2CB0156A" w14:textId="77777777" w:rsidR="00C0727B" w:rsidRDefault="00000000">
      <w:pPr>
        <w:spacing w:after="158" w:line="259" w:lineRule="auto"/>
        <w:ind w:left="779" w:firstLine="0"/>
      </w:pPr>
      <w:r>
        <w:t xml:space="preserve"> </w:t>
      </w:r>
    </w:p>
    <w:p w14:paraId="7A323BED" w14:textId="77777777" w:rsidR="00C0727B" w:rsidRDefault="00000000">
      <w:pPr>
        <w:spacing w:after="158" w:line="259" w:lineRule="auto"/>
        <w:ind w:left="59" w:firstLine="0"/>
      </w:pPr>
      <w:r>
        <w:t xml:space="preserve"> </w:t>
      </w:r>
    </w:p>
    <w:p w14:paraId="7431EAAE" w14:textId="77777777" w:rsidR="00C0727B" w:rsidRDefault="00000000">
      <w:pPr>
        <w:spacing w:after="261" w:line="259" w:lineRule="auto"/>
        <w:ind w:left="59" w:firstLine="0"/>
      </w:pPr>
      <w:r>
        <w:t xml:space="preserve"> </w:t>
      </w:r>
    </w:p>
    <w:p w14:paraId="3A051185"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BA58701"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7DDBFA" w14:textId="1A5C8D4D"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Får till tröja </w:t>
      </w:r>
    </w:p>
    <w:p w14:paraId="4A6CFCA8" w14:textId="77777777" w:rsidR="00C0727B" w:rsidRDefault="00000000">
      <w:pPr>
        <w:spacing w:after="113" w:line="258" w:lineRule="auto"/>
        <w:ind w:left="78" w:right="6"/>
        <w:jc w:val="center"/>
      </w:pPr>
      <w:r>
        <w:t xml:space="preserve">Rover </w:t>
      </w:r>
    </w:p>
    <w:p w14:paraId="5225962B" w14:textId="77777777" w:rsidR="00C0727B" w:rsidRDefault="00000000">
      <w:pPr>
        <w:spacing w:after="101" w:line="259" w:lineRule="auto"/>
        <w:ind w:left="118" w:firstLine="0"/>
        <w:jc w:val="center"/>
      </w:pPr>
      <w:r>
        <w:rPr>
          <w:noProof/>
        </w:rPr>
        <w:drawing>
          <wp:inline distT="0" distB="0" distL="0" distR="0" wp14:anchorId="0214453B" wp14:editId="5EB09E01">
            <wp:extent cx="2343150" cy="2343150"/>
            <wp:effectExtent l="0" t="0" r="0" b="0"/>
            <wp:docPr id="3460" name="Picture 3460"/>
            <wp:cNvGraphicFramePr/>
            <a:graphic xmlns:a="http://schemas.openxmlformats.org/drawingml/2006/main">
              <a:graphicData uri="http://schemas.openxmlformats.org/drawingml/2006/picture">
                <pic:pic xmlns:pic="http://schemas.openxmlformats.org/drawingml/2006/picture">
                  <pic:nvPicPr>
                    <pic:cNvPr id="3460" name="Picture 3460"/>
                    <pic:cNvPicPr/>
                  </pic:nvPicPr>
                  <pic:blipFill>
                    <a:blip r:embed="rId48"/>
                    <a:stretch>
                      <a:fillRect/>
                    </a:stretch>
                  </pic:blipFill>
                  <pic:spPr>
                    <a:xfrm>
                      <a:off x="0" y="0"/>
                      <a:ext cx="2343150" cy="2343150"/>
                    </a:xfrm>
                    <a:prstGeom prst="rect">
                      <a:avLst/>
                    </a:prstGeom>
                  </pic:spPr>
                </pic:pic>
              </a:graphicData>
            </a:graphic>
          </wp:inline>
        </w:drawing>
      </w:r>
      <w:r>
        <w:t xml:space="preserve"> </w:t>
      </w:r>
    </w:p>
    <w:p w14:paraId="06FEC0FF" w14:textId="77777777" w:rsidR="00C0727B" w:rsidRDefault="00000000">
      <w:pPr>
        <w:pStyle w:val="Rubrik2"/>
        <w:ind w:left="55"/>
      </w:pPr>
      <w:r>
        <w:t xml:space="preserve">Inledning </w:t>
      </w:r>
    </w:p>
    <w:p w14:paraId="763EB426" w14:textId="77777777" w:rsidR="00C0727B" w:rsidRDefault="00000000">
      <w:pPr>
        <w:ind w:left="70" w:right="1"/>
      </w:pPr>
      <w:r>
        <w:t xml:space="preserve">Märket Får till tröja är det sjätte i en serie om skapande. I här märket får du framställa en slutprodukt från början till slut och får god förståelse av framtagningen som produkten går igenom innan den hamnar i butiken.  </w:t>
      </w:r>
    </w:p>
    <w:p w14:paraId="5E921AE0" w14:textId="77777777" w:rsidR="00C0727B" w:rsidRDefault="00000000">
      <w:pPr>
        <w:spacing w:after="158" w:line="259" w:lineRule="auto"/>
        <w:ind w:left="60" w:firstLine="0"/>
      </w:pPr>
      <w:r>
        <w:t xml:space="preserve"> </w:t>
      </w:r>
    </w:p>
    <w:p w14:paraId="261DF3FE" w14:textId="77777777" w:rsidR="00C0727B" w:rsidRDefault="00000000">
      <w:pPr>
        <w:pStyle w:val="Rubrik2"/>
        <w:spacing w:after="226"/>
        <w:ind w:left="55"/>
      </w:pPr>
      <w:r>
        <w:t xml:space="preserve">Märkeskriterier </w:t>
      </w:r>
    </w:p>
    <w:p w14:paraId="66263156" w14:textId="77777777" w:rsidR="00C0727B" w:rsidRDefault="00000000">
      <w:pPr>
        <w:numPr>
          <w:ilvl w:val="0"/>
          <w:numId w:val="40"/>
        </w:numPr>
        <w:spacing w:after="75"/>
        <w:ind w:right="1" w:hanging="360"/>
      </w:pPr>
      <w:r>
        <w:t xml:space="preserve">Välj en produkt och ta reda på hela produktionsprocessen, exempelvis, från ull till tröja, från lera till kruka, från vril till kåsa mm.  </w:t>
      </w:r>
    </w:p>
    <w:p w14:paraId="623F96D1" w14:textId="77777777" w:rsidR="00C0727B" w:rsidRDefault="00000000">
      <w:pPr>
        <w:numPr>
          <w:ilvl w:val="0"/>
          <w:numId w:val="40"/>
        </w:numPr>
        <w:spacing w:after="55"/>
        <w:ind w:right="1" w:hanging="360"/>
      </w:pPr>
      <w:r>
        <w:t xml:space="preserve">Med informationen från produktionsprocessen ska du nu producera fram den valda vara på egen hand.  </w:t>
      </w:r>
    </w:p>
    <w:p w14:paraId="3C89C351" w14:textId="77777777" w:rsidR="00C0727B" w:rsidRDefault="00000000">
      <w:pPr>
        <w:numPr>
          <w:ilvl w:val="0"/>
          <w:numId w:val="40"/>
        </w:numPr>
        <w:ind w:right="1" w:hanging="360"/>
      </w:pPr>
      <w:r>
        <w:t xml:space="preserve">När du tagit fram produkten ska du nu reflektera över hela processen och se vad du lärde dig  </w:t>
      </w:r>
    </w:p>
    <w:p w14:paraId="0C16C9C7" w14:textId="77777777" w:rsidR="00C0727B" w:rsidRDefault="00000000">
      <w:pPr>
        <w:spacing w:after="180" w:line="259" w:lineRule="auto"/>
        <w:ind w:left="60" w:firstLine="0"/>
      </w:pPr>
      <w:r>
        <w:t xml:space="preserve"> </w:t>
      </w:r>
    </w:p>
    <w:p w14:paraId="6147987B" w14:textId="77777777" w:rsidR="00C0727B" w:rsidRDefault="00000000">
      <w:pPr>
        <w:spacing w:after="283" w:line="259" w:lineRule="auto"/>
        <w:ind w:left="60" w:firstLine="0"/>
      </w:pPr>
      <w:r>
        <w:t xml:space="preserve"> </w:t>
      </w:r>
    </w:p>
    <w:p w14:paraId="12B18193" w14:textId="77777777" w:rsidR="00C0727B" w:rsidRDefault="00000000">
      <w:pPr>
        <w:spacing w:after="158" w:line="259" w:lineRule="auto"/>
        <w:ind w:left="60" w:firstLine="0"/>
      </w:pPr>
      <w:r>
        <w:rPr>
          <w:rFonts w:ascii="Franklin Gothic" w:eastAsia="Franklin Gothic" w:hAnsi="Franklin Gothic" w:cs="Franklin Gothic"/>
          <w:b/>
          <w:color w:val="032A4A"/>
          <w:sz w:val="32"/>
        </w:rPr>
        <w:t xml:space="preserve"> </w:t>
      </w:r>
    </w:p>
    <w:p w14:paraId="3EC4A48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C129E0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8E92E8F" w14:textId="129F8088"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Första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44ABD10E" w14:textId="77777777" w:rsidR="00C0727B" w:rsidRDefault="00000000">
      <w:pPr>
        <w:spacing w:after="113" w:line="258" w:lineRule="auto"/>
        <w:ind w:left="78" w:right="5"/>
        <w:jc w:val="center"/>
      </w:pPr>
      <w:r>
        <w:t xml:space="preserve">Spårare </w:t>
      </w:r>
    </w:p>
    <w:p w14:paraId="0E7FED44" w14:textId="77777777" w:rsidR="00C0727B" w:rsidRDefault="00000000">
      <w:pPr>
        <w:spacing w:after="99" w:line="259" w:lineRule="auto"/>
        <w:ind w:left="118" w:firstLine="0"/>
        <w:jc w:val="center"/>
      </w:pPr>
      <w:r>
        <w:rPr>
          <w:noProof/>
        </w:rPr>
        <w:drawing>
          <wp:inline distT="0" distB="0" distL="0" distR="0" wp14:anchorId="38AA87B3" wp14:editId="0124A7C3">
            <wp:extent cx="2569210" cy="2569210"/>
            <wp:effectExtent l="0" t="0" r="0" b="0"/>
            <wp:docPr id="3535" name="Picture 3535"/>
            <wp:cNvGraphicFramePr/>
            <a:graphic xmlns:a="http://schemas.openxmlformats.org/drawingml/2006/main">
              <a:graphicData uri="http://schemas.openxmlformats.org/drawingml/2006/picture">
                <pic:pic xmlns:pic="http://schemas.openxmlformats.org/drawingml/2006/picture">
                  <pic:nvPicPr>
                    <pic:cNvPr id="3535" name="Picture 3535"/>
                    <pic:cNvPicPr/>
                  </pic:nvPicPr>
                  <pic:blipFill>
                    <a:blip r:embed="rId49"/>
                    <a:stretch>
                      <a:fillRect/>
                    </a:stretch>
                  </pic:blipFill>
                  <pic:spPr>
                    <a:xfrm>
                      <a:off x="0" y="0"/>
                      <a:ext cx="2569210" cy="2569210"/>
                    </a:xfrm>
                    <a:prstGeom prst="rect">
                      <a:avLst/>
                    </a:prstGeom>
                  </pic:spPr>
                </pic:pic>
              </a:graphicData>
            </a:graphic>
          </wp:inline>
        </w:drawing>
      </w:r>
      <w:r>
        <w:rPr>
          <w:b/>
        </w:rPr>
        <w:t xml:space="preserve"> </w:t>
      </w:r>
    </w:p>
    <w:p w14:paraId="5CBE01C0" w14:textId="77777777" w:rsidR="00C0727B" w:rsidRDefault="00000000">
      <w:pPr>
        <w:pStyle w:val="Rubrik2"/>
        <w:ind w:left="55"/>
      </w:pPr>
      <w:r>
        <w:t xml:space="preserve">Inledning </w:t>
      </w:r>
    </w:p>
    <w:p w14:paraId="0055F780" w14:textId="77777777" w:rsidR="00C0727B" w:rsidRDefault="00000000">
      <w:pPr>
        <w:ind w:left="70" w:right="1"/>
      </w:pPr>
      <w:r>
        <w:t xml:space="preserve">Första </w:t>
      </w:r>
      <w:proofErr w:type="spellStart"/>
      <w:r>
        <w:t>repmärket</w:t>
      </w:r>
      <w:proofErr w:type="spellEnd"/>
      <w:r>
        <w:t xml:space="preserve"> är det första i en märkesstegring om rep och knopar. Genom att jobba med märket lär du dig att slå tre användbara knopar.  </w:t>
      </w:r>
    </w:p>
    <w:p w14:paraId="7D048751" w14:textId="77777777" w:rsidR="00C0727B" w:rsidRDefault="00000000">
      <w:pPr>
        <w:spacing w:after="158" w:line="259" w:lineRule="auto"/>
        <w:ind w:left="60" w:firstLine="0"/>
      </w:pPr>
      <w:r>
        <w:t xml:space="preserve"> </w:t>
      </w:r>
    </w:p>
    <w:p w14:paraId="31C839DF" w14:textId="77777777" w:rsidR="00C0727B" w:rsidRDefault="00000000">
      <w:pPr>
        <w:pStyle w:val="Rubrik2"/>
        <w:spacing w:after="227"/>
        <w:ind w:left="55"/>
      </w:pPr>
      <w:r>
        <w:t>Märkeskriterier</w:t>
      </w:r>
      <w:r>
        <w:rPr>
          <w:b w:val="0"/>
        </w:rPr>
        <w:t xml:space="preserve">  </w:t>
      </w:r>
    </w:p>
    <w:p w14:paraId="6960E338" w14:textId="77777777" w:rsidR="00C0727B" w:rsidRDefault="00000000">
      <w:pPr>
        <w:numPr>
          <w:ilvl w:val="0"/>
          <w:numId w:val="41"/>
        </w:numPr>
        <w:spacing w:after="12"/>
        <w:ind w:right="1" w:hanging="360"/>
      </w:pPr>
      <w:r>
        <w:t xml:space="preserve">Lär dig att slå tre knopar. </w:t>
      </w:r>
    </w:p>
    <w:p w14:paraId="44F9D8EC" w14:textId="77777777" w:rsidR="00C0727B" w:rsidRDefault="00000000">
      <w:pPr>
        <w:numPr>
          <w:ilvl w:val="0"/>
          <w:numId w:val="41"/>
        </w:numPr>
        <w:spacing w:after="10"/>
        <w:ind w:right="1" w:hanging="360"/>
      </w:pPr>
      <w:r>
        <w:t xml:space="preserve">Lär dig vad de används till.  </w:t>
      </w:r>
    </w:p>
    <w:p w14:paraId="4003C00F" w14:textId="77777777" w:rsidR="00C0727B" w:rsidRDefault="00000000">
      <w:pPr>
        <w:numPr>
          <w:ilvl w:val="0"/>
          <w:numId w:val="41"/>
        </w:numPr>
        <w:spacing w:after="106"/>
        <w:ind w:right="1" w:hanging="360"/>
      </w:pPr>
      <w:r>
        <w:t xml:space="preserve">Visa dina patrullkompisar och ledare och berätta om dem. </w:t>
      </w:r>
    </w:p>
    <w:p w14:paraId="6AEBCF9F" w14:textId="77777777" w:rsidR="00C0727B" w:rsidRDefault="00000000">
      <w:pPr>
        <w:spacing w:after="262" w:line="259" w:lineRule="auto"/>
        <w:ind w:left="59" w:firstLine="0"/>
      </w:pPr>
      <w:r>
        <w:t xml:space="preserve"> </w:t>
      </w:r>
    </w:p>
    <w:p w14:paraId="7388EE3C" w14:textId="5F74BA91" w:rsidR="00F52117"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1C2633EE" w14:textId="77777777" w:rsidR="00F52117" w:rsidRDefault="00F52117">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0513B0DD" w14:textId="77777777" w:rsidR="00C0727B" w:rsidRDefault="00C0727B">
      <w:pPr>
        <w:spacing w:after="0" w:line="259" w:lineRule="auto"/>
        <w:ind w:left="60" w:firstLine="0"/>
      </w:pPr>
    </w:p>
    <w:p w14:paraId="67286E2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Andra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1516BFD6" w14:textId="77777777" w:rsidR="00C0727B" w:rsidRDefault="00000000">
      <w:pPr>
        <w:spacing w:after="113" w:line="258" w:lineRule="auto"/>
        <w:ind w:left="78" w:right="5"/>
        <w:jc w:val="center"/>
      </w:pPr>
      <w:r>
        <w:t xml:space="preserve">Upptäckare </w:t>
      </w:r>
    </w:p>
    <w:p w14:paraId="24CA3D46" w14:textId="77777777" w:rsidR="00C0727B" w:rsidRDefault="00000000">
      <w:pPr>
        <w:spacing w:after="101" w:line="259" w:lineRule="auto"/>
        <w:ind w:left="118" w:firstLine="0"/>
        <w:jc w:val="center"/>
      </w:pPr>
      <w:r>
        <w:rPr>
          <w:noProof/>
        </w:rPr>
        <w:drawing>
          <wp:inline distT="0" distB="0" distL="0" distR="0" wp14:anchorId="76448D1F" wp14:editId="3EE6E1B0">
            <wp:extent cx="2447925" cy="2447925"/>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0"/>
                    <a:stretch>
                      <a:fillRect/>
                    </a:stretch>
                  </pic:blipFill>
                  <pic:spPr>
                    <a:xfrm>
                      <a:off x="0" y="0"/>
                      <a:ext cx="2447925" cy="2447925"/>
                    </a:xfrm>
                    <a:prstGeom prst="rect">
                      <a:avLst/>
                    </a:prstGeom>
                  </pic:spPr>
                </pic:pic>
              </a:graphicData>
            </a:graphic>
          </wp:inline>
        </w:drawing>
      </w:r>
      <w:r>
        <w:t xml:space="preserve"> </w:t>
      </w:r>
    </w:p>
    <w:p w14:paraId="7D9D79AC" w14:textId="77777777" w:rsidR="00C0727B" w:rsidRDefault="00000000">
      <w:pPr>
        <w:pStyle w:val="Rubrik2"/>
        <w:ind w:left="55"/>
      </w:pPr>
      <w:r>
        <w:t xml:space="preserve">Inledning </w:t>
      </w:r>
    </w:p>
    <w:p w14:paraId="1D51B41F" w14:textId="77777777" w:rsidR="00C0727B" w:rsidRDefault="00000000">
      <w:pPr>
        <w:ind w:left="70" w:right="1"/>
      </w:pPr>
      <w:r>
        <w:t xml:space="preserve">Andra </w:t>
      </w:r>
      <w:proofErr w:type="spellStart"/>
      <w:r>
        <w:t>repmärket</w:t>
      </w:r>
      <w:proofErr w:type="spellEnd"/>
      <w:r>
        <w:t xml:space="preserve"> är det andra i en märkesstegring om rep och knopar. Genom att jobba med märket utökar du dina kunskaper om knopar och vad du kan göra med rep.  </w:t>
      </w:r>
    </w:p>
    <w:p w14:paraId="6277CDD2" w14:textId="77777777" w:rsidR="00C0727B" w:rsidRDefault="00000000">
      <w:pPr>
        <w:spacing w:after="158" w:line="259" w:lineRule="auto"/>
        <w:ind w:left="60" w:firstLine="0"/>
      </w:pPr>
      <w:r>
        <w:t xml:space="preserve"> </w:t>
      </w:r>
    </w:p>
    <w:p w14:paraId="291FD2D9" w14:textId="77777777" w:rsidR="00C0727B" w:rsidRDefault="00000000">
      <w:pPr>
        <w:pStyle w:val="Rubrik2"/>
        <w:spacing w:after="192"/>
        <w:ind w:left="55"/>
      </w:pPr>
      <w:r>
        <w:t>Märkeskriterier</w:t>
      </w:r>
      <w:r>
        <w:rPr>
          <w:b w:val="0"/>
        </w:rPr>
        <w:t xml:space="preserve">  </w:t>
      </w:r>
    </w:p>
    <w:p w14:paraId="44E89557" w14:textId="77777777" w:rsidR="00C0727B" w:rsidRDefault="00000000">
      <w:pPr>
        <w:numPr>
          <w:ilvl w:val="0"/>
          <w:numId w:val="42"/>
        </w:numPr>
        <w:ind w:right="1" w:hanging="360"/>
      </w:pPr>
      <w:r>
        <w:t xml:space="preserve">Kunna slå fem knopar och visa att du kan använda knoparna när de passar.  </w:t>
      </w:r>
    </w:p>
    <w:p w14:paraId="29B60186" w14:textId="77777777" w:rsidR="00C0727B" w:rsidRDefault="00000000">
      <w:pPr>
        <w:numPr>
          <w:ilvl w:val="0"/>
          <w:numId w:val="42"/>
        </w:numPr>
        <w:ind w:right="1" w:hanging="360"/>
      </w:pPr>
      <w:r>
        <w:t xml:space="preserve">Känna till skillnaden på olika </w:t>
      </w:r>
      <w:proofErr w:type="spellStart"/>
      <w:r>
        <w:t>repsorter</w:t>
      </w:r>
      <w:proofErr w:type="spellEnd"/>
      <w:r>
        <w:t xml:space="preserve"> och veta när vilken typ av rep passar bäst. </w:t>
      </w:r>
    </w:p>
    <w:p w14:paraId="46654021" w14:textId="77777777" w:rsidR="00C0727B" w:rsidRDefault="00000000">
      <w:pPr>
        <w:numPr>
          <w:ilvl w:val="0"/>
          <w:numId w:val="42"/>
        </w:numPr>
        <w:ind w:right="1" w:hanging="360"/>
      </w:pPr>
      <w:r>
        <w:t xml:space="preserve">Veta hur du genom att använda en talja av rep kan få utväxling när du ska lyfta, dra eller spänna något och ha använt den kunskapen i sitt rätta sammanhang. </w:t>
      </w:r>
    </w:p>
    <w:p w14:paraId="355A12A6" w14:textId="77777777" w:rsidR="00C0727B" w:rsidRDefault="00000000">
      <w:pPr>
        <w:spacing w:after="158" w:line="259" w:lineRule="auto"/>
        <w:ind w:left="60" w:firstLine="0"/>
      </w:pPr>
      <w:r>
        <w:t xml:space="preserve"> </w:t>
      </w:r>
    </w:p>
    <w:p w14:paraId="5B8A29EB" w14:textId="77777777" w:rsidR="00C0727B" w:rsidRDefault="00000000">
      <w:pPr>
        <w:spacing w:after="158" w:line="259" w:lineRule="auto"/>
        <w:ind w:left="60" w:firstLine="0"/>
      </w:pPr>
      <w:r>
        <w:t xml:space="preserve"> </w:t>
      </w:r>
    </w:p>
    <w:p w14:paraId="5E76FE60" w14:textId="198B2877" w:rsidR="00F52117" w:rsidRDefault="00000000">
      <w:pPr>
        <w:spacing w:after="0" w:line="259" w:lineRule="auto"/>
        <w:ind w:left="60" w:firstLine="0"/>
        <w:rPr>
          <w:b/>
        </w:rPr>
      </w:pPr>
      <w:r>
        <w:rPr>
          <w:b/>
        </w:rPr>
        <w:t xml:space="preserve"> </w:t>
      </w:r>
    </w:p>
    <w:p w14:paraId="0A9C0C70" w14:textId="77777777" w:rsidR="00F52117" w:rsidRDefault="00F52117">
      <w:pPr>
        <w:spacing w:after="160" w:line="278" w:lineRule="auto"/>
        <w:ind w:left="0" w:firstLine="0"/>
        <w:rPr>
          <w:b/>
        </w:rPr>
      </w:pPr>
      <w:r>
        <w:rPr>
          <w:b/>
        </w:rPr>
        <w:br w:type="page"/>
      </w:r>
    </w:p>
    <w:p w14:paraId="640471B5" w14:textId="77777777" w:rsidR="00C0727B" w:rsidRDefault="00C0727B">
      <w:pPr>
        <w:spacing w:after="0" w:line="259" w:lineRule="auto"/>
        <w:ind w:left="60" w:firstLine="0"/>
      </w:pPr>
    </w:p>
    <w:p w14:paraId="16099932"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Tredje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0946D15C" w14:textId="77777777" w:rsidR="00C0727B" w:rsidRDefault="00000000">
      <w:pPr>
        <w:spacing w:after="113" w:line="258" w:lineRule="auto"/>
        <w:ind w:left="78" w:right="5"/>
        <w:jc w:val="center"/>
      </w:pPr>
      <w:r>
        <w:t xml:space="preserve">Äventyrare </w:t>
      </w:r>
    </w:p>
    <w:p w14:paraId="7CDA60C1" w14:textId="77777777" w:rsidR="00C0727B" w:rsidRDefault="00000000">
      <w:pPr>
        <w:spacing w:after="101" w:line="259" w:lineRule="auto"/>
        <w:ind w:left="118" w:firstLine="0"/>
        <w:jc w:val="center"/>
      </w:pPr>
      <w:r>
        <w:rPr>
          <w:noProof/>
        </w:rPr>
        <w:drawing>
          <wp:inline distT="0" distB="0" distL="0" distR="0" wp14:anchorId="3A6CF2E2" wp14:editId="00AE88B2">
            <wp:extent cx="2301240" cy="2301240"/>
            <wp:effectExtent l="0" t="0" r="0" b="0"/>
            <wp:docPr id="3696" name="Picture 3696"/>
            <wp:cNvGraphicFramePr/>
            <a:graphic xmlns:a="http://schemas.openxmlformats.org/drawingml/2006/main">
              <a:graphicData uri="http://schemas.openxmlformats.org/drawingml/2006/picture">
                <pic:pic xmlns:pic="http://schemas.openxmlformats.org/drawingml/2006/picture">
                  <pic:nvPicPr>
                    <pic:cNvPr id="3696" name="Picture 3696"/>
                    <pic:cNvPicPr/>
                  </pic:nvPicPr>
                  <pic:blipFill>
                    <a:blip r:embed="rId51"/>
                    <a:stretch>
                      <a:fillRect/>
                    </a:stretch>
                  </pic:blipFill>
                  <pic:spPr>
                    <a:xfrm>
                      <a:off x="0" y="0"/>
                      <a:ext cx="2301240" cy="2301240"/>
                    </a:xfrm>
                    <a:prstGeom prst="rect">
                      <a:avLst/>
                    </a:prstGeom>
                  </pic:spPr>
                </pic:pic>
              </a:graphicData>
            </a:graphic>
          </wp:inline>
        </w:drawing>
      </w:r>
      <w:r>
        <w:rPr>
          <w:b/>
        </w:rPr>
        <w:t xml:space="preserve"> </w:t>
      </w:r>
    </w:p>
    <w:p w14:paraId="60BEBE01" w14:textId="77777777" w:rsidR="00C0727B" w:rsidRDefault="00000000">
      <w:pPr>
        <w:pStyle w:val="Rubrik2"/>
        <w:ind w:left="55"/>
      </w:pPr>
      <w:r>
        <w:t xml:space="preserve">Inledning </w:t>
      </w:r>
    </w:p>
    <w:p w14:paraId="108C09CD" w14:textId="77777777" w:rsidR="00C0727B" w:rsidRDefault="00000000">
      <w:pPr>
        <w:ind w:left="70" w:right="1"/>
      </w:pPr>
      <w:r>
        <w:t xml:space="preserve">Tredje </w:t>
      </w:r>
      <w:proofErr w:type="spellStart"/>
      <w:r>
        <w:t>repmärket</w:t>
      </w:r>
      <w:proofErr w:type="spellEnd"/>
      <w:r>
        <w:t xml:space="preserve"> är det tredje i en märkesstegring om rep och knopar. Genom att jobba med märket får du fördjupa dina kunskaper i hur du använder dig av rep och knopar.  </w:t>
      </w:r>
    </w:p>
    <w:p w14:paraId="6760C45A" w14:textId="77777777" w:rsidR="00C0727B" w:rsidRDefault="00000000">
      <w:pPr>
        <w:spacing w:after="158" w:line="259" w:lineRule="auto"/>
        <w:ind w:left="60" w:firstLine="0"/>
      </w:pPr>
      <w:r>
        <w:t xml:space="preserve"> </w:t>
      </w:r>
    </w:p>
    <w:p w14:paraId="0659AA75" w14:textId="77777777" w:rsidR="00C0727B" w:rsidRDefault="00000000">
      <w:pPr>
        <w:pStyle w:val="Rubrik2"/>
        <w:spacing w:after="207"/>
        <w:ind w:left="55"/>
      </w:pPr>
      <w:r>
        <w:t>Märkeskriterier</w:t>
      </w:r>
      <w:r>
        <w:rPr>
          <w:b w:val="0"/>
        </w:rPr>
        <w:t xml:space="preserve">  </w:t>
      </w:r>
    </w:p>
    <w:p w14:paraId="38ED0459" w14:textId="77777777" w:rsidR="00C0727B" w:rsidRDefault="00000000">
      <w:pPr>
        <w:numPr>
          <w:ilvl w:val="0"/>
          <w:numId w:val="43"/>
        </w:numPr>
        <w:spacing w:after="76"/>
        <w:ind w:right="1" w:hanging="360"/>
      </w:pPr>
      <w:r>
        <w:t xml:space="preserve">Tillverka något av rep/knopar som till exempel makramé, </w:t>
      </w:r>
      <w:proofErr w:type="spellStart"/>
      <w:r>
        <w:t>paracording</w:t>
      </w:r>
      <w:proofErr w:type="spellEnd"/>
      <w:r>
        <w:t xml:space="preserve">, en </w:t>
      </w:r>
      <w:proofErr w:type="spellStart"/>
      <w:r>
        <w:t>repbro</w:t>
      </w:r>
      <w:proofErr w:type="spellEnd"/>
      <w:r>
        <w:t xml:space="preserve"> eller ett fiskenät. </w:t>
      </w:r>
    </w:p>
    <w:p w14:paraId="77CCACDC" w14:textId="77777777" w:rsidR="00C0727B" w:rsidRDefault="00000000">
      <w:pPr>
        <w:numPr>
          <w:ilvl w:val="0"/>
          <w:numId w:val="43"/>
        </w:numPr>
        <w:spacing w:after="76"/>
        <w:ind w:right="1" w:hanging="360"/>
      </w:pPr>
      <w:r>
        <w:t xml:space="preserve">Kunna flaggningsregler i Sverige, vilka knopar som används till flaggor och knap, och hur du hissar och halar flaggor korrekt. </w:t>
      </w:r>
    </w:p>
    <w:p w14:paraId="02106EA9" w14:textId="77777777" w:rsidR="00C0727B" w:rsidRDefault="00000000">
      <w:pPr>
        <w:numPr>
          <w:ilvl w:val="0"/>
          <w:numId w:val="43"/>
        </w:numPr>
        <w:spacing w:after="32"/>
        <w:ind w:right="1" w:hanging="360"/>
      </w:pPr>
      <w:r>
        <w:t xml:space="preserve">Lär dig hur man korrekt förvarar och sköter om olika </w:t>
      </w:r>
      <w:proofErr w:type="spellStart"/>
      <w:r>
        <w:t>tågvirken</w:t>
      </w:r>
      <w:proofErr w:type="spellEnd"/>
      <w:r>
        <w:t xml:space="preserve">. </w:t>
      </w:r>
    </w:p>
    <w:p w14:paraId="4B71EAE3" w14:textId="77777777" w:rsidR="00C0727B" w:rsidRDefault="00000000">
      <w:pPr>
        <w:numPr>
          <w:ilvl w:val="0"/>
          <w:numId w:val="43"/>
        </w:numPr>
        <w:spacing w:after="125"/>
        <w:ind w:right="1" w:hanging="360"/>
      </w:pPr>
      <w:r>
        <w:t xml:space="preserve">Lär dig en ny knop som du kan ha nytta av och lär ut den till andra.  </w:t>
      </w:r>
    </w:p>
    <w:p w14:paraId="6C4CE7B9" w14:textId="77777777" w:rsidR="00C0727B" w:rsidRDefault="00000000">
      <w:pPr>
        <w:spacing w:after="158" w:line="259" w:lineRule="auto"/>
        <w:ind w:left="60" w:firstLine="0"/>
      </w:pPr>
      <w:r>
        <w:t xml:space="preserve"> </w:t>
      </w:r>
    </w:p>
    <w:p w14:paraId="5D628C35" w14:textId="77777777" w:rsidR="00C0727B" w:rsidRDefault="00000000">
      <w:pPr>
        <w:spacing w:after="158" w:line="259" w:lineRule="auto"/>
        <w:ind w:left="60" w:firstLine="0"/>
      </w:pPr>
      <w:r>
        <w:t xml:space="preserve"> </w:t>
      </w:r>
    </w:p>
    <w:p w14:paraId="28A9AB97" w14:textId="77777777" w:rsidR="00C0727B" w:rsidRDefault="00000000">
      <w:pPr>
        <w:spacing w:after="158" w:line="259" w:lineRule="auto"/>
        <w:ind w:left="60" w:firstLine="0"/>
      </w:pPr>
      <w:r>
        <w:t xml:space="preserve"> </w:t>
      </w:r>
    </w:p>
    <w:p w14:paraId="10288DA2" w14:textId="77777777" w:rsidR="00C0727B" w:rsidRDefault="00000000">
      <w:pPr>
        <w:spacing w:after="158" w:line="259" w:lineRule="auto"/>
        <w:ind w:left="60" w:firstLine="0"/>
      </w:pPr>
      <w:r>
        <w:t xml:space="preserve"> </w:t>
      </w:r>
    </w:p>
    <w:p w14:paraId="7ECE4827" w14:textId="77777777" w:rsidR="00C0727B" w:rsidRDefault="00000000">
      <w:pPr>
        <w:spacing w:after="158" w:line="259" w:lineRule="auto"/>
        <w:ind w:left="60" w:firstLine="0"/>
      </w:pPr>
      <w:r>
        <w:t xml:space="preserve"> </w:t>
      </w:r>
    </w:p>
    <w:p w14:paraId="4AB30B3C" w14:textId="7D781B93" w:rsidR="00F52117" w:rsidRDefault="00000000">
      <w:pPr>
        <w:spacing w:after="0" w:line="259" w:lineRule="auto"/>
        <w:ind w:left="60" w:firstLine="0"/>
      </w:pPr>
      <w:r>
        <w:t xml:space="preserve"> </w:t>
      </w:r>
    </w:p>
    <w:p w14:paraId="03C6D170" w14:textId="77777777" w:rsidR="00F52117" w:rsidRDefault="00F52117">
      <w:pPr>
        <w:spacing w:after="160" w:line="278" w:lineRule="auto"/>
        <w:ind w:left="0" w:firstLine="0"/>
      </w:pPr>
      <w:r>
        <w:br w:type="page"/>
      </w:r>
    </w:p>
    <w:p w14:paraId="5510B838" w14:textId="77777777" w:rsidR="00C0727B" w:rsidRDefault="00C0727B">
      <w:pPr>
        <w:spacing w:after="0" w:line="259" w:lineRule="auto"/>
        <w:ind w:left="60" w:firstLine="0"/>
      </w:pPr>
    </w:p>
    <w:p w14:paraId="51C2DB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Snö </w:t>
      </w:r>
    </w:p>
    <w:p w14:paraId="3B68F49C" w14:textId="77777777" w:rsidR="00C0727B" w:rsidRDefault="00000000">
      <w:pPr>
        <w:spacing w:after="113" w:line="258" w:lineRule="auto"/>
        <w:ind w:left="78" w:right="5"/>
        <w:jc w:val="center"/>
      </w:pPr>
      <w:r>
        <w:t xml:space="preserve">Familjescouting </w:t>
      </w:r>
    </w:p>
    <w:p w14:paraId="447CE2DB" w14:textId="77777777" w:rsidR="00C0727B" w:rsidRDefault="00000000">
      <w:pPr>
        <w:spacing w:after="101" w:line="259" w:lineRule="auto"/>
        <w:ind w:left="117" w:firstLine="0"/>
        <w:jc w:val="center"/>
      </w:pPr>
      <w:r>
        <w:rPr>
          <w:noProof/>
        </w:rPr>
        <w:drawing>
          <wp:inline distT="0" distB="0" distL="0" distR="0" wp14:anchorId="42BEB7CE" wp14:editId="299E3AF2">
            <wp:extent cx="2317115" cy="2317115"/>
            <wp:effectExtent l="0" t="0" r="0" b="0"/>
            <wp:docPr id="3780" name="Picture 3780"/>
            <wp:cNvGraphicFramePr/>
            <a:graphic xmlns:a="http://schemas.openxmlformats.org/drawingml/2006/main">
              <a:graphicData uri="http://schemas.openxmlformats.org/drawingml/2006/picture">
                <pic:pic xmlns:pic="http://schemas.openxmlformats.org/drawingml/2006/picture">
                  <pic:nvPicPr>
                    <pic:cNvPr id="3780" name="Picture 3780"/>
                    <pic:cNvPicPr/>
                  </pic:nvPicPr>
                  <pic:blipFill>
                    <a:blip r:embed="rId52"/>
                    <a:stretch>
                      <a:fillRect/>
                    </a:stretch>
                  </pic:blipFill>
                  <pic:spPr>
                    <a:xfrm>
                      <a:off x="0" y="0"/>
                      <a:ext cx="2317115" cy="2317115"/>
                    </a:xfrm>
                    <a:prstGeom prst="rect">
                      <a:avLst/>
                    </a:prstGeom>
                  </pic:spPr>
                </pic:pic>
              </a:graphicData>
            </a:graphic>
          </wp:inline>
        </w:drawing>
      </w:r>
      <w:r>
        <w:rPr>
          <w:b/>
        </w:rPr>
        <w:t xml:space="preserve"> </w:t>
      </w:r>
    </w:p>
    <w:p w14:paraId="0617D1C4" w14:textId="77777777" w:rsidR="00C0727B" w:rsidRDefault="00000000">
      <w:pPr>
        <w:pStyle w:val="Rubrik2"/>
        <w:ind w:left="55"/>
      </w:pPr>
      <w:r>
        <w:t xml:space="preserve">Inledning </w:t>
      </w:r>
    </w:p>
    <w:p w14:paraId="5AD6F663" w14:textId="77777777" w:rsidR="00C0727B" w:rsidRDefault="00000000">
      <w:pPr>
        <w:ind w:left="70" w:right="1"/>
      </w:pPr>
      <w:r>
        <w:t xml:space="preserve">Märket Snö är det första i en serie om att vara ute säkert i olika förhållanden. Genom att jobba med det här märket får du både leka och lära dig hur du är säker i snön.  </w:t>
      </w:r>
    </w:p>
    <w:p w14:paraId="03B717EC" w14:textId="77777777" w:rsidR="00C0727B" w:rsidRDefault="00000000">
      <w:pPr>
        <w:spacing w:after="158" w:line="259" w:lineRule="auto"/>
        <w:ind w:left="60" w:firstLine="0"/>
      </w:pPr>
      <w:r>
        <w:t xml:space="preserve"> </w:t>
      </w:r>
    </w:p>
    <w:p w14:paraId="221D780D" w14:textId="77777777" w:rsidR="00C0727B" w:rsidRDefault="00000000">
      <w:pPr>
        <w:pStyle w:val="Rubrik2"/>
        <w:spacing w:after="192"/>
        <w:ind w:left="55"/>
      </w:pPr>
      <w:r>
        <w:t>Märkeskriterier</w:t>
      </w:r>
      <w:r>
        <w:rPr>
          <w:b w:val="0"/>
        </w:rPr>
        <w:t xml:space="preserve">  </w:t>
      </w:r>
    </w:p>
    <w:p w14:paraId="5F9350DB" w14:textId="77777777" w:rsidR="00C0727B" w:rsidRDefault="00000000">
      <w:pPr>
        <w:numPr>
          <w:ilvl w:val="0"/>
          <w:numId w:val="44"/>
        </w:numPr>
        <w:ind w:right="1" w:hanging="360"/>
      </w:pPr>
      <w:r>
        <w:t xml:space="preserve">Bygga en </w:t>
      </w:r>
      <w:proofErr w:type="spellStart"/>
      <w:r>
        <w:t>snöiglo</w:t>
      </w:r>
      <w:proofErr w:type="spellEnd"/>
      <w:r>
        <w:t xml:space="preserve">, </w:t>
      </w:r>
      <w:proofErr w:type="spellStart"/>
      <w:r>
        <w:t>snökoja</w:t>
      </w:r>
      <w:proofErr w:type="spellEnd"/>
      <w:r>
        <w:t xml:space="preserve"> eller liknande.   </w:t>
      </w:r>
    </w:p>
    <w:p w14:paraId="3191BC00" w14:textId="77777777" w:rsidR="00C0727B" w:rsidRDefault="00000000">
      <w:pPr>
        <w:numPr>
          <w:ilvl w:val="0"/>
          <w:numId w:val="44"/>
        </w:numPr>
        <w:ind w:right="1" w:hanging="360"/>
      </w:pPr>
      <w:r>
        <w:rPr>
          <w:color w:val="002060"/>
        </w:rPr>
        <w:t xml:space="preserve">Känna </w:t>
      </w:r>
      <w:r>
        <w:t xml:space="preserve">till risker kring snö. </w:t>
      </w:r>
    </w:p>
    <w:p w14:paraId="3EE608B1" w14:textId="77777777" w:rsidR="00C0727B" w:rsidRDefault="00000000">
      <w:pPr>
        <w:numPr>
          <w:ilvl w:val="0"/>
          <w:numId w:val="44"/>
        </w:numPr>
        <w:ind w:right="1" w:hanging="360"/>
      </w:pPr>
      <w:r>
        <w:t xml:space="preserve">Veta hur du ska vara klädd i kalla temperaturer.  </w:t>
      </w:r>
    </w:p>
    <w:p w14:paraId="19E84D16" w14:textId="77777777" w:rsidR="00C0727B" w:rsidRDefault="00000000">
      <w:pPr>
        <w:numPr>
          <w:ilvl w:val="0"/>
          <w:numId w:val="44"/>
        </w:numPr>
        <w:ind w:right="1" w:hanging="360"/>
      </w:pPr>
      <w:r>
        <w:t xml:space="preserve">Veta hur du torkar blöta kläder både inomhus och utomhus.  </w:t>
      </w:r>
    </w:p>
    <w:p w14:paraId="7FE21636" w14:textId="77777777" w:rsidR="00C0727B" w:rsidRDefault="00000000">
      <w:pPr>
        <w:numPr>
          <w:ilvl w:val="0"/>
          <w:numId w:val="44"/>
        </w:numPr>
        <w:ind w:right="1" w:hanging="360"/>
      </w:pPr>
      <w:r>
        <w:t xml:space="preserve">Leka en </w:t>
      </w:r>
      <w:proofErr w:type="spellStart"/>
      <w:r>
        <w:t>snölek</w:t>
      </w:r>
      <w:proofErr w:type="spellEnd"/>
      <w:r>
        <w:t xml:space="preserve"> där alla i patrullen/gruppen är överens om reglerna och syftet med leken. </w:t>
      </w:r>
    </w:p>
    <w:p w14:paraId="1F7B11ED" w14:textId="77777777" w:rsidR="00C0727B" w:rsidRDefault="00000000">
      <w:pPr>
        <w:spacing w:after="158" w:line="259" w:lineRule="auto"/>
        <w:ind w:left="60" w:firstLine="0"/>
      </w:pPr>
      <w:r>
        <w:t xml:space="preserve"> </w:t>
      </w:r>
    </w:p>
    <w:p w14:paraId="4F6B71C3" w14:textId="77777777" w:rsidR="00C0727B" w:rsidRDefault="00000000">
      <w:pPr>
        <w:spacing w:after="158" w:line="259" w:lineRule="auto"/>
        <w:ind w:left="60" w:firstLine="0"/>
      </w:pPr>
      <w:r>
        <w:t xml:space="preserve"> </w:t>
      </w:r>
    </w:p>
    <w:p w14:paraId="67F81650" w14:textId="77777777" w:rsidR="00C0727B" w:rsidRDefault="00000000">
      <w:pPr>
        <w:spacing w:after="263" w:line="259" w:lineRule="auto"/>
        <w:ind w:left="60" w:firstLine="0"/>
      </w:pPr>
      <w:r>
        <w:rPr>
          <w:b/>
        </w:rPr>
        <w:t xml:space="preserve"> </w:t>
      </w:r>
    </w:p>
    <w:p w14:paraId="337CD80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7792E28"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Mörker </w:t>
      </w:r>
    </w:p>
    <w:p w14:paraId="5EECA0A7" w14:textId="77777777" w:rsidR="00C0727B" w:rsidRDefault="00000000">
      <w:pPr>
        <w:spacing w:after="113" w:line="258" w:lineRule="auto"/>
        <w:ind w:left="78" w:right="5"/>
        <w:jc w:val="center"/>
      </w:pPr>
      <w:r>
        <w:t xml:space="preserve">Spårare </w:t>
      </w:r>
    </w:p>
    <w:p w14:paraId="36DC04A1" w14:textId="77777777" w:rsidR="00C0727B" w:rsidRDefault="00000000">
      <w:pPr>
        <w:spacing w:after="102" w:line="259" w:lineRule="auto"/>
        <w:ind w:left="118" w:firstLine="0"/>
        <w:jc w:val="center"/>
      </w:pPr>
      <w:r>
        <w:rPr>
          <w:noProof/>
        </w:rPr>
        <w:lastRenderedPageBreak/>
        <w:drawing>
          <wp:inline distT="0" distB="0" distL="0" distR="0" wp14:anchorId="36482471" wp14:editId="08AAC451">
            <wp:extent cx="2286000" cy="2286000"/>
            <wp:effectExtent l="0" t="0" r="0" b="0"/>
            <wp:docPr id="3861" name="Picture 3861"/>
            <wp:cNvGraphicFramePr/>
            <a:graphic xmlns:a="http://schemas.openxmlformats.org/drawingml/2006/main">
              <a:graphicData uri="http://schemas.openxmlformats.org/drawingml/2006/picture">
                <pic:pic xmlns:pic="http://schemas.openxmlformats.org/drawingml/2006/picture">
                  <pic:nvPicPr>
                    <pic:cNvPr id="3861" name="Picture 3861"/>
                    <pic:cNvPicPr/>
                  </pic:nvPicPr>
                  <pic:blipFill>
                    <a:blip r:embed="rId53"/>
                    <a:stretch>
                      <a:fillRect/>
                    </a:stretch>
                  </pic:blipFill>
                  <pic:spPr>
                    <a:xfrm>
                      <a:off x="0" y="0"/>
                      <a:ext cx="2286000" cy="2286000"/>
                    </a:xfrm>
                    <a:prstGeom prst="rect">
                      <a:avLst/>
                    </a:prstGeom>
                  </pic:spPr>
                </pic:pic>
              </a:graphicData>
            </a:graphic>
          </wp:inline>
        </w:drawing>
      </w:r>
      <w:r>
        <w:rPr>
          <w:b/>
        </w:rPr>
        <w:t xml:space="preserve"> </w:t>
      </w:r>
    </w:p>
    <w:p w14:paraId="31AA65C9" w14:textId="77777777" w:rsidR="00C0727B" w:rsidRDefault="00000000">
      <w:pPr>
        <w:pStyle w:val="Rubrik2"/>
        <w:spacing w:after="2"/>
        <w:ind w:left="55"/>
      </w:pPr>
      <w:r>
        <w:t>Inledning</w:t>
      </w:r>
      <w:r>
        <w:rPr>
          <w:b w:val="0"/>
        </w:rPr>
        <w:t xml:space="preserve"> </w:t>
      </w:r>
    </w:p>
    <w:p w14:paraId="710FACEE" w14:textId="77777777" w:rsidR="00C0727B" w:rsidRDefault="00000000">
      <w:pPr>
        <w:spacing w:after="0"/>
        <w:ind w:left="70" w:right="1"/>
      </w:pPr>
      <w:r>
        <w:t xml:space="preserve">Märket Mörker är det andra i en serie om att vara ute säkert i olika förhållanden. Genom märket övar du på att känna dig trygg i mörker.  </w:t>
      </w:r>
    </w:p>
    <w:p w14:paraId="016A094C" w14:textId="77777777" w:rsidR="00C0727B" w:rsidRDefault="00000000">
      <w:pPr>
        <w:spacing w:after="157" w:line="259" w:lineRule="auto"/>
        <w:ind w:left="60" w:firstLine="0"/>
      </w:pPr>
      <w:r>
        <w:t xml:space="preserve"> </w:t>
      </w:r>
    </w:p>
    <w:p w14:paraId="5BF34C33" w14:textId="77777777" w:rsidR="00C0727B" w:rsidRDefault="00000000">
      <w:pPr>
        <w:pStyle w:val="Rubrik2"/>
        <w:spacing w:after="192"/>
        <w:ind w:left="55"/>
      </w:pPr>
      <w:r>
        <w:t>Märkeskriterier</w:t>
      </w:r>
      <w:r>
        <w:rPr>
          <w:b w:val="0"/>
        </w:rPr>
        <w:t xml:space="preserve">  </w:t>
      </w:r>
    </w:p>
    <w:p w14:paraId="1FBF2516" w14:textId="77777777" w:rsidR="00C0727B" w:rsidRDefault="00000000">
      <w:pPr>
        <w:numPr>
          <w:ilvl w:val="0"/>
          <w:numId w:val="45"/>
        </w:numPr>
        <w:spacing w:after="183"/>
        <w:ind w:right="1" w:hanging="360"/>
      </w:pPr>
      <w:r>
        <w:t xml:space="preserve">Genomföra någon typ av aktivitet i mörker som syftar till att få scouten att känna sig trygg i mörker. Gå ett ljusspår under tystnad eller spendera en stund i mörkret </w:t>
      </w:r>
      <w:proofErr w:type="spellStart"/>
      <w:proofErr w:type="gramStart"/>
      <w:r>
        <w:t>t.ex</w:t>
      </w:r>
      <w:proofErr w:type="spellEnd"/>
      <w:proofErr w:type="gramEnd"/>
      <w:r>
        <w:t xml:space="preserve"> tillsammans med en stjärnkarta om det är en stjärnklar natt.  </w:t>
      </w:r>
    </w:p>
    <w:p w14:paraId="02FE72CB" w14:textId="77777777" w:rsidR="00C0727B" w:rsidRDefault="00000000">
      <w:pPr>
        <w:numPr>
          <w:ilvl w:val="0"/>
          <w:numId w:val="45"/>
        </w:numPr>
        <w:ind w:right="1" w:hanging="360"/>
      </w:pPr>
      <w:r>
        <w:t xml:space="preserve">Förstå grundläggande säkerhetsregler i mörker samt användning av reflexer.  </w:t>
      </w:r>
    </w:p>
    <w:p w14:paraId="76869941" w14:textId="77777777" w:rsidR="00C0727B" w:rsidRDefault="00000000">
      <w:pPr>
        <w:numPr>
          <w:ilvl w:val="0"/>
          <w:numId w:val="45"/>
        </w:numPr>
        <w:ind w:right="1" w:hanging="360"/>
      </w:pPr>
      <w:r>
        <w:t xml:space="preserve">Förstå hur olika ljuskällor påverkar ditt och andras mörkerseende.  </w:t>
      </w:r>
    </w:p>
    <w:p w14:paraId="24B245B5" w14:textId="77777777" w:rsidR="00C0727B" w:rsidRDefault="00000000">
      <w:pPr>
        <w:numPr>
          <w:ilvl w:val="0"/>
          <w:numId w:val="45"/>
        </w:numPr>
        <w:ind w:right="1" w:hanging="360"/>
      </w:pPr>
      <w:r>
        <w:t xml:space="preserve">Reflektera över hur du känner dig och beter dig i mörker. </w:t>
      </w:r>
    </w:p>
    <w:p w14:paraId="6628FB4E" w14:textId="77777777" w:rsidR="00C0727B" w:rsidRDefault="00000000">
      <w:pPr>
        <w:spacing w:after="263" w:line="259" w:lineRule="auto"/>
        <w:ind w:left="60" w:firstLine="0"/>
      </w:pPr>
      <w:r>
        <w:rPr>
          <w:b/>
        </w:rPr>
        <w:t xml:space="preserve"> </w:t>
      </w:r>
    </w:p>
    <w:p w14:paraId="4D3DD54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82BB485"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Väder </w:t>
      </w:r>
    </w:p>
    <w:p w14:paraId="1FB94735" w14:textId="77777777" w:rsidR="00C0727B" w:rsidRDefault="00000000">
      <w:pPr>
        <w:spacing w:after="113" w:line="258" w:lineRule="auto"/>
        <w:ind w:left="78" w:right="5"/>
        <w:jc w:val="center"/>
      </w:pPr>
      <w:r>
        <w:t xml:space="preserve">Upptäckare </w:t>
      </w:r>
    </w:p>
    <w:p w14:paraId="21ED7D85" w14:textId="77777777" w:rsidR="00C0727B" w:rsidRDefault="00000000">
      <w:pPr>
        <w:spacing w:after="101" w:line="259" w:lineRule="auto"/>
        <w:ind w:left="118" w:firstLine="0"/>
        <w:jc w:val="center"/>
      </w:pPr>
      <w:r>
        <w:rPr>
          <w:noProof/>
        </w:rPr>
        <w:drawing>
          <wp:inline distT="0" distB="0" distL="0" distR="0" wp14:anchorId="1A3A12EC" wp14:editId="40F4A3C1">
            <wp:extent cx="2411730" cy="2411730"/>
            <wp:effectExtent l="0" t="0" r="0" b="0"/>
            <wp:docPr id="3946" name="Picture 3946"/>
            <wp:cNvGraphicFramePr/>
            <a:graphic xmlns:a="http://schemas.openxmlformats.org/drawingml/2006/main">
              <a:graphicData uri="http://schemas.openxmlformats.org/drawingml/2006/picture">
                <pic:pic xmlns:pic="http://schemas.openxmlformats.org/drawingml/2006/picture">
                  <pic:nvPicPr>
                    <pic:cNvPr id="3946" name="Picture 3946"/>
                    <pic:cNvPicPr/>
                  </pic:nvPicPr>
                  <pic:blipFill>
                    <a:blip r:embed="rId54"/>
                    <a:stretch>
                      <a:fillRect/>
                    </a:stretch>
                  </pic:blipFill>
                  <pic:spPr>
                    <a:xfrm>
                      <a:off x="0" y="0"/>
                      <a:ext cx="2411730" cy="2411730"/>
                    </a:xfrm>
                    <a:prstGeom prst="rect">
                      <a:avLst/>
                    </a:prstGeom>
                  </pic:spPr>
                </pic:pic>
              </a:graphicData>
            </a:graphic>
          </wp:inline>
        </w:drawing>
      </w:r>
      <w:r>
        <w:rPr>
          <w:b/>
        </w:rPr>
        <w:t xml:space="preserve"> </w:t>
      </w:r>
    </w:p>
    <w:p w14:paraId="2EF512D0" w14:textId="77777777" w:rsidR="00C0727B" w:rsidRDefault="00000000">
      <w:pPr>
        <w:pStyle w:val="Rubrik2"/>
        <w:ind w:left="55"/>
      </w:pPr>
      <w:r>
        <w:t xml:space="preserve">Inledning </w:t>
      </w:r>
    </w:p>
    <w:p w14:paraId="0ADF7195" w14:textId="77777777" w:rsidR="00C0727B" w:rsidRDefault="00000000">
      <w:pPr>
        <w:ind w:left="70" w:right="1"/>
      </w:pPr>
      <w:r>
        <w:t xml:space="preserve">Märket Väder är det tredje i en serie om att vara ute säkert i olika förhållanden. Genom märket får du lära dig om hur du kan läsa av väder och hur du ska agera i olika väder.  </w:t>
      </w:r>
    </w:p>
    <w:p w14:paraId="39152790" w14:textId="77777777" w:rsidR="00C0727B" w:rsidRDefault="00000000">
      <w:pPr>
        <w:spacing w:after="158" w:line="259" w:lineRule="auto"/>
        <w:ind w:left="60" w:firstLine="0"/>
      </w:pPr>
      <w:r>
        <w:t xml:space="preserve"> </w:t>
      </w:r>
    </w:p>
    <w:p w14:paraId="7B9B8F42" w14:textId="77777777" w:rsidR="00C0727B" w:rsidRDefault="00000000">
      <w:pPr>
        <w:pStyle w:val="Rubrik2"/>
        <w:spacing w:after="192"/>
        <w:ind w:left="55"/>
      </w:pPr>
      <w:r>
        <w:lastRenderedPageBreak/>
        <w:t>Märkeskriterier</w:t>
      </w:r>
      <w:r>
        <w:rPr>
          <w:b w:val="0"/>
        </w:rPr>
        <w:t xml:space="preserve">  </w:t>
      </w:r>
    </w:p>
    <w:p w14:paraId="19D3CFEA" w14:textId="77777777" w:rsidR="00C0727B" w:rsidRDefault="00000000">
      <w:pPr>
        <w:numPr>
          <w:ilvl w:val="0"/>
          <w:numId w:val="46"/>
        </w:numPr>
        <w:ind w:right="1" w:hanging="360"/>
      </w:pPr>
      <w:r>
        <w:t xml:space="preserve">Känna till olika typer av väderförhållanden och hur de påverkar kroppen.  </w:t>
      </w:r>
    </w:p>
    <w:p w14:paraId="6DDBFE13" w14:textId="77777777" w:rsidR="00C0727B" w:rsidRDefault="00000000">
      <w:pPr>
        <w:numPr>
          <w:ilvl w:val="0"/>
          <w:numId w:val="46"/>
        </w:numPr>
        <w:spacing w:after="183"/>
        <w:ind w:right="1" w:hanging="360"/>
      </w:pPr>
      <w:r>
        <w:t xml:space="preserve">Kunna berätta något om vilka faktorer som påverkar väderförhållanden, vad en väderleksrapport innehåller och hur du ska förhålla dig till den.  </w:t>
      </w:r>
    </w:p>
    <w:p w14:paraId="2BAF1657" w14:textId="77777777" w:rsidR="00C0727B" w:rsidRDefault="00000000">
      <w:pPr>
        <w:numPr>
          <w:ilvl w:val="0"/>
          <w:numId w:val="46"/>
        </w:numPr>
        <w:spacing w:after="183"/>
        <w:ind w:right="1" w:hanging="360"/>
      </w:pPr>
      <w:r>
        <w:t xml:space="preserve">Visa hur du kan hantera väderförhållanden genom att anpassa din klädsel, utrustning eller kanske din vandringsrutt. </w:t>
      </w:r>
    </w:p>
    <w:p w14:paraId="76F8CFC2" w14:textId="77777777" w:rsidR="00C0727B" w:rsidRDefault="00000000">
      <w:pPr>
        <w:numPr>
          <w:ilvl w:val="0"/>
          <w:numId w:val="46"/>
        </w:numPr>
        <w:ind w:right="1" w:hanging="360"/>
      </w:pPr>
      <w:r>
        <w:t xml:space="preserve">I märket ingår också att lära sig läsa av naturens egna vädersignaler genom att exempelvis lära sig känna igen olika typer av moln eller genom att tillverka en väderpinne av en grankvist. </w:t>
      </w:r>
    </w:p>
    <w:p w14:paraId="4247429B" w14:textId="77777777" w:rsidR="00C0727B" w:rsidRDefault="00000000">
      <w:pPr>
        <w:spacing w:after="158" w:line="259" w:lineRule="auto"/>
        <w:ind w:left="60" w:firstLine="0"/>
      </w:pPr>
      <w:r>
        <w:t xml:space="preserve"> </w:t>
      </w:r>
    </w:p>
    <w:p w14:paraId="42D31B56" w14:textId="77777777" w:rsidR="00C0727B" w:rsidRDefault="00000000">
      <w:pPr>
        <w:spacing w:after="158" w:line="259" w:lineRule="auto"/>
        <w:ind w:left="60" w:firstLine="0"/>
      </w:pPr>
      <w:r>
        <w:t xml:space="preserve"> </w:t>
      </w:r>
    </w:p>
    <w:p w14:paraId="37CC82B7" w14:textId="77777777" w:rsidR="00C0727B" w:rsidRDefault="00000000">
      <w:pPr>
        <w:spacing w:after="158" w:line="259" w:lineRule="auto"/>
        <w:ind w:left="60" w:firstLine="0"/>
      </w:pPr>
      <w:r>
        <w:t xml:space="preserve"> </w:t>
      </w:r>
    </w:p>
    <w:p w14:paraId="3BBF8378" w14:textId="77777777" w:rsidR="00C0727B" w:rsidRDefault="00000000">
      <w:pPr>
        <w:spacing w:after="263" w:line="259" w:lineRule="auto"/>
        <w:ind w:left="60" w:firstLine="0"/>
      </w:pPr>
      <w:r>
        <w:t xml:space="preserve"> </w:t>
      </w:r>
    </w:p>
    <w:p w14:paraId="3D23560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FA836A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Ny i naturen </w:t>
      </w:r>
    </w:p>
    <w:p w14:paraId="4345F5B8" w14:textId="77777777" w:rsidR="00C0727B" w:rsidRDefault="00000000">
      <w:pPr>
        <w:spacing w:after="113" w:line="258" w:lineRule="auto"/>
        <w:ind w:left="78" w:right="5"/>
        <w:jc w:val="center"/>
      </w:pPr>
      <w:r>
        <w:t xml:space="preserve">Familjescouting </w:t>
      </w:r>
    </w:p>
    <w:p w14:paraId="6DF06523" w14:textId="77777777" w:rsidR="00C0727B" w:rsidRDefault="00000000">
      <w:pPr>
        <w:spacing w:after="101" w:line="259" w:lineRule="auto"/>
        <w:ind w:left="118" w:firstLine="0"/>
        <w:jc w:val="center"/>
      </w:pPr>
      <w:r>
        <w:rPr>
          <w:noProof/>
        </w:rPr>
        <w:drawing>
          <wp:inline distT="0" distB="0" distL="0" distR="0" wp14:anchorId="043AE98D" wp14:editId="631E6FCE">
            <wp:extent cx="2238375" cy="2238375"/>
            <wp:effectExtent l="0" t="0" r="0" b="0"/>
            <wp:docPr id="4022" name="Picture 4022"/>
            <wp:cNvGraphicFramePr/>
            <a:graphic xmlns:a="http://schemas.openxmlformats.org/drawingml/2006/main">
              <a:graphicData uri="http://schemas.openxmlformats.org/drawingml/2006/picture">
                <pic:pic xmlns:pic="http://schemas.openxmlformats.org/drawingml/2006/picture">
                  <pic:nvPicPr>
                    <pic:cNvPr id="4022" name="Picture 4022"/>
                    <pic:cNvPicPr/>
                  </pic:nvPicPr>
                  <pic:blipFill>
                    <a:blip r:embed="rId55"/>
                    <a:stretch>
                      <a:fillRect/>
                    </a:stretch>
                  </pic:blipFill>
                  <pic:spPr>
                    <a:xfrm>
                      <a:off x="0" y="0"/>
                      <a:ext cx="2238375" cy="2238375"/>
                    </a:xfrm>
                    <a:prstGeom prst="rect">
                      <a:avLst/>
                    </a:prstGeom>
                  </pic:spPr>
                </pic:pic>
              </a:graphicData>
            </a:graphic>
          </wp:inline>
        </w:drawing>
      </w:r>
      <w:r>
        <w:t xml:space="preserve"> </w:t>
      </w:r>
    </w:p>
    <w:p w14:paraId="3A64F2FD" w14:textId="77777777" w:rsidR="00C0727B" w:rsidRDefault="00000000">
      <w:pPr>
        <w:pStyle w:val="Rubrik2"/>
        <w:ind w:left="55"/>
      </w:pPr>
      <w:r>
        <w:t xml:space="preserve">Inledning </w:t>
      </w:r>
    </w:p>
    <w:p w14:paraId="4DCAB6BD" w14:textId="77777777" w:rsidR="00C0727B" w:rsidRDefault="00000000">
      <w:pPr>
        <w:ind w:left="70" w:right="1"/>
      </w:pPr>
      <w:r>
        <w:t xml:space="preserve">Märket Ny i naturen är det första i en serie om naturen. I det här märket lär du dig om några av de vanligaste insekterna och djuren runt oss, hur de bor och vad de äter. </w:t>
      </w:r>
    </w:p>
    <w:p w14:paraId="74D160E6" w14:textId="77777777" w:rsidR="00C0727B" w:rsidRDefault="00000000">
      <w:pPr>
        <w:spacing w:after="158" w:line="259" w:lineRule="auto"/>
        <w:ind w:left="60" w:firstLine="0"/>
      </w:pPr>
      <w:r>
        <w:t xml:space="preserve"> </w:t>
      </w:r>
    </w:p>
    <w:p w14:paraId="1F7F5B81" w14:textId="77777777" w:rsidR="00C0727B" w:rsidRDefault="00000000">
      <w:pPr>
        <w:pStyle w:val="Rubrik2"/>
        <w:spacing w:after="192"/>
        <w:ind w:left="55"/>
      </w:pPr>
      <w:r>
        <w:t>Märkeskriterier</w:t>
      </w:r>
      <w:r>
        <w:rPr>
          <w:b w:val="0"/>
        </w:rPr>
        <w:t xml:space="preserve">  </w:t>
      </w:r>
    </w:p>
    <w:p w14:paraId="73E638C1" w14:textId="77777777" w:rsidR="00C0727B" w:rsidRDefault="00000000">
      <w:pPr>
        <w:numPr>
          <w:ilvl w:val="0"/>
          <w:numId w:val="47"/>
        </w:numPr>
        <w:spacing w:after="183"/>
        <w:ind w:right="1" w:hanging="360"/>
      </w:pPr>
      <w:r>
        <w:t xml:space="preserve">Tillsammans med dina kompisar hittar du och tittar på olika insekter runt om där ni är. Vilka fåglar ser ni och hur låter de? Kan ni hitta spår eller bajs från andra djur? Vad äter djuren och insekterna och vad behöver de för att må bra? </w:t>
      </w:r>
    </w:p>
    <w:p w14:paraId="621C3C99" w14:textId="77777777" w:rsidR="00C0727B" w:rsidRDefault="00000000">
      <w:pPr>
        <w:numPr>
          <w:ilvl w:val="0"/>
          <w:numId w:val="47"/>
        </w:numPr>
        <w:ind w:right="1" w:hanging="360"/>
      </w:pPr>
      <w:r>
        <w:t xml:space="preserve">Ibland behöver djuren och insekterna lite hjälp av oss, speciellt om deras livsmiljö ändrats eller förstörts. Tillsammans med de andra så lär dig om hur du kan hjälpa djuren och insekterna, t ex genom att bygga insektshotell, insekts-, fågelmatare eller fågelholkar. </w:t>
      </w:r>
    </w:p>
    <w:p w14:paraId="704D966A" w14:textId="77777777" w:rsidR="00C0727B" w:rsidRDefault="00000000">
      <w:pPr>
        <w:spacing w:after="262" w:line="259" w:lineRule="auto"/>
        <w:ind w:left="60" w:firstLine="0"/>
      </w:pPr>
      <w:r>
        <w:t xml:space="preserve"> </w:t>
      </w:r>
    </w:p>
    <w:p w14:paraId="6B9062B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D289473"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Naturligt </w:t>
      </w:r>
    </w:p>
    <w:p w14:paraId="38D3C4A3" w14:textId="77777777" w:rsidR="00C0727B" w:rsidRDefault="00000000">
      <w:pPr>
        <w:spacing w:after="113" w:line="258" w:lineRule="auto"/>
        <w:ind w:left="78" w:right="5"/>
        <w:jc w:val="center"/>
      </w:pPr>
      <w:r>
        <w:t xml:space="preserve">Spårare </w:t>
      </w:r>
    </w:p>
    <w:p w14:paraId="2F2B7848" w14:textId="77777777" w:rsidR="00C0727B" w:rsidRDefault="00000000">
      <w:pPr>
        <w:spacing w:after="101" w:line="259" w:lineRule="auto"/>
        <w:ind w:left="118" w:firstLine="0"/>
        <w:jc w:val="center"/>
      </w:pPr>
      <w:r>
        <w:rPr>
          <w:noProof/>
        </w:rPr>
        <w:drawing>
          <wp:inline distT="0" distB="0" distL="0" distR="0" wp14:anchorId="21B42AC6" wp14:editId="17D9A7DA">
            <wp:extent cx="2159635" cy="2159635"/>
            <wp:effectExtent l="0" t="0" r="0" b="0"/>
            <wp:docPr id="4101" name="Picture 4101"/>
            <wp:cNvGraphicFramePr/>
            <a:graphic xmlns:a="http://schemas.openxmlformats.org/drawingml/2006/main">
              <a:graphicData uri="http://schemas.openxmlformats.org/drawingml/2006/picture">
                <pic:pic xmlns:pic="http://schemas.openxmlformats.org/drawingml/2006/picture">
                  <pic:nvPicPr>
                    <pic:cNvPr id="4101" name="Picture 4101"/>
                    <pic:cNvPicPr/>
                  </pic:nvPicPr>
                  <pic:blipFill>
                    <a:blip r:embed="rId56"/>
                    <a:stretch>
                      <a:fillRect/>
                    </a:stretch>
                  </pic:blipFill>
                  <pic:spPr>
                    <a:xfrm>
                      <a:off x="0" y="0"/>
                      <a:ext cx="2159635" cy="2159635"/>
                    </a:xfrm>
                    <a:prstGeom prst="rect">
                      <a:avLst/>
                    </a:prstGeom>
                  </pic:spPr>
                </pic:pic>
              </a:graphicData>
            </a:graphic>
          </wp:inline>
        </w:drawing>
      </w:r>
      <w:r>
        <w:rPr>
          <w:b/>
        </w:rPr>
        <w:t xml:space="preserve"> </w:t>
      </w:r>
    </w:p>
    <w:p w14:paraId="31B23E8B" w14:textId="77777777" w:rsidR="00C0727B" w:rsidRDefault="00000000">
      <w:pPr>
        <w:pStyle w:val="Rubrik2"/>
        <w:ind w:left="55"/>
      </w:pPr>
      <w:r>
        <w:t xml:space="preserve">Inledning </w:t>
      </w:r>
    </w:p>
    <w:p w14:paraId="1E1632EA" w14:textId="77777777" w:rsidR="00C0727B" w:rsidRDefault="00000000">
      <w:pPr>
        <w:ind w:left="70" w:right="1"/>
      </w:pPr>
      <w:r>
        <w:t xml:space="preserve">Märket Naturligt är det andra i en serie om naturen. Märket Genom det här märket får du lära dig om olika arter i naturen men också om allemansrätten.  </w:t>
      </w:r>
    </w:p>
    <w:p w14:paraId="54ABFB5F" w14:textId="77777777" w:rsidR="00C0727B" w:rsidRDefault="00000000">
      <w:pPr>
        <w:spacing w:after="158" w:line="259" w:lineRule="auto"/>
        <w:ind w:left="60" w:firstLine="0"/>
      </w:pPr>
      <w:r>
        <w:t xml:space="preserve"> </w:t>
      </w:r>
    </w:p>
    <w:p w14:paraId="64D74679" w14:textId="77777777" w:rsidR="00C0727B" w:rsidRDefault="00000000">
      <w:pPr>
        <w:pStyle w:val="Rubrik2"/>
        <w:spacing w:after="192"/>
        <w:ind w:left="55"/>
      </w:pPr>
      <w:r>
        <w:t>Märkeskriterier</w:t>
      </w:r>
      <w:r>
        <w:rPr>
          <w:b w:val="0"/>
        </w:rPr>
        <w:t xml:space="preserve">  </w:t>
      </w:r>
    </w:p>
    <w:p w14:paraId="31B77D6E" w14:textId="77777777" w:rsidR="00C0727B" w:rsidRDefault="00000000">
      <w:pPr>
        <w:numPr>
          <w:ilvl w:val="0"/>
          <w:numId w:val="48"/>
        </w:numPr>
        <w:spacing w:after="183"/>
        <w:ind w:right="1" w:hanging="360"/>
      </w:pPr>
      <w:r>
        <w:t xml:space="preserve">Känna igen de vanligaste träden, djuren och växterna i din närhet. Eftersom detta skiljer sig mycket beroende på om man bor t.ex. i en stad, i skogen eller i ett odlingslandskap får dina ledare bestämma vilka växter och djur du ska kunna. </w:t>
      </w:r>
    </w:p>
    <w:p w14:paraId="6753A6E5" w14:textId="77777777" w:rsidR="00C0727B" w:rsidRDefault="00000000">
      <w:pPr>
        <w:numPr>
          <w:ilvl w:val="0"/>
          <w:numId w:val="48"/>
        </w:numPr>
        <w:ind w:right="1" w:hanging="360"/>
      </w:pPr>
      <w:r>
        <w:t xml:space="preserve">Veta hur du själv hittar information om andra djur och växter du ser i naturen. </w:t>
      </w:r>
    </w:p>
    <w:p w14:paraId="0F369967" w14:textId="77777777" w:rsidR="00C0727B" w:rsidRDefault="00000000">
      <w:pPr>
        <w:numPr>
          <w:ilvl w:val="0"/>
          <w:numId w:val="48"/>
        </w:numPr>
        <w:ind w:right="1" w:hanging="360"/>
      </w:pPr>
      <w:r>
        <w:t xml:space="preserve">Känna till innebörden av Allemansrätten, vad vi får och inte får göra i naturen och hur vi kan vistas i naturen utan att skada eller lämna onödiga spår efter oss. </w:t>
      </w:r>
    </w:p>
    <w:p w14:paraId="3CA7C1B6" w14:textId="77777777" w:rsidR="00C0727B" w:rsidRDefault="00000000">
      <w:pPr>
        <w:spacing w:after="158" w:line="259" w:lineRule="auto"/>
        <w:ind w:left="60" w:firstLine="0"/>
      </w:pPr>
      <w:r>
        <w:t xml:space="preserve"> </w:t>
      </w:r>
    </w:p>
    <w:p w14:paraId="0ABF2CED" w14:textId="7D10D7D9" w:rsidR="00A575F3" w:rsidRDefault="00000000">
      <w:pPr>
        <w:spacing w:after="158" w:line="259" w:lineRule="auto"/>
        <w:ind w:left="60" w:firstLine="0"/>
      </w:pPr>
      <w:r>
        <w:t xml:space="preserve"> </w:t>
      </w:r>
    </w:p>
    <w:p w14:paraId="0A3599AB" w14:textId="77777777" w:rsidR="00A575F3" w:rsidRDefault="00A575F3">
      <w:pPr>
        <w:spacing w:after="160" w:line="278" w:lineRule="auto"/>
        <w:ind w:left="0" w:firstLine="0"/>
      </w:pPr>
      <w:r>
        <w:br w:type="page"/>
      </w:r>
    </w:p>
    <w:p w14:paraId="45AC4646" w14:textId="77777777" w:rsidR="00C0727B" w:rsidRDefault="00C0727B">
      <w:pPr>
        <w:spacing w:after="158" w:line="259" w:lineRule="auto"/>
        <w:ind w:left="60" w:firstLine="0"/>
      </w:pPr>
    </w:p>
    <w:p w14:paraId="632B305A" w14:textId="77777777" w:rsidR="00C0727B" w:rsidRDefault="00000000">
      <w:pPr>
        <w:spacing w:after="0" w:line="259" w:lineRule="auto"/>
        <w:ind w:left="60" w:firstLine="0"/>
      </w:pPr>
      <w:r>
        <w:t xml:space="preserve"> </w:t>
      </w:r>
    </w:p>
    <w:p w14:paraId="0AEAC5A4"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Fauna </w:t>
      </w:r>
    </w:p>
    <w:p w14:paraId="6BACC8FE" w14:textId="77777777" w:rsidR="00C0727B" w:rsidRDefault="00000000">
      <w:pPr>
        <w:spacing w:after="113" w:line="258" w:lineRule="auto"/>
        <w:ind w:left="78" w:right="5"/>
        <w:jc w:val="center"/>
      </w:pPr>
      <w:r>
        <w:t xml:space="preserve">Upptäckare </w:t>
      </w:r>
    </w:p>
    <w:p w14:paraId="5EA79CC0" w14:textId="77777777" w:rsidR="00C0727B" w:rsidRDefault="00000000">
      <w:pPr>
        <w:spacing w:after="0" w:line="259" w:lineRule="auto"/>
        <w:ind w:left="118" w:firstLine="0"/>
        <w:jc w:val="center"/>
      </w:pPr>
      <w:r>
        <w:rPr>
          <w:noProof/>
        </w:rPr>
        <w:drawing>
          <wp:inline distT="0" distB="0" distL="0" distR="0" wp14:anchorId="14091956" wp14:editId="3C1DA221">
            <wp:extent cx="1882775" cy="1882775"/>
            <wp:effectExtent l="0" t="0" r="0" b="0"/>
            <wp:docPr id="4186" name="Picture 4186"/>
            <wp:cNvGraphicFramePr/>
            <a:graphic xmlns:a="http://schemas.openxmlformats.org/drawingml/2006/main">
              <a:graphicData uri="http://schemas.openxmlformats.org/drawingml/2006/picture">
                <pic:pic xmlns:pic="http://schemas.openxmlformats.org/drawingml/2006/picture">
                  <pic:nvPicPr>
                    <pic:cNvPr id="4186" name="Picture 4186"/>
                    <pic:cNvPicPr/>
                  </pic:nvPicPr>
                  <pic:blipFill>
                    <a:blip r:embed="rId57"/>
                    <a:stretch>
                      <a:fillRect/>
                    </a:stretch>
                  </pic:blipFill>
                  <pic:spPr>
                    <a:xfrm>
                      <a:off x="0" y="0"/>
                      <a:ext cx="1882775" cy="1882775"/>
                    </a:xfrm>
                    <a:prstGeom prst="rect">
                      <a:avLst/>
                    </a:prstGeom>
                  </pic:spPr>
                </pic:pic>
              </a:graphicData>
            </a:graphic>
          </wp:inline>
        </w:drawing>
      </w:r>
      <w:r>
        <w:t xml:space="preserve"> </w:t>
      </w:r>
    </w:p>
    <w:p w14:paraId="5F3561EB" w14:textId="77777777" w:rsidR="00C0727B" w:rsidRDefault="00000000">
      <w:pPr>
        <w:spacing w:after="158" w:line="259" w:lineRule="auto"/>
        <w:ind w:left="118" w:firstLine="0"/>
        <w:jc w:val="center"/>
      </w:pPr>
      <w:r>
        <w:rPr>
          <w:b/>
        </w:rPr>
        <w:t xml:space="preserve"> </w:t>
      </w:r>
    </w:p>
    <w:p w14:paraId="1DFA4AFE" w14:textId="77777777" w:rsidR="00C0727B" w:rsidRDefault="00000000">
      <w:pPr>
        <w:pStyle w:val="Rubrik2"/>
        <w:ind w:left="55"/>
      </w:pPr>
      <w:r>
        <w:t xml:space="preserve">Inledning </w:t>
      </w:r>
    </w:p>
    <w:p w14:paraId="261BA4DA" w14:textId="77777777" w:rsidR="00C0727B" w:rsidRDefault="00000000">
      <w:pPr>
        <w:ind w:left="70" w:right="1"/>
      </w:pPr>
      <w:r>
        <w:t xml:space="preserve">Märket Fauna är det tredje i en serie om naturen. I det här märket lär du studera olika djur i naturen.  </w:t>
      </w:r>
    </w:p>
    <w:p w14:paraId="0D9009FA" w14:textId="77777777" w:rsidR="00C0727B" w:rsidRDefault="00000000">
      <w:pPr>
        <w:spacing w:after="158" w:line="259" w:lineRule="auto"/>
        <w:ind w:left="60" w:firstLine="0"/>
      </w:pPr>
      <w:r>
        <w:t xml:space="preserve"> </w:t>
      </w:r>
    </w:p>
    <w:p w14:paraId="69DB79EF" w14:textId="77777777" w:rsidR="00C0727B" w:rsidRDefault="00000000">
      <w:pPr>
        <w:pStyle w:val="Rubrik2"/>
        <w:spacing w:after="192"/>
        <w:ind w:left="55"/>
      </w:pPr>
      <w:r>
        <w:t>Märkeskriterier</w:t>
      </w:r>
      <w:r>
        <w:rPr>
          <w:b w:val="0"/>
        </w:rPr>
        <w:t xml:space="preserve">  </w:t>
      </w:r>
    </w:p>
    <w:p w14:paraId="23E1B5EB" w14:textId="77777777" w:rsidR="00C0727B" w:rsidRDefault="00000000">
      <w:pPr>
        <w:numPr>
          <w:ilvl w:val="0"/>
          <w:numId w:val="49"/>
        </w:numPr>
        <w:spacing w:after="183"/>
        <w:ind w:right="1" w:hanging="360"/>
      </w:pPr>
      <w:r>
        <w:t xml:space="preserve">Tillbringa minst en dag utomhus i ett naturreservat, fågelreservat eller en annan miljö där du har möjlighet att hitta spår från och se olika djur. Dokumentera djurlivet omkring dig genom att fotografera, filma eller rita av det du ser. </w:t>
      </w:r>
    </w:p>
    <w:p w14:paraId="250CC806" w14:textId="77777777" w:rsidR="00C0727B" w:rsidRDefault="00000000">
      <w:pPr>
        <w:numPr>
          <w:ilvl w:val="0"/>
          <w:numId w:val="49"/>
        </w:numPr>
        <w:spacing w:after="183"/>
        <w:ind w:right="1" w:hanging="360"/>
      </w:pPr>
      <w:r>
        <w:t xml:space="preserve">Lär dig mer om 5 av djuren, insekterna eller fåglarna mm som du såg på utflykten eller är intresserad av. I vilken miljö lever de? Vad äter de? Hur låter de? Hur ser deras spillning och spår ut?  </w:t>
      </w:r>
    </w:p>
    <w:p w14:paraId="766244E0" w14:textId="77777777" w:rsidR="00C0727B" w:rsidRDefault="00000000">
      <w:pPr>
        <w:numPr>
          <w:ilvl w:val="0"/>
          <w:numId w:val="49"/>
        </w:numPr>
        <w:ind w:right="1" w:hanging="360"/>
      </w:pPr>
      <w:r>
        <w:t xml:space="preserve">Berätta för varandra vad ni har lärt er. </w:t>
      </w:r>
    </w:p>
    <w:p w14:paraId="32F93625" w14:textId="77777777" w:rsidR="00C0727B" w:rsidRDefault="00000000">
      <w:pPr>
        <w:numPr>
          <w:ilvl w:val="0"/>
          <w:numId w:val="49"/>
        </w:numPr>
        <w:ind w:right="1" w:hanging="360"/>
      </w:pPr>
      <w:r>
        <w:t xml:space="preserve">Bygg eller skapa något som hjälper till att förbättra vilda djurs livsmiljö, till exempel en fladdermus-, fågel- eller ekorrholk, igelkottsbo, förbättra livsmiljön i en damm eller skapa en bra miljö för ormar. </w:t>
      </w:r>
    </w:p>
    <w:p w14:paraId="1D9EEB28" w14:textId="77777777" w:rsidR="00C0727B" w:rsidRDefault="00000000">
      <w:pPr>
        <w:spacing w:after="263" w:line="259" w:lineRule="auto"/>
        <w:ind w:left="60" w:firstLine="0"/>
      </w:pPr>
      <w:r>
        <w:t xml:space="preserve"> </w:t>
      </w:r>
    </w:p>
    <w:p w14:paraId="74B01C78" w14:textId="25DC38F0" w:rsidR="00A575F3" w:rsidRDefault="00000000">
      <w:pPr>
        <w:spacing w:after="0" w:line="259" w:lineRule="auto"/>
        <w:ind w:left="6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t xml:space="preserve"> </w:t>
      </w:r>
    </w:p>
    <w:p w14:paraId="0C810537" w14:textId="77777777" w:rsidR="00A575F3" w:rsidRDefault="00A575F3">
      <w:pPr>
        <w:spacing w:after="160" w:line="278" w:lineRule="auto"/>
        <w:ind w:left="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br w:type="page"/>
      </w:r>
    </w:p>
    <w:p w14:paraId="5E134F76" w14:textId="77777777" w:rsidR="00C0727B" w:rsidRDefault="00C0727B">
      <w:pPr>
        <w:spacing w:after="0" w:line="259" w:lineRule="auto"/>
        <w:ind w:left="60" w:firstLine="0"/>
      </w:pPr>
    </w:p>
    <w:p w14:paraId="2341179D"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Flora </w:t>
      </w:r>
    </w:p>
    <w:p w14:paraId="1333AACB" w14:textId="77777777" w:rsidR="00C0727B" w:rsidRDefault="00000000">
      <w:pPr>
        <w:spacing w:after="113" w:line="258" w:lineRule="auto"/>
        <w:ind w:left="78" w:right="5"/>
        <w:jc w:val="center"/>
      </w:pPr>
      <w:r>
        <w:t xml:space="preserve">Äventyrare </w:t>
      </w:r>
    </w:p>
    <w:p w14:paraId="402BEF89" w14:textId="77777777" w:rsidR="00C0727B" w:rsidRDefault="00000000">
      <w:pPr>
        <w:spacing w:after="101" w:line="259" w:lineRule="auto"/>
        <w:ind w:left="118" w:firstLine="0"/>
        <w:jc w:val="center"/>
      </w:pPr>
      <w:r>
        <w:rPr>
          <w:noProof/>
        </w:rPr>
        <w:drawing>
          <wp:inline distT="0" distB="0" distL="0" distR="0" wp14:anchorId="57E19411" wp14:editId="03FA4657">
            <wp:extent cx="1971675" cy="1971675"/>
            <wp:effectExtent l="0" t="0" r="0" b="0"/>
            <wp:docPr id="4268" name="Picture 4268"/>
            <wp:cNvGraphicFramePr/>
            <a:graphic xmlns:a="http://schemas.openxmlformats.org/drawingml/2006/main">
              <a:graphicData uri="http://schemas.openxmlformats.org/drawingml/2006/picture">
                <pic:pic xmlns:pic="http://schemas.openxmlformats.org/drawingml/2006/picture">
                  <pic:nvPicPr>
                    <pic:cNvPr id="4268" name="Picture 4268"/>
                    <pic:cNvPicPr/>
                  </pic:nvPicPr>
                  <pic:blipFill>
                    <a:blip r:embed="rId58"/>
                    <a:stretch>
                      <a:fillRect/>
                    </a:stretch>
                  </pic:blipFill>
                  <pic:spPr>
                    <a:xfrm>
                      <a:off x="0" y="0"/>
                      <a:ext cx="1971675" cy="1971675"/>
                    </a:xfrm>
                    <a:prstGeom prst="rect">
                      <a:avLst/>
                    </a:prstGeom>
                  </pic:spPr>
                </pic:pic>
              </a:graphicData>
            </a:graphic>
          </wp:inline>
        </w:drawing>
      </w:r>
      <w:r>
        <w:t xml:space="preserve"> </w:t>
      </w:r>
    </w:p>
    <w:p w14:paraId="709120AD" w14:textId="77777777" w:rsidR="00C0727B" w:rsidRDefault="00000000">
      <w:pPr>
        <w:pStyle w:val="Rubrik2"/>
        <w:ind w:left="55"/>
      </w:pPr>
      <w:r>
        <w:t xml:space="preserve">Inledning </w:t>
      </w:r>
    </w:p>
    <w:p w14:paraId="0A9F78BF" w14:textId="77777777" w:rsidR="00C0727B" w:rsidRDefault="00000000">
      <w:pPr>
        <w:ind w:left="70" w:right="1"/>
      </w:pPr>
      <w:r>
        <w:t xml:space="preserve">Märket Flora är det fjärde i en serie om naturen. I det här märket får du studera olika växter och prova att laga mat med något ätbart från naturen.  </w:t>
      </w:r>
    </w:p>
    <w:p w14:paraId="22E80072" w14:textId="77777777" w:rsidR="00C0727B" w:rsidRDefault="00000000">
      <w:pPr>
        <w:spacing w:after="158" w:line="259" w:lineRule="auto"/>
        <w:ind w:left="60" w:firstLine="0"/>
      </w:pPr>
      <w:r>
        <w:t xml:space="preserve"> </w:t>
      </w:r>
    </w:p>
    <w:p w14:paraId="3965CCB6" w14:textId="77777777" w:rsidR="00C0727B" w:rsidRDefault="00000000">
      <w:pPr>
        <w:pStyle w:val="Rubrik2"/>
        <w:spacing w:after="192"/>
        <w:ind w:left="55"/>
      </w:pPr>
      <w:r>
        <w:t>Märkeskriterier</w:t>
      </w:r>
      <w:r>
        <w:rPr>
          <w:b w:val="0"/>
        </w:rPr>
        <w:t xml:space="preserve">  </w:t>
      </w:r>
    </w:p>
    <w:p w14:paraId="116B3DE8" w14:textId="77777777" w:rsidR="00C0727B" w:rsidRDefault="00000000">
      <w:pPr>
        <w:numPr>
          <w:ilvl w:val="0"/>
          <w:numId w:val="50"/>
        </w:numPr>
        <w:spacing w:after="183"/>
        <w:ind w:right="1" w:hanging="360"/>
      </w:pPr>
      <w:r>
        <w:t xml:space="preserve">Välj en ruta på 1m2 som du kan återkomma till under minst 3 årstider. Dokumentera det som växer där genom att fotografera, filma eller rita av det du ser och hur det förändras genom årstiderna. </w:t>
      </w:r>
    </w:p>
    <w:p w14:paraId="5A32B450" w14:textId="77777777" w:rsidR="00C0727B" w:rsidRDefault="00000000">
      <w:pPr>
        <w:numPr>
          <w:ilvl w:val="0"/>
          <w:numId w:val="50"/>
        </w:numPr>
        <w:spacing w:after="0"/>
        <w:ind w:right="1" w:hanging="360"/>
      </w:pPr>
      <w:r>
        <w:t xml:space="preserve">Lära dig om 10 olika valfria växter som växer vilt i ditt närområde. Försök att hitta dem. Välj ur dessa grupper: </w:t>
      </w:r>
    </w:p>
    <w:p w14:paraId="663C4264" w14:textId="77777777" w:rsidR="00C0727B" w:rsidRDefault="00000000">
      <w:pPr>
        <w:numPr>
          <w:ilvl w:val="1"/>
          <w:numId w:val="50"/>
        </w:numPr>
        <w:spacing w:after="0"/>
        <w:ind w:right="1" w:hanging="123"/>
      </w:pPr>
      <w:r>
        <w:t xml:space="preserve">träd och buskar   </w:t>
      </w:r>
    </w:p>
    <w:p w14:paraId="30CBF4A9" w14:textId="77777777" w:rsidR="00C0727B" w:rsidRDefault="00000000">
      <w:pPr>
        <w:numPr>
          <w:ilvl w:val="1"/>
          <w:numId w:val="50"/>
        </w:numPr>
        <w:spacing w:after="0"/>
        <w:ind w:right="1" w:hanging="123"/>
      </w:pPr>
      <w:r>
        <w:t xml:space="preserve">svampar  </w:t>
      </w:r>
    </w:p>
    <w:p w14:paraId="1B75B450" w14:textId="77777777" w:rsidR="00C0727B" w:rsidRDefault="00000000">
      <w:pPr>
        <w:numPr>
          <w:ilvl w:val="1"/>
          <w:numId w:val="50"/>
        </w:numPr>
        <w:spacing w:after="0"/>
        <w:ind w:right="1" w:hanging="123"/>
      </w:pPr>
      <w:r>
        <w:t xml:space="preserve">örter </w:t>
      </w:r>
    </w:p>
    <w:p w14:paraId="0D932E64" w14:textId="77777777" w:rsidR="00C0727B" w:rsidRDefault="00000000">
      <w:pPr>
        <w:numPr>
          <w:ilvl w:val="1"/>
          <w:numId w:val="50"/>
        </w:numPr>
        <w:spacing w:after="0"/>
        <w:ind w:right="1" w:hanging="123"/>
      </w:pPr>
      <w:r>
        <w:t xml:space="preserve">gräs </w:t>
      </w:r>
    </w:p>
    <w:p w14:paraId="6267772F" w14:textId="77777777" w:rsidR="00C0727B" w:rsidRDefault="00000000">
      <w:pPr>
        <w:numPr>
          <w:ilvl w:val="1"/>
          <w:numId w:val="50"/>
        </w:numPr>
        <w:spacing w:after="0"/>
        <w:ind w:right="1" w:hanging="123"/>
      </w:pPr>
      <w:r>
        <w:t xml:space="preserve">mossor eller lavar </w:t>
      </w:r>
    </w:p>
    <w:p w14:paraId="36544381" w14:textId="77777777" w:rsidR="00C0727B" w:rsidRDefault="00000000">
      <w:pPr>
        <w:numPr>
          <w:ilvl w:val="1"/>
          <w:numId w:val="50"/>
        </w:numPr>
        <w:spacing w:after="0"/>
        <w:ind w:right="1" w:hanging="123"/>
      </w:pPr>
      <w:r>
        <w:t xml:space="preserve">alger eller sjögräs </w:t>
      </w:r>
    </w:p>
    <w:p w14:paraId="59AE8840" w14:textId="77777777" w:rsidR="00C0727B" w:rsidRDefault="00000000">
      <w:pPr>
        <w:ind w:left="788" w:right="1"/>
      </w:pPr>
      <w:r>
        <w:t xml:space="preserve">Hur ser de ut? I vilken miljö växer de? Vad kan man använda dem till? </w:t>
      </w:r>
    </w:p>
    <w:p w14:paraId="17ADD7AB" w14:textId="77777777" w:rsidR="00C0727B" w:rsidRDefault="00000000">
      <w:pPr>
        <w:spacing w:after="262" w:line="259" w:lineRule="auto"/>
        <w:ind w:left="58" w:firstLine="0"/>
      </w:pPr>
      <w:r>
        <w:t xml:space="preserve"> </w:t>
      </w:r>
    </w:p>
    <w:p w14:paraId="03377B7D" w14:textId="7170ABA9" w:rsidR="00037DD9" w:rsidRDefault="00000000">
      <w:pPr>
        <w:spacing w:after="0" w:line="259" w:lineRule="auto"/>
        <w:ind w:left="6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t xml:space="preserve"> </w:t>
      </w:r>
    </w:p>
    <w:p w14:paraId="0A765707" w14:textId="77777777" w:rsidR="00037DD9" w:rsidRDefault="00037DD9">
      <w:pPr>
        <w:spacing w:after="160" w:line="278" w:lineRule="auto"/>
        <w:ind w:left="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br w:type="page"/>
      </w:r>
    </w:p>
    <w:p w14:paraId="76854338" w14:textId="77777777" w:rsidR="00C0727B" w:rsidRDefault="00C0727B">
      <w:pPr>
        <w:spacing w:after="0" w:line="259" w:lineRule="auto"/>
        <w:ind w:left="60" w:firstLine="0"/>
      </w:pPr>
    </w:p>
    <w:p w14:paraId="02891F0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Skogsexpert </w:t>
      </w:r>
    </w:p>
    <w:p w14:paraId="61777D33" w14:textId="77777777" w:rsidR="00C0727B" w:rsidRDefault="00000000">
      <w:pPr>
        <w:spacing w:after="113" w:line="258" w:lineRule="auto"/>
        <w:ind w:left="78" w:right="4"/>
        <w:jc w:val="center"/>
      </w:pPr>
      <w:r>
        <w:t xml:space="preserve">Utmanare </w:t>
      </w:r>
    </w:p>
    <w:p w14:paraId="400AE676" w14:textId="77777777" w:rsidR="00C0727B" w:rsidRDefault="00000000">
      <w:pPr>
        <w:spacing w:after="99" w:line="259" w:lineRule="auto"/>
        <w:ind w:left="118" w:firstLine="0"/>
        <w:jc w:val="center"/>
      </w:pPr>
      <w:r>
        <w:rPr>
          <w:noProof/>
        </w:rPr>
        <w:drawing>
          <wp:inline distT="0" distB="0" distL="0" distR="0" wp14:anchorId="33693C3E" wp14:editId="6738D8AF">
            <wp:extent cx="1944370" cy="1944370"/>
            <wp:effectExtent l="0" t="0" r="0" b="0"/>
            <wp:docPr id="4360" name="Picture 4360"/>
            <wp:cNvGraphicFramePr/>
            <a:graphic xmlns:a="http://schemas.openxmlformats.org/drawingml/2006/main">
              <a:graphicData uri="http://schemas.openxmlformats.org/drawingml/2006/picture">
                <pic:pic xmlns:pic="http://schemas.openxmlformats.org/drawingml/2006/picture">
                  <pic:nvPicPr>
                    <pic:cNvPr id="4360" name="Picture 4360"/>
                    <pic:cNvPicPr/>
                  </pic:nvPicPr>
                  <pic:blipFill>
                    <a:blip r:embed="rId59"/>
                    <a:stretch>
                      <a:fillRect/>
                    </a:stretch>
                  </pic:blipFill>
                  <pic:spPr>
                    <a:xfrm>
                      <a:off x="0" y="0"/>
                      <a:ext cx="1944370" cy="1944370"/>
                    </a:xfrm>
                    <a:prstGeom prst="rect">
                      <a:avLst/>
                    </a:prstGeom>
                  </pic:spPr>
                </pic:pic>
              </a:graphicData>
            </a:graphic>
          </wp:inline>
        </w:drawing>
      </w:r>
      <w:r>
        <w:t xml:space="preserve"> </w:t>
      </w:r>
    </w:p>
    <w:p w14:paraId="7D38265D" w14:textId="77777777" w:rsidR="00C0727B" w:rsidRDefault="00000000">
      <w:pPr>
        <w:pStyle w:val="Rubrik2"/>
        <w:ind w:left="55"/>
      </w:pPr>
      <w:r>
        <w:t xml:space="preserve">Inledning </w:t>
      </w:r>
    </w:p>
    <w:p w14:paraId="6E24B465" w14:textId="77777777" w:rsidR="00C0727B" w:rsidRDefault="00000000">
      <w:pPr>
        <w:ind w:left="70" w:right="1"/>
      </w:pPr>
      <w:r>
        <w:t xml:space="preserve">Märket Skogsexpert är det femte i en serie om naturen. I det här märket lär du dig att leva i och av naturen.  </w:t>
      </w:r>
    </w:p>
    <w:p w14:paraId="11297537" w14:textId="77777777" w:rsidR="00C0727B" w:rsidRDefault="00000000">
      <w:pPr>
        <w:spacing w:after="158" w:line="259" w:lineRule="auto"/>
        <w:ind w:left="60" w:firstLine="0"/>
      </w:pPr>
      <w:r>
        <w:t xml:space="preserve"> </w:t>
      </w:r>
    </w:p>
    <w:p w14:paraId="7E826F75" w14:textId="77777777" w:rsidR="00C0727B" w:rsidRDefault="00000000">
      <w:pPr>
        <w:pStyle w:val="Rubrik2"/>
        <w:spacing w:after="192"/>
        <w:ind w:left="55"/>
      </w:pPr>
      <w:r>
        <w:t xml:space="preserve">Märkeskriterier </w:t>
      </w:r>
    </w:p>
    <w:p w14:paraId="6CFAC959" w14:textId="77777777" w:rsidR="00C0727B" w:rsidRDefault="00000000">
      <w:pPr>
        <w:numPr>
          <w:ilvl w:val="0"/>
          <w:numId w:val="51"/>
        </w:numPr>
        <w:spacing w:after="183"/>
        <w:ind w:right="1" w:hanging="360"/>
      </w:pPr>
      <w:r>
        <w:t xml:space="preserve">Bygg ett gömsle och tillbringa minst ett dygn där. Se, lyssna och dokumentera vilka djur som passerar. </w:t>
      </w:r>
    </w:p>
    <w:p w14:paraId="6C0B4042" w14:textId="77777777" w:rsidR="00C0727B" w:rsidRDefault="00000000">
      <w:pPr>
        <w:numPr>
          <w:ilvl w:val="0"/>
          <w:numId w:val="51"/>
        </w:numPr>
        <w:spacing w:after="183"/>
        <w:ind w:right="1" w:hanging="360"/>
      </w:pPr>
      <w:r>
        <w:t xml:space="preserve">Identifiera 10 ätliga växter och hur de tillagas. Laga sedan en maträtt som innehåller minst 2 av dessa. </w:t>
      </w:r>
    </w:p>
    <w:p w14:paraId="06AD1798" w14:textId="77777777" w:rsidR="00C0727B" w:rsidRDefault="00000000">
      <w:pPr>
        <w:numPr>
          <w:ilvl w:val="0"/>
          <w:numId w:val="51"/>
        </w:numPr>
        <w:ind w:right="1" w:hanging="360"/>
      </w:pPr>
      <w:r>
        <w:t xml:space="preserve">Pröva två olika säkra sätt att ta </w:t>
      </w:r>
      <w:proofErr w:type="gramStart"/>
      <w:r>
        <w:t>till vara</w:t>
      </w:r>
      <w:proofErr w:type="gramEnd"/>
      <w:r>
        <w:t xml:space="preserve"> på vatten för dryck och matlagning i skogen. </w:t>
      </w:r>
    </w:p>
    <w:p w14:paraId="396EE02F" w14:textId="77777777" w:rsidR="00C0727B" w:rsidRDefault="00000000">
      <w:pPr>
        <w:numPr>
          <w:ilvl w:val="0"/>
          <w:numId w:val="51"/>
        </w:numPr>
        <w:spacing w:after="174" w:line="257" w:lineRule="auto"/>
        <w:ind w:right="1" w:hanging="360"/>
      </w:pPr>
      <w:r>
        <w:t xml:space="preserve">Lär dig vad som händer när en växt som vi tagit in som prydnads- eller nyttoväxt eller ett djur som inte ursprungligen funnits i Sveriges fauna hamnar i naturen och blir en invasiv art. </w:t>
      </w:r>
    </w:p>
    <w:p w14:paraId="6D9B4D3A" w14:textId="0E097ECC" w:rsidR="00521B4F" w:rsidRDefault="00000000">
      <w:pPr>
        <w:spacing w:after="0" w:line="259" w:lineRule="auto"/>
        <w:ind w:left="60" w:firstLine="0"/>
      </w:pPr>
      <w:r>
        <w:t xml:space="preserve"> </w:t>
      </w:r>
    </w:p>
    <w:p w14:paraId="1D5201FF" w14:textId="77777777" w:rsidR="00521B4F" w:rsidRDefault="00521B4F">
      <w:pPr>
        <w:spacing w:after="160" w:line="278" w:lineRule="auto"/>
        <w:ind w:left="0" w:firstLine="0"/>
      </w:pPr>
      <w:r>
        <w:br w:type="page"/>
      </w:r>
    </w:p>
    <w:p w14:paraId="20879FC8" w14:textId="77777777" w:rsidR="00C0727B" w:rsidRDefault="00C0727B">
      <w:pPr>
        <w:spacing w:after="0" w:line="259" w:lineRule="auto"/>
        <w:ind w:left="60" w:firstLine="0"/>
      </w:pPr>
    </w:p>
    <w:p w14:paraId="79EEA85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Klura </w:t>
      </w:r>
    </w:p>
    <w:p w14:paraId="53BC548A" w14:textId="77777777" w:rsidR="00C0727B" w:rsidRDefault="00000000">
      <w:pPr>
        <w:spacing w:after="113" w:line="258" w:lineRule="auto"/>
        <w:ind w:left="78" w:right="5"/>
        <w:jc w:val="center"/>
      </w:pPr>
      <w:r>
        <w:t xml:space="preserve">Spårare </w:t>
      </w:r>
    </w:p>
    <w:p w14:paraId="7B040A9F" w14:textId="77777777" w:rsidR="00C0727B" w:rsidRDefault="00000000">
      <w:pPr>
        <w:spacing w:after="117" w:line="259" w:lineRule="auto"/>
        <w:ind w:left="117" w:firstLine="0"/>
        <w:jc w:val="center"/>
      </w:pPr>
      <w:r>
        <w:rPr>
          <w:noProof/>
        </w:rPr>
        <w:drawing>
          <wp:inline distT="0" distB="0" distL="0" distR="0" wp14:anchorId="0ADD9A54" wp14:editId="72763971">
            <wp:extent cx="2254250" cy="2254250"/>
            <wp:effectExtent l="0" t="0" r="0" b="0"/>
            <wp:docPr id="4440" name="Picture 4440"/>
            <wp:cNvGraphicFramePr/>
            <a:graphic xmlns:a="http://schemas.openxmlformats.org/drawingml/2006/main">
              <a:graphicData uri="http://schemas.openxmlformats.org/drawingml/2006/picture">
                <pic:pic xmlns:pic="http://schemas.openxmlformats.org/drawingml/2006/picture">
                  <pic:nvPicPr>
                    <pic:cNvPr id="4440" name="Picture 4440"/>
                    <pic:cNvPicPr/>
                  </pic:nvPicPr>
                  <pic:blipFill>
                    <a:blip r:embed="rId60"/>
                    <a:stretch>
                      <a:fillRect/>
                    </a:stretch>
                  </pic:blipFill>
                  <pic:spPr>
                    <a:xfrm>
                      <a:off x="0" y="0"/>
                      <a:ext cx="2254250" cy="2254250"/>
                    </a:xfrm>
                    <a:prstGeom prst="rect">
                      <a:avLst/>
                    </a:prstGeom>
                  </pic:spPr>
                </pic:pic>
              </a:graphicData>
            </a:graphic>
          </wp:inline>
        </w:drawing>
      </w:r>
      <w:r>
        <w:rPr>
          <w:b/>
        </w:rPr>
        <w:t xml:space="preserve"> </w:t>
      </w:r>
    </w:p>
    <w:p w14:paraId="65186374" w14:textId="77777777" w:rsidR="00C0727B" w:rsidRDefault="00000000">
      <w:pPr>
        <w:pStyle w:val="Rubrik1"/>
        <w:spacing w:after="200" w:line="259" w:lineRule="auto"/>
        <w:ind w:left="790"/>
      </w:pPr>
      <w:r>
        <w:rPr>
          <w:rFonts w:ascii="Calibri" w:eastAsia="Calibri" w:hAnsi="Calibri" w:cs="Calibri"/>
        </w:rPr>
        <w:t xml:space="preserve">Inledning </w:t>
      </w:r>
    </w:p>
    <w:p w14:paraId="73AC5658" w14:textId="77777777" w:rsidR="00C0727B" w:rsidRDefault="00000000">
      <w:pPr>
        <w:ind w:left="790" w:right="1"/>
      </w:pPr>
      <w:r>
        <w:t xml:space="preserve">Märket Klura är det första i en serie om problemlösning. </w:t>
      </w:r>
      <w:r>
        <w:rPr>
          <w:rFonts w:ascii="Calibri" w:eastAsia="Calibri" w:hAnsi="Calibri" w:cs="Calibri"/>
        </w:rPr>
        <w:t xml:space="preserve">I det här märket får du lära dig om chiffer.  </w:t>
      </w:r>
    </w:p>
    <w:p w14:paraId="35795BD1" w14:textId="77777777" w:rsidR="00C0727B" w:rsidRDefault="00000000">
      <w:pPr>
        <w:spacing w:after="160" w:line="259" w:lineRule="auto"/>
        <w:ind w:left="780" w:firstLine="0"/>
      </w:pPr>
      <w:r>
        <w:rPr>
          <w:rFonts w:ascii="Calibri" w:eastAsia="Calibri" w:hAnsi="Calibri" w:cs="Calibri"/>
        </w:rPr>
        <w:t xml:space="preserve"> </w:t>
      </w:r>
    </w:p>
    <w:p w14:paraId="0BC41F7F"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DF8F1F2" w14:textId="77777777" w:rsidR="00C0727B" w:rsidRDefault="00000000">
      <w:pPr>
        <w:numPr>
          <w:ilvl w:val="0"/>
          <w:numId w:val="52"/>
        </w:numPr>
        <w:spacing w:after="4" w:line="259" w:lineRule="auto"/>
        <w:ind w:right="97" w:hanging="360"/>
      </w:pPr>
      <w:r>
        <w:rPr>
          <w:rFonts w:ascii="Calibri" w:eastAsia="Calibri" w:hAnsi="Calibri" w:cs="Calibri"/>
        </w:rPr>
        <w:t xml:space="preserve">Lära dig att lösa och använda minst två olika sorters chiffer eller ”hemliga språk”. </w:t>
      </w:r>
    </w:p>
    <w:p w14:paraId="5266D490" w14:textId="77777777" w:rsidR="00C0727B" w:rsidRDefault="00000000">
      <w:pPr>
        <w:numPr>
          <w:ilvl w:val="0"/>
          <w:numId w:val="52"/>
        </w:numPr>
        <w:spacing w:after="143" w:line="259" w:lineRule="auto"/>
        <w:ind w:right="97" w:hanging="360"/>
      </w:pPr>
      <w:r>
        <w:rPr>
          <w:rFonts w:ascii="Calibri" w:eastAsia="Calibri" w:hAnsi="Calibri" w:cs="Calibri"/>
        </w:rPr>
        <w:t xml:space="preserve">Skapa ett eget chiffer med en chiffernyckel </w:t>
      </w:r>
    </w:p>
    <w:p w14:paraId="4DF577B2" w14:textId="77777777" w:rsidR="00C0727B" w:rsidRDefault="00000000">
      <w:pPr>
        <w:spacing w:after="158" w:line="259" w:lineRule="auto"/>
        <w:ind w:left="780" w:firstLine="0"/>
      </w:pPr>
      <w:r>
        <w:t xml:space="preserve"> </w:t>
      </w:r>
    </w:p>
    <w:p w14:paraId="5CFDCA45" w14:textId="77777777" w:rsidR="00C0727B" w:rsidRDefault="00000000">
      <w:pPr>
        <w:spacing w:after="263" w:line="259" w:lineRule="auto"/>
        <w:ind w:left="420" w:firstLine="0"/>
      </w:pPr>
      <w:r>
        <w:t xml:space="preserve"> </w:t>
      </w:r>
    </w:p>
    <w:p w14:paraId="0F459468" w14:textId="10B219AF" w:rsidR="00231832"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1B90075F" w14:textId="77777777" w:rsidR="00231832" w:rsidRDefault="00231832">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49B71BCB" w14:textId="77777777" w:rsidR="00C0727B" w:rsidRDefault="00C0727B">
      <w:pPr>
        <w:spacing w:after="0" w:line="259" w:lineRule="auto"/>
        <w:ind w:left="60" w:firstLine="0"/>
      </w:pPr>
    </w:p>
    <w:p w14:paraId="7B5B1D5D" w14:textId="77777777" w:rsidR="00C0727B" w:rsidRDefault="00000000">
      <w:pPr>
        <w:spacing w:after="0" w:line="259" w:lineRule="auto"/>
        <w:ind w:left="76"/>
        <w:jc w:val="center"/>
      </w:pPr>
      <w:r>
        <w:rPr>
          <w:rFonts w:ascii="Franklin Gothic" w:eastAsia="Franklin Gothic" w:hAnsi="Franklin Gothic" w:cs="Franklin Gothic"/>
          <w:sz w:val="44"/>
        </w:rPr>
        <w:t xml:space="preserve">Lösa </w:t>
      </w:r>
    </w:p>
    <w:p w14:paraId="718272D7" w14:textId="77777777" w:rsidR="00C0727B" w:rsidRDefault="00000000">
      <w:pPr>
        <w:spacing w:after="113" w:line="258" w:lineRule="auto"/>
        <w:ind w:left="78" w:right="5"/>
        <w:jc w:val="center"/>
      </w:pPr>
      <w:r>
        <w:t xml:space="preserve">Upptäckare </w:t>
      </w:r>
    </w:p>
    <w:p w14:paraId="347C9E43" w14:textId="77777777" w:rsidR="00C0727B" w:rsidRDefault="00000000">
      <w:pPr>
        <w:spacing w:after="117" w:line="259" w:lineRule="auto"/>
        <w:ind w:left="117" w:firstLine="0"/>
        <w:jc w:val="center"/>
      </w:pPr>
      <w:r>
        <w:rPr>
          <w:noProof/>
        </w:rPr>
        <w:drawing>
          <wp:inline distT="0" distB="0" distL="0" distR="0" wp14:anchorId="3C869558" wp14:editId="121C1D06">
            <wp:extent cx="2209800" cy="2209800"/>
            <wp:effectExtent l="0" t="0" r="0" b="0"/>
            <wp:docPr id="4525" name="Picture 4525"/>
            <wp:cNvGraphicFramePr/>
            <a:graphic xmlns:a="http://schemas.openxmlformats.org/drawingml/2006/main">
              <a:graphicData uri="http://schemas.openxmlformats.org/drawingml/2006/picture">
                <pic:pic xmlns:pic="http://schemas.openxmlformats.org/drawingml/2006/picture">
                  <pic:nvPicPr>
                    <pic:cNvPr id="4525" name="Picture 4525"/>
                    <pic:cNvPicPr/>
                  </pic:nvPicPr>
                  <pic:blipFill>
                    <a:blip r:embed="rId61"/>
                    <a:stretch>
                      <a:fillRect/>
                    </a:stretch>
                  </pic:blipFill>
                  <pic:spPr>
                    <a:xfrm>
                      <a:off x="0" y="0"/>
                      <a:ext cx="2209800" cy="2209800"/>
                    </a:xfrm>
                    <a:prstGeom prst="rect">
                      <a:avLst/>
                    </a:prstGeom>
                  </pic:spPr>
                </pic:pic>
              </a:graphicData>
            </a:graphic>
          </wp:inline>
        </w:drawing>
      </w:r>
      <w:r>
        <w:t xml:space="preserve"> </w:t>
      </w:r>
    </w:p>
    <w:p w14:paraId="2BD0496E" w14:textId="77777777" w:rsidR="00C0727B" w:rsidRDefault="00000000">
      <w:pPr>
        <w:pStyle w:val="Rubrik1"/>
        <w:spacing w:after="197" w:line="259" w:lineRule="auto"/>
        <w:ind w:left="55"/>
      </w:pPr>
      <w:r>
        <w:rPr>
          <w:rFonts w:ascii="Calibri" w:eastAsia="Calibri" w:hAnsi="Calibri" w:cs="Calibri"/>
        </w:rPr>
        <w:t>Inledning</w:t>
      </w:r>
      <w:r>
        <w:rPr>
          <w:rFonts w:ascii="Calibri" w:eastAsia="Calibri" w:hAnsi="Calibri" w:cs="Calibri"/>
          <w:b w:val="0"/>
        </w:rPr>
        <w:t xml:space="preserve"> </w:t>
      </w:r>
    </w:p>
    <w:p w14:paraId="709DD9AC" w14:textId="77777777" w:rsidR="00C0727B" w:rsidRDefault="00000000">
      <w:pPr>
        <w:ind w:left="70" w:right="1"/>
      </w:pPr>
      <w:r>
        <w:t>Märket Lösa är det andra i en serie om problemlösning</w:t>
      </w:r>
      <w:r>
        <w:rPr>
          <w:rFonts w:ascii="Calibri" w:eastAsia="Calibri" w:hAnsi="Calibri" w:cs="Calibri"/>
        </w:rPr>
        <w:t xml:space="preserve">. I det här märket får patrullen hitta problem i sin omgivning och hitta på lösningar.  </w:t>
      </w:r>
    </w:p>
    <w:p w14:paraId="72B49E15" w14:textId="77777777" w:rsidR="00C0727B" w:rsidRDefault="00000000">
      <w:pPr>
        <w:spacing w:after="160" w:line="259" w:lineRule="auto"/>
        <w:ind w:left="60" w:firstLine="0"/>
      </w:pPr>
      <w:r>
        <w:rPr>
          <w:rFonts w:ascii="Calibri" w:eastAsia="Calibri" w:hAnsi="Calibri" w:cs="Calibri"/>
        </w:rPr>
        <w:t xml:space="preserve"> </w:t>
      </w:r>
    </w:p>
    <w:p w14:paraId="16217C8C"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DB3D683" w14:textId="77777777" w:rsidR="00C0727B" w:rsidRDefault="00000000">
      <w:pPr>
        <w:numPr>
          <w:ilvl w:val="0"/>
          <w:numId w:val="53"/>
        </w:numPr>
        <w:spacing w:after="1" w:line="259" w:lineRule="auto"/>
        <w:ind w:hanging="360"/>
      </w:pPr>
      <w:r>
        <w:rPr>
          <w:rFonts w:ascii="Calibri" w:eastAsia="Calibri" w:hAnsi="Calibri" w:cs="Calibri"/>
        </w:rPr>
        <w:t xml:space="preserve">Patrullen skall identifiera minst tre olika problem, tex att kylen i kårstugan alltid är full med gammal mjölk eller att det alltid står odiskade kåsor med gammalt kaffe i samlingssalen. </w:t>
      </w:r>
    </w:p>
    <w:p w14:paraId="1739164A" w14:textId="77777777" w:rsidR="00C0727B" w:rsidRDefault="00000000">
      <w:pPr>
        <w:numPr>
          <w:ilvl w:val="0"/>
          <w:numId w:val="53"/>
        </w:numPr>
        <w:spacing w:after="4" w:line="257" w:lineRule="auto"/>
        <w:ind w:hanging="360"/>
      </w:pPr>
      <w:r>
        <w:rPr>
          <w:rFonts w:ascii="Calibri" w:eastAsia="Calibri" w:hAnsi="Calibri" w:cs="Calibri"/>
        </w:rPr>
        <w:t xml:space="preserve">Patrullen skall ta fram lösningar på problemen. </w:t>
      </w:r>
    </w:p>
    <w:p w14:paraId="0418DF4A" w14:textId="77777777" w:rsidR="00C0727B" w:rsidRDefault="00000000">
      <w:pPr>
        <w:numPr>
          <w:ilvl w:val="0"/>
          <w:numId w:val="53"/>
        </w:numPr>
        <w:spacing w:after="1" w:line="259" w:lineRule="auto"/>
        <w:ind w:hanging="360"/>
      </w:pPr>
      <w:r>
        <w:rPr>
          <w:rFonts w:ascii="Calibri" w:eastAsia="Calibri" w:hAnsi="Calibri" w:cs="Calibri"/>
        </w:rPr>
        <w:t xml:space="preserve">Presentera lösningen för avdelningen </w:t>
      </w:r>
    </w:p>
    <w:p w14:paraId="493ADB85" w14:textId="77777777" w:rsidR="00C0727B" w:rsidRDefault="00000000">
      <w:pPr>
        <w:numPr>
          <w:ilvl w:val="0"/>
          <w:numId w:val="53"/>
        </w:numPr>
        <w:spacing w:after="118" w:line="259" w:lineRule="auto"/>
        <w:ind w:hanging="360"/>
      </w:pPr>
      <w:r>
        <w:rPr>
          <w:rFonts w:ascii="Calibri" w:eastAsia="Calibri" w:hAnsi="Calibri" w:cs="Calibri"/>
        </w:rPr>
        <w:t xml:space="preserve">Om det behövs skriva en motion till kårens nästa stämma. </w:t>
      </w:r>
    </w:p>
    <w:p w14:paraId="72045BA6" w14:textId="77777777" w:rsidR="00C0727B" w:rsidRDefault="00000000">
      <w:pPr>
        <w:spacing w:after="262" w:line="259" w:lineRule="auto"/>
        <w:ind w:left="60" w:firstLine="0"/>
      </w:pPr>
      <w:r>
        <w:t xml:space="preserve"> </w:t>
      </w:r>
    </w:p>
    <w:p w14:paraId="2C3CE372" w14:textId="7E83E030" w:rsidR="00231832"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243C7D90" w14:textId="77777777" w:rsidR="00231832" w:rsidRDefault="00231832">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5D7221B4" w14:textId="77777777" w:rsidR="00C0727B" w:rsidRDefault="00C0727B">
      <w:pPr>
        <w:spacing w:after="0" w:line="259" w:lineRule="auto"/>
        <w:ind w:left="60" w:firstLine="0"/>
      </w:pPr>
    </w:p>
    <w:p w14:paraId="36EE54D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Koda </w:t>
      </w:r>
    </w:p>
    <w:p w14:paraId="703ABB49" w14:textId="77777777" w:rsidR="00C0727B" w:rsidRDefault="00000000">
      <w:pPr>
        <w:spacing w:after="113" w:line="258" w:lineRule="auto"/>
        <w:ind w:left="78" w:right="5"/>
        <w:jc w:val="center"/>
      </w:pPr>
      <w:r>
        <w:t xml:space="preserve">Äventyrare </w:t>
      </w:r>
    </w:p>
    <w:p w14:paraId="182FDC47" w14:textId="77777777" w:rsidR="00C0727B" w:rsidRDefault="00000000">
      <w:pPr>
        <w:spacing w:after="117" w:line="259" w:lineRule="auto"/>
        <w:ind w:left="118" w:firstLine="0"/>
        <w:jc w:val="center"/>
      </w:pPr>
      <w:r>
        <w:rPr>
          <w:noProof/>
        </w:rPr>
        <w:drawing>
          <wp:inline distT="0" distB="0" distL="0" distR="0" wp14:anchorId="5B9230AA" wp14:editId="1261E086">
            <wp:extent cx="2381250" cy="2381250"/>
            <wp:effectExtent l="0" t="0" r="0" b="0"/>
            <wp:docPr id="4621" name="Picture 4621"/>
            <wp:cNvGraphicFramePr/>
            <a:graphic xmlns:a="http://schemas.openxmlformats.org/drawingml/2006/main">
              <a:graphicData uri="http://schemas.openxmlformats.org/drawingml/2006/picture">
                <pic:pic xmlns:pic="http://schemas.openxmlformats.org/drawingml/2006/picture">
                  <pic:nvPicPr>
                    <pic:cNvPr id="4621" name="Picture 4621"/>
                    <pic:cNvPicPr/>
                  </pic:nvPicPr>
                  <pic:blipFill>
                    <a:blip r:embed="rId62"/>
                    <a:stretch>
                      <a:fillRect/>
                    </a:stretch>
                  </pic:blipFill>
                  <pic:spPr>
                    <a:xfrm>
                      <a:off x="0" y="0"/>
                      <a:ext cx="2381250" cy="2381250"/>
                    </a:xfrm>
                    <a:prstGeom prst="rect">
                      <a:avLst/>
                    </a:prstGeom>
                  </pic:spPr>
                </pic:pic>
              </a:graphicData>
            </a:graphic>
          </wp:inline>
        </w:drawing>
      </w:r>
      <w:r>
        <w:rPr>
          <w:b/>
        </w:rPr>
        <w:t xml:space="preserve"> </w:t>
      </w:r>
    </w:p>
    <w:p w14:paraId="7F2253E6" w14:textId="77777777" w:rsidR="00C0727B" w:rsidRDefault="00000000">
      <w:pPr>
        <w:pStyle w:val="Rubrik1"/>
        <w:spacing w:after="198" w:line="259" w:lineRule="auto"/>
        <w:ind w:left="55"/>
      </w:pPr>
      <w:r>
        <w:rPr>
          <w:rFonts w:ascii="Calibri" w:eastAsia="Calibri" w:hAnsi="Calibri" w:cs="Calibri"/>
        </w:rPr>
        <w:t>Inledning</w:t>
      </w:r>
      <w:r>
        <w:rPr>
          <w:rFonts w:ascii="Calibri" w:eastAsia="Calibri" w:hAnsi="Calibri" w:cs="Calibri"/>
          <w:b w:val="0"/>
        </w:rPr>
        <w:t xml:space="preserve"> </w:t>
      </w:r>
    </w:p>
    <w:p w14:paraId="62F9A307" w14:textId="77777777" w:rsidR="00C0727B" w:rsidRDefault="00000000">
      <w:pPr>
        <w:ind w:left="70" w:right="1"/>
      </w:pPr>
      <w:r>
        <w:t>Märket Koda är det tredje i en serie om problemlösning</w:t>
      </w:r>
      <w:r>
        <w:rPr>
          <w:rFonts w:ascii="Calibri" w:eastAsia="Calibri" w:hAnsi="Calibri" w:cs="Calibri"/>
        </w:rPr>
        <w:t xml:space="preserve">. I det här märket får du öva på att programmera.  </w:t>
      </w:r>
    </w:p>
    <w:p w14:paraId="1DF022C7" w14:textId="77777777" w:rsidR="00C0727B" w:rsidRDefault="00000000">
      <w:pPr>
        <w:spacing w:after="160" w:line="259" w:lineRule="auto"/>
        <w:ind w:left="780" w:firstLine="0"/>
      </w:pPr>
      <w:r>
        <w:rPr>
          <w:rFonts w:ascii="Calibri" w:eastAsia="Calibri" w:hAnsi="Calibri" w:cs="Calibri"/>
        </w:rPr>
        <w:t xml:space="preserve"> </w:t>
      </w:r>
    </w:p>
    <w:p w14:paraId="207300F7"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6F8C0F2" w14:textId="77777777" w:rsidR="00C0727B" w:rsidRDefault="00000000">
      <w:pPr>
        <w:numPr>
          <w:ilvl w:val="0"/>
          <w:numId w:val="54"/>
        </w:numPr>
        <w:spacing w:after="4" w:line="257" w:lineRule="auto"/>
        <w:ind w:hanging="360"/>
      </w:pPr>
      <w:r>
        <w:rPr>
          <w:rFonts w:ascii="Calibri" w:eastAsia="Calibri" w:hAnsi="Calibri" w:cs="Calibri"/>
        </w:rPr>
        <w:t xml:space="preserve">Testa hur programmeringslogik fungerar genom att pröva i verkliga livet och se om logiken håller. Turas om att göra instruktioner som guidar scoutkompisen genom en egengjord bana.  </w:t>
      </w:r>
    </w:p>
    <w:p w14:paraId="400EED1D" w14:textId="77777777" w:rsidR="00C0727B" w:rsidRDefault="00000000">
      <w:pPr>
        <w:numPr>
          <w:ilvl w:val="0"/>
          <w:numId w:val="54"/>
        </w:numPr>
        <w:spacing w:after="144" w:line="259" w:lineRule="auto"/>
        <w:ind w:hanging="360"/>
      </w:pPr>
      <w:r>
        <w:rPr>
          <w:rFonts w:ascii="Calibri" w:eastAsia="Calibri" w:hAnsi="Calibri" w:cs="Calibri"/>
        </w:rPr>
        <w:t xml:space="preserve">Tillsammans med minst en annan person göra ett programmeringsprojekt: Koda något som ni själva hittat på. Det kan till exempel vara ett spel, en robot, en hemsida, en app eller kanske en värld i Minecraft. Beroende på era förkunskaper kan ni antigen välja ett verktyg som underlättar programmeringen eller så skriver ni ren kod i ett programmeringsspråk.  </w:t>
      </w:r>
    </w:p>
    <w:p w14:paraId="17AB4C47" w14:textId="77777777" w:rsidR="00C0727B" w:rsidRDefault="00000000">
      <w:pPr>
        <w:spacing w:after="158" w:line="259" w:lineRule="auto"/>
        <w:ind w:left="780" w:firstLine="0"/>
      </w:pPr>
      <w:r>
        <w:t xml:space="preserve"> </w:t>
      </w:r>
    </w:p>
    <w:p w14:paraId="2199F1FF" w14:textId="77777777" w:rsidR="00C0727B" w:rsidRDefault="00000000">
      <w:pPr>
        <w:spacing w:after="158" w:line="259" w:lineRule="auto"/>
        <w:ind w:left="60" w:firstLine="0"/>
      </w:pPr>
      <w:r>
        <w:t xml:space="preserve"> </w:t>
      </w:r>
    </w:p>
    <w:p w14:paraId="29E591F0" w14:textId="77777777" w:rsidR="00C0727B" w:rsidRDefault="00000000">
      <w:pPr>
        <w:spacing w:after="158" w:line="259" w:lineRule="auto"/>
        <w:ind w:left="60" w:firstLine="0"/>
      </w:pPr>
      <w:r>
        <w:t xml:space="preserve"> </w:t>
      </w:r>
    </w:p>
    <w:p w14:paraId="671C76E8" w14:textId="5514E9DF" w:rsidR="004D2166" w:rsidRDefault="00000000">
      <w:pPr>
        <w:spacing w:after="0" w:line="259" w:lineRule="auto"/>
        <w:ind w:left="60" w:firstLine="0"/>
      </w:pPr>
      <w:r>
        <w:t xml:space="preserve"> </w:t>
      </w:r>
    </w:p>
    <w:p w14:paraId="1E5CF757" w14:textId="77777777" w:rsidR="004D2166" w:rsidRDefault="004D2166">
      <w:pPr>
        <w:spacing w:after="160" w:line="278" w:lineRule="auto"/>
        <w:ind w:left="0" w:firstLine="0"/>
      </w:pPr>
      <w:r>
        <w:br w:type="page"/>
      </w:r>
    </w:p>
    <w:p w14:paraId="60EF3D70" w14:textId="77777777" w:rsidR="00C0727B" w:rsidRDefault="00C0727B">
      <w:pPr>
        <w:spacing w:after="0" w:line="259" w:lineRule="auto"/>
        <w:ind w:left="60" w:firstLine="0"/>
      </w:pPr>
    </w:p>
    <w:p w14:paraId="4A0A9080"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Livräddning </w:t>
      </w:r>
    </w:p>
    <w:p w14:paraId="12565FC3" w14:textId="77777777" w:rsidR="00C0727B" w:rsidRDefault="00000000">
      <w:pPr>
        <w:spacing w:after="113" w:line="258" w:lineRule="auto"/>
        <w:ind w:left="78" w:right="5"/>
        <w:jc w:val="center"/>
      </w:pPr>
      <w:r>
        <w:t xml:space="preserve">Spårare </w:t>
      </w:r>
    </w:p>
    <w:p w14:paraId="16A4667A" w14:textId="77777777" w:rsidR="00C0727B" w:rsidRDefault="00000000">
      <w:pPr>
        <w:spacing w:after="101" w:line="259" w:lineRule="auto"/>
        <w:ind w:left="118" w:firstLine="0"/>
        <w:jc w:val="center"/>
      </w:pPr>
      <w:r>
        <w:rPr>
          <w:noProof/>
        </w:rPr>
        <w:drawing>
          <wp:inline distT="0" distB="0" distL="0" distR="0" wp14:anchorId="4FEF2455" wp14:editId="2451BECD">
            <wp:extent cx="2411730" cy="2411730"/>
            <wp:effectExtent l="0" t="0" r="0" b="0"/>
            <wp:docPr id="4703" name="Picture 4703"/>
            <wp:cNvGraphicFramePr/>
            <a:graphic xmlns:a="http://schemas.openxmlformats.org/drawingml/2006/main">
              <a:graphicData uri="http://schemas.openxmlformats.org/drawingml/2006/picture">
                <pic:pic xmlns:pic="http://schemas.openxmlformats.org/drawingml/2006/picture">
                  <pic:nvPicPr>
                    <pic:cNvPr id="4703" name="Picture 4703"/>
                    <pic:cNvPicPr/>
                  </pic:nvPicPr>
                  <pic:blipFill>
                    <a:blip r:embed="rId63"/>
                    <a:stretch>
                      <a:fillRect/>
                    </a:stretch>
                  </pic:blipFill>
                  <pic:spPr>
                    <a:xfrm>
                      <a:off x="0" y="0"/>
                      <a:ext cx="2411730" cy="2411730"/>
                    </a:xfrm>
                    <a:prstGeom prst="rect">
                      <a:avLst/>
                    </a:prstGeom>
                  </pic:spPr>
                </pic:pic>
              </a:graphicData>
            </a:graphic>
          </wp:inline>
        </w:drawing>
      </w:r>
      <w:r>
        <w:rPr>
          <w:b/>
        </w:rPr>
        <w:t xml:space="preserve"> </w:t>
      </w:r>
    </w:p>
    <w:p w14:paraId="3BFC175C" w14:textId="77777777" w:rsidR="00C0727B" w:rsidRDefault="00000000">
      <w:pPr>
        <w:pStyle w:val="Rubrik2"/>
        <w:ind w:left="55"/>
      </w:pPr>
      <w:r>
        <w:t xml:space="preserve">Inledning </w:t>
      </w:r>
    </w:p>
    <w:p w14:paraId="5118F15F" w14:textId="77777777" w:rsidR="00C0727B" w:rsidRDefault="00000000">
      <w:pPr>
        <w:ind w:left="70" w:right="1"/>
      </w:pPr>
      <w:r>
        <w:t xml:space="preserve">Märket Livräddning är det första i en serie om säkerhet på och i vattnet. I det här märket får du lära dig att förebygga drunkningsolyckor och öva på att agera om det händer en olycka i vattnet.  </w:t>
      </w:r>
    </w:p>
    <w:p w14:paraId="44F0B841" w14:textId="77777777" w:rsidR="00C0727B" w:rsidRDefault="00000000">
      <w:pPr>
        <w:spacing w:after="158" w:line="259" w:lineRule="auto"/>
        <w:ind w:left="60" w:firstLine="0"/>
      </w:pPr>
      <w:r>
        <w:t xml:space="preserve"> </w:t>
      </w:r>
    </w:p>
    <w:p w14:paraId="61D98149" w14:textId="77777777" w:rsidR="00C0727B" w:rsidRDefault="00000000">
      <w:pPr>
        <w:pStyle w:val="Rubrik2"/>
        <w:spacing w:after="192"/>
        <w:ind w:left="55"/>
      </w:pPr>
      <w:r>
        <w:t>Märkeskriterier</w:t>
      </w:r>
      <w:r>
        <w:rPr>
          <w:b w:val="0"/>
        </w:rPr>
        <w:t xml:space="preserve">  </w:t>
      </w:r>
    </w:p>
    <w:p w14:paraId="7041A808" w14:textId="77777777" w:rsidR="00C0727B" w:rsidRDefault="00000000">
      <w:pPr>
        <w:numPr>
          <w:ilvl w:val="0"/>
          <w:numId w:val="55"/>
        </w:numPr>
        <w:ind w:right="1" w:hanging="360"/>
      </w:pPr>
      <w:r>
        <w:t xml:space="preserve">Veta hur du använder utrustning för livräddning, såsom tex livboj eller räddningslina. </w:t>
      </w:r>
    </w:p>
    <w:p w14:paraId="21D824EF" w14:textId="77777777" w:rsidR="00C0727B" w:rsidRDefault="00000000">
      <w:pPr>
        <w:numPr>
          <w:ilvl w:val="0"/>
          <w:numId w:val="55"/>
        </w:numPr>
        <w:spacing w:after="183"/>
        <w:ind w:right="1" w:hanging="360"/>
      </w:pPr>
      <w:r>
        <w:t xml:space="preserve">Pratat om vid vilka situationer någon kan hamna oväntat i vattnet och hur scouterna ska hantera det. </w:t>
      </w:r>
    </w:p>
    <w:p w14:paraId="7C0D9932" w14:textId="77777777" w:rsidR="00C0727B" w:rsidRDefault="00000000">
      <w:pPr>
        <w:numPr>
          <w:ilvl w:val="0"/>
          <w:numId w:val="55"/>
        </w:numPr>
        <w:ind w:right="1" w:hanging="360"/>
      </w:pPr>
      <w:r>
        <w:t xml:space="preserve">Prövat att ramla i vattnet med kläderna på. </w:t>
      </w:r>
    </w:p>
    <w:p w14:paraId="30BB1218" w14:textId="77777777" w:rsidR="00C0727B" w:rsidRDefault="00000000">
      <w:pPr>
        <w:numPr>
          <w:ilvl w:val="0"/>
          <w:numId w:val="55"/>
        </w:numPr>
        <w:ind w:right="1" w:hanging="360"/>
      </w:pPr>
      <w:r>
        <w:t xml:space="preserve">Träna på att kommunicera med den som är i nöd. </w:t>
      </w:r>
    </w:p>
    <w:p w14:paraId="13B1F12C" w14:textId="77777777" w:rsidR="00C0727B" w:rsidRDefault="00000000">
      <w:pPr>
        <w:numPr>
          <w:ilvl w:val="0"/>
          <w:numId w:val="55"/>
        </w:numPr>
        <w:spacing w:after="255"/>
        <w:ind w:right="1" w:hanging="360"/>
      </w:pPr>
      <w:r>
        <w:t xml:space="preserve">Träna på att rädda en kompis med hjälp av olika tekniker. Det kan till exempel vara från land, från båt eller i vatten. </w:t>
      </w:r>
    </w:p>
    <w:p w14:paraId="2C7DDF48" w14:textId="4684721F" w:rsidR="000E6FF7"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621AE9C6" w14:textId="77777777" w:rsidR="000E6FF7" w:rsidRDefault="000E6FF7">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3C87F310" w14:textId="77777777" w:rsidR="00C0727B" w:rsidRDefault="00C0727B">
      <w:pPr>
        <w:spacing w:after="0" w:line="259" w:lineRule="auto"/>
        <w:ind w:left="60" w:firstLine="0"/>
      </w:pPr>
    </w:p>
    <w:p w14:paraId="73EB8CC4"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Isvett</w:t>
      </w:r>
      <w:proofErr w:type="spellEnd"/>
      <w:r>
        <w:rPr>
          <w:rFonts w:ascii="Franklin Gothic" w:eastAsia="Franklin Gothic" w:hAnsi="Franklin Gothic" w:cs="Franklin Gothic"/>
          <w:sz w:val="44"/>
        </w:rPr>
        <w:t xml:space="preserve"> </w:t>
      </w:r>
    </w:p>
    <w:p w14:paraId="2E844393" w14:textId="77777777" w:rsidR="00C0727B" w:rsidRDefault="00000000">
      <w:pPr>
        <w:spacing w:after="113" w:line="258" w:lineRule="auto"/>
        <w:ind w:left="78" w:right="5"/>
        <w:jc w:val="center"/>
      </w:pPr>
      <w:r>
        <w:t xml:space="preserve">Upptäckare </w:t>
      </w:r>
    </w:p>
    <w:p w14:paraId="2321285C" w14:textId="77777777" w:rsidR="00C0727B" w:rsidRDefault="00000000">
      <w:pPr>
        <w:spacing w:after="99" w:line="259" w:lineRule="auto"/>
        <w:ind w:left="117" w:firstLine="0"/>
        <w:jc w:val="center"/>
      </w:pPr>
      <w:r>
        <w:rPr>
          <w:noProof/>
        </w:rPr>
        <w:drawing>
          <wp:inline distT="0" distB="0" distL="0" distR="0" wp14:anchorId="6F1183DB" wp14:editId="0DFC4A0B">
            <wp:extent cx="2562225" cy="2562225"/>
            <wp:effectExtent l="0" t="0" r="0" b="0"/>
            <wp:docPr id="4788" name="Picture 4788"/>
            <wp:cNvGraphicFramePr/>
            <a:graphic xmlns:a="http://schemas.openxmlformats.org/drawingml/2006/main">
              <a:graphicData uri="http://schemas.openxmlformats.org/drawingml/2006/picture">
                <pic:pic xmlns:pic="http://schemas.openxmlformats.org/drawingml/2006/picture">
                  <pic:nvPicPr>
                    <pic:cNvPr id="4788" name="Picture 4788"/>
                    <pic:cNvPicPr/>
                  </pic:nvPicPr>
                  <pic:blipFill>
                    <a:blip r:embed="rId64"/>
                    <a:stretch>
                      <a:fillRect/>
                    </a:stretch>
                  </pic:blipFill>
                  <pic:spPr>
                    <a:xfrm>
                      <a:off x="0" y="0"/>
                      <a:ext cx="2562225" cy="2562225"/>
                    </a:xfrm>
                    <a:prstGeom prst="rect">
                      <a:avLst/>
                    </a:prstGeom>
                  </pic:spPr>
                </pic:pic>
              </a:graphicData>
            </a:graphic>
          </wp:inline>
        </w:drawing>
      </w:r>
      <w:r>
        <w:rPr>
          <w:b/>
        </w:rPr>
        <w:t xml:space="preserve"> </w:t>
      </w:r>
    </w:p>
    <w:p w14:paraId="4A160F9D" w14:textId="77777777" w:rsidR="00C0727B" w:rsidRDefault="00000000">
      <w:pPr>
        <w:pStyle w:val="Rubrik2"/>
        <w:ind w:left="55"/>
      </w:pPr>
      <w:r>
        <w:t xml:space="preserve">Inledning </w:t>
      </w:r>
    </w:p>
    <w:p w14:paraId="4B61CABC" w14:textId="77777777" w:rsidR="00C0727B" w:rsidRDefault="00000000">
      <w:pPr>
        <w:ind w:left="70" w:right="1"/>
      </w:pPr>
      <w:r>
        <w:t xml:space="preserve">Märket </w:t>
      </w:r>
      <w:proofErr w:type="spellStart"/>
      <w:r>
        <w:t>Isvett</w:t>
      </w:r>
      <w:proofErr w:type="spellEnd"/>
      <w:r>
        <w:t xml:space="preserve"> är det andra i en serie om säkerhet på och i vattnet. I det här märket lär du dig att vara säker på is och öva på hur du ska agera om du eller någon annan går igenom isen.  </w:t>
      </w:r>
    </w:p>
    <w:p w14:paraId="01AB59D4" w14:textId="77777777" w:rsidR="00C0727B" w:rsidRDefault="00000000">
      <w:pPr>
        <w:spacing w:after="158" w:line="259" w:lineRule="auto"/>
        <w:ind w:left="60" w:firstLine="0"/>
      </w:pPr>
      <w:r>
        <w:t xml:space="preserve"> </w:t>
      </w:r>
    </w:p>
    <w:p w14:paraId="25A1D117" w14:textId="77777777" w:rsidR="00C0727B" w:rsidRDefault="00000000">
      <w:pPr>
        <w:pStyle w:val="Rubrik2"/>
        <w:spacing w:after="192"/>
        <w:ind w:left="55"/>
      </w:pPr>
      <w:r>
        <w:t>Märkeskriterier</w:t>
      </w:r>
      <w:r>
        <w:rPr>
          <w:b w:val="0"/>
        </w:rPr>
        <w:t xml:space="preserve">  </w:t>
      </w:r>
    </w:p>
    <w:p w14:paraId="4BDF263D" w14:textId="77777777" w:rsidR="00C0727B" w:rsidRDefault="00000000">
      <w:pPr>
        <w:numPr>
          <w:ilvl w:val="0"/>
          <w:numId w:val="56"/>
        </w:numPr>
        <w:ind w:right="1" w:hanging="360"/>
      </w:pPr>
      <w:r>
        <w:t xml:space="preserve">Veta vilken utrustning du behöver ha med dig när du ska ge dig ut på isen.   </w:t>
      </w:r>
    </w:p>
    <w:p w14:paraId="4ACADC8F" w14:textId="77777777" w:rsidR="00C0727B" w:rsidRDefault="00000000">
      <w:pPr>
        <w:numPr>
          <w:ilvl w:val="0"/>
          <w:numId w:val="56"/>
        </w:numPr>
        <w:ind w:right="1" w:hanging="360"/>
      </w:pPr>
      <w:r>
        <w:t xml:space="preserve">Lära </w:t>
      </w:r>
      <w:proofErr w:type="gramStart"/>
      <w:r>
        <w:t>dig  var</w:t>
      </w:r>
      <w:proofErr w:type="gramEnd"/>
      <w:r>
        <w:t xml:space="preserve"> det finns risk för svag is och hur du kontrollerar isens tjocklek.  </w:t>
      </w:r>
    </w:p>
    <w:p w14:paraId="637C3117" w14:textId="77777777" w:rsidR="00C0727B" w:rsidRDefault="00000000">
      <w:pPr>
        <w:numPr>
          <w:ilvl w:val="0"/>
          <w:numId w:val="56"/>
        </w:numPr>
        <w:ind w:right="1" w:hanging="360"/>
      </w:pPr>
      <w:r>
        <w:t xml:space="preserve">Lära dig hur du ska hjälpa någon ur en vak.  </w:t>
      </w:r>
    </w:p>
    <w:p w14:paraId="2E7422B6" w14:textId="77777777" w:rsidR="00C0727B" w:rsidRDefault="00000000">
      <w:pPr>
        <w:numPr>
          <w:ilvl w:val="0"/>
          <w:numId w:val="56"/>
        </w:numPr>
        <w:ind w:right="1" w:hanging="360"/>
      </w:pPr>
      <w:r>
        <w:t xml:space="preserve">Testa att dra dig fram på is med hjälp av isdubbar.  </w:t>
      </w:r>
    </w:p>
    <w:p w14:paraId="3864746A" w14:textId="77777777" w:rsidR="00C0727B" w:rsidRDefault="00000000">
      <w:pPr>
        <w:numPr>
          <w:ilvl w:val="0"/>
          <w:numId w:val="56"/>
        </w:numPr>
        <w:ind w:right="1" w:hanging="360"/>
      </w:pPr>
      <w:r>
        <w:t xml:space="preserve">Göra en aktivitet på is som ex åka skridskor, pimpla eller åka skidor.  </w:t>
      </w:r>
    </w:p>
    <w:p w14:paraId="00D2C740" w14:textId="77777777" w:rsidR="00C0727B" w:rsidRDefault="00000000">
      <w:pPr>
        <w:numPr>
          <w:ilvl w:val="0"/>
          <w:numId w:val="56"/>
        </w:numPr>
        <w:ind w:right="1" w:hanging="360"/>
      </w:pPr>
      <w:r>
        <w:t xml:space="preserve">Om möjlighet finns, testa att bada i isvak och själv ta dig upp.  </w:t>
      </w:r>
    </w:p>
    <w:p w14:paraId="31329354" w14:textId="77777777" w:rsidR="00C0727B" w:rsidRDefault="00000000">
      <w:pPr>
        <w:spacing w:after="158" w:line="259" w:lineRule="auto"/>
        <w:ind w:left="60" w:firstLine="0"/>
      </w:pPr>
      <w:r>
        <w:t xml:space="preserve"> </w:t>
      </w:r>
    </w:p>
    <w:p w14:paraId="7C4AD661" w14:textId="77777777" w:rsidR="00C0727B" w:rsidRDefault="00000000">
      <w:pPr>
        <w:spacing w:after="158" w:line="259" w:lineRule="auto"/>
        <w:ind w:left="60" w:firstLine="0"/>
      </w:pPr>
      <w:r>
        <w:t xml:space="preserve"> </w:t>
      </w:r>
    </w:p>
    <w:p w14:paraId="5E0F3CE9" w14:textId="77777777" w:rsidR="00C0727B" w:rsidRDefault="00000000">
      <w:pPr>
        <w:spacing w:after="0" w:line="259" w:lineRule="auto"/>
        <w:ind w:left="60" w:firstLine="0"/>
      </w:pPr>
      <w:r>
        <w:t xml:space="preserve"> </w:t>
      </w:r>
    </w:p>
    <w:p w14:paraId="09A0AE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Sjövett </w:t>
      </w:r>
    </w:p>
    <w:p w14:paraId="744043C3" w14:textId="77777777" w:rsidR="00C0727B" w:rsidRDefault="00000000">
      <w:pPr>
        <w:spacing w:after="113" w:line="258" w:lineRule="auto"/>
        <w:ind w:left="78" w:right="5"/>
        <w:jc w:val="center"/>
      </w:pPr>
      <w:r>
        <w:t xml:space="preserve">Äventyrare </w:t>
      </w:r>
    </w:p>
    <w:p w14:paraId="60748327" w14:textId="77777777" w:rsidR="00C0727B" w:rsidRDefault="00000000">
      <w:pPr>
        <w:spacing w:after="101" w:line="259" w:lineRule="auto"/>
        <w:ind w:left="118" w:firstLine="0"/>
        <w:jc w:val="center"/>
      </w:pPr>
      <w:r>
        <w:rPr>
          <w:noProof/>
        </w:rPr>
        <w:lastRenderedPageBreak/>
        <w:drawing>
          <wp:inline distT="0" distB="0" distL="0" distR="0" wp14:anchorId="22B1479D" wp14:editId="06150DAF">
            <wp:extent cx="2522220" cy="2522220"/>
            <wp:effectExtent l="0" t="0" r="0" b="0"/>
            <wp:docPr id="4874" name="Picture 4874"/>
            <wp:cNvGraphicFramePr/>
            <a:graphic xmlns:a="http://schemas.openxmlformats.org/drawingml/2006/main">
              <a:graphicData uri="http://schemas.openxmlformats.org/drawingml/2006/picture">
                <pic:pic xmlns:pic="http://schemas.openxmlformats.org/drawingml/2006/picture">
                  <pic:nvPicPr>
                    <pic:cNvPr id="4874" name="Picture 4874"/>
                    <pic:cNvPicPr/>
                  </pic:nvPicPr>
                  <pic:blipFill>
                    <a:blip r:embed="rId65"/>
                    <a:stretch>
                      <a:fillRect/>
                    </a:stretch>
                  </pic:blipFill>
                  <pic:spPr>
                    <a:xfrm>
                      <a:off x="0" y="0"/>
                      <a:ext cx="2522220" cy="2522220"/>
                    </a:xfrm>
                    <a:prstGeom prst="rect">
                      <a:avLst/>
                    </a:prstGeom>
                  </pic:spPr>
                </pic:pic>
              </a:graphicData>
            </a:graphic>
          </wp:inline>
        </w:drawing>
      </w:r>
      <w:r>
        <w:rPr>
          <w:b/>
        </w:rPr>
        <w:t xml:space="preserve"> </w:t>
      </w:r>
    </w:p>
    <w:p w14:paraId="70D85DFC" w14:textId="77777777" w:rsidR="00C0727B" w:rsidRDefault="00000000">
      <w:pPr>
        <w:pStyle w:val="Rubrik2"/>
        <w:ind w:left="55"/>
      </w:pPr>
      <w:r>
        <w:t xml:space="preserve">Inledning </w:t>
      </w:r>
    </w:p>
    <w:p w14:paraId="379A7F30" w14:textId="77777777" w:rsidR="00C0727B" w:rsidRDefault="00000000">
      <w:pPr>
        <w:ind w:left="70" w:right="1"/>
      </w:pPr>
      <w:r>
        <w:t xml:space="preserve">Märket Sjövett är det tredje i en serie om säkerhet på och i vattnet. I det här märket lär du dig att vara trygg på sjön genom att säkert navigera och planera inför att du ger dig ut på sjön.  </w:t>
      </w:r>
    </w:p>
    <w:p w14:paraId="3D0E2AFB" w14:textId="77777777" w:rsidR="00C0727B" w:rsidRDefault="00000000">
      <w:pPr>
        <w:spacing w:after="158" w:line="259" w:lineRule="auto"/>
        <w:ind w:left="60" w:firstLine="0"/>
      </w:pPr>
      <w:r>
        <w:t xml:space="preserve"> </w:t>
      </w:r>
    </w:p>
    <w:p w14:paraId="6393B127" w14:textId="77777777" w:rsidR="00C0727B" w:rsidRDefault="00000000">
      <w:pPr>
        <w:pStyle w:val="Rubrik2"/>
        <w:spacing w:after="192"/>
        <w:ind w:left="55"/>
      </w:pPr>
      <w:r>
        <w:t>Märkeskriterier</w:t>
      </w:r>
      <w:r>
        <w:rPr>
          <w:b w:val="0"/>
        </w:rPr>
        <w:t xml:space="preserve">  </w:t>
      </w:r>
    </w:p>
    <w:p w14:paraId="34001A6F" w14:textId="77777777" w:rsidR="00C0727B" w:rsidRDefault="00000000">
      <w:pPr>
        <w:numPr>
          <w:ilvl w:val="0"/>
          <w:numId w:val="57"/>
        </w:numPr>
        <w:ind w:right="1" w:hanging="360"/>
      </w:pPr>
      <w:r>
        <w:t xml:space="preserve">Ha kunskap om vilka regler som gäller ute på sjön. </w:t>
      </w:r>
    </w:p>
    <w:p w14:paraId="0302D212" w14:textId="77777777" w:rsidR="00C0727B" w:rsidRDefault="00000000">
      <w:pPr>
        <w:numPr>
          <w:ilvl w:val="0"/>
          <w:numId w:val="57"/>
        </w:numPr>
        <w:ind w:right="1" w:hanging="360"/>
      </w:pPr>
      <w:r>
        <w:t xml:space="preserve">Ha kunskap om de viktigaste sjömärkena och dess betydelser. </w:t>
      </w:r>
    </w:p>
    <w:p w14:paraId="1E41A36E" w14:textId="77777777" w:rsidR="00C0727B" w:rsidRDefault="00000000">
      <w:pPr>
        <w:numPr>
          <w:ilvl w:val="0"/>
          <w:numId w:val="57"/>
        </w:numPr>
        <w:spacing w:after="0"/>
        <w:ind w:right="1" w:hanging="360"/>
      </w:pPr>
      <w:r>
        <w:t xml:space="preserve">Ansvara för att patrullen medför säkerhetsutrustning ombord när ni ska ut och segla, ex. </w:t>
      </w:r>
    </w:p>
    <w:p w14:paraId="572770DA" w14:textId="77777777" w:rsidR="00C0727B" w:rsidRDefault="00000000">
      <w:pPr>
        <w:ind w:left="790" w:right="1"/>
      </w:pPr>
      <w:r>
        <w:t xml:space="preserve">livboj, flytvästar, lanternor och visselpipa. </w:t>
      </w:r>
    </w:p>
    <w:p w14:paraId="1F214D63" w14:textId="77777777" w:rsidR="00C0727B" w:rsidRDefault="00000000">
      <w:pPr>
        <w:numPr>
          <w:ilvl w:val="0"/>
          <w:numId w:val="57"/>
        </w:numPr>
        <w:spacing w:after="183"/>
        <w:ind w:right="1" w:hanging="360"/>
      </w:pPr>
      <w:r>
        <w:t xml:space="preserve">Kunna hålla god uppsikt över omgivningen, vara redo att väja om nödvändigt och tänka på farten. </w:t>
      </w:r>
    </w:p>
    <w:p w14:paraId="5BA2A1E9" w14:textId="77777777" w:rsidR="00C0727B" w:rsidRDefault="00000000">
      <w:pPr>
        <w:numPr>
          <w:ilvl w:val="0"/>
          <w:numId w:val="57"/>
        </w:numPr>
        <w:ind w:right="1" w:hanging="360"/>
      </w:pPr>
      <w:r>
        <w:t xml:space="preserve">Ha som vana att kollat väderleksrapporten innan de ger sig ut på sjön. </w:t>
      </w:r>
    </w:p>
    <w:p w14:paraId="092A4469" w14:textId="77777777" w:rsidR="00C0727B" w:rsidRDefault="00000000">
      <w:pPr>
        <w:numPr>
          <w:ilvl w:val="0"/>
          <w:numId w:val="57"/>
        </w:numPr>
        <w:ind w:right="1" w:hanging="360"/>
      </w:pPr>
      <w:r>
        <w:t xml:space="preserve">Ha som vana att meddelat någon på land vart ni ska innan scouterna ger sig ut på sjön. </w:t>
      </w:r>
    </w:p>
    <w:p w14:paraId="358F1EAD" w14:textId="77777777" w:rsidR="00C0727B" w:rsidRDefault="00000000">
      <w:pPr>
        <w:spacing w:after="263" w:line="259" w:lineRule="auto"/>
        <w:ind w:left="60" w:firstLine="0"/>
      </w:pPr>
      <w:r>
        <w:t xml:space="preserve"> </w:t>
      </w:r>
    </w:p>
    <w:p w14:paraId="4E98A4F8" w14:textId="12A13E4A" w:rsidR="0076323B" w:rsidRDefault="00000000">
      <w:pPr>
        <w:spacing w:after="0" w:line="259" w:lineRule="auto"/>
        <w:ind w:left="6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t xml:space="preserve"> </w:t>
      </w:r>
    </w:p>
    <w:p w14:paraId="4EDF5AA0" w14:textId="77777777" w:rsidR="0076323B" w:rsidRDefault="0076323B">
      <w:pPr>
        <w:spacing w:after="160" w:line="278" w:lineRule="auto"/>
        <w:ind w:left="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br w:type="page"/>
      </w:r>
    </w:p>
    <w:p w14:paraId="143A10BF" w14:textId="77777777" w:rsidR="00C0727B" w:rsidRDefault="00C0727B">
      <w:pPr>
        <w:spacing w:after="0" w:line="259" w:lineRule="auto"/>
        <w:ind w:left="60" w:firstLine="0"/>
      </w:pPr>
    </w:p>
    <w:p w14:paraId="50FD9AEE" w14:textId="77777777" w:rsidR="00C0727B" w:rsidRDefault="00000000">
      <w:pPr>
        <w:spacing w:after="0" w:line="259" w:lineRule="auto"/>
        <w:ind w:left="76"/>
        <w:jc w:val="center"/>
      </w:pPr>
      <w:r>
        <w:rPr>
          <w:rFonts w:ascii="Franklin Gothic" w:eastAsia="Franklin Gothic" w:hAnsi="Franklin Gothic" w:cs="Franklin Gothic"/>
          <w:sz w:val="44"/>
        </w:rPr>
        <w:t xml:space="preserve">Kapsejsa </w:t>
      </w:r>
    </w:p>
    <w:p w14:paraId="2C2D7853" w14:textId="77777777" w:rsidR="00C0727B" w:rsidRDefault="00000000">
      <w:pPr>
        <w:spacing w:after="113" w:line="258" w:lineRule="auto"/>
        <w:ind w:left="78" w:right="4"/>
        <w:jc w:val="center"/>
      </w:pPr>
      <w:r>
        <w:t xml:space="preserve">Utmanare </w:t>
      </w:r>
    </w:p>
    <w:p w14:paraId="676DD627" w14:textId="77777777" w:rsidR="00C0727B" w:rsidRDefault="00000000">
      <w:pPr>
        <w:spacing w:after="101" w:line="259" w:lineRule="auto"/>
        <w:ind w:left="118" w:firstLine="0"/>
        <w:jc w:val="center"/>
      </w:pPr>
      <w:r>
        <w:rPr>
          <w:noProof/>
        </w:rPr>
        <w:drawing>
          <wp:inline distT="0" distB="0" distL="0" distR="0" wp14:anchorId="70BA962A" wp14:editId="411FADD0">
            <wp:extent cx="2332990" cy="2332990"/>
            <wp:effectExtent l="0" t="0" r="0" b="0"/>
            <wp:docPr id="4955" name="Picture 4955"/>
            <wp:cNvGraphicFramePr/>
            <a:graphic xmlns:a="http://schemas.openxmlformats.org/drawingml/2006/main">
              <a:graphicData uri="http://schemas.openxmlformats.org/drawingml/2006/picture">
                <pic:pic xmlns:pic="http://schemas.openxmlformats.org/drawingml/2006/picture">
                  <pic:nvPicPr>
                    <pic:cNvPr id="4955" name="Picture 4955"/>
                    <pic:cNvPicPr/>
                  </pic:nvPicPr>
                  <pic:blipFill>
                    <a:blip r:embed="rId66"/>
                    <a:stretch>
                      <a:fillRect/>
                    </a:stretch>
                  </pic:blipFill>
                  <pic:spPr>
                    <a:xfrm>
                      <a:off x="0" y="0"/>
                      <a:ext cx="2332990" cy="2332990"/>
                    </a:xfrm>
                    <a:prstGeom prst="rect">
                      <a:avLst/>
                    </a:prstGeom>
                  </pic:spPr>
                </pic:pic>
              </a:graphicData>
            </a:graphic>
          </wp:inline>
        </w:drawing>
      </w:r>
      <w:r>
        <w:rPr>
          <w:b/>
        </w:rPr>
        <w:t xml:space="preserve"> </w:t>
      </w:r>
    </w:p>
    <w:p w14:paraId="7BBD7360" w14:textId="77777777" w:rsidR="00C0727B" w:rsidRDefault="00000000">
      <w:pPr>
        <w:pStyle w:val="Rubrik2"/>
        <w:spacing w:after="2"/>
        <w:ind w:left="55"/>
      </w:pPr>
      <w:r>
        <w:t>Inledning</w:t>
      </w:r>
      <w:r>
        <w:rPr>
          <w:b w:val="0"/>
        </w:rPr>
        <w:t xml:space="preserve"> </w:t>
      </w:r>
    </w:p>
    <w:p w14:paraId="2E002895" w14:textId="77777777" w:rsidR="00C0727B" w:rsidRDefault="00000000">
      <w:pPr>
        <w:ind w:left="70" w:right="1"/>
      </w:pPr>
      <w:r>
        <w:t xml:space="preserve">Märket Kapsejsa är det fjärde i en serie om säkerhet på och i vattnet. Genom att jobba med märket får du öva på vad du gör om din båt kapsejsar.   </w:t>
      </w:r>
    </w:p>
    <w:p w14:paraId="57219599" w14:textId="77777777" w:rsidR="00C0727B" w:rsidRDefault="00000000">
      <w:pPr>
        <w:spacing w:after="157" w:line="259" w:lineRule="auto"/>
        <w:ind w:left="60" w:firstLine="0"/>
      </w:pPr>
      <w:r>
        <w:t xml:space="preserve"> </w:t>
      </w:r>
    </w:p>
    <w:p w14:paraId="3E74F4A3" w14:textId="77777777" w:rsidR="00C0727B" w:rsidRDefault="00000000">
      <w:pPr>
        <w:pStyle w:val="Rubrik2"/>
        <w:spacing w:after="192"/>
        <w:ind w:left="55"/>
      </w:pPr>
      <w:r>
        <w:t>Märkeskriterier</w:t>
      </w:r>
      <w:r>
        <w:rPr>
          <w:b w:val="0"/>
        </w:rPr>
        <w:t xml:space="preserve">  </w:t>
      </w:r>
    </w:p>
    <w:p w14:paraId="27D9D3D4" w14:textId="77777777" w:rsidR="00C0727B" w:rsidRDefault="00000000">
      <w:pPr>
        <w:numPr>
          <w:ilvl w:val="0"/>
          <w:numId w:val="58"/>
        </w:numPr>
        <w:ind w:right="1" w:hanging="360"/>
      </w:pPr>
      <w:r>
        <w:t xml:space="preserve">Förstå vilken säkerhetsutrustning som är passande för båttypen och kunna använda den. </w:t>
      </w:r>
    </w:p>
    <w:p w14:paraId="6AA031D9" w14:textId="77777777" w:rsidR="00C0727B" w:rsidRDefault="00000000">
      <w:pPr>
        <w:numPr>
          <w:ilvl w:val="0"/>
          <w:numId w:val="58"/>
        </w:numPr>
        <w:ind w:right="1" w:hanging="360"/>
      </w:pPr>
      <w:r>
        <w:t xml:space="preserve">Trilla i vattnet utan att farkosten välter och ta dig upp i farkosten igen. </w:t>
      </w:r>
    </w:p>
    <w:p w14:paraId="1EA536C3" w14:textId="77777777" w:rsidR="00C0727B" w:rsidRDefault="00000000">
      <w:pPr>
        <w:numPr>
          <w:ilvl w:val="0"/>
          <w:numId w:val="58"/>
        </w:numPr>
        <w:ind w:right="1" w:hanging="360"/>
      </w:pPr>
      <w:r>
        <w:t xml:space="preserve">Välta farkosten och vända tillbaka den. Ta dig upp i farkosten igen. </w:t>
      </w:r>
    </w:p>
    <w:p w14:paraId="4332A404" w14:textId="77777777" w:rsidR="00C0727B" w:rsidRDefault="00000000">
      <w:pPr>
        <w:numPr>
          <w:ilvl w:val="0"/>
          <w:numId w:val="58"/>
        </w:numPr>
        <w:ind w:right="1" w:hanging="360"/>
      </w:pPr>
      <w:r>
        <w:t xml:space="preserve">Ta hand om er och er farkost efter en kapsejsning. </w:t>
      </w:r>
    </w:p>
    <w:p w14:paraId="08CB0ABE" w14:textId="77777777" w:rsidR="00C0727B" w:rsidRDefault="00000000">
      <w:pPr>
        <w:numPr>
          <w:ilvl w:val="0"/>
          <w:numId w:val="58"/>
        </w:numPr>
        <w:spacing w:after="237"/>
        <w:ind w:right="1" w:hanging="360"/>
      </w:pPr>
      <w:r>
        <w:t xml:space="preserve">Dokumentera er kapsejsning genom bild och text. </w:t>
      </w:r>
    </w:p>
    <w:p w14:paraId="7067D3F7"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A3BACB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Leka </w:t>
      </w:r>
    </w:p>
    <w:p w14:paraId="3E5E6178" w14:textId="77777777" w:rsidR="00C0727B" w:rsidRDefault="00000000">
      <w:pPr>
        <w:spacing w:after="113" w:line="258" w:lineRule="auto"/>
        <w:ind w:left="78" w:right="5"/>
        <w:jc w:val="center"/>
      </w:pPr>
      <w:r>
        <w:t xml:space="preserve">Familjescouting </w:t>
      </w:r>
    </w:p>
    <w:p w14:paraId="45CE02C6" w14:textId="77777777" w:rsidR="00C0727B" w:rsidRDefault="00000000">
      <w:pPr>
        <w:spacing w:after="101" w:line="259" w:lineRule="auto"/>
        <w:ind w:left="118" w:firstLine="0"/>
        <w:jc w:val="center"/>
      </w:pPr>
      <w:r>
        <w:rPr>
          <w:noProof/>
        </w:rPr>
        <w:drawing>
          <wp:inline distT="0" distB="0" distL="0" distR="0" wp14:anchorId="775BD568" wp14:editId="1916F69D">
            <wp:extent cx="1924050" cy="1924050"/>
            <wp:effectExtent l="0" t="0" r="0" b="0"/>
            <wp:docPr id="5029" name="Picture 5029"/>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67"/>
                    <a:stretch>
                      <a:fillRect/>
                    </a:stretch>
                  </pic:blipFill>
                  <pic:spPr>
                    <a:xfrm>
                      <a:off x="0" y="0"/>
                      <a:ext cx="1924050" cy="1924050"/>
                    </a:xfrm>
                    <a:prstGeom prst="rect">
                      <a:avLst/>
                    </a:prstGeom>
                  </pic:spPr>
                </pic:pic>
              </a:graphicData>
            </a:graphic>
          </wp:inline>
        </w:drawing>
      </w:r>
      <w:r>
        <w:t xml:space="preserve"> </w:t>
      </w:r>
    </w:p>
    <w:p w14:paraId="0B4D3907" w14:textId="77777777" w:rsidR="00C0727B" w:rsidRDefault="00000000">
      <w:pPr>
        <w:pStyle w:val="Rubrik2"/>
        <w:ind w:left="55"/>
      </w:pPr>
      <w:r>
        <w:t xml:space="preserve">Inledning </w:t>
      </w:r>
    </w:p>
    <w:p w14:paraId="2C9185E1" w14:textId="77777777" w:rsidR="00C0727B" w:rsidRDefault="00000000">
      <w:pPr>
        <w:ind w:left="70" w:right="1"/>
      </w:pPr>
      <w:r>
        <w:t xml:space="preserve">Märket Leka är det första i en serie om lek och tävling. I det här märket får du testa nya lekar ute i naturen.  </w:t>
      </w:r>
    </w:p>
    <w:p w14:paraId="65C9D563" w14:textId="77777777" w:rsidR="00C0727B" w:rsidRDefault="00000000">
      <w:pPr>
        <w:spacing w:after="158" w:line="259" w:lineRule="auto"/>
        <w:ind w:left="60" w:firstLine="0"/>
      </w:pPr>
      <w:r>
        <w:t xml:space="preserve"> </w:t>
      </w:r>
    </w:p>
    <w:p w14:paraId="0B0C3034" w14:textId="77777777" w:rsidR="00C0727B" w:rsidRDefault="00000000">
      <w:pPr>
        <w:pStyle w:val="Rubrik2"/>
        <w:spacing w:after="227"/>
        <w:ind w:left="55"/>
      </w:pPr>
      <w:r>
        <w:lastRenderedPageBreak/>
        <w:t xml:space="preserve">Märkeskriterier </w:t>
      </w:r>
    </w:p>
    <w:p w14:paraId="6DA1EA51" w14:textId="77777777" w:rsidR="00C0727B" w:rsidRDefault="00000000">
      <w:pPr>
        <w:numPr>
          <w:ilvl w:val="0"/>
          <w:numId w:val="59"/>
        </w:numPr>
        <w:spacing w:after="12"/>
        <w:ind w:right="1" w:hanging="360"/>
      </w:pPr>
      <w:r>
        <w:t xml:space="preserve">Testa en ny lek. </w:t>
      </w:r>
    </w:p>
    <w:p w14:paraId="77A724CD" w14:textId="77777777" w:rsidR="00C0727B" w:rsidRDefault="00000000">
      <w:pPr>
        <w:numPr>
          <w:ilvl w:val="0"/>
          <w:numId w:val="59"/>
        </w:numPr>
        <w:ind w:right="1" w:hanging="360"/>
      </w:pPr>
      <w:r>
        <w:t xml:space="preserve">Leka med en ny kompis. </w:t>
      </w:r>
    </w:p>
    <w:p w14:paraId="623BC495" w14:textId="77777777" w:rsidR="00C0727B" w:rsidRDefault="00000000">
      <w:pPr>
        <w:numPr>
          <w:ilvl w:val="0"/>
          <w:numId w:val="59"/>
        </w:numPr>
        <w:spacing w:after="0"/>
        <w:ind w:right="1" w:hanging="360"/>
      </w:pPr>
      <w:r>
        <w:t>Träna på att följa reglerna i en lek.</w:t>
      </w:r>
      <w:r>
        <w:rPr>
          <w:rFonts w:ascii="Franklin Gothic" w:eastAsia="Franklin Gothic" w:hAnsi="Franklin Gothic" w:cs="Franklin Gothic"/>
          <w:b/>
          <w:color w:val="032A4A"/>
          <w:sz w:val="32"/>
        </w:rPr>
        <w:t xml:space="preserve"> </w:t>
      </w:r>
    </w:p>
    <w:p w14:paraId="29F16890" w14:textId="77777777" w:rsidR="00C0727B" w:rsidRDefault="00000000">
      <w:pPr>
        <w:spacing w:after="0" w:line="259" w:lineRule="auto"/>
        <w:ind w:left="780" w:firstLine="0"/>
      </w:pPr>
      <w:r>
        <w:rPr>
          <w:rFonts w:ascii="Franklin Gothic" w:eastAsia="Franklin Gothic" w:hAnsi="Franklin Gothic" w:cs="Franklin Gothic"/>
          <w:b/>
          <w:color w:val="032A4A"/>
          <w:sz w:val="32"/>
        </w:rPr>
        <w:t xml:space="preserve"> </w:t>
      </w:r>
    </w:p>
    <w:p w14:paraId="2D452D6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Barkbåt </w:t>
      </w:r>
    </w:p>
    <w:p w14:paraId="51EAF6F8" w14:textId="77777777" w:rsidR="00C0727B" w:rsidRDefault="00000000">
      <w:pPr>
        <w:spacing w:after="113" w:line="258" w:lineRule="auto"/>
        <w:ind w:left="78" w:right="5"/>
        <w:jc w:val="center"/>
      </w:pPr>
      <w:r>
        <w:t xml:space="preserve">Spårare </w:t>
      </w:r>
    </w:p>
    <w:p w14:paraId="3E11774A" w14:textId="77777777" w:rsidR="00C0727B" w:rsidRDefault="00000000">
      <w:pPr>
        <w:spacing w:after="101" w:line="259" w:lineRule="auto"/>
        <w:ind w:left="118" w:firstLine="0"/>
        <w:jc w:val="center"/>
      </w:pPr>
      <w:r>
        <w:rPr>
          <w:noProof/>
        </w:rPr>
        <w:drawing>
          <wp:inline distT="0" distB="0" distL="0" distR="0" wp14:anchorId="20FF9404" wp14:editId="07DE3306">
            <wp:extent cx="2076450" cy="2076450"/>
            <wp:effectExtent l="0" t="0" r="0" b="0"/>
            <wp:docPr id="5107" name="Picture 5107"/>
            <wp:cNvGraphicFramePr/>
            <a:graphic xmlns:a="http://schemas.openxmlformats.org/drawingml/2006/main">
              <a:graphicData uri="http://schemas.openxmlformats.org/drawingml/2006/picture">
                <pic:pic xmlns:pic="http://schemas.openxmlformats.org/drawingml/2006/picture">
                  <pic:nvPicPr>
                    <pic:cNvPr id="5107" name="Picture 5107"/>
                    <pic:cNvPicPr/>
                  </pic:nvPicPr>
                  <pic:blipFill>
                    <a:blip r:embed="rId68"/>
                    <a:stretch>
                      <a:fillRect/>
                    </a:stretch>
                  </pic:blipFill>
                  <pic:spPr>
                    <a:xfrm>
                      <a:off x="0" y="0"/>
                      <a:ext cx="2076450" cy="2076450"/>
                    </a:xfrm>
                    <a:prstGeom prst="rect">
                      <a:avLst/>
                    </a:prstGeom>
                  </pic:spPr>
                </pic:pic>
              </a:graphicData>
            </a:graphic>
          </wp:inline>
        </w:drawing>
      </w:r>
      <w:r>
        <w:t xml:space="preserve"> </w:t>
      </w:r>
    </w:p>
    <w:p w14:paraId="3F1A1AA3" w14:textId="77777777" w:rsidR="00C0727B" w:rsidRDefault="00000000">
      <w:pPr>
        <w:pStyle w:val="Rubrik2"/>
        <w:ind w:left="55"/>
      </w:pPr>
      <w:r>
        <w:t xml:space="preserve">Inledning </w:t>
      </w:r>
    </w:p>
    <w:p w14:paraId="677CC75D" w14:textId="77777777" w:rsidR="00C0727B" w:rsidRDefault="00000000">
      <w:pPr>
        <w:ind w:left="70" w:right="1"/>
      </w:pPr>
      <w:r>
        <w:t xml:space="preserve">Märket Barkbåt är det andra i en serie om lek och tävling. I det här märket får du leka vid vatten och med din egengjorda barkbåt. </w:t>
      </w:r>
    </w:p>
    <w:p w14:paraId="38F9270F" w14:textId="77777777" w:rsidR="00C0727B" w:rsidRDefault="00000000">
      <w:pPr>
        <w:spacing w:after="158" w:line="259" w:lineRule="auto"/>
        <w:ind w:left="60" w:firstLine="0"/>
      </w:pPr>
      <w:r>
        <w:t xml:space="preserve">  </w:t>
      </w:r>
    </w:p>
    <w:p w14:paraId="495C2FFC" w14:textId="77777777" w:rsidR="00C0727B" w:rsidRDefault="00000000">
      <w:pPr>
        <w:pStyle w:val="Rubrik2"/>
        <w:spacing w:after="227"/>
        <w:ind w:left="55"/>
      </w:pPr>
      <w:r>
        <w:t xml:space="preserve">Märkeskriterier </w:t>
      </w:r>
    </w:p>
    <w:p w14:paraId="70A99F99" w14:textId="77777777" w:rsidR="00C0727B" w:rsidRDefault="00000000">
      <w:pPr>
        <w:numPr>
          <w:ilvl w:val="0"/>
          <w:numId w:val="60"/>
        </w:numPr>
        <w:spacing w:after="12"/>
        <w:ind w:right="1" w:hanging="360"/>
      </w:pPr>
      <w:r>
        <w:t xml:space="preserve">Tillverka en barkbåt. </w:t>
      </w:r>
    </w:p>
    <w:p w14:paraId="365CB49B" w14:textId="77777777" w:rsidR="00C0727B" w:rsidRDefault="00000000">
      <w:pPr>
        <w:numPr>
          <w:ilvl w:val="0"/>
          <w:numId w:val="60"/>
        </w:numPr>
        <w:spacing w:after="12"/>
        <w:ind w:right="1" w:hanging="360"/>
      </w:pPr>
      <w:r>
        <w:t xml:space="preserve">Testa olika designer för din barkbåt. </w:t>
      </w:r>
    </w:p>
    <w:p w14:paraId="1D897A3F" w14:textId="77777777" w:rsidR="00C0727B" w:rsidRDefault="00000000">
      <w:pPr>
        <w:numPr>
          <w:ilvl w:val="0"/>
          <w:numId w:val="60"/>
        </w:numPr>
        <w:spacing w:after="10"/>
        <w:ind w:right="1" w:hanging="360"/>
      </w:pPr>
      <w:r>
        <w:t xml:space="preserve">Delta i ett race med din barkbåt. </w:t>
      </w:r>
    </w:p>
    <w:p w14:paraId="3E2397DB" w14:textId="77777777" w:rsidR="00C0727B" w:rsidRDefault="00000000">
      <w:pPr>
        <w:numPr>
          <w:ilvl w:val="0"/>
          <w:numId w:val="60"/>
        </w:numPr>
        <w:spacing w:after="105"/>
        <w:ind w:right="1" w:hanging="360"/>
      </w:pPr>
      <w:r>
        <w:t xml:space="preserve">Leka säkert vid vattnet med din barkbåt. </w:t>
      </w:r>
    </w:p>
    <w:p w14:paraId="768585A5" w14:textId="77777777" w:rsidR="00C0727B" w:rsidRDefault="00000000">
      <w:pPr>
        <w:spacing w:after="158" w:line="259" w:lineRule="auto"/>
        <w:ind w:left="59" w:firstLine="0"/>
      </w:pPr>
      <w:r>
        <w:t xml:space="preserve"> </w:t>
      </w:r>
    </w:p>
    <w:p w14:paraId="7B650A04" w14:textId="77777777" w:rsidR="00C0727B" w:rsidRDefault="00000000">
      <w:pPr>
        <w:spacing w:after="263" w:line="259" w:lineRule="auto"/>
        <w:ind w:left="59" w:firstLine="0"/>
      </w:pPr>
      <w:r>
        <w:t xml:space="preserve"> </w:t>
      </w:r>
    </w:p>
    <w:p w14:paraId="6E3E3E0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4DF69A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Racing </w:t>
      </w:r>
    </w:p>
    <w:p w14:paraId="69E4883A" w14:textId="77777777" w:rsidR="00C0727B" w:rsidRDefault="00000000">
      <w:pPr>
        <w:spacing w:after="113" w:line="258" w:lineRule="auto"/>
        <w:ind w:left="78" w:right="5"/>
        <w:jc w:val="center"/>
      </w:pPr>
      <w:r>
        <w:t xml:space="preserve">Upptäckare </w:t>
      </w:r>
    </w:p>
    <w:p w14:paraId="7F4AF621" w14:textId="77777777" w:rsidR="00C0727B" w:rsidRDefault="00000000">
      <w:pPr>
        <w:spacing w:after="102" w:line="259" w:lineRule="auto"/>
        <w:ind w:left="117" w:firstLine="0"/>
        <w:jc w:val="center"/>
      </w:pPr>
      <w:r>
        <w:rPr>
          <w:noProof/>
        </w:rPr>
        <w:drawing>
          <wp:inline distT="0" distB="0" distL="0" distR="0" wp14:anchorId="72583149" wp14:editId="3C67C1FE">
            <wp:extent cx="2017395" cy="2017395"/>
            <wp:effectExtent l="0" t="0" r="0" b="0"/>
            <wp:docPr id="5187" name="Picture 5187"/>
            <wp:cNvGraphicFramePr/>
            <a:graphic xmlns:a="http://schemas.openxmlformats.org/drawingml/2006/main">
              <a:graphicData uri="http://schemas.openxmlformats.org/drawingml/2006/picture">
                <pic:pic xmlns:pic="http://schemas.openxmlformats.org/drawingml/2006/picture">
                  <pic:nvPicPr>
                    <pic:cNvPr id="5187" name="Picture 5187"/>
                    <pic:cNvPicPr/>
                  </pic:nvPicPr>
                  <pic:blipFill>
                    <a:blip r:embed="rId69"/>
                    <a:stretch>
                      <a:fillRect/>
                    </a:stretch>
                  </pic:blipFill>
                  <pic:spPr>
                    <a:xfrm>
                      <a:off x="0" y="0"/>
                      <a:ext cx="2017395" cy="2017395"/>
                    </a:xfrm>
                    <a:prstGeom prst="rect">
                      <a:avLst/>
                    </a:prstGeom>
                  </pic:spPr>
                </pic:pic>
              </a:graphicData>
            </a:graphic>
          </wp:inline>
        </w:drawing>
      </w:r>
      <w:r>
        <w:rPr>
          <w:b/>
        </w:rPr>
        <w:t xml:space="preserve"> </w:t>
      </w:r>
    </w:p>
    <w:p w14:paraId="79D140C1" w14:textId="77777777" w:rsidR="00C0727B" w:rsidRDefault="00000000">
      <w:pPr>
        <w:pStyle w:val="Rubrik2"/>
        <w:spacing w:after="2"/>
        <w:ind w:left="55"/>
      </w:pPr>
      <w:r>
        <w:lastRenderedPageBreak/>
        <w:t>Inledning</w:t>
      </w:r>
      <w:r>
        <w:rPr>
          <w:b w:val="0"/>
        </w:rPr>
        <w:t xml:space="preserve"> </w:t>
      </w:r>
    </w:p>
    <w:p w14:paraId="6BAE1430" w14:textId="77777777" w:rsidR="00C0727B" w:rsidRDefault="00000000">
      <w:pPr>
        <w:ind w:left="70" w:right="1"/>
      </w:pPr>
      <w:r>
        <w:t xml:space="preserve">Märket Racing är det tredje i en serie om lek och tävling. I det här märket får du tävla i olika typer av race med olika typer av farkoster.   </w:t>
      </w:r>
    </w:p>
    <w:p w14:paraId="10495AD2" w14:textId="77777777" w:rsidR="00C0727B" w:rsidRDefault="00000000">
      <w:pPr>
        <w:spacing w:after="158" w:line="259" w:lineRule="auto"/>
        <w:ind w:left="60" w:firstLine="0"/>
      </w:pPr>
      <w:r>
        <w:t xml:space="preserve"> </w:t>
      </w:r>
    </w:p>
    <w:p w14:paraId="692DD49F" w14:textId="77777777" w:rsidR="00C0727B" w:rsidRDefault="00000000">
      <w:pPr>
        <w:pStyle w:val="Rubrik2"/>
        <w:spacing w:after="192"/>
        <w:ind w:left="55"/>
      </w:pPr>
      <w:r>
        <w:t>Märkeskriterier</w:t>
      </w:r>
      <w:r>
        <w:rPr>
          <w:b w:val="0"/>
        </w:rPr>
        <w:t xml:space="preserve">  </w:t>
      </w:r>
    </w:p>
    <w:p w14:paraId="1E42C9A8" w14:textId="77777777" w:rsidR="00C0727B" w:rsidRDefault="00000000">
      <w:pPr>
        <w:numPr>
          <w:ilvl w:val="0"/>
          <w:numId w:val="61"/>
        </w:numPr>
        <w:ind w:right="1" w:hanging="360"/>
      </w:pPr>
      <w:r>
        <w:t xml:space="preserve">Delta i ett race med två farkoster mot varandra. </w:t>
      </w:r>
    </w:p>
    <w:p w14:paraId="033EE91C" w14:textId="77777777" w:rsidR="00C0727B" w:rsidRDefault="00000000">
      <w:pPr>
        <w:numPr>
          <w:ilvl w:val="0"/>
          <w:numId w:val="61"/>
        </w:numPr>
        <w:ind w:right="1" w:hanging="360"/>
      </w:pPr>
      <w:r>
        <w:t xml:space="preserve">Delta i ett hinderbanerace. </w:t>
      </w:r>
    </w:p>
    <w:p w14:paraId="1F8177B1" w14:textId="77777777" w:rsidR="00C0727B" w:rsidRDefault="00000000">
      <w:pPr>
        <w:numPr>
          <w:ilvl w:val="0"/>
          <w:numId w:val="61"/>
        </w:numPr>
        <w:spacing w:after="183"/>
        <w:ind w:right="1" w:hanging="360"/>
      </w:pPr>
      <w:r>
        <w:t xml:space="preserve">Tävla mot varandra med olika förutsättningar, exempelvis kanot utan paddel, segelbåt utan segel. </w:t>
      </w:r>
    </w:p>
    <w:p w14:paraId="44D994B3" w14:textId="77777777" w:rsidR="00C0727B" w:rsidRDefault="00000000">
      <w:pPr>
        <w:numPr>
          <w:ilvl w:val="0"/>
          <w:numId w:val="61"/>
        </w:numPr>
        <w:ind w:right="1" w:hanging="360"/>
      </w:pPr>
      <w:r>
        <w:t xml:space="preserve">Delta i två race på samma eller så lika tid som möjligt. </w:t>
      </w:r>
    </w:p>
    <w:p w14:paraId="6A2A67DF" w14:textId="77777777" w:rsidR="00C0727B" w:rsidRDefault="00000000">
      <w:pPr>
        <w:spacing w:after="263" w:line="259" w:lineRule="auto"/>
        <w:ind w:left="780" w:firstLine="0"/>
      </w:pPr>
      <w:r>
        <w:t xml:space="preserve"> </w:t>
      </w:r>
    </w:p>
    <w:p w14:paraId="77DFD5D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11B6E4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Då och nu </w:t>
      </w:r>
    </w:p>
    <w:p w14:paraId="746347AD" w14:textId="77777777" w:rsidR="00C0727B" w:rsidRDefault="00000000">
      <w:pPr>
        <w:spacing w:after="113" w:line="258" w:lineRule="auto"/>
        <w:ind w:left="78" w:right="5"/>
        <w:jc w:val="center"/>
      </w:pPr>
      <w:r>
        <w:t xml:space="preserve">Spårare </w:t>
      </w:r>
    </w:p>
    <w:p w14:paraId="1FC1B189" w14:textId="77777777" w:rsidR="00C0727B" w:rsidRDefault="00000000">
      <w:pPr>
        <w:spacing w:after="101" w:line="259" w:lineRule="auto"/>
        <w:ind w:left="118" w:firstLine="0"/>
        <w:jc w:val="center"/>
      </w:pPr>
      <w:r>
        <w:rPr>
          <w:noProof/>
        </w:rPr>
        <w:drawing>
          <wp:inline distT="0" distB="0" distL="0" distR="0" wp14:anchorId="738A0C81" wp14:editId="120EABE6">
            <wp:extent cx="2206625" cy="2206625"/>
            <wp:effectExtent l="0" t="0" r="0" b="0"/>
            <wp:docPr id="5275" name="Picture 5275"/>
            <wp:cNvGraphicFramePr/>
            <a:graphic xmlns:a="http://schemas.openxmlformats.org/drawingml/2006/main">
              <a:graphicData uri="http://schemas.openxmlformats.org/drawingml/2006/picture">
                <pic:pic xmlns:pic="http://schemas.openxmlformats.org/drawingml/2006/picture">
                  <pic:nvPicPr>
                    <pic:cNvPr id="5275" name="Picture 5275"/>
                    <pic:cNvPicPr/>
                  </pic:nvPicPr>
                  <pic:blipFill>
                    <a:blip r:embed="rId70"/>
                    <a:stretch>
                      <a:fillRect/>
                    </a:stretch>
                  </pic:blipFill>
                  <pic:spPr>
                    <a:xfrm>
                      <a:off x="0" y="0"/>
                      <a:ext cx="2206625" cy="2206625"/>
                    </a:xfrm>
                    <a:prstGeom prst="rect">
                      <a:avLst/>
                    </a:prstGeom>
                  </pic:spPr>
                </pic:pic>
              </a:graphicData>
            </a:graphic>
          </wp:inline>
        </w:drawing>
      </w:r>
      <w:r>
        <w:rPr>
          <w:b/>
        </w:rPr>
        <w:t xml:space="preserve"> </w:t>
      </w:r>
    </w:p>
    <w:p w14:paraId="64C487A5" w14:textId="77777777" w:rsidR="00C0727B" w:rsidRDefault="00000000">
      <w:pPr>
        <w:pStyle w:val="Rubrik2"/>
        <w:ind w:left="55"/>
      </w:pPr>
      <w:r>
        <w:t xml:space="preserve">Inledning </w:t>
      </w:r>
    </w:p>
    <w:p w14:paraId="6294AB97" w14:textId="77777777" w:rsidR="00C0727B" w:rsidRDefault="00000000">
      <w:pPr>
        <w:ind w:left="70" w:right="1"/>
      </w:pPr>
      <w:r>
        <w:t xml:space="preserve">Genom att känna till scoutrörelsens historia och hur den har utvecklats ökar du din förståelse för varför vi gör vissa saker och varför vi till exempel ser ut som vi gör. Scoutrörelsen startade för mer än 100 år sedan i Storbritannien och är idag den största världsomspännande idéburna barn- och ungdomsrörelsen i världen. </w:t>
      </w:r>
    </w:p>
    <w:p w14:paraId="7C87BA36" w14:textId="77777777" w:rsidR="00C0727B" w:rsidRDefault="00000000">
      <w:pPr>
        <w:spacing w:after="158" w:line="259" w:lineRule="auto"/>
        <w:ind w:left="60" w:firstLine="0"/>
      </w:pPr>
      <w:r>
        <w:t xml:space="preserve"> </w:t>
      </w:r>
    </w:p>
    <w:p w14:paraId="7DFF9B34" w14:textId="77777777" w:rsidR="00C0727B" w:rsidRDefault="00000000">
      <w:pPr>
        <w:pStyle w:val="Rubrik2"/>
        <w:spacing w:after="192"/>
        <w:ind w:left="55"/>
      </w:pPr>
      <w:r>
        <w:t>Märkeskriterier</w:t>
      </w:r>
      <w:r>
        <w:rPr>
          <w:b w:val="0"/>
        </w:rPr>
        <w:t xml:space="preserve">  </w:t>
      </w:r>
    </w:p>
    <w:p w14:paraId="51F2282E" w14:textId="77777777" w:rsidR="00C0727B" w:rsidRDefault="00000000">
      <w:pPr>
        <w:numPr>
          <w:ilvl w:val="0"/>
          <w:numId w:val="62"/>
        </w:numPr>
        <w:ind w:right="1" w:hanging="360"/>
      </w:pPr>
      <w:r>
        <w:t xml:space="preserve">Ta reda på hur och varför scoutrörelsen startade, vad man gjorde då som finns kvar idag. </w:t>
      </w:r>
    </w:p>
    <w:p w14:paraId="51FC4427" w14:textId="77777777" w:rsidR="00C0727B" w:rsidRDefault="00000000">
      <w:pPr>
        <w:numPr>
          <w:ilvl w:val="0"/>
          <w:numId w:val="62"/>
        </w:numPr>
        <w:ind w:right="1" w:hanging="360"/>
      </w:pPr>
      <w:r>
        <w:t xml:space="preserve">Ta reda på mer om WOSM, WAGGGS, scouting i Sverige och din kår. </w:t>
      </w:r>
    </w:p>
    <w:p w14:paraId="55CF6508" w14:textId="77777777" w:rsidR="00C0727B" w:rsidRDefault="00000000">
      <w:pPr>
        <w:numPr>
          <w:ilvl w:val="0"/>
          <w:numId w:val="62"/>
        </w:numPr>
        <w:ind w:right="1" w:hanging="360"/>
      </w:pPr>
      <w:r>
        <w:t xml:space="preserve">Ta reda på hur scouting har sett ut för tjejer och killar genom historien. </w:t>
      </w:r>
    </w:p>
    <w:p w14:paraId="1063CE15" w14:textId="77777777" w:rsidR="00C0727B" w:rsidRDefault="00000000">
      <w:pPr>
        <w:numPr>
          <w:ilvl w:val="0"/>
          <w:numId w:val="62"/>
        </w:numPr>
        <w:spacing w:after="182"/>
        <w:ind w:right="1" w:hanging="360"/>
      </w:pPr>
      <w:r>
        <w:t xml:space="preserve">Jämför Lag och Löfte då och nu (t ex 1907, på 50-talet och idag). Varför tror du att scoutlagen har förändrats? Hur tror du att den ser ut år 2100?  </w:t>
      </w:r>
    </w:p>
    <w:p w14:paraId="5FE5BDDD" w14:textId="77777777" w:rsidR="00C0727B" w:rsidRDefault="00000000">
      <w:pPr>
        <w:numPr>
          <w:ilvl w:val="0"/>
          <w:numId w:val="62"/>
        </w:numPr>
        <w:ind w:right="1" w:hanging="360"/>
      </w:pPr>
      <w:r>
        <w:t xml:space="preserve">Ta reda på vilka scouthögtider som finns och varför vi firar dem. </w:t>
      </w:r>
    </w:p>
    <w:p w14:paraId="0BB1B702" w14:textId="77777777" w:rsidR="00C0727B" w:rsidRDefault="00000000">
      <w:pPr>
        <w:numPr>
          <w:ilvl w:val="0"/>
          <w:numId w:val="62"/>
        </w:numPr>
        <w:ind w:right="1" w:hanging="360"/>
      </w:pPr>
      <w:r>
        <w:t xml:space="preserve">Jämför din scoutkårs historia och utveckling med den hos en annan förening som finns på orten. </w:t>
      </w:r>
    </w:p>
    <w:p w14:paraId="3BC67489" w14:textId="77777777" w:rsidR="00C0727B" w:rsidRDefault="00000000">
      <w:pPr>
        <w:spacing w:after="158" w:line="259" w:lineRule="auto"/>
        <w:ind w:left="60" w:firstLine="0"/>
      </w:pPr>
      <w:r>
        <w:lastRenderedPageBreak/>
        <w:t xml:space="preserve"> </w:t>
      </w:r>
    </w:p>
    <w:p w14:paraId="47717713" w14:textId="77777777" w:rsidR="00C0727B" w:rsidRDefault="00000000">
      <w:pPr>
        <w:spacing w:after="0" w:line="259" w:lineRule="auto"/>
        <w:ind w:left="60" w:firstLine="0"/>
      </w:pPr>
      <w:r>
        <w:t xml:space="preserve"> </w:t>
      </w:r>
    </w:p>
    <w:p w14:paraId="66F1DC6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Internationellt </w:t>
      </w:r>
    </w:p>
    <w:p w14:paraId="67A26191" w14:textId="77777777" w:rsidR="00C0727B" w:rsidRDefault="00000000">
      <w:pPr>
        <w:spacing w:after="113" w:line="258" w:lineRule="auto"/>
        <w:ind w:left="78" w:right="5"/>
        <w:jc w:val="center"/>
      </w:pPr>
      <w:r>
        <w:t xml:space="preserve">Upptäckare </w:t>
      </w:r>
    </w:p>
    <w:p w14:paraId="5B85F04F" w14:textId="77777777" w:rsidR="00C0727B" w:rsidRDefault="00000000">
      <w:pPr>
        <w:spacing w:after="99" w:line="259" w:lineRule="auto"/>
        <w:ind w:left="118" w:firstLine="0"/>
        <w:jc w:val="center"/>
      </w:pPr>
      <w:r>
        <w:rPr>
          <w:noProof/>
        </w:rPr>
        <w:drawing>
          <wp:inline distT="0" distB="0" distL="0" distR="0" wp14:anchorId="57E553EB" wp14:editId="13D15583">
            <wp:extent cx="2162175" cy="2162175"/>
            <wp:effectExtent l="0" t="0" r="0" b="0"/>
            <wp:docPr id="5363" name="Picture 5363"/>
            <wp:cNvGraphicFramePr/>
            <a:graphic xmlns:a="http://schemas.openxmlformats.org/drawingml/2006/main">
              <a:graphicData uri="http://schemas.openxmlformats.org/drawingml/2006/picture">
                <pic:pic xmlns:pic="http://schemas.openxmlformats.org/drawingml/2006/picture">
                  <pic:nvPicPr>
                    <pic:cNvPr id="5363" name="Picture 5363"/>
                    <pic:cNvPicPr/>
                  </pic:nvPicPr>
                  <pic:blipFill>
                    <a:blip r:embed="rId71"/>
                    <a:stretch>
                      <a:fillRect/>
                    </a:stretch>
                  </pic:blipFill>
                  <pic:spPr>
                    <a:xfrm>
                      <a:off x="0" y="0"/>
                      <a:ext cx="2162175" cy="2162175"/>
                    </a:xfrm>
                    <a:prstGeom prst="rect">
                      <a:avLst/>
                    </a:prstGeom>
                  </pic:spPr>
                </pic:pic>
              </a:graphicData>
            </a:graphic>
          </wp:inline>
        </w:drawing>
      </w:r>
      <w:r>
        <w:rPr>
          <w:b/>
        </w:rPr>
        <w:t xml:space="preserve"> </w:t>
      </w:r>
    </w:p>
    <w:p w14:paraId="3C60F179" w14:textId="77777777" w:rsidR="00C0727B" w:rsidRDefault="00000000">
      <w:pPr>
        <w:pStyle w:val="Rubrik2"/>
        <w:ind w:left="55"/>
      </w:pPr>
      <w:r>
        <w:t xml:space="preserve">Inledning </w:t>
      </w:r>
    </w:p>
    <w:p w14:paraId="6E1C8293" w14:textId="77777777" w:rsidR="00C0727B" w:rsidRDefault="00000000">
      <w:pPr>
        <w:ind w:left="70" w:right="1"/>
      </w:pPr>
      <w:r>
        <w:t xml:space="preserve">Märket Internationellt är det första i en serie om vår internationella rörelse. I det här märket får du kontakt med scouter i ett annat land och lära dig mer om hur det är hos dem </w:t>
      </w:r>
    </w:p>
    <w:p w14:paraId="56CA3684" w14:textId="77777777" w:rsidR="00C0727B" w:rsidRDefault="00000000">
      <w:pPr>
        <w:ind w:left="70" w:right="1"/>
      </w:pPr>
      <w:r>
        <w:t xml:space="preserve">.  </w:t>
      </w:r>
    </w:p>
    <w:p w14:paraId="269A3C33" w14:textId="77777777" w:rsidR="00C0727B" w:rsidRDefault="00000000">
      <w:pPr>
        <w:pStyle w:val="Rubrik2"/>
        <w:spacing w:after="192"/>
        <w:ind w:left="55"/>
      </w:pPr>
      <w:r>
        <w:t>Märkeskriterier</w:t>
      </w:r>
      <w:r>
        <w:rPr>
          <w:b w:val="0"/>
        </w:rPr>
        <w:t xml:space="preserve">  </w:t>
      </w:r>
    </w:p>
    <w:p w14:paraId="060426A1" w14:textId="77777777" w:rsidR="00C0727B" w:rsidRDefault="00000000">
      <w:pPr>
        <w:numPr>
          <w:ilvl w:val="0"/>
          <w:numId w:val="63"/>
        </w:numPr>
        <w:spacing w:after="183"/>
        <w:ind w:right="1" w:hanging="360"/>
      </w:pPr>
      <w:r>
        <w:t xml:space="preserve">Ta aktiv kontakt med scouter i ett annat land. Ett sätt att komma i kontakt med en patrull utomlands är att gå in på Facebooksidan International Scouting Sweden och klicka på community för att se om någon söker kontakt med en svensk patrull. Om inte så skriv ett eget inlägg på sidan så delar sidan det med de som följer, och hoppas ni får napp. </w:t>
      </w:r>
    </w:p>
    <w:p w14:paraId="684AA782" w14:textId="77777777" w:rsidR="00C0727B" w:rsidRDefault="00000000">
      <w:pPr>
        <w:numPr>
          <w:ilvl w:val="0"/>
          <w:numId w:val="63"/>
        </w:numPr>
        <w:spacing w:after="183"/>
        <w:ind w:right="1" w:hanging="360"/>
      </w:pPr>
      <w:r>
        <w:t xml:space="preserve">Ta reda på hur det är att vara scout i ett annat land och vad det innebär. Det kan ni till exempel göra genom att ta reda på vad de gör för scoutaktiviteter, vilka likheterna och skillnaderna är det jämfört mot vad ni gör i Scouterna. </w:t>
      </w:r>
    </w:p>
    <w:p w14:paraId="130908D6" w14:textId="77777777" w:rsidR="00C0727B" w:rsidRDefault="00000000">
      <w:pPr>
        <w:numPr>
          <w:ilvl w:val="0"/>
          <w:numId w:val="63"/>
        </w:numPr>
        <w:ind w:right="1" w:hanging="360"/>
      </w:pPr>
      <w:r>
        <w:t xml:space="preserve">Testa en av deras aktiviteter på ett scoutmöte. </w:t>
      </w:r>
    </w:p>
    <w:p w14:paraId="5CA4AEB7" w14:textId="77777777" w:rsidR="00C0727B" w:rsidRDefault="00000000">
      <w:pPr>
        <w:numPr>
          <w:ilvl w:val="0"/>
          <w:numId w:val="63"/>
        </w:numPr>
        <w:spacing w:after="174" w:line="257" w:lineRule="auto"/>
        <w:ind w:right="1" w:hanging="360"/>
      </w:pPr>
      <w:r>
        <w:t xml:space="preserve">Under tiden ni har kontakt med de andra scouterna ska ni regelbundet reflektera med patrullkompisar och ledare om hur kontakten har påverkat er och vad ni tar med er från det. </w:t>
      </w:r>
    </w:p>
    <w:p w14:paraId="34CF8C6E" w14:textId="77777777" w:rsidR="00C0727B" w:rsidRDefault="00000000">
      <w:pPr>
        <w:numPr>
          <w:ilvl w:val="0"/>
          <w:numId w:val="63"/>
        </w:numPr>
        <w:ind w:right="1" w:hanging="360"/>
      </w:pPr>
      <w:r>
        <w:t xml:space="preserve">Undersök möjligheten att kunna träffas i verkligheten genom till exempel ett läger eller hajk. </w:t>
      </w:r>
    </w:p>
    <w:p w14:paraId="194B2BA9" w14:textId="77777777" w:rsidR="00C0727B" w:rsidRDefault="00000000">
      <w:pPr>
        <w:spacing w:after="0" w:line="259" w:lineRule="auto"/>
        <w:ind w:left="60" w:firstLine="0"/>
      </w:pPr>
      <w:r>
        <w:t xml:space="preserve"> </w:t>
      </w:r>
    </w:p>
    <w:p w14:paraId="73D6A1B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Världens utmaning </w:t>
      </w:r>
    </w:p>
    <w:p w14:paraId="0C0814CD" w14:textId="77777777" w:rsidR="00C0727B" w:rsidRDefault="00000000">
      <w:pPr>
        <w:spacing w:after="113" w:line="258" w:lineRule="auto"/>
        <w:ind w:left="78" w:right="5"/>
        <w:jc w:val="center"/>
      </w:pPr>
      <w:r>
        <w:t xml:space="preserve">Äventyrare </w:t>
      </w:r>
    </w:p>
    <w:p w14:paraId="2D12AC0E" w14:textId="77777777" w:rsidR="00C0727B" w:rsidRDefault="00000000">
      <w:pPr>
        <w:spacing w:after="102" w:line="259" w:lineRule="auto"/>
        <w:ind w:left="118" w:firstLine="0"/>
        <w:jc w:val="center"/>
      </w:pPr>
      <w:r>
        <w:rPr>
          <w:noProof/>
        </w:rPr>
        <w:lastRenderedPageBreak/>
        <w:drawing>
          <wp:inline distT="0" distB="0" distL="0" distR="0" wp14:anchorId="60CA2EB9" wp14:editId="476F4885">
            <wp:extent cx="2317073" cy="2323465"/>
            <wp:effectExtent l="0" t="0" r="0" b="0"/>
            <wp:docPr id="5445" name="Picture 5445"/>
            <wp:cNvGraphicFramePr/>
            <a:graphic xmlns:a="http://schemas.openxmlformats.org/drawingml/2006/main">
              <a:graphicData uri="http://schemas.openxmlformats.org/drawingml/2006/picture">
                <pic:pic xmlns:pic="http://schemas.openxmlformats.org/drawingml/2006/picture">
                  <pic:nvPicPr>
                    <pic:cNvPr id="5445" name="Picture 5445"/>
                    <pic:cNvPicPr/>
                  </pic:nvPicPr>
                  <pic:blipFill>
                    <a:blip r:embed="rId72"/>
                    <a:stretch>
                      <a:fillRect/>
                    </a:stretch>
                  </pic:blipFill>
                  <pic:spPr>
                    <a:xfrm>
                      <a:off x="0" y="0"/>
                      <a:ext cx="2317073" cy="2323465"/>
                    </a:xfrm>
                    <a:prstGeom prst="rect">
                      <a:avLst/>
                    </a:prstGeom>
                  </pic:spPr>
                </pic:pic>
              </a:graphicData>
            </a:graphic>
          </wp:inline>
        </w:drawing>
      </w:r>
      <w:r>
        <w:rPr>
          <w:b/>
        </w:rPr>
        <w:t xml:space="preserve"> </w:t>
      </w:r>
    </w:p>
    <w:p w14:paraId="405F55AD" w14:textId="77777777" w:rsidR="00C0727B" w:rsidRDefault="00000000">
      <w:pPr>
        <w:pStyle w:val="Rubrik2"/>
        <w:spacing w:after="2"/>
        <w:ind w:left="55"/>
      </w:pPr>
      <w:r>
        <w:t>Inledning</w:t>
      </w:r>
      <w:r>
        <w:rPr>
          <w:b w:val="0"/>
        </w:rPr>
        <w:t xml:space="preserve"> </w:t>
      </w:r>
    </w:p>
    <w:p w14:paraId="2466975B" w14:textId="77777777" w:rsidR="00C0727B" w:rsidRDefault="00000000">
      <w:pPr>
        <w:ind w:left="70" w:right="1"/>
      </w:pPr>
      <w:r>
        <w:t xml:space="preserve">Märket Världens utmaning är det andra i en serie om vår internationella rörelse. I det här märket får ni utmanas och utmana scouter i andra länder. </w:t>
      </w:r>
    </w:p>
    <w:p w14:paraId="0EC938CE" w14:textId="77777777" w:rsidR="00C0727B" w:rsidRDefault="00000000">
      <w:pPr>
        <w:spacing w:after="158" w:line="259" w:lineRule="auto"/>
        <w:ind w:left="60" w:firstLine="0"/>
      </w:pPr>
      <w:r>
        <w:t xml:space="preserve"> </w:t>
      </w:r>
    </w:p>
    <w:p w14:paraId="5894F9E5" w14:textId="77777777" w:rsidR="00C0727B" w:rsidRDefault="00000000">
      <w:pPr>
        <w:pStyle w:val="Rubrik2"/>
        <w:spacing w:after="192"/>
        <w:ind w:left="55"/>
      </w:pPr>
      <w:r>
        <w:t>Märkeskriterier</w:t>
      </w:r>
      <w:r>
        <w:rPr>
          <w:b w:val="0"/>
        </w:rPr>
        <w:t xml:space="preserve">  </w:t>
      </w:r>
    </w:p>
    <w:p w14:paraId="6643B5D5" w14:textId="77777777" w:rsidR="00C0727B" w:rsidRDefault="00000000">
      <w:pPr>
        <w:numPr>
          <w:ilvl w:val="0"/>
          <w:numId w:val="64"/>
        </w:numPr>
        <w:spacing w:after="183"/>
        <w:ind w:right="1" w:hanging="360"/>
      </w:pPr>
      <w:r>
        <w:t xml:space="preserve">Kontakta tillsammans med din patrull scoutgrupper från minst två andra länder och lär kanna dem och deras scoutkår.  </w:t>
      </w:r>
    </w:p>
    <w:p w14:paraId="4EA39EF2" w14:textId="77777777" w:rsidR="00C0727B" w:rsidRDefault="00000000">
      <w:pPr>
        <w:numPr>
          <w:ilvl w:val="0"/>
          <w:numId w:val="64"/>
        </w:numPr>
        <w:spacing w:after="183"/>
        <w:ind w:right="1" w:hanging="360"/>
      </w:pPr>
      <w:r>
        <w:t xml:space="preserve">Hitta på en utmaning som ni vill utmana er nya vängrupp i. Kanske är det vem som lagar köttbullar snabbast, vem som kan surra det högsta tornet eller något helt annat. Ni bestämmer. </w:t>
      </w:r>
    </w:p>
    <w:p w14:paraId="76157956" w14:textId="77777777" w:rsidR="00C0727B" w:rsidRDefault="00000000">
      <w:pPr>
        <w:numPr>
          <w:ilvl w:val="0"/>
          <w:numId w:val="64"/>
        </w:numPr>
        <w:ind w:right="1" w:hanging="360"/>
      </w:pPr>
      <w:r>
        <w:t xml:space="preserve">Be er nya vängrupp att utmana er i en utmaning som de själva hittat på. </w:t>
      </w:r>
    </w:p>
    <w:p w14:paraId="30DCC6C3" w14:textId="77777777" w:rsidR="00C0727B" w:rsidRDefault="00000000">
      <w:pPr>
        <w:ind w:left="70" w:right="1"/>
      </w:pPr>
      <w:r>
        <w:t xml:space="preserve">Behöver ni hjälp att få kontakt med scouter i andra länder kan ni kontakta Scouterna. </w:t>
      </w:r>
    </w:p>
    <w:p w14:paraId="20C1FDAF" w14:textId="77777777" w:rsidR="00C0727B" w:rsidRDefault="00000000">
      <w:pPr>
        <w:spacing w:after="158" w:line="259" w:lineRule="auto"/>
        <w:ind w:left="60" w:firstLine="0"/>
      </w:pPr>
      <w:r>
        <w:t xml:space="preserve"> </w:t>
      </w:r>
    </w:p>
    <w:p w14:paraId="4D2DEA0E" w14:textId="77777777" w:rsidR="00C0727B" w:rsidRDefault="00000000">
      <w:pPr>
        <w:spacing w:after="158" w:line="259" w:lineRule="auto"/>
        <w:ind w:left="60" w:firstLine="0"/>
      </w:pPr>
      <w:r>
        <w:t xml:space="preserve"> </w:t>
      </w:r>
    </w:p>
    <w:p w14:paraId="7578FFDD" w14:textId="77777777" w:rsidR="00C0727B" w:rsidRDefault="00000000">
      <w:pPr>
        <w:spacing w:after="157" w:line="259" w:lineRule="auto"/>
        <w:ind w:left="60" w:firstLine="0"/>
      </w:pPr>
      <w:r>
        <w:t xml:space="preserve"> </w:t>
      </w:r>
    </w:p>
    <w:p w14:paraId="3DFCA6E3" w14:textId="77777777" w:rsidR="00C0727B" w:rsidRDefault="00000000">
      <w:pPr>
        <w:spacing w:after="0" w:line="259" w:lineRule="auto"/>
        <w:ind w:left="60" w:firstLine="0"/>
      </w:pPr>
      <w:r>
        <w:t xml:space="preserve"> </w:t>
      </w:r>
    </w:p>
    <w:p w14:paraId="209B37F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Upptäck världen </w:t>
      </w:r>
    </w:p>
    <w:p w14:paraId="7DBFE9D4" w14:textId="77777777" w:rsidR="00C0727B" w:rsidRDefault="00000000">
      <w:pPr>
        <w:spacing w:after="159" w:line="258" w:lineRule="auto"/>
        <w:ind w:left="78" w:right="4"/>
        <w:jc w:val="center"/>
      </w:pPr>
      <w:r>
        <w:t xml:space="preserve">Utmanare </w:t>
      </w:r>
    </w:p>
    <w:p w14:paraId="467A730F" w14:textId="77777777" w:rsidR="00C0727B" w:rsidRDefault="00000000">
      <w:pPr>
        <w:spacing w:after="112" w:line="259" w:lineRule="auto"/>
        <w:ind w:left="118" w:firstLine="0"/>
        <w:jc w:val="center"/>
      </w:pPr>
      <w:r>
        <w:t xml:space="preserve"> </w:t>
      </w:r>
    </w:p>
    <w:p w14:paraId="629CE8D4" w14:textId="77777777" w:rsidR="00C0727B" w:rsidRDefault="00000000">
      <w:pPr>
        <w:spacing w:after="102" w:line="259" w:lineRule="auto"/>
        <w:ind w:left="117" w:firstLine="0"/>
        <w:jc w:val="center"/>
      </w:pPr>
      <w:r>
        <w:rPr>
          <w:noProof/>
        </w:rPr>
        <w:drawing>
          <wp:inline distT="0" distB="0" distL="0" distR="0" wp14:anchorId="133E03F1" wp14:editId="4D29DE10">
            <wp:extent cx="2127731" cy="2133600"/>
            <wp:effectExtent l="0" t="0" r="0" b="0"/>
            <wp:docPr id="5528" name="Picture 5528"/>
            <wp:cNvGraphicFramePr/>
            <a:graphic xmlns:a="http://schemas.openxmlformats.org/drawingml/2006/main">
              <a:graphicData uri="http://schemas.openxmlformats.org/drawingml/2006/picture">
                <pic:pic xmlns:pic="http://schemas.openxmlformats.org/drawingml/2006/picture">
                  <pic:nvPicPr>
                    <pic:cNvPr id="5528" name="Picture 5528"/>
                    <pic:cNvPicPr/>
                  </pic:nvPicPr>
                  <pic:blipFill>
                    <a:blip r:embed="rId73"/>
                    <a:stretch>
                      <a:fillRect/>
                    </a:stretch>
                  </pic:blipFill>
                  <pic:spPr>
                    <a:xfrm>
                      <a:off x="0" y="0"/>
                      <a:ext cx="2127731" cy="2133600"/>
                    </a:xfrm>
                    <a:prstGeom prst="rect">
                      <a:avLst/>
                    </a:prstGeom>
                  </pic:spPr>
                </pic:pic>
              </a:graphicData>
            </a:graphic>
          </wp:inline>
        </w:drawing>
      </w:r>
      <w:r>
        <w:rPr>
          <w:b/>
        </w:rPr>
        <w:t xml:space="preserve"> </w:t>
      </w:r>
    </w:p>
    <w:p w14:paraId="389CF9D0" w14:textId="77777777" w:rsidR="00C0727B" w:rsidRDefault="00000000">
      <w:pPr>
        <w:pStyle w:val="Rubrik2"/>
        <w:spacing w:after="2"/>
        <w:ind w:left="55"/>
      </w:pPr>
      <w:r>
        <w:lastRenderedPageBreak/>
        <w:t>Inledning</w:t>
      </w:r>
      <w:r>
        <w:rPr>
          <w:b w:val="0"/>
        </w:rPr>
        <w:t xml:space="preserve"> </w:t>
      </w:r>
    </w:p>
    <w:p w14:paraId="79287082" w14:textId="77777777" w:rsidR="00C0727B" w:rsidRDefault="00000000">
      <w:pPr>
        <w:ind w:left="70" w:right="1"/>
      </w:pPr>
      <w:r>
        <w:t xml:space="preserve">Märket Upptäck världen är det tredje i en serie om vår internationella rörelse. I det här märket ska du resa till ett annat land och träffa scouter och se vad som är lika och vad som är annorlunda.   </w:t>
      </w:r>
    </w:p>
    <w:p w14:paraId="1F71242A" w14:textId="77777777" w:rsidR="00C0727B" w:rsidRDefault="00000000">
      <w:pPr>
        <w:spacing w:after="158" w:line="259" w:lineRule="auto"/>
        <w:ind w:left="60" w:firstLine="0"/>
      </w:pPr>
      <w:r>
        <w:t xml:space="preserve"> </w:t>
      </w:r>
    </w:p>
    <w:p w14:paraId="52851954" w14:textId="77777777" w:rsidR="00C0727B" w:rsidRDefault="00000000">
      <w:pPr>
        <w:pStyle w:val="Rubrik2"/>
        <w:spacing w:after="192"/>
        <w:ind w:left="55"/>
      </w:pPr>
      <w:r>
        <w:t>Märkeskriterier</w:t>
      </w:r>
      <w:r>
        <w:rPr>
          <w:b w:val="0"/>
        </w:rPr>
        <w:t xml:space="preserve">  </w:t>
      </w:r>
    </w:p>
    <w:p w14:paraId="57297C96" w14:textId="77777777" w:rsidR="00C0727B" w:rsidRDefault="00000000">
      <w:pPr>
        <w:numPr>
          <w:ilvl w:val="0"/>
          <w:numId w:val="65"/>
        </w:numPr>
        <w:ind w:right="1" w:hanging="360"/>
      </w:pPr>
      <w:r>
        <w:t xml:space="preserve">Planera och genomför en scoutresa i ett annat land och besök samtidigt scouter i landet. </w:t>
      </w:r>
    </w:p>
    <w:p w14:paraId="6D9D74DC" w14:textId="77777777" w:rsidR="00C0727B" w:rsidRDefault="00000000">
      <w:pPr>
        <w:numPr>
          <w:ilvl w:val="0"/>
          <w:numId w:val="65"/>
        </w:numPr>
        <w:ind w:right="1" w:hanging="360"/>
      </w:pPr>
      <w:r>
        <w:t xml:space="preserve">Besök en scoutaktivitet i ett annat land. </w:t>
      </w:r>
    </w:p>
    <w:p w14:paraId="4C990B1D" w14:textId="77777777" w:rsidR="00C0727B" w:rsidRDefault="00000000">
      <w:pPr>
        <w:numPr>
          <w:ilvl w:val="0"/>
          <w:numId w:val="65"/>
        </w:numPr>
        <w:ind w:right="1" w:hanging="360"/>
      </w:pPr>
      <w:r>
        <w:t xml:space="preserve">Gör en typisk svensk scoutaktivitet med scouter från andra länder. </w:t>
      </w:r>
    </w:p>
    <w:p w14:paraId="264C46A8" w14:textId="77777777" w:rsidR="00C0727B" w:rsidRDefault="00000000">
      <w:pPr>
        <w:numPr>
          <w:ilvl w:val="0"/>
          <w:numId w:val="65"/>
        </w:numPr>
        <w:ind w:right="1" w:hanging="360"/>
      </w:pPr>
      <w:r>
        <w:t xml:space="preserve">Reflektera över vad du har sett och skillnaderna mot scouting i Sverige. </w:t>
      </w:r>
    </w:p>
    <w:p w14:paraId="573F5CD1" w14:textId="77777777" w:rsidR="00C0727B" w:rsidRDefault="00000000">
      <w:pPr>
        <w:numPr>
          <w:ilvl w:val="0"/>
          <w:numId w:val="65"/>
        </w:numPr>
        <w:spacing w:after="255"/>
        <w:ind w:right="1" w:hanging="360"/>
      </w:pPr>
      <w:r>
        <w:t xml:space="preserve">Berätta om din internationella scoutupplevelse för andra scouter i din scoutkår eller närliggande scoutkårer. </w:t>
      </w:r>
    </w:p>
    <w:p w14:paraId="34D8AA3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7062C0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Världsmedborgare </w:t>
      </w:r>
    </w:p>
    <w:p w14:paraId="42D52ADE" w14:textId="77777777" w:rsidR="00C0727B" w:rsidRDefault="00000000">
      <w:pPr>
        <w:spacing w:after="113" w:line="258" w:lineRule="auto"/>
        <w:ind w:left="78" w:right="6"/>
        <w:jc w:val="center"/>
      </w:pPr>
      <w:r>
        <w:t xml:space="preserve">Rover </w:t>
      </w:r>
    </w:p>
    <w:p w14:paraId="06DA6463" w14:textId="77777777" w:rsidR="00C0727B" w:rsidRDefault="00000000">
      <w:pPr>
        <w:spacing w:after="101" w:line="259" w:lineRule="auto"/>
        <w:ind w:left="118" w:firstLine="0"/>
        <w:jc w:val="center"/>
      </w:pPr>
      <w:r>
        <w:rPr>
          <w:noProof/>
        </w:rPr>
        <w:drawing>
          <wp:inline distT="0" distB="0" distL="0" distR="0" wp14:anchorId="5A38D76A" wp14:editId="51ACE1E9">
            <wp:extent cx="1971675" cy="1971675"/>
            <wp:effectExtent l="0" t="0" r="0" b="0"/>
            <wp:docPr id="5604" name="Picture 5604"/>
            <wp:cNvGraphicFramePr/>
            <a:graphic xmlns:a="http://schemas.openxmlformats.org/drawingml/2006/main">
              <a:graphicData uri="http://schemas.openxmlformats.org/drawingml/2006/picture">
                <pic:pic xmlns:pic="http://schemas.openxmlformats.org/drawingml/2006/picture">
                  <pic:nvPicPr>
                    <pic:cNvPr id="5604" name="Picture 5604"/>
                    <pic:cNvPicPr/>
                  </pic:nvPicPr>
                  <pic:blipFill>
                    <a:blip r:embed="rId74"/>
                    <a:stretch>
                      <a:fillRect/>
                    </a:stretch>
                  </pic:blipFill>
                  <pic:spPr>
                    <a:xfrm>
                      <a:off x="0" y="0"/>
                      <a:ext cx="1971675" cy="1971675"/>
                    </a:xfrm>
                    <a:prstGeom prst="rect">
                      <a:avLst/>
                    </a:prstGeom>
                  </pic:spPr>
                </pic:pic>
              </a:graphicData>
            </a:graphic>
          </wp:inline>
        </w:drawing>
      </w:r>
      <w:r>
        <w:t xml:space="preserve"> </w:t>
      </w:r>
    </w:p>
    <w:p w14:paraId="0349E65C" w14:textId="77777777" w:rsidR="00C0727B" w:rsidRDefault="00000000">
      <w:pPr>
        <w:pStyle w:val="Rubrik2"/>
        <w:ind w:left="55"/>
      </w:pPr>
      <w:r>
        <w:t xml:space="preserve">Inledning </w:t>
      </w:r>
    </w:p>
    <w:p w14:paraId="45171A55" w14:textId="77777777" w:rsidR="00C0727B" w:rsidRDefault="00000000">
      <w:pPr>
        <w:ind w:left="70" w:right="1"/>
      </w:pPr>
      <w:r>
        <w:t xml:space="preserve">Märket Världsmedborgare är det fjärde i en serie om vår internationella rörelse. I det här märket ska du engagera dig som volontär internationellt.   </w:t>
      </w:r>
    </w:p>
    <w:p w14:paraId="225A1097" w14:textId="77777777" w:rsidR="00C0727B" w:rsidRDefault="00000000">
      <w:pPr>
        <w:spacing w:after="158" w:line="259" w:lineRule="auto"/>
        <w:ind w:left="60" w:firstLine="0"/>
      </w:pPr>
      <w:r>
        <w:t xml:space="preserve"> </w:t>
      </w:r>
    </w:p>
    <w:p w14:paraId="743B35F0" w14:textId="77777777" w:rsidR="00C0727B" w:rsidRDefault="00000000">
      <w:pPr>
        <w:pStyle w:val="Rubrik2"/>
        <w:spacing w:after="192"/>
        <w:ind w:left="55"/>
      </w:pPr>
      <w:r>
        <w:t>Märkeskriterier</w:t>
      </w:r>
      <w:r>
        <w:rPr>
          <w:b w:val="0"/>
        </w:rPr>
        <w:t xml:space="preserve">  </w:t>
      </w:r>
    </w:p>
    <w:p w14:paraId="1E912429" w14:textId="77777777" w:rsidR="00C0727B" w:rsidRDefault="00000000">
      <w:pPr>
        <w:numPr>
          <w:ilvl w:val="0"/>
          <w:numId w:val="66"/>
        </w:numPr>
        <w:spacing w:after="183"/>
        <w:ind w:right="1" w:hanging="360"/>
      </w:pPr>
      <w:r>
        <w:t xml:space="preserve">Engagera dig som internationell volontär i våra världsorganisationer WAGGGS eller WOSM. Antingen i ett projekt, i WAGGGS eller </w:t>
      </w:r>
      <w:proofErr w:type="spellStart"/>
      <w:proofErr w:type="gramStart"/>
      <w:r>
        <w:t>WOSMs</w:t>
      </w:r>
      <w:proofErr w:type="spellEnd"/>
      <w:proofErr w:type="gramEnd"/>
      <w:r>
        <w:t xml:space="preserve"> region eller ett scoutcenter. </w:t>
      </w:r>
    </w:p>
    <w:p w14:paraId="412508FE" w14:textId="77777777" w:rsidR="00C0727B" w:rsidRDefault="00000000">
      <w:pPr>
        <w:numPr>
          <w:ilvl w:val="0"/>
          <w:numId w:val="66"/>
        </w:numPr>
        <w:ind w:right="1" w:hanging="360"/>
      </w:pPr>
      <w:r>
        <w:t xml:space="preserve">Berätta för andra roverscouter om dina upplevelser. </w:t>
      </w:r>
    </w:p>
    <w:p w14:paraId="44D6D8C8" w14:textId="77777777" w:rsidR="00C0727B" w:rsidRDefault="00000000">
      <w:pPr>
        <w:spacing w:after="157" w:line="259" w:lineRule="auto"/>
        <w:ind w:left="780" w:firstLine="0"/>
      </w:pPr>
      <w:r>
        <w:t xml:space="preserve"> </w:t>
      </w:r>
    </w:p>
    <w:p w14:paraId="014748B3" w14:textId="77777777" w:rsidR="00C0727B" w:rsidRDefault="00000000">
      <w:pPr>
        <w:spacing w:after="158" w:line="259" w:lineRule="auto"/>
        <w:ind w:left="60" w:firstLine="0"/>
      </w:pPr>
      <w:r>
        <w:t xml:space="preserve"> </w:t>
      </w:r>
    </w:p>
    <w:p w14:paraId="26BCBEEA" w14:textId="77777777" w:rsidR="00C0727B" w:rsidRDefault="00000000">
      <w:pPr>
        <w:spacing w:after="158" w:line="259" w:lineRule="auto"/>
        <w:ind w:left="60" w:firstLine="0"/>
      </w:pPr>
      <w:r>
        <w:t xml:space="preserve"> </w:t>
      </w:r>
    </w:p>
    <w:p w14:paraId="31F4E037" w14:textId="77777777" w:rsidR="00C0727B" w:rsidRDefault="00000000">
      <w:pPr>
        <w:spacing w:after="263" w:line="259" w:lineRule="auto"/>
        <w:ind w:left="60" w:firstLine="0"/>
      </w:pPr>
      <w:r>
        <w:t xml:space="preserve"> </w:t>
      </w:r>
    </w:p>
    <w:p w14:paraId="1A4A6EB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8644A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Klättring </w:t>
      </w:r>
    </w:p>
    <w:p w14:paraId="1E05690B" w14:textId="77777777" w:rsidR="00C0727B" w:rsidRDefault="00000000">
      <w:pPr>
        <w:spacing w:after="113" w:line="258" w:lineRule="auto"/>
        <w:ind w:left="78" w:right="6"/>
        <w:jc w:val="center"/>
      </w:pPr>
      <w:proofErr w:type="spellStart"/>
      <w:r>
        <w:t>Äventurare</w:t>
      </w:r>
      <w:proofErr w:type="spellEnd"/>
      <w:r>
        <w:t xml:space="preserve"> </w:t>
      </w:r>
    </w:p>
    <w:p w14:paraId="509B9211" w14:textId="77777777" w:rsidR="00C0727B" w:rsidRDefault="00000000">
      <w:pPr>
        <w:spacing w:after="99" w:line="259" w:lineRule="auto"/>
        <w:ind w:left="118" w:firstLine="0"/>
        <w:jc w:val="center"/>
      </w:pPr>
      <w:r>
        <w:rPr>
          <w:noProof/>
        </w:rPr>
        <w:lastRenderedPageBreak/>
        <w:drawing>
          <wp:inline distT="0" distB="0" distL="0" distR="0" wp14:anchorId="706390C4" wp14:editId="36B5A956">
            <wp:extent cx="2112010" cy="2112010"/>
            <wp:effectExtent l="0" t="0" r="0" b="0"/>
            <wp:docPr id="5691" name="Picture 5691"/>
            <wp:cNvGraphicFramePr/>
            <a:graphic xmlns:a="http://schemas.openxmlformats.org/drawingml/2006/main">
              <a:graphicData uri="http://schemas.openxmlformats.org/drawingml/2006/picture">
                <pic:pic xmlns:pic="http://schemas.openxmlformats.org/drawingml/2006/picture">
                  <pic:nvPicPr>
                    <pic:cNvPr id="5691" name="Picture 5691"/>
                    <pic:cNvPicPr/>
                  </pic:nvPicPr>
                  <pic:blipFill>
                    <a:blip r:embed="rId75"/>
                    <a:stretch>
                      <a:fillRect/>
                    </a:stretch>
                  </pic:blipFill>
                  <pic:spPr>
                    <a:xfrm>
                      <a:off x="0" y="0"/>
                      <a:ext cx="2112010" cy="2112010"/>
                    </a:xfrm>
                    <a:prstGeom prst="rect">
                      <a:avLst/>
                    </a:prstGeom>
                  </pic:spPr>
                </pic:pic>
              </a:graphicData>
            </a:graphic>
          </wp:inline>
        </w:drawing>
      </w:r>
      <w:r>
        <w:rPr>
          <w:b/>
        </w:rPr>
        <w:t xml:space="preserve"> </w:t>
      </w:r>
    </w:p>
    <w:p w14:paraId="7B3F67CF" w14:textId="77777777" w:rsidR="00C0727B" w:rsidRDefault="00000000">
      <w:pPr>
        <w:pStyle w:val="Rubrik2"/>
        <w:ind w:left="55"/>
      </w:pPr>
      <w:r>
        <w:t xml:space="preserve">Inledning </w:t>
      </w:r>
    </w:p>
    <w:p w14:paraId="4A7E5940" w14:textId="77777777" w:rsidR="00C0727B" w:rsidRDefault="00000000">
      <w:pPr>
        <w:ind w:left="70" w:right="1"/>
      </w:pPr>
      <w:r>
        <w:t xml:space="preserve">I det här märket får du lära dig grunderna i klättring och hur du gör det på ett säkert sätt. Men också vad du behöver kunna om en olycka händer. </w:t>
      </w:r>
    </w:p>
    <w:p w14:paraId="6C32B933" w14:textId="77777777" w:rsidR="00C0727B" w:rsidRDefault="00000000">
      <w:pPr>
        <w:ind w:left="70" w:right="344"/>
      </w:pPr>
      <w:r>
        <w:t xml:space="preserve">För att få säkra andra klättrare ska du inneha topprepskort (grönt kort) eller motsvarande. Detta märke ger dig inte grönt kort och säkring av andra klättrare är inte del av detta märke. Topprepskort baseras på Svenska klätterförbundets nationella krav och utfärdas av godkända klätterklubbar.  </w:t>
      </w:r>
    </w:p>
    <w:p w14:paraId="70F7C845" w14:textId="77777777" w:rsidR="00C0727B" w:rsidRDefault="00000000">
      <w:pPr>
        <w:spacing w:after="158" w:line="259" w:lineRule="auto"/>
        <w:ind w:left="60" w:firstLine="0"/>
      </w:pPr>
      <w:r>
        <w:t xml:space="preserve"> </w:t>
      </w:r>
    </w:p>
    <w:p w14:paraId="6CCAEAE3" w14:textId="77777777" w:rsidR="00C0727B" w:rsidRDefault="00000000">
      <w:pPr>
        <w:pStyle w:val="Rubrik2"/>
        <w:spacing w:after="192"/>
        <w:ind w:left="55"/>
      </w:pPr>
      <w:r>
        <w:t>Märkeskriterier</w:t>
      </w:r>
      <w:r>
        <w:rPr>
          <w:b w:val="0"/>
        </w:rPr>
        <w:t xml:space="preserve">  </w:t>
      </w:r>
    </w:p>
    <w:p w14:paraId="3FA1EEFD" w14:textId="77777777" w:rsidR="00C0727B" w:rsidRDefault="00000000">
      <w:pPr>
        <w:numPr>
          <w:ilvl w:val="0"/>
          <w:numId w:val="67"/>
        </w:numPr>
        <w:spacing w:after="183"/>
        <w:ind w:right="1" w:hanging="360"/>
      </w:pPr>
      <w:r>
        <w:t xml:space="preserve">Kunna grundläggande säkerhet såsom hur utrustningen fungerar, regler för säkring, knopar som behövs och kommandon som används vid klättring. Vid klättring på bergsvägg finns extra säkerhet att tänka på som att förbereda så det finns nödtelefon, en plan för att ta skadade från platsen och hur man beter sig på själva klättringsplatsen.  </w:t>
      </w:r>
    </w:p>
    <w:p w14:paraId="425A48BC" w14:textId="77777777" w:rsidR="00C0727B" w:rsidRDefault="00000000">
      <w:pPr>
        <w:numPr>
          <w:ilvl w:val="0"/>
          <w:numId w:val="67"/>
        </w:numPr>
        <w:spacing w:after="183"/>
        <w:ind w:right="1" w:hanging="360"/>
      </w:pPr>
      <w:r>
        <w:t xml:space="preserve">Kunna sjukvård kopplad till klättring så som fallskador, stukade/vrickade leder, brutna leder, brännskador från rep, skärskador från vassa klippor mm.  </w:t>
      </w:r>
    </w:p>
    <w:p w14:paraId="1CA5328F" w14:textId="77777777" w:rsidR="00C0727B" w:rsidRDefault="00000000">
      <w:pPr>
        <w:numPr>
          <w:ilvl w:val="0"/>
          <w:numId w:val="67"/>
        </w:numPr>
        <w:spacing w:after="183"/>
        <w:ind w:right="1" w:hanging="360"/>
      </w:pPr>
      <w:r>
        <w:t xml:space="preserve">Ha utfört en klättring med topprep upp för en bergsvägg eller klättervägg och sen ha </w:t>
      </w:r>
      <w:proofErr w:type="spellStart"/>
      <w:r>
        <w:t>rapellerat</w:t>
      </w:r>
      <w:proofErr w:type="spellEnd"/>
      <w:r>
        <w:t xml:space="preserve"> ner.  </w:t>
      </w:r>
    </w:p>
    <w:p w14:paraId="08915EC3" w14:textId="77777777" w:rsidR="00C0727B" w:rsidRDefault="00000000">
      <w:pPr>
        <w:numPr>
          <w:ilvl w:val="0"/>
          <w:numId w:val="67"/>
        </w:numPr>
        <w:ind w:right="1" w:hanging="360"/>
      </w:pPr>
      <w:r>
        <w:t xml:space="preserve">Kunna hur allemansrätten gäller vid klättring på klippor.  </w:t>
      </w:r>
    </w:p>
    <w:p w14:paraId="4BED04E7" w14:textId="77777777" w:rsidR="00C0727B" w:rsidRDefault="00000000">
      <w:pPr>
        <w:spacing w:after="158" w:line="259" w:lineRule="auto"/>
        <w:ind w:left="60" w:firstLine="0"/>
      </w:pPr>
      <w:r>
        <w:t xml:space="preserve"> </w:t>
      </w:r>
    </w:p>
    <w:p w14:paraId="5EE1F63F" w14:textId="77777777" w:rsidR="00C0727B" w:rsidRDefault="00000000">
      <w:pPr>
        <w:spacing w:after="0" w:line="259" w:lineRule="auto"/>
        <w:ind w:left="60" w:firstLine="0"/>
      </w:pPr>
      <w:r>
        <w:t xml:space="preserve"> </w:t>
      </w:r>
    </w:p>
    <w:p w14:paraId="1DB0B10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Kebnekaise </w:t>
      </w:r>
    </w:p>
    <w:p w14:paraId="1E84CAE4" w14:textId="77777777" w:rsidR="00C0727B" w:rsidRDefault="00000000">
      <w:pPr>
        <w:spacing w:after="113" w:line="258" w:lineRule="auto"/>
        <w:ind w:left="78" w:right="4"/>
        <w:jc w:val="center"/>
      </w:pPr>
      <w:r>
        <w:t xml:space="preserve">Utmanare </w:t>
      </w:r>
    </w:p>
    <w:p w14:paraId="676842C6" w14:textId="77777777" w:rsidR="00C0727B" w:rsidRDefault="00000000">
      <w:pPr>
        <w:spacing w:after="102" w:line="259" w:lineRule="auto"/>
        <w:ind w:left="117" w:firstLine="0"/>
        <w:jc w:val="center"/>
      </w:pPr>
      <w:r>
        <w:rPr>
          <w:noProof/>
        </w:rPr>
        <w:drawing>
          <wp:inline distT="0" distB="0" distL="0" distR="0" wp14:anchorId="722E2513" wp14:editId="6F514C20">
            <wp:extent cx="2049145" cy="2049145"/>
            <wp:effectExtent l="0" t="0" r="0" b="0"/>
            <wp:docPr id="5767" name="Picture 5767"/>
            <wp:cNvGraphicFramePr/>
            <a:graphic xmlns:a="http://schemas.openxmlformats.org/drawingml/2006/main">
              <a:graphicData uri="http://schemas.openxmlformats.org/drawingml/2006/picture">
                <pic:pic xmlns:pic="http://schemas.openxmlformats.org/drawingml/2006/picture">
                  <pic:nvPicPr>
                    <pic:cNvPr id="5767" name="Picture 5767"/>
                    <pic:cNvPicPr/>
                  </pic:nvPicPr>
                  <pic:blipFill>
                    <a:blip r:embed="rId76"/>
                    <a:stretch>
                      <a:fillRect/>
                    </a:stretch>
                  </pic:blipFill>
                  <pic:spPr>
                    <a:xfrm>
                      <a:off x="0" y="0"/>
                      <a:ext cx="2049145" cy="2049145"/>
                    </a:xfrm>
                    <a:prstGeom prst="rect">
                      <a:avLst/>
                    </a:prstGeom>
                  </pic:spPr>
                </pic:pic>
              </a:graphicData>
            </a:graphic>
          </wp:inline>
        </w:drawing>
      </w:r>
      <w:r>
        <w:rPr>
          <w:b/>
        </w:rPr>
        <w:t xml:space="preserve"> </w:t>
      </w:r>
    </w:p>
    <w:p w14:paraId="25D69DBE" w14:textId="77777777" w:rsidR="00C0727B" w:rsidRDefault="00000000">
      <w:pPr>
        <w:pStyle w:val="Rubrik2"/>
        <w:spacing w:after="2"/>
        <w:ind w:left="55"/>
      </w:pPr>
      <w:r>
        <w:lastRenderedPageBreak/>
        <w:t>Inledning</w:t>
      </w:r>
      <w:r>
        <w:rPr>
          <w:b w:val="0"/>
        </w:rPr>
        <w:t xml:space="preserve"> </w:t>
      </w:r>
    </w:p>
    <w:p w14:paraId="356E4682"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fysiska utmaningar du samlat på dig under din tid i scouterna.  </w:t>
      </w:r>
    </w:p>
    <w:p w14:paraId="6293C3D0" w14:textId="77777777" w:rsidR="00C0727B" w:rsidRDefault="00000000">
      <w:pPr>
        <w:spacing w:after="158" w:line="259" w:lineRule="auto"/>
        <w:ind w:left="60" w:firstLine="0"/>
      </w:pPr>
      <w:r>
        <w:t xml:space="preserve"> </w:t>
      </w:r>
    </w:p>
    <w:p w14:paraId="59CBF38E" w14:textId="77777777" w:rsidR="00C0727B" w:rsidRDefault="00000000">
      <w:pPr>
        <w:pStyle w:val="Rubrik2"/>
        <w:spacing w:after="228"/>
        <w:ind w:left="55"/>
      </w:pPr>
      <w:r>
        <w:t>Märkeskriterier</w:t>
      </w:r>
      <w:r>
        <w:rPr>
          <w:b w:val="0"/>
        </w:rPr>
        <w:t xml:space="preserve">  </w:t>
      </w:r>
    </w:p>
    <w:p w14:paraId="004B6522" w14:textId="77777777" w:rsidR="00C0727B" w:rsidRDefault="00000000">
      <w:pPr>
        <w:numPr>
          <w:ilvl w:val="0"/>
          <w:numId w:val="68"/>
        </w:numPr>
        <w:spacing w:after="58"/>
        <w:ind w:right="1" w:hanging="360"/>
      </w:pPr>
      <w:r>
        <w:t xml:space="preserve">För att få märket klättra Kebnekaise ska du sammanlagt ha klättrat eller bestigit en eller flera höjder motsvarande Kebnekaises högsta punkt, ca 2100 </w:t>
      </w:r>
      <w:proofErr w:type="spellStart"/>
      <w:r>
        <w:t>möh</w:t>
      </w:r>
      <w:proofErr w:type="spellEnd"/>
      <w:r>
        <w:t xml:space="preserve">. </w:t>
      </w:r>
    </w:p>
    <w:p w14:paraId="677374F5" w14:textId="77777777" w:rsidR="00C0727B" w:rsidRDefault="00000000">
      <w:pPr>
        <w:numPr>
          <w:ilvl w:val="0"/>
          <w:numId w:val="68"/>
        </w:numPr>
        <w:spacing w:after="0"/>
        <w:ind w:right="1" w:hanging="360"/>
      </w:pPr>
      <w:r>
        <w:t xml:space="preserve">Du som scout ansvarar själv för att dokumentera antalet höjdmeter du klättrar eller bestiger vid varje hajk eller scoutaktivitet. </w:t>
      </w:r>
    </w:p>
    <w:p w14:paraId="535AD044" w14:textId="77777777" w:rsidR="00C0727B" w:rsidRDefault="00000000">
      <w:pPr>
        <w:spacing w:after="158" w:line="259" w:lineRule="auto"/>
        <w:ind w:left="779" w:firstLine="0"/>
      </w:pPr>
      <w:r>
        <w:t xml:space="preserve"> </w:t>
      </w:r>
    </w:p>
    <w:p w14:paraId="5DF4B331" w14:textId="77777777" w:rsidR="00C0727B" w:rsidRDefault="00000000">
      <w:pPr>
        <w:spacing w:after="0" w:line="259" w:lineRule="auto"/>
        <w:ind w:left="59" w:firstLine="0"/>
      </w:pPr>
      <w:r>
        <w:t xml:space="preserve"> </w:t>
      </w:r>
    </w:p>
    <w:p w14:paraId="0F8B4D9F" w14:textId="77777777" w:rsidR="00C0727B" w:rsidRDefault="00000000">
      <w:pPr>
        <w:spacing w:after="372" w:line="259" w:lineRule="auto"/>
        <w:ind w:left="60" w:firstLine="0"/>
      </w:pPr>
      <w:r>
        <w:t xml:space="preserve"> </w:t>
      </w:r>
    </w:p>
    <w:p w14:paraId="6E2D990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Everest </w:t>
      </w:r>
    </w:p>
    <w:p w14:paraId="6654EB06" w14:textId="77777777" w:rsidR="00C0727B" w:rsidRDefault="00000000">
      <w:pPr>
        <w:spacing w:after="113" w:line="258" w:lineRule="auto"/>
        <w:ind w:left="78" w:right="6"/>
        <w:jc w:val="center"/>
      </w:pPr>
      <w:r>
        <w:t xml:space="preserve">Rover </w:t>
      </w:r>
    </w:p>
    <w:p w14:paraId="62C92FA7" w14:textId="77777777" w:rsidR="00C0727B" w:rsidRDefault="00000000">
      <w:pPr>
        <w:spacing w:after="101" w:line="259" w:lineRule="auto"/>
        <w:ind w:left="59" w:firstLine="0"/>
      </w:pPr>
      <w:r>
        <w:rPr>
          <w:noProof/>
        </w:rPr>
        <w:drawing>
          <wp:inline distT="0" distB="0" distL="0" distR="0" wp14:anchorId="1CE25C24" wp14:editId="32F595F0">
            <wp:extent cx="2270125" cy="2276388"/>
            <wp:effectExtent l="0" t="0" r="0" b="0"/>
            <wp:docPr id="5846" name="Picture 5846"/>
            <wp:cNvGraphicFramePr/>
            <a:graphic xmlns:a="http://schemas.openxmlformats.org/drawingml/2006/main">
              <a:graphicData uri="http://schemas.openxmlformats.org/drawingml/2006/picture">
                <pic:pic xmlns:pic="http://schemas.openxmlformats.org/drawingml/2006/picture">
                  <pic:nvPicPr>
                    <pic:cNvPr id="5846" name="Picture 5846"/>
                    <pic:cNvPicPr/>
                  </pic:nvPicPr>
                  <pic:blipFill>
                    <a:blip r:embed="rId77"/>
                    <a:stretch>
                      <a:fillRect/>
                    </a:stretch>
                  </pic:blipFill>
                  <pic:spPr>
                    <a:xfrm>
                      <a:off x="0" y="0"/>
                      <a:ext cx="2270125" cy="2276388"/>
                    </a:xfrm>
                    <a:prstGeom prst="rect">
                      <a:avLst/>
                    </a:prstGeom>
                  </pic:spPr>
                </pic:pic>
              </a:graphicData>
            </a:graphic>
          </wp:inline>
        </w:drawing>
      </w:r>
      <w:r>
        <w:rPr>
          <w:b/>
        </w:rPr>
        <w:t xml:space="preserve"> </w:t>
      </w:r>
    </w:p>
    <w:p w14:paraId="5B35F7C7" w14:textId="77777777" w:rsidR="00C0727B" w:rsidRDefault="00000000">
      <w:pPr>
        <w:pStyle w:val="Rubrik2"/>
        <w:spacing w:after="2"/>
        <w:ind w:left="55"/>
      </w:pPr>
      <w:r>
        <w:t>Inledning</w:t>
      </w:r>
      <w:r>
        <w:rPr>
          <w:b w:val="0"/>
        </w:rPr>
        <w:t xml:space="preserve"> </w:t>
      </w:r>
    </w:p>
    <w:p w14:paraId="406F6C87"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hur stora fysiska utmaningar du samlat på dig under din tid i Scouterna. Märket Klättra Everest är en fortsättning på märket Klättra Kebnekaise. </w:t>
      </w:r>
    </w:p>
    <w:p w14:paraId="0DA34BB7" w14:textId="77777777" w:rsidR="00C0727B" w:rsidRDefault="00000000">
      <w:pPr>
        <w:spacing w:after="158" w:line="259" w:lineRule="auto"/>
        <w:ind w:left="60" w:firstLine="0"/>
      </w:pPr>
      <w:r>
        <w:t xml:space="preserve"> </w:t>
      </w:r>
    </w:p>
    <w:p w14:paraId="4C9C68B2" w14:textId="77777777" w:rsidR="00C0727B" w:rsidRDefault="00000000">
      <w:pPr>
        <w:pStyle w:val="Rubrik2"/>
        <w:spacing w:after="228"/>
        <w:ind w:left="55"/>
      </w:pPr>
      <w:r>
        <w:t>Märkeskriterier</w:t>
      </w:r>
      <w:r>
        <w:rPr>
          <w:b w:val="0"/>
        </w:rPr>
        <w:t xml:space="preserve">  </w:t>
      </w:r>
    </w:p>
    <w:p w14:paraId="27695DDD" w14:textId="77777777" w:rsidR="00C0727B" w:rsidRDefault="00000000">
      <w:pPr>
        <w:numPr>
          <w:ilvl w:val="0"/>
          <w:numId w:val="69"/>
        </w:numPr>
        <w:spacing w:after="58"/>
        <w:ind w:right="1" w:hanging="360"/>
      </w:pPr>
      <w:r>
        <w:t xml:space="preserve">För att få märket klättra Everest ska du ha klättrat eller bestigit en eller flera höjder motsvarande </w:t>
      </w:r>
      <w:proofErr w:type="spellStart"/>
      <w:r>
        <w:t>Mount</w:t>
      </w:r>
      <w:proofErr w:type="spellEnd"/>
      <w:r>
        <w:t xml:space="preserve"> Everest högsta punkt, ca 8850 </w:t>
      </w:r>
      <w:proofErr w:type="spellStart"/>
      <w:r>
        <w:t>möh</w:t>
      </w:r>
      <w:proofErr w:type="spellEnd"/>
      <w:r>
        <w:t xml:space="preserve">. </w:t>
      </w:r>
    </w:p>
    <w:p w14:paraId="1042C207" w14:textId="77777777" w:rsidR="00C0727B" w:rsidRDefault="00000000">
      <w:pPr>
        <w:numPr>
          <w:ilvl w:val="0"/>
          <w:numId w:val="69"/>
        </w:numPr>
        <w:ind w:right="1" w:hanging="360"/>
      </w:pPr>
      <w:r>
        <w:t xml:space="preserve">Du som scout ansvarar dokumentera antalet höjdmeter du klättrar eller bestiger vid varje hajk eller scoutaktivitet. </w:t>
      </w:r>
    </w:p>
    <w:p w14:paraId="6C1A38BE" w14:textId="77777777" w:rsidR="00C0727B" w:rsidRDefault="00000000">
      <w:pPr>
        <w:spacing w:after="157" w:line="259" w:lineRule="auto"/>
        <w:ind w:left="60" w:firstLine="0"/>
      </w:pPr>
      <w:r>
        <w:t xml:space="preserve"> </w:t>
      </w:r>
    </w:p>
    <w:p w14:paraId="44FFC5B0" w14:textId="77777777" w:rsidR="00C0727B" w:rsidRDefault="00000000">
      <w:pPr>
        <w:spacing w:after="262" w:line="259" w:lineRule="auto"/>
        <w:ind w:left="60" w:firstLine="0"/>
      </w:pPr>
      <w:r>
        <w:t xml:space="preserve"> </w:t>
      </w:r>
    </w:p>
    <w:p w14:paraId="234FC3B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614D21F"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Grottning</w:t>
      </w:r>
      <w:proofErr w:type="spellEnd"/>
      <w:r>
        <w:rPr>
          <w:rFonts w:ascii="Franklin Gothic" w:eastAsia="Franklin Gothic" w:hAnsi="Franklin Gothic" w:cs="Franklin Gothic"/>
          <w:sz w:val="44"/>
        </w:rPr>
        <w:t xml:space="preserve"> </w:t>
      </w:r>
    </w:p>
    <w:p w14:paraId="27CDCC66" w14:textId="77777777" w:rsidR="00C0727B" w:rsidRDefault="00000000">
      <w:pPr>
        <w:spacing w:after="113" w:line="258" w:lineRule="auto"/>
        <w:ind w:left="78" w:right="5"/>
        <w:jc w:val="center"/>
      </w:pPr>
      <w:r>
        <w:lastRenderedPageBreak/>
        <w:t xml:space="preserve">Äventyrare </w:t>
      </w:r>
    </w:p>
    <w:p w14:paraId="1D27366E" w14:textId="77777777" w:rsidR="00C0727B" w:rsidRDefault="00000000">
      <w:pPr>
        <w:spacing w:after="101" w:line="259" w:lineRule="auto"/>
        <w:ind w:left="117" w:firstLine="0"/>
        <w:jc w:val="center"/>
      </w:pPr>
      <w:r>
        <w:rPr>
          <w:noProof/>
        </w:rPr>
        <w:drawing>
          <wp:inline distT="0" distB="0" distL="0" distR="0" wp14:anchorId="1285EF42" wp14:editId="37386D00">
            <wp:extent cx="2490470" cy="2490470"/>
            <wp:effectExtent l="0" t="0" r="0" b="0"/>
            <wp:docPr id="5938" name="Picture 5938"/>
            <wp:cNvGraphicFramePr/>
            <a:graphic xmlns:a="http://schemas.openxmlformats.org/drawingml/2006/main">
              <a:graphicData uri="http://schemas.openxmlformats.org/drawingml/2006/picture">
                <pic:pic xmlns:pic="http://schemas.openxmlformats.org/drawingml/2006/picture">
                  <pic:nvPicPr>
                    <pic:cNvPr id="5938" name="Picture 5938"/>
                    <pic:cNvPicPr/>
                  </pic:nvPicPr>
                  <pic:blipFill>
                    <a:blip r:embed="rId78"/>
                    <a:stretch>
                      <a:fillRect/>
                    </a:stretch>
                  </pic:blipFill>
                  <pic:spPr>
                    <a:xfrm>
                      <a:off x="0" y="0"/>
                      <a:ext cx="2490470" cy="2490470"/>
                    </a:xfrm>
                    <a:prstGeom prst="rect">
                      <a:avLst/>
                    </a:prstGeom>
                  </pic:spPr>
                </pic:pic>
              </a:graphicData>
            </a:graphic>
          </wp:inline>
        </w:drawing>
      </w:r>
      <w:r>
        <w:rPr>
          <w:b/>
        </w:rPr>
        <w:t xml:space="preserve"> </w:t>
      </w:r>
    </w:p>
    <w:p w14:paraId="045FD77B" w14:textId="77777777" w:rsidR="00C0727B" w:rsidRDefault="00000000">
      <w:pPr>
        <w:spacing w:after="160" w:line="257" w:lineRule="auto"/>
        <w:ind w:left="55"/>
      </w:pPr>
      <w:r>
        <w:rPr>
          <w:b/>
        </w:rPr>
        <w:t xml:space="preserve">Inledning </w:t>
      </w:r>
    </w:p>
    <w:p w14:paraId="6BDA4207" w14:textId="77777777" w:rsidR="00C0727B" w:rsidRDefault="00000000">
      <w:pPr>
        <w:ind w:left="70" w:right="1"/>
      </w:pPr>
      <w:r>
        <w:t xml:space="preserve">I det här märket får du prova på </w:t>
      </w:r>
      <w:proofErr w:type="spellStart"/>
      <w:r>
        <w:t>grottning</w:t>
      </w:r>
      <w:proofErr w:type="spellEnd"/>
      <w:r>
        <w:t xml:space="preserve"> och lära dig hur du gör det på ett säkert sätt.  </w:t>
      </w:r>
    </w:p>
    <w:p w14:paraId="2F23F729" w14:textId="77777777" w:rsidR="00C0727B" w:rsidRDefault="00000000">
      <w:pPr>
        <w:spacing w:after="158" w:line="259" w:lineRule="auto"/>
        <w:ind w:left="60" w:firstLine="0"/>
      </w:pPr>
      <w:r>
        <w:t xml:space="preserve"> </w:t>
      </w:r>
    </w:p>
    <w:p w14:paraId="11CDBA09" w14:textId="77777777" w:rsidR="00C0727B" w:rsidRDefault="00000000">
      <w:pPr>
        <w:pStyle w:val="Rubrik2"/>
        <w:spacing w:after="192"/>
        <w:ind w:left="55"/>
      </w:pPr>
      <w:r>
        <w:t>Märkeskriterier</w:t>
      </w:r>
      <w:r>
        <w:rPr>
          <w:b w:val="0"/>
        </w:rPr>
        <w:t xml:space="preserve">  </w:t>
      </w:r>
    </w:p>
    <w:p w14:paraId="1C66B274" w14:textId="77777777" w:rsidR="00C0727B" w:rsidRDefault="00000000">
      <w:pPr>
        <w:numPr>
          <w:ilvl w:val="0"/>
          <w:numId w:val="70"/>
        </w:numPr>
        <w:spacing w:after="183"/>
        <w:ind w:right="1" w:hanging="360"/>
      </w:pPr>
      <w:r>
        <w:t xml:space="preserve">Veta vilken säkerhet som gäller i den grotta ni ska besöka såsom risk för fallande sten, hur man tar sig fram i otillgänglig terräng och att man aldrig ska besöka grottor ensam.   </w:t>
      </w:r>
    </w:p>
    <w:p w14:paraId="2AD8D50C" w14:textId="77777777" w:rsidR="00C0727B" w:rsidRDefault="00000000">
      <w:pPr>
        <w:numPr>
          <w:ilvl w:val="0"/>
          <w:numId w:val="70"/>
        </w:numPr>
        <w:ind w:right="1" w:hanging="360"/>
      </w:pPr>
      <w:r>
        <w:t xml:space="preserve">Veta riskerna med syrebrist i icke ventilerade utrymmen och riskerna med eldning i grottor  </w:t>
      </w:r>
    </w:p>
    <w:p w14:paraId="5B71FD15" w14:textId="77777777" w:rsidR="00C0727B" w:rsidRDefault="00000000">
      <w:pPr>
        <w:numPr>
          <w:ilvl w:val="0"/>
          <w:numId w:val="70"/>
        </w:numPr>
        <w:spacing w:after="183"/>
        <w:ind w:right="1" w:hanging="360"/>
      </w:pPr>
      <w:r>
        <w:t xml:space="preserve">Kunna grundläggande sjukvård kopplat till </w:t>
      </w:r>
      <w:proofErr w:type="spellStart"/>
      <w:r>
        <w:t>grottmiljöer</w:t>
      </w:r>
      <w:proofErr w:type="spellEnd"/>
      <w:r>
        <w:t xml:space="preserve"> så som stukade/vrickade leder, brutna leder, skärskador från vassa klippor m.m.   </w:t>
      </w:r>
    </w:p>
    <w:p w14:paraId="3F06F2A9" w14:textId="77777777" w:rsidR="00C0727B" w:rsidRDefault="00000000">
      <w:pPr>
        <w:numPr>
          <w:ilvl w:val="0"/>
          <w:numId w:val="70"/>
        </w:numPr>
        <w:ind w:right="1" w:hanging="360"/>
      </w:pPr>
      <w:r>
        <w:t xml:space="preserve">Besöka en eller flera grottor.   </w:t>
      </w:r>
    </w:p>
    <w:p w14:paraId="089803AE" w14:textId="77777777" w:rsidR="00C0727B" w:rsidRDefault="00000000">
      <w:pPr>
        <w:numPr>
          <w:ilvl w:val="0"/>
          <w:numId w:val="70"/>
        </w:numPr>
        <w:ind w:right="1" w:hanging="360"/>
      </w:pPr>
      <w:r>
        <w:t xml:space="preserve">Testa olika ljuskällor inne i grottan.   </w:t>
      </w:r>
    </w:p>
    <w:p w14:paraId="4AD1EC39" w14:textId="77777777" w:rsidR="00C0727B" w:rsidRDefault="00000000">
      <w:pPr>
        <w:numPr>
          <w:ilvl w:val="0"/>
          <w:numId w:val="70"/>
        </w:numPr>
        <w:ind w:right="1" w:hanging="360"/>
      </w:pPr>
      <w:r>
        <w:t xml:space="preserve">Fundera på hur människor använt just den grottan du besöker.  </w:t>
      </w:r>
    </w:p>
    <w:p w14:paraId="72602184" w14:textId="77777777" w:rsidR="00C0727B" w:rsidRDefault="00000000">
      <w:pPr>
        <w:numPr>
          <w:ilvl w:val="0"/>
          <w:numId w:val="70"/>
        </w:numPr>
        <w:ind w:right="1" w:hanging="360"/>
      </w:pPr>
      <w:r>
        <w:t xml:space="preserve">Ta reda på mer om de växter och djur som finns inne i grottan ni besöker.  </w:t>
      </w:r>
    </w:p>
    <w:p w14:paraId="6CF2CAD9" w14:textId="77777777" w:rsidR="00C0727B" w:rsidRDefault="00000000">
      <w:pPr>
        <w:numPr>
          <w:ilvl w:val="0"/>
          <w:numId w:val="70"/>
        </w:numPr>
        <w:ind w:right="1" w:hanging="360"/>
      </w:pPr>
      <w:r>
        <w:t xml:space="preserve">Ta reda på om det finns några sägner eller historier om den grotta ni besöker. </w:t>
      </w:r>
    </w:p>
    <w:p w14:paraId="395CD773" w14:textId="77777777" w:rsidR="00C0727B" w:rsidRDefault="00000000">
      <w:pPr>
        <w:spacing w:after="158" w:line="259" w:lineRule="auto"/>
        <w:ind w:left="60" w:firstLine="0"/>
      </w:pPr>
      <w:r>
        <w:t xml:space="preserve"> </w:t>
      </w:r>
    </w:p>
    <w:p w14:paraId="39C230EB" w14:textId="77777777" w:rsidR="00C0727B" w:rsidRDefault="00000000">
      <w:pPr>
        <w:spacing w:after="158" w:line="259" w:lineRule="auto"/>
        <w:ind w:left="60" w:firstLine="0"/>
      </w:pPr>
      <w:r>
        <w:t xml:space="preserve"> </w:t>
      </w:r>
    </w:p>
    <w:p w14:paraId="69DB6E8D" w14:textId="77777777" w:rsidR="00C0727B" w:rsidRDefault="00000000">
      <w:pPr>
        <w:spacing w:after="0" w:line="259" w:lineRule="auto"/>
        <w:ind w:left="60" w:firstLine="0"/>
      </w:pPr>
      <w:r>
        <w:t xml:space="preserve"> </w:t>
      </w:r>
    </w:p>
    <w:p w14:paraId="222D067E"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Dykning </w:t>
      </w:r>
    </w:p>
    <w:p w14:paraId="345EDF80" w14:textId="77777777" w:rsidR="00C0727B" w:rsidRDefault="00000000">
      <w:pPr>
        <w:spacing w:after="113" w:line="258" w:lineRule="auto"/>
        <w:ind w:left="78" w:right="4"/>
        <w:jc w:val="center"/>
      </w:pPr>
      <w:r>
        <w:t xml:space="preserve">Utmanare </w:t>
      </w:r>
    </w:p>
    <w:p w14:paraId="36B0EF2B" w14:textId="77777777" w:rsidR="00C0727B" w:rsidRDefault="00000000">
      <w:pPr>
        <w:spacing w:after="101" w:line="259" w:lineRule="auto"/>
        <w:ind w:left="117" w:firstLine="0"/>
        <w:jc w:val="center"/>
      </w:pPr>
      <w:r>
        <w:rPr>
          <w:noProof/>
        </w:rPr>
        <w:lastRenderedPageBreak/>
        <w:drawing>
          <wp:inline distT="0" distB="0" distL="0" distR="0" wp14:anchorId="0ABA716B" wp14:editId="2D9DD63C">
            <wp:extent cx="2065020" cy="2065020"/>
            <wp:effectExtent l="0" t="0" r="0" b="0"/>
            <wp:docPr id="6031" name="Picture 6031"/>
            <wp:cNvGraphicFramePr/>
            <a:graphic xmlns:a="http://schemas.openxmlformats.org/drawingml/2006/main">
              <a:graphicData uri="http://schemas.openxmlformats.org/drawingml/2006/picture">
                <pic:pic xmlns:pic="http://schemas.openxmlformats.org/drawingml/2006/picture">
                  <pic:nvPicPr>
                    <pic:cNvPr id="6031" name="Picture 6031"/>
                    <pic:cNvPicPr/>
                  </pic:nvPicPr>
                  <pic:blipFill>
                    <a:blip r:embed="rId79"/>
                    <a:stretch>
                      <a:fillRect/>
                    </a:stretch>
                  </pic:blipFill>
                  <pic:spPr>
                    <a:xfrm>
                      <a:off x="0" y="0"/>
                      <a:ext cx="2065020" cy="2065020"/>
                    </a:xfrm>
                    <a:prstGeom prst="rect">
                      <a:avLst/>
                    </a:prstGeom>
                  </pic:spPr>
                </pic:pic>
              </a:graphicData>
            </a:graphic>
          </wp:inline>
        </w:drawing>
      </w:r>
      <w:r>
        <w:rPr>
          <w:b/>
        </w:rPr>
        <w:t xml:space="preserve"> </w:t>
      </w:r>
    </w:p>
    <w:p w14:paraId="3CD40AE8" w14:textId="77777777" w:rsidR="00C0727B" w:rsidRDefault="00000000">
      <w:pPr>
        <w:pStyle w:val="Rubrik2"/>
        <w:ind w:left="55"/>
      </w:pPr>
      <w:r>
        <w:t xml:space="preserve">Inledning </w:t>
      </w:r>
    </w:p>
    <w:p w14:paraId="2DB3284B" w14:textId="77777777" w:rsidR="00C0727B" w:rsidRDefault="00000000">
      <w:pPr>
        <w:ind w:left="70" w:right="1"/>
      </w:pPr>
      <w:r>
        <w:t xml:space="preserve">Världen under ytan ger en helt ny upplevelse av vatten. Märket är utformat med dykning i åtanke men kan anpassas till en lägre nivå om möjlighet till </w:t>
      </w:r>
      <w:proofErr w:type="spellStart"/>
      <w:r>
        <w:t>provdyk</w:t>
      </w:r>
      <w:proofErr w:type="spellEnd"/>
      <w:r>
        <w:t xml:space="preserve"> inte finns. </w:t>
      </w:r>
    </w:p>
    <w:p w14:paraId="4D1DA00F" w14:textId="77777777" w:rsidR="00C0727B" w:rsidRDefault="00000000">
      <w:pPr>
        <w:ind w:left="70" w:right="1"/>
      </w:pPr>
      <w:r>
        <w:t xml:space="preserve">För att få märket måste scouten kunna simma 200 m och trampa vatten i 5 min. För </w:t>
      </w:r>
      <w:proofErr w:type="spellStart"/>
      <w:r>
        <w:t>provdyk</w:t>
      </w:r>
      <w:proofErr w:type="spellEnd"/>
      <w:r>
        <w:t xml:space="preserve"> ska alltid certifierad dykinstruktör anlitas. </w:t>
      </w:r>
    </w:p>
    <w:p w14:paraId="04923EFD" w14:textId="77777777" w:rsidR="00C0727B" w:rsidRDefault="00000000">
      <w:pPr>
        <w:spacing w:after="158" w:line="259" w:lineRule="auto"/>
        <w:ind w:left="60" w:firstLine="0"/>
      </w:pPr>
      <w:r>
        <w:t xml:space="preserve"> </w:t>
      </w:r>
    </w:p>
    <w:p w14:paraId="798713B9" w14:textId="77777777" w:rsidR="00C0727B" w:rsidRDefault="00000000">
      <w:pPr>
        <w:pStyle w:val="Rubrik2"/>
        <w:spacing w:after="191"/>
        <w:ind w:left="55"/>
      </w:pPr>
      <w:r>
        <w:t>Märkeskriterier</w:t>
      </w:r>
      <w:r>
        <w:rPr>
          <w:b w:val="0"/>
        </w:rPr>
        <w:t xml:space="preserve">  </w:t>
      </w:r>
    </w:p>
    <w:p w14:paraId="4E0C99AA" w14:textId="77777777" w:rsidR="00C0727B" w:rsidRDefault="00000000">
      <w:pPr>
        <w:numPr>
          <w:ilvl w:val="0"/>
          <w:numId w:val="71"/>
        </w:numPr>
        <w:ind w:right="1" w:hanging="360"/>
      </w:pPr>
      <w:r>
        <w:t xml:space="preserve">Veta hur man väljer, justerar och använder flytväst, snorkel, mask och fenor. </w:t>
      </w:r>
    </w:p>
    <w:p w14:paraId="546FF988"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säkerhet </w:t>
      </w:r>
      <w:r>
        <w:t xml:space="preserve">kopplad till snorkling och dykning så som hantering av syrebrist, nedkylning och skärsår. Du ska även kunna rädda en person ur vattnet och utföra HLR. </w:t>
      </w:r>
    </w:p>
    <w:p w14:paraId="66C4AA06"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sjukvård </w:t>
      </w:r>
      <w:r>
        <w:t xml:space="preserve">kopplad till snorkling och dykning så som hantering av syrebrist, nedkylning och skärsår. Du ska även kunna rädda en person ur vattnet och utföra HLR. </w:t>
      </w:r>
    </w:p>
    <w:p w14:paraId="21BB9D4B" w14:textId="77777777" w:rsidR="00C0727B" w:rsidRDefault="00000000">
      <w:pPr>
        <w:numPr>
          <w:ilvl w:val="0"/>
          <w:numId w:val="71"/>
        </w:numPr>
        <w:spacing w:after="183"/>
        <w:ind w:right="1" w:hanging="360"/>
      </w:pPr>
      <w:r>
        <w:t xml:space="preserve">Snorkling och dykningstekniker, inklusive kontroll av flytkraft, </w:t>
      </w:r>
      <w:proofErr w:type="spellStart"/>
      <w:r>
        <w:t>ytbad</w:t>
      </w:r>
      <w:proofErr w:type="spellEnd"/>
      <w:r>
        <w:t xml:space="preserve"> och rensning av vatten från din snorkel. </w:t>
      </w:r>
    </w:p>
    <w:p w14:paraId="358E1C6A" w14:textId="77777777" w:rsidR="00C0727B" w:rsidRDefault="00000000">
      <w:pPr>
        <w:numPr>
          <w:ilvl w:val="0"/>
          <w:numId w:val="71"/>
        </w:numPr>
        <w:ind w:right="1" w:hanging="360"/>
      </w:pPr>
      <w:r>
        <w:t xml:space="preserve">Genomfört en snorkeltur vid ytan med kortare besök ner på 2 m djup. </w:t>
      </w:r>
    </w:p>
    <w:p w14:paraId="27E4E401" w14:textId="77777777" w:rsidR="00C0727B" w:rsidRDefault="00000000">
      <w:pPr>
        <w:numPr>
          <w:ilvl w:val="0"/>
          <w:numId w:val="71"/>
        </w:numPr>
        <w:spacing w:after="256"/>
        <w:ind w:right="1" w:hanging="360"/>
      </w:pPr>
      <w:r>
        <w:t xml:space="preserve">Om möjligt gjort ett </w:t>
      </w:r>
      <w:proofErr w:type="spellStart"/>
      <w:r>
        <w:t>provdyk</w:t>
      </w:r>
      <w:proofErr w:type="spellEnd"/>
      <w:r>
        <w:t xml:space="preserve"> under direkt övervakning av en dykledare och då ta dina första andetag under vattnet. </w:t>
      </w:r>
    </w:p>
    <w:p w14:paraId="130BB78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38BB2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På ytan </w:t>
      </w:r>
    </w:p>
    <w:p w14:paraId="613C2194" w14:textId="77777777" w:rsidR="00C0727B" w:rsidRDefault="00000000">
      <w:pPr>
        <w:spacing w:after="113" w:line="258" w:lineRule="auto"/>
        <w:ind w:left="78" w:right="5"/>
        <w:jc w:val="center"/>
      </w:pPr>
      <w:r>
        <w:t xml:space="preserve">Familjescouting </w:t>
      </w:r>
    </w:p>
    <w:p w14:paraId="5AE102F4" w14:textId="77777777" w:rsidR="00C0727B" w:rsidRDefault="00000000">
      <w:pPr>
        <w:spacing w:after="101" w:line="259" w:lineRule="auto"/>
        <w:ind w:left="118" w:firstLine="0"/>
        <w:jc w:val="center"/>
      </w:pPr>
      <w:r>
        <w:rPr>
          <w:noProof/>
        </w:rPr>
        <w:drawing>
          <wp:inline distT="0" distB="0" distL="0" distR="0" wp14:anchorId="1B3096C3" wp14:editId="32147DF3">
            <wp:extent cx="1917065" cy="1917065"/>
            <wp:effectExtent l="0" t="0" r="0" b="0"/>
            <wp:docPr id="6108" name="Picture 6108"/>
            <wp:cNvGraphicFramePr/>
            <a:graphic xmlns:a="http://schemas.openxmlformats.org/drawingml/2006/main">
              <a:graphicData uri="http://schemas.openxmlformats.org/drawingml/2006/picture">
                <pic:pic xmlns:pic="http://schemas.openxmlformats.org/drawingml/2006/picture">
                  <pic:nvPicPr>
                    <pic:cNvPr id="6108" name="Picture 6108"/>
                    <pic:cNvPicPr/>
                  </pic:nvPicPr>
                  <pic:blipFill>
                    <a:blip r:embed="rId80"/>
                    <a:stretch>
                      <a:fillRect/>
                    </a:stretch>
                  </pic:blipFill>
                  <pic:spPr>
                    <a:xfrm>
                      <a:off x="0" y="0"/>
                      <a:ext cx="1917065" cy="1917065"/>
                    </a:xfrm>
                    <a:prstGeom prst="rect">
                      <a:avLst/>
                    </a:prstGeom>
                  </pic:spPr>
                </pic:pic>
              </a:graphicData>
            </a:graphic>
          </wp:inline>
        </w:drawing>
      </w:r>
      <w:r>
        <w:t xml:space="preserve"> </w:t>
      </w:r>
    </w:p>
    <w:p w14:paraId="053B42D4" w14:textId="77777777" w:rsidR="00C0727B" w:rsidRDefault="00000000">
      <w:pPr>
        <w:pStyle w:val="Rubrik2"/>
        <w:ind w:left="55"/>
      </w:pPr>
      <w:r>
        <w:lastRenderedPageBreak/>
        <w:t xml:space="preserve">Inledning </w:t>
      </w:r>
    </w:p>
    <w:p w14:paraId="4D7F7FFA" w14:textId="77777777" w:rsidR="00C0727B" w:rsidRDefault="00000000">
      <w:pPr>
        <w:ind w:left="70" w:right="1"/>
      </w:pPr>
      <w:r>
        <w:t xml:space="preserve">Märket På ytan är det första i en serie om vatten. I det här märket får du utforska vad som händer på ytan i en sjö eller ett vattendrag.  </w:t>
      </w:r>
    </w:p>
    <w:p w14:paraId="2F5D862B" w14:textId="77777777" w:rsidR="00C0727B" w:rsidRDefault="00000000">
      <w:pPr>
        <w:spacing w:after="158" w:line="259" w:lineRule="auto"/>
        <w:ind w:left="60" w:firstLine="0"/>
      </w:pPr>
      <w:r>
        <w:t xml:space="preserve"> </w:t>
      </w:r>
    </w:p>
    <w:p w14:paraId="31F0EC20" w14:textId="77777777" w:rsidR="00C0727B" w:rsidRDefault="00000000">
      <w:pPr>
        <w:pStyle w:val="Rubrik2"/>
        <w:spacing w:after="228"/>
        <w:ind w:left="55"/>
      </w:pPr>
      <w:r>
        <w:t xml:space="preserve">Märkeskriterier </w:t>
      </w:r>
    </w:p>
    <w:p w14:paraId="029F4C90" w14:textId="77777777" w:rsidR="00C0727B" w:rsidRDefault="00000000">
      <w:pPr>
        <w:numPr>
          <w:ilvl w:val="0"/>
          <w:numId w:val="72"/>
        </w:numPr>
        <w:spacing w:after="57"/>
        <w:ind w:right="1" w:hanging="360"/>
      </w:pPr>
      <w:r>
        <w:t xml:space="preserve">Göra en aktivitet där du testar hur ytspänning fungerar. Vad sjunker, vad flyter och varför är det så? Varför kan till exempel en båt flyta, men inte en pytteliten sten?  </w:t>
      </w:r>
    </w:p>
    <w:p w14:paraId="3448E7FC" w14:textId="77777777" w:rsidR="00C0727B" w:rsidRDefault="00000000">
      <w:pPr>
        <w:numPr>
          <w:ilvl w:val="0"/>
          <w:numId w:val="72"/>
        </w:numPr>
        <w:spacing w:after="58"/>
        <w:ind w:right="1" w:hanging="360"/>
      </w:pPr>
      <w:r>
        <w:t xml:space="preserve">Undersöka en sjö, damm eller vattendrag i din närmiljö. Vilka växter och djur kan du hitta på vattenytan? Hur kan de leva där? </w:t>
      </w:r>
    </w:p>
    <w:p w14:paraId="6BF886D0" w14:textId="77777777" w:rsidR="00C0727B" w:rsidRDefault="00000000">
      <w:pPr>
        <w:numPr>
          <w:ilvl w:val="0"/>
          <w:numId w:val="72"/>
        </w:numPr>
        <w:spacing w:after="0"/>
        <w:ind w:right="1" w:hanging="360"/>
      </w:pPr>
      <w:r>
        <w:t xml:space="preserve">Rita, måla, fota eller pyssla det du har sett och testat.  </w:t>
      </w:r>
    </w:p>
    <w:p w14:paraId="3858C95B" w14:textId="77777777" w:rsidR="00C0727B" w:rsidRDefault="00000000">
      <w:pPr>
        <w:spacing w:after="158" w:line="259" w:lineRule="auto"/>
        <w:ind w:left="779" w:firstLine="0"/>
      </w:pPr>
      <w:r>
        <w:t xml:space="preserve"> </w:t>
      </w:r>
    </w:p>
    <w:p w14:paraId="41318233" w14:textId="77777777" w:rsidR="00C0727B" w:rsidRDefault="00000000">
      <w:pPr>
        <w:spacing w:after="262" w:line="259" w:lineRule="auto"/>
        <w:ind w:left="59" w:firstLine="0"/>
      </w:pPr>
      <w:r>
        <w:t xml:space="preserve"> </w:t>
      </w:r>
    </w:p>
    <w:p w14:paraId="235CA5B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4E000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Under ytan </w:t>
      </w:r>
    </w:p>
    <w:p w14:paraId="2F63B5E8" w14:textId="77777777" w:rsidR="00C0727B" w:rsidRDefault="00000000">
      <w:pPr>
        <w:spacing w:after="113" w:line="258" w:lineRule="auto"/>
        <w:ind w:left="78" w:right="5"/>
        <w:jc w:val="center"/>
      </w:pPr>
      <w:r>
        <w:t xml:space="preserve">Spårare </w:t>
      </w:r>
    </w:p>
    <w:p w14:paraId="1F4642F3" w14:textId="77777777" w:rsidR="00C0727B" w:rsidRDefault="00000000">
      <w:pPr>
        <w:spacing w:after="99" w:line="259" w:lineRule="auto"/>
        <w:ind w:left="118" w:firstLine="0"/>
        <w:jc w:val="center"/>
      </w:pPr>
      <w:r>
        <w:rPr>
          <w:noProof/>
        </w:rPr>
        <w:drawing>
          <wp:inline distT="0" distB="0" distL="0" distR="0" wp14:anchorId="57309537" wp14:editId="7DD932D2">
            <wp:extent cx="2017395" cy="2017395"/>
            <wp:effectExtent l="0" t="0" r="0" b="0"/>
            <wp:docPr id="6188" name="Picture 6188"/>
            <wp:cNvGraphicFramePr/>
            <a:graphic xmlns:a="http://schemas.openxmlformats.org/drawingml/2006/main">
              <a:graphicData uri="http://schemas.openxmlformats.org/drawingml/2006/picture">
                <pic:pic xmlns:pic="http://schemas.openxmlformats.org/drawingml/2006/picture">
                  <pic:nvPicPr>
                    <pic:cNvPr id="6188" name="Picture 6188"/>
                    <pic:cNvPicPr/>
                  </pic:nvPicPr>
                  <pic:blipFill>
                    <a:blip r:embed="rId81"/>
                    <a:stretch>
                      <a:fillRect/>
                    </a:stretch>
                  </pic:blipFill>
                  <pic:spPr>
                    <a:xfrm>
                      <a:off x="0" y="0"/>
                      <a:ext cx="2017395" cy="2017395"/>
                    </a:xfrm>
                    <a:prstGeom prst="rect">
                      <a:avLst/>
                    </a:prstGeom>
                  </pic:spPr>
                </pic:pic>
              </a:graphicData>
            </a:graphic>
          </wp:inline>
        </w:drawing>
      </w:r>
      <w:r>
        <w:rPr>
          <w:b/>
        </w:rPr>
        <w:t xml:space="preserve"> </w:t>
      </w:r>
    </w:p>
    <w:p w14:paraId="65832A8F" w14:textId="77777777" w:rsidR="00C0727B" w:rsidRDefault="00000000">
      <w:pPr>
        <w:pStyle w:val="Rubrik2"/>
        <w:ind w:left="55"/>
      </w:pPr>
      <w:r>
        <w:t xml:space="preserve">Inledning </w:t>
      </w:r>
    </w:p>
    <w:p w14:paraId="74049852" w14:textId="77777777" w:rsidR="00C0727B" w:rsidRDefault="00000000">
      <w:pPr>
        <w:ind w:left="70" w:right="1"/>
      </w:pPr>
      <w:r>
        <w:t xml:space="preserve">Märket Under ytan är det andra i en serie om vatten. I det här märket får du utforska vad du hittar under ytan och lära dig om olika djur och väster som finns där.  </w:t>
      </w:r>
    </w:p>
    <w:p w14:paraId="6F5482F6" w14:textId="77777777" w:rsidR="00C0727B" w:rsidRDefault="00000000">
      <w:pPr>
        <w:spacing w:after="158" w:line="259" w:lineRule="auto"/>
        <w:ind w:left="60" w:firstLine="0"/>
      </w:pPr>
      <w:r>
        <w:t xml:space="preserve"> </w:t>
      </w:r>
    </w:p>
    <w:p w14:paraId="18311D44" w14:textId="77777777" w:rsidR="00C0727B" w:rsidRDefault="00000000">
      <w:pPr>
        <w:pStyle w:val="Rubrik2"/>
        <w:spacing w:after="192"/>
        <w:ind w:left="55"/>
      </w:pPr>
      <w:r>
        <w:t>Märkeskriterier</w:t>
      </w:r>
      <w:r>
        <w:rPr>
          <w:b w:val="0"/>
        </w:rPr>
        <w:t xml:space="preserve">  </w:t>
      </w:r>
    </w:p>
    <w:p w14:paraId="2F3C83F5" w14:textId="77777777" w:rsidR="00C0727B" w:rsidRDefault="00000000">
      <w:pPr>
        <w:numPr>
          <w:ilvl w:val="0"/>
          <w:numId w:val="73"/>
        </w:numPr>
        <w:spacing w:after="183"/>
        <w:ind w:right="1" w:hanging="360"/>
      </w:pPr>
      <w:r>
        <w:t xml:space="preserve">Besöka en sjö, damm, hav eller vattendrag och undersöka vad som finns i vattnet, exempelvis genom att håva eller titta i cyklop. </w:t>
      </w:r>
    </w:p>
    <w:p w14:paraId="3F9F2811" w14:textId="77777777" w:rsidR="00C0727B" w:rsidRDefault="00000000">
      <w:pPr>
        <w:numPr>
          <w:ilvl w:val="0"/>
          <w:numId w:val="73"/>
        </w:numPr>
        <w:spacing w:after="183"/>
        <w:ind w:right="1" w:hanging="360"/>
      </w:pPr>
      <w:r>
        <w:t xml:space="preserve">Lära dig att känna igen några av de vanligaste fiskarna, djuren och växterna som finns i vattnet du undersöker.  </w:t>
      </w:r>
    </w:p>
    <w:p w14:paraId="57D0FAC0" w14:textId="77777777" w:rsidR="00C0727B" w:rsidRDefault="00000000">
      <w:pPr>
        <w:numPr>
          <w:ilvl w:val="0"/>
          <w:numId w:val="73"/>
        </w:numPr>
        <w:ind w:right="1" w:hanging="360"/>
      </w:pPr>
      <w:r>
        <w:t xml:space="preserve">Veta hur du hittar information om djur och växter du ser i vatten. </w:t>
      </w:r>
    </w:p>
    <w:p w14:paraId="07308B25" w14:textId="77777777" w:rsidR="00C0727B" w:rsidRDefault="00000000">
      <w:pPr>
        <w:numPr>
          <w:ilvl w:val="0"/>
          <w:numId w:val="73"/>
        </w:numPr>
        <w:ind w:right="1" w:hanging="360"/>
      </w:pPr>
      <w:r>
        <w:t xml:space="preserve">Kunna beskriva vattnets kretslopp. </w:t>
      </w:r>
    </w:p>
    <w:p w14:paraId="6C56B36D" w14:textId="77777777" w:rsidR="00C0727B" w:rsidRDefault="00000000">
      <w:pPr>
        <w:spacing w:after="261" w:line="259" w:lineRule="auto"/>
        <w:ind w:left="60" w:firstLine="0"/>
      </w:pPr>
      <w:r>
        <w:t xml:space="preserve"> </w:t>
      </w:r>
    </w:p>
    <w:p w14:paraId="552E442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AF940D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Vatten </w:t>
      </w:r>
    </w:p>
    <w:p w14:paraId="77396C8A" w14:textId="77777777" w:rsidR="00C0727B" w:rsidRDefault="00000000">
      <w:pPr>
        <w:spacing w:after="113" w:line="258" w:lineRule="auto"/>
        <w:ind w:left="78" w:right="5"/>
        <w:jc w:val="center"/>
      </w:pPr>
      <w:r>
        <w:lastRenderedPageBreak/>
        <w:t xml:space="preserve">Upptäckare </w:t>
      </w:r>
    </w:p>
    <w:p w14:paraId="7105F4D3" w14:textId="77777777" w:rsidR="00C0727B" w:rsidRDefault="00000000">
      <w:pPr>
        <w:spacing w:after="101" w:line="259" w:lineRule="auto"/>
        <w:ind w:left="118" w:firstLine="0"/>
        <w:jc w:val="center"/>
      </w:pPr>
      <w:r>
        <w:rPr>
          <w:noProof/>
        </w:rPr>
        <w:drawing>
          <wp:inline distT="0" distB="0" distL="0" distR="0" wp14:anchorId="107FAC4F" wp14:editId="0D021CA8">
            <wp:extent cx="2228850" cy="2228850"/>
            <wp:effectExtent l="0" t="0" r="0" b="0"/>
            <wp:docPr id="6269" name="Picture 6269"/>
            <wp:cNvGraphicFramePr/>
            <a:graphic xmlns:a="http://schemas.openxmlformats.org/drawingml/2006/main">
              <a:graphicData uri="http://schemas.openxmlformats.org/drawingml/2006/picture">
                <pic:pic xmlns:pic="http://schemas.openxmlformats.org/drawingml/2006/picture">
                  <pic:nvPicPr>
                    <pic:cNvPr id="6269" name="Picture 6269"/>
                    <pic:cNvPicPr/>
                  </pic:nvPicPr>
                  <pic:blipFill>
                    <a:blip r:embed="rId82"/>
                    <a:stretch>
                      <a:fillRect/>
                    </a:stretch>
                  </pic:blipFill>
                  <pic:spPr>
                    <a:xfrm>
                      <a:off x="0" y="0"/>
                      <a:ext cx="2228850" cy="2228850"/>
                    </a:xfrm>
                    <a:prstGeom prst="rect">
                      <a:avLst/>
                    </a:prstGeom>
                  </pic:spPr>
                </pic:pic>
              </a:graphicData>
            </a:graphic>
          </wp:inline>
        </w:drawing>
      </w:r>
      <w:r>
        <w:rPr>
          <w:b/>
        </w:rPr>
        <w:t xml:space="preserve"> </w:t>
      </w:r>
    </w:p>
    <w:p w14:paraId="0C8E24E3" w14:textId="77777777" w:rsidR="00C0727B" w:rsidRDefault="00000000">
      <w:pPr>
        <w:pStyle w:val="Rubrik2"/>
        <w:ind w:left="55"/>
      </w:pPr>
      <w:r>
        <w:t xml:space="preserve">Inledning </w:t>
      </w:r>
    </w:p>
    <w:p w14:paraId="4429D109" w14:textId="77777777" w:rsidR="00C0727B" w:rsidRDefault="00000000">
      <w:pPr>
        <w:ind w:left="70" w:right="1"/>
      </w:pPr>
      <w:r>
        <w:t xml:space="preserve">Märket Vatten är det tredje i en serie om just vatten. I det här märket får du utforska vatten som förutsättning för liv, och hur vatten påverkar oss människor på olika sätt. </w:t>
      </w:r>
    </w:p>
    <w:p w14:paraId="1345256E" w14:textId="77777777" w:rsidR="00C0727B" w:rsidRDefault="00000000">
      <w:pPr>
        <w:spacing w:after="158" w:line="259" w:lineRule="auto"/>
        <w:ind w:left="60" w:firstLine="0"/>
      </w:pPr>
      <w:r>
        <w:t xml:space="preserve"> </w:t>
      </w:r>
    </w:p>
    <w:p w14:paraId="5EB9BAA9" w14:textId="77777777" w:rsidR="00C0727B" w:rsidRDefault="00000000">
      <w:pPr>
        <w:pStyle w:val="Rubrik2"/>
        <w:spacing w:after="192"/>
        <w:ind w:left="55"/>
      </w:pPr>
      <w:r>
        <w:t>Märkeskriterier</w:t>
      </w:r>
      <w:r>
        <w:rPr>
          <w:b w:val="0"/>
        </w:rPr>
        <w:t xml:space="preserve">  </w:t>
      </w:r>
    </w:p>
    <w:p w14:paraId="163ACD19" w14:textId="77777777" w:rsidR="00C0727B" w:rsidRDefault="00000000">
      <w:pPr>
        <w:numPr>
          <w:ilvl w:val="0"/>
          <w:numId w:val="74"/>
        </w:numPr>
        <w:spacing w:after="183"/>
        <w:ind w:right="1" w:hanging="360"/>
      </w:pPr>
      <w:r>
        <w:t xml:space="preserve">Lära dig om vattenvård och hur vi får vatten rent. Exempelvis genom att besöka ett reningsverk, ett vattentorn eller tillverka ett eget vattenreningsverk i miniatyr </w:t>
      </w:r>
    </w:p>
    <w:p w14:paraId="68DAFA8B" w14:textId="77777777" w:rsidR="00C0727B" w:rsidRDefault="00000000">
      <w:pPr>
        <w:numPr>
          <w:ilvl w:val="0"/>
          <w:numId w:val="74"/>
        </w:numPr>
        <w:spacing w:after="183"/>
        <w:ind w:right="1" w:hanging="360"/>
      </w:pPr>
      <w:r>
        <w:t xml:space="preserve">Gör en aktivitet där du undersöker din egen vattenförbrukning från ett scoutmöte till ett annat. Jämför med hur mycket vatten en person använder i ett land med andra förutsättningar.  </w:t>
      </w:r>
    </w:p>
    <w:p w14:paraId="33CA84C2" w14:textId="77777777" w:rsidR="00C0727B" w:rsidRDefault="00000000">
      <w:pPr>
        <w:numPr>
          <w:ilvl w:val="0"/>
          <w:numId w:val="74"/>
        </w:numPr>
        <w:ind w:right="1" w:hanging="360"/>
      </w:pPr>
      <w:r>
        <w:t xml:space="preserve">Undersök hur nederbördsstatistiken sett ut i ditt område under de senaste åren.  Har det varit ovanligt mycket eller lite nederbörd? Vad beror skillnaderna på och hur påverkar det dig och andra? </w:t>
      </w:r>
    </w:p>
    <w:p w14:paraId="7B53CD48" w14:textId="77777777" w:rsidR="00C0727B" w:rsidRDefault="00000000">
      <w:pPr>
        <w:spacing w:after="158" w:line="259" w:lineRule="auto"/>
        <w:ind w:left="60" w:firstLine="0"/>
      </w:pPr>
      <w:r>
        <w:t xml:space="preserve"> </w:t>
      </w:r>
    </w:p>
    <w:p w14:paraId="58F735F2" w14:textId="77777777" w:rsidR="00C0727B" w:rsidRDefault="00000000">
      <w:pPr>
        <w:spacing w:after="263" w:line="259" w:lineRule="auto"/>
        <w:ind w:left="60" w:firstLine="0"/>
      </w:pPr>
      <w:r>
        <w:t xml:space="preserve"> </w:t>
      </w:r>
    </w:p>
    <w:p w14:paraId="1EDD693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F1B51AE" w14:textId="77777777" w:rsidR="00C0727B" w:rsidRDefault="00000000">
      <w:pPr>
        <w:spacing w:after="0" w:line="259" w:lineRule="auto"/>
        <w:ind w:left="76"/>
        <w:jc w:val="center"/>
      </w:pPr>
      <w:r>
        <w:rPr>
          <w:rFonts w:ascii="Franklin Gothic" w:eastAsia="Franklin Gothic" w:hAnsi="Franklin Gothic" w:cs="Franklin Gothic"/>
          <w:sz w:val="44"/>
        </w:rPr>
        <w:t xml:space="preserve">Spela </w:t>
      </w:r>
    </w:p>
    <w:p w14:paraId="4619581A" w14:textId="77777777" w:rsidR="00C0727B" w:rsidRDefault="00000000">
      <w:pPr>
        <w:spacing w:after="113" w:line="258" w:lineRule="auto"/>
        <w:ind w:left="78" w:right="5"/>
        <w:jc w:val="center"/>
      </w:pPr>
      <w:r>
        <w:t xml:space="preserve">Upptäckare </w:t>
      </w:r>
    </w:p>
    <w:p w14:paraId="5555B9C2" w14:textId="77777777" w:rsidR="00C0727B" w:rsidRDefault="00000000">
      <w:pPr>
        <w:spacing w:after="99" w:line="259" w:lineRule="auto"/>
        <w:ind w:left="118" w:firstLine="0"/>
        <w:jc w:val="center"/>
      </w:pPr>
      <w:r>
        <w:rPr>
          <w:noProof/>
        </w:rPr>
        <w:drawing>
          <wp:inline distT="0" distB="0" distL="0" distR="0" wp14:anchorId="25121739" wp14:editId="4211B668">
            <wp:extent cx="2096770" cy="2096770"/>
            <wp:effectExtent l="0" t="0" r="0" b="0"/>
            <wp:docPr id="6352" name="Picture 6352"/>
            <wp:cNvGraphicFramePr/>
            <a:graphic xmlns:a="http://schemas.openxmlformats.org/drawingml/2006/main">
              <a:graphicData uri="http://schemas.openxmlformats.org/drawingml/2006/picture">
                <pic:pic xmlns:pic="http://schemas.openxmlformats.org/drawingml/2006/picture">
                  <pic:nvPicPr>
                    <pic:cNvPr id="6352" name="Picture 6352"/>
                    <pic:cNvPicPr/>
                  </pic:nvPicPr>
                  <pic:blipFill>
                    <a:blip r:embed="rId83"/>
                    <a:stretch>
                      <a:fillRect/>
                    </a:stretch>
                  </pic:blipFill>
                  <pic:spPr>
                    <a:xfrm>
                      <a:off x="0" y="0"/>
                      <a:ext cx="2096770" cy="2096770"/>
                    </a:xfrm>
                    <a:prstGeom prst="rect">
                      <a:avLst/>
                    </a:prstGeom>
                  </pic:spPr>
                </pic:pic>
              </a:graphicData>
            </a:graphic>
          </wp:inline>
        </w:drawing>
      </w:r>
      <w:r>
        <w:rPr>
          <w:b/>
        </w:rPr>
        <w:t xml:space="preserve"> </w:t>
      </w:r>
    </w:p>
    <w:p w14:paraId="54C418EC" w14:textId="77777777" w:rsidR="00C0727B" w:rsidRDefault="00000000">
      <w:pPr>
        <w:pStyle w:val="Rubrik2"/>
        <w:ind w:left="55"/>
      </w:pPr>
      <w:r>
        <w:lastRenderedPageBreak/>
        <w:t xml:space="preserve">Inledning </w:t>
      </w:r>
    </w:p>
    <w:p w14:paraId="01FD0096" w14:textId="77777777" w:rsidR="00C0727B" w:rsidRDefault="00000000">
      <w:pPr>
        <w:ind w:left="70" w:right="1"/>
      </w:pPr>
      <w:r>
        <w:t xml:space="preserve">Märket Spela är det första i en serie om konstnärliga uttryck. I det här märket får du sätta upp en föreställning tillsammans med dina scoutkompisar. </w:t>
      </w:r>
    </w:p>
    <w:p w14:paraId="620C2EB7" w14:textId="77777777" w:rsidR="00C0727B" w:rsidRDefault="00000000">
      <w:pPr>
        <w:spacing w:after="158" w:line="259" w:lineRule="auto"/>
        <w:ind w:left="60" w:firstLine="0"/>
      </w:pPr>
      <w:r>
        <w:t xml:space="preserve"> </w:t>
      </w:r>
    </w:p>
    <w:p w14:paraId="0869137A" w14:textId="77777777" w:rsidR="00C0727B" w:rsidRDefault="00000000">
      <w:pPr>
        <w:pStyle w:val="Rubrik2"/>
        <w:spacing w:after="192"/>
        <w:ind w:left="55"/>
      </w:pPr>
      <w:r>
        <w:t>Märkeskriterier</w:t>
      </w:r>
      <w:r>
        <w:rPr>
          <w:b w:val="0"/>
        </w:rPr>
        <w:t xml:space="preserve">  </w:t>
      </w:r>
    </w:p>
    <w:p w14:paraId="421CF681" w14:textId="77777777" w:rsidR="00C0727B" w:rsidRDefault="00000000">
      <w:pPr>
        <w:numPr>
          <w:ilvl w:val="0"/>
          <w:numId w:val="75"/>
        </w:numPr>
        <w:ind w:right="1" w:hanging="360"/>
      </w:pPr>
      <w:r>
        <w:t xml:space="preserve">Skapa ett manus, antingen utifrån en egen idé eller utifrån en färdig berättelse.  </w:t>
      </w:r>
    </w:p>
    <w:p w14:paraId="6C297BC4" w14:textId="77777777" w:rsidR="00C0727B" w:rsidRDefault="00000000">
      <w:pPr>
        <w:numPr>
          <w:ilvl w:val="0"/>
          <w:numId w:val="75"/>
        </w:numPr>
        <w:ind w:right="1" w:hanging="360"/>
      </w:pPr>
      <w:r>
        <w:t xml:space="preserve">Förbereda scen, miljö och rekvisita.  </w:t>
      </w:r>
    </w:p>
    <w:p w14:paraId="0E7E044B" w14:textId="77777777" w:rsidR="00C0727B" w:rsidRDefault="00000000">
      <w:pPr>
        <w:numPr>
          <w:ilvl w:val="0"/>
          <w:numId w:val="75"/>
        </w:numPr>
        <w:ind w:right="1" w:hanging="360"/>
      </w:pPr>
      <w:r>
        <w:t xml:space="preserve">Öva in repliker och repetera.  </w:t>
      </w:r>
    </w:p>
    <w:p w14:paraId="13776EEA" w14:textId="77777777" w:rsidR="00C0727B" w:rsidRDefault="00000000">
      <w:pPr>
        <w:numPr>
          <w:ilvl w:val="0"/>
          <w:numId w:val="75"/>
        </w:numPr>
        <w:spacing w:after="183"/>
        <w:ind w:right="1" w:hanging="360"/>
      </w:pPr>
      <w:r>
        <w:t xml:space="preserve">Antingen är du engagerad i alla dess saker eller så fördjupar du dig i någon av dem, t.ex. att du skriver manus och regisserar dina kamrater eller att du ansvarar för scen, dekor och rekvisita.  </w:t>
      </w:r>
    </w:p>
    <w:p w14:paraId="67E6CD4A" w14:textId="77777777" w:rsidR="00C0727B" w:rsidRDefault="00000000">
      <w:pPr>
        <w:numPr>
          <w:ilvl w:val="0"/>
          <w:numId w:val="75"/>
        </w:numPr>
        <w:spacing w:after="256"/>
        <w:ind w:right="1" w:hanging="360"/>
      </w:pPr>
      <w:r>
        <w:t xml:space="preserve">Efteråt ska du, tillsammans med de andra som var med, prata om hur det gick och vad ni har lärt er. </w:t>
      </w:r>
    </w:p>
    <w:p w14:paraId="1C5E784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F3856C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Fota </w:t>
      </w:r>
    </w:p>
    <w:p w14:paraId="5F6662EA" w14:textId="77777777" w:rsidR="00C0727B" w:rsidRDefault="00000000">
      <w:pPr>
        <w:spacing w:after="113" w:line="258" w:lineRule="auto"/>
        <w:ind w:left="78" w:right="4"/>
        <w:jc w:val="center"/>
      </w:pPr>
      <w:r>
        <w:t xml:space="preserve">Utmanare </w:t>
      </w:r>
    </w:p>
    <w:p w14:paraId="75ED9B9F" w14:textId="77777777" w:rsidR="00C0727B" w:rsidRDefault="00000000">
      <w:pPr>
        <w:spacing w:after="101" w:line="259" w:lineRule="auto"/>
        <w:ind w:left="118" w:firstLine="0"/>
        <w:jc w:val="center"/>
      </w:pPr>
      <w:r>
        <w:rPr>
          <w:noProof/>
        </w:rPr>
        <w:drawing>
          <wp:inline distT="0" distB="0" distL="0" distR="0" wp14:anchorId="3C8F7F4F" wp14:editId="6813D722">
            <wp:extent cx="2427605" cy="2427605"/>
            <wp:effectExtent l="0" t="0" r="0" b="0"/>
            <wp:docPr id="6435" name="Picture 6435"/>
            <wp:cNvGraphicFramePr/>
            <a:graphic xmlns:a="http://schemas.openxmlformats.org/drawingml/2006/main">
              <a:graphicData uri="http://schemas.openxmlformats.org/drawingml/2006/picture">
                <pic:pic xmlns:pic="http://schemas.openxmlformats.org/drawingml/2006/picture">
                  <pic:nvPicPr>
                    <pic:cNvPr id="6435" name="Picture 6435"/>
                    <pic:cNvPicPr/>
                  </pic:nvPicPr>
                  <pic:blipFill>
                    <a:blip r:embed="rId84"/>
                    <a:stretch>
                      <a:fillRect/>
                    </a:stretch>
                  </pic:blipFill>
                  <pic:spPr>
                    <a:xfrm>
                      <a:off x="0" y="0"/>
                      <a:ext cx="2427605" cy="2427605"/>
                    </a:xfrm>
                    <a:prstGeom prst="rect">
                      <a:avLst/>
                    </a:prstGeom>
                  </pic:spPr>
                </pic:pic>
              </a:graphicData>
            </a:graphic>
          </wp:inline>
        </w:drawing>
      </w:r>
      <w:r>
        <w:rPr>
          <w:b/>
        </w:rPr>
        <w:t xml:space="preserve"> </w:t>
      </w:r>
    </w:p>
    <w:p w14:paraId="37782331" w14:textId="77777777" w:rsidR="00C0727B" w:rsidRDefault="00000000">
      <w:pPr>
        <w:pStyle w:val="Rubrik2"/>
        <w:ind w:left="55"/>
      </w:pPr>
      <w:r>
        <w:t xml:space="preserve">Inledning </w:t>
      </w:r>
    </w:p>
    <w:p w14:paraId="16EACF2B" w14:textId="77777777" w:rsidR="00C0727B" w:rsidRDefault="00000000">
      <w:pPr>
        <w:ind w:left="70" w:right="1"/>
      </w:pPr>
      <w:r>
        <w:t xml:space="preserve">Märket Fota är det tredje i en serie om konstnärliga uttryck. I det här märket får du utforska olika fototekniker och hur man kan använda foto i berättande.  </w:t>
      </w:r>
    </w:p>
    <w:p w14:paraId="491A5938" w14:textId="77777777" w:rsidR="00C0727B" w:rsidRDefault="00000000">
      <w:pPr>
        <w:spacing w:after="158" w:line="259" w:lineRule="auto"/>
        <w:ind w:left="60" w:firstLine="0"/>
      </w:pPr>
      <w:r>
        <w:rPr>
          <w:b/>
        </w:rPr>
        <w:t xml:space="preserve"> </w:t>
      </w:r>
    </w:p>
    <w:p w14:paraId="12DDA6D1" w14:textId="77777777" w:rsidR="00C0727B" w:rsidRDefault="00000000">
      <w:pPr>
        <w:pStyle w:val="Rubrik2"/>
        <w:spacing w:after="192"/>
        <w:ind w:left="55"/>
      </w:pPr>
      <w:r>
        <w:t>Märkeskriterier</w:t>
      </w:r>
      <w:r>
        <w:rPr>
          <w:b w:val="0"/>
        </w:rPr>
        <w:t xml:space="preserve">  </w:t>
      </w:r>
    </w:p>
    <w:p w14:paraId="5C5561DC" w14:textId="77777777" w:rsidR="00C0727B" w:rsidRDefault="00000000">
      <w:pPr>
        <w:numPr>
          <w:ilvl w:val="0"/>
          <w:numId w:val="76"/>
        </w:numPr>
        <w:ind w:right="1" w:hanging="360"/>
      </w:pPr>
      <w:r>
        <w:t xml:space="preserve">Berätta en historia med patrullen enbart med hjälp av kamerabilder. </w:t>
      </w:r>
    </w:p>
    <w:p w14:paraId="52982F21" w14:textId="77777777" w:rsidR="00C0727B" w:rsidRDefault="00000000">
      <w:pPr>
        <w:numPr>
          <w:ilvl w:val="0"/>
          <w:numId w:val="76"/>
        </w:numPr>
        <w:ind w:right="1" w:hanging="360"/>
      </w:pPr>
      <w:r>
        <w:t xml:space="preserve">Testa att ta bilder där ljuset har olika riktning och styrka och jämfört resultaten. </w:t>
      </w:r>
    </w:p>
    <w:p w14:paraId="3354E8A5" w14:textId="77777777" w:rsidR="00C0727B" w:rsidRDefault="00000000">
      <w:pPr>
        <w:numPr>
          <w:ilvl w:val="0"/>
          <w:numId w:val="76"/>
        </w:numPr>
        <w:spacing w:after="249"/>
        <w:ind w:right="1" w:hanging="360"/>
      </w:pPr>
      <w:r>
        <w:t xml:space="preserve">Testa olika former av komposition av bilder. Till exempel med tredjedelsregeln eller med att ha motiv i förgrund och bakgrund, grodperspektiv eller närbilder. </w:t>
      </w:r>
    </w:p>
    <w:p w14:paraId="5B6DCBBF" w14:textId="77777777" w:rsidR="00C0727B" w:rsidRDefault="00000000">
      <w:pPr>
        <w:numPr>
          <w:ilvl w:val="0"/>
          <w:numId w:val="76"/>
        </w:numPr>
        <w:ind w:right="1" w:hanging="360"/>
      </w:pPr>
      <w:r>
        <w:t xml:space="preserve">Prata om vilka regler som finns när det gäller fotografering, till exempel integritet, skyddsobjekt, delade foton, publicering eller att använda andras foton.   </w:t>
      </w:r>
    </w:p>
    <w:p w14:paraId="1E2E3502" w14:textId="77777777" w:rsidR="00C0727B" w:rsidRDefault="00000000">
      <w:pPr>
        <w:spacing w:after="158" w:line="259" w:lineRule="auto"/>
        <w:ind w:left="60" w:firstLine="0"/>
      </w:pPr>
      <w:r>
        <w:t xml:space="preserve"> </w:t>
      </w:r>
    </w:p>
    <w:p w14:paraId="6DB4404D" w14:textId="77777777" w:rsidR="00C0727B" w:rsidRDefault="00000000">
      <w:pPr>
        <w:spacing w:after="158" w:line="259" w:lineRule="auto"/>
        <w:ind w:left="60" w:firstLine="0"/>
      </w:pPr>
      <w:r>
        <w:lastRenderedPageBreak/>
        <w:t xml:space="preserve"> </w:t>
      </w:r>
    </w:p>
    <w:p w14:paraId="3713BB1E" w14:textId="77777777" w:rsidR="00C0727B" w:rsidRDefault="00000000">
      <w:pPr>
        <w:spacing w:after="158" w:line="259" w:lineRule="auto"/>
        <w:ind w:left="60" w:firstLine="0"/>
      </w:pPr>
      <w:r>
        <w:t xml:space="preserve"> </w:t>
      </w:r>
    </w:p>
    <w:p w14:paraId="0AFE2C2B" w14:textId="77777777" w:rsidR="00C0727B" w:rsidRDefault="00000000">
      <w:pPr>
        <w:spacing w:after="263" w:line="259" w:lineRule="auto"/>
        <w:ind w:left="60" w:firstLine="0"/>
      </w:pPr>
      <w:r>
        <w:t xml:space="preserve"> </w:t>
      </w:r>
    </w:p>
    <w:p w14:paraId="53F11EE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43C318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Filma </w:t>
      </w:r>
    </w:p>
    <w:p w14:paraId="7443FFAC" w14:textId="77777777" w:rsidR="00C0727B" w:rsidRDefault="00000000">
      <w:pPr>
        <w:spacing w:after="113" w:line="258" w:lineRule="auto"/>
        <w:ind w:left="78" w:right="5"/>
        <w:jc w:val="center"/>
      </w:pPr>
      <w:r>
        <w:t xml:space="preserve">Äventyrare </w:t>
      </w:r>
    </w:p>
    <w:p w14:paraId="6FB45335" w14:textId="77777777" w:rsidR="00C0727B" w:rsidRDefault="00000000">
      <w:pPr>
        <w:spacing w:after="101" w:line="259" w:lineRule="auto"/>
        <w:ind w:left="118" w:firstLine="0"/>
        <w:jc w:val="center"/>
      </w:pPr>
      <w:r>
        <w:rPr>
          <w:noProof/>
        </w:rPr>
        <w:drawing>
          <wp:inline distT="0" distB="0" distL="0" distR="0" wp14:anchorId="5C312098" wp14:editId="63BC60FA">
            <wp:extent cx="2364740" cy="2364740"/>
            <wp:effectExtent l="0" t="0" r="0" b="0"/>
            <wp:docPr id="6521" name="Picture 6521"/>
            <wp:cNvGraphicFramePr/>
            <a:graphic xmlns:a="http://schemas.openxmlformats.org/drawingml/2006/main">
              <a:graphicData uri="http://schemas.openxmlformats.org/drawingml/2006/picture">
                <pic:pic xmlns:pic="http://schemas.openxmlformats.org/drawingml/2006/picture">
                  <pic:nvPicPr>
                    <pic:cNvPr id="6521" name="Picture 6521"/>
                    <pic:cNvPicPr/>
                  </pic:nvPicPr>
                  <pic:blipFill>
                    <a:blip r:embed="rId85"/>
                    <a:stretch>
                      <a:fillRect/>
                    </a:stretch>
                  </pic:blipFill>
                  <pic:spPr>
                    <a:xfrm>
                      <a:off x="0" y="0"/>
                      <a:ext cx="2364740" cy="2364740"/>
                    </a:xfrm>
                    <a:prstGeom prst="rect">
                      <a:avLst/>
                    </a:prstGeom>
                  </pic:spPr>
                </pic:pic>
              </a:graphicData>
            </a:graphic>
          </wp:inline>
        </w:drawing>
      </w:r>
      <w:r>
        <w:rPr>
          <w:b/>
        </w:rPr>
        <w:t xml:space="preserve"> </w:t>
      </w:r>
    </w:p>
    <w:p w14:paraId="73E8FD7B" w14:textId="77777777" w:rsidR="00C0727B" w:rsidRDefault="00000000">
      <w:pPr>
        <w:pStyle w:val="Rubrik2"/>
        <w:ind w:left="55"/>
      </w:pPr>
      <w:r>
        <w:t xml:space="preserve">Inledning </w:t>
      </w:r>
    </w:p>
    <w:p w14:paraId="4C5140CF" w14:textId="77777777" w:rsidR="00C0727B" w:rsidRDefault="00000000">
      <w:pPr>
        <w:ind w:left="70" w:right="1"/>
      </w:pPr>
      <w:r>
        <w:t xml:space="preserve">Märket Filma är det andra i en serie om konstnärliga uttryck.  I det här märket får du skapa en film tillsammans med dina scoutkompisar  </w:t>
      </w:r>
    </w:p>
    <w:p w14:paraId="6430190B" w14:textId="77777777" w:rsidR="00C0727B" w:rsidRDefault="00000000">
      <w:pPr>
        <w:spacing w:after="157" w:line="259" w:lineRule="auto"/>
        <w:ind w:left="60" w:firstLine="0"/>
      </w:pPr>
      <w:r>
        <w:t xml:space="preserve"> </w:t>
      </w:r>
    </w:p>
    <w:p w14:paraId="243D9EA7" w14:textId="77777777" w:rsidR="00C0727B" w:rsidRDefault="00000000">
      <w:pPr>
        <w:pStyle w:val="Rubrik2"/>
        <w:spacing w:after="192"/>
        <w:ind w:left="55"/>
      </w:pPr>
      <w:r>
        <w:t>Märkeskriterier</w:t>
      </w:r>
      <w:r>
        <w:rPr>
          <w:b w:val="0"/>
        </w:rPr>
        <w:t xml:space="preserve">  </w:t>
      </w:r>
    </w:p>
    <w:p w14:paraId="6AFC3678" w14:textId="77777777" w:rsidR="00C0727B" w:rsidRDefault="00000000">
      <w:pPr>
        <w:numPr>
          <w:ilvl w:val="0"/>
          <w:numId w:val="77"/>
        </w:numPr>
        <w:ind w:right="1" w:hanging="360"/>
      </w:pPr>
      <w:r>
        <w:t xml:space="preserve">Vara delaktig i att skapa en film med handling med början, mitt och slut. </w:t>
      </w:r>
    </w:p>
    <w:p w14:paraId="68C29692" w14:textId="77777777" w:rsidR="00C0727B" w:rsidRDefault="00000000">
      <w:pPr>
        <w:numPr>
          <w:ilvl w:val="0"/>
          <w:numId w:val="77"/>
        </w:numPr>
        <w:spacing w:after="183"/>
        <w:ind w:right="1" w:hanging="360"/>
      </w:pPr>
      <w:r>
        <w:t xml:space="preserve">I det ingår att skriva manus, förbereda miljö och rekvisita, öva in repliker, repetera och agera, filma och redigera.  </w:t>
      </w:r>
    </w:p>
    <w:p w14:paraId="0C175E59" w14:textId="77777777" w:rsidR="00C0727B" w:rsidRDefault="00000000">
      <w:pPr>
        <w:numPr>
          <w:ilvl w:val="0"/>
          <w:numId w:val="77"/>
        </w:numPr>
        <w:spacing w:after="182"/>
        <w:ind w:right="1" w:hanging="360"/>
      </w:pPr>
      <w:r>
        <w:t xml:space="preserve">Antingen är du engagerad i alla dessa saker eller så fördjupar du dig i någon av dem, exempelvis skriver manus och regisserar dina kamrater eller att du ansvarar för filmning och lär dig mer om det.  </w:t>
      </w:r>
    </w:p>
    <w:p w14:paraId="778B20BE" w14:textId="77777777" w:rsidR="00C0727B" w:rsidRDefault="00000000">
      <w:pPr>
        <w:numPr>
          <w:ilvl w:val="0"/>
          <w:numId w:val="77"/>
        </w:numPr>
        <w:ind w:right="1" w:hanging="360"/>
      </w:pPr>
      <w:r>
        <w:t xml:space="preserve">Filmen ska vara minst fem minuter lång.  </w:t>
      </w:r>
    </w:p>
    <w:p w14:paraId="2F7423DE" w14:textId="77777777" w:rsidR="00C0727B" w:rsidRDefault="00000000">
      <w:pPr>
        <w:numPr>
          <w:ilvl w:val="0"/>
          <w:numId w:val="77"/>
        </w:numPr>
        <w:ind w:right="1" w:hanging="360"/>
      </w:pPr>
      <w:r>
        <w:t xml:space="preserve">När filmen är färdig ska den ha premiär och visas för andra och du ska, tillsammans med de andra som var med, prata om hur det gick och vad ni har lärt er. </w:t>
      </w:r>
    </w:p>
    <w:p w14:paraId="1590C575" w14:textId="77777777" w:rsidR="00C0727B" w:rsidRDefault="00000000">
      <w:pPr>
        <w:spacing w:after="158" w:line="259" w:lineRule="auto"/>
        <w:ind w:left="780" w:firstLine="0"/>
      </w:pPr>
      <w:r>
        <w:t xml:space="preserve"> </w:t>
      </w:r>
    </w:p>
    <w:p w14:paraId="6DF3C9C1" w14:textId="77777777" w:rsidR="00C0727B" w:rsidRDefault="00000000">
      <w:pPr>
        <w:spacing w:after="263" w:line="259" w:lineRule="auto"/>
        <w:ind w:left="780" w:firstLine="0"/>
      </w:pPr>
      <w:r>
        <w:t xml:space="preserve"> </w:t>
      </w:r>
    </w:p>
    <w:p w14:paraId="3C8FF0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90703B9"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Musik </w:t>
      </w:r>
    </w:p>
    <w:p w14:paraId="1D26BBA8" w14:textId="77777777" w:rsidR="00C0727B" w:rsidRDefault="00000000">
      <w:pPr>
        <w:spacing w:after="113" w:line="258" w:lineRule="auto"/>
        <w:ind w:left="78" w:right="5"/>
        <w:jc w:val="center"/>
      </w:pPr>
      <w:r>
        <w:t xml:space="preserve">Upptäckare </w:t>
      </w:r>
    </w:p>
    <w:p w14:paraId="71F9E1C9" w14:textId="77777777" w:rsidR="00C0727B" w:rsidRDefault="00000000">
      <w:pPr>
        <w:spacing w:after="101" w:line="259" w:lineRule="auto"/>
        <w:ind w:left="117" w:firstLine="0"/>
        <w:jc w:val="center"/>
      </w:pPr>
      <w:r>
        <w:rPr>
          <w:noProof/>
        </w:rPr>
        <w:lastRenderedPageBreak/>
        <w:drawing>
          <wp:inline distT="0" distB="0" distL="0" distR="0" wp14:anchorId="4CE13707" wp14:editId="7708EA12">
            <wp:extent cx="2286000" cy="2286000"/>
            <wp:effectExtent l="0" t="0" r="0" b="0"/>
            <wp:docPr id="6600" name="Picture 6600"/>
            <wp:cNvGraphicFramePr/>
            <a:graphic xmlns:a="http://schemas.openxmlformats.org/drawingml/2006/main">
              <a:graphicData uri="http://schemas.openxmlformats.org/drawingml/2006/picture">
                <pic:pic xmlns:pic="http://schemas.openxmlformats.org/drawingml/2006/picture">
                  <pic:nvPicPr>
                    <pic:cNvPr id="6600" name="Picture 6600"/>
                    <pic:cNvPicPr/>
                  </pic:nvPicPr>
                  <pic:blipFill>
                    <a:blip r:embed="rId86"/>
                    <a:stretch>
                      <a:fillRect/>
                    </a:stretch>
                  </pic:blipFill>
                  <pic:spPr>
                    <a:xfrm>
                      <a:off x="0" y="0"/>
                      <a:ext cx="2286000" cy="2286000"/>
                    </a:xfrm>
                    <a:prstGeom prst="rect">
                      <a:avLst/>
                    </a:prstGeom>
                  </pic:spPr>
                </pic:pic>
              </a:graphicData>
            </a:graphic>
          </wp:inline>
        </w:drawing>
      </w:r>
      <w:r>
        <w:rPr>
          <w:b/>
        </w:rPr>
        <w:t xml:space="preserve"> </w:t>
      </w:r>
    </w:p>
    <w:p w14:paraId="1A57E058" w14:textId="77777777" w:rsidR="00C0727B" w:rsidRDefault="00000000">
      <w:pPr>
        <w:pStyle w:val="Rubrik2"/>
        <w:ind w:left="55"/>
      </w:pPr>
      <w:r>
        <w:t xml:space="preserve">Inledning </w:t>
      </w:r>
    </w:p>
    <w:p w14:paraId="3846616B" w14:textId="77777777" w:rsidR="00C0727B" w:rsidRDefault="00000000">
      <w:pPr>
        <w:ind w:left="70" w:right="1"/>
      </w:pPr>
      <w:r>
        <w:t xml:space="preserve">Märket Musik är det första i en serie om just musik.  I det här märket får du prova att göra musik tillsammans med dina kompisar. </w:t>
      </w:r>
    </w:p>
    <w:p w14:paraId="7F140A5A" w14:textId="77777777" w:rsidR="00C0727B" w:rsidRDefault="00000000">
      <w:pPr>
        <w:spacing w:after="158" w:line="259" w:lineRule="auto"/>
        <w:ind w:left="60" w:firstLine="0"/>
      </w:pPr>
      <w:r>
        <w:t xml:space="preserve"> </w:t>
      </w:r>
    </w:p>
    <w:p w14:paraId="3EDE1FA6" w14:textId="77777777" w:rsidR="00C0727B" w:rsidRDefault="00000000">
      <w:pPr>
        <w:pStyle w:val="Rubrik2"/>
        <w:spacing w:after="192"/>
        <w:ind w:left="55"/>
      </w:pPr>
      <w:r>
        <w:t>Märkeskriterier</w:t>
      </w:r>
      <w:r>
        <w:rPr>
          <w:b w:val="0"/>
        </w:rPr>
        <w:t xml:space="preserve">  </w:t>
      </w:r>
    </w:p>
    <w:p w14:paraId="6A70EE02" w14:textId="77777777" w:rsidR="00C0727B" w:rsidRDefault="00000000">
      <w:pPr>
        <w:numPr>
          <w:ilvl w:val="0"/>
          <w:numId w:val="78"/>
        </w:numPr>
        <w:spacing w:after="183"/>
        <w:ind w:right="146" w:hanging="360"/>
      </w:pPr>
      <w:r>
        <w:t xml:space="preserve">Testa olika sätt att göra musik tillsammans, som till exempel att sjunga i stämmor, sjunga kanon, spela instrument eller något annat som ni är nyfikna på. </w:t>
      </w:r>
    </w:p>
    <w:p w14:paraId="0967A03E" w14:textId="77777777" w:rsidR="00C0727B" w:rsidRDefault="00000000">
      <w:pPr>
        <w:numPr>
          <w:ilvl w:val="0"/>
          <w:numId w:val="78"/>
        </w:numPr>
        <w:spacing w:after="173" w:line="258" w:lineRule="auto"/>
        <w:ind w:right="146" w:hanging="360"/>
      </w:pPr>
      <w:r>
        <w:t xml:space="preserve">Tillsammans i patrullen dela med er av vilken musik ni tycker om och lyssna på den. </w:t>
      </w:r>
    </w:p>
    <w:p w14:paraId="677B1202" w14:textId="77777777" w:rsidR="00C0727B" w:rsidRDefault="00000000">
      <w:pPr>
        <w:numPr>
          <w:ilvl w:val="0"/>
          <w:numId w:val="78"/>
        </w:numPr>
        <w:ind w:right="146" w:hanging="360"/>
      </w:pPr>
      <w:r>
        <w:t xml:space="preserve">Lyssna på musik som speglar olika känslor. </w:t>
      </w:r>
    </w:p>
    <w:p w14:paraId="776ECC5C" w14:textId="77777777" w:rsidR="00C0727B" w:rsidRDefault="00000000">
      <w:pPr>
        <w:numPr>
          <w:ilvl w:val="0"/>
          <w:numId w:val="78"/>
        </w:numPr>
        <w:spacing w:after="140" w:line="258" w:lineRule="auto"/>
        <w:ind w:right="146" w:hanging="360"/>
      </w:pPr>
      <w:r>
        <w:t xml:space="preserve">Skriva en ny text till en sång och sedan sjunga och spela den tillsammans i patrullen. </w:t>
      </w:r>
    </w:p>
    <w:p w14:paraId="70A2EC5D" w14:textId="77777777" w:rsidR="00C0727B" w:rsidRDefault="00000000">
      <w:pPr>
        <w:spacing w:after="263" w:line="259" w:lineRule="auto"/>
        <w:ind w:left="59" w:firstLine="0"/>
      </w:pPr>
      <w:r>
        <w:t xml:space="preserve"> </w:t>
      </w:r>
    </w:p>
    <w:p w14:paraId="3552B1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066119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Instrument </w:t>
      </w:r>
    </w:p>
    <w:p w14:paraId="26BE33BD" w14:textId="77777777" w:rsidR="00C0727B" w:rsidRDefault="00000000">
      <w:pPr>
        <w:spacing w:after="113" w:line="258" w:lineRule="auto"/>
        <w:ind w:left="78" w:right="5"/>
        <w:jc w:val="center"/>
      </w:pPr>
      <w:r>
        <w:t xml:space="preserve">Äventyrare </w:t>
      </w:r>
    </w:p>
    <w:p w14:paraId="69D397A0" w14:textId="77777777" w:rsidR="00C0727B" w:rsidRDefault="00000000">
      <w:pPr>
        <w:spacing w:after="101" w:line="259" w:lineRule="auto"/>
        <w:ind w:left="117" w:firstLine="0"/>
        <w:jc w:val="center"/>
      </w:pPr>
      <w:r>
        <w:rPr>
          <w:noProof/>
        </w:rPr>
        <w:drawing>
          <wp:inline distT="0" distB="0" distL="0" distR="0" wp14:anchorId="2C08AF46" wp14:editId="6438D849">
            <wp:extent cx="2254250" cy="2254250"/>
            <wp:effectExtent l="0" t="0" r="0" b="0"/>
            <wp:docPr id="6680" name="Picture 6680"/>
            <wp:cNvGraphicFramePr/>
            <a:graphic xmlns:a="http://schemas.openxmlformats.org/drawingml/2006/main">
              <a:graphicData uri="http://schemas.openxmlformats.org/drawingml/2006/picture">
                <pic:pic xmlns:pic="http://schemas.openxmlformats.org/drawingml/2006/picture">
                  <pic:nvPicPr>
                    <pic:cNvPr id="6680" name="Picture 6680"/>
                    <pic:cNvPicPr/>
                  </pic:nvPicPr>
                  <pic:blipFill>
                    <a:blip r:embed="rId87"/>
                    <a:stretch>
                      <a:fillRect/>
                    </a:stretch>
                  </pic:blipFill>
                  <pic:spPr>
                    <a:xfrm>
                      <a:off x="0" y="0"/>
                      <a:ext cx="2254250" cy="2254250"/>
                    </a:xfrm>
                    <a:prstGeom prst="rect">
                      <a:avLst/>
                    </a:prstGeom>
                  </pic:spPr>
                </pic:pic>
              </a:graphicData>
            </a:graphic>
          </wp:inline>
        </w:drawing>
      </w:r>
      <w:r>
        <w:rPr>
          <w:b/>
        </w:rPr>
        <w:t xml:space="preserve"> </w:t>
      </w:r>
    </w:p>
    <w:p w14:paraId="756CB747" w14:textId="77777777" w:rsidR="00C0727B" w:rsidRDefault="00000000">
      <w:pPr>
        <w:pStyle w:val="Rubrik2"/>
        <w:ind w:left="55"/>
      </w:pPr>
      <w:r>
        <w:t xml:space="preserve">Inledning </w:t>
      </w:r>
    </w:p>
    <w:p w14:paraId="66C01D0C" w14:textId="77777777" w:rsidR="00C0727B" w:rsidRDefault="00000000">
      <w:pPr>
        <w:ind w:left="70" w:right="1"/>
      </w:pPr>
      <w:r>
        <w:t xml:space="preserve">Märket Instrument är det andra i en serie om musik.  I det här märket får du börja lära dig ett instrument.  </w:t>
      </w:r>
    </w:p>
    <w:p w14:paraId="732731BE" w14:textId="77777777" w:rsidR="00C0727B" w:rsidRDefault="00000000">
      <w:pPr>
        <w:spacing w:after="157" w:line="259" w:lineRule="auto"/>
        <w:ind w:left="60" w:firstLine="0"/>
      </w:pPr>
      <w:r>
        <w:t xml:space="preserve"> </w:t>
      </w:r>
    </w:p>
    <w:p w14:paraId="41AC44CD" w14:textId="77777777" w:rsidR="00C0727B" w:rsidRDefault="00000000">
      <w:pPr>
        <w:pStyle w:val="Rubrik2"/>
        <w:spacing w:after="192"/>
        <w:ind w:left="55"/>
      </w:pPr>
      <w:r>
        <w:lastRenderedPageBreak/>
        <w:t>Märkeskriterier</w:t>
      </w:r>
      <w:r>
        <w:rPr>
          <w:b w:val="0"/>
        </w:rPr>
        <w:t xml:space="preserve">  </w:t>
      </w:r>
    </w:p>
    <w:p w14:paraId="08D85334" w14:textId="77777777" w:rsidR="00C0727B" w:rsidRDefault="00000000">
      <w:pPr>
        <w:numPr>
          <w:ilvl w:val="0"/>
          <w:numId w:val="79"/>
        </w:numPr>
        <w:ind w:right="1" w:hanging="360"/>
      </w:pPr>
      <w:r>
        <w:t xml:space="preserve">Lära dig att spela en enkel melodi eller några ackord på ett instrument. </w:t>
      </w:r>
    </w:p>
    <w:p w14:paraId="6DFCA67D" w14:textId="77777777" w:rsidR="00C0727B" w:rsidRDefault="00000000">
      <w:pPr>
        <w:numPr>
          <w:ilvl w:val="0"/>
          <w:numId w:val="79"/>
        </w:numPr>
        <w:ind w:right="1" w:hanging="360"/>
      </w:pPr>
      <w:r>
        <w:t xml:space="preserve">Kunna läsa enklare noter. </w:t>
      </w:r>
    </w:p>
    <w:p w14:paraId="108BF6E2" w14:textId="77777777" w:rsidR="00C0727B" w:rsidRDefault="00000000">
      <w:pPr>
        <w:numPr>
          <w:ilvl w:val="0"/>
          <w:numId w:val="79"/>
        </w:numPr>
        <w:ind w:right="1" w:hanging="360"/>
      </w:pPr>
      <w:r>
        <w:t xml:space="preserve">Ha lärt dig teknikövningar som passar ditt instrument. </w:t>
      </w:r>
    </w:p>
    <w:p w14:paraId="648AFE1D" w14:textId="77777777" w:rsidR="00C0727B" w:rsidRDefault="00000000">
      <w:pPr>
        <w:numPr>
          <w:ilvl w:val="0"/>
          <w:numId w:val="79"/>
        </w:numPr>
        <w:ind w:right="1" w:hanging="360"/>
      </w:pPr>
      <w:r>
        <w:t xml:space="preserve">Veta hur ditt instrument fungerar och hur du tar hand om det.  </w:t>
      </w:r>
    </w:p>
    <w:p w14:paraId="43437959" w14:textId="77777777" w:rsidR="00C0727B" w:rsidRDefault="00000000">
      <w:pPr>
        <w:spacing w:after="158" w:line="259" w:lineRule="auto"/>
        <w:ind w:left="60" w:firstLine="0"/>
      </w:pPr>
      <w:r>
        <w:t xml:space="preserve"> </w:t>
      </w:r>
    </w:p>
    <w:p w14:paraId="0E932ADE" w14:textId="77777777" w:rsidR="00C0727B" w:rsidRDefault="00000000">
      <w:pPr>
        <w:spacing w:after="158" w:line="259" w:lineRule="auto"/>
        <w:ind w:left="60" w:firstLine="0"/>
      </w:pPr>
      <w:r>
        <w:t xml:space="preserve"> </w:t>
      </w:r>
    </w:p>
    <w:p w14:paraId="3EE050D4" w14:textId="77777777" w:rsidR="00C0727B" w:rsidRDefault="00000000">
      <w:pPr>
        <w:spacing w:after="158" w:line="259" w:lineRule="auto"/>
        <w:ind w:left="60" w:firstLine="0"/>
      </w:pPr>
      <w:r>
        <w:t xml:space="preserve"> </w:t>
      </w:r>
    </w:p>
    <w:p w14:paraId="3E89A81D" w14:textId="77777777" w:rsidR="00C0727B" w:rsidRDefault="00000000">
      <w:pPr>
        <w:spacing w:after="0" w:line="259" w:lineRule="auto"/>
        <w:ind w:left="60" w:firstLine="0"/>
      </w:pPr>
      <w:r>
        <w:t xml:space="preserve"> </w:t>
      </w:r>
    </w:p>
    <w:p w14:paraId="420324D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Orkester </w:t>
      </w:r>
    </w:p>
    <w:p w14:paraId="0DAA4BAB" w14:textId="77777777" w:rsidR="00C0727B" w:rsidRDefault="00000000">
      <w:pPr>
        <w:spacing w:after="113" w:line="258" w:lineRule="auto"/>
        <w:ind w:left="78" w:right="4"/>
        <w:jc w:val="center"/>
      </w:pPr>
      <w:r>
        <w:t xml:space="preserve">Utmanare </w:t>
      </w:r>
    </w:p>
    <w:p w14:paraId="59258BA1" w14:textId="77777777" w:rsidR="00C0727B" w:rsidRDefault="00000000">
      <w:pPr>
        <w:spacing w:after="99" w:line="259" w:lineRule="auto"/>
        <w:ind w:left="117" w:firstLine="0"/>
        <w:jc w:val="center"/>
      </w:pPr>
      <w:r>
        <w:rPr>
          <w:noProof/>
        </w:rPr>
        <w:drawing>
          <wp:inline distT="0" distB="0" distL="0" distR="0" wp14:anchorId="73CE49C6" wp14:editId="4BF1284A">
            <wp:extent cx="1849120" cy="1849120"/>
            <wp:effectExtent l="0" t="0" r="0" b="0"/>
            <wp:docPr id="6755" name="Picture 6755"/>
            <wp:cNvGraphicFramePr/>
            <a:graphic xmlns:a="http://schemas.openxmlformats.org/drawingml/2006/main">
              <a:graphicData uri="http://schemas.openxmlformats.org/drawingml/2006/picture">
                <pic:pic xmlns:pic="http://schemas.openxmlformats.org/drawingml/2006/picture">
                  <pic:nvPicPr>
                    <pic:cNvPr id="6755" name="Picture 6755"/>
                    <pic:cNvPicPr/>
                  </pic:nvPicPr>
                  <pic:blipFill>
                    <a:blip r:embed="rId88"/>
                    <a:stretch>
                      <a:fillRect/>
                    </a:stretch>
                  </pic:blipFill>
                  <pic:spPr>
                    <a:xfrm>
                      <a:off x="0" y="0"/>
                      <a:ext cx="1849120" cy="1849120"/>
                    </a:xfrm>
                    <a:prstGeom prst="rect">
                      <a:avLst/>
                    </a:prstGeom>
                  </pic:spPr>
                </pic:pic>
              </a:graphicData>
            </a:graphic>
          </wp:inline>
        </w:drawing>
      </w:r>
      <w:r>
        <w:t xml:space="preserve"> </w:t>
      </w:r>
    </w:p>
    <w:p w14:paraId="106A7549" w14:textId="77777777" w:rsidR="00C0727B" w:rsidRDefault="00000000">
      <w:pPr>
        <w:pStyle w:val="Rubrik2"/>
        <w:ind w:left="55"/>
      </w:pPr>
      <w:r>
        <w:t xml:space="preserve">Inledning </w:t>
      </w:r>
    </w:p>
    <w:p w14:paraId="5F22242B" w14:textId="77777777" w:rsidR="00C0727B" w:rsidRDefault="00000000">
      <w:pPr>
        <w:ind w:left="70" w:right="1"/>
      </w:pPr>
      <w:r>
        <w:t xml:space="preserve">Märket Orkester är det tredje i en serie om musik. Det här märket får du spela tillsammans med andra och bilda en orkester.    </w:t>
      </w:r>
    </w:p>
    <w:p w14:paraId="3BD27DBB" w14:textId="77777777" w:rsidR="00C0727B" w:rsidRDefault="00000000">
      <w:pPr>
        <w:spacing w:after="158" w:line="259" w:lineRule="auto"/>
        <w:ind w:left="60" w:firstLine="0"/>
      </w:pPr>
      <w:r>
        <w:t xml:space="preserve"> </w:t>
      </w:r>
    </w:p>
    <w:p w14:paraId="152E4F4B" w14:textId="77777777" w:rsidR="00C0727B" w:rsidRDefault="00000000">
      <w:pPr>
        <w:pStyle w:val="Rubrik2"/>
        <w:spacing w:after="227"/>
        <w:ind w:left="55"/>
      </w:pPr>
      <w:r>
        <w:t xml:space="preserve">Märkeskriterier </w:t>
      </w:r>
    </w:p>
    <w:p w14:paraId="2CA4BA5A" w14:textId="77777777" w:rsidR="00C0727B" w:rsidRDefault="00000000">
      <w:pPr>
        <w:numPr>
          <w:ilvl w:val="0"/>
          <w:numId w:val="80"/>
        </w:numPr>
        <w:spacing w:after="12"/>
        <w:ind w:right="1" w:hanging="360"/>
      </w:pPr>
      <w:r>
        <w:t xml:space="preserve">Vara delaktig i att skapa en konsert med början, mitt och slut. </w:t>
      </w:r>
    </w:p>
    <w:p w14:paraId="468DDAD3" w14:textId="77777777" w:rsidR="00C0727B" w:rsidRDefault="00000000">
      <w:pPr>
        <w:numPr>
          <w:ilvl w:val="0"/>
          <w:numId w:val="80"/>
        </w:numPr>
        <w:spacing w:after="10"/>
        <w:ind w:right="1" w:hanging="360"/>
      </w:pPr>
      <w:r>
        <w:t xml:space="preserve">I det ingår att välja ut låtar, solopartier och bestämma hur låtarna passar ihop. </w:t>
      </w:r>
    </w:p>
    <w:p w14:paraId="4B10991C" w14:textId="77777777" w:rsidR="00C0727B" w:rsidRDefault="00000000">
      <w:pPr>
        <w:numPr>
          <w:ilvl w:val="0"/>
          <w:numId w:val="80"/>
        </w:numPr>
        <w:spacing w:after="0"/>
        <w:ind w:right="1" w:hanging="360"/>
      </w:pPr>
      <w:r>
        <w:t xml:space="preserve">När konserten är färdig ska den ha premiär och visas för andra och du ska, tillsammans med de andra som var med, prata om hur det gick och vad ni har lärt er. </w:t>
      </w:r>
    </w:p>
    <w:p w14:paraId="56CE9373" w14:textId="77777777" w:rsidR="00C0727B" w:rsidRDefault="00000000">
      <w:pPr>
        <w:spacing w:after="263" w:line="259" w:lineRule="auto"/>
        <w:ind w:left="780" w:firstLine="0"/>
      </w:pPr>
      <w:r>
        <w:t xml:space="preserve"> </w:t>
      </w:r>
    </w:p>
    <w:p w14:paraId="4DFB792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4364510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Skogsrejv </w:t>
      </w:r>
    </w:p>
    <w:p w14:paraId="7A8503F4" w14:textId="77777777" w:rsidR="00C0727B" w:rsidRDefault="00000000">
      <w:pPr>
        <w:spacing w:after="113" w:line="258" w:lineRule="auto"/>
        <w:ind w:left="78" w:right="6"/>
        <w:jc w:val="center"/>
      </w:pPr>
      <w:r>
        <w:t xml:space="preserve">Rover </w:t>
      </w:r>
    </w:p>
    <w:p w14:paraId="5BF5B15C" w14:textId="77777777" w:rsidR="00C0727B" w:rsidRDefault="00000000">
      <w:pPr>
        <w:spacing w:after="101" w:line="259" w:lineRule="auto"/>
        <w:ind w:left="118" w:firstLine="0"/>
        <w:jc w:val="center"/>
      </w:pPr>
      <w:r>
        <w:rPr>
          <w:noProof/>
        </w:rPr>
        <w:lastRenderedPageBreak/>
        <w:drawing>
          <wp:inline distT="0" distB="0" distL="0" distR="0" wp14:anchorId="7DA3865B" wp14:editId="05664B58">
            <wp:extent cx="1903730" cy="1903730"/>
            <wp:effectExtent l="0" t="0" r="0" b="0"/>
            <wp:docPr id="6827" name="Picture 6827"/>
            <wp:cNvGraphicFramePr/>
            <a:graphic xmlns:a="http://schemas.openxmlformats.org/drawingml/2006/main">
              <a:graphicData uri="http://schemas.openxmlformats.org/drawingml/2006/picture">
                <pic:pic xmlns:pic="http://schemas.openxmlformats.org/drawingml/2006/picture">
                  <pic:nvPicPr>
                    <pic:cNvPr id="6827" name="Picture 6827"/>
                    <pic:cNvPicPr/>
                  </pic:nvPicPr>
                  <pic:blipFill>
                    <a:blip r:embed="rId89"/>
                    <a:stretch>
                      <a:fillRect/>
                    </a:stretch>
                  </pic:blipFill>
                  <pic:spPr>
                    <a:xfrm>
                      <a:off x="0" y="0"/>
                      <a:ext cx="1903730" cy="1903730"/>
                    </a:xfrm>
                    <a:prstGeom prst="rect">
                      <a:avLst/>
                    </a:prstGeom>
                  </pic:spPr>
                </pic:pic>
              </a:graphicData>
            </a:graphic>
          </wp:inline>
        </w:drawing>
      </w:r>
      <w:r>
        <w:t xml:space="preserve"> </w:t>
      </w:r>
    </w:p>
    <w:p w14:paraId="7BA1EADD" w14:textId="77777777" w:rsidR="00C0727B" w:rsidRDefault="00000000">
      <w:pPr>
        <w:pStyle w:val="Rubrik2"/>
        <w:ind w:left="55"/>
      </w:pPr>
      <w:r>
        <w:t xml:space="preserve">Inledning </w:t>
      </w:r>
    </w:p>
    <w:p w14:paraId="0DBC1554" w14:textId="77777777" w:rsidR="00C0727B" w:rsidRDefault="00000000">
      <w:pPr>
        <w:ind w:left="70" w:right="1"/>
      </w:pPr>
      <w:r>
        <w:t xml:space="preserve">Märket Skogsrejv är det fjärde i en serie om musik. Det här märket får du planera och genomföra ett skogsrejv.  </w:t>
      </w:r>
    </w:p>
    <w:p w14:paraId="038AE081" w14:textId="77777777" w:rsidR="00C0727B" w:rsidRDefault="00000000">
      <w:pPr>
        <w:spacing w:after="158" w:line="259" w:lineRule="auto"/>
        <w:ind w:left="60" w:firstLine="0"/>
      </w:pPr>
      <w:r>
        <w:t xml:space="preserve"> </w:t>
      </w:r>
    </w:p>
    <w:p w14:paraId="01D3760E" w14:textId="77777777" w:rsidR="00C0727B" w:rsidRDefault="00000000">
      <w:pPr>
        <w:pStyle w:val="Rubrik2"/>
        <w:ind w:left="55"/>
      </w:pPr>
      <w:r>
        <w:t xml:space="preserve">Märkeskriterier </w:t>
      </w:r>
    </w:p>
    <w:p w14:paraId="2864AB9D" w14:textId="77777777" w:rsidR="00C0727B" w:rsidRDefault="00000000">
      <w:pPr>
        <w:ind w:left="70" w:right="1"/>
      </w:pPr>
      <w:r>
        <w:t xml:space="preserve">Samla ett gäng vänner i en glänta eller skogsparti. Skaffa fram bra musik. Dansa och lev </w:t>
      </w:r>
      <w:proofErr w:type="spellStart"/>
      <w:r>
        <w:t>life</w:t>
      </w:r>
      <w:proofErr w:type="spellEnd"/>
      <w:r>
        <w:t xml:space="preserve">. Ni gör det hur stort eller litet ni vill men ju större ni gör det, desto fler tillstånd och sådant finns det att ta hänsyn till.  </w:t>
      </w:r>
    </w:p>
    <w:p w14:paraId="3918662D" w14:textId="77777777" w:rsidR="00C0727B" w:rsidRDefault="00000000">
      <w:pPr>
        <w:spacing w:after="158" w:line="259" w:lineRule="auto"/>
        <w:ind w:left="59" w:firstLine="0"/>
      </w:pPr>
      <w:r>
        <w:rPr>
          <w:b/>
        </w:rPr>
        <w:t xml:space="preserve"> </w:t>
      </w:r>
    </w:p>
    <w:p w14:paraId="7814A968" w14:textId="77777777" w:rsidR="00C0727B" w:rsidRDefault="00000000">
      <w:pPr>
        <w:spacing w:after="158" w:line="259" w:lineRule="auto"/>
        <w:ind w:left="59" w:firstLine="0"/>
      </w:pPr>
      <w:r>
        <w:rPr>
          <w:b/>
        </w:rPr>
        <w:t xml:space="preserve"> </w:t>
      </w:r>
    </w:p>
    <w:p w14:paraId="4BB3EB8C" w14:textId="77777777" w:rsidR="00C0727B" w:rsidRDefault="00000000">
      <w:pPr>
        <w:spacing w:after="158" w:line="259" w:lineRule="auto"/>
        <w:ind w:left="59" w:firstLine="0"/>
      </w:pPr>
      <w:r>
        <w:t xml:space="preserve"> </w:t>
      </w:r>
    </w:p>
    <w:p w14:paraId="506041EF" w14:textId="77777777" w:rsidR="00C0727B" w:rsidRDefault="00000000">
      <w:pPr>
        <w:spacing w:after="263" w:line="259" w:lineRule="auto"/>
        <w:ind w:left="59" w:firstLine="0"/>
      </w:pPr>
      <w:r>
        <w:t xml:space="preserve"> </w:t>
      </w:r>
    </w:p>
    <w:p w14:paraId="17CE5321" w14:textId="77777777" w:rsidR="00C0727B" w:rsidRDefault="00000000">
      <w:pPr>
        <w:spacing w:after="158" w:line="259" w:lineRule="auto"/>
        <w:ind w:left="60" w:firstLine="0"/>
      </w:pPr>
      <w:r>
        <w:rPr>
          <w:rFonts w:ascii="Franklin Gothic" w:eastAsia="Franklin Gothic" w:hAnsi="Franklin Gothic" w:cs="Franklin Gothic"/>
          <w:color w:val="032A4A"/>
          <w:sz w:val="32"/>
        </w:rPr>
        <w:t xml:space="preserve"> </w:t>
      </w:r>
    </w:p>
    <w:p w14:paraId="6157E2A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39E9CA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Min Röst </w:t>
      </w:r>
    </w:p>
    <w:p w14:paraId="76EB60F1" w14:textId="77777777" w:rsidR="00C0727B" w:rsidRDefault="00000000">
      <w:pPr>
        <w:spacing w:after="113" w:line="258" w:lineRule="auto"/>
        <w:ind w:left="78" w:right="5"/>
        <w:jc w:val="center"/>
      </w:pPr>
      <w:r>
        <w:t xml:space="preserve">Upptäckare </w:t>
      </w:r>
    </w:p>
    <w:p w14:paraId="3EF2EDF2" w14:textId="77777777" w:rsidR="00C0727B" w:rsidRDefault="00000000">
      <w:pPr>
        <w:spacing w:after="99" w:line="259" w:lineRule="auto"/>
        <w:ind w:left="118" w:firstLine="0"/>
        <w:jc w:val="center"/>
      </w:pPr>
      <w:r>
        <w:rPr>
          <w:noProof/>
        </w:rPr>
        <w:drawing>
          <wp:inline distT="0" distB="0" distL="0" distR="0" wp14:anchorId="4065333B" wp14:editId="056B241F">
            <wp:extent cx="1944370" cy="1944370"/>
            <wp:effectExtent l="0" t="0" r="0" b="0"/>
            <wp:docPr id="6906" name="Picture 6906"/>
            <wp:cNvGraphicFramePr/>
            <a:graphic xmlns:a="http://schemas.openxmlformats.org/drawingml/2006/main">
              <a:graphicData uri="http://schemas.openxmlformats.org/drawingml/2006/picture">
                <pic:pic xmlns:pic="http://schemas.openxmlformats.org/drawingml/2006/picture">
                  <pic:nvPicPr>
                    <pic:cNvPr id="6906" name="Picture 6906"/>
                    <pic:cNvPicPr/>
                  </pic:nvPicPr>
                  <pic:blipFill>
                    <a:blip r:embed="rId90"/>
                    <a:stretch>
                      <a:fillRect/>
                    </a:stretch>
                  </pic:blipFill>
                  <pic:spPr>
                    <a:xfrm>
                      <a:off x="0" y="0"/>
                      <a:ext cx="1944370" cy="1944370"/>
                    </a:xfrm>
                    <a:prstGeom prst="rect">
                      <a:avLst/>
                    </a:prstGeom>
                  </pic:spPr>
                </pic:pic>
              </a:graphicData>
            </a:graphic>
          </wp:inline>
        </w:drawing>
      </w:r>
      <w:r>
        <w:t xml:space="preserve"> </w:t>
      </w:r>
    </w:p>
    <w:p w14:paraId="089F2214" w14:textId="77777777" w:rsidR="00C0727B" w:rsidRDefault="00000000">
      <w:pPr>
        <w:pStyle w:val="Rubrik2"/>
        <w:ind w:left="55"/>
      </w:pPr>
      <w:r>
        <w:t xml:space="preserve">Inledning </w:t>
      </w:r>
    </w:p>
    <w:p w14:paraId="5BEAFF7A" w14:textId="77777777" w:rsidR="00C0727B" w:rsidRDefault="00000000">
      <w:pPr>
        <w:ind w:left="70" w:right="1"/>
      </w:pPr>
      <w:r>
        <w:t xml:space="preserve">Märket Min röst är det första i en serie om demokrati.  I det här märket får du lära dig mer om demokrati och se hur du kan använda din röst för att vara med och påverka. </w:t>
      </w:r>
    </w:p>
    <w:p w14:paraId="6157DD96" w14:textId="77777777" w:rsidR="00C0727B" w:rsidRDefault="00000000">
      <w:pPr>
        <w:spacing w:after="158" w:line="259" w:lineRule="auto"/>
        <w:ind w:left="60" w:firstLine="0"/>
      </w:pPr>
      <w:r>
        <w:t xml:space="preserve">  </w:t>
      </w:r>
    </w:p>
    <w:p w14:paraId="02DC9D69" w14:textId="77777777" w:rsidR="00C0727B" w:rsidRDefault="00000000">
      <w:pPr>
        <w:pStyle w:val="Rubrik2"/>
        <w:spacing w:after="192"/>
        <w:ind w:left="55"/>
      </w:pPr>
      <w:r>
        <w:lastRenderedPageBreak/>
        <w:t>Märkeskriterier</w:t>
      </w:r>
      <w:r>
        <w:rPr>
          <w:b w:val="0"/>
        </w:rPr>
        <w:t xml:space="preserve"> </w:t>
      </w:r>
    </w:p>
    <w:p w14:paraId="648F776B" w14:textId="77777777" w:rsidR="00C0727B" w:rsidRDefault="00000000">
      <w:pPr>
        <w:numPr>
          <w:ilvl w:val="0"/>
          <w:numId w:val="81"/>
        </w:numPr>
        <w:ind w:right="1" w:hanging="360"/>
      </w:pPr>
      <w:r>
        <w:t xml:space="preserve">Kunna förklara fem ord som har med demokrati att göra. </w:t>
      </w:r>
    </w:p>
    <w:p w14:paraId="6EE53F81" w14:textId="77777777" w:rsidR="00C0727B" w:rsidRDefault="00000000">
      <w:pPr>
        <w:numPr>
          <w:ilvl w:val="0"/>
          <w:numId w:val="81"/>
        </w:numPr>
        <w:spacing w:after="172" w:line="259" w:lineRule="auto"/>
        <w:ind w:right="1" w:hanging="360"/>
      </w:pPr>
      <w:r>
        <w:t xml:space="preserve">Prova på att göra din röst hörd genom att delta i en värderingsövning eller en omröstning. </w:t>
      </w:r>
    </w:p>
    <w:p w14:paraId="6BC21D77" w14:textId="77777777" w:rsidR="00C0727B" w:rsidRDefault="00000000">
      <w:pPr>
        <w:numPr>
          <w:ilvl w:val="0"/>
          <w:numId w:val="81"/>
        </w:numPr>
        <w:spacing w:after="183"/>
        <w:ind w:right="1" w:hanging="360"/>
      </w:pPr>
      <w:r>
        <w:t xml:space="preserve">Skapa något som visar för andra vad demokrati är. Det kan till exempel vara ett drama, en plansch, en väggtidning eller en installation. </w:t>
      </w:r>
    </w:p>
    <w:p w14:paraId="10F143C3" w14:textId="77777777" w:rsidR="00C0727B" w:rsidRDefault="00000000">
      <w:pPr>
        <w:numPr>
          <w:ilvl w:val="0"/>
          <w:numId w:val="81"/>
        </w:numPr>
        <w:ind w:right="1" w:hanging="360"/>
      </w:pPr>
      <w:r>
        <w:t xml:space="preserve">Ha deltagit i ett beslutandemöte/årsmöte i patrullen eller på högre nivå i kåren. </w:t>
      </w:r>
    </w:p>
    <w:p w14:paraId="12C1481D" w14:textId="77777777" w:rsidR="00C0727B" w:rsidRDefault="00000000">
      <w:pPr>
        <w:spacing w:after="263" w:line="259" w:lineRule="auto"/>
        <w:ind w:left="60" w:firstLine="0"/>
      </w:pPr>
      <w:r>
        <w:t xml:space="preserve"> </w:t>
      </w:r>
    </w:p>
    <w:p w14:paraId="1BF843D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E4EAD7A"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Demokrati </w:t>
      </w:r>
    </w:p>
    <w:p w14:paraId="4B61E129" w14:textId="77777777" w:rsidR="00C0727B" w:rsidRDefault="00000000">
      <w:pPr>
        <w:spacing w:after="113" w:line="258" w:lineRule="auto"/>
        <w:ind w:left="78" w:right="5"/>
        <w:jc w:val="center"/>
      </w:pPr>
      <w:r>
        <w:t xml:space="preserve">Äventyrare </w:t>
      </w:r>
    </w:p>
    <w:p w14:paraId="0507B272" w14:textId="77777777" w:rsidR="00C0727B" w:rsidRDefault="00000000">
      <w:pPr>
        <w:spacing w:after="101" w:line="259" w:lineRule="auto"/>
        <w:ind w:left="117" w:firstLine="0"/>
        <w:jc w:val="center"/>
      </w:pPr>
      <w:r>
        <w:rPr>
          <w:noProof/>
        </w:rPr>
        <w:drawing>
          <wp:inline distT="0" distB="0" distL="0" distR="0" wp14:anchorId="7A5569E3" wp14:editId="39CC253F">
            <wp:extent cx="2538095" cy="2538095"/>
            <wp:effectExtent l="0" t="0" r="0" b="0"/>
            <wp:docPr id="6991" name="Picture 6991"/>
            <wp:cNvGraphicFramePr/>
            <a:graphic xmlns:a="http://schemas.openxmlformats.org/drawingml/2006/main">
              <a:graphicData uri="http://schemas.openxmlformats.org/drawingml/2006/picture">
                <pic:pic xmlns:pic="http://schemas.openxmlformats.org/drawingml/2006/picture">
                  <pic:nvPicPr>
                    <pic:cNvPr id="6991" name="Picture 6991"/>
                    <pic:cNvPicPr/>
                  </pic:nvPicPr>
                  <pic:blipFill>
                    <a:blip r:embed="rId91"/>
                    <a:stretch>
                      <a:fillRect/>
                    </a:stretch>
                  </pic:blipFill>
                  <pic:spPr>
                    <a:xfrm>
                      <a:off x="0" y="0"/>
                      <a:ext cx="2538095" cy="2538095"/>
                    </a:xfrm>
                    <a:prstGeom prst="rect">
                      <a:avLst/>
                    </a:prstGeom>
                  </pic:spPr>
                </pic:pic>
              </a:graphicData>
            </a:graphic>
          </wp:inline>
        </w:drawing>
      </w:r>
      <w:r>
        <w:rPr>
          <w:b/>
        </w:rPr>
        <w:t xml:space="preserve"> </w:t>
      </w:r>
    </w:p>
    <w:p w14:paraId="13557D02" w14:textId="77777777" w:rsidR="00C0727B" w:rsidRDefault="00000000">
      <w:pPr>
        <w:pStyle w:val="Rubrik2"/>
        <w:ind w:left="55"/>
      </w:pPr>
      <w:r>
        <w:t xml:space="preserve">Inledning </w:t>
      </w:r>
    </w:p>
    <w:p w14:paraId="51A9750A" w14:textId="77777777" w:rsidR="00C0727B" w:rsidRDefault="00000000">
      <w:pPr>
        <w:ind w:left="70" w:right="1"/>
      </w:pPr>
      <w:r>
        <w:t xml:space="preserve">Märket Demokrati är det andra i en serie om just demokrati. I det här märket får du lära dig mer om demokrati och hur det fungerar i Scouterna.  </w:t>
      </w:r>
    </w:p>
    <w:p w14:paraId="6CFBED20" w14:textId="77777777" w:rsidR="00C0727B" w:rsidRDefault="00000000">
      <w:pPr>
        <w:spacing w:after="158" w:line="259" w:lineRule="auto"/>
        <w:ind w:left="60" w:firstLine="0"/>
      </w:pPr>
      <w:r>
        <w:t xml:space="preserve"> </w:t>
      </w:r>
    </w:p>
    <w:p w14:paraId="17C4E56E" w14:textId="77777777" w:rsidR="00C0727B" w:rsidRDefault="00000000">
      <w:pPr>
        <w:pStyle w:val="Rubrik2"/>
        <w:spacing w:after="192"/>
        <w:ind w:left="55"/>
      </w:pPr>
      <w:r>
        <w:t>Märkeskriterier</w:t>
      </w:r>
      <w:r>
        <w:rPr>
          <w:b w:val="0"/>
        </w:rPr>
        <w:t xml:space="preserve">  </w:t>
      </w:r>
    </w:p>
    <w:p w14:paraId="77A269BA" w14:textId="77777777" w:rsidR="00C0727B" w:rsidRDefault="00000000">
      <w:pPr>
        <w:numPr>
          <w:ilvl w:val="0"/>
          <w:numId w:val="82"/>
        </w:numPr>
        <w:ind w:right="1" w:hanging="360"/>
      </w:pPr>
      <w:r>
        <w:t xml:space="preserve">Veta hur scouting är organiserat i din scoutkår, i Sverige och i världen. </w:t>
      </w:r>
    </w:p>
    <w:p w14:paraId="2CBEEA53" w14:textId="77777777" w:rsidR="00C0727B" w:rsidRDefault="00000000">
      <w:pPr>
        <w:numPr>
          <w:ilvl w:val="0"/>
          <w:numId w:val="82"/>
        </w:numPr>
        <w:ind w:right="1" w:hanging="360"/>
      </w:pPr>
      <w:r>
        <w:t xml:space="preserve">Ha varit med på en kårstämma (eller beslutande årsmöte på högre nivå). </w:t>
      </w:r>
    </w:p>
    <w:p w14:paraId="33303F68" w14:textId="77777777" w:rsidR="00C0727B" w:rsidRDefault="00000000">
      <w:pPr>
        <w:numPr>
          <w:ilvl w:val="0"/>
          <w:numId w:val="82"/>
        </w:numPr>
        <w:ind w:right="1" w:hanging="360"/>
      </w:pPr>
      <w:r>
        <w:t xml:space="preserve">Veta hur du kan påverka genom att skriva en motion eller ett förslag till styrelsen. </w:t>
      </w:r>
    </w:p>
    <w:p w14:paraId="5CFD36AC" w14:textId="77777777" w:rsidR="00C0727B" w:rsidRDefault="00000000">
      <w:pPr>
        <w:numPr>
          <w:ilvl w:val="0"/>
          <w:numId w:val="82"/>
        </w:numPr>
        <w:spacing w:after="183"/>
        <w:ind w:right="1" w:hanging="360"/>
      </w:pPr>
      <w:r>
        <w:t xml:space="preserve">I din patrull haft en diskussion om demokrati, hur alla kommer till tals, hur ni fattar beslut mm. </w:t>
      </w:r>
    </w:p>
    <w:p w14:paraId="79273FAB" w14:textId="77777777" w:rsidR="00C0727B" w:rsidRDefault="00000000">
      <w:pPr>
        <w:numPr>
          <w:ilvl w:val="0"/>
          <w:numId w:val="82"/>
        </w:numPr>
        <w:ind w:right="1" w:hanging="360"/>
      </w:pPr>
      <w:r>
        <w:t xml:space="preserve">I din patrull ha provat på att ha ett möte med agenda, ordförande och sekreterare. </w:t>
      </w:r>
    </w:p>
    <w:p w14:paraId="71C2857E" w14:textId="77777777" w:rsidR="00C0727B" w:rsidRDefault="00000000">
      <w:pPr>
        <w:numPr>
          <w:ilvl w:val="0"/>
          <w:numId w:val="82"/>
        </w:numPr>
        <w:spacing w:after="256"/>
        <w:ind w:right="1" w:hanging="360"/>
      </w:pPr>
      <w:r>
        <w:t xml:space="preserve">I din patrull eller scoutgrupp ha provat olika metoder att diskutera och bestämma saker, t ex genom brainstorming. </w:t>
      </w:r>
    </w:p>
    <w:p w14:paraId="4E88351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A68EE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Lägerbål </w:t>
      </w:r>
    </w:p>
    <w:p w14:paraId="06A399FA" w14:textId="77777777" w:rsidR="00C0727B" w:rsidRDefault="00000000">
      <w:pPr>
        <w:spacing w:after="113" w:line="258" w:lineRule="auto"/>
        <w:ind w:left="78" w:right="5"/>
        <w:jc w:val="center"/>
      </w:pPr>
      <w:r>
        <w:t xml:space="preserve">Upptäckare </w:t>
      </w:r>
    </w:p>
    <w:p w14:paraId="4D56BA0D" w14:textId="77777777" w:rsidR="00C0727B" w:rsidRDefault="00000000">
      <w:pPr>
        <w:spacing w:after="101" w:line="259" w:lineRule="auto"/>
        <w:ind w:left="118" w:firstLine="0"/>
        <w:jc w:val="center"/>
      </w:pPr>
      <w:r>
        <w:rPr>
          <w:noProof/>
        </w:rPr>
        <w:lastRenderedPageBreak/>
        <w:drawing>
          <wp:inline distT="0" distB="0" distL="0" distR="0" wp14:anchorId="67BDBE6C" wp14:editId="753F1B95">
            <wp:extent cx="2411730" cy="2411730"/>
            <wp:effectExtent l="0" t="0" r="0" b="0"/>
            <wp:docPr id="7070" name="Picture 7070"/>
            <wp:cNvGraphicFramePr/>
            <a:graphic xmlns:a="http://schemas.openxmlformats.org/drawingml/2006/main">
              <a:graphicData uri="http://schemas.openxmlformats.org/drawingml/2006/picture">
                <pic:pic xmlns:pic="http://schemas.openxmlformats.org/drawingml/2006/picture">
                  <pic:nvPicPr>
                    <pic:cNvPr id="7070" name="Picture 7070"/>
                    <pic:cNvPicPr/>
                  </pic:nvPicPr>
                  <pic:blipFill>
                    <a:blip r:embed="rId92"/>
                    <a:stretch>
                      <a:fillRect/>
                    </a:stretch>
                  </pic:blipFill>
                  <pic:spPr>
                    <a:xfrm>
                      <a:off x="0" y="0"/>
                      <a:ext cx="2411730" cy="2411730"/>
                    </a:xfrm>
                    <a:prstGeom prst="rect">
                      <a:avLst/>
                    </a:prstGeom>
                  </pic:spPr>
                </pic:pic>
              </a:graphicData>
            </a:graphic>
          </wp:inline>
        </w:drawing>
      </w:r>
      <w:r>
        <w:rPr>
          <w:b/>
        </w:rPr>
        <w:t xml:space="preserve"> </w:t>
      </w:r>
    </w:p>
    <w:p w14:paraId="132C6156" w14:textId="77777777" w:rsidR="00C0727B" w:rsidRDefault="00000000">
      <w:pPr>
        <w:pStyle w:val="Rubrik2"/>
        <w:ind w:left="55"/>
      </w:pPr>
      <w:r>
        <w:t xml:space="preserve">Inledning </w:t>
      </w:r>
    </w:p>
    <w:p w14:paraId="289EE733" w14:textId="77777777" w:rsidR="00C0727B" w:rsidRDefault="00000000">
      <w:pPr>
        <w:ind w:left="70" w:right="1"/>
      </w:pPr>
      <w:r>
        <w:t xml:space="preserve">I det här märket får du ta del av flera lägerbål, dela med dig av dina talanger och samtidigt lära dig nya lägerbålssånger. </w:t>
      </w:r>
    </w:p>
    <w:p w14:paraId="731869E3" w14:textId="77777777" w:rsidR="00C0727B" w:rsidRDefault="00000000">
      <w:pPr>
        <w:spacing w:after="158" w:line="259" w:lineRule="auto"/>
        <w:ind w:left="60" w:firstLine="0"/>
      </w:pPr>
      <w:r>
        <w:t xml:space="preserve"> </w:t>
      </w:r>
    </w:p>
    <w:p w14:paraId="0AA32BEB" w14:textId="77777777" w:rsidR="00C0727B" w:rsidRDefault="00000000">
      <w:pPr>
        <w:pStyle w:val="Rubrik2"/>
        <w:spacing w:after="192"/>
        <w:ind w:left="55"/>
      </w:pPr>
      <w:r>
        <w:t>Märkeskriterier</w:t>
      </w:r>
      <w:r>
        <w:rPr>
          <w:b w:val="0"/>
        </w:rPr>
        <w:t xml:space="preserve">  </w:t>
      </w:r>
    </w:p>
    <w:p w14:paraId="30D892FD" w14:textId="77777777" w:rsidR="00C0727B" w:rsidRDefault="00000000">
      <w:pPr>
        <w:numPr>
          <w:ilvl w:val="0"/>
          <w:numId w:val="83"/>
        </w:numPr>
        <w:spacing w:after="172" w:line="258" w:lineRule="auto"/>
        <w:ind w:right="1" w:hanging="360"/>
      </w:pPr>
      <w:r>
        <w:t xml:space="preserve">Vara med på minst tre lägerbål, exempelvis med din avdelning, kår eller på ett läger.  </w:t>
      </w:r>
    </w:p>
    <w:p w14:paraId="7F8BCBB9" w14:textId="77777777" w:rsidR="00C0727B" w:rsidRDefault="00000000">
      <w:pPr>
        <w:numPr>
          <w:ilvl w:val="0"/>
          <w:numId w:val="83"/>
        </w:numPr>
        <w:ind w:right="1" w:hanging="360"/>
      </w:pPr>
      <w:r>
        <w:t xml:space="preserve">Lära dig fem lägerbålssånger som du tycker om.  </w:t>
      </w:r>
    </w:p>
    <w:p w14:paraId="311373EA" w14:textId="77777777" w:rsidR="00C0727B" w:rsidRDefault="00000000">
      <w:pPr>
        <w:numPr>
          <w:ilvl w:val="0"/>
          <w:numId w:val="83"/>
        </w:numPr>
        <w:ind w:right="1" w:hanging="360"/>
      </w:pPr>
      <w:r>
        <w:t xml:space="preserve">Lära dig en lägerbålssång på ett annat språk.  </w:t>
      </w:r>
    </w:p>
    <w:p w14:paraId="5252ADA6" w14:textId="77777777" w:rsidR="00C0727B" w:rsidRDefault="00000000">
      <w:pPr>
        <w:numPr>
          <w:ilvl w:val="0"/>
          <w:numId w:val="83"/>
        </w:numPr>
        <w:ind w:right="1" w:hanging="360"/>
      </w:pPr>
      <w:r>
        <w:t xml:space="preserve">Framföra en sketch eller sång tillsammans med din patrull på ett lägerbål. </w:t>
      </w:r>
    </w:p>
    <w:p w14:paraId="48DCAABF" w14:textId="77777777" w:rsidR="00C0727B" w:rsidRDefault="00000000">
      <w:pPr>
        <w:spacing w:after="158" w:line="259" w:lineRule="auto"/>
        <w:ind w:left="60" w:firstLine="0"/>
      </w:pPr>
      <w:r>
        <w:t xml:space="preserve"> </w:t>
      </w:r>
    </w:p>
    <w:p w14:paraId="548F3B60" w14:textId="77777777" w:rsidR="00C0727B" w:rsidRDefault="00000000">
      <w:pPr>
        <w:spacing w:after="263" w:line="259" w:lineRule="auto"/>
        <w:ind w:left="60" w:firstLine="0"/>
      </w:pPr>
      <w:r>
        <w:t xml:space="preserve"> </w:t>
      </w:r>
    </w:p>
    <w:p w14:paraId="15E5B17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7D6B33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Dassmärket </w:t>
      </w:r>
    </w:p>
    <w:p w14:paraId="72A55423" w14:textId="77777777" w:rsidR="00C0727B" w:rsidRDefault="00000000">
      <w:pPr>
        <w:spacing w:after="113" w:line="258" w:lineRule="auto"/>
        <w:ind w:left="78" w:right="5"/>
        <w:jc w:val="center"/>
      </w:pPr>
      <w:r>
        <w:t xml:space="preserve">Upptäckare </w:t>
      </w:r>
    </w:p>
    <w:p w14:paraId="4B99ADC9" w14:textId="77777777" w:rsidR="00C0727B" w:rsidRDefault="00000000">
      <w:pPr>
        <w:spacing w:after="99" w:line="259" w:lineRule="auto"/>
        <w:ind w:left="118" w:firstLine="0"/>
        <w:jc w:val="center"/>
      </w:pPr>
      <w:r>
        <w:rPr>
          <w:noProof/>
        </w:rPr>
        <w:drawing>
          <wp:inline distT="0" distB="0" distL="0" distR="0" wp14:anchorId="111227FB" wp14:editId="00947D9D">
            <wp:extent cx="1944370" cy="1944370"/>
            <wp:effectExtent l="0" t="0" r="0" b="0"/>
            <wp:docPr id="7153" name="Picture 7153"/>
            <wp:cNvGraphicFramePr/>
            <a:graphic xmlns:a="http://schemas.openxmlformats.org/drawingml/2006/main">
              <a:graphicData uri="http://schemas.openxmlformats.org/drawingml/2006/picture">
                <pic:pic xmlns:pic="http://schemas.openxmlformats.org/drawingml/2006/picture">
                  <pic:nvPicPr>
                    <pic:cNvPr id="7153" name="Picture 7153"/>
                    <pic:cNvPicPr/>
                  </pic:nvPicPr>
                  <pic:blipFill>
                    <a:blip r:embed="rId93"/>
                    <a:stretch>
                      <a:fillRect/>
                    </a:stretch>
                  </pic:blipFill>
                  <pic:spPr>
                    <a:xfrm>
                      <a:off x="0" y="0"/>
                      <a:ext cx="1944370" cy="1944370"/>
                    </a:xfrm>
                    <a:prstGeom prst="rect">
                      <a:avLst/>
                    </a:prstGeom>
                  </pic:spPr>
                </pic:pic>
              </a:graphicData>
            </a:graphic>
          </wp:inline>
        </w:drawing>
      </w:r>
      <w:r>
        <w:t xml:space="preserve"> </w:t>
      </w:r>
    </w:p>
    <w:p w14:paraId="61ACE796" w14:textId="77777777" w:rsidR="00C0727B" w:rsidRDefault="00000000">
      <w:pPr>
        <w:pStyle w:val="Rubrik2"/>
        <w:ind w:left="55"/>
      </w:pPr>
      <w:r>
        <w:t xml:space="preserve">Inledning </w:t>
      </w:r>
    </w:p>
    <w:p w14:paraId="413D5117" w14:textId="77777777" w:rsidR="00C0727B" w:rsidRDefault="00000000">
      <w:pPr>
        <w:ind w:left="70" w:right="1"/>
      </w:pPr>
      <w:r>
        <w:t xml:space="preserve">Dassmärket är det första i en serie om kroppen. I det här märket får du lära dig om hur du uträttar dina behov när du inte har en toalett till hands och hur du sköter hygienen.   </w:t>
      </w:r>
    </w:p>
    <w:p w14:paraId="685CB2E6" w14:textId="77777777" w:rsidR="00C0727B" w:rsidRDefault="00000000">
      <w:pPr>
        <w:spacing w:after="0" w:line="259" w:lineRule="auto"/>
        <w:ind w:left="60" w:firstLine="0"/>
      </w:pPr>
      <w:r>
        <w:t xml:space="preserve"> </w:t>
      </w:r>
    </w:p>
    <w:p w14:paraId="47480FB3" w14:textId="77777777" w:rsidR="00C0727B" w:rsidRDefault="00000000">
      <w:pPr>
        <w:pStyle w:val="Rubrik2"/>
        <w:spacing w:after="192"/>
        <w:ind w:left="55"/>
      </w:pPr>
      <w:r>
        <w:lastRenderedPageBreak/>
        <w:t>Märkeskriterier</w:t>
      </w:r>
      <w:r>
        <w:rPr>
          <w:b w:val="0"/>
        </w:rPr>
        <w:t xml:space="preserve"> </w:t>
      </w:r>
    </w:p>
    <w:p w14:paraId="328F2051" w14:textId="77777777" w:rsidR="00C0727B" w:rsidRDefault="00000000">
      <w:pPr>
        <w:numPr>
          <w:ilvl w:val="0"/>
          <w:numId w:val="84"/>
        </w:numPr>
        <w:spacing w:after="183"/>
        <w:ind w:right="1" w:hanging="360"/>
      </w:pPr>
      <w:r>
        <w:t xml:space="preserve">Diskutera hur du sköter din personliga hygien och uträttar dina behov när du inte har tillgång till en vanlig toalett. Prata om hur du gör om du har mens.  </w:t>
      </w:r>
    </w:p>
    <w:p w14:paraId="37D7988C" w14:textId="77777777" w:rsidR="00C0727B" w:rsidRDefault="00000000">
      <w:pPr>
        <w:numPr>
          <w:ilvl w:val="0"/>
          <w:numId w:val="84"/>
        </w:numPr>
        <w:spacing w:after="182"/>
        <w:ind w:right="1" w:hanging="360"/>
      </w:pPr>
      <w:r>
        <w:t xml:space="preserve">Känna till vilka regler som finns för utedass och för toalettbehov som uträttas på platser som helt saknar toalett, dass eller liknande. </w:t>
      </w:r>
    </w:p>
    <w:p w14:paraId="6503F385" w14:textId="77777777" w:rsidR="00C0727B" w:rsidRDefault="00000000">
      <w:pPr>
        <w:numPr>
          <w:ilvl w:val="0"/>
          <w:numId w:val="84"/>
        </w:numPr>
        <w:spacing w:after="183"/>
        <w:ind w:right="1" w:hanging="360"/>
      </w:pPr>
      <w:r>
        <w:t xml:space="preserve">Diskutera hur ni kan göra för att användandet av dass eller “friluftstoalett” ska kännas tryggt och naturligt.  </w:t>
      </w:r>
    </w:p>
    <w:p w14:paraId="63A22C27" w14:textId="77777777" w:rsidR="00C0727B" w:rsidRDefault="00000000">
      <w:pPr>
        <w:numPr>
          <w:ilvl w:val="0"/>
          <w:numId w:val="84"/>
        </w:numPr>
        <w:ind w:right="1" w:hanging="360"/>
      </w:pPr>
      <w:r>
        <w:t xml:space="preserve">Ha pratat om magont och att vara lös eller hård i magen och hur en hanterar det när du inte har tillgång till hemmet och en toalett.  </w:t>
      </w:r>
    </w:p>
    <w:p w14:paraId="5F84B127" w14:textId="77777777" w:rsidR="00C0727B" w:rsidRDefault="00000000">
      <w:pPr>
        <w:spacing w:after="157" w:line="259" w:lineRule="auto"/>
        <w:ind w:left="60" w:firstLine="0"/>
      </w:pPr>
      <w:r>
        <w:t xml:space="preserve"> </w:t>
      </w:r>
    </w:p>
    <w:p w14:paraId="008D0EF9" w14:textId="77777777" w:rsidR="00C0727B" w:rsidRDefault="00000000">
      <w:pPr>
        <w:spacing w:after="263" w:line="259" w:lineRule="auto"/>
        <w:ind w:left="60" w:firstLine="0"/>
      </w:pPr>
      <w:r>
        <w:t xml:space="preserve"> </w:t>
      </w:r>
    </w:p>
    <w:p w14:paraId="3E8405DA"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9E15A2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Kroppslig hälsa </w:t>
      </w:r>
    </w:p>
    <w:p w14:paraId="054C8D4C" w14:textId="77777777" w:rsidR="00C0727B" w:rsidRDefault="00000000">
      <w:pPr>
        <w:spacing w:after="113" w:line="258" w:lineRule="auto"/>
        <w:ind w:left="78" w:right="5"/>
        <w:jc w:val="center"/>
      </w:pPr>
      <w:r>
        <w:t xml:space="preserve">Äventyrare </w:t>
      </w:r>
    </w:p>
    <w:p w14:paraId="64D54B23" w14:textId="77777777" w:rsidR="00C0727B" w:rsidRDefault="00000000">
      <w:pPr>
        <w:spacing w:after="102" w:line="259" w:lineRule="auto"/>
        <w:ind w:left="118" w:firstLine="0"/>
        <w:jc w:val="center"/>
      </w:pPr>
      <w:r>
        <w:rPr>
          <w:noProof/>
        </w:rPr>
        <w:drawing>
          <wp:inline distT="0" distB="0" distL="0" distR="0" wp14:anchorId="5BA390B4" wp14:editId="2CF32ABA">
            <wp:extent cx="2411730" cy="2411730"/>
            <wp:effectExtent l="0" t="0" r="0" b="0"/>
            <wp:docPr id="7236" name="Picture 7236"/>
            <wp:cNvGraphicFramePr/>
            <a:graphic xmlns:a="http://schemas.openxmlformats.org/drawingml/2006/main">
              <a:graphicData uri="http://schemas.openxmlformats.org/drawingml/2006/picture">
                <pic:pic xmlns:pic="http://schemas.openxmlformats.org/drawingml/2006/picture">
                  <pic:nvPicPr>
                    <pic:cNvPr id="7236" name="Picture 7236"/>
                    <pic:cNvPicPr/>
                  </pic:nvPicPr>
                  <pic:blipFill>
                    <a:blip r:embed="rId94"/>
                    <a:stretch>
                      <a:fillRect/>
                    </a:stretch>
                  </pic:blipFill>
                  <pic:spPr>
                    <a:xfrm>
                      <a:off x="0" y="0"/>
                      <a:ext cx="2411730" cy="2411730"/>
                    </a:xfrm>
                    <a:prstGeom prst="rect">
                      <a:avLst/>
                    </a:prstGeom>
                  </pic:spPr>
                </pic:pic>
              </a:graphicData>
            </a:graphic>
          </wp:inline>
        </w:drawing>
      </w:r>
      <w:r>
        <w:rPr>
          <w:b/>
        </w:rPr>
        <w:t xml:space="preserve"> </w:t>
      </w:r>
    </w:p>
    <w:p w14:paraId="65B07633" w14:textId="77777777" w:rsidR="00C0727B" w:rsidRDefault="00000000">
      <w:pPr>
        <w:pStyle w:val="Rubrik2"/>
        <w:spacing w:after="2"/>
        <w:ind w:left="55"/>
      </w:pPr>
      <w:r>
        <w:t>Inledning</w:t>
      </w:r>
      <w:r>
        <w:rPr>
          <w:b w:val="0"/>
        </w:rPr>
        <w:t xml:space="preserve"> </w:t>
      </w:r>
    </w:p>
    <w:p w14:paraId="3DB35F5D" w14:textId="77777777" w:rsidR="00C0727B" w:rsidRDefault="00000000">
      <w:pPr>
        <w:ind w:left="70" w:right="1"/>
      </w:pPr>
      <w:r>
        <w:t xml:space="preserve">Märket Kroppslig hälsa är det andra i en serie om kroppen. I det här märket utforskar vad kroppen behöver för att må bra. Det här märket hänger nära samman med märket Psykisk hälsa. </w:t>
      </w:r>
    </w:p>
    <w:p w14:paraId="255E4EA6" w14:textId="77777777" w:rsidR="00C0727B" w:rsidRDefault="00000000">
      <w:pPr>
        <w:spacing w:after="158" w:line="259" w:lineRule="auto"/>
        <w:ind w:left="60" w:firstLine="0"/>
      </w:pPr>
      <w:r>
        <w:t xml:space="preserve"> </w:t>
      </w:r>
    </w:p>
    <w:p w14:paraId="2DFC044E" w14:textId="77777777" w:rsidR="00C0727B" w:rsidRDefault="00000000">
      <w:pPr>
        <w:pStyle w:val="Rubrik2"/>
        <w:spacing w:after="192"/>
        <w:ind w:left="55"/>
      </w:pPr>
      <w:r>
        <w:t>Märkeskriterier</w:t>
      </w:r>
      <w:r>
        <w:rPr>
          <w:b w:val="0"/>
        </w:rPr>
        <w:t xml:space="preserve">  </w:t>
      </w:r>
    </w:p>
    <w:p w14:paraId="383E018C" w14:textId="77777777" w:rsidR="00C0727B" w:rsidRDefault="00000000">
      <w:pPr>
        <w:numPr>
          <w:ilvl w:val="0"/>
          <w:numId w:val="85"/>
        </w:numPr>
        <w:spacing w:after="183"/>
        <w:ind w:right="1" w:hanging="360"/>
      </w:pPr>
      <w:r>
        <w:t xml:space="preserve">Samtala i patrullen vad varje person behöver för att må bra i form av fysisk aktivitet, återhämtning och mat. Finns det speciella rutiner, hur ofta eller hur länge? </w:t>
      </w:r>
    </w:p>
    <w:p w14:paraId="3DCE3033" w14:textId="77777777" w:rsidR="00C0727B" w:rsidRDefault="00000000">
      <w:pPr>
        <w:numPr>
          <w:ilvl w:val="0"/>
          <w:numId w:val="85"/>
        </w:numPr>
        <w:spacing w:after="183"/>
        <w:ind w:right="1" w:hanging="360"/>
      </w:pPr>
      <w:r>
        <w:t xml:space="preserve">Skapa en gemensam “mat och sov-klocka” för patrullen. Den ska täcka dagarna under en hel vecka. Den ska innehålla hur ni tänker att man ska leva så att kroppen mår så bra som möjligt. Bestäm hur mycket och när ni ska sova/återhämta er, när ni äter och hur länge samt hur mycket fysisk aktivitet ni ska ha och när. </w:t>
      </w:r>
    </w:p>
    <w:p w14:paraId="2A1BF44A" w14:textId="77777777" w:rsidR="00C0727B" w:rsidRDefault="00000000">
      <w:pPr>
        <w:numPr>
          <w:ilvl w:val="0"/>
          <w:numId w:val="85"/>
        </w:numPr>
        <w:ind w:right="1" w:hanging="360"/>
      </w:pPr>
      <w:r>
        <w:t xml:space="preserve">Lev efter er “mat och sov-klocka” under en vecka. </w:t>
      </w:r>
    </w:p>
    <w:p w14:paraId="0D77739B" w14:textId="77777777" w:rsidR="00C0727B" w:rsidRDefault="00000000">
      <w:pPr>
        <w:numPr>
          <w:ilvl w:val="0"/>
          <w:numId w:val="85"/>
        </w:numPr>
        <w:ind w:right="1" w:hanging="360"/>
      </w:pPr>
      <w:r>
        <w:t xml:space="preserve">Samtala om hur det gick. Hur passade de nya rutinerna? Hur mådde kroppen? Finns det något du vill förändra i “mat och sov-klockan" för att du och din kropp ska må ännu bättre eller för att kunna leva efter rutinerna under en längre tid? </w:t>
      </w:r>
    </w:p>
    <w:p w14:paraId="3A9AC80B"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Psykisk hälsa </w:t>
      </w:r>
    </w:p>
    <w:p w14:paraId="5EF91374" w14:textId="77777777" w:rsidR="00C0727B" w:rsidRDefault="00000000">
      <w:pPr>
        <w:spacing w:after="113" w:line="258" w:lineRule="auto"/>
        <w:ind w:left="78" w:right="4"/>
        <w:jc w:val="center"/>
      </w:pPr>
      <w:r>
        <w:t xml:space="preserve">Utmanare </w:t>
      </w:r>
    </w:p>
    <w:p w14:paraId="146C3198" w14:textId="77777777" w:rsidR="00C0727B" w:rsidRDefault="00000000">
      <w:pPr>
        <w:spacing w:after="102" w:line="259" w:lineRule="auto"/>
        <w:ind w:left="117" w:firstLine="0"/>
        <w:jc w:val="center"/>
      </w:pPr>
      <w:r>
        <w:rPr>
          <w:noProof/>
        </w:rPr>
        <w:drawing>
          <wp:inline distT="0" distB="0" distL="0" distR="0" wp14:anchorId="07BADEA4" wp14:editId="26FBEE7B">
            <wp:extent cx="2314575" cy="2314575"/>
            <wp:effectExtent l="0" t="0" r="0" b="0"/>
            <wp:docPr id="7328" name="Picture 7328"/>
            <wp:cNvGraphicFramePr/>
            <a:graphic xmlns:a="http://schemas.openxmlformats.org/drawingml/2006/main">
              <a:graphicData uri="http://schemas.openxmlformats.org/drawingml/2006/picture">
                <pic:pic xmlns:pic="http://schemas.openxmlformats.org/drawingml/2006/picture">
                  <pic:nvPicPr>
                    <pic:cNvPr id="7328" name="Picture 7328"/>
                    <pic:cNvPicPr/>
                  </pic:nvPicPr>
                  <pic:blipFill>
                    <a:blip r:embed="rId95"/>
                    <a:stretch>
                      <a:fillRect/>
                    </a:stretch>
                  </pic:blipFill>
                  <pic:spPr>
                    <a:xfrm>
                      <a:off x="0" y="0"/>
                      <a:ext cx="2314575" cy="2314575"/>
                    </a:xfrm>
                    <a:prstGeom prst="rect">
                      <a:avLst/>
                    </a:prstGeom>
                  </pic:spPr>
                </pic:pic>
              </a:graphicData>
            </a:graphic>
          </wp:inline>
        </w:drawing>
      </w:r>
      <w:r>
        <w:rPr>
          <w:b/>
        </w:rPr>
        <w:t xml:space="preserve"> </w:t>
      </w:r>
    </w:p>
    <w:p w14:paraId="15B74FA4" w14:textId="77777777" w:rsidR="00C0727B" w:rsidRDefault="00000000">
      <w:pPr>
        <w:pStyle w:val="Rubrik2"/>
        <w:spacing w:after="2"/>
        <w:ind w:left="55"/>
      </w:pPr>
      <w:r>
        <w:t>Inledning</w:t>
      </w:r>
      <w:r>
        <w:rPr>
          <w:b w:val="0"/>
        </w:rPr>
        <w:t xml:space="preserve"> </w:t>
      </w:r>
    </w:p>
    <w:p w14:paraId="3476FBA1" w14:textId="77777777" w:rsidR="00C0727B" w:rsidRDefault="00000000">
      <w:pPr>
        <w:ind w:left="70" w:right="1"/>
      </w:pPr>
      <w:r>
        <w:t xml:space="preserve">Märket Psykiska hälsa är det tredje i en serie om kroppen. I det här märket får du utforska hur du gör för att du ska må bra på insidan.  </w:t>
      </w:r>
    </w:p>
    <w:p w14:paraId="53A01A0B" w14:textId="77777777" w:rsidR="00C0727B" w:rsidRDefault="00000000">
      <w:pPr>
        <w:spacing w:after="158" w:line="259" w:lineRule="auto"/>
        <w:ind w:left="60" w:firstLine="0"/>
      </w:pPr>
      <w:r>
        <w:t xml:space="preserve"> </w:t>
      </w:r>
    </w:p>
    <w:p w14:paraId="4013E792" w14:textId="77777777" w:rsidR="00C0727B" w:rsidRDefault="00000000">
      <w:pPr>
        <w:pStyle w:val="Rubrik2"/>
        <w:spacing w:after="192"/>
        <w:ind w:left="55"/>
      </w:pPr>
      <w:r>
        <w:t>Märkeskriterier</w:t>
      </w:r>
      <w:r>
        <w:rPr>
          <w:b w:val="0"/>
        </w:rPr>
        <w:t xml:space="preserve">  </w:t>
      </w:r>
    </w:p>
    <w:p w14:paraId="56A7A221" w14:textId="77777777" w:rsidR="00C0727B" w:rsidRDefault="00000000">
      <w:pPr>
        <w:numPr>
          <w:ilvl w:val="0"/>
          <w:numId w:val="86"/>
        </w:numPr>
        <w:spacing w:after="170" w:line="259" w:lineRule="auto"/>
        <w:ind w:right="1" w:hanging="360"/>
      </w:pPr>
      <w:r>
        <w:t xml:space="preserve">Gå igenom </w:t>
      </w:r>
      <w:r>
        <w:rPr>
          <w:i/>
        </w:rPr>
        <w:t>5 tips för psykisk hälsa.</w:t>
      </w:r>
      <w:hyperlink r:id="rId96">
        <w:r w:rsidR="00C0727B">
          <w:t xml:space="preserve"> </w:t>
        </w:r>
      </w:hyperlink>
      <w:hyperlink r:id="rId97">
        <w:r w:rsidR="00C0727B">
          <w:rPr>
            <w:color w:val="1085FF"/>
            <w:u w:val="single" w:color="1085FF"/>
          </w:rPr>
          <w:t>De hittar du på Scouternas webbplats, klicka här.</w:t>
        </w:r>
      </w:hyperlink>
      <w:hyperlink r:id="rId98">
        <w:r w:rsidR="00C0727B">
          <w:t xml:space="preserve"> </w:t>
        </w:r>
      </w:hyperlink>
    </w:p>
    <w:p w14:paraId="7803C0E0" w14:textId="77777777" w:rsidR="00C0727B" w:rsidRDefault="00000000">
      <w:pPr>
        <w:numPr>
          <w:ilvl w:val="0"/>
          <w:numId w:val="86"/>
        </w:numPr>
        <w:spacing w:after="173" w:line="258" w:lineRule="auto"/>
        <w:ind w:right="1" w:hanging="360"/>
      </w:pPr>
      <w:r>
        <w:t xml:space="preserve">Lista saker som får dig att må bra och saker som får dig att bli stressad eller känna oro.   </w:t>
      </w:r>
    </w:p>
    <w:p w14:paraId="430B3900" w14:textId="77777777" w:rsidR="00C0727B" w:rsidRDefault="00000000">
      <w:pPr>
        <w:numPr>
          <w:ilvl w:val="0"/>
          <w:numId w:val="86"/>
        </w:numPr>
        <w:spacing w:after="183"/>
        <w:ind w:right="1" w:hanging="360"/>
      </w:pPr>
      <w:r>
        <w:t xml:space="preserve">Diskutera era listor tillsammans i patrullen och </w:t>
      </w:r>
      <w:r>
        <w:rPr>
          <w:i/>
        </w:rPr>
        <w:t xml:space="preserve">5 tips för psykisk hälsa. </w:t>
      </w:r>
      <w:r>
        <w:t xml:space="preserve">Hjälps sedan åt att komma på sätt som får er att kunna göra mer av det som får er att må bra och strategier för att minska det som får er att känna stress och oro.   </w:t>
      </w:r>
    </w:p>
    <w:p w14:paraId="209696EF" w14:textId="77777777" w:rsidR="00C0727B" w:rsidRDefault="00000000">
      <w:pPr>
        <w:numPr>
          <w:ilvl w:val="0"/>
          <w:numId w:val="86"/>
        </w:numPr>
        <w:ind w:right="1" w:hanging="360"/>
      </w:pPr>
      <w:r>
        <w:t xml:space="preserve">Genomför ett må-bra-möte. Detta ska vara en “spa-dag för hjärnan” där ni kan prova på något av de tips ni kommit på i patrullen. Det kan också vara tex yoga, avslappning eller </w:t>
      </w:r>
      <w:proofErr w:type="spellStart"/>
      <w:r>
        <w:t>mindfullness</w:t>
      </w:r>
      <w:proofErr w:type="spellEnd"/>
      <w:r>
        <w:t xml:space="preserve">. Se till att ni också äter och dricker något gott samt lyssnar på musik som ger er glädje.   </w:t>
      </w:r>
    </w:p>
    <w:p w14:paraId="4C2911CF" w14:textId="77777777" w:rsidR="00C0727B" w:rsidRDefault="00000000">
      <w:pPr>
        <w:ind w:left="790" w:right="1"/>
      </w:pPr>
      <w:r>
        <w:t xml:space="preserve">Sprid pepp till andra! Planera och genomför en god gärning/aktivitet för andra som fokuserar på/handlar om välmående.  </w:t>
      </w:r>
    </w:p>
    <w:p w14:paraId="5E9D1ADF" w14:textId="77777777" w:rsidR="00C0727B" w:rsidRDefault="00000000">
      <w:pPr>
        <w:spacing w:after="0" w:line="259" w:lineRule="auto"/>
        <w:ind w:left="60" w:firstLine="0"/>
      </w:pPr>
      <w:r>
        <w:t xml:space="preserve"> </w:t>
      </w:r>
    </w:p>
    <w:p w14:paraId="4C1CD3B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Paddla </w:t>
      </w:r>
    </w:p>
    <w:p w14:paraId="08F24915" w14:textId="77777777" w:rsidR="00C0727B" w:rsidRDefault="00000000">
      <w:pPr>
        <w:spacing w:after="113" w:line="258" w:lineRule="auto"/>
        <w:ind w:left="78" w:right="5"/>
        <w:jc w:val="center"/>
      </w:pPr>
      <w:r>
        <w:t xml:space="preserve">Äventyrare </w:t>
      </w:r>
    </w:p>
    <w:p w14:paraId="51EA4FF1" w14:textId="77777777" w:rsidR="00C0727B" w:rsidRDefault="00000000">
      <w:pPr>
        <w:spacing w:after="102" w:line="259" w:lineRule="auto"/>
        <w:ind w:left="118" w:firstLine="0"/>
        <w:jc w:val="center"/>
      </w:pPr>
      <w:r>
        <w:rPr>
          <w:noProof/>
        </w:rPr>
        <w:lastRenderedPageBreak/>
        <w:drawing>
          <wp:inline distT="0" distB="0" distL="0" distR="0" wp14:anchorId="29F8A14D" wp14:editId="4250DECA">
            <wp:extent cx="2270125" cy="2270125"/>
            <wp:effectExtent l="0" t="0" r="0" b="0"/>
            <wp:docPr id="7420" name="Picture 7420"/>
            <wp:cNvGraphicFramePr/>
            <a:graphic xmlns:a="http://schemas.openxmlformats.org/drawingml/2006/main">
              <a:graphicData uri="http://schemas.openxmlformats.org/drawingml/2006/picture">
                <pic:pic xmlns:pic="http://schemas.openxmlformats.org/drawingml/2006/picture">
                  <pic:nvPicPr>
                    <pic:cNvPr id="7420" name="Picture 7420"/>
                    <pic:cNvPicPr/>
                  </pic:nvPicPr>
                  <pic:blipFill>
                    <a:blip r:embed="rId99"/>
                    <a:stretch>
                      <a:fillRect/>
                    </a:stretch>
                  </pic:blipFill>
                  <pic:spPr>
                    <a:xfrm>
                      <a:off x="0" y="0"/>
                      <a:ext cx="2270125" cy="2270125"/>
                    </a:xfrm>
                    <a:prstGeom prst="rect">
                      <a:avLst/>
                    </a:prstGeom>
                  </pic:spPr>
                </pic:pic>
              </a:graphicData>
            </a:graphic>
          </wp:inline>
        </w:drawing>
      </w:r>
      <w:r>
        <w:rPr>
          <w:b/>
        </w:rPr>
        <w:t xml:space="preserve"> </w:t>
      </w:r>
    </w:p>
    <w:p w14:paraId="2509BBED" w14:textId="77777777" w:rsidR="00C0727B" w:rsidRDefault="00000000">
      <w:pPr>
        <w:spacing w:after="2" w:line="257" w:lineRule="auto"/>
        <w:ind w:left="55"/>
      </w:pPr>
      <w:r>
        <w:rPr>
          <w:b/>
        </w:rPr>
        <w:t>Inledning</w:t>
      </w:r>
      <w:r>
        <w:t xml:space="preserve"> </w:t>
      </w:r>
    </w:p>
    <w:p w14:paraId="017B31BE" w14:textId="77777777" w:rsidR="00C0727B" w:rsidRDefault="00000000">
      <w:pPr>
        <w:ind w:left="70" w:right="1"/>
      </w:pPr>
      <w:r>
        <w:t xml:space="preserve">I det här märket får du lära dig grunderna i paddling och säkerhet vid vatten.  </w:t>
      </w:r>
    </w:p>
    <w:p w14:paraId="6E2FF3CD" w14:textId="77777777" w:rsidR="00C0727B" w:rsidRDefault="00000000">
      <w:pPr>
        <w:spacing w:after="158" w:line="259" w:lineRule="auto"/>
        <w:ind w:left="60" w:firstLine="0"/>
      </w:pPr>
      <w:r>
        <w:t xml:space="preserve"> </w:t>
      </w:r>
    </w:p>
    <w:p w14:paraId="40A8FF01" w14:textId="77777777" w:rsidR="00C0727B" w:rsidRDefault="00000000">
      <w:pPr>
        <w:pStyle w:val="Rubrik2"/>
        <w:spacing w:after="226"/>
        <w:ind w:left="55"/>
      </w:pPr>
      <w:r>
        <w:t>Märkeskriterier</w:t>
      </w:r>
      <w:r>
        <w:rPr>
          <w:b w:val="0"/>
        </w:rPr>
        <w:t xml:space="preserve">  </w:t>
      </w:r>
    </w:p>
    <w:p w14:paraId="2E4B8E39" w14:textId="77777777" w:rsidR="00C0727B" w:rsidRDefault="00000000">
      <w:pPr>
        <w:numPr>
          <w:ilvl w:val="0"/>
          <w:numId w:val="87"/>
        </w:numPr>
        <w:spacing w:after="242"/>
        <w:ind w:right="1" w:hanging="360"/>
      </w:pPr>
      <w:r>
        <w:t xml:space="preserve">Kunna lyfta, bära och lägga i kanoten tillsammans med kompisar </w:t>
      </w:r>
    </w:p>
    <w:p w14:paraId="239BF7C7" w14:textId="77777777" w:rsidR="00C0727B" w:rsidRDefault="00000000">
      <w:pPr>
        <w:numPr>
          <w:ilvl w:val="0"/>
          <w:numId w:val="87"/>
        </w:numPr>
        <w:spacing w:after="207"/>
        <w:ind w:right="1" w:hanging="360"/>
      </w:pPr>
      <w:r>
        <w:t xml:space="preserve">Kunna kliva i och ur kanoten </w:t>
      </w:r>
    </w:p>
    <w:p w14:paraId="317D4351" w14:textId="77777777" w:rsidR="00C0727B" w:rsidRDefault="00000000">
      <w:pPr>
        <w:numPr>
          <w:ilvl w:val="0"/>
          <w:numId w:val="87"/>
        </w:numPr>
        <w:ind w:right="1" w:hanging="360"/>
      </w:pPr>
      <w:r>
        <w:t xml:space="preserve">Känna till grundläggande regler kring paddling så som säkerhet på och vid vatten. </w:t>
      </w:r>
    </w:p>
    <w:p w14:paraId="2D8C52D8" w14:textId="77777777" w:rsidR="00C0727B" w:rsidRDefault="00000000">
      <w:pPr>
        <w:numPr>
          <w:ilvl w:val="0"/>
          <w:numId w:val="87"/>
        </w:numPr>
        <w:ind w:right="1" w:hanging="360"/>
      </w:pPr>
      <w:r>
        <w:t xml:space="preserve">Känna till kanoten/kajakens egenskaper i vatten och hur du bär dig åt om du ramlar i. </w:t>
      </w:r>
    </w:p>
    <w:p w14:paraId="7B52E8D4" w14:textId="77777777" w:rsidR="00C0727B" w:rsidRDefault="00000000">
      <w:pPr>
        <w:numPr>
          <w:ilvl w:val="0"/>
          <w:numId w:val="87"/>
        </w:numPr>
        <w:ind w:right="1" w:hanging="360"/>
      </w:pPr>
      <w:r>
        <w:t xml:space="preserve">Ha kunskap om vilken utrustning du behöver och hur du sköter om den. </w:t>
      </w:r>
    </w:p>
    <w:p w14:paraId="36BB0E58" w14:textId="77777777" w:rsidR="00C0727B" w:rsidRDefault="00000000">
      <w:pPr>
        <w:numPr>
          <w:ilvl w:val="0"/>
          <w:numId w:val="87"/>
        </w:numPr>
        <w:ind w:right="1" w:hanging="360"/>
      </w:pPr>
      <w:r>
        <w:t xml:space="preserve">Visa att du behärskar paddelteknik på ett sådant sätt att du med säkerhet kan manövrera kanoten/kajaken i olika situationer. </w:t>
      </w:r>
    </w:p>
    <w:p w14:paraId="41220D3A" w14:textId="77777777" w:rsidR="00C0727B" w:rsidRDefault="00000000">
      <w:pPr>
        <w:spacing w:after="263" w:line="259" w:lineRule="auto"/>
        <w:ind w:left="60" w:firstLine="0"/>
      </w:pPr>
      <w:r>
        <w:t xml:space="preserve"> </w:t>
      </w:r>
    </w:p>
    <w:p w14:paraId="526239F1"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1D55C48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Vänern </w:t>
      </w:r>
    </w:p>
    <w:p w14:paraId="7E60E05B" w14:textId="77777777" w:rsidR="00C0727B" w:rsidRDefault="00000000">
      <w:pPr>
        <w:spacing w:after="113" w:line="258" w:lineRule="auto"/>
        <w:ind w:left="78" w:right="4"/>
        <w:jc w:val="center"/>
      </w:pPr>
      <w:r>
        <w:t xml:space="preserve">Utmanare </w:t>
      </w:r>
    </w:p>
    <w:p w14:paraId="658BEC2E" w14:textId="77777777" w:rsidR="00C0727B" w:rsidRDefault="00000000">
      <w:pPr>
        <w:spacing w:after="102" w:line="259" w:lineRule="auto"/>
        <w:ind w:left="118" w:firstLine="0"/>
        <w:jc w:val="center"/>
      </w:pPr>
      <w:r>
        <w:rPr>
          <w:noProof/>
        </w:rPr>
        <w:drawing>
          <wp:inline distT="0" distB="0" distL="0" distR="0" wp14:anchorId="337FC0BA" wp14:editId="47117523">
            <wp:extent cx="2190750" cy="2190750"/>
            <wp:effectExtent l="0" t="0" r="0" b="0"/>
            <wp:docPr id="7500" name="Picture 7500"/>
            <wp:cNvGraphicFramePr/>
            <a:graphic xmlns:a="http://schemas.openxmlformats.org/drawingml/2006/main">
              <a:graphicData uri="http://schemas.openxmlformats.org/drawingml/2006/picture">
                <pic:pic xmlns:pic="http://schemas.openxmlformats.org/drawingml/2006/picture">
                  <pic:nvPicPr>
                    <pic:cNvPr id="7500" name="Picture 7500"/>
                    <pic:cNvPicPr/>
                  </pic:nvPicPr>
                  <pic:blipFill>
                    <a:blip r:embed="rId100"/>
                    <a:stretch>
                      <a:fillRect/>
                    </a:stretch>
                  </pic:blipFill>
                  <pic:spPr>
                    <a:xfrm>
                      <a:off x="0" y="0"/>
                      <a:ext cx="2190750" cy="2190750"/>
                    </a:xfrm>
                    <a:prstGeom prst="rect">
                      <a:avLst/>
                    </a:prstGeom>
                  </pic:spPr>
                </pic:pic>
              </a:graphicData>
            </a:graphic>
          </wp:inline>
        </w:drawing>
      </w:r>
      <w:r>
        <w:rPr>
          <w:b/>
        </w:rPr>
        <w:t xml:space="preserve"> </w:t>
      </w:r>
    </w:p>
    <w:p w14:paraId="43F09AEB" w14:textId="77777777" w:rsidR="00C0727B" w:rsidRDefault="00000000">
      <w:pPr>
        <w:pStyle w:val="Rubrik2"/>
        <w:spacing w:after="2"/>
        <w:ind w:left="55"/>
      </w:pPr>
      <w:r>
        <w:t>Inledning</w:t>
      </w:r>
      <w:r>
        <w:rPr>
          <w:b w:val="0"/>
        </w:rPr>
        <w:t xml:space="preserve"> </w:t>
      </w:r>
    </w:p>
    <w:p w14:paraId="00740D08"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F248F58" w14:textId="77777777" w:rsidR="00C0727B" w:rsidRDefault="00000000">
      <w:pPr>
        <w:spacing w:after="158" w:line="259" w:lineRule="auto"/>
        <w:ind w:left="60" w:firstLine="0"/>
      </w:pPr>
      <w:r>
        <w:lastRenderedPageBreak/>
        <w:t xml:space="preserve"> </w:t>
      </w:r>
    </w:p>
    <w:p w14:paraId="389C1FF3" w14:textId="77777777" w:rsidR="00C0727B" w:rsidRDefault="00000000">
      <w:pPr>
        <w:spacing w:after="228" w:line="257" w:lineRule="auto"/>
        <w:ind w:left="55"/>
      </w:pPr>
      <w:r>
        <w:rPr>
          <w:b/>
        </w:rPr>
        <w:t xml:space="preserve">Märkeskriterier: </w:t>
      </w:r>
    </w:p>
    <w:p w14:paraId="588291C1" w14:textId="77777777" w:rsidR="00C0727B" w:rsidRDefault="00000000">
      <w:pPr>
        <w:numPr>
          <w:ilvl w:val="0"/>
          <w:numId w:val="88"/>
        </w:numPr>
        <w:spacing w:after="58"/>
        <w:ind w:right="1" w:hanging="360"/>
      </w:pPr>
      <w:r>
        <w:t xml:space="preserve">För att få märket Paddla Vänern ska du ha paddlat en sträcka motsvarande längden av Vänern, ca 140 km.  </w:t>
      </w:r>
    </w:p>
    <w:p w14:paraId="241E8935" w14:textId="77777777" w:rsidR="00C0727B" w:rsidRDefault="00000000">
      <w:pPr>
        <w:numPr>
          <w:ilvl w:val="0"/>
          <w:numId w:val="88"/>
        </w:numPr>
        <w:spacing w:after="0"/>
        <w:ind w:right="1" w:hanging="360"/>
      </w:pPr>
      <w:r>
        <w:t xml:space="preserve">Du som scout ansvarar själv för att dokumentera antalet km du har paddlat. </w:t>
      </w:r>
    </w:p>
    <w:p w14:paraId="428285E7" w14:textId="77777777" w:rsidR="00C0727B" w:rsidRDefault="00000000">
      <w:pPr>
        <w:spacing w:after="158" w:line="259" w:lineRule="auto"/>
        <w:ind w:left="780" w:firstLine="0"/>
      </w:pPr>
      <w:r>
        <w:t xml:space="preserve"> </w:t>
      </w:r>
    </w:p>
    <w:p w14:paraId="2457CBFB" w14:textId="77777777" w:rsidR="00C0727B" w:rsidRDefault="00000000">
      <w:pPr>
        <w:spacing w:after="157" w:line="259" w:lineRule="auto"/>
        <w:ind w:left="60" w:firstLine="0"/>
      </w:pPr>
      <w:r>
        <w:t xml:space="preserve"> </w:t>
      </w:r>
    </w:p>
    <w:p w14:paraId="57392696" w14:textId="77777777" w:rsidR="00C0727B" w:rsidRDefault="00000000">
      <w:pPr>
        <w:spacing w:after="158" w:line="259" w:lineRule="auto"/>
        <w:ind w:left="60" w:firstLine="0"/>
      </w:pPr>
      <w:r>
        <w:t xml:space="preserve"> </w:t>
      </w:r>
    </w:p>
    <w:p w14:paraId="468A307E" w14:textId="77777777" w:rsidR="00C0727B" w:rsidRDefault="00000000">
      <w:pPr>
        <w:spacing w:after="158" w:line="259" w:lineRule="auto"/>
        <w:ind w:left="60" w:firstLine="0"/>
      </w:pPr>
      <w:r>
        <w:t xml:space="preserve"> </w:t>
      </w:r>
    </w:p>
    <w:p w14:paraId="3E73301C" w14:textId="77777777" w:rsidR="00C0727B" w:rsidRDefault="00000000">
      <w:pPr>
        <w:spacing w:after="158" w:line="259" w:lineRule="auto"/>
        <w:ind w:left="60" w:firstLine="0"/>
      </w:pPr>
      <w:r>
        <w:t xml:space="preserve"> </w:t>
      </w:r>
    </w:p>
    <w:p w14:paraId="64096FF2" w14:textId="77777777" w:rsidR="00C0727B" w:rsidRDefault="00000000">
      <w:pPr>
        <w:spacing w:after="158" w:line="259" w:lineRule="auto"/>
        <w:ind w:left="60" w:firstLine="0"/>
      </w:pPr>
      <w:r>
        <w:t xml:space="preserve"> </w:t>
      </w:r>
    </w:p>
    <w:p w14:paraId="59188595" w14:textId="77777777" w:rsidR="00C0727B" w:rsidRDefault="00000000">
      <w:pPr>
        <w:spacing w:after="158" w:line="259" w:lineRule="auto"/>
        <w:ind w:left="60" w:firstLine="0"/>
      </w:pPr>
      <w:r>
        <w:t xml:space="preserve"> </w:t>
      </w:r>
    </w:p>
    <w:p w14:paraId="1CC989D6" w14:textId="77777777" w:rsidR="00C0727B" w:rsidRDefault="00000000">
      <w:pPr>
        <w:spacing w:after="0" w:line="259" w:lineRule="auto"/>
        <w:ind w:left="60" w:firstLine="0"/>
      </w:pPr>
      <w:r>
        <w:t xml:space="preserve"> </w:t>
      </w:r>
    </w:p>
    <w:p w14:paraId="7AB98F03"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Gotland </w:t>
      </w:r>
    </w:p>
    <w:p w14:paraId="3BB04FBD" w14:textId="77777777" w:rsidR="00C0727B" w:rsidRDefault="00000000">
      <w:pPr>
        <w:spacing w:after="113" w:line="258" w:lineRule="auto"/>
        <w:ind w:left="78" w:right="6"/>
        <w:jc w:val="center"/>
      </w:pPr>
      <w:r>
        <w:t xml:space="preserve">Rover </w:t>
      </w:r>
    </w:p>
    <w:p w14:paraId="75EFE3FE" w14:textId="77777777" w:rsidR="00C0727B" w:rsidRDefault="00000000">
      <w:pPr>
        <w:spacing w:after="102" w:line="259" w:lineRule="auto"/>
        <w:ind w:left="118" w:firstLine="0"/>
        <w:jc w:val="center"/>
      </w:pPr>
      <w:r>
        <w:rPr>
          <w:noProof/>
        </w:rPr>
        <w:drawing>
          <wp:inline distT="0" distB="0" distL="0" distR="0" wp14:anchorId="03C7AA31" wp14:editId="1DD8D18D">
            <wp:extent cx="2506345" cy="2506345"/>
            <wp:effectExtent l="0" t="0" r="0" b="0"/>
            <wp:docPr id="7586" name="Picture 7586"/>
            <wp:cNvGraphicFramePr/>
            <a:graphic xmlns:a="http://schemas.openxmlformats.org/drawingml/2006/main">
              <a:graphicData uri="http://schemas.openxmlformats.org/drawingml/2006/picture">
                <pic:pic xmlns:pic="http://schemas.openxmlformats.org/drawingml/2006/picture">
                  <pic:nvPicPr>
                    <pic:cNvPr id="7586" name="Picture 7586"/>
                    <pic:cNvPicPr/>
                  </pic:nvPicPr>
                  <pic:blipFill>
                    <a:blip r:embed="rId101"/>
                    <a:stretch>
                      <a:fillRect/>
                    </a:stretch>
                  </pic:blipFill>
                  <pic:spPr>
                    <a:xfrm>
                      <a:off x="0" y="0"/>
                      <a:ext cx="2506345" cy="2506345"/>
                    </a:xfrm>
                    <a:prstGeom prst="rect">
                      <a:avLst/>
                    </a:prstGeom>
                  </pic:spPr>
                </pic:pic>
              </a:graphicData>
            </a:graphic>
          </wp:inline>
        </w:drawing>
      </w:r>
      <w:r>
        <w:rPr>
          <w:b/>
        </w:rPr>
        <w:t xml:space="preserve"> </w:t>
      </w:r>
    </w:p>
    <w:p w14:paraId="0F0A7B6A" w14:textId="77777777" w:rsidR="00C0727B" w:rsidRDefault="00000000">
      <w:pPr>
        <w:pStyle w:val="Rubrik2"/>
        <w:spacing w:after="2"/>
        <w:ind w:left="55"/>
      </w:pPr>
      <w:r>
        <w:t>Inledning</w:t>
      </w:r>
      <w:r>
        <w:rPr>
          <w:b w:val="0"/>
        </w:rPr>
        <w:t xml:space="preserve"> </w:t>
      </w:r>
    </w:p>
    <w:p w14:paraId="202D59F7"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Paddla Gotland är en fortsättning på märket Paddla Vänern. </w:t>
      </w:r>
    </w:p>
    <w:p w14:paraId="06E12503" w14:textId="77777777" w:rsidR="00C0727B" w:rsidRDefault="00000000">
      <w:pPr>
        <w:spacing w:after="158" w:line="259" w:lineRule="auto"/>
        <w:ind w:left="60" w:firstLine="0"/>
      </w:pPr>
      <w:r>
        <w:t xml:space="preserve"> </w:t>
      </w:r>
      <w:r>
        <w:rPr>
          <w:b/>
        </w:rPr>
        <w:t xml:space="preserve"> </w:t>
      </w:r>
    </w:p>
    <w:p w14:paraId="0655941F" w14:textId="77777777" w:rsidR="00C0727B" w:rsidRDefault="00000000">
      <w:pPr>
        <w:spacing w:after="228" w:line="257" w:lineRule="auto"/>
        <w:ind w:left="55"/>
      </w:pPr>
      <w:r>
        <w:rPr>
          <w:b/>
        </w:rPr>
        <w:t xml:space="preserve">Märkeskriterier: </w:t>
      </w:r>
    </w:p>
    <w:p w14:paraId="1C202D4D" w14:textId="77777777" w:rsidR="00C0727B" w:rsidRDefault="00000000">
      <w:pPr>
        <w:numPr>
          <w:ilvl w:val="0"/>
          <w:numId w:val="89"/>
        </w:numPr>
        <w:spacing w:after="57"/>
        <w:ind w:right="1" w:hanging="360"/>
      </w:pPr>
      <w:r>
        <w:t xml:space="preserve">För att få märket Paddla Gotland ska du ha paddlat en sträcka motsvarande Gotlands kuststräcka, ca 770 km  </w:t>
      </w:r>
    </w:p>
    <w:p w14:paraId="197693C1" w14:textId="77777777" w:rsidR="00C0727B" w:rsidRDefault="00000000">
      <w:pPr>
        <w:numPr>
          <w:ilvl w:val="0"/>
          <w:numId w:val="89"/>
        </w:numPr>
        <w:spacing w:after="0"/>
        <w:ind w:right="1" w:hanging="360"/>
      </w:pPr>
      <w:r>
        <w:t xml:space="preserve">Du som scout ansvarar själv för att dokumentera antalet km du har paddlat. </w:t>
      </w:r>
    </w:p>
    <w:p w14:paraId="750F101A" w14:textId="77777777" w:rsidR="00C0727B" w:rsidRDefault="00000000">
      <w:pPr>
        <w:spacing w:after="158" w:line="259" w:lineRule="auto"/>
        <w:ind w:left="779" w:firstLine="0"/>
      </w:pPr>
      <w:r>
        <w:t xml:space="preserve"> </w:t>
      </w:r>
    </w:p>
    <w:p w14:paraId="5DE9B01A" w14:textId="77777777" w:rsidR="00C0727B" w:rsidRDefault="00000000">
      <w:pPr>
        <w:spacing w:after="158" w:line="259" w:lineRule="auto"/>
        <w:ind w:left="59" w:firstLine="0"/>
      </w:pPr>
      <w:r>
        <w:t xml:space="preserve"> </w:t>
      </w:r>
    </w:p>
    <w:p w14:paraId="6915BC9F" w14:textId="77777777" w:rsidR="00C0727B" w:rsidRDefault="00000000">
      <w:pPr>
        <w:spacing w:after="158" w:line="259" w:lineRule="auto"/>
        <w:ind w:left="59" w:firstLine="0"/>
      </w:pPr>
      <w:r>
        <w:t xml:space="preserve"> </w:t>
      </w:r>
    </w:p>
    <w:p w14:paraId="01F1FE2D" w14:textId="77777777" w:rsidR="00C0727B" w:rsidRDefault="00000000">
      <w:pPr>
        <w:spacing w:after="158" w:line="259" w:lineRule="auto"/>
        <w:ind w:left="59" w:firstLine="0"/>
      </w:pPr>
      <w:r>
        <w:lastRenderedPageBreak/>
        <w:t xml:space="preserve"> </w:t>
      </w:r>
    </w:p>
    <w:p w14:paraId="3BB0B2BB" w14:textId="77777777" w:rsidR="00C0727B" w:rsidRDefault="00000000">
      <w:pPr>
        <w:spacing w:after="158" w:line="259" w:lineRule="auto"/>
        <w:ind w:left="59" w:firstLine="0"/>
      </w:pPr>
      <w:r>
        <w:t xml:space="preserve"> </w:t>
      </w:r>
    </w:p>
    <w:p w14:paraId="04C57420" w14:textId="77777777" w:rsidR="00C0727B" w:rsidRDefault="00000000">
      <w:pPr>
        <w:spacing w:after="158" w:line="259" w:lineRule="auto"/>
        <w:ind w:left="59" w:firstLine="0"/>
      </w:pPr>
      <w:r>
        <w:t xml:space="preserve"> </w:t>
      </w:r>
    </w:p>
    <w:p w14:paraId="26049EFB" w14:textId="77777777" w:rsidR="00C0727B" w:rsidRDefault="00000000">
      <w:pPr>
        <w:spacing w:after="158" w:line="259" w:lineRule="auto"/>
        <w:ind w:left="59" w:firstLine="0"/>
      </w:pPr>
      <w:r>
        <w:t xml:space="preserve"> </w:t>
      </w:r>
    </w:p>
    <w:p w14:paraId="1A53D53C" w14:textId="77777777" w:rsidR="00C0727B" w:rsidRDefault="00000000">
      <w:pPr>
        <w:spacing w:after="158" w:line="259" w:lineRule="auto"/>
        <w:ind w:left="59" w:firstLine="0"/>
      </w:pPr>
      <w:r>
        <w:t xml:space="preserve"> </w:t>
      </w:r>
    </w:p>
    <w:p w14:paraId="1D280E4E" w14:textId="77777777" w:rsidR="00C0727B" w:rsidRDefault="00000000">
      <w:pPr>
        <w:spacing w:after="157" w:line="259" w:lineRule="auto"/>
        <w:ind w:left="59" w:firstLine="0"/>
      </w:pPr>
      <w:r>
        <w:t xml:space="preserve"> </w:t>
      </w:r>
    </w:p>
    <w:p w14:paraId="24B97FF5" w14:textId="77777777" w:rsidR="00C0727B" w:rsidRDefault="00000000">
      <w:pPr>
        <w:spacing w:after="158" w:line="259" w:lineRule="auto"/>
        <w:ind w:left="59" w:firstLine="0"/>
      </w:pPr>
      <w:r>
        <w:t xml:space="preserve"> </w:t>
      </w:r>
    </w:p>
    <w:p w14:paraId="7B6EA7A0" w14:textId="77777777" w:rsidR="00C0727B" w:rsidRDefault="00000000">
      <w:pPr>
        <w:spacing w:after="158" w:line="259" w:lineRule="auto"/>
        <w:ind w:left="59" w:firstLine="0"/>
      </w:pPr>
      <w:r>
        <w:t xml:space="preserve"> </w:t>
      </w:r>
    </w:p>
    <w:p w14:paraId="5F21AC38" w14:textId="77777777" w:rsidR="00C0727B" w:rsidRDefault="00000000">
      <w:pPr>
        <w:spacing w:after="0" w:line="259" w:lineRule="auto"/>
        <w:ind w:left="59" w:firstLine="0"/>
      </w:pPr>
      <w:r>
        <w:t xml:space="preserve"> </w:t>
      </w:r>
    </w:p>
    <w:p w14:paraId="29D8CD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Inkludering </w:t>
      </w:r>
    </w:p>
    <w:p w14:paraId="7D4B4DA3" w14:textId="77777777" w:rsidR="00C0727B" w:rsidRDefault="00000000">
      <w:pPr>
        <w:spacing w:after="113" w:line="258" w:lineRule="auto"/>
        <w:ind w:left="78" w:right="5"/>
        <w:jc w:val="center"/>
      </w:pPr>
      <w:r>
        <w:t xml:space="preserve">Upptäckare </w:t>
      </w:r>
    </w:p>
    <w:p w14:paraId="4CEE52C9" w14:textId="77777777" w:rsidR="00C0727B" w:rsidRDefault="00000000">
      <w:pPr>
        <w:spacing w:after="101" w:line="259" w:lineRule="auto"/>
        <w:ind w:left="118" w:firstLine="0"/>
        <w:jc w:val="center"/>
      </w:pPr>
      <w:r>
        <w:rPr>
          <w:noProof/>
        </w:rPr>
        <w:drawing>
          <wp:inline distT="0" distB="0" distL="0" distR="0" wp14:anchorId="21EBC718" wp14:editId="6D41B863">
            <wp:extent cx="2600960" cy="2600960"/>
            <wp:effectExtent l="0" t="0" r="0" b="0"/>
            <wp:docPr id="7668" name="Picture 7668"/>
            <wp:cNvGraphicFramePr/>
            <a:graphic xmlns:a="http://schemas.openxmlformats.org/drawingml/2006/main">
              <a:graphicData uri="http://schemas.openxmlformats.org/drawingml/2006/picture">
                <pic:pic xmlns:pic="http://schemas.openxmlformats.org/drawingml/2006/picture">
                  <pic:nvPicPr>
                    <pic:cNvPr id="7668" name="Picture 7668"/>
                    <pic:cNvPicPr/>
                  </pic:nvPicPr>
                  <pic:blipFill>
                    <a:blip r:embed="rId102"/>
                    <a:stretch>
                      <a:fillRect/>
                    </a:stretch>
                  </pic:blipFill>
                  <pic:spPr>
                    <a:xfrm>
                      <a:off x="0" y="0"/>
                      <a:ext cx="2600960" cy="2600960"/>
                    </a:xfrm>
                    <a:prstGeom prst="rect">
                      <a:avLst/>
                    </a:prstGeom>
                  </pic:spPr>
                </pic:pic>
              </a:graphicData>
            </a:graphic>
          </wp:inline>
        </w:drawing>
      </w:r>
      <w:r>
        <w:t xml:space="preserve"> </w:t>
      </w:r>
    </w:p>
    <w:p w14:paraId="6DEACA80" w14:textId="77777777" w:rsidR="00C0727B" w:rsidRDefault="00000000">
      <w:pPr>
        <w:pStyle w:val="Rubrik2"/>
        <w:ind w:left="55"/>
      </w:pPr>
      <w:r>
        <w:t xml:space="preserve">Inledning </w:t>
      </w:r>
    </w:p>
    <w:p w14:paraId="63677667" w14:textId="77777777" w:rsidR="00C0727B" w:rsidRDefault="00000000">
      <w:pPr>
        <w:ind w:left="69" w:right="1"/>
      </w:pPr>
      <w:r>
        <w:t xml:space="preserve">Märket Inkludering är det första i en serie om öppenhet och respekt. I det här märket får du göra aktiva handlingar för att alla ska känna sig välkomna.  </w:t>
      </w:r>
    </w:p>
    <w:p w14:paraId="13362875" w14:textId="77777777" w:rsidR="00C0727B" w:rsidRDefault="00000000">
      <w:pPr>
        <w:spacing w:after="158" w:line="259" w:lineRule="auto"/>
        <w:ind w:left="59" w:firstLine="0"/>
      </w:pPr>
      <w:r>
        <w:rPr>
          <w:b/>
        </w:rPr>
        <w:t xml:space="preserve"> </w:t>
      </w:r>
    </w:p>
    <w:p w14:paraId="1FBADE95" w14:textId="77777777" w:rsidR="00C0727B" w:rsidRDefault="00000000">
      <w:pPr>
        <w:spacing w:after="2" w:line="257" w:lineRule="auto"/>
        <w:ind w:left="55"/>
      </w:pPr>
      <w:r>
        <w:rPr>
          <w:b/>
        </w:rPr>
        <w:t xml:space="preserve">Märkeskriterier: </w:t>
      </w:r>
    </w:p>
    <w:p w14:paraId="5EF9B7F1" w14:textId="77777777" w:rsidR="00C0727B" w:rsidRDefault="00000000">
      <w:pPr>
        <w:spacing w:after="190" w:line="259" w:lineRule="auto"/>
        <w:ind w:left="59" w:firstLine="0"/>
      </w:pPr>
      <w:r>
        <w:rPr>
          <w:b/>
        </w:rPr>
        <w:t xml:space="preserve"> </w:t>
      </w:r>
    </w:p>
    <w:p w14:paraId="2D129323" w14:textId="77777777" w:rsidR="00C0727B" w:rsidRDefault="00000000">
      <w:pPr>
        <w:numPr>
          <w:ilvl w:val="0"/>
          <w:numId w:val="90"/>
        </w:numPr>
        <w:spacing w:after="183"/>
        <w:ind w:right="1" w:hanging="360"/>
      </w:pPr>
      <w:r>
        <w:t xml:space="preserve">Träna på att ta plats själv och att ge plats åt andra, till exempel genom att använda </w:t>
      </w:r>
      <w:proofErr w:type="spellStart"/>
      <w:r>
        <w:t>talpinne</w:t>
      </w:r>
      <w:proofErr w:type="spellEnd"/>
      <w:r>
        <w:t xml:space="preserve"> eller skapa gruppregler. </w:t>
      </w:r>
    </w:p>
    <w:p w14:paraId="3CA35F7C" w14:textId="77777777" w:rsidR="00C0727B" w:rsidRDefault="00000000">
      <w:pPr>
        <w:numPr>
          <w:ilvl w:val="0"/>
          <w:numId w:val="90"/>
        </w:numPr>
        <w:spacing w:after="183"/>
        <w:ind w:right="1" w:hanging="360"/>
      </w:pPr>
      <w:r>
        <w:t xml:space="preserve">Berätta något för din patrull som kan vara bra att andra vet om dig för att du ska trivas bra i Scouterna.   </w:t>
      </w:r>
    </w:p>
    <w:p w14:paraId="6292F39C" w14:textId="77777777" w:rsidR="00C0727B" w:rsidRDefault="00000000">
      <w:pPr>
        <w:numPr>
          <w:ilvl w:val="0"/>
          <w:numId w:val="90"/>
        </w:numPr>
        <w:spacing w:after="183"/>
        <w:ind w:right="1" w:hanging="360"/>
      </w:pPr>
      <w:r>
        <w:t xml:space="preserve">Fundera på om det finns vanor eller normer i Scouterna som gör det svårare för vissa att vara med. Om du kommer på några ska du också fundera på om det finns saker du eller er patrull kan göra för att minska svårigheterna.  </w:t>
      </w:r>
    </w:p>
    <w:p w14:paraId="3A98802A" w14:textId="77777777" w:rsidR="00C0727B" w:rsidRDefault="00000000">
      <w:pPr>
        <w:numPr>
          <w:ilvl w:val="0"/>
          <w:numId w:val="90"/>
        </w:numPr>
        <w:ind w:right="1" w:hanging="360"/>
      </w:pPr>
      <w:r>
        <w:t xml:space="preserve">Skapa något som gör att fler känner sig välkomna till er verksamhet, där ni visar på att ni tar ställning i en viss fråga eller hitta på sätt att visa på mångfald och inkludering. </w:t>
      </w:r>
    </w:p>
    <w:p w14:paraId="07799298" w14:textId="77777777" w:rsidR="00C0727B" w:rsidRDefault="00000000">
      <w:pPr>
        <w:spacing w:after="0" w:line="259" w:lineRule="auto"/>
        <w:ind w:left="780" w:firstLine="0"/>
      </w:pPr>
      <w:r>
        <w:t xml:space="preserve"> </w:t>
      </w:r>
    </w:p>
    <w:p w14:paraId="5DF981B2"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Genus HBTQ+ </w:t>
      </w:r>
    </w:p>
    <w:p w14:paraId="47F17782" w14:textId="77777777" w:rsidR="00C0727B" w:rsidRDefault="00000000">
      <w:pPr>
        <w:spacing w:after="113" w:line="258" w:lineRule="auto"/>
        <w:ind w:left="78" w:right="5"/>
        <w:jc w:val="center"/>
      </w:pPr>
      <w:r>
        <w:t xml:space="preserve">Äventyrare </w:t>
      </w:r>
    </w:p>
    <w:p w14:paraId="15829B02" w14:textId="77777777" w:rsidR="00C0727B" w:rsidRDefault="00000000">
      <w:pPr>
        <w:spacing w:after="99" w:line="259" w:lineRule="auto"/>
        <w:ind w:left="118" w:firstLine="0"/>
        <w:jc w:val="center"/>
      </w:pPr>
      <w:r>
        <w:rPr>
          <w:noProof/>
        </w:rPr>
        <w:drawing>
          <wp:inline distT="0" distB="0" distL="0" distR="0" wp14:anchorId="0D4B918C" wp14:editId="271B6AC6">
            <wp:extent cx="2474595" cy="2474595"/>
            <wp:effectExtent l="0" t="0" r="0" b="0"/>
            <wp:docPr id="7749" name="Picture 7749"/>
            <wp:cNvGraphicFramePr/>
            <a:graphic xmlns:a="http://schemas.openxmlformats.org/drawingml/2006/main">
              <a:graphicData uri="http://schemas.openxmlformats.org/drawingml/2006/picture">
                <pic:pic xmlns:pic="http://schemas.openxmlformats.org/drawingml/2006/picture">
                  <pic:nvPicPr>
                    <pic:cNvPr id="7749" name="Picture 7749"/>
                    <pic:cNvPicPr/>
                  </pic:nvPicPr>
                  <pic:blipFill>
                    <a:blip r:embed="rId103"/>
                    <a:stretch>
                      <a:fillRect/>
                    </a:stretch>
                  </pic:blipFill>
                  <pic:spPr>
                    <a:xfrm>
                      <a:off x="0" y="0"/>
                      <a:ext cx="2474595" cy="2474595"/>
                    </a:xfrm>
                    <a:prstGeom prst="rect">
                      <a:avLst/>
                    </a:prstGeom>
                  </pic:spPr>
                </pic:pic>
              </a:graphicData>
            </a:graphic>
          </wp:inline>
        </w:drawing>
      </w:r>
      <w:r>
        <w:rPr>
          <w:b/>
        </w:rPr>
        <w:t xml:space="preserve"> </w:t>
      </w:r>
    </w:p>
    <w:p w14:paraId="4E815AF7" w14:textId="77777777" w:rsidR="00C0727B" w:rsidRDefault="00000000">
      <w:pPr>
        <w:pStyle w:val="Rubrik2"/>
        <w:ind w:left="55"/>
      </w:pPr>
      <w:r>
        <w:t xml:space="preserve">Inledning </w:t>
      </w:r>
    </w:p>
    <w:p w14:paraId="538B9B42" w14:textId="77777777" w:rsidR="00C0727B" w:rsidRDefault="00000000">
      <w:pPr>
        <w:ind w:left="70" w:right="1"/>
      </w:pPr>
      <w:r>
        <w:t xml:space="preserve">Märket Genus HBTQ+ är det andra i en serie om öppenhet och respekt. I det här märket får du lära dig mer om normer och hur du kan hjälpa till att utmana dem.  </w:t>
      </w:r>
    </w:p>
    <w:p w14:paraId="2DD0118A" w14:textId="77777777" w:rsidR="00C0727B" w:rsidRDefault="00000000">
      <w:pPr>
        <w:spacing w:after="158" w:line="259" w:lineRule="auto"/>
        <w:ind w:left="60" w:firstLine="0"/>
      </w:pPr>
      <w:r>
        <w:t xml:space="preserve"> </w:t>
      </w:r>
    </w:p>
    <w:p w14:paraId="223D9774" w14:textId="77777777" w:rsidR="00C0727B" w:rsidRDefault="00000000">
      <w:pPr>
        <w:pStyle w:val="Rubrik2"/>
        <w:spacing w:after="192"/>
        <w:ind w:left="55"/>
      </w:pPr>
      <w:r>
        <w:t xml:space="preserve">Märkeskriterier </w:t>
      </w:r>
    </w:p>
    <w:p w14:paraId="2FE7F916" w14:textId="77777777" w:rsidR="00C0727B" w:rsidRDefault="00000000">
      <w:pPr>
        <w:numPr>
          <w:ilvl w:val="0"/>
          <w:numId w:val="91"/>
        </w:numPr>
        <w:ind w:right="1" w:hanging="360"/>
      </w:pPr>
      <w:r>
        <w:t xml:space="preserve">Lära dig om normer kopplade till genus, sexualitet, könsidentitet och könsuttryck. </w:t>
      </w:r>
    </w:p>
    <w:p w14:paraId="714B8074" w14:textId="77777777" w:rsidR="00C0727B" w:rsidRDefault="00000000">
      <w:pPr>
        <w:numPr>
          <w:ilvl w:val="0"/>
          <w:numId w:val="91"/>
        </w:numPr>
        <w:spacing w:after="183"/>
        <w:ind w:right="1" w:hanging="360"/>
      </w:pPr>
      <w:r>
        <w:t xml:space="preserve">Undersöka hur normer och acceptans för olikheter ser ut i de olika sammanhang du befinner dig i, exempelvis i hemmet, skolan, scouterna och i övriga samhället.  </w:t>
      </w:r>
    </w:p>
    <w:p w14:paraId="788BDC92" w14:textId="77777777" w:rsidR="00C0727B" w:rsidRDefault="00000000">
      <w:pPr>
        <w:numPr>
          <w:ilvl w:val="0"/>
          <w:numId w:val="91"/>
        </w:numPr>
        <w:spacing w:after="183"/>
        <w:ind w:right="1" w:hanging="360"/>
      </w:pPr>
      <w:r>
        <w:t xml:space="preserve">Reflektera och ge förslag på hur vi kan bidra till öppnare förhållningssätt och till att utmana normer kring genus och HBTQ+  </w:t>
      </w:r>
    </w:p>
    <w:p w14:paraId="2899C5C0" w14:textId="77777777" w:rsidR="00C0727B" w:rsidRDefault="00000000">
      <w:pPr>
        <w:numPr>
          <w:ilvl w:val="0"/>
          <w:numId w:val="91"/>
        </w:numPr>
        <w:ind w:right="1" w:hanging="360"/>
      </w:pPr>
      <w:r>
        <w:t xml:space="preserve">Jämföra med hur det är i andra länder och deras samhällen samt scoutrörelser. Alla människor är lika mycket värda men hur ser människors säkerhet och rättigheter ut i praktiken i olika länder?   </w:t>
      </w:r>
    </w:p>
    <w:p w14:paraId="2E442234" w14:textId="77777777" w:rsidR="00C0727B" w:rsidRDefault="00000000">
      <w:pPr>
        <w:spacing w:after="158" w:line="259" w:lineRule="auto"/>
        <w:ind w:left="60" w:firstLine="0"/>
      </w:pPr>
      <w:r>
        <w:t xml:space="preserve"> </w:t>
      </w:r>
    </w:p>
    <w:p w14:paraId="06E0FB5D" w14:textId="77777777" w:rsidR="00C0727B" w:rsidRDefault="00000000">
      <w:pPr>
        <w:spacing w:after="0" w:line="259" w:lineRule="auto"/>
        <w:ind w:left="60" w:firstLine="0"/>
      </w:pPr>
      <w:r>
        <w:t xml:space="preserve"> </w:t>
      </w:r>
    </w:p>
    <w:p w14:paraId="0017C3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Livsåskådning </w:t>
      </w:r>
    </w:p>
    <w:p w14:paraId="2AB0FF9F" w14:textId="77777777" w:rsidR="00C0727B" w:rsidRDefault="00000000">
      <w:pPr>
        <w:spacing w:after="113" w:line="258" w:lineRule="auto"/>
        <w:ind w:left="78" w:right="4"/>
        <w:jc w:val="center"/>
      </w:pPr>
      <w:r>
        <w:t xml:space="preserve">Utmanare </w:t>
      </w:r>
    </w:p>
    <w:p w14:paraId="634B3421" w14:textId="77777777" w:rsidR="00C0727B" w:rsidRDefault="00000000">
      <w:pPr>
        <w:spacing w:after="0" w:line="259" w:lineRule="auto"/>
        <w:ind w:left="117" w:firstLine="0"/>
        <w:jc w:val="center"/>
      </w:pPr>
      <w:r>
        <w:rPr>
          <w:noProof/>
        </w:rPr>
        <w:lastRenderedPageBreak/>
        <w:drawing>
          <wp:inline distT="0" distB="0" distL="0" distR="0" wp14:anchorId="61DBE945" wp14:editId="4C90F6E0">
            <wp:extent cx="2317115" cy="2317115"/>
            <wp:effectExtent l="0" t="0" r="0" b="0"/>
            <wp:docPr id="7842" name="Picture 7842"/>
            <wp:cNvGraphicFramePr/>
            <a:graphic xmlns:a="http://schemas.openxmlformats.org/drawingml/2006/main">
              <a:graphicData uri="http://schemas.openxmlformats.org/drawingml/2006/picture">
                <pic:pic xmlns:pic="http://schemas.openxmlformats.org/drawingml/2006/picture">
                  <pic:nvPicPr>
                    <pic:cNvPr id="7842" name="Picture 7842"/>
                    <pic:cNvPicPr/>
                  </pic:nvPicPr>
                  <pic:blipFill>
                    <a:blip r:embed="rId104"/>
                    <a:stretch>
                      <a:fillRect/>
                    </a:stretch>
                  </pic:blipFill>
                  <pic:spPr>
                    <a:xfrm>
                      <a:off x="0" y="0"/>
                      <a:ext cx="2317115" cy="2317115"/>
                    </a:xfrm>
                    <a:prstGeom prst="rect">
                      <a:avLst/>
                    </a:prstGeom>
                  </pic:spPr>
                </pic:pic>
              </a:graphicData>
            </a:graphic>
          </wp:inline>
        </w:drawing>
      </w:r>
      <w:r>
        <w:rPr>
          <w:b/>
        </w:rPr>
        <w:t xml:space="preserve"> </w:t>
      </w:r>
    </w:p>
    <w:p w14:paraId="571BB466" w14:textId="77777777" w:rsidR="00C0727B" w:rsidRDefault="00000000">
      <w:pPr>
        <w:spacing w:after="158" w:line="259" w:lineRule="auto"/>
        <w:ind w:left="118" w:firstLine="0"/>
        <w:jc w:val="center"/>
      </w:pPr>
      <w:r>
        <w:rPr>
          <w:b/>
        </w:rPr>
        <w:t xml:space="preserve"> </w:t>
      </w:r>
    </w:p>
    <w:p w14:paraId="5CE481CC" w14:textId="77777777" w:rsidR="00C0727B" w:rsidRDefault="00000000">
      <w:pPr>
        <w:pStyle w:val="Rubrik2"/>
        <w:ind w:left="55"/>
      </w:pPr>
      <w:r>
        <w:t xml:space="preserve">Inledning </w:t>
      </w:r>
    </w:p>
    <w:p w14:paraId="455459A8" w14:textId="77777777" w:rsidR="00C0727B" w:rsidRDefault="00000000">
      <w:pPr>
        <w:ind w:left="70" w:right="1"/>
      </w:pPr>
      <w:r>
        <w:t xml:space="preserve">Märket Livsåskådning är det tredje i en serie om öppenhet och respekt. I det här märket får du utforska din tro och livsåskådning och skapa förståelse för andras.  </w:t>
      </w:r>
    </w:p>
    <w:p w14:paraId="5000671C" w14:textId="77777777" w:rsidR="00C0727B" w:rsidRDefault="00000000">
      <w:pPr>
        <w:spacing w:after="158" w:line="259" w:lineRule="auto"/>
        <w:ind w:left="60" w:firstLine="0"/>
      </w:pPr>
      <w:r>
        <w:t xml:space="preserve"> </w:t>
      </w:r>
    </w:p>
    <w:p w14:paraId="3A807849" w14:textId="77777777" w:rsidR="00C0727B" w:rsidRDefault="00000000">
      <w:pPr>
        <w:pStyle w:val="Rubrik2"/>
        <w:spacing w:after="191"/>
        <w:ind w:left="55"/>
      </w:pPr>
      <w:r>
        <w:t>Märkeskriterier</w:t>
      </w:r>
      <w:r>
        <w:rPr>
          <w:b w:val="0"/>
        </w:rPr>
        <w:t xml:space="preserve"> </w:t>
      </w:r>
    </w:p>
    <w:p w14:paraId="6D935D90" w14:textId="77777777" w:rsidR="00C0727B" w:rsidRDefault="00000000">
      <w:pPr>
        <w:numPr>
          <w:ilvl w:val="0"/>
          <w:numId w:val="92"/>
        </w:numPr>
        <w:spacing w:after="183"/>
        <w:ind w:right="1" w:hanging="360"/>
      </w:pPr>
      <w:r>
        <w:t xml:space="preserve">Fundera över vad som ger ditt </w:t>
      </w:r>
      <w:proofErr w:type="gramStart"/>
      <w:r>
        <w:t>liv mening</w:t>
      </w:r>
      <w:proofErr w:type="gramEnd"/>
      <w:r>
        <w:t xml:space="preserve">, vad som händer när vi dör och vilka känslor det väcker. Här följer några exempel på vad du kan göra. Arbeta gärna med det här märket en längre period för att lämna utrymme för reflektion. </w:t>
      </w:r>
    </w:p>
    <w:p w14:paraId="49793D5F" w14:textId="77777777" w:rsidR="00C0727B" w:rsidRDefault="00000000">
      <w:pPr>
        <w:numPr>
          <w:ilvl w:val="0"/>
          <w:numId w:val="92"/>
        </w:numPr>
        <w:spacing w:after="183"/>
        <w:ind w:right="1" w:hanging="360"/>
      </w:pPr>
      <w:r>
        <w:t xml:space="preserve">Leta upp en text, dikt, sång eller filmklipp som du tycker beskriver vad du tror på och hur du vill leva. Ta med detta till ett scoutmöte och berätta för dina scoutkompisar varför du valt som du valt. </w:t>
      </w:r>
    </w:p>
    <w:p w14:paraId="4B343A41" w14:textId="77777777" w:rsidR="00C0727B" w:rsidRDefault="00000000">
      <w:pPr>
        <w:numPr>
          <w:ilvl w:val="0"/>
          <w:numId w:val="92"/>
        </w:numPr>
        <w:spacing w:after="183"/>
        <w:ind w:right="1" w:hanging="360"/>
      </w:pPr>
      <w:r>
        <w:t xml:space="preserve">Fundera själv över de här frågorna och undersök vad personer med olika tro tycker om de här frågorna: Vad tror du på? Vad är bra med din tro? Vad gör dig glad med din tro? Finns det något som gör det svårt att tro som du gör? Finns det en gud? Vad händer när vi dör? </w:t>
      </w:r>
    </w:p>
    <w:p w14:paraId="2DABBA2A" w14:textId="77777777" w:rsidR="00C0727B" w:rsidRDefault="00000000">
      <w:pPr>
        <w:numPr>
          <w:ilvl w:val="0"/>
          <w:numId w:val="92"/>
        </w:numPr>
        <w:spacing w:after="183"/>
        <w:ind w:right="1" w:hanging="360"/>
      </w:pPr>
      <w:r>
        <w:t xml:space="preserve">Prata med någon som tillhör en annan generation (förälder eller mor- och farförälder) om hur det var när de var unga. Vad trodde de på? Har samhället förändrats?  </w:t>
      </w:r>
    </w:p>
    <w:p w14:paraId="30119BF9" w14:textId="77777777" w:rsidR="00C0727B" w:rsidRDefault="00000000">
      <w:pPr>
        <w:numPr>
          <w:ilvl w:val="0"/>
          <w:numId w:val="92"/>
        </w:numPr>
        <w:ind w:right="1" w:hanging="360"/>
      </w:pPr>
      <w:r>
        <w:t xml:space="preserve">Undersök vad religion har för roll i samhället. På vilka sätt kan religionen vara en positiv kraft? Vilka krafter fungerar på liknande sätt för personer som inte har en religiös tro? </w:t>
      </w:r>
    </w:p>
    <w:p w14:paraId="2E997A92" w14:textId="77777777" w:rsidR="00C0727B" w:rsidRDefault="00000000">
      <w:pPr>
        <w:numPr>
          <w:ilvl w:val="0"/>
          <w:numId w:val="92"/>
        </w:numPr>
        <w:ind w:right="1" w:hanging="360"/>
      </w:pPr>
      <w:r>
        <w:t xml:space="preserve">Tillhör din scoutkår en specifik religion passa på att utforska vad det betyder för dig som scout. </w:t>
      </w:r>
    </w:p>
    <w:p w14:paraId="51000815" w14:textId="77777777" w:rsidR="00C0727B" w:rsidRDefault="00000000">
      <w:pPr>
        <w:spacing w:after="0" w:line="259" w:lineRule="auto"/>
        <w:ind w:left="60" w:firstLine="0"/>
      </w:pPr>
      <w:r>
        <w:t xml:space="preserve"> </w:t>
      </w:r>
    </w:p>
    <w:p w14:paraId="0942EDB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Materialvård </w:t>
      </w:r>
    </w:p>
    <w:p w14:paraId="67A54D88" w14:textId="77777777" w:rsidR="00C0727B" w:rsidRDefault="00000000">
      <w:pPr>
        <w:spacing w:after="113" w:line="258" w:lineRule="auto"/>
        <w:ind w:left="78" w:right="5"/>
        <w:jc w:val="center"/>
      </w:pPr>
      <w:r>
        <w:t xml:space="preserve">Äventyrare </w:t>
      </w:r>
    </w:p>
    <w:p w14:paraId="4B9C3704" w14:textId="77777777" w:rsidR="00C0727B" w:rsidRDefault="00000000">
      <w:pPr>
        <w:spacing w:after="99" w:line="259" w:lineRule="auto"/>
        <w:ind w:left="0" w:right="4341" w:firstLine="0"/>
        <w:jc w:val="center"/>
      </w:pPr>
      <w:r>
        <w:rPr>
          <w:noProof/>
        </w:rPr>
        <w:lastRenderedPageBreak/>
        <w:drawing>
          <wp:inline distT="0" distB="0" distL="0" distR="0" wp14:anchorId="705BBE0C" wp14:editId="0A96C7ED">
            <wp:extent cx="2569210" cy="2569210"/>
            <wp:effectExtent l="0" t="0" r="0" b="0"/>
            <wp:docPr id="7929" name="Picture 7929"/>
            <wp:cNvGraphicFramePr/>
            <a:graphic xmlns:a="http://schemas.openxmlformats.org/drawingml/2006/main">
              <a:graphicData uri="http://schemas.openxmlformats.org/drawingml/2006/picture">
                <pic:pic xmlns:pic="http://schemas.openxmlformats.org/drawingml/2006/picture">
                  <pic:nvPicPr>
                    <pic:cNvPr id="7929" name="Picture 7929"/>
                    <pic:cNvPicPr/>
                  </pic:nvPicPr>
                  <pic:blipFill>
                    <a:blip r:embed="rId105"/>
                    <a:stretch>
                      <a:fillRect/>
                    </a:stretch>
                  </pic:blipFill>
                  <pic:spPr>
                    <a:xfrm>
                      <a:off x="0" y="0"/>
                      <a:ext cx="2569210" cy="2569210"/>
                    </a:xfrm>
                    <a:prstGeom prst="rect">
                      <a:avLst/>
                    </a:prstGeom>
                  </pic:spPr>
                </pic:pic>
              </a:graphicData>
            </a:graphic>
          </wp:inline>
        </w:drawing>
      </w:r>
      <w:r>
        <w:rPr>
          <w:b/>
        </w:rPr>
        <w:t xml:space="preserve"> </w:t>
      </w:r>
    </w:p>
    <w:p w14:paraId="42F781C6" w14:textId="77777777" w:rsidR="00C0727B" w:rsidRDefault="00000000">
      <w:pPr>
        <w:pStyle w:val="Rubrik2"/>
        <w:ind w:left="55"/>
      </w:pPr>
      <w:r>
        <w:t xml:space="preserve">Inledning </w:t>
      </w:r>
    </w:p>
    <w:p w14:paraId="2C3A634B" w14:textId="77777777" w:rsidR="00C0727B" w:rsidRDefault="00000000">
      <w:pPr>
        <w:ind w:left="70" w:right="1"/>
      </w:pPr>
      <w:r>
        <w:t xml:space="preserve">Märket Materialvård är det första i en serie om att ta hand om sina grejer. I det här märket får du lära dig ta hand om ditt och kårens material på ett bra sätt så det håller längre.  </w:t>
      </w:r>
    </w:p>
    <w:p w14:paraId="57001055" w14:textId="77777777" w:rsidR="00C0727B" w:rsidRDefault="00000000">
      <w:pPr>
        <w:spacing w:after="158" w:line="259" w:lineRule="auto"/>
        <w:ind w:left="60" w:firstLine="0"/>
      </w:pPr>
      <w:r>
        <w:t xml:space="preserve"> </w:t>
      </w:r>
    </w:p>
    <w:p w14:paraId="387F6FC9" w14:textId="77777777" w:rsidR="00C0727B" w:rsidRDefault="00000000">
      <w:pPr>
        <w:pStyle w:val="Rubrik2"/>
        <w:spacing w:after="192"/>
        <w:ind w:left="55"/>
      </w:pPr>
      <w:r>
        <w:t>Märkeskriterier</w:t>
      </w:r>
      <w:r>
        <w:rPr>
          <w:b w:val="0"/>
        </w:rPr>
        <w:t xml:space="preserve">  </w:t>
      </w:r>
    </w:p>
    <w:p w14:paraId="0BF042DF" w14:textId="77777777" w:rsidR="00C0727B" w:rsidRDefault="00000000">
      <w:pPr>
        <w:numPr>
          <w:ilvl w:val="0"/>
          <w:numId w:val="93"/>
        </w:numPr>
        <w:spacing w:after="183"/>
        <w:ind w:right="1" w:hanging="360"/>
      </w:pPr>
      <w:r>
        <w:t xml:space="preserve">Lära dig hur du tar hand om din personliga utrustning som exempelvis kängor, ryggsäck och sovsäck för att materialet ska fungera länge och väl. Veta hur din utrustning bäst förvaras när den inte används. </w:t>
      </w:r>
    </w:p>
    <w:p w14:paraId="1B42181E" w14:textId="77777777" w:rsidR="00C0727B" w:rsidRDefault="00000000">
      <w:pPr>
        <w:numPr>
          <w:ilvl w:val="0"/>
          <w:numId w:val="93"/>
        </w:numPr>
        <w:spacing w:after="183"/>
        <w:ind w:right="1" w:hanging="360"/>
      </w:pPr>
      <w:r>
        <w:t xml:space="preserve">Underhålla en produkt som kräver kontinuerlig omvårdnad som exempelvis fetta in kängor eller andra läderprodukter, förbättra impregnering på regnkläder eller tält.  </w:t>
      </w:r>
    </w:p>
    <w:p w14:paraId="51A3E5BA" w14:textId="77777777" w:rsidR="00C0727B" w:rsidRDefault="00000000">
      <w:pPr>
        <w:numPr>
          <w:ilvl w:val="0"/>
          <w:numId w:val="93"/>
        </w:numPr>
        <w:ind w:right="1" w:hanging="360"/>
      </w:pPr>
      <w:r>
        <w:t xml:space="preserve">Göra rent och underhåll något av kårens material, till exempel fotogenlyktor eller segel.  </w:t>
      </w:r>
    </w:p>
    <w:p w14:paraId="17B0FE91" w14:textId="77777777" w:rsidR="00C0727B" w:rsidRDefault="00000000">
      <w:pPr>
        <w:numPr>
          <w:ilvl w:val="0"/>
          <w:numId w:val="93"/>
        </w:numPr>
        <w:ind w:right="1" w:hanging="360"/>
      </w:pPr>
      <w:r>
        <w:t xml:space="preserve">Slipa en kniv eller yxa och byt ett sågblad. </w:t>
      </w:r>
    </w:p>
    <w:p w14:paraId="7C22CD06" w14:textId="77777777" w:rsidR="00C0727B" w:rsidRDefault="00000000">
      <w:pPr>
        <w:numPr>
          <w:ilvl w:val="0"/>
          <w:numId w:val="93"/>
        </w:numPr>
        <w:ind w:right="1" w:hanging="360"/>
      </w:pPr>
      <w:r>
        <w:t xml:space="preserve">Känna till din scoutkårs </w:t>
      </w:r>
      <w:proofErr w:type="spellStart"/>
      <w:r>
        <w:t>materialsystem</w:t>
      </w:r>
      <w:proofErr w:type="spellEnd"/>
      <w:r>
        <w:t xml:space="preserve"> och hur det fungerar.  Veta hur du förvarar och transporterar olika sorters material på hajk, övernattningar och läger.  </w:t>
      </w:r>
    </w:p>
    <w:p w14:paraId="5E2062E7" w14:textId="77777777" w:rsidR="00C0727B" w:rsidRDefault="00000000">
      <w:pPr>
        <w:spacing w:after="158" w:line="259" w:lineRule="auto"/>
        <w:ind w:left="780" w:firstLine="0"/>
      </w:pPr>
      <w:r>
        <w:t xml:space="preserve"> </w:t>
      </w:r>
    </w:p>
    <w:p w14:paraId="1B7F1E59" w14:textId="77777777" w:rsidR="00C0727B" w:rsidRDefault="00000000">
      <w:pPr>
        <w:spacing w:after="158" w:line="259" w:lineRule="auto"/>
        <w:ind w:left="60" w:firstLine="0"/>
      </w:pPr>
      <w:r>
        <w:t xml:space="preserve"> </w:t>
      </w:r>
    </w:p>
    <w:p w14:paraId="76BBFB6B" w14:textId="77777777" w:rsidR="00C0727B" w:rsidRDefault="00000000">
      <w:pPr>
        <w:spacing w:after="263" w:line="259" w:lineRule="auto"/>
        <w:ind w:left="60" w:firstLine="0"/>
      </w:pPr>
      <w:r>
        <w:t xml:space="preserve"> </w:t>
      </w:r>
    </w:p>
    <w:p w14:paraId="24A935D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A82C68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Reparera </w:t>
      </w:r>
    </w:p>
    <w:p w14:paraId="560711F1" w14:textId="77777777" w:rsidR="00C0727B" w:rsidRDefault="00000000">
      <w:pPr>
        <w:spacing w:after="113" w:line="258" w:lineRule="auto"/>
        <w:ind w:left="78" w:right="4"/>
        <w:jc w:val="center"/>
      </w:pPr>
      <w:r>
        <w:t xml:space="preserve">Utmanare </w:t>
      </w:r>
    </w:p>
    <w:p w14:paraId="68482FC7" w14:textId="77777777" w:rsidR="00C0727B" w:rsidRDefault="00000000">
      <w:pPr>
        <w:spacing w:after="101" w:line="259" w:lineRule="auto"/>
        <w:ind w:left="118" w:firstLine="0"/>
        <w:jc w:val="center"/>
      </w:pPr>
      <w:r>
        <w:rPr>
          <w:noProof/>
        </w:rPr>
        <w:lastRenderedPageBreak/>
        <w:drawing>
          <wp:inline distT="0" distB="0" distL="0" distR="0" wp14:anchorId="5580826C" wp14:editId="3E185355">
            <wp:extent cx="1892300" cy="1896681"/>
            <wp:effectExtent l="0" t="0" r="0" b="0"/>
            <wp:docPr id="8008" name="Picture 8008"/>
            <wp:cNvGraphicFramePr/>
            <a:graphic xmlns:a="http://schemas.openxmlformats.org/drawingml/2006/main">
              <a:graphicData uri="http://schemas.openxmlformats.org/drawingml/2006/picture">
                <pic:pic xmlns:pic="http://schemas.openxmlformats.org/drawingml/2006/picture">
                  <pic:nvPicPr>
                    <pic:cNvPr id="8008" name="Picture 8008"/>
                    <pic:cNvPicPr/>
                  </pic:nvPicPr>
                  <pic:blipFill>
                    <a:blip r:embed="rId106"/>
                    <a:stretch>
                      <a:fillRect/>
                    </a:stretch>
                  </pic:blipFill>
                  <pic:spPr>
                    <a:xfrm>
                      <a:off x="0" y="0"/>
                      <a:ext cx="1892300" cy="1896681"/>
                    </a:xfrm>
                    <a:prstGeom prst="rect">
                      <a:avLst/>
                    </a:prstGeom>
                  </pic:spPr>
                </pic:pic>
              </a:graphicData>
            </a:graphic>
          </wp:inline>
        </w:drawing>
      </w:r>
      <w:r>
        <w:t xml:space="preserve"> </w:t>
      </w:r>
    </w:p>
    <w:p w14:paraId="345DCE58" w14:textId="77777777" w:rsidR="00C0727B" w:rsidRDefault="00000000">
      <w:pPr>
        <w:pStyle w:val="Rubrik2"/>
        <w:ind w:left="55"/>
      </w:pPr>
      <w:r>
        <w:t xml:space="preserve">Inledning </w:t>
      </w:r>
    </w:p>
    <w:p w14:paraId="0DC1D2C6" w14:textId="77777777" w:rsidR="00C0727B" w:rsidRDefault="00000000">
      <w:pPr>
        <w:ind w:left="70" w:right="1"/>
      </w:pPr>
      <w:r>
        <w:t xml:space="preserve">Märket Reparera är det andra i en serie om att ta hand om sina grejer. I det här märket får du lära dig ta hand om ditt och kårens material som har blivit trasigt så det håller längre.  </w:t>
      </w:r>
    </w:p>
    <w:p w14:paraId="5FBFB05F" w14:textId="77777777" w:rsidR="00C0727B" w:rsidRDefault="00000000">
      <w:pPr>
        <w:spacing w:after="158" w:line="259" w:lineRule="auto"/>
        <w:ind w:left="60" w:firstLine="0"/>
      </w:pPr>
      <w:r>
        <w:t xml:space="preserve"> </w:t>
      </w:r>
    </w:p>
    <w:p w14:paraId="57DE206D" w14:textId="77777777" w:rsidR="00C0727B" w:rsidRDefault="00000000">
      <w:pPr>
        <w:pStyle w:val="Rubrik2"/>
        <w:spacing w:after="192"/>
        <w:ind w:left="55"/>
      </w:pPr>
      <w:r>
        <w:t xml:space="preserve">Märkeskriterier </w:t>
      </w:r>
    </w:p>
    <w:p w14:paraId="7F8ECF5C" w14:textId="77777777" w:rsidR="00C0727B" w:rsidRDefault="00000000">
      <w:pPr>
        <w:numPr>
          <w:ilvl w:val="0"/>
          <w:numId w:val="94"/>
        </w:numPr>
        <w:spacing w:after="183"/>
        <w:ind w:right="1" w:hanging="360"/>
      </w:pPr>
      <w:r>
        <w:t xml:space="preserve">Reparera något i din personliga packning, exempelvis sy fast en rem på ryggsäcken, sy i en knapp eller laga ett liggunderlag.  </w:t>
      </w:r>
    </w:p>
    <w:p w14:paraId="24B5ED7E" w14:textId="77777777" w:rsidR="00C0727B" w:rsidRDefault="00000000">
      <w:pPr>
        <w:numPr>
          <w:ilvl w:val="0"/>
          <w:numId w:val="94"/>
        </w:numPr>
        <w:spacing w:after="183"/>
        <w:ind w:right="1" w:hanging="360"/>
      </w:pPr>
      <w:r>
        <w:t xml:space="preserve">Reparera material som ni använder i kåren exempelvis laga en reva, byta ut ett yxskaft, byta ett trasigt glas på en fotogenlykta eller liknande. </w:t>
      </w:r>
    </w:p>
    <w:p w14:paraId="7264B1FE" w14:textId="77777777" w:rsidR="00C0727B" w:rsidRDefault="00000000">
      <w:pPr>
        <w:numPr>
          <w:ilvl w:val="0"/>
          <w:numId w:val="94"/>
        </w:numPr>
        <w:ind w:right="1" w:hanging="360"/>
      </w:pPr>
      <w:r>
        <w:t xml:space="preserve">Reparera något som finns utomhus, till exempel vedbod, brygga eller eldring.  </w:t>
      </w:r>
    </w:p>
    <w:p w14:paraId="1C0D5875" w14:textId="77777777" w:rsidR="00C0727B" w:rsidRDefault="00000000">
      <w:pPr>
        <w:spacing w:after="157" w:line="259" w:lineRule="auto"/>
        <w:ind w:left="780" w:firstLine="0"/>
      </w:pPr>
      <w:r>
        <w:t xml:space="preserve"> </w:t>
      </w:r>
    </w:p>
    <w:p w14:paraId="47074BA8" w14:textId="77777777" w:rsidR="00C0727B" w:rsidRDefault="00000000">
      <w:pPr>
        <w:spacing w:after="158" w:line="259" w:lineRule="auto"/>
        <w:ind w:left="60" w:firstLine="0"/>
      </w:pPr>
      <w:r>
        <w:t xml:space="preserve"> </w:t>
      </w:r>
    </w:p>
    <w:p w14:paraId="7DEE4CFC" w14:textId="77777777" w:rsidR="00C0727B" w:rsidRDefault="00000000">
      <w:pPr>
        <w:spacing w:after="158" w:line="259" w:lineRule="auto"/>
        <w:ind w:left="60" w:firstLine="0"/>
      </w:pPr>
      <w:r>
        <w:t xml:space="preserve"> </w:t>
      </w:r>
    </w:p>
    <w:p w14:paraId="3A0C6166" w14:textId="77777777" w:rsidR="00C0727B" w:rsidRDefault="00000000">
      <w:pPr>
        <w:spacing w:after="263" w:line="259" w:lineRule="auto"/>
        <w:ind w:left="60" w:firstLine="0"/>
      </w:pPr>
      <w:r>
        <w:t xml:space="preserve"> </w:t>
      </w:r>
    </w:p>
    <w:p w14:paraId="080157A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8C7417" w14:textId="77777777" w:rsidR="00C0727B" w:rsidRDefault="00000000">
      <w:pPr>
        <w:spacing w:after="53" w:line="259" w:lineRule="auto"/>
        <w:ind w:left="76" w:right="66"/>
        <w:jc w:val="center"/>
      </w:pPr>
      <w:r>
        <w:rPr>
          <w:rFonts w:ascii="Franklin Gothic" w:eastAsia="Franklin Gothic" w:hAnsi="Franklin Gothic" w:cs="Franklin Gothic"/>
          <w:sz w:val="44"/>
        </w:rPr>
        <w:t xml:space="preserve">Vara ute Vinter, Vara ute Staden, Vara ute skogen, vara ute sjön, Vara ute fjäll </w:t>
      </w:r>
    </w:p>
    <w:p w14:paraId="454E68B4" w14:textId="77777777" w:rsidR="00C0727B" w:rsidRDefault="00000000">
      <w:pPr>
        <w:spacing w:after="1" w:line="258" w:lineRule="auto"/>
        <w:ind w:left="78" w:right="5"/>
        <w:jc w:val="center"/>
      </w:pPr>
      <w:r>
        <w:t xml:space="preserve">Äventyrare </w:t>
      </w:r>
    </w:p>
    <w:p w14:paraId="6C138CC4" w14:textId="77777777" w:rsidR="00C0727B" w:rsidRDefault="00000000">
      <w:pPr>
        <w:spacing w:after="167" w:line="259" w:lineRule="auto"/>
        <w:ind w:left="141" w:firstLine="0"/>
      </w:pPr>
      <w:r>
        <w:rPr>
          <w:rFonts w:ascii="Calibri" w:eastAsia="Calibri" w:hAnsi="Calibri" w:cs="Calibri"/>
          <w:noProof/>
        </w:rPr>
        <w:lastRenderedPageBreak/>
        <mc:AlternateContent>
          <mc:Choice Requires="wpg">
            <w:drawing>
              <wp:inline distT="0" distB="0" distL="0" distR="0" wp14:anchorId="4641C583" wp14:editId="64430010">
                <wp:extent cx="5295899" cy="3640141"/>
                <wp:effectExtent l="0" t="0" r="0" b="0"/>
                <wp:docPr id="66877" name="Group 66877"/>
                <wp:cNvGraphicFramePr/>
                <a:graphic xmlns:a="http://schemas.openxmlformats.org/drawingml/2006/main">
                  <a:graphicData uri="http://schemas.microsoft.com/office/word/2010/wordprocessingGroup">
                    <wpg:wgp>
                      <wpg:cNvGrpSpPr/>
                      <wpg:grpSpPr>
                        <a:xfrm>
                          <a:off x="0" y="0"/>
                          <a:ext cx="5295899" cy="3640141"/>
                          <a:chOff x="0" y="0"/>
                          <a:chExt cx="5295899" cy="3640141"/>
                        </a:xfrm>
                      </wpg:grpSpPr>
                      <wps:wsp>
                        <wps:cNvPr id="8065" name="Rectangle 8065"/>
                        <wps:cNvSpPr/>
                        <wps:spPr>
                          <a:xfrm>
                            <a:off x="4453261" y="3512269"/>
                            <a:ext cx="46366" cy="170069"/>
                          </a:xfrm>
                          <a:prstGeom prst="rect">
                            <a:avLst/>
                          </a:prstGeom>
                          <a:ln>
                            <a:noFill/>
                          </a:ln>
                        </wps:spPr>
                        <wps:txbx>
                          <w:txbxContent>
                            <w:p w14:paraId="2103D83E" w14:textId="77777777" w:rsidR="00C0727B"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8092" name="Picture 8092"/>
                          <pic:cNvPicPr/>
                        </pic:nvPicPr>
                        <pic:blipFill>
                          <a:blip r:embed="rId107"/>
                          <a:stretch>
                            <a:fillRect/>
                          </a:stretch>
                        </pic:blipFill>
                        <pic:spPr>
                          <a:xfrm>
                            <a:off x="0" y="19050"/>
                            <a:ext cx="1762125" cy="1762125"/>
                          </a:xfrm>
                          <a:prstGeom prst="rect">
                            <a:avLst/>
                          </a:prstGeom>
                        </pic:spPr>
                      </pic:pic>
                      <pic:pic xmlns:pic="http://schemas.openxmlformats.org/drawingml/2006/picture">
                        <pic:nvPicPr>
                          <pic:cNvPr id="8094" name="Picture 8094"/>
                          <pic:cNvPicPr/>
                        </pic:nvPicPr>
                        <pic:blipFill>
                          <a:blip r:embed="rId108"/>
                          <a:stretch>
                            <a:fillRect/>
                          </a:stretch>
                        </pic:blipFill>
                        <pic:spPr>
                          <a:xfrm>
                            <a:off x="1762125" y="0"/>
                            <a:ext cx="1781175" cy="1781175"/>
                          </a:xfrm>
                          <a:prstGeom prst="rect">
                            <a:avLst/>
                          </a:prstGeom>
                        </pic:spPr>
                      </pic:pic>
                      <pic:pic xmlns:pic="http://schemas.openxmlformats.org/drawingml/2006/picture">
                        <pic:nvPicPr>
                          <pic:cNvPr id="8096" name="Picture 8096"/>
                          <pic:cNvPicPr/>
                        </pic:nvPicPr>
                        <pic:blipFill>
                          <a:blip r:embed="rId109"/>
                          <a:stretch>
                            <a:fillRect/>
                          </a:stretch>
                        </pic:blipFill>
                        <pic:spPr>
                          <a:xfrm>
                            <a:off x="3543299" y="28575"/>
                            <a:ext cx="1752600" cy="1752600"/>
                          </a:xfrm>
                          <a:prstGeom prst="rect">
                            <a:avLst/>
                          </a:prstGeom>
                        </pic:spPr>
                      </pic:pic>
                      <pic:pic xmlns:pic="http://schemas.openxmlformats.org/drawingml/2006/picture">
                        <pic:nvPicPr>
                          <pic:cNvPr id="8098" name="Picture 8098"/>
                          <pic:cNvPicPr/>
                        </pic:nvPicPr>
                        <pic:blipFill>
                          <a:blip r:embed="rId110"/>
                          <a:stretch>
                            <a:fillRect/>
                          </a:stretch>
                        </pic:blipFill>
                        <pic:spPr>
                          <a:xfrm>
                            <a:off x="842962" y="1793618"/>
                            <a:ext cx="1809750" cy="1809750"/>
                          </a:xfrm>
                          <a:prstGeom prst="rect">
                            <a:avLst/>
                          </a:prstGeom>
                        </pic:spPr>
                      </pic:pic>
                      <pic:pic xmlns:pic="http://schemas.openxmlformats.org/drawingml/2006/picture">
                        <pic:nvPicPr>
                          <pic:cNvPr id="8100" name="Picture 8100"/>
                          <pic:cNvPicPr/>
                        </pic:nvPicPr>
                        <pic:blipFill>
                          <a:blip r:embed="rId111"/>
                          <a:stretch>
                            <a:fillRect/>
                          </a:stretch>
                        </pic:blipFill>
                        <pic:spPr>
                          <a:xfrm>
                            <a:off x="2652712" y="1803143"/>
                            <a:ext cx="1800225" cy="1800225"/>
                          </a:xfrm>
                          <a:prstGeom prst="rect">
                            <a:avLst/>
                          </a:prstGeom>
                        </pic:spPr>
                      </pic:pic>
                    </wpg:wgp>
                  </a:graphicData>
                </a:graphic>
              </wp:inline>
            </w:drawing>
          </mc:Choice>
          <mc:Fallback>
            <w:pict>
              <v:group w14:anchorId="4641C583" id="Group 66877" o:spid="_x0000_s1026" style="width:417pt;height:286.65pt;mso-position-horizontal-relative:char;mso-position-vertical-relative:line" coordsize="52958,364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">
                <v:rect id="Rectangle 8065" o:spid="_x0000_s1027" style="position:absolute;left:44532;top:35122;width:46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" filled="f" stroked="f">
                  <v:textbox inset="0,0,0,0">
                    <w:txbxContent>
                      <w:p w14:paraId="2103D83E" w14:textId="77777777" w:rsidR="00C0727B" w:rsidRDefault="00000000">
                        <w:pPr>
                          <w:spacing w:after="160" w:line="259" w:lineRule="auto"/>
                          <w:ind w:left="0" w:firstLine="0"/>
                        </w:pPr>
                        <w:r>
                          <w:rPr>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092" o:spid="_x0000_s1028" type="#_x0000_t75" style="position:absolute;top:190;width:17621;height:17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">
                  <v:imagedata r:id="rId112" o:title=""/>
                </v:shape>
                <v:shape id="Picture 8094" o:spid="_x0000_s1029" type="#_x0000_t75" style="position:absolute;left:17621;width:17812;height:1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">
                  <v:imagedata r:id="rId113" o:title=""/>
                </v:shape>
                <v:shape id="Picture 8096" o:spid="_x0000_s1030" type="#_x0000_t75" style="position:absolute;left:35432;top:285;width:17526;height:17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">
                  <v:imagedata r:id="rId114" o:title=""/>
                </v:shape>
                <v:shape id="Picture 8098" o:spid="_x0000_s1031" type="#_x0000_t75" style="position:absolute;left:8429;top:17936;width:18098;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">
                  <v:imagedata r:id="rId115" o:title=""/>
                </v:shape>
                <v:shape id="Picture 8100" o:spid="_x0000_s1032" type="#_x0000_t75" style="position:absolute;left:26527;top:18031;width:18002;height:18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">
                  <v:imagedata r:id="rId116" o:title=""/>
                </v:shape>
                <w10:anchorlock/>
              </v:group>
            </w:pict>
          </mc:Fallback>
        </mc:AlternateContent>
      </w:r>
    </w:p>
    <w:p w14:paraId="450C3111" w14:textId="77777777" w:rsidR="00C0727B" w:rsidRDefault="00000000">
      <w:pPr>
        <w:spacing w:after="158" w:line="259" w:lineRule="auto"/>
        <w:ind w:left="60" w:firstLine="0"/>
      </w:pPr>
      <w:r>
        <w:rPr>
          <w:b/>
        </w:rPr>
        <w:t xml:space="preserve"> </w:t>
      </w:r>
    </w:p>
    <w:p w14:paraId="7FC3285F" w14:textId="77777777" w:rsidR="00C0727B" w:rsidRDefault="00000000">
      <w:pPr>
        <w:pStyle w:val="Rubrik2"/>
        <w:ind w:left="55"/>
      </w:pPr>
      <w:r>
        <w:t xml:space="preserve">Inledning </w:t>
      </w:r>
    </w:p>
    <w:p w14:paraId="7CF0C47C" w14:textId="77777777" w:rsidR="00C0727B" w:rsidRDefault="00000000">
      <w:pPr>
        <w:ind w:left="70" w:right="1"/>
      </w:pPr>
      <w:r>
        <w:t xml:space="preserve">Intressemärkena Vara ute finns i fem varianter beroende på miljö, välj att jobba med ett av dem eller allihop. </w:t>
      </w:r>
    </w:p>
    <w:p w14:paraId="3BAED28A" w14:textId="77777777" w:rsidR="00C0727B" w:rsidRDefault="00000000">
      <w:pPr>
        <w:spacing w:after="159" w:line="259" w:lineRule="auto"/>
        <w:ind w:left="60" w:firstLine="0"/>
      </w:pPr>
      <w:r>
        <w:t xml:space="preserve"> </w:t>
      </w:r>
    </w:p>
    <w:p w14:paraId="3CCFDDF6" w14:textId="77777777" w:rsidR="00C0727B" w:rsidRDefault="00000000">
      <w:pPr>
        <w:pStyle w:val="Rubrik2"/>
        <w:spacing w:after="2"/>
        <w:ind w:left="55"/>
      </w:pPr>
      <w:r>
        <w:t>Märkeskriterier</w:t>
      </w:r>
      <w:r>
        <w:rPr>
          <w:b w:val="0"/>
        </w:rPr>
        <w:t xml:space="preserve">  </w:t>
      </w:r>
    </w:p>
    <w:p w14:paraId="0D82FA71" w14:textId="77777777" w:rsidR="00C0727B" w:rsidRDefault="00000000">
      <w:pPr>
        <w:spacing w:after="183"/>
        <w:ind w:left="70" w:right="1"/>
      </w:pPr>
      <w:r>
        <w:t xml:space="preserve">Vara ute märkena kan passa för alla åldersgrupper. Ju äldre scouterna är desto större del kan de ta i planeringen inför hajken. För att få ett av intressemärkena Vara ute ska du </w:t>
      </w:r>
    </w:p>
    <w:p w14:paraId="74CE6CE2" w14:textId="77777777" w:rsidR="00C0727B" w:rsidRDefault="00000000">
      <w:pPr>
        <w:numPr>
          <w:ilvl w:val="0"/>
          <w:numId w:val="95"/>
        </w:numPr>
        <w:spacing w:after="183"/>
        <w:ind w:right="1" w:hanging="360"/>
      </w:pPr>
      <w:r>
        <w:t xml:space="preserve">Ha varit med på en hajk med övernattning i den valda miljön (vatten, fjället, skogen, staden, vintern). Beroende på var och när ni genomför ert äventyr kan aktiviteten se olika ut, ni kan till exempel vandra, cykla, klättra, segla, paddla, åka skidor eller skridskor. </w:t>
      </w:r>
    </w:p>
    <w:p w14:paraId="2E33FDE8" w14:textId="77777777" w:rsidR="00C0727B" w:rsidRDefault="00000000">
      <w:pPr>
        <w:numPr>
          <w:ilvl w:val="0"/>
          <w:numId w:val="95"/>
        </w:numPr>
        <w:spacing w:after="182"/>
        <w:ind w:right="1" w:hanging="360"/>
      </w:pPr>
      <w:r>
        <w:t xml:space="preserve">Vara delaktig i de förberedelser som behövs, som att planera packning, färdväg, övernattningsplats och matsedel. </w:t>
      </w:r>
    </w:p>
    <w:p w14:paraId="1BA08506" w14:textId="77777777" w:rsidR="00C0727B" w:rsidRDefault="00000000">
      <w:pPr>
        <w:numPr>
          <w:ilvl w:val="0"/>
          <w:numId w:val="95"/>
        </w:numPr>
        <w:ind w:right="1" w:hanging="360"/>
      </w:pPr>
      <w:r>
        <w:t xml:space="preserve">Efter hajken är det viktigt att du utvärderar den tillsammans med de andra som var med. Ni ska diskutera vad ni gjorde bra och vad ni kan göra annorlunda nästa gång. För att komma ihåg dina upplevelser och tankar är det bra om du fotograferar och antecknar under hajken. </w:t>
      </w:r>
    </w:p>
    <w:p w14:paraId="781C058D" w14:textId="77777777" w:rsidR="00C0727B" w:rsidRDefault="00000000">
      <w:pPr>
        <w:spacing w:after="0" w:line="259" w:lineRule="auto"/>
        <w:ind w:left="60" w:firstLine="0"/>
      </w:pPr>
      <w:r>
        <w:t xml:space="preserve"> </w:t>
      </w:r>
    </w:p>
    <w:p w14:paraId="660DF246" w14:textId="77777777" w:rsidR="00C0727B" w:rsidRDefault="00000000">
      <w:pPr>
        <w:spacing w:after="0" w:line="259" w:lineRule="auto"/>
        <w:ind w:left="60" w:firstLine="0"/>
        <w:jc w:val="both"/>
      </w:pPr>
      <w:r>
        <w:t xml:space="preserve"> </w:t>
      </w:r>
      <w:r>
        <w:br w:type="page"/>
      </w:r>
    </w:p>
    <w:p w14:paraId="4014519A"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Vara ute själv </w:t>
      </w:r>
    </w:p>
    <w:p w14:paraId="668B698B" w14:textId="77777777" w:rsidR="00C0727B" w:rsidRDefault="00000000">
      <w:pPr>
        <w:spacing w:after="113" w:line="258" w:lineRule="auto"/>
        <w:ind w:left="78" w:right="5"/>
        <w:jc w:val="center"/>
      </w:pPr>
      <w:r>
        <w:t xml:space="preserve">Utmanare </w:t>
      </w:r>
    </w:p>
    <w:p w14:paraId="0D5CE938" w14:textId="77777777" w:rsidR="00C0727B" w:rsidRDefault="00000000">
      <w:pPr>
        <w:spacing w:after="99" w:line="259" w:lineRule="auto"/>
        <w:ind w:left="118" w:firstLine="0"/>
        <w:jc w:val="center"/>
      </w:pPr>
      <w:r>
        <w:rPr>
          <w:noProof/>
        </w:rPr>
        <w:drawing>
          <wp:inline distT="0" distB="0" distL="0" distR="0" wp14:anchorId="79665EF8" wp14:editId="67564548">
            <wp:extent cx="2569210" cy="2569210"/>
            <wp:effectExtent l="0" t="0" r="0" b="0"/>
            <wp:docPr id="8241" name="Picture 8241"/>
            <wp:cNvGraphicFramePr/>
            <a:graphic xmlns:a="http://schemas.openxmlformats.org/drawingml/2006/main">
              <a:graphicData uri="http://schemas.openxmlformats.org/drawingml/2006/picture">
                <pic:pic xmlns:pic="http://schemas.openxmlformats.org/drawingml/2006/picture">
                  <pic:nvPicPr>
                    <pic:cNvPr id="8241" name="Picture 8241"/>
                    <pic:cNvPicPr/>
                  </pic:nvPicPr>
                  <pic:blipFill>
                    <a:blip r:embed="rId117"/>
                    <a:stretch>
                      <a:fillRect/>
                    </a:stretch>
                  </pic:blipFill>
                  <pic:spPr>
                    <a:xfrm>
                      <a:off x="0" y="0"/>
                      <a:ext cx="2569210" cy="2569210"/>
                    </a:xfrm>
                    <a:prstGeom prst="rect">
                      <a:avLst/>
                    </a:prstGeom>
                  </pic:spPr>
                </pic:pic>
              </a:graphicData>
            </a:graphic>
          </wp:inline>
        </w:drawing>
      </w:r>
      <w:r>
        <w:rPr>
          <w:b/>
        </w:rPr>
        <w:t xml:space="preserve"> </w:t>
      </w:r>
    </w:p>
    <w:p w14:paraId="406BB627" w14:textId="77777777" w:rsidR="00C0727B" w:rsidRDefault="00000000">
      <w:pPr>
        <w:pStyle w:val="Rubrik2"/>
        <w:ind w:left="55"/>
      </w:pPr>
      <w:r>
        <w:t xml:space="preserve">Inledning </w:t>
      </w:r>
    </w:p>
    <w:p w14:paraId="7F37C178" w14:textId="77777777" w:rsidR="00C0727B" w:rsidRDefault="00000000">
      <w:pPr>
        <w:ind w:left="70" w:right="1"/>
      </w:pPr>
      <w:r>
        <w:t xml:space="preserve">Detta märke är andra märket i en märkesstegring om att gå på hajk eller övernatta utomhus. I detta märke ska du planera och genomföra en övernattning utomhus på egen hand.  </w:t>
      </w:r>
    </w:p>
    <w:p w14:paraId="1906077E" w14:textId="77777777" w:rsidR="00C0727B" w:rsidRDefault="00000000">
      <w:pPr>
        <w:spacing w:after="158" w:line="259" w:lineRule="auto"/>
        <w:ind w:left="59" w:firstLine="0"/>
      </w:pPr>
      <w:r>
        <w:t xml:space="preserve"> </w:t>
      </w:r>
    </w:p>
    <w:p w14:paraId="175A19A9" w14:textId="77777777" w:rsidR="00C0727B" w:rsidRDefault="00000000">
      <w:pPr>
        <w:pStyle w:val="Rubrik2"/>
        <w:ind w:left="55"/>
      </w:pPr>
      <w:r>
        <w:t>Märkeskriterier</w:t>
      </w:r>
      <w:r>
        <w:rPr>
          <w:b w:val="0"/>
        </w:rPr>
        <w:t xml:space="preserve">  </w:t>
      </w:r>
    </w:p>
    <w:p w14:paraId="7697144D" w14:textId="77777777" w:rsidR="00C0727B" w:rsidRDefault="00000000">
      <w:pPr>
        <w:numPr>
          <w:ilvl w:val="0"/>
          <w:numId w:val="96"/>
        </w:numPr>
        <w:spacing w:after="183"/>
        <w:ind w:right="1" w:hanging="360"/>
      </w:pPr>
      <w:r>
        <w:t xml:space="preserve">Med stöd av din ledare planera en övernattning där du övernattar själv ute i naturen i ett dygn.   </w:t>
      </w:r>
    </w:p>
    <w:p w14:paraId="1CF2B8BF" w14:textId="77777777" w:rsidR="00C0727B" w:rsidRDefault="00000000">
      <w:pPr>
        <w:numPr>
          <w:ilvl w:val="0"/>
          <w:numId w:val="96"/>
        </w:numPr>
        <w:spacing w:after="1" w:line="413" w:lineRule="auto"/>
        <w:ind w:right="1" w:hanging="360"/>
      </w:pPr>
      <w:r>
        <w:t xml:space="preserve">Planera var och hur övernattningen ska ske och hur du tar dig dit och hem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Planera vilken mat du ska ha med dig och hur den ska tillagas  </w:t>
      </w:r>
    </w:p>
    <w:p w14:paraId="26A64B15" w14:textId="77777777" w:rsidR="00C0727B" w:rsidRDefault="00000000">
      <w:pPr>
        <w:numPr>
          <w:ilvl w:val="0"/>
          <w:numId w:val="96"/>
        </w:numPr>
        <w:ind w:right="1" w:hanging="360"/>
      </w:pPr>
      <w:r>
        <w:t xml:space="preserve">Planera för säkerhet i form av nödkontakt och sjukvård om något händer,  </w:t>
      </w:r>
    </w:p>
    <w:p w14:paraId="549B3A59" w14:textId="77777777" w:rsidR="00C0727B" w:rsidRDefault="00000000">
      <w:pPr>
        <w:numPr>
          <w:ilvl w:val="0"/>
          <w:numId w:val="96"/>
        </w:numPr>
        <w:spacing w:after="183"/>
        <w:ind w:right="1" w:hanging="360"/>
      </w:pPr>
      <w:r>
        <w:t xml:space="preserve">Fundera över regler som gäller i området och förbered för eventuella eldningsförbud, dåligt väder eller annat som med kort varsel kan påverka övernattningens genomförande </w:t>
      </w:r>
    </w:p>
    <w:p w14:paraId="621A3A60" w14:textId="77777777" w:rsidR="00C0727B" w:rsidRDefault="00000000">
      <w:pPr>
        <w:numPr>
          <w:ilvl w:val="0"/>
          <w:numId w:val="96"/>
        </w:numPr>
        <w:ind w:right="1" w:hanging="360"/>
      </w:pPr>
      <w:r>
        <w:t xml:space="preserve">Reflektera över hur att vara ute själv påverkar dig och vilka skillnader det finns mot att vara ute flera tillsammans både före, under och efter övernattningen </w:t>
      </w:r>
    </w:p>
    <w:p w14:paraId="233E711C" w14:textId="77777777" w:rsidR="00C0727B" w:rsidRDefault="00000000">
      <w:pPr>
        <w:spacing w:after="263" w:line="259" w:lineRule="auto"/>
        <w:ind w:left="780" w:firstLine="0"/>
      </w:pPr>
      <w:r>
        <w:t xml:space="preserve"> </w:t>
      </w:r>
    </w:p>
    <w:p w14:paraId="2D85F8C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7A6516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Själv </w:t>
      </w:r>
    </w:p>
    <w:p w14:paraId="128C8A3F" w14:textId="77777777" w:rsidR="00C0727B" w:rsidRDefault="00000000">
      <w:pPr>
        <w:spacing w:after="113" w:line="258" w:lineRule="auto"/>
        <w:ind w:left="78" w:right="6"/>
        <w:jc w:val="center"/>
      </w:pPr>
      <w:r>
        <w:t xml:space="preserve">Rover </w:t>
      </w:r>
    </w:p>
    <w:p w14:paraId="34A05978" w14:textId="77777777" w:rsidR="00C0727B" w:rsidRDefault="00000000">
      <w:pPr>
        <w:spacing w:after="117" w:line="259" w:lineRule="auto"/>
        <w:ind w:left="118" w:firstLine="0"/>
        <w:jc w:val="center"/>
      </w:pPr>
      <w:r>
        <w:rPr>
          <w:noProof/>
        </w:rPr>
        <w:lastRenderedPageBreak/>
        <w:drawing>
          <wp:inline distT="0" distB="0" distL="0" distR="0" wp14:anchorId="73ACB84A" wp14:editId="4426E69E">
            <wp:extent cx="1912620" cy="1917049"/>
            <wp:effectExtent l="0" t="0" r="0" b="0"/>
            <wp:docPr id="8319" name="Picture 8319"/>
            <wp:cNvGraphicFramePr/>
            <a:graphic xmlns:a="http://schemas.openxmlformats.org/drawingml/2006/main">
              <a:graphicData uri="http://schemas.openxmlformats.org/drawingml/2006/picture">
                <pic:pic xmlns:pic="http://schemas.openxmlformats.org/drawingml/2006/picture">
                  <pic:nvPicPr>
                    <pic:cNvPr id="8319" name="Picture 8319"/>
                    <pic:cNvPicPr/>
                  </pic:nvPicPr>
                  <pic:blipFill>
                    <a:blip r:embed="rId118"/>
                    <a:stretch>
                      <a:fillRect/>
                    </a:stretch>
                  </pic:blipFill>
                  <pic:spPr>
                    <a:xfrm>
                      <a:off x="0" y="0"/>
                      <a:ext cx="1912620" cy="1917049"/>
                    </a:xfrm>
                    <a:prstGeom prst="rect">
                      <a:avLst/>
                    </a:prstGeom>
                  </pic:spPr>
                </pic:pic>
              </a:graphicData>
            </a:graphic>
          </wp:inline>
        </w:drawing>
      </w:r>
      <w:r>
        <w:t xml:space="preserve"> </w:t>
      </w:r>
    </w:p>
    <w:p w14:paraId="06952E7C" w14:textId="77777777" w:rsidR="00C0727B" w:rsidRDefault="00000000">
      <w:pPr>
        <w:spacing w:after="0" w:line="259" w:lineRule="auto"/>
        <w:ind w:left="55"/>
      </w:pPr>
      <w:r>
        <w:rPr>
          <w:rFonts w:ascii="Calibri" w:eastAsia="Calibri" w:hAnsi="Calibri" w:cs="Calibri"/>
          <w:b/>
        </w:rPr>
        <w:t>Inledning</w:t>
      </w:r>
      <w:r>
        <w:rPr>
          <w:rFonts w:ascii="Calibri" w:eastAsia="Calibri" w:hAnsi="Calibri" w:cs="Calibri"/>
        </w:rPr>
        <w:t xml:space="preserve">  </w:t>
      </w:r>
    </w:p>
    <w:p w14:paraId="2424EF04" w14:textId="77777777" w:rsidR="00C0727B" w:rsidRDefault="00000000">
      <w:pPr>
        <w:spacing w:after="0" w:line="259" w:lineRule="auto"/>
        <w:ind w:left="60" w:firstLine="0"/>
      </w:pPr>
      <w:r>
        <w:rPr>
          <w:rFonts w:ascii="Calibri" w:eastAsia="Calibri" w:hAnsi="Calibri" w:cs="Calibri"/>
        </w:rPr>
        <w:t xml:space="preserve"> </w:t>
      </w:r>
    </w:p>
    <w:p w14:paraId="37F2271F" w14:textId="77777777" w:rsidR="00C0727B" w:rsidRDefault="00000000">
      <w:pPr>
        <w:spacing w:after="0"/>
        <w:ind w:left="70" w:right="1"/>
      </w:pPr>
      <w:r>
        <w:t xml:space="preserve">Detta märke är tredje märket i en märkesstegring om att gå på hajk eller övernatta utomhus. </w:t>
      </w:r>
    </w:p>
    <w:p w14:paraId="5FD3B2B7" w14:textId="77777777" w:rsidR="00C0727B" w:rsidRDefault="00000000">
      <w:pPr>
        <w:spacing w:after="0" w:line="259" w:lineRule="auto"/>
        <w:ind w:left="60" w:firstLine="0"/>
      </w:pPr>
      <w:r>
        <w:rPr>
          <w:rFonts w:ascii="Calibri" w:eastAsia="Calibri" w:hAnsi="Calibri" w:cs="Calibri"/>
        </w:rPr>
        <w:t xml:space="preserve"> </w:t>
      </w:r>
    </w:p>
    <w:p w14:paraId="577C0A3E" w14:textId="77777777" w:rsidR="00C0727B" w:rsidRDefault="00000000">
      <w:pPr>
        <w:spacing w:after="0" w:line="259" w:lineRule="auto"/>
        <w:ind w:left="60" w:firstLine="0"/>
      </w:pPr>
      <w:r>
        <w:rPr>
          <w:rFonts w:ascii="Calibri" w:eastAsia="Calibri" w:hAnsi="Calibri" w:cs="Calibri"/>
        </w:rPr>
        <w:t xml:space="preserve">  </w:t>
      </w:r>
    </w:p>
    <w:p w14:paraId="4CA1DEB7" w14:textId="77777777" w:rsidR="00C0727B" w:rsidRDefault="00000000">
      <w:pPr>
        <w:pStyle w:val="Rubrik1"/>
        <w:spacing w:after="30" w:line="259" w:lineRule="auto"/>
        <w:ind w:left="55"/>
      </w:pPr>
      <w:r>
        <w:rPr>
          <w:rFonts w:ascii="Calibri" w:eastAsia="Calibri" w:hAnsi="Calibri" w:cs="Calibri"/>
        </w:rPr>
        <w:t>Märkeskriterier</w:t>
      </w:r>
      <w:r>
        <w:rPr>
          <w:rFonts w:ascii="Calibri" w:eastAsia="Calibri" w:hAnsi="Calibri" w:cs="Calibri"/>
          <w:b w:val="0"/>
        </w:rPr>
        <w:t xml:space="preserve">  </w:t>
      </w:r>
    </w:p>
    <w:p w14:paraId="78E9E56C" w14:textId="77777777" w:rsidR="00C0727B" w:rsidRDefault="00000000">
      <w:pPr>
        <w:numPr>
          <w:ilvl w:val="0"/>
          <w:numId w:val="97"/>
        </w:numPr>
        <w:spacing w:after="12"/>
        <w:ind w:right="1" w:hanging="360"/>
      </w:pPr>
      <w:r>
        <w:t xml:space="preserve">Planera en ensamvandring med minst två övernattningar utomhus. </w:t>
      </w:r>
    </w:p>
    <w:p w14:paraId="4013635C" w14:textId="77777777" w:rsidR="00C0727B" w:rsidRDefault="00000000">
      <w:pPr>
        <w:numPr>
          <w:ilvl w:val="0"/>
          <w:numId w:val="97"/>
        </w:numPr>
        <w:spacing w:after="57"/>
        <w:ind w:right="1" w:hanging="360"/>
      </w:pPr>
      <w:r>
        <w:t xml:space="preserve">Stort fokus skall ligga på att ensam göra en säker vandring. Planera rutten och gör en riskbedömning. </w:t>
      </w:r>
    </w:p>
    <w:p w14:paraId="42D79577" w14:textId="77777777" w:rsidR="00C0727B" w:rsidRDefault="00000000">
      <w:pPr>
        <w:numPr>
          <w:ilvl w:val="0"/>
          <w:numId w:val="97"/>
        </w:numPr>
        <w:ind w:right="1" w:hanging="360"/>
      </w:pPr>
      <w:r>
        <w:t xml:space="preserve">Reflektera över hur att vara ute själv påverkar dig och vilka skillnader det finns mot att vara ute flera tillsammans både före, under och efter övernattningen. </w:t>
      </w:r>
    </w:p>
    <w:p w14:paraId="638DD649" w14:textId="77777777" w:rsidR="00C0727B" w:rsidRDefault="00000000">
      <w:pPr>
        <w:spacing w:after="0" w:line="259" w:lineRule="auto"/>
        <w:ind w:left="60" w:firstLine="0"/>
      </w:pPr>
      <w:r>
        <w:t xml:space="preserve"> </w:t>
      </w:r>
    </w:p>
    <w:p w14:paraId="5362A97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Vandra Göteborg-Stockholm </w:t>
      </w:r>
    </w:p>
    <w:p w14:paraId="0B0C89EF" w14:textId="77777777" w:rsidR="00C0727B" w:rsidRDefault="00000000">
      <w:pPr>
        <w:spacing w:after="113" w:line="258" w:lineRule="auto"/>
        <w:ind w:left="78" w:right="4"/>
        <w:jc w:val="center"/>
      </w:pPr>
      <w:r>
        <w:t xml:space="preserve">Utmanare </w:t>
      </w:r>
    </w:p>
    <w:p w14:paraId="7B145CC7" w14:textId="77777777" w:rsidR="00C0727B" w:rsidRDefault="00000000">
      <w:pPr>
        <w:spacing w:after="102" w:line="259" w:lineRule="auto"/>
        <w:ind w:left="118" w:firstLine="0"/>
        <w:jc w:val="center"/>
      </w:pPr>
      <w:r>
        <w:rPr>
          <w:noProof/>
        </w:rPr>
        <w:drawing>
          <wp:inline distT="0" distB="0" distL="0" distR="0" wp14:anchorId="236A1F6E" wp14:editId="3944853F">
            <wp:extent cx="2474595" cy="2474595"/>
            <wp:effectExtent l="0" t="0" r="0" b="0"/>
            <wp:docPr id="8398" name="Picture 8398"/>
            <wp:cNvGraphicFramePr/>
            <a:graphic xmlns:a="http://schemas.openxmlformats.org/drawingml/2006/main">
              <a:graphicData uri="http://schemas.openxmlformats.org/drawingml/2006/picture">
                <pic:pic xmlns:pic="http://schemas.openxmlformats.org/drawingml/2006/picture">
                  <pic:nvPicPr>
                    <pic:cNvPr id="8398" name="Picture 8398"/>
                    <pic:cNvPicPr/>
                  </pic:nvPicPr>
                  <pic:blipFill>
                    <a:blip r:embed="rId119"/>
                    <a:stretch>
                      <a:fillRect/>
                    </a:stretch>
                  </pic:blipFill>
                  <pic:spPr>
                    <a:xfrm>
                      <a:off x="0" y="0"/>
                      <a:ext cx="2474595" cy="2474595"/>
                    </a:xfrm>
                    <a:prstGeom prst="rect">
                      <a:avLst/>
                    </a:prstGeom>
                  </pic:spPr>
                </pic:pic>
              </a:graphicData>
            </a:graphic>
          </wp:inline>
        </w:drawing>
      </w:r>
      <w:r>
        <w:rPr>
          <w:b/>
        </w:rPr>
        <w:t xml:space="preserve"> </w:t>
      </w:r>
    </w:p>
    <w:p w14:paraId="57383F05" w14:textId="77777777" w:rsidR="00C0727B" w:rsidRDefault="00000000">
      <w:pPr>
        <w:pStyle w:val="Rubrik2"/>
        <w:spacing w:after="2"/>
        <w:ind w:left="55"/>
      </w:pPr>
      <w:r>
        <w:t xml:space="preserve">Inledning </w:t>
      </w:r>
    </w:p>
    <w:p w14:paraId="23D67F0E"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6D50690" w14:textId="77777777" w:rsidR="00C0727B" w:rsidRDefault="00000000">
      <w:pPr>
        <w:spacing w:after="158" w:line="259" w:lineRule="auto"/>
        <w:ind w:left="60" w:firstLine="0"/>
      </w:pPr>
      <w:r>
        <w:t xml:space="preserve"> </w:t>
      </w:r>
    </w:p>
    <w:p w14:paraId="6569B148" w14:textId="77777777" w:rsidR="00C0727B" w:rsidRDefault="00000000">
      <w:pPr>
        <w:pStyle w:val="Rubrik2"/>
        <w:spacing w:after="192"/>
        <w:ind w:left="55"/>
      </w:pPr>
      <w:r>
        <w:t>Märkeskriterier</w:t>
      </w:r>
      <w:r>
        <w:rPr>
          <w:b w:val="0"/>
        </w:rPr>
        <w:t xml:space="preserve">  </w:t>
      </w:r>
    </w:p>
    <w:p w14:paraId="22C2F172" w14:textId="77777777" w:rsidR="00C0727B" w:rsidRDefault="00000000">
      <w:pPr>
        <w:numPr>
          <w:ilvl w:val="0"/>
          <w:numId w:val="98"/>
        </w:numPr>
        <w:spacing w:after="22"/>
        <w:ind w:right="1" w:hanging="360"/>
      </w:pPr>
      <w:r>
        <w:t xml:space="preserve">För att få märket Vandra Gbg-Sthlm ska du ha vandrat en sträcka motsvarande sträckan mellan Göteborg och Stockholm, ca 400 km. </w:t>
      </w:r>
    </w:p>
    <w:p w14:paraId="2BB57789" w14:textId="77777777" w:rsidR="00C0727B" w:rsidRDefault="00000000">
      <w:pPr>
        <w:numPr>
          <w:ilvl w:val="0"/>
          <w:numId w:val="98"/>
        </w:numPr>
        <w:spacing w:after="0"/>
        <w:ind w:right="1" w:hanging="360"/>
      </w:pPr>
      <w:r>
        <w:t xml:space="preserve">Du som scout ansvarar själv för att dokumentera antalet km du har vandrat. </w:t>
      </w:r>
    </w:p>
    <w:p w14:paraId="6BB7836E" w14:textId="77777777" w:rsidR="00C0727B" w:rsidRDefault="00000000">
      <w:pPr>
        <w:spacing w:after="0" w:line="259" w:lineRule="auto"/>
        <w:ind w:left="780" w:firstLine="0"/>
      </w:pPr>
      <w:r>
        <w:lastRenderedPageBreak/>
        <w:t xml:space="preserve"> </w:t>
      </w:r>
    </w:p>
    <w:p w14:paraId="7A3A09CB" w14:textId="77777777" w:rsidR="00C0727B" w:rsidRDefault="00000000">
      <w:pPr>
        <w:spacing w:after="159" w:line="259" w:lineRule="auto"/>
        <w:ind w:left="780" w:firstLine="0"/>
      </w:pPr>
      <w:r>
        <w:t xml:space="preserve"> </w:t>
      </w:r>
    </w:p>
    <w:p w14:paraId="1F96B43F" w14:textId="77777777" w:rsidR="00C0727B" w:rsidRDefault="00000000">
      <w:pPr>
        <w:spacing w:after="0" w:line="259" w:lineRule="auto"/>
        <w:ind w:left="60" w:firstLine="0"/>
      </w:pPr>
      <w:r>
        <w:t xml:space="preserve"> </w:t>
      </w:r>
    </w:p>
    <w:p w14:paraId="738DA655" w14:textId="77777777" w:rsidR="00C0727B" w:rsidRDefault="00000000">
      <w:pPr>
        <w:spacing w:after="158" w:line="259" w:lineRule="auto"/>
        <w:ind w:left="60" w:firstLine="0"/>
      </w:pPr>
      <w:r>
        <w:t xml:space="preserve"> </w:t>
      </w:r>
    </w:p>
    <w:p w14:paraId="1C32F5BB" w14:textId="77777777" w:rsidR="00C0727B" w:rsidRDefault="00000000">
      <w:pPr>
        <w:spacing w:after="158" w:line="259" w:lineRule="auto"/>
        <w:ind w:left="60" w:firstLine="0"/>
      </w:pPr>
      <w:r>
        <w:t xml:space="preserve"> </w:t>
      </w:r>
    </w:p>
    <w:p w14:paraId="6A09BB4E" w14:textId="77777777" w:rsidR="00C0727B" w:rsidRDefault="00000000">
      <w:pPr>
        <w:spacing w:after="262" w:line="259" w:lineRule="auto"/>
        <w:ind w:left="60" w:firstLine="0"/>
      </w:pPr>
      <w:r>
        <w:t xml:space="preserve"> </w:t>
      </w:r>
    </w:p>
    <w:p w14:paraId="12639E4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2BB65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Sverige </w:t>
      </w:r>
    </w:p>
    <w:p w14:paraId="3A1EAA16" w14:textId="77777777" w:rsidR="00C0727B" w:rsidRDefault="00000000">
      <w:pPr>
        <w:spacing w:after="113" w:line="258" w:lineRule="auto"/>
        <w:ind w:left="78" w:right="6"/>
        <w:jc w:val="center"/>
      </w:pPr>
      <w:r>
        <w:t xml:space="preserve">Rover </w:t>
      </w:r>
    </w:p>
    <w:p w14:paraId="456FD5D9" w14:textId="77777777" w:rsidR="00C0727B" w:rsidRDefault="00000000">
      <w:pPr>
        <w:spacing w:after="102" w:line="259" w:lineRule="auto"/>
        <w:ind w:left="118" w:firstLine="0"/>
        <w:jc w:val="center"/>
      </w:pPr>
      <w:r>
        <w:rPr>
          <w:noProof/>
        </w:rPr>
        <w:drawing>
          <wp:inline distT="0" distB="0" distL="0" distR="0" wp14:anchorId="14B883E7" wp14:editId="05A8E95F">
            <wp:extent cx="2522220" cy="2522220"/>
            <wp:effectExtent l="0" t="0" r="0" b="0"/>
            <wp:docPr id="8473" name="Picture 8473"/>
            <wp:cNvGraphicFramePr/>
            <a:graphic xmlns:a="http://schemas.openxmlformats.org/drawingml/2006/main">
              <a:graphicData uri="http://schemas.openxmlformats.org/drawingml/2006/picture">
                <pic:pic xmlns:pic="http://schemas.openxmlformats.org/drawingml/2006/picture">
                  <pic:nvPicPr>
                    <pic:cNvPr id="8473" name="Picture 8473"/>
                    <pic:cNvPicPr/>
                  </pic:nvPicPr>
                  <pic:blipFill>
                    <a:blip r:embed="rId120"/>
                    <a:stretch>
                      <a:fillRect/>
                    </a:stretch>
                  </pic:blipFill>
                  <pic:spPr>
                    <a:xfrm>
                      <a:off x="0" y="0"/>
                      <a:ext cx="2522220" cy="2522220"/>
                    </a:xfrm>
                    <a:prstGeom prst="rect">
                      <a:avLst/>
                    </a:prstGeom>
                  </pic:spPr>
                </pic:pic>
              </a:graphicData>
            </a:graphic>
          </wp:inline>
        </w:drawing>
      </w:r>
      <w:r>
        <w:rPr>
          <w:b/>
        </w:rPr>
        <w:t xml:space="preserve"> </w:t>
      </w:r>
    </w:p>
    <w:p w14:paraId="6E6BC716" w14:textId="77777777" w:rsidR="00C0727B" w:rsidRDefault="00000000">
      <w:pPr>
        <w:pStyle w:val="Rubrik2"/>
        <w:spacing w:after="2"/>
        <w:ind w:left="55"/>
      </w:pPr>
      <w:r>
        <w:t>Inledning</w:t>
      </w:r>
      <w:r>
        <w:rPr>
          <w:b w:val="0"/>
        </w:rPr>
        <w:t xml:space="preserve"> </w:t>
      </w:r>
    </w:p>
    <w:p w14:paraId="37C18E5B"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Vandra Sverige är en fortsättning på märket Vandra Göteborg-Stockholm. </w:t>
      </w:r>
    </w:p>
    <w:p w14:paraId="177EFA2D" w14:textId="77777777" w:rsidR="00C0727B" w:rsidRDefault="00000000">
      <w:pPr>
        <w:spacing w:after="158" w:line="259" w:lineRule="auto"/>
        <w:ind w:left="60" w:firstLine="0"/>
      </w:pPr>
      <w:r>
        <w:t xml:space="preserve"> </w:t>
      </w:r>
    </w:p>
    <w:p w14:paraId="7D503DE7" w14:textId="77777777" w:rsidR="00C0727B" w:rsidRDefault="00000000">
      <w:pPr>
        <w:pStyle w:val="Rubrik2"/>
        <w:spacing w:after="192"/>
        <w:ind w:left="55"/>
      </w:pPr>
      <w:r>
        <w:t>Märkeskriterier</w:t>
      </w:r>
      <w:r>
        <w:rPr>
          <w:b w:val="0"/>
        </w:rPr>
        <w:t xml:space="preserve">  </w:t>
      </w:r>
    </w:p>
    <w:p w14:paraId="0A63B18B" w14:textId="77777777" w:rsidR="00C0727B" w:rsidRDefault="00000000">
      <w:pPr>
        <w:numPr>
          <w:ilvl w:val="0"/>
          <w:numId w:val="99"/>
        </w:numPr>
        <w:spacing w:after="22"/>
        <w:ind w:right="1" w:hanging="360"/>
      </w:pPr>
      <w:r>
        <w:t xml:space="preserve">För att få märket Vandra Sverige ska du ha vandrat en sträcka motsvarande Sveriges längd, ca 1570km. </w:t>
      </w:r>
    </w:p>
    <w:p w14:paraId="2D9EE741" w14:textId="77777777" w:rsidR="00C0727B" w:rsidRDefault="00000000">
      <w:pPr>
        <w:numPr>
          <w:ilvl w:val="0"/>
          <w:numId w:val="99"/>
        </w:numPr>
        <w:ind w:right="1" w:hanging="360"/>
      </w:pPr>
      <w:r>
        <w:t xml:space="preserve">Du som scout ansvarar själv för att dokumentera antalet km du har vandrat. </w:t>
      </w:r>
    </w:p>
    <w:p w14:paraId="441A8693" w14:textId="77777777" w:rsidR="00C0727B" w:rsidRDefault="00000000">
      <w:pPr>
        <w:spacing w:after="0" w:line="259" w:lineRule="auto"/>
        <w:ind w:left="60" w:firstLine="0"/>
      </w:pPr>
      <w:r>
        <w:t xml:space="preserve"> </w:t>
      </w:r>
    </w:p>
    <w:p w14:paraId="48A986B3" w14:textId="77777777" w:rsidR="00C0727B" w:rsidRDefault="00000000">
      <w:pPr>
        <w:spacing w:after="0" w:line="259" w:lineRule="auto"/>
        <w:ind w:left="76" w:right="3"/>
        <w:jc w:val="center"/>
      </w:pPr>
      <w:proofErr w:type="spellStart"/>
      <w:r>
        <w:rPr>
          <w:rFonts w:ascii="Franklin Gothic" w:eastAsia="Franklin Gothic" w:hAnsi="Franklin Gothic" w:cs="Franklin Gothic"/>
          <w:sz w:val="44"/>
        </w:rPr>
        <w:t>Offline</w:t>
      </w:r>
      <w:proofErr w:type="spellEnd"/>
      <w:r>
        <w:rPr>
          <w:rFonts w:ascii="Franklin Gothic" w:eastAsia="Franklin Gothic" w:hAnsi="Franklin Gothic" w:cs="Franklin Gothic"/>
          <w:sz w:val="44"/>
        </w:rPr>
        <w:t xml:space="preserve"> </w:t>
      </w:r>
    </w:p>
    <w:p w14:paraId="2AA15DF1" w14:textId="77777777" w:rsidR="00C0727B" w:rsidRDefault="00000000">
      <w:pPr>
        <w:spacing w:after="113" w:line="258" w:lineRule="auto"/>
        <w:ind w:left="78" w:right="5"/>
        <w:jc w:val="center"/>
      </w:pPr>
      <w:r>
        <w:t xml:space="preserve">Äventyrare </w:t>
      </w:r>
    </w:p>
    <w:p w14:paraId="0B9DA305" w14:textId="77777777" w:rsidR="00C0727B" w:rsidRDefault="00000000">
      <w:pPr>
        <w:spacing w:after="102" w:line="259" w:lineRule="auto"/>
        <w:ind w:left="118" w:firstLine="0"/>
        <w:jc w:val="center"/>
      </w:pPr>
      <w:r>
        <w:rPr>
          <w:noProof/>
        </w:rPr>
        <w:lastRenderedPageBreak/>
        <w:drawing>
          <wp:inline distT="0" distB="0" distL="0" distR="0" wp14:anchorId="3C0D9AAF" wp14:editId="70F3F5C0">
            <wp:extent cx="1907540" cy="1907540"/>
            <wp:effectExtent l="0" t="0" r="0" b="0"/>
            <wp:docPr id="8559" name="Picture 8559"/>
            <wp:cNvGraphicFramePr/>
            <a:graphic xmlns:a="http://schemas.openxmlformats.org/drawingml/2006/main">
              <a:graphicData uri="http://schemas.openxmlformats.org/drawingml/2006/picture">
                <pic:pic xmlns:pic="http://schemas.openxmlformats.org/drawingml/2006/picture">
                  <pic:nvPicPr>
                    <pic:cNvPr id="8559" name="Picture 8559"/>
                    <pic:cNvPicPr/>
                  </pic:nvPicPr>
                  <pic:blipFill>
                    <a:blip r:embed="rId121"/>
                    <a:stretch>
                      <a:fillRect/>
                    </a:stretch>
                  </pic:blipFill>
                  <pic:spPr>
                    <a:xfrm>
                      <a:off x="0" y="0"/>
                      <a:ext cx="1907540" cy="1907540"/>
                    </a:xfrm>
                    <a:prstGeom prst="rect">
                      <a:avLst/>
                    </a:prstGeom>
                  </pic:spPr>
                </pic:pic>
              </a:graphicData>
            </a:graphic>
          </wp:inline>
        </w:drawing>
      </w:r>
      <w:r>
        <w:rPr>
          <w:b/>
        </w:rPr>
        <w:t xml:space="preserve"> </w:t>
      </w:r>
    </w:p>
    <w:p w14:paraId="3983C0B2" w14:textId="77777777" w:rsidR="00C0727B" w:rsidRDefault="00000000">
      <w:pPr>
        <w:spacing w:after="2" w:line="257" w:lineRule="auto"/>
        <w:ind w:left="55"/>
      </w:pPr>
      <w:r>
        <w:rPr>
          <w:b/>
        </w:rPr>
        <w:t>Inledning</w:t>
      </w:r>
      <w:r>
        <w:t xml:space="preserve"> </w:t>
      </w:r>
    </w:p>
    <w:p w14:paraId="0E844A41" w14:textId="77777777" w:rsidR="00C0727B" w:rsidRDefault="00000000">
      <w:pPr>
        <w:ind w:left="70" w:right="1"/>
      </w:pPr>
      <w:r>
        <w:t xml:space="preserve">I det här märket får du testa att vara </w:t>
      </w:r>
      <w:proofErr w:type="spellStart"/>
      <w:r>
        <w:t>offline</w:t>
      </w:r>
      <w:proofErr w:type="spellEnd"/>
      <w:r>
        <w:t xml:space="preserve"> 48 timmar och reflektera över hur det känns.  </w:t>
      </w:r>
    </w:p>
    <w:p w14:paraId="04214E13" w14:textId="77777777" w:rsidR="00C0727B" w:rsidRDefault="00000000">
      <w:pPr>
        <w:spacing w:after="158" w:line="259" w:lineRule="auto"/>
        <w:ind w:left="60" w:firstLine="0"/>
      </w:pPr>
      <w:r>
        <w:t xml:space="preserve"> </w:t>
      </w:r>
    </w:p>
    <w:p w14:paraId="0CBCD3B2" w14:textId="77777777" w:rsidR="00C0727B" w:rsidRDefault="00000000">
      <w:pPr>
        <w:pStyle w:val="Rubrik2"/>
        <w:spacing w:after="191"/>
        <w:ind w:left="55"/>
      </w:pPr>
      <w:r>
        <w:t>Märkeskriterier</w:t>
      </w:r>
      <w:r>
        <w:rPr>
          <w:b w:val="0"/>
        </w:rPr>
        <w:t xml:space="preserve">  </w:t>
      </w:r>
    </w:p>
    <w:p w14:paraId="43120E42" w14:textId="77777777" w:rsidR="00C0727B" w:rsidRDefault="00000000">
      <w:pPr>
        <w:numPr>
          <w:ilvl w:val="0"/>
          <w:numId w:val="100"/>
        </w:numPr>
        <w:spacing w:after="182"/>
        <w:ind w:right="1" w:hanging="360"/>
      </w:pPr>
      <w:r>
        <w:t xml:space="preserve">Under 48 timmar ska du vara utan mobiltelefon och andra tekniska prylar som kan kopplas upp mot internet.     </w:t>
      </w:r>
    </w:p>
    <w:p w14:paraId="26B9D577" w14:textId="77777777" w:rsidR="00C0727B" w:rsidRDefault="00000000">
      <w:pPr>
        <w:numPr>
          <w:ilvl w:val="0"/>
          <w:numId w:val="100"/>
        </w:numPr>
        <w:spacing w:after="183"/>
        <w:ind w:right="1" w:hanging="360"/>
      </w:pPr>
      <w:r>
        <w:t xml:space="preserve">Börja de 48 timmarna med att göra en lista på saker du tror du kommer tycka är bra respektive jobbiga med att inte ha någon uppkoppling. Gör samma sak efter 24 timmar och sen igen efter 48 timmar.  </w:t>
      </w:r>
    </w:p>
    <w:p w14:paraId="423F07C1" w14:textId="77777777" w:rsidR="00C0727B" w:rsidRDefault="00000000">
      <w:pPr>
        <w:numPr>
          <w:ilvl w:val="0"/>
          <w:numId w:val="100"/>
        </w:numPr>
        <w:spacing w:after="219"/>
        <w:ind w:right="1" w:hanging="360"/>
      </w:pPr>
      <w:r>
        <w:t xml:space="preserve">Gör en social uppgift och en kunskapsuppgift under perioden. En social uppgift kan vara att skapa eller hålla kontakt med varandra eller andra utanför gruppen eller förmedla information eller meddelanden. En kunskapsuppgift kan vara att söka svar på frågor eller lösa problem.  </w:t>
      </w:r>
    </w:p>
    <w:p w14:paraId="07194292" w14:textId="77777777" w:rsidR="00C0727B" w:rsidRDefault="00000000">
      <w:pPr>
        <w:numPr>
          <w:ilvl w:val="0"/>
          <w:numId w:val="100"/>
        </w:numPr>
        <w:spacing w:after="255"/>
        <w:ind w:right="1" w:hanging="360"/>
      </w:pPr>
      <w:r>
        <w:t xml:space="preserve">I slutet av 48-timmarsperioden ska ni reflektera över vad som hände. Kändes det på olika sätt i början och slutet av perioden? Diskutera fördelar och nackdelar med uppkopplade prylar. Hur påverkar de våra relationer och vår förmåga att hantera och lösa problem. Finns det något som du vill göra annorlunda nu när du testat att inte vara uppkopplad hela tiden? </w:t>
      </w:r>
    </w:p>
    <w:p w14:paraId="6F1B8B2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EB5D57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Överlevnad </w:t>
      </w:r>
    </w:p>
    <w:p w14:paraId="70CA4982" w14:textId="77777777" w:rsidR="00C0727B" w:rsidRDefault="00000000">
      <w:pPr>
        <w:spacing w:after="113" w:line="258" w:lineRule="auto"/>
        <w:ind w:left="78" w:right="4"/>
        <w:jc w:val="center"/>
      </w:pPr>
      <w:r>
        <w:t xml:space="preserve">Utmanare </w:t>
      </w:r>
    </w:p>
    <w:p w14:paraId="1B72EAED" w14:textId="77777777" w:rsidR="00C0727B" w:rsidRDefault="00000000">
      <w:pPr>
        <w:spacing w:after="101" w:line="259" w:lineRule="auto"/>
        <w:ind w:left="117" w:firstLine="0"/>
        <w:jc w:val="center"/>
      </w:pPr>
      <w:r>
        <w:rPr>
          <w:noProof/>
        </w:rPr>
        <w:drawing>
          <wp:inline distT="0" distB="0" distL="0" distR="0" wp14:anchorId="5A27C035" wp14:editId="42059C07">
            <wp:extent cx="2348865" cy="2348865"/>
            <wp:effectExtent l="0" t="0" r="0" b="0"/>
            <wp:docPr id="8640" name="Picture 8640"/>
            <wp:cNvGraphicFramePr/>
            <a:graphic xmlns:a="http://schemas.openxmlformats.org/drawingml/2006/main">
              <a:graphicData uri="http://schemas.openxmlformats.org/drawingml/2006/picture">
                <pic:pic xmlns:pic="http://schemas.openxmlformats.org/drawingml/2006/picture">
                  <pic:nvPicPr>
                    <pic:cNvPr id="8640" name="Picture 8640"/>
                    <pic:cNvPicPr/>
                  </pic:nvPicPr>
                  <pic:blipFill>
                    <a:blip r:embed="rId122"/>
                    <a:stretch>
                      <a:fillRect/>
                    </a:stretch>
                  </pic:blipFill>
                  <pic:spPr>
                    <a:xfrm>
                      <a:off x="0" y="0"/>
                      <a:ext cx="2348865" cy="2348865"/>
                    </a:xfrm>
                    <a:prstGeom prst="rect">
                      <a:avLst/>
                    </a:prstGeom>
                  </pic:spPr>
                </pic:pic>
              </a:graphicData>
            </a:graphic>
          </wp:inline>
        </w:drawing>
      </w:r>
      <w:r>
        <w:rPr>
          <w:b/>
        </w:rPr>
        <w:t xml:space="preserve"> </w:t>
      </w:r>
    </w:p>
    <w:p w14:paraId="22AB52C0" w14:textId="77777777" w:rsidR="00C0727B" w:rsidRDefault="00000000">
      <w:pPr>
        <w:pStyle w:val="Rubrik2"/>
        <w:ind w:left="55"/>
      </w:pPr>
      <w:r>
        <w:lastRenderedPageBreak/>
        <w:t xml:space="preserve">Inledning </w:t>
      </w:r>
    </w:p>
    <w:p w14:paraId="2192629F" w14:textId="77777777" w:rsidR="00C0727B" w:rsidRDefault="00000000">
      <w:pPr>
        <w:ind w:left="70" w:right="1"/>
      </w:pPr>
      <w:r>
        <w:t xml:space="preserve">I märket får du lära dig om människans grundläggande behov för överlevnad och hur du kan uppfylla dem i svåra situationer, såväl hemma som ute i naturen.  </w:t>
      </w:r>
    </w:p>
    <w:p w14:paraId="07DE438F" w14:textId="77777777" w:rsidR="00C0727B" w:rsidRDefault="00000000">
      <w:pPr>
        <w:spacing w:after="158" w:line="259" w:lineRule="auto"/>
        <w:ind w:left="60" w:firstLine="0"/>
      </w:pPr>
      <w:r>
        <w:t xml:space="preserve"> </w:t>
      </w:r>
    </w:p>
    <w:p w14:paraId="74D27799" w14:textId="77777777" w:rsidR="00C0727B" w:rsidRDefault="00000000">
      <w:pPr>
        <w:pStyle w:val="Rubrik2"/>
        <w:spacing w:after="192"/>
        <w:ind w:left="55"/>
      </w:pPr>
      <w:r>
        <w:t>Märkeskriterier</w:t>
      </w:r>
      <w:r>
        <w:rPr>
          <w:b w:val="0"/>
        </w:rPr>
        <w:t xml:space="preserve">  </w:t>
      </w:r>
    </w:p>
    <w:p w14:paraId="494320B1" w14:textId="77777777" w:rsidR="00C0727B" w:rsidRDefault="00000000">
      <w:pPr>
        <w:numPr>
          <w:ilvl w:val="0"/>
          <w:numId w:val="101"/>
        </w:numPr>
        <w:ind w:right="1" w:hanging="360"/>
      </w:pPr>
      <w:r>
        <w:t xml:space="preserve">Förstår människans grundläggande behov av värme, vatten och mat.  </w:t>
      </w:r>
    </w:p>
    <w:p w14:paraId="2F4A06BC" w14:textId="77777777" w:rsidR="00C0727B" w:rsidRDefault="00000000">
      <w:pPr>
        <w:numPr>
          <w:ilvl w:val="0"/>
          <w:numId w:val="101"/>
        </w:numPr>
        <w:ind w:right="1" w:hanging="360"/>
      </w:pPr>
      <w:r>
        <w:t xml:space="preserve">Känna till vad du behöver för att kunna klara dig i 72 timmar i en nödsituation.  </w:t>
      </w:r>
    </w:p>
    <w:p w14:paraId="45F12B5F" w14:textId="77777777" w:rsidR="00C0727B" w:rsidRDefault="00000000">
      <w:pPr>
        <w:numPr>
          <w:ilvl w:val="0"/>
          <w:numId w:val="101"/>
        </w:numPr>
        <w:ind w:right="1" w:hanging="360"/>
      </w:pPr>
      <w:r>
        <w:t xml:space="preserve">Kunna orientera/navigera utan karta och kompass.  </w:t>
      </w:r>
    </w:p>
    <w:p w14:paraId="5019A384" w14:textId="77777777" w:rsidR="00C0727B" w:rsidRDefault="00000000">
      <w:pPr>
        <w:numPr>
          <w:ilvl w:val="0"/>
          <w:numId w:val="101"/>
        </w:numPr>
        <w:ind w:right="1" w:hanging="360"/>
      </w:pPr>
      <w:r>
        <w:t xml:space="preserve">Skapa en säker övernattningsplats av naturliga medel och övernatta i den en natt.  </w:t>
      </w:r>
    </w:p>
    <w:p w14:paraId="02A2EE27" w14:textId="77777777" w:rsidR="00C0727B" w:rsidRDefault="00000000">
      <w:pPr>
        <w:numPr>
          <w:ilvl w:val="0"/>
          <w:numId w:val="101"/>
        </w:numPr>
        <w:ind w:right="1" w:hanging="360"/>
      </w:pPr>
      <w:r>
        <w:t xml:space="preserve">Ha kännedom vad som är ätbart i svensk natur och identifiera när under året olika födoämnen finns att hitta, som bär, fisk, svamp eller växter.   </w:t>
      </w:r>
    </w:p>
    <w:p w14:paraId="3F96F08F" w14:textId="77777777" w:rsidR="00C0727B" w:rsidRDefault="00000000">
      <w:pPr>
        <w:spacing w:after="0" w:line="259" w:lineRule="auto"/>
        <w:ind w:left="60" w:firstLine="0"/>
      </w:pPr>
      <w:r>
        <w:t xml:space="preserve"> </w:t>
      </w:r>
    </w:p>
    <w:p w14:paraId="1C97861B"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Dygna</w:t>
      </w:r>
      <w:proofErr w:type="spellEnd"/>
      <w:r>
        <w:rPr>
          <w:rFonts w:ascii="Franklin Gothic" w:eastAsia="Franklin Gothic" w:hAnsi="Franklin Gothic" w:cs="Franklin Gothic"/>
          <w:sz w:val="44"/>
        </w:rPr>
        <w:t xml:space="preserve"> </w:t>
      </w:r>
    </w:p>
    <w:p w14:paraId="7C00705A" w14:textId="77777777" w:rsidR="00C0727B" w:rsidRDefault="00000000">
      <w:pPr>
        <w:spacing w:after="113" w:line="258" w:lineRule="auto"/>
        <w:ind w:left="78" w:right="5"/>
        <w:jc w:val="center"/>
      </w:pPr>
      <w:r>
        <w:t xml:space="preserve">Äventyrare </w:t>
      </w:r>
    </w:p>
    <w:p w14:paraId="37E335E4" w14:textId="77777777" w:rsidR="00C0727B" w:rsidRDefault="00000000">
      <w:pPr>
        <w:spacing w:after="102" w:line="259" w:lineRule="auto"/>
        <w:ind w:left="118" w:firstLine="0"/>
        <w:jc w:val="center"/>
      </w:pPr>
      <w:r>
        <w:rPr>
          <w:noProof/>
        </w:rPr>
        <w:drawing>
          <wp:inline distT="0" distB="0" distL="0" distR="0" wp14:anchorId="6C3F8C29" wp14:editId="5CF0F602">
            <wp:extent cx="2680783" cy="2695575"/>
            <wp:effectExtent l="0" t="0" r="0" b="0"/>
            <wp:docPr id="8720" name="Picture 8720"/>
            <wp:cNvGraphicFramePr/>
            <a:graphic xmlns:a="http://schemas.openxmlformats.org/drawingml/2006/main">
              <a:graphicData uri="http://schemas.openxmlformats.org/drawingml/2006/picture">
                <pic:pic xmlns:pic="http://schemas.openxmlformats.org/drawingml/2006/picture">
                  <pic:nvPicPr>
                    <pic:cNvPr id="8720" name="Picture 8720"/>
                    <pic:cNvPicPr/>
                  </pic:nvPicPr>
                  <pic:blipFill>
                    <a:blip r:embed="rId123"/>
                    <a:stretch>
                      <a:fillRect/>
                    </a:stretch>
                  </pic:blipFill>
                  <pic:spPr>
                    <a:xfrm>
                      <a:off x="0" y="0"/>
                      <a:ext cx="2680783" cy="2695575"/>
                    </a:xfrm>
                    <a:prstGeom prst="rect">
                      <a:avLst/>
                    </a:prstGeom>
                  </pic:spPr>
                </pic:pic>
              </a:graphicData>
            </a:graphic>
          </wp:inline>
        </w:drawing>
      </w:r>
      <w:r>
        <w:rPr>
          <w:b/>
        </w:rPr>
        <w:t xml:space="preserve"> </w:t>
      </w:r>
    </w:p>
    <w:p w14:paraId="229735C9" w14:textId="77777777" w:rsidR="00C0727B" w:rsidRDefault="00000000">
      <w:pPr>
        <w:spacing w:after="2" w:line="257" w:lineRule="auto"/>
        <w:ind w:left="55"/>
      </w:pPr>
      <w:r>
        <w:rPr>
          <w:b/>
        </w:rPr>
        <w:t>Inledning</w:t>
      </w:r>
      <w:r>
        <w:t xml:space="preserve"> </w:t>
      </w:r>
    </w:p>
    <w:p w14:paraId="1DF71E36" w14:textId="77777777" w:rsidR="00C0727B" w:rsidRDefault="00000000">
      <w:pPr>
        <w:ind w:left="70" w:right="1"/>
      </w:pPr>
      <w:r>
        <w:t xml:space="preserve">I det här märket ska du vara vaken i 24 timmar och utforska vad det gör med kropp och knopp.  </w:t>
      </w:r>
    </w:p>
    <w:p w14:paraId="2C4ECE51" w14:textId="77777777" w:rsidR="00C0727B" w:rsidRDefault="00000000">
      <w:pPr>
        <w:spacing w:after="158" w:line="259" w:lineRule="auto"/>
        <w:ind w:left="60" w:firstLine="0"/>
      </w:pPr>
      <w:r>
        <w:t xml:space="preserve"> </w:t>
      </w:r>
    </w:p>
    <w:p w14:paraId="664DC4F4" w14:textId="77777777" w:rsidR="00C0727B" w:rsidRDefault="00000000">
      <w:pPr>
        <w:pStyle w:val="Rubrik2"/>
        <w:spacing w:after="192"/>
        <w:ind w:left="55"/>
      </w:pPr>
      <w:r>
        <w:t>Märkeskriterier</w:t>
      </w:r>
      <w:r>
        <w:rPr>
          <w:b w:val="0"/>
        </w:rPr>
        <w:t xml:space="preserve">  </w:t>
      </w:r>
    </w:p>
    <w:p w14:paraId="5089A213" w14:textId="77777777" w:rsidR="00C0727B" w:rsidRDefault="00000000">
      <w:pPr>
        <w:numPr>
          <w:ilvl w:val="0"/>
          <w:numId w:val="102"/>
        </w:numPr>
        <w:ind w:right="1" w:hanging="360"/>
      </w:pPr>
      <w:r>
        <w:t xml:space="preserve">Var vaken 24 timmar i sträck. </w:t>
      </w:r>
    </w:p>
    <w:p w14:paraId="4B1BA026" w14:textId="77777777" w:rsidR="00C0727B" w:rsidRDefault="00000000">
      <w:pPr>
        <w:numPr>
          <w:ilvl w:val="0"/>
          <w:numId w:val="102"/>
        </w:numPr>
        <w:spacing w:after="154" w:line="258" w:lineRule="auto"/>
        <w:ind w:right="1" w:hanging="360"/>
      </w:pPr>
      <w:r>
        <w:t xml:space="preserve">Gör en valfri aktivitet eller lek tillsammans med andra varannan timme under dygnet. </w:t>
      </w:r>
    </w:p>
    <w:p w14:paraId="7DDBA532" w14:textId="77777777" w:rsidR="00C0727B" w:rsidRDefault="00000000">
      <w:pPr>
        <w:numPr>
          <w:ilvl w:val="0"/>
          <w:numId w:val="102"/>
        </w:numPr>
        <w:spacing w:after="183"/>
        <w:ind w:right="1" w:hanging="360"/>
      </w:pPr>
      <w:r>
        <w:t xml:space="preserve">Samtala kort om hur det gick efter varje aktivitet. Var det lättare eller svårare än på dagen eller tidigare på kvällen? När var det roligare och när var det tråkigare att göra aktiviteter? </w:t>
      </w:r>
    </w:p>
    <w:p w14:paraId="6E5D75BC" w14:textId="77777777" w:rsidR="00C0727B" w:rsidRDefault="00000000">
      <w:pPr>
        <w:numPr>
          <w:ilvl w:val="0"/>
          <w:numId w:val="102"/>
        </w:numPr>
        <w:spacing w:after="365"/>
        <w:ind w:right="1" w:hanging="360"/>
      </w:pPr>
      <w:r>
        <w:t xml:space="preserve">När de 24 timmarna är över ska du reflektera över: Förutom när du vill ta ett märke, finns det andra anledningar till att vilja eller behöva vara vaken 24 timmar i sträck? Hur blir du när du är trött? Finns det saker som blir farliga att göra när man inte sovit tillräckligt? </w:t>
      </w:r>
    </w:p>
    <w:p w14:paraId="127A8FD5" w14:textId="77777777" w:rsidR="00C0727B" w:rsidRDefault="00000000">
      <w:pPr>
        <w:spacing w:after="0" w:line="259" w:lineRule="auto"/>
        <w:ind w:left="60" w:firstLine="0"/>
      </w:pPr>
      <w:r>
        <w:rPr>
          <w:rFonts w:ascii="Franklin Gothic" w:eastAsia="Franklin Gothic" w:hAnsi="Franklin Gothic" w:cs="Franklin Gothic"/>
          <w:sz w:val="44"/>
        </w:rPr>
        <w:t xml:space="preserve"> </w:t>
      </w:r>
    </w:p>
    <w:p w14:paraId="02EC8C77"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Hela året runt </w:t>
      </w:r>
    </w:p>
    <w:p w14:paraId="47D5598B" w14:textId="77777777" w:rsidR="00C0727B" w:rsidRDefault="00000000">
      <w:pPr>
        <w:spacing w:after="113" w:line="258" w:lineRule="auto"/>
        <w:ind w:left="78" w:right="4"/>
        <w:jc w:val="center"/>
      </w:pPr>
      <w:r>
        <w:t xml:space="preserve">Utmanare </w:t>
      </w:r>
    </w:p>
    <w:p w14:paraId="5ED8F8B2" w14:textId="77777777" w:rsidR="00C0727B" w:rsidRDefault="00000000">
      <w:pPr>
        <w:spacing w:after="102" w:line="259" w:lineRule="auto"/>
        <w:ind w:left="117" w:firstLine="0"/>
        <w:jc w:val="center"/>
      </w:pPr>
      <w:r>
        <w:rPr>
          <w:noProof/>
        </w:rPr>
        <w:drawing>
          <wp:inline distT="0" distB="0" distL="0" distR="0" wp14:anchorId="231A80F9" wp14:editId="4AD2868E">
            <wp:extent cx="2506345" cy="2520174"/>
            <wp:effectExtent l="0" t="0" r="0" b="0"/>
            <wp:docPr id="8828" name="Picture 8828"/>
            <wp:cNvGraphicFramePr/>
            <a:graphic xmlns:a="http://schemas.openxmlformats.org/drawingml/2006/main">
              <a:graphicData uri="http://schemas.openxmlformats.org/drawingml/2006/picture">
                <pic:pic xmlns:pic="http://schemas.openxmlformats.org/drawingml/2006/picture">
                  <pic:nvPicPr>
                    <pic:cNvPr id="8828" name="Picture 8828"/>
                    <pic:cNvPicPr/>
                  </pic:nvPicPr>
                  <pic:blipFill>
                    <a:blip r:embed="rId124"/>
                    <a:stretch>
                      <a:fillRect/>
                    </a:stretch>
                  </pic:blipFill>
                  <pic:spPr>
                    <a:xfrm>
                      <a:off x="0" y="0"/>
                      <a:ext cx="2506345" cy="2520174"/>
                    </a:xfrm>
                    <a:prstGeom prst="rect">
                      <a:avLst/>
                    </a:prstGeom>
                  </pic:spPr>
                </pic:pic>
              </a:graphicData>
            </a:graphic>
          </wp:inline>
        </w:drawing>
      </w:r>
      <w:r>
        <w:t xml:space="preserve"> </w:t>
      </w:r>
    </w:p>
    <w:p w14:paraId="44C9B548" w14:textId="77777777" w:rsidR="00C0727B" w:rsidRDefault="00000000">
      <w:pPr>
        <w:spacing w:after="2" w:line="257" w:lineRule="auto"/>
        <w:ind w:left="55"/>
      </w:pPr>
      <w:r>
        <w:rPr>
          <w:b/>
        </w:rPr>
        <w:t>Inledning</w:t>
      </w:r>
      <w:r>
        <w:t xml:space="preserve"> </w:t>
      </w:r>
    </w:p>
    <w:p w14:paraId="093C6539" w14:textId="77777777" w:rsidR="00C0727B" w:rsidRDefault="00000000">
      <w:pPr>
        <w:ind w:left="70" w:right="1"/>
      </w:pPr>
      <w:r>
        <w:t xml:space="preserve">I det här märket får du sova ute och uppleva naturen under olika årstider.  </w:t>
      </w:r>
    </w:p>
    <w:p w14:paraId="6D03FBEB" w14:textId="77777777" w:rsidR="00C0727B" w:rsidRDefault="00000000">
      <w:pPr>
        <w:spacing w:after="158" w:line="259" w:lineRule="auto"/>
        <w:ind w:left="60" w:firstLine="0"/>
      </w:pPr>
      <w:r>
        <w:t xml:space="preserve"> </w:t>
      </w:r>
    </w:p>
    <w:p w14:paraId="4CE459C3" w14:textId="77777777" w:rsidR="00C0727B" w:rsidRDefault="00000000">
      <w:pPr>
        <w:pStyle w:val="Rubrik2"/>
        <w:spacing w:after="238"/>
        <w:ind w:left="55"/>
      </w:pPr>
      <w:r>
        <w:t>Märkeskriterier</w:t>
      </w:r>
      <w:r>
        <w:rPr>
          <w:b w:val="0"/>
        </w:rPr>
        <w:t xml:space="preserve">  </w:t>
      </w:r>
    </w:p>
    <w:p w14:paraId="6F545D30" w14:textId="77777777" w:rsidR="00C0727B" w:rsidRDefault="00000000">
      <w:pPr>
        <w:numPr>
          <w:ilvl w:val="0"/>
          <w:numId w:val="103"/>
        </w:numPr>
        <w:spacing w:after="201"/>
        <w:ind w:right="1" w:hanging="360"/>
      </w:pPr>
      <w:r>
        <w:t>Sov ute minst en natt under var och en av årets 12 månader.</w:t>
      </w:r>
      <w:r>
        <w:rPr>
          <w:rFonts w:ascii="Arial" w:eastAsia="Arial" w:hAnsi="Arial" w:cs="Arial"/>
        </w:rPr>
        <w:t xml:space="preserve"> </w:t>
      </w:r>
      <w:r>
        <w:t>Det m</w:t>
      </w:r>
      <w:r>
        <w:rPr>
          <w:rFonts w:ascii="Calibri" w:eastAsia="Calibri" w:hAnsi="Calibri" w:cs="Calibri"/>
        </w:rPr>
        <w:t>å</w:t>
      </w:r>
      <w:r>
        <w:t>ste inte vara 12 m</w:t>
      </w:r>
      <w:r>
        <w:rPr>
          <w:rFonts w:ascii="Calibri" w:eastAsia="Calibri" w:hAnsi="Calibri" w:cs="Calibri"/>
        </w:rPr>
        <w:t>å</w:t>
      </w:r>
      <w:r>
        <w:t>nader i rad, men alla m</w:t>
      </w:r>
      <w:r>
        <w:rPr>
          <w:rFonts w:ascii="Calibri" w:eastAsia="Calibri" w:hAnsi="Calibri" w:cs="Calibri"/>
        </w:rPr>
        <w:t>å</w:t>
      </w:r>
      <w:r>
        <w:t>nader m</w:t>
      </w:r>
      <w:r>
        <w:rPr>
          <w:rFonts w:ascii="Calibri" w:eastAsia="Calibri" w:hAnsi="Calibri" w:cs="Calibri"/>
        </w:rPr>
        <w:t>å</w:t>
      </w:r>
      <w:r>
        <w:t>ste</w:t>
      </w:r>
      <w:r>
        <w:rPr>
          <w:rFonts w:ascii="Calibri" w:eastAsia="Calibri" w:hAnsi="Calibri" w:cs="Calibri"/>
        </w:rPr>
        <w:t xml:space="preserve"> </w:t>
      </w:r>
      <w:r>
        <w:t>g</w:t>
      </w:r>
      <w:r>
        <w:rPr>
          <w:rFonts w:ascii="Calibri" w:eastAsia="Calibri" w:hAnsi="Calibri" w:cs="Calibri"/>
        </w:rPr>
        <w:t>å</w:t>
      </w:r>
      <w:r>
        <w:t xml:space="preserve">s igenom.  </w:t>
      </w:r>
    </w:p>
    <w:p w14:paraId="1287E1FE" w14:textId="77777777" w:rsidR="00C0727B" w:rsidRDefault="00000000">
      <w:pPr>
        <w:numPr>
          <w:ilvl w:val="0"/>
          <w:numId w:val="103"/>
        </w:numPr>
        <w:spacing w:after="173"/>
        <w:ind w:right="1" w:hanging="360"/>
      </w:pPr>
      <w:r>
        <w:t>Du f</w:t>
      </w:r>
      <w:r>
        <w:rPr>
          <w:rFonts w:ascii="Calibri" w:eastAsia="Calibri" w:hAnsi="Calibri" w:cs="Calibri"/>
        </w:rPr>
        <w:t>å</w:t>
      </w:r>
      <w:r>
        <w:t>r bara anv</w:t>
      </w:r>
      <w:r>
        <w:rPr>
          <w:rFonts w:ascii="Calibri" w:eastAsia="Calibri" w:hAnsi="Calibri" w:cs="Calibri"/>
        </w:rPr>
        <w:t>ä</w:t>
      </w:r>
      <w:r>
        <w:t>nda samma</w:t>
      </w:r>
      <w:r>
        <w:rPr>
          <w:rFonts w:ascii="Calibri" w:eastAsia="Calibri" w:hAnsi="Calibri" w:cs="Calibri"/>
        </w:rPr>
        <w:t xml:space="preserve"> </w:t>
      </w:r>
      <w:r>
        <w:t>sovplats</w:t>
      </w:r>
      <w:r>
        <w:rPr>
          <w:rFonts w:ascii="Calibri" w:eastAsia="Calibri" w:hAnsi="Calibri" w:cs="Calibri"/>
        </w:rPr>
        <w:t xml:space="preserve"> </w:t>
      </w:r>
      <w:r>
        <w:t>vid tv</w:t>
      </w:r>
      <w:r>
        <w:rPr>
          <w:rFonts w:ascii="Calibri" w:eastAsia="Calibri" w:hAnsi="Calibri" w:cs="Calibri"/>
        </w:rPr>
        <w:t>å</w:t>
      </w:r>
      <w:r>
        <w:t xml:space="preserve"> tillf</w:t>
      </w:r>
      <w:r>
        <w:rPr>
          <w:rFonts w:ascii="Calibri" w:eastAsia="Calibri" w:hAnsi="Calibri" w:cs="Calibri"/>
        </w:rPr>
        <w:t>ä</w:t>
      </w:r>
      <w:r>
        <w:t>llen.</w:t>
      </w:r>
      <w:r>
        <w:rPr>
          <w:rFonts w:ascii="Arial" w:eastAsia="Arial" w:hAnsi="Arial" w:cs="Arial"/>
        </w:rPr>
        <w:t> </w:t>
      </w:r>
      <w:r>
        <w:t xml:space="preserve"> </w:t>
      </w:r>
    </w:p>
    <w:p w14:paraId="01F581F4" w14:textId="77777777" w:rsidR="00C0727B" w:rsidRDefault="00000000">
      <w:pPr>
        <w:numPr>
          <w:ilvl w:val="0"/>
          <w:numId w:val="103"/>
        </w:numPr>
        <w:spacing w:after="182"/>
        <w:ind w:right="1" w:hanging="360"/>
      </w:pPr>
      <w:r>
        <w:t xml:space="preserve">Gör en årstidsbaserad aktivitet vid varje tillfälle. Exempelvis hoppa i en lövhög på hösten, bygg en snöskulptur på vintern, ta ett nattligt bad på sommaren och pyssla med naturmaterial på våren.  </w:t>
      </w:r>
    </w:p>
    <w:p w14:paraId="4287155A" w14:textId="77777777" w:rsidR="00C0727B" w:rsidRDefault="00000000">
      <w:pPr>
        <w:numPr>
          <w:ilvl w:val="0"/>
          <w:numId w:val="103"/>
        </w:numPr>
        <w:ind w:right="1" w:hanging="360"/>
      </w:pPr>
      <w:r>
        <w:t xml:space="preserve">Dokumentera ditt år genom text och bild och dela med dig till dina scoutkompisar. </w:t>
      </w:r>
    </w:p>
    <w:p w14:paraId="534B01E0" w14:textId="77777777" w:rsidR="00C0727B" w:rsidRDefault="00000000">
      <w:pPr>
        <w:spacing w:after="0" w:line="259" w:lineRule="auto"/>
        <w:ind w:left="60" w:firstLine="0"/>
      </w:pPr>
      <w:r>
        <w:t xml:space="preserve"> </w:t>
      </w:r>
    </w:p>
    <w:p w14:paraId="7F93D99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Kottmärket </w:t>
      </w:r>
    </w:p>
    <w:p w14:paraId="660F99A6" w14:textId="77777777" w:rsidR="00C0727B" w:rsidRDefault="00000000">
      <w:pPr>
        <w:spacing w:after="113" w:line="258" w:lineRule="auto"/>
        <w:ind w:left="78" w:right="4"/>
        <w:jc w:val="center"/>
      </w:pPr>
      <w:r>
        <w:t xml:space="preserve">Familjescouter/Roverscouter </w:t>
      </w:r>
    </w:p>
    <w:p w14:paraId="7F8651D6" w14:textId="77777777" w:rsidR="00C0727B" w:rsidRDefault="00000000">
      <w:pPr>
        <w:spacing w:after="102" w:line="259" w:lineRule="auto"/>
        <w:ind w:left="118" w:firstLine="0"/>
        <w:jc w:val="center"/>
      </w:pPr>
      <w:r>
        <w:rPr>
          <w:noProof/>
        </w:rPr>
        <w:drawing>
          <wp:inline distT="0" distB="0" distL="0" distR="0" wp14:anchorId="0980D4F9" wp14:editId="2E7710B3">
            <wp:extent cx="2146300" cy="2152222"/>
            <wp:effectExtent l="0" t="0" r="0" b="0"/>
            <wp:docPr id="8937" name="Picture 8937"/>
            <wp:cNvGraphicFramePr/>
            <a:graphic xmlns:a="http://schemas.openxmlformats.org/drawingml/2006/main">
              <a:graphicData uri="http://schemas.openxmlformats.org/drawingml/2006/picture">
                <pic:pic xmlns:pic="http://schemas.openxmlformats.org/drawingml/2006/picture">
                  <pic:nvPicPr>
                    <pic:cNvPr id="8937" name="Picture 8937"/>
                    <pic:cNvPicPr/>
                  </pic:nvPicPr>
                  <pic:blipFill>
                    <a:blip r:embed="rId125"/>
                    <a:stretch>
                      <a:fillRect/>
                    </a:stretch>
                  </pic:blipFill>
                  <pic:spPr>
                    <a:xfrm>
                      <a:off x="0" y="0"/>
                      <a:ext cx="2146300" cy="2152222"/>
                    </a:xfrm>
                    <a:prstGeom prst="rect">
                      <a:avLst/>
                    </a:prstGeom>
                  </pic:spPr>
                </pic:pic>
              </a:graphicData>
            </a:graphic>
          </wp:inline>
        </w:drawing>
      </w:r>
      <w:r>
        <w:rPr>
          <w:b/>
        </w:rPr>
        <w:t xml:space="preserve"> </w:t>
      </w:r>
    </w:p>
    <w:p w14:paraId="5EFE8B75" w14:textId="77777777" w:rsidR="00C0727B" w:rsidRDefault="00000000">
      <w:pPr>
        <w:pStyle w:val="Rubrik2"/>
        <w:spacing w:after="2"/>
        <w:ind w:left="55"/>
      </w:pPr>
      <w:r>
        <w:t>Inledning</w:t>
      </w:r>
      <w:r>
        <w:rPr>
          <w:b w:val="0"/>
        </w:rPr>
        <w:t xml:space="preserve"> </w:t>
      </w:r>
    </w:p>
    <w:p w14:paraId="6638E623" w14:textId="77777777" w:rsidR="00C0727B" w:rsidRDefault="00000000">
      <w:pPr>
        <w:ind w:left="70" w:right="1"/>
      </w:pPr>
      <w:r>
        <w:t xml:space="preserve">Skogen är full av kottar och de går att använda på många olika sätt. Med detta märke visar du att du blivit en expert på kottar och dess användningsområden. </w:t>
      </w:r>
    </w:p>
    <w:p w14:paraId="2FE1B65D" w14:textId="77777777" w:rsidR="00C0727B" w:rsidRDefault="00000000">
      <w:pPr>
        <w:pStyle w:val="Rubrik2"/>
        <w:spacing w:after="192"/>
        <w:ind w:left="55"/>
      </w:pPr>
      <w:r>
        <w:lastRenderedPageBreak/>
        <w:t>Märkeskriterier</w:t>
      </w:r>
      <w:r>
        <w:rPr>
          <w:b w:val="0"/>
        </w:rPr>
        <w:t xml:space="preserve"> </w:t>
      </w:r>
      <w:r>
        <w:t xml:space="preserve">Familjescouter </w:t>
      </w:r>
    </w:p>
    <w:p w14:paraId="011DEBF9" w14:textId="77777777" w:rsidR="00C0727B" w:rsidRDefault="00000000">
      <w:pPr>
        <w:numPr>
          <w:ilvl w:val="0"/>
          <w:numId w:val="104"/>
        </w:numPr>
        <w:spacing w:after="183"/>
        <w:ind w:right="1" w:hanging="360"/>
      </w:pPr>
      <w:r>
        <w:t xml:space="preserve">Leta upp så många kottar som du kan under en halvtimme (gärna olika sorters kottar om det finns i närområdet) </w:t>
      </w:r>
    </w:p>
    <w:p w14:paraId="73F26F4B" w14:textId="77777777" w:rsidR="00C0727B" w:rsidRDefault="00000000">
      <w:pPr>
        <w:numPr>
          <w:ilvl w:val="0"/>
          <w:numId w:val="104"/>
        </w:numPr>
        <w:spacing w:after="183"/>
        <w:ind w:right="1" w:hanging="360"/>
      </w:pPr>
      <w:r>
        <w:t xml:space="preserve">Ta reda på vilka kottar du samlat in och varför de ser ut som de gör. Vilken art kommer kotten ifrån, varför har den formen, färgen, storleken, strukturen och utseendet? </w:t>
      </w:r>
    </w:p>
    <w:p w14:paraId="36A48729" w14:textId="77777777" w:rsidR="00C0727B" w:rsidRDefault="00000000">
      <w:pPr>
        <w:numPr>
          <w:ilvl w:val="0"/>
          <w:numId w:val="104"/>
        </w:numPr>
        <w:spacing w:after="183"/>
        <w:ind w:right="1" w:hanging="360"/>
      </w:pPr>
      <w:r>
        <w:t xml:space="preserve">Ta reda på vem som ätit på kotten om den är tuggad på eller vilka som gillar den sortens kottar om de är hela. </w:t>
      </w:r>
    </w:p>
    <w:p w14:paraId="60E1F919" w14:textId="77777777" w:rsidR="00C0727B" w:rsidRDefault="00000000">
      <w:pPr>
        <w:numPr>
          <w:ilvl w:val="0"/>
          <w:numId w:val="104"/>
        </w:numPr>
        <w:spacing w:after="185"/>
        <w:ind w:right="1" w:hanging="360"/>
      </w:pPr>
      <w:r>
        <w:t xml:space="preserve">Bygg eller skapa ett konstverk av kottarna – du väljer fritt om det ska vara ett </w:t>
      </w:r>
      <w:proofErr w:type="spellStart"/>
      <w:r>
        <w:t>kottdjur</w:t>
      </w:r>
      <w:proofErr w:type="spellEnd"/>
      <w:r>
        <w:t xml:space="preserve">, en kottvärld, ett kottmonster eller någon helt annan skapelse. </w:t>
      </w:r>
    </w:p>
    <w:p w14:paraId="581E1FAE" w14:textId="77777777" w:rsidR="00C0727B" w:rsidRDefault="00000000">
      <w:pPr>
        <w:tabs>
          <w:tab w:val="center" w:pos="466"/>
          <w:tab w:val="center" w:pos="780"/>
        </w:tabs>
        <w:spacing w:after="150" w:line="259" w:lineRule="auto"/>
        <w:ind w:left="0" w:firstLine="0"/>
      </w:pPr>
      <w:r>
        <w:rPr>
          <w:rFonts w:ascii="Calibri" w:eastAsia="Calibri" w:hAnsi="Calibri" w:cs="Calibri"/>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 </w:t>
      </w:r>
    </w:p>
    <w:p w14:paraId="16B229C2" w14:textId="77777777" w:rsidR="00C0727B" w:rsidRDefault="00000000">
      <w:pPr>
        <w:pStyle w:val="Rubrik2"/>
        <w:spacing w:after="192"/>
        <w:ind w:left="55"/>
      </w:pPr>
      <w:r>
        <w:t>Märkeskriterier</w:t>
      </w:r>
      <w:r>
        <w:rPr>
          <w:b w:val="0"/>
        </w:rPr>
        <w:t xml:space="preserve"> </w:t>
      </w:r>
      <w:r>
        <w:t xml:space="preserve">Utmanare/Rover </w:t>
      </w:r>
    </w:p>
    <w:p w14:paraId="4BF8BF42" w14:textId="77777777" w:rsidR="00C0727B" w:rsidRDefault="00000000">
      <w:pPr>
        <w:numPr>
          <w:ilvl w:val="0"/>
          <w:numId w:val="105"/>
        </w:numPr>
        <w:spacing w:after="183"/>
        <w:ind w:right="1" w:hanging="360"/>
      </w:pPr>
      <w:r>
        <w:t xml:space="preserve">Leta upp så många olika sorters kottar som du kan under en halvtimme (både gällande art, form, färg, utseende, struktur och storlek). </w:t>
      </w:r>
    </w:p>
    <w:p w14:paraId="20CE2144" w14:textId="77777777" w:rsidR="00C0727B" w:rsidRDefault="00000000">
      <w:pPr>
        <w:numPr>
          <w:ilvl w:val="0"/>
          <w:numId w:val="105"/>
        </w:numPr>
        <w:spacing w:after="183"/>
        <w:ind w:right="1" w:hanging="360"/>
      </w:pPr>
      <w:r>
        <w:t xml:space="preserve">Ta reda på vilka kottar du samlat in och varför de ser ut som de gör. Vilken art kommer kotten ifrån, varför har den formen, färgen, storleken, strukturen och utseendet? </w:t>
      </w:r>
    </w:p>
    <w:p w14:paraId="1EDF02D3" w14:textId="77777777" w:rsidR="00C0727B" w:rsidRDefault="00000000">
      <w:pPr>
        <w:numPr>
          <w:ilvl w:val="0"/>
          <w:numId w:val="105"/>
        </w:numPr>
        <w:spacing w:after="183"/>
        <w:ind w:right="1" w:hanging="360"/>
      </w:pPr>
      <w:r>
        <w:t xml:space="preserve">Ta reda på vem som ätit på kotten om den är tuggad på eller vilka som gillar den sortens kottar om de är hela. </w:t>
      </w:r>
    </w:p>
    <w:p w14:paraId="6C7C1950" w14:textId="77777777" w:rsidR="00C0727B" w:rsidRDefault="00000000">
      <w:pPr>
        <w:numPr>
          <w:ilvl w:val="0"/>
          <w:numId w:val="105"/>
        </w:numPr>
        <w:spacing w:after="183"/>
        <w:ind w:right="1" w:hanging="360"/>
      </w:pPr>
      <w:r>
        <w:t xml:space="preserve">Pyssla något med hjälp av kottarna. Använd gärna färg och annat material som komplement i din skapelse. Exempelvis en krans av kottar, en bordsdekoration, </w:t>
      </w:r>
      <w:proofErr w:type="spellStart"/>
      <w:r>
        <w:t>kottdjur</w:t>
      </w:r>
      <w:proofErr w:type="spellEnd"/>
      <w:r>
        <w:t xml:space="preserve"> att leka med eller något valfritt pyssel. </w:t>
      </w:r>
    </w:p>
    <w:p w14:paraId="6FE408E5" w14:textId="77777777" w:rsidR="00C0727B" w:rsidRDefault="00000000">
      <w:pPr>
        <w:numPr>
          <w:ilvl w:val="0"/>
          <w:numId w:val="105"/>
        </w:numPr>
        <w:ind w:right="1" w:hanging="360"/>
      </w:pPr>
      <w:r>
        <w:t xml:space="preserve">Ta tillvara något från träden som kottarna växer på och tillaga något av det. Exempel är tallbarrs-te, </w:t>
      </w:r>
      <w:proofErr w:type="spellStart"/>
      <w:r>
        <w:t>örtolja</w:t>
      </w:r>
      <w:proofErr w:type="spellEnd"/>
      <w:r>
        <w:t xml:space="preserve"> på tallbarr, granskottssirap eller något annat recept som du provar att tillaga. </w:t>
      </w:r>
    </w:p>
    <w:p w14:paraId="1A363CB1"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2DC323C0"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helg </w:t>
      </w:r>
    </w:p>
    <w:p w14:paraId="323F413C" w14:textId="77777777" w:rsidR="00C0727B" w:rsidRDefault="00000000">
      <w:pPr>
        <w:spacing w:after="113" w:line="258" w:lineRule="auto"/>
        <w:ind w:left="78" w:right="5"/>
        <w:jc w:val="center"/>
      </w:pPr>
      <w:r>
        <w:t xml:space="preserve">Spårare </w:t>
      </w:r>
    </w:p>
    <w:p w14:paraId="3FB67563" w14:textId="77777777" w:rsidR="00C0727B" w:rsidRDefault="00000000">
      <w:pPr>
        <w:spacing w:after="102" w:line="259" w:lineRule="auto"/>
        <w:ind w:left="118" w:firstLine="0"/>
        <w:jc w:val="center"/>
      </w:pPr>
      <w:r>
        <w:rPr>
          <w:noProof/>
        </w:rPr>
        <w:drawing>
          <wp:inline distT="0" distB="0" distL="0" distR="0" wp14:anchorId="28C87E5E" wp14:editId="2EA49FBC">
            <wp:extent cx="1781175" cy="1786090"/>
            <wp:effectExtent l="0" t="0" r="0" b="0"/>
            <wp:docPr id="9059" name="Picture 9059"/>
            <wp:cNvGraphicFramePr/>
            <a:graphic xmlns:a="http://schemas.openxmlformats.org/drawingml/2006/main">
              <a:graphicData uri="http://schemas.openxmlformats.org/drawingml/2006/picture">
                <pic:pic xmlns:pic="http://schemas.openxmlformats.org/drawingml/2006/picture">
                  <pic:nvPicPr>
                    <pic:cNvPr id="9059" name="Picture 9059"/>
                    <pic:cNvPicPr/>
                  </pic:nvPicPr>
                  <pic:blipFill>
                    <a:blip r:embed="rId126"/>
                    <a:stretch>
                      <a:fillRect/>
                    </a:stretch>
                  </pic:blipFill>
                  <pic:spPr>
                    <a:xfrm>
                      <a:off x="0" y="0"/>
                      <a:ext cx="1781175" cy="1786090"/>
                    </a:xfrm>
                    <a:prstGeom prst="rect">
                      <a:avLst/>
                    </a:prstGeom>
                  </pic:spPr>
                </pic:pic>
              </a:graphicData>
            </a:graphic>
          </wp:inline>
        </w:drawing>
      </w:r>
      <w:r>
        <w:rPr>
          <w:b/>
        </w:rPr>
        <w:t xml:space="preserve"> </w:t>
      </w:r>
    </w:p>
    <w:p w14:paraId="55C22198" w14:textId="77777777" w:rsidR="00C0727B" w:rsidRDefault="00000000">
      <w:pPr>
        <w:pStyle w:val="Rubrik2"/>
        <w:spacing w:after="2"/>
        <w:ind w:left="55"/>
      </w:pPr>
      <w:r>
        <w:t>Inledning</w:t>
      </w:r>
      <w:r>
        <w:rPr>
          <w:b w:val="0"/>
        </w:rPr>
        <w:t xml:space="preserve"> </w:t>
      </w:r>
    </w:p>
    <w:p w14:paraId="138F9AC4" w14:textId="77777777" w:rsidR="00C0727B" w:rsidRDefault="00000000">
      <w:pPr>
        <w:ind w:left="70" w:right="1"/>
      </w:pPr>
      <w:r>
        <w:t xml:space="preserve">Märket Sova borta helg är det första i en märkesstegring om att sova hemifrån. I det här märket ska du sova över i ett scoutsammanhang sammanlagt två nätter.  </w:t>
      </w:r>
    </w:p>
    <w:p w14:paraId="0730FCD1" w14:textId="77777777" w:rsidR="00C0727B" w:rsidRDefault="00000000">
      <w:pPr>
        <w:spacing w:after="159" w:line="259" w:lineRule="auto"/>
        <w:ind w:left="60" w:firstLine="0"/>
      </w:pPr>
      <w:r>
        <w:t xml:space="preserve"> </w:t>
      </w:r>
    </w:p>
    <w:p w14:paraId="7D5F8675" w14:textId="77777777" w:rsidR="00C0727B" w:rsidRDefault="00000000">
      <w:pPr>
        <w:pStyle w:val="Rubrik2"/>
        <w:spacing w:after="2"/>
        <w:ind w:left="55"/>
      </w:pPr>
      <w:r>
        <w:t>Märkeskriterier</w:t>
      </w:r>
      <w:r>
        <w:rPr>
          <w:b w:val="0"/>
        </w:rPr>
        <w:t xml:space="preserve">  </w:t>
      </w:r>
    </w:p>
    <w:p w14:paraId="54B640F8" w14:textId="77777777" w:rsidR="00C0727B" w:rsidRDefault="00000000">
      <w:pPr>
        <w:ind w:left="70" w:right="1"/>
      </w:pPr>
      <w:r>
        <w:t xml:space="preserve">För att få märket Sova borta helg ska du ha klarat att sova på ett scoutläger, hajk, segling, övernattning eller liknande under sammanlagt en helg (2 nätter). </w:t>
      </w:r>
    </w:p>
    <w:p w14:paraId="6EE75DB5" w14:textId="77777777" w:rsidR="00C0727B" w:rsidRDefault="00000000">
      <w:pPr>
        <w:spacing w:after="0" w:line="259" w:lineRule="auto"/>
        <w:ind w:left="60" w:firstLine="0"/>
      </w:pPr>
      <w:r>
        <w:t xml:space="preserve"> </w:t>
      </w:r>
      <w:r>
        <w:br w:type="page"/>
      </w:r>
    </w:p>
    <w:p w14:paraId="3D02CD02"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vecka </w:t>
      </w:r>
    </w:p>
    <w:p w14:paraId="2F7FA111" w14:textId="77777777" w:rsidR="00C0727B" w:rsidRDefault="00000000">
      <w:pPr>
        <w:spacing w:after="113" w:line="258" w:lineRule="auto"/>
        <w:ind w:left="78" w:right="5"/>
        <w:jc w:val="center"/>
      </w:pPr>
      <w:r>
        <w:t xml:space="preserve">Upptäckare </w:t>
      </w:r>
    </w:p>
    <w:p w14:paraId="4E52CCC3" w14:textId="77777777" w:rsidR="00C0727B" w:rsidRDefault="00000000">
      <w:pPr>
        <w:spacing w:after="99" w:line="259" w:lineRule="auto"/>
        <w:ind w:left="118" w:firstLine="0"/>
        <w:jc w:val="center"/>
      </w:pPr>
      <w:r>
        <w:rPr>
          <w:noProof/>
        </w:rPr>
        <w:drawing>
          <wp:inline distT="0" distB="0" distL="0" distR="0" wp14:anchorId="7C90C2FD" wp14:editId="58955FFD">
            <wp:extent cx="1938655" cy="1944004"/>
            <wp:effectExtent l="0" t="0" r="0" b="0"/>
            <wp:docPr id="9126" name="Picture 9126"/>
            <wp:cNvGraphicFramePr/>
            <a:graphic xmlns:a="http://schemas.openxmlformats.org/drawingml/2006/main">
              <a:graphicData uri="http://schemas.openxmlformats.org/drawingml/2006/picture">
                <pic:pic xmlns:pic="http://schemas.openxmlformats.org/drawingml/2006/picture">
                  <pic:nvPicPr>
                    <pic:cNvPr id="9126" name="Picture 9126"/>
                    <pic:cNvPicPr/>
                  </pic:nvPicPr>
                  <pic:blipFill>
                    <a:blip r:embed="rId127"/>
                    <a:stretch>
                      <a:fillRect/>
                    </a:stretch>
                  </pic:blipFill>
                  <pic:spPr>
                    <a:xfrm>
                      <a:off x="0" y="0"/>
                      <a:ext cx="1938655" cy="1944004"/>
                    </a:xfrm>
                    <a:prstGeom prst="rect">
                      <a:avLst/>
                    </a:prstGeom>
                  </pic:spPr>
                </pic:pic>
              </a:graphicData>
            </a:graphic>
          </wp:inline>
        </w:drawing>
      </w:r>
      <w:r>
        <w:rPr>
          <w:b/>
        </w:rPr>
        <w:t xml:space="preserve"> </w:t>
      </w:r>
    </w:p>
    <w:p w14:paraId="59862889" w14:textId="77777777" w:rsidR="00C0727B" w:rsidRDefault="00000000">
      <w:pPr>
        <w:pStyle w:val="Rubrik2"/>
        <w:ind w:left="55"/>
      </w:pPr>
      <w:r>
        <w:t xml:space="preserve">Inledning </w:t>
      </w:r>
    </w:p>
    <w:p w14:paraId="0ACDE57E" w14:textId="77777777" w:rsidR="00C0727B" w:rsidRDefault="00000000">
      <w:pPr>
        <w:spacing w:after="0"/>
        <w:ind w:left="70" w:right="1"/>
      </w:pPr>
      <w:r>
        <w:t xml:space="preserve">Märket Sova borta vecka är det andra i en märkesstegring om att sova hemifrån. I det här märket ska du sova över i ett scoutsammanhang sammanlagt en vecka.  </w:t>
      </w:r>
    </w:p>
    <w:p w14:paraId="17E9BE76" w14:textId="77777777" w:rsidR="00C0727B" w:rsidRDefault="00000000">
      <w:pPr>
        <w:spacing w:after="158" w:line="259" w:lineRule="auto"/>
        <w:ind w:left="60" w:firstLine="0"/>
      </w:pPr>
      <w:r>
        <w:t xml:space="preserve"> </w:t>
      </w:r>
    </w:p>
    <w:p w14:paraId="7D3C645E" w14:textId="77777777" w:rsidR="00C0727B" w:rsidRDefault="00000000">
      <w:pPr>
        <w:pStyle w:val="Rubrik2"/>
        <w:spacing w:after="2"/>
        <w:ind w:left="55"/>
      </w:pPr>
      <w:r>
        <w:t>Märkeskriterier</w:t>
      </w:r>
      <w:r>
        <w:rPr>
          <w:b w:val="0"/>
        </w:rPr>
        <w:t xml:space="preserve">  </w:t>
      </w:r>
    </w:p>
    <w:p w14:paraId="10E37080" w14:textId="77777777" w:rsidR="00C0727B" w:rsidRDefault="00000000">
      <w:pPr>
        <w:ind w:left="70" w:right="1"/>
      </w:pPr>
      <w:r>
        <w:t xml:space="preserve">För att få märket Sova borta vecka ska du ha klarat att sova på ett scoutläger, hajk, segling, övernattning eller liknande under sammanlagt en vecka (7 nätter). </w:t>
      </w:r>
    </w:p>
    <w:p w14:paraId="005F85D7" w14:textId="77777777" w:rsidR="00C0727B" w:rsidRDefault="00000000">
      <w:pPr>
        <w:spacing w:after="0" w:line="259" w:lineRule="auto"/>
        <w:ind w:left="60" w:firstLine="0"/>
      </w:pPr>
      <w:r>
        <w:t xml:space="preserve"> </w:t>
      </w:r>
    </w:p>
    <w:p w14:paraId="6B9E4A7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månad </w:t>
      </w:r>
    </w:p>
    <w:p w14:paraId="329AB9E1" w14:textId="77777777" w:rsidR="00C0727B" w:rsidRDefault="00000000">
      <w:pPr>
        <w:spacing w:after="113" w:line="258" w:lineRule="auto"/>
        <w:ind w:left="78" w:right="5"/>
        <w:jc w:val="center"/>
      </w:pPr>
      <w:r>
        <w:t xml:space="preserve">Äventyrare </w:t>
      </w:r>
    </w:p>
    <w:p w14:paraId="74D9B318" w14:textId="77777777" w:rsidR="00C0727B" w:rsidRDefault="00000000">
      <w:pPr>
        <w:spacing w:after="102" w:line="259" w:lineRule="auto"/>
        <w:ind w:left="118" w:firstLine="0"/>
        <w:jc w:val="center"/>
      </w:pPr>
      <w:r>
        <w:rPr>
          <w:noProof/>
        </w:rPr>
        <w:drawing>
          <wp:inline distT="0" distB="0" distL="0" distR="0" wp14:anchorId="75906551" wp14:editId="3F8BD0A8">
            <wp:extent cx="1626235" cy="1631792"/>
            <wp:effectExtent l="0" t="0" r="0" b="0"/>
            <wp:docPr id="9196" name="Picture 9196"/>
            <wp:cNvGraphicFramePr/>
            <a:graphic xmlns:a="http://schemas.openxmlformats.org/drawingml/2006/main">
              <a:graphicData uri="http://schemas.openxmlformats.org/drawingml/2006/picture">
                <pic:pic xmlns:pic="http://schemas.openxmlformats.org/drawingml/2006/picture">
                  <pic:nvPicPr>
                    <pic:cNvPr id="9196" name="Picture 9196"/>
                    <pic:cNvPicPr/>
                  </pic:nvPicPr>
                  <pic:blipFill>
                    <a:blip r:embed="rId128"/>
                    <a:stretch>
                      <a:fillRect/>
                    </a:stretch>
                  </pic:blipFill>
                  <pic:spPr>
                    <a:xfrm>
                      <a:off x="0" y="0"/>
                      <a:ext cx="1626235" cy="1631792"/>
                    </a:xfrm>
                    <a:prstGeom prst="rect">
                      <a:avLst/>
                    </a:prstGeom>
                  </pic:spPr>
                </pic:pic>
              </a:graphicData>
            </a:graphic>
          </wp:inline>
        </w:drawing>
      </w:r>
      <w:r>
        <w:rPr>
          <w:b/>
        </w:rPr>
        <w:t xml:space="preserve"> </w:t>
      </w:r>
    </w:p>
    <w:p w14:paraId="5EB88F10" w14:textId="77777777" w:rsidR="00C0727B" w:rsidRDefault="00000000">
      <w:pPr>
        <w:pStyle w:val="Rubrik2"/>
        <w:spacing w:after="2"/>
        <w:ind w:left="55"/>
      </w:pPr>
      <w:r>
        <w:t>Inledning</w:t>
      </w:r>
      <w:r>
        <w:rPr>
          <w:b w:val="0"/>
        </w:rPr>
        <w:t xml:space="preserve"> </w:t>
      </w:r>
    </w:p>
    <w:p w14:paraId="69552FA7" w14:textId="77777777" w:rsidR="00C0727B" w:rsidRDefault="00000000">
      <w:pPr>
        <w:ind w:left="70" w:right="1"/>
      </w:pPr>
      <w:r>
        <w:t xml:space="preserve">Märket Sova borta månad är det tredje i en märkesstegring om att sova hemifrån. I det här märket ska du sova över i ett scoutsammanhang sammanlagt en månad.  </w:t>
      </w:r>
    </w:p>
    <w:p w14:paraId="04120784" w14:textId="77777777" w:rsidR="00C0727B" w:rsidRDefault="00000000">
      <w:pPr>
        <w:spacing w:after="159" w:line="259" w:lineRule="auto"/>
        <w:ind w:left="60" w:firstLine="0"/>
      </w:pPr>
      <w:r>
        <w:t xml:space="preserve"> </w:t>
      </w:r>
    </w:p>
    <w:p w14:paraId="42B7115E" w14:textId="77777777" w:rsidR="00C0727B" w:rsidRDefault="00000000">
      <w:pPr>
        <w:pStyle w:val="Rubrik2"/>
        <w:spacing w:after="2"/>
        <w:ind w:left="55"/>
      </w:pPr>
      <w:r>
        <w:t>Märkeskriterier</w:t>
      </w:r>
      <w:r>
        <w:rPr>
          <w:b w:val="0"/>
        </w:rPr>
        <w:t xml:space="preserve">  </w:t>
      </w:r>
    </w:p>
    <w:p w14:paraId="042228C1" w14:textId="77777777" w:rsidR="00C0727B" w:rsidRDefault="00000000">
      <w:pPr>
        <w:ind w:left="70" w:right="1"/>
      </w:pPr>
      <w:r>
        <w:t xml:space="preserve">För att få märket Sova borta månad ska du ha klarat att sova på ett scoutläger, hajk, segling, övernattning eller liknande under sammanlagt en månad (30 nätter). </w:t>
      </w:r>
    </w:p>
    <w:p w14:paraId="2D823347" w14:textId="77777777" w:rsidR="00C0727B" w:rsidRDefault="00000000">
      <w:pPr>
        <w:spacing w:after="0" w:line="259" w:lineRule="auto"/>
        <w:ind w:left="780" w:firstLine="0"/>
      </w:pPr>
      <w:r>
        <w:t xml:space="preserve"> </w:t>
      </w:r>
    </w:p>
    <w:p w14:paraId="76F60959" w14:textId="77777777" w:rsidR="00C0727B" w:rsidRDefault="00000000">
      <w:pPr>
        <w:spacing w:after="247" w:line="259" w:lineRule="auto"/>
        <w:ind w:left="780" w:firstLine="0"/>
      </w:pPr>
      <w:r>
        <w:t xml:space="preserve"> </w:t>
      </w:r>
    </w:p>
    <w:p w14:paraId="57D1A460"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209BD94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Sova borta 100 </w:t>
      </w:r>
    </w:p>
    <w:p w14:paraId="15EA7F69" w14:textId="77777777" w:rsidR="00C0727B" w:rsidRDefault="00000000">
      <w:pPr>
        <w:spacing w:after="113" w:line="258" w:lineRule="auto"/>
        <w:ind w:left="78" w:right="4"/>
        <w:jc w:val="center"/>
      </w:pPr>
      <w:r>
        <w:t xml:space="preserve">Utmanare </w:t>
      </w:r>
    </w:p>
    <w:p w14:paraId="6026AF17" w14:textId="77777777" w:rsidR="00C0727B" w:rsidRDefault="00000000">
      <w:pPr>
        <w:spacing w:after="101" w:line="259" w:lineRule="auto"/>
        <w:ind w:left="118" w:firstLine="0"/>
        <w:jc w:val="center"/>
      </w:pPr>
      <w:r>
        <w:rPr>
          <w:noProof/>
        </w:rPr>
        <w:lastRenderedPageBreak/>
        <w:drawing>
          <wp:inline distT="0" distB="0" distL="0" distR="0" wp14:anchorId="71D09D29" wp14:editId="6B2A2FD1">
            <wp:extent cx="2326640" cy="2333059"/>
            <wp:effectExtent l="0" t="0" r="0" b="0"/>
            <wp:docPr id="9273" name="Picture 9273"/>
            <wp:cNvGraphicFramePr/>
            <a:graphic xmlns:a="http://schemas.openxmlformats.org/drawingml/2006/main">
              <a:graphicData uri="http://schemas.openxmlformats.org/drawingml/2006/picture">
                <pic:pic xmlns:pic="http://schemas.openxmlformats.org/drawingml/2006/picture">
                  <pic:nvPicPr>
                    <pic:cNvPr id="9273" name="Picture 9273"/>
                    <pic:cNvPicPr/>
                  </pic:nvPicPr>
                  <pic:blipFill>
                    <a:blip r:embed="rId129"/>
                    <a:stretch>
                      <a:fillRect/>
                    </a:stretch>
                  </pic:blipFill>
                  <pic:spPr>
                    <a:xfrm>
                      <a:off x="0" y="0"/>
                      <a:ext cx="2326640" cy="2333059"/>
                    </a:xfrm>
                    <a:prstGeom prst="rect">
                      <a:avLst/>
                    </a:prstGeom>
                  </pic:spPr>
                </pic:pic>
              </a:graphicData>
            </a:graphic>
          </wp:inline>
        </w:drawing>
      </w:r>
      <w:r>
        <w:rPr>
          <w:b/>
        </w:rPr>
        <w:t xml:space="preserve"> </w:t>
      </w:r>
    </w:p>
    <w:p w14:paraId="4717FE4A" w14:textId="77777777" w:rsidR="00C0727B" w:rsidRDefault="00000000">
      <w:pPr>
        <w:pStyle w:val="Rubrik2"/>
        <w:spacing w:after="2"/>
        <w:ind w:left="55"/>
      </w:pPr>
      <w:r>
        <w:t>Inledning</w:t>
      </w:r>
      <w:r>
        <w:rPr>
          <w:b w:val="0"/>
        </w:rPr>
        <w:t xml:space="preserve"> </w:t>
      </w:r>
    </w:p>
    <w:p w14:paraId="7E833D2A" w14:textId="77777777" w:rsidR="00C0727B" w:rsidRDefault="00000000">
      <w:pPr>
        <w:ind w:left="70" w:right="1"/>
      </w:pPr>
      <w:r>
        <w:t xml:space="preserve">Märket Sova borta 100 är det fjärde i en märkesstegring om att sova hemifrån. I det här märket ska du sova över i ett scoutsammanhang sammanlagt 100 nätter.  </w:t>
      </w:r>
    </w:p>
    <w:p w14:paraId="0BCE5DC3" w14:textId="77777777" w:rsidR="00C0727B" w:rsidRDefault="00000000">
      <w:pPr>
        <w:spacing w:after="159" w:line="259" w:lineRule="auto"/>
        <w:ind w:left="60" w:firstLine="0"/>
      </w:pPr>
      <w:r>
        <w:t xml:space="preserve"> </w:t>
      </w:r>
    </w:p>
    <w:p w14:paraId="06EFABBB" w14:textId="77777777" w:rsidR="00C0727B" w:rsidRDefault="00000000">
      <w:pPr>
        <w:pStyle w:val="Rubrik2"/>
        <w:spacing w:after="2"/>
        <w:ind w:left="55"/>
      </w:pPr>
      <w:r>
        <w:t>Märkeskriterier</w:t>
      </w:r>
      <w:r>
        <w:rPr>
          <w:b w:val="0"/>
        </w:rPr>
        <w:t xml:space="preserve">  </w:t>
      </w:r>
    </w:p>
    <w:p w14:paraId="339BC6A7" w14:textId="77777777" w:rsidR="00C0727B" w:rsidRDefault="00000000">
      <w:pPr>
        <w:ind w:left="70" w:right="1"/>
      </w:pPr>
      <w:r>
        <w:t xml:space="preserve">För att få märket Sova borta 100 ska du ha klarat att sova på ett scoutläger, hajk, segling, övernattning eller liknande under sammanlagt 100 dagar* </w:t>
      </w:r>
    </w:p>
    <w:p w14:paraId="7A20C477" w14:textId="77777777" w:rsidR="00C0727B" w:rsidRDefault="00000000">
      <w:pPr>
        <w:spacing w:after="158" w:line="259" w:lineRule="auto"/>
        <w:ind w:left="60" w:firstLine="0"/>
      </w:pPr>
      <w:r>
        <w:t xml:space="preserve"> </w:t>
      </w:r>
    </w:p>
    <w:p w14:paraId="561DF43A" w14:textId="77777777" w:rsidR="00C0727B" w:rsidRDefault="00000000">
      <w:pPr>
        <w:spacing w:after="158" w:line="259" w:lineRule="auto"/>
        <w:ind w:left="60" w:firstLine="0"/>
      </w:pPr>
      <w:r>
        <w:t xml:space="preserve"> </w:t>
      </w:r>
    </w:p>
    <w:p w14:paraId="562F3D98" w14:textId="77777777" w:rsidR="00C0727B" w:rsidRDefault="00000000">
      <w:pPr>
        <w:spacing w:after="158" w:line="259" w:lineRule="auto"/>
        <w:ind w:left="60" w:firstLine="0"/>
      </w:pPr>
      <w:r>
        <w:t xml:space="preserve"> </w:t>
      </w:r>
    </w:p>
    <w:p w14:paraId="6D5AD8F7" w14:textId="77777777" w:rsidR="00C0727B" w:rsidRDefault="00000000">
      <w:pPr>
        <w:spacing w:after="158" w:line="259" w:lineRule="auto"/>
        <w:ind w:left="60" w:firstLine="0"/>
      </w:pPr>
      <w:r>
        <w:t xml:space="preserve"> </w:t>
      </w:r>
    </w:p>
    <w:p w14:paraId="51427962" w14:textId="77777777" w:rsidR="00C0727B" w:rsidRDefault="00000000">
      <w:pPr>
        <w:spacing w:after="158" w:line="259" w:lineRule="auto"/>
        <w:ind w:left="60" w:firstLine="0"/>
      </w:pPr>
      <w:r>
        <w:t xml:space="preserve"> </w:t>
      </w:r>
    </w:p>
    <w:p w14:paraId="7E3795F7" w14:textId="77777777" w:rsidR="00C0727B" w:rsidRDefault="00000000">
      <w:pPr>
        <w:spacing w:after="158" w:line="259" w:lineRule="auto"/>
        <w:ind w:left="60" w:firstLine="0"/>
      </w:pPr>
      <w:r>
        <w:t xml:space="preserve"> </w:t>
      </w:r>
    </w:p>
    <w:p w14:paraId="35811E1E" w14:textId="77777777" w:rsidR="00C0727B" w:rsidRDefault="00000000">
      <w:pPr>
        <w:spacing w:after="158" w:line="259" w:lineRule="auto"/>
        <w:ind w:left="60" w:firstLine="0"/>
      </w:pPr>
      <w:r>
        <w:t xml:space="preserve"> </w:t>
      </w:r>
    </w:p>
    <w:p w14:paraId="356D2244" w14:textId="77777777" w:rsidR="00C0727B" w:rsidRDefault="00000000">
      <w:pPr>
        <w:spacing w:after="158" w:line="259" w:lineRule="auto"/>
        <w:ind w:left="60" w:firstLine="0"/>
      </w:pPr>
      <w:r>
        <w:t xml:space="preserve"> </w:t>
      </w:r>
    </w:p>
    <w:p w14:paraId="36C85B7A" w14:textId="77777777" w:rsidR="00C0727B" w:rsidRDefault="00000000">
      <w:pPr>
        <w:spacing w:after="226" w:line="259" w:lineRule="auto"/>
        <w:ind w:left="60" w:firstLine="0"/>
      </w:pPr>
      <w:r>
        <w:t xml:space="preserve"> </w:t>
      </w:r>
    </w:p>
    <w:p w14:paraId="3F6A29D1"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66D3103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år </w:t>
      </w:r>
    </w:p>
    <w:p w14:paraId="4A22E1C8" w14:textId="77777777" w:rsidR="00C0727B" w:rsidRDefault="00000000">
      <w:pPr>
        <w:spacing w:after="113" w:line="258" w:lineRule="auto"/>
        <w:ind w:left="78" w:right="6"/>
        <w:jc w:val="center"/>
      </w:pPr>
      <w:r>
        <w:t xml:space="preserve">Rover </w:t>
      </w:r>
    </w:p>
    <w:p w14:paraId="373C8588" w14:textId="77777777" w:rsidR="00C0727B" w:rsidRDefault="00000000">
      <w:pPr>
        <w:spacing w:after="101" w:line="259" w:lineRule="auto"/>
        <w:ind w:left="118" w:firstLine="0"/>
        <w:jc w:val="center"/>
      </w:pPr>
      <w:r>
        <w:rPr>
          <w:noProof/>
        </w:rPr>
        <w:drawing>
          <wp:inline distT="0" distB="0" distL="0" distR="0" wp14:anchorId="4C7963EE" wp14:editId="67FB76CD">
            <wp:extent cx="2209800" cy="2209800"/>
            <wp:effectExtent l="0" t="0" r="0" b="0"/>
            <wp:docPr id="9342" name="Picture 9342"/>
            <wp:cNvGraphicFramePr/>
            <a:graphic xmlns:a="http://schemas.openxmlformats.org/drawingml/2006/main">
              <a:graphicData uri="http://schemas.openxmlformats.org/drawingml/2006/picture">
                <pic:pic xmlns:pic="http://schemas.openxmlformats.org/drawingml/2006/picture">
                  <pic:nvPicPr>
                    <pic:cNvPr id="9342" name="Picture 9342"/>
                    <pic:cNvPicPr/>
                  </pic:nvPicPr>
                  <pic:blipFill>
                    <a:blip r:embed="rId130"/>
                    <a:stretch>
                      <a:fillRect/>
                    </a:stretch>
                  </pic:blipFill>
                  <pic:spPr>
                    <a:xfrm>
                      <a:off x="0" y="0"/>
                      <a:ext cx="2209800" cy="2209800"/>
                    </a:xfrm>
                    <a:prstGeom prst="rect">
                      <a:avLst/>
                    </a:prstGeom>
                  </pic:spPr>
                </pic:pic>
              </a:graphicData>
            </a:graphic>
          </wp:inline>
        </w:drawing>
      </w:r>
      <w:r>
        <w:t xml:space="preserve"> </w:t>
      </w:r>
    </w:p>
    <w:p w14:paraId="27DB7E03" w14:textId="77777777" w:rsidR="00C0727B" w:rsidRDefault="00000000">
      <w:pPr>
        <w:spacing w:after="158" w:line="259" w:lineRule="auto"/>
        <w:ind w:left="60" w:firstLine="0"/>
      </w:pPr>
      <w:r>
        <w:lastRenderedPageBreak/>
        <w:t xml:space="preserve"> </w:t>
      </w:r>
    </w:p>
    <w:p w14:paraId="2A7DF722" w14:textId="77777777" w:rsidR="00C0727B" w:rsidRDefault="00000000">
      <w:pPr>
        <w:pStyle w:val="Rubrik2"/>
        <w:ind w:left="55"/>
      </w:pPr>
      <w:r>
        <w:t xml:space="preserve">Inledning </w:t>
      </w:r>
    </w:p>
    <w:p w14:paraId="3D7E961D" w14:textId="77777777" w:rsidR="00C0727B" w:rsidRDefault="00000000">
      <w:pPr>
        <w:ind w:left="70" w:right="1"/>
      </w:pPr>
      <w:r>
        <w:t xml:space="preserve">Märket Sova borta år är det femte i en märkesstegring om att sova hemifrån. I det här märket ska du sova över i ett scoutsammanhang sammanlagt ett år. </w:t>
      </w:r>
    </w:p>
    <w:p w14:paraId="3C51AA4E" w14:textId="77777777" w:rsidR="00C0727B" w:rsidRDefault="00000000">
      <w:pPr>
        <w:spacing w:after="158" w:line="259" w:lineRule="auto"/>
        <w:ind w:left="60" w:firstLine="0"/>
      </w:pPr>
      <w:r>
        <w:t xml:space="preserve"> </w:t>
      </w:r>
    </w:p>
    <w:p w14:paraId="23FF4F06" w14:textId="77777777" w:rsidR="00C0727B" w:rsidRDefault="00000000">
      <w:pPr>
        <w:pStyle w:val="Rubrik2"/>
        <w:ind w:left="55"/>
      </w:pPr>
      <w:r>
        <w:t>Märkeskriterier</w:t>
      </w:r>
      <w:r>
        <w:rPr>
          <w:b w:val="0"/>
        </w:rPr>
        <w:t xml:space="preserve"> </w:t>
      </w:r>
    </w:p>
    <w:p w14:paraId="1487671C" w14:textId="77777777" w:rsidR="00C0727B" w:rsidRDefault="00000000">
      <w:pPr>
        <w:ind w:left="70" w:right="1"/>
      </w:pPr>
      <w:r>
        <w:t xml:space="preserve">För att få märket Sova borta år ska du ha klarat att sova på ett scoutläger, hajk, segling, övernattning eller liknande under sammanlagt ett år. </w:t>
      </w:r>
    </w:p>
    <w:p w14:paraId="298B4D0E" w14:textId="77777777" w:rsidR="00C0727B" w:rsidRDefault="00000000">
      <w:pPr>
        <w:spacing w:after="263" w:line="259" w:lineRule="auto"/>
        <w:ind w:left="60" w:firstLine="0"/>
      </w:pPr>
      <w:r>
        <w:t xml:space="preserve"> </w:t>
      </w:r>
    </w:p>
    <w:p w14:paraId="6017C82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B679276"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Mitt eget märke </w:t>
      </w:r>
    </w:p>
    <w:p w14:paraId="1F6A751D" w14:textId="77777777" w:rsidR="00C0727B" w:rsidRDefault="00000000">
      <w:pPr>
        <w:spacing w:after="113" w:line="258" w:lineRule="auto"/>
        <w:ind w:left="78" w:right="4"/>
        <w:jc w:val="center"/>
      </w:pPr>
      <w:r>
        <w:t xml:space="preserve">Utmanare </w:t>
      </w:r>
    </w:p>
    <w:p w14:paraId="521B8E82" w14:textId="77777777" w:rsidR="00C0727B" w:rsidRDefault="00000000">
      <w:pPr>
        <w:spacing w:after="102" w:line="259" w:lineRule="auto"/>
        <w:ind w:left="118" w:firstLine="0"/>
        <w:jc w:val="center"/>
      </w:pPr>
      <w:r>
        <w:rPr>
          <w:noProof/>
        </w:rPr>
        <w:drawing>
          <wp:inline distT="0" distB="0" distL="0" distR="0" wp14:anchorId="35099268" wp14:editId="4B4263E4">
            <wp:extent cx="2332819" cy="2345690"/>
            <wp:effectExtent l="0" t="0" r="0" b="0"/>
            <wp:docPr id="9425" name="Picture 9425"/>
            <wp:cNvGraphicFramePr/>
            <a:graphic xmlns:a="http://schemas.openxmlformats.org/drawingml/2006/main">
              <a:graphicData uri="http://schemas.openxmlformats.org/drawingml/2006/picture">
                <pic:pic xmlns:pic="http://schemas.openxmlformats.org/drawingml/2006/picture">
                  <pic:nvPicPr>
                    <pic:cNvPr id="9425" name="Picture 9425"/>
                    <pic:cNvPicPr/>
                  </pic:nvPicPr>
                  <pic:blipFill>
                    <a:blip r:embed="rId131"/>
                    <a:stretch>
                      <a:fillRect/>
                    </a:stretch>
                  </pic:blipFill>
                  <pic:spPr>
                    <a:xfrm>
                      <a:off x="0" y="0"/>
                      <a:ext cx="2332819" cy="2345690"/>
                    </a:xfrm>
                    <a:prstGeom prst="rect">
                      <a:avLst/>
                    </a:prstGeom>
                  </pic:spPr>
                </pic:pic>
              </a:graphicData>
            </a:graphic>
          </wp:inline>
        </w:drawing>
      </w:r>
      <w:r>
        <w:rPr>
          <w:b/>
        </w:rPr>
        <w:t xml:space="preserve"> </w:t>
      </w:r>
    </w:p>
    <w:p w14:paraId="0636FB2E" w14:textId="77777777" w:rsidR="00C0727B" w:rsidRDefault="00000000">
      <w:pPr>
        <w:pStyle w:val="Rubrik2"/>
        <w:spacing w:after="2"/>
        <w:ind w:left="55"/>
      </w:pPr>
      <w:r>
        <w:t>Inledning</w:t>
      </w:r>
      <w:r>
        <w:rPr>
          <w:b w:val="0"/>
        </w:rPr>
        <w:t xml:space="preserve"> </w:t>
      </w:r>
    </w:p>
    <w:p w14:paraId="064EC10C" w14:textId="77777777" w:rsidR="00C0727B" w:rsidRDefault="00000000">
      <w:pPr>
        <w:spacing w:after="0"/>
        <w:ind w:left="70" w:right="1"/>
      </w:pPr>
      <w:r>
        <w:t xml:space="preserve">Det här är ett intressemärke som du själv eller patrullen fyller med precis det innehåll som du själv/ni själva vill. I Ditt eget märke kan du förverkliga alla roliga, tokiga, knasiga, vanliga eller unika idéer till ett märke - ingrediensen är din egen fantasi och ramarna bestämmer du. </w:t>
      </w:r>
    </w:p>
    <w:p w14:paraId="165098B8" w14:textId="77777777" w:rsidR="00C0727B" w:rsidRDefault="00000000">
      <w:pPr>
        <w:spacing w:after="158" w:line="259" w:lineRule="auto"/>
        <w:ind w:left="59" w:firstLine="0"/>
      </w:pPr>
      <w:r>
        <w:t xml:space="preserve"> </w:t>
      </w:r>
    </w:p>
    <w:p w14:paraId="2CFF7687" w14:textId="77777777" w:rsidR="00C0727B" w:rsidRDefault="00000000">
      <w:pPr>
        <w:pStyle w:val="Rubrik2"/>
        <w:spacing w:after="191"/>
        <w:ind w:left="55"/>
      </w:pPr>
      <w:r>
        <w:t>Märkeskriterier</w:t>
      </w:r>
      <w:r>
        <w:rPr>
          <w:b w:val="0"/>
        </w:rPr>
        <w:t xml:space="preserve">  </w:t>
      </w:r>
    </w:p>
    <w:p w14:paraId="5F72EEE9" w14:textId="77777777" w:rsidR="00C0727B" w:rsidRDefault="00000000">
      <w:pPr>
        <w:numPr>
          <w:ilvl w:val="0"/>
          <w:numId w:val="106"/>
        </w:numPr>
        <w:ind w:right="1" w:hanging="360"/>
      </w:pPr>
      <w:r>
        <w:t xml:space="preserve">Bestäm vad märket ska fokusera på och vad som är målet med märket. </w:t>
      </w:r>
    </w:p>
    <w:p w14:paraId="574440A0" w14:textId="77777777" w:rsidR="00C0727B" w:rsidRDefault="00000000">
      <w:pPr>
        <w:numPr>
          <w:ilvl w:val="0"/>
          <w:numId w:val="106"/>
        </w:numPr>
        <w:ind w:right="1" w:hanging="360"/>
      </w:pPr>
      <w:r>
        <w:t xml:space="preserve">Bestäm vilka kriterier som ska ingå och hur detta ska genomföras. </w:t>
      </w:r>
    </w:p>
    <w:p w14:paraId="70702E1D" w14:textId="77777777" w:rsidR="00C0727B" w:rsidRDefault="00000000">
      <w:pPr>
        <w:numPr>
          <w:ilvl w:val="0"/>
          <w:numId w:val="106"/>
        </w:numPr>
        <w:ind w:right="1" w:hanging="360"/>
      </w:pPr>
      <w:r>
        <w:t xml:space="preserve">Genomför kriterierna. </w:t>
      </w:r>
    </w:p>
    <w:p w14:paraId="1AA5EF45" w14:textId="77777777" w:rsidR="00C0727B" w:rsidRDefault="00000000">
      <w:pPr>
        <w:numPr>
          <w:ilvl w:val="0"/>
          <w:numId w:val="106"/>
        </w:numPr>
        <w:ind w:right="1" w:hanging="360"/>
      </w:pPr>
      <w:r>
        <w:t xml:space="preserve">Berätta för dina patrullkompisar vad du gjort och varför. </w:t>
      </w:r>
    </w:p>
    <w:p w14:paraId="6AD8F0B9" w14:textId="77777777" w:rsidR="00C0727B" w:rsidRDefault="00000000">
      <w:pPr>
        <w:spacing w:after="158" w:line="259" w:lineRule="auto"/>
        <w:ind w:left="60" w:firstLine="0"/>
      </w:pPr>
      <w:r>
        <w:t xml:space="preserve"> </w:t>
      </w:r>
    </w:p>
    <w:p w14:paraId="1F97CE10" w14:textId="77777777" w:rsidR="00C0727B" w:rsidRDefault="00000000">
      <w:pPr>
        <w:spacing w:after="158" w:line="259" w:lineRule="auto"/>
        <w:ind w:left="60" w:firstLine="0"/>
      </w:pPr>
      <w:r>
        <w:t xml:space="preserve"> </w:t>
      </w:r>
    </w:p>
    <w:p w14:paraId="1DC9022C" w14:textId="77777777" w:rsidR="00C0727B" w:rsidRDefault="00000000">
      <w:pPr>
        <w:spacing w:after="158" w:line="259" w:lineRule="auto"/>
        <w:ind w:left="60" w:firstLine="0"/>
      </w:pPr>
      <w:r>
        <w:t xml:space="preserve"> </w:t>
      </w:r>
    </w:p>
    <w:p w14:paraId="43651AF7" w14:textId="77777777" w:rsidR="00C0727B" w:rsidRDefault="00000000">
      <w:pPr>
        <w:spacing w:after="263" w:line="259" w:lineRule="auto"/>
        <w:ind w:left="60" w:firstLine="0"/>
      </w:pPr>
      <w:r>
        <w:t xml:space="preserve"> </w:t>
      </w:r>
    </w:p>
    <w:p w14:paraId="18C84C6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728AB2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Fröet </w:t>
      </w:r>
    </w:p>
    <w:p w14:paraId="4E3A7119" w14:textId="77777777" w:rsidR="00C0727B" w:rsidRDefault="00000000">
      <w:pPr>
        <w:spacing w:after="113" w:line="258" w:lineRule="auto"/>
        <w:ind w:left="78" w:right="4"/>
        <w:jc w:val="center"/>
      </w:pPr>
      <w:r>
        <w:lastRenderedPageBreak/>
        <w:t xml:space="preserve">Familjescouter </w:t>
      </w:r>
    </w:p>
    <w:p w14:paraId="3311B0F0" w14:textId="77777777" w:rsidR="00C0727B" w:rsidRDefault="00000000">
      <w:pPr>
        <w:spacing w:after="101" w:line="259" w:lineRule="auto"/>
        <w:ind w:left="118" w:firstLine="0"/>
        <w:jc w:val="center"/>
      </w:pPr>
      <w:r>
        <w:rPr>
          <w:noProof/>
        </w:rPr>
        <w:drawing>
          <wp:inline distT="0" distB="0" distL="0" distR="0" wp14:anchorId="4CFEFFF0" wp14:editId="6DAD796B">
            <wp:extent cx="1903730" cy="1903730"/>
            <wp:effectExtent l="0" t="0" r="0" b="0"/>
            <wp:docPr id="9504" name="Picture 9504"/>
            <wp:cNvGraphicFramePr/>
            <a:graphic xmlns:a="http://schemas.openxmlformats.org/drawingml/2006/main">
              <a:graphicData uri="http://schemas.openxmlformats.org/drawingml/2006/picture">
                <pic:pic xmlns:pic="http://schemas.openxmlformats.org/drawingml/2006/picture">
                  <pic:nvPicPr>
                    <pic:cNvPr id="9504" name="Picture 9504"/>
                    <pic:cNvPicPr/>
                  </pic:nvPicPr>
                  <pic:blipFill>
                    <a:blip r:embed="rId132"/>
                    <a:stretch>
                      <a:fillRect/>
                    </a:stretch>
                  </pic:blipFill>
                  <pic:spPr>
                    <a:xfrm>
                      <a:off x="0" y="0"/>
                      <a:ext cx="1903730" cy="1903730"/>
                    </a:xfrm>
                    <a:prstGeom prst="rect">
                      <a:avLst/>
                    </a:prstGeom>
                  </pic:spPr>
                </pic:pic>
              </a:graphicData>
            </a:graphic>
          </wp:inline>
        </w:drawing>
      </w:r>
      <w:r>
        <w:t xml:space="preserve"> </w:t>
      </w:r>
    </w:p>
    <w:p w14:paraId="48BDAD65" w14:textId="77777777" w:rsidR="00C0727B" w:rsidRDefault="00000000">
      <w:pPr>
        <w:pStyle w:val="Rubrik2"/>
        <w:ind w:left="55"/>
      </w:pPr>
      <w:r>
        <w:t xml:space="preserve">Inledning </w:t>
      </w:r>
    </w:p>
    <w:p w14:paraId="2FB1DD19" w14:textId="77777777" w:rsidR="00C0727B" w:rsidRDefault="00000000">
      <w:pPr>
        <w:ind w:left="70" w:right="1"/>
      </w:pPr>
      <w:r>
        <w:t xml:space="preserve">Märket Fröet är det första i en märkesstegring om odling. I det här märket får du lära dig vad växter behöver för att leva.  </w:t>
      </w:r>
    </w:p>
    <w:p w14:paraId="557BE704" w14:textId="77777777" w:rsidR="00C0727B" w:rsidRDefault="00000000">
      <w:pPr>
        <w:spacing w:after="158" w:line="259" w:lineRule="auto"/>
        <w:ind w:left="60" w:firstLine="0"/>
      </w:pPr>
      <w:r>
        <w:t xml:space="preserve"> </w:t>
      </w:r>
    </w:p>
    <w:p w14:paraId="0D5A639E" w14:textId="77777777" w:rsidR="00C0727B" w:rsidRDefault="00000000">
      <w:pPr>
        <w:pStyle w:val="Rubrik2"/>
        <w:spacing w:after="192"/>
        <w:ind w:left="55"/>
      </w:pPr>
      <w:r>
        <w:t xml:space="preserve">Märkeskriterier </w:t>
      </w:r>
    </w:p>
    <w:p w14:paraId="5FAC4BBC" w14:textId="77777777" w:rsidR="00C0727B" w:rsidRDefault="00000000">
      <w:pPr>
        <w:numPr>
          <w:ilvl w:val="0"/>
          <w:numId w:val="107"/>
        </w:numPr>
        <w:spacing w:after="22"/>
        <w:ind w:right="1" w:hanging="360"/>
      </w:pPr>
      <w:r>
        <w:t xml:space="preserve">Så ett frö, ta hand om det som växer och visa eller berätta vad som hänt med fröet från möte till möte. </w:t>
      </w:r>
    </w:p>
    <w:p w14:paraId="6FE252FF" w14:textId="77777777" w:rsidR="00C0727B" w:rsidRDefault="00000000">
      <w:pPr>
        <w:numPr>
          <w:ilvl w:val="0"/>
          <w:numId w:val="107"/>
        </w:numPr>
        <w:spacing w:after="4"/>
        <w:ind w:right="1" w:hanging="360"/>
      </w:pPr>
      <w:r>
        <w:t xml:space="preserve">Lär dig vad växter behöver för att leva (jord, sol, vatten, luft). </w:t>
      </w:r>
    </w:p>
    <w:p w14:paraId="5896E976" w14:textId="77777777" w:rsidR="00C0727B" w:rsidRDefault="00000000">
      <w:pPr>
        <w:numPr>
          <w:ilvl w:val="0"/>
          <w:numId w:val="107"/>
        </w:numPr>
        <w:spacing w:after="4"/>
        <w:ind w:right="1" w:hanging="360"/>
      </w:pPr>
      <w:r>
        <w:t xml:space="preserve">Tillverka någon typ av fågelmat av frön. Vilka frön tycker fåglar om?  </w:t>
      </w:r>
    </w:p>
    <w:p w14:paraId="30873234" w14:textId="77777777" w:rsidR="00C0727B" w:rsidRDefault="00000000">
      <w:pPr>
        <w:numPr>
          <w:ilvl w:val="0"/>
          <w:numId w:val="107"/>
        </w:numPr>
        <w:ind w:right="1" w:hanging="360"/>
      </w:pPr>
      <w:r>
        <w:t xml:space="preserve">Provsmaka olika frön. Vilka frön tycker du om? </w:t>
      </w:r>
    </w:p>
    <w:p w14:paraId="4D9DC2AA" w14:textId="77777777" w:rsidR="00C0727B" w:rsidRDefault="00000000">
      <w:pPr>
        <w:spacing w:after="158" w:line="259" w:lineRule="auto"/>
        <w:ind w:left="60" w:firstLine="0"/>
      </w:pPr>
      <w:r>
        <w:t xml:space="preserve"> </w:t>
      </w:r>
    </w:p>
    <w:p w14:paraId="3841E26D" w14:textId="77777777" w:rsidR="00C0727B" w:rsidRDefault="00000000">
      <w:pPr>
        <w:spacing w:after="263" w:line="259" w:lineRule="auto"/>
        <w:ind w:left="60" w:firstLine="0"/>
      </w:pPr>
      <w:r>
        <w:t xml:space="preserve"> </w:t>
      </w:r>
    </w:p>
    <w:p w14:paraId="5298544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8E6EC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Blomman </w:t>
      </w:r>
    </w:p>
    <w:p w14:paraId="0E0FDFF6" w14:textId="77777777" w:rsidR="00C0727B" w:rsidRDefault="00000000">
      <w:pPr>
        <w:spacing w:after="113" w:line="258" w:lineRule="auto"/>
        <w:ind w:left="78" w:right="5"/>
        <w:jc w:val="center"/>
      </w:pPr>
      <w:r>
        <w:t xml:space="preserve">Spårare </w:t>
      </w:r>
    </w:p>
    <w:p w14:paraId="120F9831" w14:textId="77777777" w:rsidR="00C0727B" w:rsidRDefault="00000000">
      <w:pPr>
        <w:spacing w:after="101" w:line="259" w:lineRule="auto"/>
        <w:ind w:left="118" w:firstLine="0"/>
        <w:jc w:val="center"/>
      </w:pPr>
      <w:r>
        <w:rPr>
          <w:noProof/>
        </w:rPr>
        <w:drawing>
          <wp:inline distT="0" distB="0" distL="0" distR="0" wp14:anchorId="3317F8E8" wp14:editId="39B499A6">
            <wp:extent cx="1985645" cy="1985645"/>
            <wp:effectExtent l="0" t="0" r="0" b="0"/>
            <wp:docPr id="9587" name="Picture 9587"/>
            <wp:cNvGraphicFramePr/>
            <a:graphic xmlns:a="http://schemas.openxmlformats.org/drawingml/2006/main">
              <a:graphicData uri="http://schemas.openxmlformats.org/drawingml/2006/picture">
                <pic:pic xmlns:pic="http://schemas.openxmlformats.org/drawingml/2006/picture">
                  <pic:nvPicPr>
                    <pic:cNvPr id="9587" name="Picture 9587"/>
                    <pic:cNvPicPr/>
                  </pic:nvPicPr>
                  <pic:blipFill>
                    <a:blip r:embed="rId133"/>
                    <a:stretch>
                      <a:fillRect/>
                    </a:stretch>
                  </pic:blipFill>
                  <pic:spPr>
                    <a:xfrm>
                      <a:off x="0" y="0"/>
                      <a:ext cx="1985645" cy="1985645"/>
                    </a:xfrm>
                    <a:prstGeom prst="rect">
                      <a:avLst/>
                    </a:prstGeom>
                  </pic:spPr>
                </pic:pic>
              </a:graphicData>
            </a:graphic>
          </wp:inline>
        </w:drawing>
      </w:r>
      <w:r>
        <w:t xml:space="preserve"> </w:t>
      </w:r>
    </w:p>
    <w:p w14:paraId="7B4E4FA3" w14:textId="77777777" w:rsidR="00C0727B" w:rsidRDefault="00000000">
      <w:pPr>
        <w:pStyle w:val="Rubrik2"/>
        <w:ind w:left="55"/>
      </w:pPr>
      <w:r>
        <w:t xml:space="preserve">Inledning </w:t>
      </w:r>
    </w:p>
    <w:p w14:paraId="06521721" w14:textId="77777777" w:rsidR="00C0727B" w:rsidRDefault="00000000">
      <w:pPr>
        <w:ind w:left="70" w:right="1"/>
      </w:pPr>
      <w:r>
        <w:t xml:space="preserve">Märket Blomman är det andra i en märkesstegring om odling. I det här märket får du lära dig om olika blommor och hur de sprids.  </w:t>
      </w:r>
    </w:p>
    <w:p w14:paraId="164E0AA8" w14:textId="77777777" w:rsidR="00C0727B" w:rsidRDefault="00000000">
      <w:pPr>
        <w:spacing w:after="158" w:line="259" w:lineRule="auto"/>
        <w:ind w:left="60" w:firstLine="0"/>
      </w:pPr>
      <w:r>
        <w:t xml:space="preserve"> </w:t>
      </w:r>
    </w:p>
    <w:p w14:paraId="4AFB9550" w14:textId="77777777" w:rsidR="00C0727B" w:rsidRDefault="00000000">
      <w:pPr>
        <w:pStyle w:val="Rubrik2"/>
        <w:ind w:left="55"/>
      </w:pPr>
      <w:r>
        <w:t xml:space="preserve">Märkeskriterier </w:t>
      </w:r>
    </w:p>
    <w:p w14:paraId="309C0670" w14:textId="77777777" w:rsidR="00C0727B" w:rsidRDefault="00000000">
      <w:pPr>
        <w:spacing w:after="183"/>
        <w:ind w:left="70" w:right="1"/>
      </w:pPr>
      <w:r>
        <w:t xml:space="preserve">För att få märket ska du göra minst två av följande punkter: </w:t>
      </w:r>
    </w:p>
    <w:p w14:paraId="6CAFD180" w14:textId="77777777" w:rsidR="00C0727B" w:rsidRDefault="00000000">
      <w:pPr>
        <w:numPr>
          <w:ilvl w:val="0"/>
          <w:numId w:val="108"/>
        </w:numPr>
        <w:spacing w:after="21"/>
        <w:ind w:right="1" w:hanging="360"/>
      </w:pPr>
      <w:r>
        <w:lastRenderedPageBreak/>
        <w:t xml:space="preserve">Så eller odla två likadana blommor. Ge dem olika förutsättningar och upptäck hur skillnaden blir. (olika mycket ljus, vatten eller näring osv) </w:t>
      </w:r>
    </w:p>
    <w:p w14:paraId="3004FB09" w14:textId="77777777" w:rsidR="00C0727B" w:rsidRDefault="00000000">
      <w:pPr>
        <w:numPr>
          <w:ilvl w:val="0"/>
          <w:numId w:val="108"/>
        </w:numPr>
        <w:spacing w:after="3"/>
        <w:ind w:right="1" w:hanging="360"/>
      </w:pPr>
      <w:r>
        <w:t xml:space="preserve">Lär dig om olika typer av blommor som finns i Sverige, till exempel vilka som är invasiva giftiga, fridlysta eller ätbara. </w:t>
      </w:r>
    </w:p>
    <w:p w14:paraId="4A1F5286" w14:textId="77777777" w:rsidR="00C0727B" w:rsidRDefault="00000000">
      <w:pPr>
        <w:numPr>
          <w:ilvl w:val="0"/>
          <w:numId w:val="108"/>
        </w:numPr>
        <w:spacing w:after="22"/>
        <w:ind w:right="1" w:hanging="360"/>
      </w:pPr>
      <w:r>
        <w:t xml:space="preserve">Upptäck pollinatörer! Hitta insekter som hjälper växter att växa och prata om varför de är viktiga. </w:t>
      </w:r>
    </w:p>
    <w:p w14:paraId="2EADB8BF" w14:textId="77777777" w:rsidR="00C0727B" w:rsidRDefault="00000000">
      <w:pPr>
        <w:numPr>
          <w:ilvl w:val="0"/>
          <w:numId w:val="108"/>
        </w:numPr>
        <w:spacing w:after="1" w:line="258" w:lineRule="auto"/>
        <w:ind w:right="1" w:hanging="360"/>
      </w:pPr>
      <w:r>
        <w:t xml:space="preserve">Gör något för pollinatörerna exempelvis ett </w:t>
      </w:r>
      <w:proofErr w:type="spellStart"/>
      <w:r>
        <w:t>bihotell</w:t>
      </w:r>
      <w:proofErr w:type="spellEnd"/>
      <w:r>
        <w:t xml:space="preserve"> eller blomlåda med nektarväxter. </w:t>
      </w:r>
    </w:p>
    <w:p w14:paraId="59953799" w14:textId="77777777" w:rsidR="00C0727B" w:rsidRDefault="00000000">
      <w:pPr>
        <w:spacing w:after="158" w:line="259" w:lineRule="auto"/>
        <w:ind w:left="780" w:firstLine="0"/>
      </w:pPr>
      <w:r>
        <w:t xml:space="preserve"> </w:t>
      </w:r>
    </w:p>
    <w:p w14:paraId="4C82DBF9" w14:textId="77777777" w:rsidR="00C0727B" w:rsidRDefault="00000000">
      <w:pPr>
        <w:spacing w:after="158" w:line="259" w:lineRule="auto"/>
        <w:ind w:left="60" w:firstLine="0"/>
      </w:pPr>
      <w:r>
        <w:t xml:space="preserve"> </w:t>
      </w:r>
    </w:p>
    <w:p w14:paraId="533DAECE" w14:textId="77777777" w:rsidR="00C0727B" w:rsidRDefault="00000000">
      <w:pPr>
        <w:spacing w:after="158" w:line="259" w:lineRule="auto"/>
        <w:ind w:left="60" w:firstLine="0"/>
      </w:pPr>
      <w:r>
        <w:t xml:space="preserve"> </w:t>
      </w:r>
    </w:p>
    <w:p w14:paraId="0067FC64" w14:textId="77777777" w:rsidR="00C0727B" w:rsidRDefault="00000000">
      <w:pPr>
        <w:spacing w:after="0" w:line="259" w:lineRule="auto"/>
        <w:ind w:left="60" w:firstLine="0"/>
      </w:pPr>
      <w:r>
        <w:t xml:space="preserve"> </w:t>
      </w:r>
    </w:p>
    <w:p w14:paraId="304A3CD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Skörden </w:t>
      </w:r>
    </w:p>
    <w:p w14:paraId="2B0D5DB3" w14:textId="77777777" w:rsidR="00C0727B" w:rsidRDefault="00000000">
      <w:pPr>
        <w:spacing w:after="113" w:line="258" w:lineRule="auto"/>
        <w:ind w:left="78" w:right="5"/>
        <w:jc w:val="center"/>
      </w:pPr>
      <w:r>
        <w:t xml:space="preserve">Upptäckare </w:t>
      </w:r>
    </w:p>
    <w:p w14:paraId="3AD07079" w14:textId="77777777" w:rsidR="00C0727B" w:rsidRDefault="00000000">
      <w:pPr>
        <w:spacing w:after="101" w:line="259" w:lineRule="auto"/>
        <w:ind w:left="117" w:firstLine="0"/>
        <w:jc w:val="center"/>
      </w:pPr>
      <w:r>
        <w:rPr>
          <w:noProof/>
        </w:rPr>
        <w:drawing>
          <wp:inline distT="0" distB="0" distL="0" distR="0" wp14:anchorId="60774613" wp14:editId="5AC83FC3">
            <wp:extent cx="1835150" cy="1835150"/>
            <wp:effectExtent l="0" t="0" r="0" b="0"/>
            <wp:docPr id="9670" name="Picture 9670"/>
            <wp:cNvGraphicFramePr/>
            <a:graphic xmlns:a="http://schemas.openxmlformats.org/drawingml/2006/main">
              <a:graphicData uri="http://schemas.openxmlformats.org/drawingml/2006/picture">
                <pic:pic xmlns:pic="http://schemas.openxmlformats.org/drawingml/2006/picture">
                  <pic:nvPicPr>
                    <pic:cNvPr id="9670" name="Picture 9670"/>
                    <pic:cNvPicPr/>
                  </pic:nvPicPr>
                  <pic:blipFill>
                    <a:blip r:embed="rId134"/>
                    <a:stretch>
                      <a:fillRect/>
                    </a:stretch>
                  </pic:blipFill>
                  <pic:spPr>
                    <a:xfrm>
                      <a:off x="0" y="0"/>
                      <a:ext cx="1835150" cy="1835150"/>
                    </a:xfrm>
                    <a:prstGeom prst="rect">
                      <a:avLst/>
                    </a:prstGeom>
                  </pic:spPr>
                </pic:pic>
              </a:graphicData>
            </a:graphic>
          </wp:inline>
        </w:drawing>
      </w:r>
      <w:r>
        <w:t xml:space="preserve"> </w:t>
      </w:r>
    </w:p>
    <w:p w14:paraId="6977A0A1" w14:textId="77777777" w:rsidR="00C0727B" w:rsidRDefault="00000000">
      <w:pPr>
        <w:pStyle w:val="Rubrik2"/>
        <w:ind w:left="55"/>
      </w:pPr>
      <w:r>
        <w:t xml:space="preserve">Inledning </w:t>
      </w:r>
    </w:p>
    <w:p w14:paraId="2D5A360D" w14:textId="77777777" w:rsidR="00C0727B" w:rsidRDefault="00000000">
      <w:pPr>
        <w:ind w:left="70" w:right="1"/>
      </w:pPr>
      <w:r>
        <w:t xml:space="preserve">Märket Skörden är det tredje i en märkesstegring om odling. I det här märket får du följa en odlingsprocess.  </w:t>
      </w:r>
    </w:p>
    <w:p w14:paraId="78D86A55" w14:textId="77777777" w:rsidR="00C0727B" w:rsidRDefault="00000000">
      <w:pPr>
        <w:spacing w:after="157" w:line="259" w:lineRule="auto"/>
        <w:ind w:left="60" w:firstLine="0"/>
      </w:pPr>
      <w:r>
        <w:t xml:space="preserve"> </w:t>
      </w:r>
    </w:p>
    <w:p w14:paraId="21744860" w14:textId="77777777" w:rsidR="00C0727B" w:rsidRDefault="00000000">
      <w:pPr>
        <w:pStyle w:val="Rubrik2"/>
        <w:ind w:left="55"/>
      </w:pPr>
      <w:r>
        <w:t xml:space="preserve">Märkeskriterier </w:t>
      </w:r>
    </w:p>
    <w:p w14:paraId="05094A58" w14:textId="77777777" w:rsidR="00C0727B" w:rsidRDefault="00000000">
      <w:pPr>
        <w:spacing w:after="219"/>
        <w:ind w:left="70" w:right="1"/>
      </w:pPr>
      <w:r>
        <w:t xml:space="preserve">För att få märket ska du göra minst tre av följande punkter: </w:t>
      </w:r>
    </w:p>
    <w:p w14:paraId="5075BFAD" w14:textId="77777777" w:rsidR="00C0727B" w:rsidRDefault="00000000">
      <w:pPr>
        <w:numPr>
          <w:ilvl w:val="0"/>
          <w:numId w:val="109"/>
        </w:numPr>
        <w:spacing w:after="58"/>
        <w:ind w:right="1" w:hanging="360"/>
      </w:pPr>
      <w:r>
        <w:t xml:space="preserve">Planera och genomför en egen odling med ätbara växter, t.ex. pallkrage, fönsterodling eller </w:t>
      </w:r>
      <w:proofErr w:type="spellStart"/>
      <w:r>
        <w:t>hydroponik</w:t>
      </w:r>
      <w:proofErr w:type="spellEnd"/>
      <w:r>
        <w:t xml:space="preserve">.  </w:t>
      </w:r>
    </w:p>
    <w:p w14:paraId="5047220B" w14:textId="77777777" w:rsidR="00C0727B" w:rsidRDefault="00000000">
      <w:pPr>
        <w:numPr>
          <w:ilvl w:val="0"/>
          <w:numId w:val="109"/>
        </w:numPr>
        <w:spacing w:after="12"/>
        <w:ind w:right="1" w:hanging="360"/>
      </w:pPr>
      <w:r>
        <w:t xml:space="preserve">Kunna berätta om vad de växter du planterat behöver för att trivas. </w:t>
      </w:r>
    </w:p>
    <w:p w14:paraId="53F1E3CD" w14:textId="77777777" w:rsidR="00C0727B" w:rsidRDefault="00000000">
      <w:pPr>
        <w:numPr>
          <w:ilvl w:val="0"/>
          <w:numId w:val="109"/>
        </w:numPr>
        <w:spacing w:after="12"/>
        <w:ind w:right="1" w:hanging="360"/>
      </w:pPr>
      <w:r>
        <w:t xml:space="preserve">Delta i en aktivitet där patrullen får hjälpa till att skörda och laga något av skörden. </w:t>
      </w:r>
    </w:p>
    <w:p w14:paraId="01BD0738" w14:textId="77777777" w:rsidR="00C0727B" w:rsidRDefault="00000000">
      <w:pPr>
        <w:numPr>
          <w:ilvl w:val="0"/>
          <w:numId w:val="109"/>
        </w:numPr>
        <w:spacing w:after="10"/>
        <w:ind w:right="1" w:hanging="360"/>
      </w:pPr>
      <w:r>
        <w:t xml:space="preserve">Diskutera hur odling hänger ihop med hållbarhet, matproduktion och klimat.  </w:t>
      </w:r>
    </w:p>
    <w:p w14:paraId="4BCA975B" w14:textId="77777777" w:rsidR="00C0727B" w:rsidRDefault="00000000">
      <w:pPr>
        <w:numPr>
          <w:ilvl w:val="0"/>
          <w:numId w:val="109"/>
        </w:numPr>
        <w:ind w:right="1" w:hanging="360"/>
      </w:pPr>
      <w:r>
        <w:t xml:space="preserve">Reflektera över hur vi kan bidra till ett mer hållbart samhälle genom våra val av mat och konsumtion. </w:t>
      </w:r>
    </w:p>
    <w:p w14:paraId="361D57C0" w14:textId="77777777" w:rsidR="00C0727B" w:rsidRDefault="00000000">
      <w:pPr>
        <w:spacing w:after="263" w:line="259" w:lineRule="auto"/>
        <w:ind w:left="59" w:firstLine="0"/>
      </w:pPr>
      <w:r>
        <w:t xml:space="preserve"> </w:t>
      </w:r>
    </w:p>
    <w:p w14:paraId="1EBC3B7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4302F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Experimentettan </w:t>
      </w:r>
    </w:p>
    <w:p w14:paraId="43D5FF1F" w14:textId="77777777" w:rsidR="00C0727B" w:rsidRDefault="00000000">
      <w:pPr>
        <w:spacing w:after="113" w:line="258" w:lineRule="auto"/>
        <w:ind w:left="78" w:right="5"/>
        <w:jc w:val="center"/>
      </w:pPr>
      <w:r>
        <w:t xml:space="preserve">Spårare </w:t>
      </w:r>
    </w:p>
    <w:p w14:paraId="03A91AFD" w14:textId="77777777" w:rsidR="00C0727B" w:rsidRDefault="00000000">
      <w:pPr>
        <w:spacing w:after="101" w:line="259" w:lineRule="auto"/>
        <w:ind w:left="118" w:firstLine="0"/>
        <w:jc w:val="center"/>
      </w:pPr>
      <w:r>
        <w:rPr>
          <w:noProof/>
        </w:rPr>
        <w:lastRenderedPageBreak/>
        <w:drawing>
          <wp:inline distT="0" distB="0" distL="0" distR="0" wp14:anchorId="4F42F527" wp14:editId="56C3C6C9">
            <wp:extent cx="1903730" cy="1903730"/>
            <wp:effectExtent l="0" t="0" r="0" b="0"/>
            <wp:docPr id="9771" name="Picture 9771"/>
            <wp:cNvGraphicFramePr/>
            <a:graphic xmlns:a="http://schemas.openxmlformats.org/drawingml/2006/main">
              <a:graphicData uri="http://schemas.openxmlformats.org/drawingml/2006/picture">
                <pic:pic xmlns:pic="http://schemas.openxmlformats.org/drawingml/2006/picture">
                  <pic:nvPicPr>
                    <pic:cNvPr id="9771" name="Picture 9771"/>
                    <pic:cNvPicPr/>
                  </pic:nvPicPr>
                  <pic:blipFill>
                    <a:blip r:embed="rId135"/>
                    <a:stretch>
                      <a:fillRect/>
                    </a:stretch>
                  </pic:blipFill>
                  <pic:spPr>
                    <a:xfrm>
                      <a:off x="0" y="0"/>
                      <a:ext cx="1903730" cy="1903730"/>
                    </a:xfrm>
                    <a:prstGeom prst="rect">
                      <a:avLst/>
                    </a:prstGeom>
                  </pic:spPr>
                </pic:pic>
              </a:graphicData>
            </a:graphic>
          </wp:inline>
        </w:drawing>
      </w:r>
      <w:r>
        <w:t xml:space="preserve"> </w:t>
      </w:r>
    </w:p>
    <w:p w14:paraId="097CFD68" w14:textId="77777777" w:rsidR="00C0727B" w:rsidRDefault="00000000">
      <w:pPr>
        <w:spacing w:after="160" w:line="257" w:lineRule="auto"/>
        <w:ind w:left="55"/>
      </w:pPr>
      <w:r>
        <w:rPr>
          <w:b/>
        </w:rPr>
        <w:t xml:space="preserve">Inledning </w:t>
      </w:r>
    </w:p>
    <w:p w14:paraId="1B1239AD" w14:textId="77777777" w:rsidR="00C0727B" w:rsidRDefault="00000000">
      <w:pPr>
        <w:ind w:left="70" w:right="1"/>
      </w:pPr>
      <w:r>
        <w:t xml:space="preserve">Märket Experimentettan är det första i en märkesstegring om experiment. </w:t>
      </w:r>
    </w:p>
    <w:p w14:paraId="253B72D9" w14:textId="77777777" w:rsidR="00C0727B" w:rsidRDefault="00000000">
      <w:pPr>
        <w:spacing w:after="158" w:line="259" w:lineRule="auto"/>
        <w:ind w:left="60" w:firstLine="0"/>
      </w:pPr>
      <w:r>
        <w:t xml:space="preserve"> </w:t>
      </w:r>
    </w:p>
    <w:p w14:paraId="74B1AFDE" w14:textId="77777777" w:rsidR="00C0727B" w:rsidRDefault="00000000">
      <w:pPr>
        <w:pStyle w:val="Rubrik2"/>
        <w:spacing w:after="227"/>
        <w:ind w:left="55"/>
      </w:pPr>
      <w:r>
        <w:t xml:space="preserve">Märkeskriterier </w:t>
      </w:r>
    </w:p>
    <w:p w14:paraId="5FB4CAF6" w14:textId="77777777" w:rsidR="00C0727B" w:rsidRDefault="00000000">
      <w:pPr>
        <w:numPr>
          <w:ilvl w:val="0"/>
          <w:numId w:val="110"/>
        </w:numPr>
        <w:spacing w:after="12"/>
        <w:ind w:right="1" w:hanging="360"/>
      </w:pPr>
      <w:r>
        <w:t xml:space="preserve">Genomför någon form av vetenskapligt experiment under vägledning av ledare. </w:t>
      </w:r>
    </w:p>
    <w:p w14:paraId="35DB2E30" w14:textId="77777777" w:rsidR="00C0727B" w:rsidRDefault="00000000">
      <w:pPr>
        <w:numPr>
          <w:ilvl w:val="0"/>
          <w:numId w:val="110"/>
        </w:numPr>
        <w:spacing w:after="12"/>
        <w:ind w:right="1" w:hanging="360"/>
      </w:pPr>
      <w:r>
        <w:t xml:space="preserve">Testa att genomföra minst två lättare experiment i din patrull. </w:t>
      </w:r>
    </w:p>
    <w:p w14:paraId="3487B3B7" w14:textId="77777777" w:rsidR="00C0727B" w:rsidRDefault="00000000">
      <w:pPr>
        <w:numPr>
          <w:ilvl w:val="0"/>
          <w:numId w:val="110"/>
        </w:numPr>
        <w:spacing w:after="0" w:line="259" w:lineRule="auto"/>
        <w:ind w:right="1" w:hanging="360"/>
      </w:pPr>
      <w:r>
        <w:t xml:space="preserve">Lär dig om kemikalier (naturliga och konstruerade) och undersök var man kan hitta dem.  </w:t>
      </w:r>
    </w:p>
    <w:p w14:paraId="550649DF" w14:textId="77777777" w:rsidR="00C0727B" w:rsidRDefault="00000000">
      <w:pPr>
        <w:spacing w:after="158" w:line="259" w:lineRule="auto"/>
        <w:ind w:left="60" w:firstLine="0"/>
      </w:pPr>
      <w:r>
        <w:t xml:space="preserve"> </w:t>
      </w:r>
    </w:p>
    <w:p w14:paraId="6D4CDA68" w14:textId="77777777" w:rsidR="00C0727B" w:rsidRDefault="00000000">
      <w:pPr>
        <w:spacing w:after="248" w:line="257" w:lineRule="auto"/>
        <w:ind w:left="419" w:right="4386" w:hanging="359"/>
      </w:pPr>
      <w:r>
        <w:t xml:space="preserve">Exempel på experiment att testa: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Osynligt bläck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Mjölk och färg-experiment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Växthus-effekten i en burk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Skapa en regnbåge i ett glas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Gör eget </w:t>
      </w:r>
      <w:proofErr w:type="spellStart"/>
      <w:r>
        <w:rPr>
          <w:rFonts w:ascii="Calibri" w:eastAsia="Calibri" w:hAnsi="Calibri" w:cs="Calibri"/>
        </w:rPr>
        <w:t>slime</w:t>
      </w:r>
      <w:proofErr w:type="spellEnd"/>
      <w:r>
        <w:rPr>
          <w:rFonts w:ascii="Calibri" w:eastAsia="Calibri" w:hAnsi="Calibri" w:cs="Calibri"/>
        </w:rPr>
        <w:t xml:space="preserve"> eller </w:t>
      </w:r>
      <w:proofErr w:type="spellStart"/>
      <w:r>
        <w:rPr>
          <w:rFonts w:ascii="Calibri" w:eastAsia="Calibri" w:hAnsi="Calibri" w:cs="Calibri"/>
        </w:rPr>
        <w:t>oobleck</w:t>
      </w:r>
      <w:proofErr w:type="spellEnd"/>
      <w:r>
        <w:rPr>
          <w:rFonts w:ascii="Calibri" w:eastAsia="Calibri" w:hAnsi="Calibri" w:cs="Calibri"/>
        </w:rPr>
        <w:t xml:space="preserve">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Få en växt eller blomma att byta färg </w:t>
      </w:r>
    </w:p>
    <w:p w14:paraId="3863C54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69464F3"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Experimenttvåan </w:t>
      </w:r>
    </w:p>
    <w:p w14:paraId="65F1998A" w14:textId="77777777" w:rsidR="00C0727B" w:rsidRDefault="00000000">
      <w:pPr>
        <w:spacing w:after="113" w:line="258" w:lineRule="auto"/>
        <w:ind w:left="78" w:right="5"/>
        <w:jc w:val="center"/>
      </w:pPr>
      <w:r>
        <w:t xml:space="preserve">Upptäckare </w:t>
      </w:r>
    </w:p>
    <w:p w14:paraId="009C261E" w14:textId="77777777" w:rsidR="00C0727B" w:rsidRDefault="00000000">
      <w:pPr>
        <w:spacing w:after="101" w:line="259" w:lineRule="auto"/>
        <w:ind w:left="118" w:firstLine="0"/>
        <w:jc w:val="center"/>
      </w:pPr>
      <w:r>
        <w:rPr>
          <w:noProof/>
        </w:rPr>
        <w:drawing>
          <wp:inline distT="0" distB="0" distL="0" distR="0" wp14:anchorId="2FAE0342" wp14:editId="41BFC694">
            <wp:extent cx="1924050" cy="1924050"/>
            <wp:effectExtent l="0" t="0" r="0" b="0"/>
            <wp:docPr id="9893" name="Picture 9893"/>
            <wp:cNvGraphicFramePr/>
            <a:graphic xmlns:a="http://schemas.openxmlformats.org/drawingml/2006/main">
              <a:graphicData uri="http://schemas.openxmlformats.org/drawingml/2006/picture">
                <pic:pic xmlns:pic="http://schemas.openxmlformats.org/drawingml/2006/picture">
                  <pic:nvPicPr>
                    <pic:cNvPr id="9893" name="Picture 9893"/>
                    <pic:cNvPicPr/>
                  </pic:nvPicPr>
                  <pic:blipFill>
                    <a:blip r:embed="rId136"/>
                    <a:stretch>
                      <a:fillRect/>
                    </a:stretch>
                  </pic:blipFill>
                  <pic:spPr>
                    <a:xfrm>
                      <a:off x="0" y="0"/>
                      <a:ext cx="1924050" cy="1924050"/>
                    </a:xfrm>
                    <a:prstGeom prst="rect">
                      <a:avLst/>
                    </a:prstGeom>
                  </pic:spPr>
                </pic:pic>
              </a:graphicData>
            </a:graphic>
          </wp:inline>
        </w:drawing>
      </w:r>
      <w:r>
        <w:t xml:space="preserve"> </w:t>
      </w:r>
    </w:p>
    <w:p w14:paraId="016EFE5B" w14:textId="77777777" w:rsidR="00C0727B" w:rsidRDefault="00000000">
      <w:pPr>
        <w:spacing w:after="160" w:line="257" w:lineRule="auto"/>
        <w:ind w:left="55"/>
      </w:pPr>
      <w:r>
        <w:rPr>
          <w:b/>
        </w:rPr>
        <w:t xml:space="preserve">Inledning </w:t>
      </w:r>
    </w:p>
    <w:p w14:paraId="1A20980B" w14:textId="77777777" w:rsidR="00C0727B" w:rsidRDefault="00000000">
      <w:pPr>
        <w:ind w:left="70" w:right="1"/>
      </w:pPr>
      <w:r>
        <w:t xml:space="preserve">Märket Experimenttvåan är det andra i en märkesstegring om experiment. </w:t>
      </w:r>
    </w:p>
    <w:p w14:paraId="6F7598B3" w14:textId="77777777" w:rsidR="00C0727B" w:rsidRDefault="00000000">
      <w:pPr>
        <w:spacing w:after="158" w:line="259" w:lineRule="auto"/>
        <w:ind w:left="60" w:firstLine="0"/>
      </w:pPr>
      <w:r>
        <w:t xml:space="preserve"> </w:t>
      </w:r>
    </w:p>
    <w:p w14:paraId="0D6FED26" w14:textId="77777777" w:rsidR="00C0727B" w:rsidRDefault="00000000">
      <w:pPr>
        <w:pStyle w:val="Rubrik2"/>
        <w:spacing w:after="207"/>
        <w:ind w:left="55"/>
      </w:pPr>
      <w:r>
        <w:t xml:space="preserve">Märkeskriterier </w:t>
      </w:r>
    </w:p>
    <w:p w14:paraId="19E98C12" w14:textId="77777777" w:rsidR="00C0727B" w:rsidRDefault="00000000">
      <w:pPr>
        <w:numPr>
          <w:ilvl w:val="0"/>
          <w:numId w:val="111"/>
        </w:numPr>
        <w:spacing w:after="39"/>
        <w:ind w:right="1" w:hanging="360"/>
      </w:pPr>
      <w:r>
        <w:t xml:space="preserve">Genomför experiment för att bestämma brännbarheten, hårdheten och ursprunget för tre material. </w:t>
      </w:r>
    </w:p>
    <w:p w14:paraId="2FAF4A09" w14:textId="77777777" w:rsidR="00C0727B" w:rsidRDefault="00000000">
      <w:pPr>
        <w:numPr>
          <w:ilvl w:val="0"/>
          <w:numId w:val="111"/>
        </w:numPr>
        <w:spacing w:after="56"/>
        <w:ind w:right="1" w:hanging="360"/>
      </w:pPr>
      <w:r>
        <w:lastRenderedPageBreak/>
        <w:t xml:space="preserve">Gör en hemmagjord pH-indikator (rödkålsindikator) och kontrollera resultaten med olika vätskor. </w:t>
      </w:r>
    </w:p>
    <w:p w14:paraId="72B7F749" w14:textId="77777777" w:rsidR="00C0727B" w:rsidRDefault="00000000">
      <w:pPr>
        <w:numPr>
          <w:ilvl w:val="0"/>
          <w:numId w:val="111"/>
        </w:numPr>
        <w:spacing w:after="12"/>
        <w:ind w:right="1" w:hanging="360"/>
      </w:pPr>
      <w:r>
        <w:t xml:space="preserve">Testa två svårare experiment </w:t>
      </w:r>
    </w:p>
    <w:p w14:paraId="16969851" w14:textId="77777777" w:rsidR="00C0727B" w:rsidRDefault="00000000">
      <w:pPr>
        <w:numPr>
          <w:ilvl w:val="0"/>
          <w:numId w:val="111"/>
        </w:numPr>
        <w:spacing w:after="0"/>
        <w:ind w:right="1" w:hanging="360"/>
      </w:pPr>
      <w:r>
        <w:t xml:space="preserve">Förstå grundläggande säkerhet vid genomförande av experiment </w:t>
      </w:r>
    </w:p>
    <w:p w14:paraId="2A5E2B60" w14:textId="77777777" w:rsidR="00C0727B" w:rsidRDefault="00000000">
      <w:pPr>
        <w:numPr>
          <w:ilvl w:val="0"/>
          <w:numId w:val="111"/>
        </w:numPr>
        <w:spacing w:after="0"/>
        <w:ind w:right="1" w:hanging="360"/>
      </w:pPr>
      <w:r>
        <w:t xml:space="preserve">Kom på ett eget experiment som ni planerar och genomför i patrullen tillsammans med en ledare. </w:t>
      </w:r>
    </w:p>
    <w:p w14:paraId="79B2D471" w14:textId="77777777" w:rsidR="00C0727B" w:rsidRDefault="00000000">
      <w:pPr>
        <w:spacing w:after="0" w:line="259" w:lineRule="auto"/>
        <w:ind w:left="60" w:firstLine="0"/>
      </w:pPr>
      <w:r>
        <w:t xml:space="preserve"> </w:t>
      </w:r>
    </w:p>
    <w:p w14:paraId="5C8CF9B2" w14:textId="77777777" w:rsidR="00C0727B" w:rsidRDefault="00000000">
      <w:pPr>
        <w:ind w:left="70" w:right="1"/>
      </w:pPr>
      <w:r>
        <w:t xml:space="preserve">Exempel på experiment att testa: </w:t>
      </w:r>
    </w:p>
    <w:p w14:paraId="27540B3D" w14:textId="77777777" w:rsidR="00C0727B" w:rsidRDefault="00000000">
      <w:pPr>
        <w:numPr>
          <w:ilvl w:val="1"/>
          <w:numId w:val="111"/>
        </w:numPr>
        <w:spacing w:after="9"/>
        <w:ind w:right="2970"/>
      </w:pPr>
      <w:r>
        <w:t xml:space="preserve">Testa vattenrening med enkla metoder </w:t>
      </w:r>
      <w:r>
        <w:rPr>
          <w:rFonts w:ascii="Courier New" w:eastAsia="Courier New" w:hAnsi="Courier New" w:cs="Courier New"/>
        </w:rPr>
        <w:t>o</w:t>
      </w:r>
      <w:r>
        <w:rPr>
          <w:rFonts w:ascii="Arial" w:eastAsia="Arial" w:hAnsi="Arial" w:cs="Arial"/>
        </w:rPr>
        <w:t xml:space="preserve"> </w:t>
      </w:r>
      <w:r>
        <w:t xml:space="preserve">Skapa en raket av bakpulver och ättika </w:t>
      </w:r>
    </w:p>
    <w:p w14:paraId="5E3FFA60" w14:textId="77777777" w:rsidR="00C0727B" w:rsidRDefault="00000000">
      <w:pPr>
        <w:numPr>
          <w:ilvl w:val="1"/>
          <w:numId w:val="111"/>
        </w:numPr>
        <w:spacing w:after="9"/>
        <w:ind w:right="2970"/>
      </w:pPr>
      <w:r>
        <w:t xml:space="preserve">Elefanttandkräm </w:t>
      </w:r>
      <w:r>
        <w:rPr>
          <w:rFonts w:ascii="Courier New" w:eastAsia="Courier New" w:hAnsi="Courier New" w:cs="Courier New"/>
        </w:rPr>
        <w:t>o</w:t>
      </w:r>
      <w:r>
        <w:rPr>
          <w:rFonts w:ascii="Arial" w:eastAsia="Arial" w:hAnsi="Arial" w:cs="Arial"/>
        </w:rPr>
        <w:t xml:space="preserve"> </w:t>
      </w:r>
      <w:r>
        <w:t xml:space="preserve">Lava-lampa </w:t>
      </w:r>
      <w:r>
        <w:rPr>
          <w:rFonts w:ascii="Courier New" w:eastAsia="Courier New" w:hAnsi="Courier New" w:cs="Courier New"/>
        </w:rPr>
        <w:t>o</w:t>
      </w:r>
      <w:r>
        <w:rPr>
          <w:rFonts w:ascii="Arial" w:eastAsia="Arial" w:hAnsi="Arial" w:cs="Arial"/>
        </w:rPr>
        <w:t xml:space="preserve"> </w:t>
      </w:r>
      <w:r>
        <w:t xml:space="preserve">Bygga en vulkan </w:t>
      </w:r>
      <w:r>
        <w:rPr>
          <w:rFonts w:ascii="Courier New" w:eastAsia="Courier New" w:hAnsi="Courier New" w:cs="Courier New"/>
        </w:rPr>
        <w:t>o</w:t>
      </w:r>
      <w:r>
        <w:rPr>
          <w:rFonts w:ascii="Arial" w:eastAsia="Arial" w:hAnsi="Arial" w:cs="Arial"/>
        </w:rPr>
        <w:t xml:space="preserve"> </w:t>
      </w:r>
      <w:r>
        <w:t xml:space="preserve">Gör tvål och förklara vad som händer under processen. </w:t>
      </w:r>
    </w:p>
    <w:p w14:paraId="57751F32" w14:textId="77777777" w:rsidR="00C0727B" w:rsidRDefault="00000000">
      <w:pPr>
        <w:spacing w:after="0" w:line="259" w:lineRule="auto"/>
        <w:ind w:left="1500" w:firstLine="0"/>
      </w:pPr>
      <w:r>
        <w:t xml:space="preserve"> </w:t>
      </w:r>
    </w:p>
    <w:p w14:paraId="433AB7B3" w14:textId="77777777" w:rsidR="00C0727B" w:rsidRDefault="00000000">
      <w:pPr>
        <w:spacing w:after="0" w:line="259" w:lineRule="auto"/>
        <w:ind w:left="60" w:firstLine="0"/>
      </w:pPr>
      <w:r>
        <w:rPr>
          <w:b/>
        </w:rPr>
        <w:t xml:space="preserve"> </w:t>
      </w:r>
    </w:p>
    <w:p w14:paraId="3EA63581" w14:textId="77777777" w:rsidR="00C0727B" w:rsidRDefault="00000000">
      <w:pPr>
        <w:spacing w:after="158" w:line="259" w:lineRule="auto"/>
        <w:ind w:left="60" w:firstLine="0"/>
      </w:pPr>
      <w:r>
        <w:t xml:space="preserve"> </w:t>
      </w:r>
    </w:p>
    <w:p w14:paraId="095F69C9" w14:textId="77777777" w:rsidR="00C0727B" w:rsidRDefault="00000000">
      <w:pPr>
        <w:spacing w:after="158" w:line="259" w:lineRule="auto"/>
        <w:ind w:left="60" w:firstLine="0"/>
      </w:pPr>
      <w:r>
        <w:rPr>
          <w:b/>
        </w:rPr>
        <w:t xml:space="preserve"> </w:t>
      </w:r>
    </w:p>
    <w:p w14:paraId="2C6A0848" w14:textId="77777777" w:rsidR="00C0727B" w:rsidRDefault="00000000">
      <w:pPr>
        <w:spacing w:after="263" w:line="259" w:lineRule="auto"/>
        <w:ind w:left="60" w:firstLine="0"/>
      </w:pPr>
      <w:r>
        <w:t xml:space="preserve"> </w:t>
      </w:r>
    </w:p>
    <w:p w14:paraId="7ACC77D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11E4A1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Experimenttrean </w:t>
      </w:r>
    </w:p>
    <w:p w14:paraId="520D7693" w14:textId="77777777" w:rsidR="00C0727B" w:rsidRDefault="00000000">
      <w:pPr>
        <w:spacing w:after="113" w:line="258" w:lineRule="auto"/>
        <w:ind w:left="78" w:right="5"/>
        <w:jc w:val="center"/>
      </w:pPr>
      <w:r>
        <w:t xml:space="preserve">Äventyrare </w:t>
      </w:r>
    </w:p>
    <w:p w14:paraId="698AC8E8" w14:textId="77777777" w:rsidR="00C0727B" w:rsidRDefault="00000000">
      <w:pPr>
        <w:spacing w:after="101" w:line="259" w:lineRule="auto"/>
        <w:ind w:left="118" w:firstLine="0"/>
        <w:jc w:val="center"/>
      </w:pPr>
      <w:r>
        <w:rPr>
          <w:noProof/>
        </w:rPr>
        <w:drawing>
          <wp:inline distT="0" distB="0" distL="0" distR="0" wp14:anchorId="7532002B" wp14:editId="1A3D5AC0">
            <wp:extent cx="1882775" cy="1882775"/>
            <wp:effectExtent l="0" t="0" r="0" b="0"/>
            <wp:docPr id="9981" name="Picture 9981"/>
            <wp:cNvGraphicFramePr/>
            <a:graphic xmlns:a="http://schemas.openxmlformats.org/drawingml/2006/main">
              <a:graphicData uri="http://schemas.openxmlformats.org/drawingml/2006/picture">
                <pic:pic xmlns:pic="http://schemas.openxmlformats.org/drawingml/2006/picture">
                  <pic:nvPicPr>
                    <pic:cNvPr id="9981" name="Picture 9981"/>
                    <pic:cNvPicPr/>
                  </pic:nvPicPr>
                  <pic:blipFill>
                    <a:blip r:embed="rId137"/>
                    <a:stretch>
                      <a:fillRect/>
                    </a:stretch>
                  </pic:blipFill>
                  <pic:spPr>
                    <a:xfrm>
                      <a:off x="0" y="0"/>
                      <a:ext cx="1882775" cy="1882775"/>
                    </a:xfrm>
                    <a:prstGeom prst="rect">
                      <a:avLst/>
                    </a:prstGeom>
                  </pic:spPr>
                </pic:pic>
              </a:graphicData>
            </a:graphic>
          </wp:inline>
        </w:drawing>
      </w:r>
      <w:r>
        <w:t xml:space="preserve"> </w:t>
      </w:r>
    </w:p>
    <w:p w14:paraId="0C4A4E84" w14:textId="77777777" w:rsidR="00C0727B" w:rsidRDefault="00000000">
      <w:pPr>
        <w:spacing w:after="160" w:line="257" w:lineRule="auto"/>
        <w:ind w:left="55"/>
      </w:pPr>
      <w:r>
        <w:rPr>
          <w:b/>
        </w:rPr>
        <w:t xml:space="preserve">Inledning </w:t>
      </w:r>
    </w:p>
    <w:p w14:paraId="19B2D674" w14:textId="77777777" w:rsidR="00C0727B" w:rsidRDefault="00000000">
      <w:pPr>
        <w:ind w:left="70" w:right="1"/>
      </w:pPr>
      <w:r>
        <w:t xml:space="preserve">Märket Experimenttrean är det tredje i en märkesstegring om experiment. </w:t>
      </w:r>
    </w:p>
    <w:p w14:paraId="7CD9D1F7" w14:textId="77777777" w:rsidR="00C0727B" w:rsidRDefault="00000000">
      <w:pPr>
        <w:spacing w:after="158" w:line="259" w:lineRule="auto"/>
        <w:ind w:left="60" w:firstLine="0"/>
      </w:pPr>
      <w:r>
        <w:t xml:space="preserve"> </w:t>
      </w:r>
    </w:p>
    <w:p w14:paraId="4B58E8EA" w14:textId="77777777" w:rsidR="00C0727B" w:rsidRDefault="00000000">
      <w:pPr>
        <w:pStyle w:val="Rubrik2"/>
        <w:spacing w:after="226"/>
        <w:ind w:left="55"/>
      </w:pPr>
      <w:r>
        <w:t xml:space="preserve">Märkeskriterier </w:t>
      </w:r>
    </w:p>
    <w:p w14:paraId="2CEC4056" w14:textId="77777777" w:rsidR="00C0727B" w:rsidRDefault="00000000">
      <w:pPr>
        <w:numPr>
          <w:ilvl w:val="0"/>
          <w:numId w:val="112"/>
        </w:numPr>
        <w:spacing w:after="12"/>
        <w:ind w:right="1" w:hanging="360"/>
      </w:pPr>
      <w:r>
        <w:t xml:space="preserve">Kunna planera experiment säkert och värdera risker innan experiment genomförs. </w:t>
      </w:r>
    </w:p>
    <w:p w14:paraId="7E6CE939" w14:textId="77777777" w:rsidR="00C0727B" w:rsidRDefault="00000000">
      <w:pPr>
        <w:numPr>
          <w:ilvl w:val="0"/>
          <w:numId w:val="112"/>
        </w:numPr>
        <w:spacing w:after="12"/>
        <w:ind w:right="1" w:hanging="360"/>
      </w:pPr>
      <w:r>
        <w:t xml:space="preserve">Planera och genomför komplexa experiment tillsammans med patrullen och ledaren. </w:t>
      </w:r>
    </w:p>
    <w:p w14:paraId="333C2293" w14:textId="77777777" w:rsidR="00C0727B" w:rsidRDefault="00000000">
      <w:pPr>
        <w:numPr>
          <w:ilvl w:val="0"/>
          <w:numId w:val="112"/>
        </w:numPr>
        <w:spacing w:after="58"/>
        <w:ind w:right="1" w:hanging="360"/>
      </w:pPr>
      <w:r>
        <w:t xml:space="preserve">Öva på att försöka förutspå experiment. Skapa en hypotes, testa experimentet och reflektera över resultatet. </w:t>
      </w:r>
    </w:p>
    <w:p w14:paraId="2507266A" w14:textId="77777777" w:rsidR="00C0727B" w:rsidRDefault="00000000">
      <w:pPr>
        <w:numPr>
          <w:ilvl w:val="0"/>
          <w:numId w:val="112"/>
        </w:numPr>
        <w:ind w:right="1" w:hanging="360"/>
      </w:pPr>
      <w:r>
        <w:t xml:space="preserve">Lär dig om ett experiment och visa hur det fungerar för andra i avdelningen, eller yngre scouter </w:t>
      </w:r>
    </w:p>
    <w:p w14:paraId="1E596F26" w14:textId="77777777" w:rsidR="00C0727B" w:rsidRDefault="00000000">
      <w:pPr>
        <w:spacing w:after="157" w:line="259" w:lineRule="auto"/>
        <w:ind w:left="59" w:firstLine="0"/>
      </w:pPr>
      <w:r>
        <w:t xml:space="preserve"> </w:t>
      </w:r>
    </w:p>
    <w:p w14:paraId="6809D8F2" w14:textId="77777777" w:rsidR="00C0727B" w:rsidRDefault="00000000">
      <w:pPr>
        <w:spacing w:after="183"/>
        <w:ind w:left="69" w:right="1"/>
      </w:pPr>
      <w:r>
        <w:t xml:space="preserve">Exempel på experiment </w:t>
      </w:r>
    </w:p>
    <w:p w14:paraId="5CD4BB71" w14:textId="77777777" w:rsidR="00C0727B" w:rsidRDefault="00000000">
      <w:pPr>
        <w:numPr>
          <w:ilvl w:val="0"/>
          <w:numId w:val="112"/>
        </w:numPr>
        <w:spacing w:after="22"/>
        <w:ind w:right="1" w:hanging="360"/>
      </w:pPr>
      <w:r>
        <w:lastRenderedPageBreak/>
        <w:t xml:space="preserve">Gör kaseinplast/mjölkplast. Experimentera med olika temperaturer och typer av mjölk och syra t.ex. </w:t>
      </w:r>
      <w:proofErr w:type="gramStart"/>
      <w:r>
        <w:t>vinäger citron</w:t>
      </w:r>
      <w:proofErr w:type="gramEnd"/>
      <w:r>
        <w:t xml:space="preserve">, apelsin och jämför resultaten. </w:t>
      </w:r>
    </w:p>
    <w:p w14:paraId="6827BDBB" w14:textId="77777777" w:rsidR="00C0727B" w:rsidRDefault="00000000">
      <w:pPr>
        <w:numPr>
          <w:ilvl w:val="0"/>
          <w:numId w:val="112"/>
        </w:numPr>
        <w:spacing w:after="0"/>
        <w:ind w:right="1" w:hanging="360"/>
      </w:pPr>
      <w:r>
        <w:t xml:space="preserve">Färga kläder genom ex. batiktryck, batikfärgning eller genom att använda växtfärger. </w:t>
      </w:r>
    </w:p>
    <w:p w14:paraId="57A6AD69" w14:textId="77777777" w:rsidR="00C0727B" w:rsidRDefault="00000000">
      <w:pPr>
        <w:spacing w:after="158" w:line="259" w:lineRule="auto"/>
        <w:ind w:left="780" w:firstLine="0"/>
      </w:pPr>
      <w:r>
        <w:t xml:space="preserve"> </w:t>
      </w:r>
    </w:p>
    <w:p w14:paraId="3057865D" w14:textId="77777777" w:rsidR="00C0727B" w:rsidRDefault="00000000">
      <w:pPr>
        <w:spacing w:after="263" w:line="259" w:lineRule="auto"/>
        <w:ind w:left="60" w:firstLine="0"/>
      </w:pPr>
      <w:r>
        <w:t xml:space="preserve"> </w:t>
      </w:r>
    </w:p>
    <w:p w14:paraId="28CA62DF"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73FCA9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Säker på nätet </w:t>
      </w:r>
    </w:p>
    <w:p w14:paraId="654D05C8" w14:textId="77777777" w:rsidR="00C0727B" w:rsidRDefault="00000000">
      <w:pPr>
        <w:spacing w:after="113" w:line="258" w:lineRule="auto"/>
        <w:ind w:left="78" w:right="5"/>
        <w:jc w:val="center"/>
      </w:pPr>
      <w:r>
        <w:t xml:space="preserve">Spårare </w:t>
      </w:r>
    </w:p>
    <w:p w14:paraId="56E3C98F" w14:textId="77777777" w:rsidR="00C0727B" w:rsidRDefault="00000000">
      <w:pPr>
        <w:spacing w:after="101" w:line="259" w:lineRule="auto"/>
        <w:ind w:left="118" w:firstLine="0"/>
        <w:jc w:val="center"/>
      </w:pPr>
      <w:r>
        <w:rPr>
          <w:noProof/>
        </w:rPr>
        <w:drawing>
          <wp:inline distT="0" distB="0" distL="0" distR="0" wp14:anchorId="3ECF253B" wp14:editId="2BD42C17">
            <wp:extent cx="1907540" cy="1907540"/>
            <wp:effectExtent l="0" t="0" r="0" b="0"/>
            <wp:docPr id="10059" name="Picture 10059"/>
            <wp:cNvGraphicFramePr/>
            <a:graphic xmlns:a="http://schemas.openxmlformats.org/drawingml/2006/main">
              <a:graphicData uri="http://schemas.openxmlformats.org/drawingml/2006/picture">
                <pic:pic xmlns:pic="http://schemas.openxmlformats.org/drawingml/2006/picture">
                  <pic:nvPicPr>
                    <pic:cNvPr id="10059" name="Picture 10059"/>
                    <pic:cNvPicPr/>
                  </pic:nvPicPr>
                  <pic:blipFill>
                    <a:blip r:embed="rId138"/>
                    <a:stretch>
                      <a:fillRect/>
                    </a:stretch>
                  </pic:blipFill>
                  <pic:spPr>
                    <a:xfrm>
                      <a:off x="0" y="0"/>
                      <a:ext cx="1907540" cy="1907540"/>
                    </a:xfrm>
                    <a:prstGeom prst="rect">
                      <a:avLst/>
                    </a:prstGeom>
                  </pic:spPr>
                </pic:pic>
              </a:graphicData>
            </a:graphic>
          </wp:inline>
        </w:drawing>
      </w:r>
      <w:r>
        <w:t xml:space="preserve"> </w:t>
      </w:r>
    </w:p>
    <w:p w14:paraId="7BB84F1C" w14:textId="77777777" w:rsidR="00C0727B" w:rsidRDefault="00000000">
      <w:pPr>
        <w:pStyle w:val="Rubrik2"/>
        <w:ind w:left="55"/>
      </w:pPr>
      <w:r>
        <w:t xml:space="preserve">Inledning </w:t>
      </w:r>
    </w:p>
    <w:p w14:paraId="68BFCF0B" w14:textId="77777777" w:rsidR="00C0727B" w:rsidRDefault="00000000">
      <w:pPr>
        <w:ind w:left="70" w:right="1"/>
      </w:pPr>
      <w:r>
        <w:t xml:space="preserve">Märket Säker på nätet det första i en serie om teknik och mekanik. I det här märket får du lära dig hur du gör när någon utsätts för något dåligt på nätet, utforska hur du vet vad som är sant och inte sant och hur man själv beter sig på nätet.  </w:t>
      </w:r>
    </w:p>
    <w:p w14:paraId="2176CC2A" w14:textId="77777777" w:rsidR="00C0727B" w:rsidRDefault="00000000">
      <w:pPr>
        <w:spacing w:after="158" w:line="259" w:lineRule="auto"/>
        <w:ind w:left="60" w:firstLine="0"/>
      </w:pPr>
      <w:r>
        <w:t xml:space="preserve"> </w:t>
      </w:r>
    </w:p>
    <w:p w14:paraId="658321B3" w14:textId="77777777" w:rsidR="00C0727B" w:rsidRDefault="00000000">
      <w:pPr>
        <w:pStyle w:val="Rubrik2"/>
        <w:spacing w:after="226"/>
        <w:ind w:left="55"/>
      </w:pPr>
      <w:r>
        <w:t xml:space="preserve">Märkeskrav </w:t>
      </w:r>
    </w:p>
    <w:p w14:paraId="72B0C3F0" w14:textId="77777777" w:rsidR="00C0727B" w:rsidRDefault="00000000">
      <w:pPr>
        <w:numPr>
          <w:ilvl w:val="0"/>
          <w:numId w:val="113"/>
        </w:numPr>
        <w:spacing w:after="173"/>
        <w:ind w:right="1" w:hanging="360"/>
      </w:pPr>
      <w:r>
        <w:t xml:space="preserve">Lär dig hur du håller dig säker och är en bra kompis på nätet. </w:t>
      </w:r>
    </w:p>
    <w:p w14:paraId="0259CE52" w14:textId="77777777" w:rsidR="00C0727B" w:rsidRDefault="00000000">
      <w:pPr>
        <w:numPr>
          <w:ilvl w:val="0"/>
          <w:numId w:val="113"/>
        </w:numPr>
        <w:spacing w:after="218"/>
        <w:ind w:right="1" w:hanging="360"/>
      </w:pPr>
      <w:r>
        <w:t xml:space="preserve">Lära dig vad som kan hända på nätet och vad du gör om något obehagligt händer eller </w:t>
      </w:r>
      <w:proofErr w:type="gramStart"/>
      <w:r>
        <w:t>nån</w:t>
      </w:r>
      <w:proofErr w:type="gramEnd"/>
      <w:r>
        <w:t xml:space="preserve"> beter sig dåligt.  </w:t>
      </w:r>
    </w:p>
    <w:p w14:paraId="4A4CC447" w14:textId="77777777" w:rsidR="00C0727B" w:rsidRDefault="00000000">
      <w:pPr>
        <w:numPr>
          <w:ilvl w:val="0"/>
          <w:numId w:val="113"/>
        </w:numPr>
        <w:spacing w:after="171"/>
        <w:ind w:right="1" w:hanging="360"/>
      </w:pPr>
      <w:r>
        <w:t xml:space="preserve">Förstår att saker både är sant och inte sant på nätet. Går det att veta skillnaden? </w:t>
      </w:r>
    </w:p>
    <w:p w14:paraId="7E12C33D" w14:textId="77777777" w:rsidR="00C0727B" w:rsidRDefault="00000000">
      <w:pPr>
        <w:numPr>
          <w:ilvl w:val="0"/>
          <w:numId w:val="113"/>
        </w:numPr>
        <w:spacing w:after="105"/>
        <w:ind w:right="1" w:hanging="360"/>
      </w:pPr>
      <w:r>
        <w:t xml:space="preserve">Veta när jag inte borde dela vidare något jag sett på nätet. </w:t>
      </w:r>
    </w:p>
    <w:p w14:paraId="30D8FE23" w14:textId="77777777" w:rsidR="00C0727B" w:rsidRDefault="00000000">
      <w:pPr>
        <w:spacing w:after="0" w:line="259" w:lineRule="auto"/>
        <w:ind w:left="60" w:firstLine="0"/>
      </w:pPr>
      <w:r>
        <w:t xml:space="preserve"> </w:t>
      </w:r>
    </w:p>
    <w:p w14:paraId="0F9A4BAD" w14:textId="77777777" w:rsidR="00C0727B" w:rsidRDefault="00000000">
      <w:pPr>
        <w:spacing w:after="372" w:line="259" w:lineRule="auto"/>
        <w:ind w:left="60" w:firstLine="0"/>
      </w:pPr>
      <w:r>
        <w:t xml:space="preserve"> </w:t>
      </w:r>
    </w:p>
    <w:p w14:paraId="2D55DFD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Tekniken </w:t>
      </w:r>
    </w:p>
    <w:p w14:paraId="527963EB" w14:textId="77777777" w:rsidR="00C0727B" w:rsidRDefault="00000000">
      <w:pPr>
        <w:spacing w:after="113" w:line="258" w:lineRule="auto"/>
        <w:ind w:left="78" w:right="5"/>
        <w:jc w:val="center"/>
      </w:pPr>
      <w:r>
        <w:t xml:space="preserve">Upptäckare </w:t>
      </w:r>
    </w:p>
    <w:p w14:paraId="15FB1148" w14:textId="77777777" w:rsidR="00C0727B" w:rsidRDefault="00000000">
      <w:pPr>
        <w:spacing w:after="101" w:line="259" w:lineRule="auto"/>
        <w:ind w:left="118" w:firstLine="0"/>
        <w:jc w:val="center"/>
      </w:pPr>
      <w:r>
        <w:rPr>
          <w:noProof/>
        </w:rPr>
        <w:drawing>
          <wp:inline distT="0" distB="0" distL="0" distR="0" wp14:anchorId="05AC382A" wp14:editId="3AF35383">
            <wp:extent cx="1435100" cy="1435100"/>
            <wp:effectExtent l="0" t="0" r="0" b="0"/>
            <wp:docPr id="10143" name="Picture 10143"/>
            <wp:cNvGraphicFramePr/>
            <a:graphic xmlns:a="http://schemas.openxmlformats.org/drawingml/2006/main">
              <a:graphicData uri="http://schemas.openxmlformats.org/drawingml/2006/picture">
                <pic:pic xmlns:pic="http://schemas.openxmlformats.org/drawingml/2006/picture">
                  <pic:nvPicPr>
                    <pic:cNvPr id="10143" name="Picture 10143"/>
                    <pic:cNvPicPr/>
                  </pic:nvPicPr>
                  <pic:blipFill>
                    <a:blip r:embed="rId139"/>
                    <a:stretch>
                      <a:fillRect/>
                    </a:stretch>
                  </pic:blipFill>
                  <pic:spPr>
                    <a:xfrm>
                      <a:off x="0" y="0"/>
                      <a:ext cx="1435100" cy="1435100"/>
                    </a:xfrm>
                    <a:prstGeom prst="rect">
                      <a:avLst/>
                    </a:prstGeom>
                  </pic:spPr>
                </pic:pic>
              </a:graphicData>
            </a:graphic>
          </wp:inline>
        </w:drawing>
      </w:r>
      <w:r>
        <w:t xml:space="preserve"> </w:t>
      </w:r>
    </w:p>
    <w:p w14:paraId="5BD2A1A4" w14:textId="77777777" w:rsidR="00C0727B" w:rsidRDefault="00000000">
      <w:pPr>
        <w:spacing w:after="158" w:line="259" w:lineRule="auto"/>
        <w:ind w:left="60" w:firstLine="0"/>
      </w:pPr>
      <w:r>
        <w:rPr>
          <w:b/>
        </w:rPr>
        <w:lastRenderedPageBreak/>
        <w:t xml:space="preserve"> </w:t>
      </w:r>
    </w:p>
    <w:p w14:paraId="3A8FEA0B" w14:textId="77777777" w:rsidR="00C0727B" w:rsidRDefault="00000000">
      <w:pPr>
        <w:pStyle w:val="Rubrik2"/>
        <w:ind w:left="55"/>
      </w:pPr>
      <w:r>
        <w:t>Inledning</w:t>
      </w:r>
      <w:r>
        <w:rPr>
          <w:b w:val="0"/>
        </w:rPr>
        <w:t xml:space="preserve"> </w:t>
      </w:r>
    </w:p>
    <w:p w14:paraId="3E127D31" w14:textId="77777777" w:rsidR="00C0727B" w:rsidRDefault="00000000">
      <w:pPr>
        <w:ind w:left="70" w:right="1"/>
      </w:pPr>
      <w:r>
        <w:t xml:space="preserve">Märket Tekniken är det andra i en serie om teknik och mekanik. I det här märket får du utforska hur en maskin eller ett verktyg fungerar.  </w:t>
      </w:r>
    </w:p>
    <w:p w14:paraId="6659886E" w14:textId="77777777" w:rsidR="00C0727B" w:rsidRDefault="00000000">
      <w:pPr>
        <w:spacing w:after="158" w:line="259" w:lineRule="auto"/>
        <w:ind w:left="60" w:firstLine="0"/>
      </w:pPr>
      <w:r>
        <w:t xml:space="preserve"> </w:t>
      </w:r>
    </w:p>
    <w:p w14:paraId="13D3D6AE" w14:textId="77777777" w:rsidR="00C0727B" w:rsidRDefault="00000000">
      <w:pPr>
        <w:pStyle w:val="Rubrik2"/>
        <w:spacing w:after="227"/>
        <w:ind w:left="55"/>
      </w:pPr>
      <w:r>
        <w:t>Märkeskriterier</w:t>
      </w:r>
      <w:r>
        <w:rPr>
          <w:b w:val="0"/>
        </w:rPr>
        <w:t xml:space="preserve"> </w:t>
      </w:r>
    </w:p>
    <w:p w14:paraId="40DF8835" w14:textId="77777777" w:rsidR="00C0727B" w:rsidRDefault="00000000">
      <w:pPr>
        <w:numPr>
          <w:ilvl w:val="0"/>
          <w:numId w:val="114"/>
        </w:numPr>
        <w:spacing w:after="12"/>
        <w:ind w:right="1" w:hanging="360"/>
      </w:pPr>
      <w:r>
        <w:t xml:space="preserve">Plocka isär en trasig hushållsmaskin eller ett verktyg. </w:t>
      </w:r>
    </w:p>
    <w:p w14:paraId="5A793F88" w14:textId="77777777" w:rsidR="00C0727B" w:rsidRDefault="00000000">
      <w:pPr>
        <w:numPr>
          <w:ilvl w:val="0"/>
          <w:numId w:val="114"/>
        </w:numPr>
        <w:spacing w:after="12"/>
        <w:ind w:right="1" w:hanging="360"/>
      </w:pPr>
      <w:r>
        <w:t xml:space="preserve">Försöka identifiera vilken funktion de olika delarna kan ha </w:t>
      </w:r>
    </w:p>
    <w:p w14:paraId="78871BEB" w14:textId="77777777" w:rsidR="00C0727B" w:rsidRDefault="00000000">
      <w:pPr>
        <w:numPr>
          <w:ilvl w:val="0"/>
          <w:numId w:val="114"/>
        </w:numPr>
        <w:spacing w:after="10"/>
        <w:ind w:right="1" w:hanging="360"/>
      </w:pPr>
      <w:r>
        <w:t xml:space="preserve">Se om ni kan hitta varför maskinen slutat fungera </w:t>
      </w:r>
    </w:p>
    <w:p w14:paraId="72470C91" w14:textId="77777777" w:rsidR="00C0727B" w:rsidRDefault="00000000">
      <w:pPr>
        <w:numPr>
          <w:ilvl w:val="0"/>
          <w:numId w:val="114"/>
        </w:numPr>
        <w:spacing w:after="105"/>
        <w:ind w:right="1" w:hanging="360"/>
      </w:pPr>
      <w:r>
        <w:t xml:space="preserve">Fundera på hur tillverkaren skulle kunna göra maskinen bättre </w:t>
      </w:r>
    </w:p>
    <w:p w14:paraId="2AB9FCCE" w14:textId="77777777" w:rsidR="00C0727B" w:rsidRDefault="00000000">
      <w:pPr>
        <w:spacing w:after="158" w:line="259" w:lineRule="auto"/>
        <w:ind w:left="60" w:firstLine="0"/>
      </w:pPr>
      <w:r>
        <w:t xml:space="preserve"> </w:t>
      </w:r>
    </w:p>
    <w:p w14:paraId="3C24347E" w14:textId="77777777" w:rsidR="00C0727B" w:rsidRDefault="00000000">
      <w:pPr>
        <w:spacing w:after="158" w:line="259" w:lineRule="auto"/>
        <w:ind w:left="60" w:firstLine="0"/>
      </w:pPr>
      <w:r>
        <w:rPr>
          <w:b/>
        </w:rPr>
        <w:t xml:space="preserve"> </w:t>
      </w:r>
    </w:p>
    <w:p w14:paraId="53FE8E74" w14:textId="77777777" w:rsidR="00C0727B" w:rsidRDefault="00000000">
      <w:pPr>
        <w:spacing w:after="158" w:line="259" w:lineRule="auto"/>
        <w:ind w:left="60" w:firstLine="0"/>
      </w:pPr>
      <w:r>
        <w:t xml:space="preserve"> </w:t>
      </w:r>
    </w:p>
    <w:p w14:paraId="67ABD952" w14:textId="77777777" w:rsidR="00C0727B" w:rsidRDefault="00000000">
      <w:pPr>
        <w:spacing w:after="263" w:line="259" w:lineRule="auto"/>
        <w:ind w:left="60" w:firstLine="0"/>
      </w:pPr>
      <w:r>
        <w:t xml:space="preserve"> </w:t>
      </w:r>
    </w:p>
    <w:p w14:paraId="46BD0F2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DFC433B"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Maskinen </w:t>
      </w:r>
    </w:p>
    <w:p w14:paraId="31AC2160" w14:textId="77777777" w:rsidR="00C0727B" w:rsidRDefault="00000000">
      <w:pPr>
        <w:spacing w:after="113" w:line="258" w:lineRule="auto"/>
        <w:ind w:left="78" w:right="5"/>
        <w:jc w:val="center"/>
      </w:pPr>
      <w:r>
        <w:t xml:space="preserve">Äventyrare </w:t>
      </w:r>
    </w:p>
    <w:p w14:paraId="33892BC7" w14:textId="77777777" w:rsidR="00C0727B" w:rsidRDefault="00000000">
      <w:pPr>
        <w:spacing w:after="101" w:line="259" w:lineRule="auto"/>
        <w:ind w:left="118" w:firstLine="0"/>
        <w:jc w:val="center"/>
      </w:pPr>
      <w:r>
        <w:rPr>
          <w:noProof/>
        </w:rPr>
        <w:drawing>
          <wp:inline distT="0" distB="0" distL="0" distR="0" wp14:anchorId="23D7A188" wp14:editId="225CA930">
            <wp:extent cx="1476375" cy="1476375"/>
            <wp:effectExtent l="0" t="0" r="0" b="0"/>
            <wp:docPr id="10232" name="Picture 10232"/>
            <wp:cNvGraphicFramePr/>
            <a:graphic xmlns:a="http://schemas.openxmlformats.org/drawingml/2006/main">
              <a:graphicData uri="http://schemas.openxmlformats.org/drawingml/2006/picture">
                <pic:pic xmlns:pic="http://schemas.openxmlformats.org/drawingml/2006/picture">
                  <pic:nvPicPr>
                    <pic:cNvPr id="10232" name="Picture 10232"/>
                    <pic:cNvPicPr/>
                  </pic:nvPicPr>
                  <pic:blipFill>
                    <a:blip r:embed="rId140"/>
                    <a:stretch>
                      <a:fillRect/>
                    </a:stretch>
                  </pic:blipFill>
                  <pic:spPr>
                    <a:xfrm>
                      <a:off x="0" y="0"/>
                      <a:ext cx="1476375" cy="1476375"/>
                    </a:xfrm>
                    <a:prstGeom prst="rect">
                      <a:avLst/>
                    </a:prstGeom>
                  </pic:spPr>
                </pic:pic>
              </a:graphicData>
            </a:graphic>
          </wp:inline>
        </w:drawing>
      </w:r>
      <w:r>
        <w:t xml:space="preserve"> </w:t>
      </w:r>
    </w:p>
    <w:p w14:paraId="30614B35" w14:textId="77777777" w:rsidR="00C0727B" w:rsidRDefault="00000000">
      <w:pPr>
        <w:pStyle w:val="Rubrik2"/>
        <w:ind w:left="55"/>
      </w:pPr>
      <w:r>
        <w:t>Inledning</w:t>
      </w:r>
      <w:r>
        <w:rPr>
          <w:b w:val="0"/>
        </w:rPr>
        <w:t xml:space="preserve"> </w:t>
      </w:r>
    </w:p>
    <w:p w14:paraId="1F8F08E5" w14:textId="77777777" w:rsidR="00C0727B" w:rsidRDefault="00000000">
      <w:pPr>
        <w:ind w:left="70" w:right="1"/>
      </w:pPr>
      <w:r>
        <w:t xml:space="preserve">Märket Maskinen är det tredje i en serie om teknik och mekanik. I det här märket får du skapa en maskin med hjälp av sol, vind eller vatten.  </w:t>
      </w:r>
    </w:p>
    <w:p w14:paraId="4D550E76" w14:textId="77777777" w:rsidR="00C0727B" w:rsidRDefault="00000000">
      <w:pPr>
        <w:spacing w:after="158" w:line="259" w:lineRule="auto"/>
        <w:ind w:left="60" w:firstLine="0"/>
      </w:pPr>
      <w:r>
        <w:t xml:space="preserve"> </w:t>
      </w:r>
    </w:p>
    <w:p w14:paraId="53189377" w14:textId="77777777" w:rsidR="00C0727B" w:rsidRDefault="00000000">
      <w:pPr>
        <w:pStyle w:val="Rubrik2"/>
        <w:spacing w:after="289"/>
        <w:ind w:left="55"/>
      </w:pPr>
      <w:r>
        <w:t xml:space="preserve">Märkeskriterier </w:t>
      </w:r>
    </w:p>
    <w:p w14:paraId="70DE2AD2" w14:textId="77777777" w:rsidR="00C0727B" w:rsidRDefault="00000000">
      <w:pPr>
        <w:numPr>
          <w:ilvl w:val="0"/>
          <w:numId w:val="115"/>
        </w:numPr>
        <w:spacing w:after="57"/>
        <w:ind w:right="1" w:hanging="360"/>
      </w:pPr>
      <w:r>
        <w:t xml:space="preserve">Upplev hur vinden, som nästan alltid blåser, kan användas för att driva en dynamo eller en maskin. </w:t>
      </w:r>
    </w:p>
    <w:p w14:paraId="161DBE64" w14:textId="77777777" w:rsidR="00C0727B" w:rsidRDefault="00000000">
      <w:pPr>
        <w:numPr>
          <w:ilvl w:val="0"/>
          <w:numId w:val="115"/>
        </w:numPr>
        <w:spacing w:after="58"/>
        <w:ind w:right="1" w:hanging="360"/>
      </w:pPr>
      <w:r>
        <w:t xml:space="preserve">Upplev hur solens strålar kan värma vatten och få en idé om hur de kan användas för att skapa energi. </w:t>
      </w:r>
    </w:p>
    <w:p w14:paraId="0E1DBECC" w14:textId="77777777" w:rsidR="00C0727B" w:rsidRDefault="00000000">
      <w:pPr>
        <w:numPr>
          <w:ilvl w:val="0"/>
          <w:numId w:val="115"/>
        </w:numPr>
        <w:spacing w:after="57"/>
        <w:ind w:right="1" w:hanging="360"/>
      </w:pPr>
      <w:r>
        <w:t xml:space="preserve">Upplev hur vatten kan användas för att driva maskiner och få en idé om hur man med vattenkraft kan producera el. </w:t>
      </w:r>
    </w:p>
    <w:p w14:paraId="262D61FE" w14:textId="77777777" w:rsidR="00C0727B" w:rsidRDefault="00000000">
      <w:pPr>
        <w:numPr>
          <w:ilvl w:val="0"/>
          <w:numId w:val="115"/>
        </w:numPr>
        <w:spacing w:after="58"/>
        <w:ind w:right="1" w:hanging="360"/>
      </w:pPr>
      <w:r>
        <w:t xml:space="preserve">Skapa en maskin av något slag, som kan använda något av det du lärt dig från tidigare punkter. </w:t>
      </w:r>
    </w:p>
    <w:p w14:paraId="3615047F" w14:textId="77777777" w:rsidR="00C0727B" w:rsidRDefault="00000000">
      <w:pPr>
        <w:numPr>
          <w:ilvl w:val="0"/>
          <w:numId w:val="115"/>
        </w:numPr>
        <w:spacing w:after="0"/>
        <w:ind w:right="1" w:hanging="360"/>
      </w:pPr>
      <w:r>
        <w:t xml:space="preserve">Fundera över hur maskinen ni skapat kan göras bättre om ni gjorde den igen, med obegränsade förutsättningar.  </w:t>
      </w:r>
    </w:p>
    <w:p w14:paraId="5F5A50F4" w14:textId="77777777" w:rsidR="00C0727B" w:rsidRDefault="00000000">
      <w:pPr>
        <w:spacing w:after="237" w:line="259" w:lineRule="auto"/>
        <w:ind w:left="780" w:firstLine="0"/>
      </w:pPr>
      <w:r>
        <w:t xml:space="preserve"> </w:t>
      </w:r>
    </w:p>
    <w:p w14:paraId="26E09229" w14:textId="77777777" w:rsidR="00C0727B" w:rsidRDefault="00000000">
      <w:pPr>
        <w:spacing w:after="158" w:line="259" w:lineRule="auto"/>
        <w:ind w:left="60" w:firstLine="0"/>
      </w:pPr>
      <w:r>
        <w:lastRenderedPageBreak/>
        <w:t xml:space="preserve"> </w:t>
      </w:r>
    </w:p>
    <w:p w14:paraId="1053E97E" w14:textId="77777777" w:rsidR="00C0727B" w:rsidRDefault="00000000">
      <w:pPr>
        <w:spacing w:after="157" w:line="259" w:lineRule="auto"/>
        <w:ind w:left="60" w:firstLine="0"/>
      </w:pPr>
      <w:r>
        <w:t xml:space="preserve"> </w:t>
      </w:r>
    </w:p>
    <w:p w14:paraId="7E313BE5" w14:textId="77777777" w:rsidR="00C0727B" w:rsidRDefault="00000000">
      <w:pPr>
        <w:spacing w:after="262" w:line="259" w:lineRule="auto"/>
        <w:ind w:left="60" w:firstLine="0"/>
      </w:pPr>
      <w:r>
        <w:t xml:space="preserve"> </w:t>
      </w:r>
    </w:p>
    <w:p w14:paraId="41D3B81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249A2B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Innovationen </w:t>
      </w:r>
    </w:p>
    <w:p w14:paraId="0DF44350" w14:textId="77777777" w:rsidR="00C0727B" w:rsidRDefault="00000000">
      <w:pPr>
        <w:spacing w:after="113" w:line="258" w:lineRule="auto"/>
        <w:ind w:left="78" w:right="4"/>
        <w:jc w:val="center"/>
      </w:pPr>
      <w:r>
        <w:t xml:space="preserve">Utmanare </w:t>
      </w:r>
    </w:p>
    <w:p w14:paraId="6EC71F37" w14:textId="77777777" w:rsidR="00C0727B" w:rsidRDefault="00000000">
      <w:pPr>
        <w:spacing w:after="101" w:line="259" w:lineRule="auto"/>
        <w:ind w:left="117" w:firstLine="0"/>
        <w:jc w:val="center"/>
      </w:pPr>
      <w:r>
        <w:rPr>
          <w:noProof/>
        </w:rPr>
        <w:drawing>
          <wp:inline distT="0" distB="0" distL="0" distR="0" wp14:anchorId="57D3548D" wp14:editId="615F9550">
            <wp:extent cx="1562735" cy="1562735"/>
            <wp:effectExtent l="0" t="0" r="0" b="0"/>
            <wp:docPr id="10333" name="Picture 10333"/>
            <wp:cNvGraphicFramePr/>
            <a:graphic xmlns:a="http://schemas.openxmlformats.org/drawingml/2006/main">
              <a:graphicData uri="http://schemas.openxmlformats.org/drawingml/2006/picture">
                <pic:pic xmlns:pic="http://schemas.openxmlformats.org/drawingml/2006/picture">
                  <pic:nvPicPr>
                    <pic:cNvPr id="10333" name="Picture 10333"/>
                    <pic:cNvPicPr/>
                  </pic:nvPicPr>
                  <pic:blipFill>
                    <a:blip r:embed="rId141"/>
                    <a:stretch>
                      <a:fillRect/>
                    </a:stretch>
                  </pic:blipFill>
                  <pic:spPr>
                    <a:xfrm>
                      <a:off x="0" y="0"/>
                      <a:ext cx="1562735" cy="1562735"/>
                    </a:xfrm>
                    <a:prstGeom prst="rect">
                      <a:avLst/>
                    </a:prstGeom>
                  </pic:spPr>
                </pic:pic>
              </a:graphicData>
            </a:graphic>
          </wp:inline>
        </w:drawing>
      </w:r>
      <w:r>
        <w:t xml:space="preserve"> </w:t>
      </w:r>
    </w:p>
    <w:p w14:paraId="680561F0" w14:textId="77777777" w:rsidR="00C0727B" w:rsidRDefault="00000000">
      <w:pPr>
        <w:spacing w:after="175" w:line="259" w:lineRule="auto"/>
        <w:ind w:left="60" w:firstLine="0"/>
      </w:pPr>
      <w:r>
        <w:rPr>
          <w:b/>
        </w:rPr>
        <w:t xml:space="preserve"> </w:t>
      </w:r>
    </w:p>
    <w:p w14:paraId="318B0FD3"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EEAF11D" w14:textId="77777777" w:rsidR="00C0727B" w:rsidRDefault="00000000">
      <w:pPr>
        <w:spacing w:after="146" w:line="257" w:lineRule="auto"/>
        <w:ind w:left="70"/>
      </w:pPr>
      <w:r>
        <w:rPr>
          <w:rFonts w:ascii="Calibri" w:eastAsia="Calibri" w:hAnsi="Calibri" w:cs="Calibri"/>
        </w:rPr>
        <w:t xml:space="preserve">Märket Innovationen är det fjärde i en serie om teknik och mekanik. I det här märket får du skapa något digitalt i ett projekt.  </w:t>
      </w:r>
    </w:p>
    <w:p w14:paraId="5630A8BF" w14:textId="77777777" w:rsidR="00C0727B" w:rsidRDefault="00000000">
      <w:pPr>
        <w:spacing w:after="158" w:line="259" w:lineRule="auto"/>
        <w:ind w:left="59" w:firstLine="0"/>
      </w:pPr>
      <w:r>
        <w:t xml:space="preserve"> </w:t>
      </w:r>
    </w:p>
    <w:p w14:paraId="23C67E9B" w14:textId="77777777" w:rsidR="00C0727B" w:rsidRDefault="00000000">
      <w:pPr>
        <w:pStyle w:val="Rubrik2"/>
        <w:spacing w:after="293"/>
        <w:ind w:left="55"/>
      </w:pPr>
      <w:r>
        <w:t xml:space="preserve">Märkeskriterier </w:t>
      </w:r>
    </w:p>
    <w:p w14:paraId="10F3C446" w14:textId="77777777" w:rsidR="00C0727B" w:rsidRDefault="00000000">
      <w:pPr>
        <w:numPr>
          <w:ilvl w:val="0"/>
          <w:numId w:val="116"/>
        </w:numPr>
        <w:spacing w:after="7"/>
        <w:ind w:right="497" w:hanging="360"/>
      </w:pPr>
      <w:r>
        <w:t>Med hjälp av en kombination av programmering, digital konst, digitala enheter, elektroniska komponenter och andra lämpliga material ska du skapa något digitalt som kan användas i en scoutaktivitet.</w:t>
      </w:r>
      <w:r>
        <w:rPr>
          <w:rFonts w:ascii="Calibri" w:eastAsia="Calibri" w:hAnsi="Calibri" w:cs="Calibri"/>
          <w:sz w:val="25"/>
        </w:rPr>
        <w:t xml:space="preserve"> </w:t>
      </w:r>
    </w:p>
    <w:p w14:paraId="72BD5B3D" w14:textId="77777777" w:rsidR="00C0727B" w:rsidRDefault="00000000">
      <w:pPr>
        <w:numPr>
          <w:ilvl w:val="0"/>
          <w:numId w:val="116"/>
        </w:numPr>
        <w:spacing w:after="32"/>
        <w:ind w:right="497" w:hanging="360"/>
      </w:pPr>
      <w:r>
        <w:t>Använd en enkel projektmodell för idéutveckling, planering, genomförande och utvärdering av ett självvalt digitalt projekt. 3.</w:t>
      </w:r>
      <w:r>
        <w:rPr>
          <w:rFonts w:ascii="Arial" w:eastAsia="Arial" w:hAnsi="Arial" w:cs="Arial"/>
        </w:rPr>
        <w:t xml:space="preserve"> </w:t>
      </w:r>
      <w:r>
        <w:t xml:space="preserve">Genomför ett mindre projekt med utgångspunkt i en projektplan. </w:t>
      </w:r>
    </w:p>
    <w:p w14:paraId="65621AA2" w14:textId="77777777" w:rsidR="00C0727B" w:rsidRDefault="00000000">
      <w:pPr>
        <w:numPr>
          <w:ilvl w:val="0"/>
          <w:numId w:val="117"/>
        </w:numPr>
        <w:spacing w:after="1" w:line="259" w:lineRule="auto"/>
        <w:ind w:hanging="360"/>
      </w:pPr>
      <w:r>
        <w:rPr>
          <w:rFonts w:ascii="Calibri" w:eastAsia="Calibri" w:hAnsi="Calibri" w:cs="Calibri"/>
          <w:sz w:val="25"/>
        </w:rPr>
        <w:t xml:space="preserve">Skapa och testa en prototyp av en maskin, eller lösning som patrullen bygger tillsammans. </w:t>
      </w:r>
    </w:p>
    <w:p w14:paraId="7FA4B335" w14:textId="77777777" w:rsidR="00C0727B" w:rsidRDefault="00000000">
      <w:pPr>
        <w:numPr>
          <w:ilvl w:val="0"/>
          <w:numId w:val="117"/>
        </w:numPr>
        <w:spacing w:after="1" w:line="259" w:lineRule="auto"/>
        <w:ind w:hanging="360"/>
      </w:pPr>
      <w:r>
        <w:rPr>
          <w:rFonts w:ascii="Calibri" w:eastAsia="Calibri" w:hAnsi="Calibri" w:cs="Calibri"/>
          <w:sz w:val="25"/>
        </w:rPr>
        <w:t xml:space="preserve">Avsluta projektet med att fundera över vad ni skulle förändra om ni gjorde en ny version av ert projekt. </w:t>
      </w:r>
    </w:p>
    <w:p w14:paraId="6C7BE9D8" w14:textId="77777777" w:rsidR="00C0727B" w:rsidRDefault="00000000">
      <w:pPr>
        <w:spacing w:after="0" w:line="259" w:lineRule="auto"/>
        <w:ind w:left="780" w:firstLine="0"/>
      </w:pPr>
      <w:r>
        <w:rPr>
          <w:rFonts w:ascii="Calibri" w:eastAsia="Calibri" w:hAnsi="Calibri" w:cs="Calibri"/>
          <w:sz w:val="25"/>
        </w:rPr>
        <w:t xml:space="preserve"> </w:t>
      </w:r>
    </w:p>
    <w:p w14:paraId="68C6EB64" w14:textId="77777777" w:rsidR="00C0727B" w:rsidRDefault="00000000">
      <w:pPr>
        <w:spacing w:after="158" w:line="259" w:lineRule="auto"/>
        <w:ind w:left="60" w:firstLine="0"/>
      </w:pPr>
      <w:r>
        <w:t xml:space="preserve"> </w:t>
      </w:r>
    </w:p>
    <w:p w14:paraId="32415922" w14:textId="77777777" w:rsidR="00C0727B" w:rsidRDefault="00000000">
      <w:pPr>
        <w:spacing w:after="0" w:line="259" w:lineRule="auto"/>
        <w:ind w:left="60" w:firstLine="0"/>
      </w:pPr>
      <w:r>
        <w:t xml:space="preserve"> </w:t>
      </w:r>
    </w:p>
    <w:p w14:paraId="10054638" w14:textId="77777777" w:rsidR="00C0727B" w:rsidRDefault="00000000">
      <w:pPr>
        <w:spacing w:after="0" w:line="259" w:lineRule="auto"/>
        <w:ind w:left="76"/>
        <w:jc w:val="center"/>
      </w:pPr>
      <w:r>
        <w:rPr>
          <w:rFonts w:ascii="Franklin Gothic" w:eastAsia="Franklin Gothic" w:hAnsi="Franklin Gothic" w:cs="Franklin Gothic"/>
          <w:sz w:val="44"/>
        </w:rPr>
        <w:t xml:space="preserve">Spara </w:t>
      </w:r>
    </w:p>
    <w:p w14:paraId="35639628" w14:textId="77777777" w:rsidR="00C0727B" w:rsidRDefault="00000000">
      <w:pPr>
        <w:spacing w:after="113" w:line="258" w:lineRule="auto"/>
        <w:ind w:left="78" w:right="5"/>
        <w:jc w:val="center"/>
      </w:pPr>
      <w:r>
        <w:t xml:space="preserve">Äventyrare </w:t>
      </w:r>
    </w:p>
    <w:p w14:paraId="48843EC5" w14:textId="77777777" w:rsidR="00C0727B" w:rsidRDefault="00000000">
      <w:pPr>
        <w:spacing w:after="99" w:line="259" w:lineRule="auto"/>
        <w:ind w:left="118" w:firstLine="0"/>
        <w:jc w:val="center"/>
      </w:pPr>
      <w:r>
        <w:rPr>
          <w:noProof/>
        </w:rPr>
        <w:lastRenderedPageBreak/>
        <w:drawing>
          <wp:inline distT="0" distB="0" distL="0" distR="0" wp14:anchorId="2AF01413" wp14:editId="573EF9F6">
            <wp:extent cx="1905668" cy="1910080"/>
            <wp:effectExtent l="0" t="0" r="0" b="0"/>
            <wp:docPr id="10407" name="Picture 10407"/>
            <wp:cNvGraphicFramePr/>
            <a:graphic xmlns:a="http://schemas.openxmlformats.org/drawingml/2006/main">
              <a:graphicData uri="http://schemas.openxmlformats.org/drawingml/2006/picture">
                <pic:pic xmlns:pic="http://schemas.openxmlformats.org/drawingml/2006/picture">
                  <pic:nvPicPr>
                    <pic:cNvPr id="10407" name="Picture 10407"/>
                    <pic:cNvPicPr/>
                  </pic:nvPicPr>
                  <pic:blipFill>
                    <a:blip r:embed="rId142"/>
                    <a:stretch>
                      <a:fillRect/>
                    </a:stretch>
                  </pic:blipFill>
                  <pic:spPr>
                    <a:xfrm>
                      <a:off x="0" y="0"/>
                      <a:ext cx="1905668" cy="1910080"/>
                    </a:xfrm>
                    <a:prstGeom prst="rect">
                      <a:avLst/>
                    </a:prstGeom>
                  </pic:spPr>
                </pic:pic>
              </a:graphicData>
            </a:graphic>
          </wp:inline>
        </w:drawing>
      </w:r>
      <w:r>
        <w:t xml:space="preserve"> </w:t>
      </w:r>
    </w:p>
    <w:p w14:paraId="1468D4ED" w14:textId="77777777" w:rsidR="00C0727B" w:rsidRDefault="00000000">
      <w:pPr>
        <w:pStyle w:val="Rubrik2"/>
        <w:ind w:left="55"/>
      </w:pPr>
      <w:r>
        <w:t xml:space="preserve">Inledning </w:t>
      </w:r>
    </w:p>
    <w:p w14:paraId="14BD34E8" w14:textId="77777777" w:rsidR="00C0727B" w:rsidRDefault="00000000">
      <w:pPr>
        <w:ind w:left="70" w:right="1"/>
      </w:pPr>
      <w:r>
        <w:t xml:space="preserve">Märket Spara är det första i en serie om pengar.  I det här märket får du hantera dina och patrullens pengar. </w:t>
      </w:r>
    </w:p>
    <w:p w14:paraId="39A37396" w14:textId="77777777" w:rsidR="00C0727B" w:rsidRDefault="00000000">
      <w:pPr>
        <w:spacing w:after="158" w:line="259" w:lineRule="auto"/>
        <w:ind w:left="60" w:firstLine="0"/>
      </w:pPr>
      <w:r>
        <w:t xml:space="preserve"> </w:t>
      </w:r>
    </w:p>
    <w:p w14:paraId="4E960A06" w14:textId="77777777" w:rsidR="00C0727B" w:rsidRDefault="00000000">
      <w:pPr>
        <w:pStyle w:val="Rubrik2"/>
        <w:spacing w:after="228"/>
        <w:ind w:left="55"/>
      </w:pPr>
      <w:r>
        <w:t xml:space="preserve">Märkeskriterier </w:t>
      </w:r>
    </w:p>
    <w:p w14:paraId="6D0B5B6C" w14:textId="77777777" w:rsidR="00C0727B" w:rsidRDefault="00000000">
      <w:pPr>
        <w:numPr>
          <w:ilvl w:val="0"/>
          <w:numId w:val="118"/>
        </w:numPr>
        <w:spacing w:after="12"/>
        <w:ind w:right="1" w:hanging="360"/>
      </w:pPr>
      <w:r>
        <w:t xml:space="preserve">Samla in pengar tillsammans i patrullen för en aktivitet genom att exempelvis ha en </w:t>
      </w:r>
      <w:proofErr w:type="gramStart"/>
      <w:r>
        <w:t>loppis</w:t>
      </w:r>
      <w:proofErr w:type="gramEnd"/>
      <w:r>
        <w:t xml:space="preserve"> </w:t>
      </w:r>
    </w:p>
    <w:p w14:paraId="67BF36DE" w14:textId="77777777" w:rsidR="00C0727B" w:rsidRDefault="00000000">
      <w:pPr>
        <w:numPr>
          <w:ilvl w:val="0"/>
          <w:numId w:val="118"/>
        </w:numPr>
        <w:spacing w:after="10"/>
        <w:ind w:right="1" w:hanging="360"/>
      </w:pPr>
      <w:r>
        <w:t xml:space="preserve">Planera hur en begränsad summa pengar ska räcka för patrullaktivitet.  </w:t>
      </w:r>
    </w:p>
    <w:p w14:paraId="2DA8CD93" w14:textId="77777777" w:rsidR="00C0727B" w:rsidRDefault="00000000">
      <w:pPr>
        <w:numPr>
          <w:ilvl w:val="0"/>
          <w:numId w:val="118"/>
        </w:numPr>
        <w:spacing w:after="256"/>
        <w:ind w:right="1" w:hanging="360"/>
      </w:pPr>
      <w:r>
        <w:t xml:space="preserve">Anteckna hur mycket pengar du gör av med mellan två scoutmöten. Testa att minska dina utgifter mellan nästkommande möten. </w:t>
      </w:r>
    </w:p>
    <w:p w14:paraId="3FE33B9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B7223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Budgetera </w:t>
      </w:r>
    </w:p>
    <w:p w14:paraId="34B90046" w14:textId="77777777" w:rsidR="00C0727B" w:rsidRDefault="00000000">
      <w:pPr>
        <w:spacing w:after="113" w:line="258" w:lineRule="auto"/>
        <w:ind w:left="78" w:right="4"/>
        <w:jc w:val="center"/>
      </w:pPr>
      <w:r>
        <w:t xml:space="preserve">Utmanare </w:t>
      </w:r>
    </w:p>
    <w:p w14:paraId="384C4BE1" w14:textId="77777777" w:rsidR="00C0727B" w:rsidRDefault="00000000">
      <w:pPr>
        <w:spacing w:after="99" w:line="259" w:lineRule="auto"/>
        <w:ind w:left="118" w:firstLine="0"/>
        <w:jc w:val="center"/>
      </w:pPr>
      <w:r>
        <w:rPr>
          <w:noProof/>
        </w:rPr>
        <w:drawing>
          <wp:inline distT="0" distB="0" distL="0" distR="0" wp14:anchorId="26084323" wp14:editId="2604575B">
            <wp:extent cx="1844675" cy="1848945"/>
            <wp:effectExtent l="0" t="0" r="0" b="0"/>
            <wp:docPr id="10484" name="Picture 10484"/>
            <wp:cNvGraphicFramePr/>
            <a:graphic xmlns:a="http://schemas.openxmlformats.org/drawingml/2006/main">
              <a:graphicData uri="http://schemas.openxmlformats.org/drawingml/2006/picture">
                <pic:pic xmlns:pic="http://schemas.openxmlformats.org/drawingml/2006/picture">
                  <pic:nvPicPr>
                    <pic:cNvPr id="10484" name="Picture 10484"/>
                    <pic:cNvPicPr/>
                  </pic:nvPicPr>
                  <pic:blipFill>
                    <a:blip r:embed="rId143"/>
                    <a:stretch>
                      <a:fillRect/>
                    </a:stretch>
                  </pic:blipFill>
                  <pic:spPr>
                    <a:xfrm>
                      <a:off x="0" y="0"/>
                      <a:ext cx="1844675" cy="1848945"/>
                    </a:xfrm>
                    <a:prstGeom prst="rect">
                      <a:avLst/>
                    </a:prstGeom>
                  </pic:spPr>
                </pic:pic>
              </a:graphicData>
            </a:graphic>
          </wp:inline>
        </w:drawing>
      </w:r>
      <w:r>
        <w:t xml:space="preserve"> </w:t>
      </w:r>
    </w:p>
    <w:p w14:paraId="6207D765" w14:textId="77777777" w:rsidR="00C0727B" w:rsidRDefault="00000000">
      <w:pPr>
        <w:pStyle w:val="Rubrik2"/>
        <w:ind w:left="55"/>
      </w:pPr>
      <w:r>
        <w:t xml:space="preserve">Inledning </w:t>
      </w:r>
    </w:p>
    <w:p w14:paraId="61DF23AB" w14:textId="77777777" w:rsidR="00C0727B" w:rsidRDefault="00000000">
      <w:pPr>
        <w:ind w:left="70" w:right="1"/>
      </w:pPr>
      <w:r>
        <w:t xml:space="preserve">Märket Budgetera är det andra i en serie om pengar.  I det här märket får du planera hur du ska spendera patrullens pengar.  </w:t>
      </w:r>
    </w:p>
    <w:p w14:paraId="48683921" w14:textId="77777777" w:rsidR="00C0727B" w:rsidRDefault="00000000">
      <w:pPr>
        <w:spacing w:after="158" w:line="259" w:lineRule="auto"/>
        <w:ind w:left="60" w:firstLine="0"/>
      </w:pPr>
      <w:r>
        <w:t xml:space="preserve"> </w:t>
      </w:r>
    </w:p>
    <w:p w14:paraId="616470F1" w14:textId="77777777" w:rsidR="00C0727B" w:rsidRDefault="00000000">
      <w:pPr>
        <w:pStyle w:val="Rubrik2"/>
        <w:spacing w:after="228"/>
        <w:ind w:left="55"/>
      </w:pPr>
      <w:r>
        <w:t xml:space="preserve">Märkeskriterier </w:t>
      </w:r>
    </w:p>
    <w:p w14:paraId="654DB21A" w14:textId="77777777" w:rsidR="00C0727B" w:rsidRDefault="00000000">
      <w:pPr>
        <w:numPr>
          <w:ilvl w:val="0"/>
          <w:numId w:val="119"/>
        </w:numPr>
        <w:spacing w:after="11"/>
        <w:ind w:right="1" w:hanging="360"/>
      </w:pPr>
      <w:r>
        <w:t xml:space="preserve">Planera hur en begränsad summa pengar ska räcka för en längre patrullaktivitet.  </w:t>
      </w:r>
    </w:p>
    <w:p w14:paraId="70B68681" w14:textId="77777777" w:rsidR="00C0727B" w:rsidRDefault="00000000">
      <w:pPr>
        <w:numPr>
          <w:ilvl w:val="0"/>
          <w:numId w:val="119"/>
        </w:numPr>
        <w:spacing w:after="11"/>
        <w:ind w:right="1" w:hanging="360"/>
      </w:pPr>
      <w:r>
        <w:t xml:space="preserve">Lär dig hur man redovisar utlägg i din kår.  </w:t>
      </w:r>
    </w:p>
    <w:p w14:paraId="2552F4C2" w14:textId="77777777" w:rsidR="00C0727B" w:rsidRDefault="00000000">
      <w:pPr>
        <w:numPr>
          <w:ilvl w:val="0"/>
          <w:numId w:val="119"/>
        </w:numPr>
        <w:spacing w:after="102"/>
        <w:ind w:right="1" w:hanging="360"/>
      </w:pPr>
      <w:r>
        <w:t xml:space="preserve">Reflektera tillsammans hur det gick att hålla en budget från en hajk eller övernattning.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Byt till dig en ny sak och uppmuntra cirkulär ekonomi </w:t>
      </w:r>
    </w:p>
    <w:p w14:paraId="7A846D8C" w14:textId="77777777" w:rsidR="00C0727B" w:rsidRDefault="00000000">
      <w:pPr>
        <w:spacing w:after="263" w:line="259" w:lineRule="auto"/>
        <w:ind w:left="59" w:firstLine="0"/>
      </w:pPr>
      <w:r>
        <w:t xml:space="preserve"> </w:t>
      </w:r>
    </w:p>
    <w:p w14:paraId="456B811B"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4844BC5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Deklarera </w:t>
      </w:r>
    </w:p>
    <w:p w14:paraId="0FFAB6D8" w14:textId="77777777" w:rsidR="00C0727B" w:rsidRDefault="00000000">
      <w:pPr>
        <w:spacing w:after="113" w:line="258" w:lineRule="auto"/>
        <w:ind w:left="78" w:right="6"/>
        <w:jc w:val="center"/>
      </w:pPr>
      <w:r>
        <w:t xml:space="preserve">Rover </w:t>
      </w:r>
    </w:p>
    <w:p w14:paraId="20453065" w14:textId="77777777" w:rsidR="00C0727B" w:rsidRDefault="00000000">
      <w:pPr>
        <w:spacing w:after="101" w:line="259" w:lineRule="auto"/>
        <w:ind w:left="118" w:firstLine="0"/>
        <w:jc w:val="center"/>
      </w:pPr>
      <w:r>
        <w:rPr>
          <w:noProof/>
        </w:rPr>
        <w:drawing>
          <wp:inline distT="0" distB="0" distL="0" distR="0" wp14:anchorId="0F97F609" wp14:editId="53C65EAE">
            <wp:extent cx="1896745" cy="1901137"/>
            <wp:effectExtent l="0" t="0" r="0" b="0"/>
            <wp:docPr id="10569" name="Picture 10569"/>
            <wp:cNvGraphicFramePr/>
            <a:graphic xmlns:a="http://schemas.openxmlformats.org/drawingml/2006/main">
              <a:graphicData uri="http://schemas.openxmlformats.org/drawingml/2006/picture">
                <pic:pic xmlns:pic="http://schemas.openxmlformats.org/drawingml/2006/picture">
                  <pic:nvPicPr>
                    <pic:cNvPr id="10569" name="Picture 10569"/>
                    <pic:cNvPicPr/>
                  </pic:nvPicPr>
                  <pic:blipFill>
                    <a:blip r:embed="rId144"/>
                    <a:stretch>
                      <a:fillRect/>
                    </a:stretch>
                  </pic:blipFill>
                  <pic:spPr>
                    <a:xfrm>
                      <a:off x="0" y="0"/>
                      <a:ext cx="1896745" cy="1901137"/>
                    </a:xfrm>
                    <a:prstGeom prst="rect">
                      <a:avLst/>
                    </a:prstGeom>
                  </pic:spPr>
                </pic:pic>
              </a:graphicData>
            </a:graphic>
          </wp:inline>
        </w:drawing>
      </w:r>
      <w:r>
        <w:t xml:space="preserve"> </w:t>
      </w:r>
    </w:p>
    <w:p w14:paraId="195E67D0" w14:textId="77777777" w:rsidR="00C0727B" w:rsidRDefault="00000000">
      <w:pPr>
        <w:pStyle w:val="Rubrik2"/>
        <w:ind w:left="55"/>
      </w:pPr>
      <w:r>
        <w:t xml:space="preserve">Inledning </w:t>
      </w:r>
    </w:p>
    <w:p w14:paraId="55C1573A" w14:textId="77777777" w:rsidR="00C0727B" w:rsidRDefault="00000000">
      <w:pPr>
        <w:ind w:left="70" w:right="1"/>
      </w:pPr>
      <w:r>
        <w:t xml:space="preserve">Märket Deklarera är det tre i en serie om pengar.  I det här märket får du lära dig om hur pengar i samhället fungerar.  </w:t>
      </w:r>
    </w:p>
    <w:p w14:paraId="753C1C8A" w14:textId="77777777" w:rsidR="00C0727B" w:rsidRDefault="00000000">
      <w:pPr>
        <w:spacing w:after="158" w:line="259" w:lineRule="auto"/>
        <w:ind w:left="60" w:firstLine="0"/>
      </w:pPr>
      <w:r>
        <w:t xml:space="preserve"> </w:t>
      </w:r>
    </w:p>
    <w:p w14:paraId="1E1FDD7C" w14:textId="77777777" w:rsidR="00C0727B" w:rsidRDefault="00000000">
      <w:pPr>
        <w:pStyle w:val="Rubrik2"/>
        <w:spacing w:after="227"/>
        <w:ind w:left="55"/>
      </w:pPr>
      <w:r>
        <w:t xml:space="preserve">Märkeskriterier </w:t>
      </w:r>
    </w:p>
    <w:p w14:paraId="4780A18F" w14:textId="77777777" w:rsidR="00C0727B" w:rsidRDefault="00000000">
      <w:pPr>
        <w:numPr>
          <w:ilvl w:val="0"/>
          <w:numId w:val="120"/>
        </w:numPr>
        <w:spacing w:after="12"/>
        <w:ind w:right="1" w:hanging="360"/>
      </w:pPr>
      <w:r>
        <w:t xml:space="preserve">Lämna in en inkomstdeklaration. </w:t>
      </w:r>
    </w:p>
    <w:p w14:paraId="2CC2B7AD" w14:textId="77777777" w:rsidR="00C0727B" w:rsidRDefault="00000000">
      <w:pPr>
        <w:numPr>
          <w:ilvl w:val="0"/>
          <w:numId w:val="120"/>
        </w:numPr>
        <w:spacing w:after="57"/>
        <w:ind w:right="1" w:hanging="360"/>
      </w:pPr>
      <w:r>
        <w:t xml:space="preserve">Lär sig om hur lån (till exempel bolån, billån och snabblån), abonnemang, avbetalning, ränta och amortering fungerar. </w:t>
      </w:r>
    </w:p>
    <w:p w14:paraId="450D41B0" w14:textId="77777777" w:rsidR="00C0727B" w:rsidRDefault="00000000">
      <w:pPr>
        <w:numPr>
          <w:ilvl w:val="0"/>
          <w:numId w:val="120"/>
        </w:numPr>
        <w:spacing w:after="0"/>
        <w:ind w:right="1" w:hanging="360"/>
      </w:pPr>
      <w:r>
        <w:t xml:space="preserve">Sätt dig in i hur föreningsekonomi fungerar, till exempel genom att skugga kårens kassör. </w:t>
      </w:r>
    </w:p>
    <w:p w14:paraId="289DCE9C" w14:textId="77777777" w:rsidR="00C0727B" w:rsidRDefault="00000000">
      <w:pPr>
        <w:numPr>
          <w:ilvl w:val="0"/>
          <w:numId w:val="120"/>
        </w:numPr>
        <w:spacing w:after="0"/>
        <w:ind w:right="1" w:hanging="360"/>
      </w:pPr>
      <w:r>
        <w:t xml:space="preserve">Undersök vad du får för skatten du betalar. </w:t>
      </w:r>
    </w:p>
    <w:p w14:paraId="490C1010" w14:textId="77777777" w:rsidR="00C0727B" w:rsidRDefault="00000000">
      <w:pPr>
        <w:numPr>
          <w:ilvl w:val="0"/>
          <w:numId w:val="120"/>
        </w:numPr>
        <w:spacing w:after="11" w:line="266" w:lineRule="auto"/>
        <w:ind w:right="1" w:hanging="360"/>
      </w:pPr>
      <w:r>
        <w:rPr>
          <w:sz w:val="24"/>
        </w:rPr>
        <w:t xml:space="preserve">Skapa en månadsbudget med nödvändiga utgifter, till exempel boende, mat, mobil, försäkring och transport. Diskutera även vad som är rimligt att lägga på kläder och underhållning. Fundera på om det är något särskilt du vill spara till, på kort sikt eller på lång sikt. </w:t>
      </w:r>
    </w:p>
    <w:p w14:paraId="6ED10409" w14:textId="77777777" w:rsidR="00C0727B" w:rsidRDefault="00000000">
      <w:pPr>
        <w:spacing w:after="19" w:line="259" w:lineRule="auto"/>
        <w:ind w:left="780" w:firstLine="0"/>
      </w:pPr>
      <w:r>
        <w:rPr>
          <w:sz w:val="24"/>
        </w:rPr>
        <w:t xml:space="preserve"> </w:t>
      </w:r>
    </w:p>
    <w:p w14:paraId="6394BF62" w14:textId="77777777" w:rsidR="00C0727B" w:rsidRDefault="00000000">
      <w:pPr>
        <w:spacing w:after="163" w:line="259" w:lineRule="auto"/>
        <w:ind w:left="780" w:firstLine="0"/>
      </w:pPr>
      <w:r>
        <w:rPr>
          <w:sz w:val="24"/>
        </w:rPr>
        <w:t xml:space="preserve"> </w:t>
      </w:r>
    </w:p>
    <w:p w14:paraId="5C7F0504" w14:textId="77777777" w:rsidR="00C0727B" w:rsidRDefault="00000000">
      <w:pPr>
        <w:spacing w:after="0" w:line="259" w:lineRule="auto"/>
        <w:ind w:left="60" w:firstLine="0"/>
      </w:pPr>
      <w:r>
        <w:t xml:space="preserve"> </w:t>
      </w:r>
    </w:p>
    <w:p w14:paraId="0FF0524F" w14:textId="77777777" w:rsidR="00C0727B" w:rsidRDefault="00000000">
      <w:pPr>
        <w:spacing w:after="377" w:line="259" w:lineRule="auto"/>
        <w:ind w:left="780" w:firstLine="0"/>
      </w:pPr>
      <w:r>
        <w:rPr>
          <w:sz w:val="24"/>
        </w:rPr>
        <w:t xml:space="preserve"> </w:t>
      </w:r>
    </w:p>
    <w:p w14:paraId="11924AB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Specialistmärken </w:t>
      </w:r>
    </w:p>
    <w:p w14:paraId="3449E451" w14:textId="77777777" w:rsidR="00C0727B" w:rsidRDefault="00000000">
      <w:pPr>
        <w:spacing w:after="113" w:line="258" w:lineRule="auto"/>
        <w:ind w:left="78" w:right="6"/>
        <w:jc w:val="center"/>
      </w:pPr>
      <w:r>
        <w:t xml:space="preserve">Rover </w:t>
      </w:r>
    </w:p>
    <w:p w14:paraId="11C8BEFC" w14:textId="77777777" w:rsidR="00C0727B" w:rsidRDefault="00000000">
      <w:pPr>
        <w:spacing w:after="101" w:line="259" w:lineRule="auto"/>
        <w:ind w:left="118" w:firstLine="0"/>
        <w:jc w:val="center"/>
      </w:pPr>
      <w:r>
        <w:rPr>
          <w:noProof/>
        </w:rPr>
        <w:drawing>
          <wp:inline distT="0" distB="0" distL="0" distR="0" wp14:anchorId="7C2B27E0" wp14:editId="1EA5C772">
            <wp:extent cx="1800225" cy="1800225"/>
            <wp:effectExtent l="0" t="0" r="0" b="0"/>
            <wp:docPr id="10643" name="Picture 10643"/>
            <wp:cNvGraphicFramePr/>
            <a:graphic xmlns:a="http://schemas.openxmlformats.org/drawingml/2006/main">
              <a:graphicData uri="http://schemas.openxmlformats.org/drawingml/2006/picture">
                <pic:pic xmlns:pic="http://schemas.openxmlformats.org/drawingml/2006/picture">
                  <pic:nvPicPr>
                    <pic:cNvPr id="10643" name="Picture 10643"/>
                    <pic:cNvPicPr/>
                  </pic:nvPicPr>
                  <pic:blipFill>
                    <a:blip r:embed="rId145"/>
                    <a:stretch>
                      <a:fillRect/>
                    </a:stretch>
                  </pic:blipFill>
                  <pic:spPr>
                    <a:xfrm>
                      <a:off x="0" y="0"/>
                      <a:ext cx="1800225" cy="1800225"/>
                    </a:xfrm>
                    <a:prstGeom prst="rect">
                      <a:avLst/>
                    </a:prstGeom>
                  </pic:spPr>
                </pic:pic>
              </a:graphicData>
            </a:graphic>
          </wp:inline>
        </w:drawing>
      </w:r>
      <w:r>
        <w:t xml:space="preserve"> </w:t>
      </w:r>
    </w:p>
    <w:p w14:paraId="5D538EEE" w14:textId="77777777" w:rsidR="00C0727B" w:rsidRDefault="00000000">
      <w:pPr>
        <w:pStyle w:val="Rubrik2"/>
        <w:ind w:left="55"/>
      </w:pPr>
      <w:r>
        <w:lastRenderedPageBreak/>
        <w:t xml:space="preserve">Inledning </w:t>
      </w:r>
    </w:p>
    <w:p w14:paraId="699F21F1" w14:textId="77777777" w:rsidR="00C0727B" w:rsidRDefault="00000000">
      <w:pPr>
        <w:ind w:left="70" w:right="1"/>
      </w:pPr>
      <w:r>
        <w:t xml:space="preserve">Det här märket handlar om att du specialiserar dig inom ett visst område. Välj ett område som du redan är intresserad av och fördjupa dig inom det. </w:t>
      </w:r>
    </w:p>
    <w:p w14:paraId="18E60075" w14:textId="77777777" w:rsidR="00C0727B" w:rsidRDefault="00000000">
      <w:pPr>
        <w:spacing w:after="158" w:line="259" w:lineRule="auto"/>
        <w:ind w:left="60" w:firstLine="0"/>
      </w:pPr>
      <w:r>
        <w:t xml:space="preserve"> </w:t>
      </w:r>
    </w:p>
    <w:p w14:paraId="4AAC3D2E" w14:textId="77777777" w:rsidR="00C0727B" w:rsidRDefault="00000000">
      <w:pPr>
        <w:pStyle w:val="Rubrik2"/>
        <w:spacing w:after="228"/>
        <w:ind w:left="55"/>
      </w:pPr>
      <w:r>
        <w:t xml:space="preserve">Märkeskriterier </w:t>
      </w:r>
    </w:p>
    <w:p w14:paraId="4CB3DBC9" w14:textId="77777777" w:rsidR="00C0727B" w:rsidRDefault="00000000">
      <w:pPr>
        <w:numPr>
          <w:ilvl w:val="0"/>
          <w:numId w:val="121"/>
        </w:numPr>
        <w:spacing w:after="56"/>
        <w:ind w:left="563" w:right="56" w:hanging="360"/>
      </w:pPr>
      <w:r>
        <w:t xml:space="preserve">Lär sig så mycket du kan om ditt område under en begränsad tidsperiod, till exempel sex månader.  </w:t>
      </w:r>
    </w:p>
    <w:p w14:paraId="2B039233" w14:textId="77777777" w:rsidR="00C0727B" w:rsidRDefault="00000000">
      <w:pPr>
        <w:numPr>
          <w:ilvl w:val="0"/>
          <w:numId w:val="121"/>
        </w:numPr>
        <w:spacing w:after="113" w:line="259" w:lineRule="auto"/>
        <w:ind w:left="563" w:right="56" w:hanging="360"/>
      </w:pPr>
      <w:r>
        <w:t xml:space="preserve">Förbered en presentation på 30 sekunder där du berättar om ditt område och fördjupning.  </w:t>
      </w:r>
    </w:p>
    <w:p w14:paraId="430C82BF" w14:textId="77777777" w:rsidR="00C0727B" w:rsidRDefault="00000000">
      <w:pPr>
        <w:spacing w:after="262" w:line="259" w:lineRule="auto"/>
        <w:ind w:left="60" w:firstLine="0"/>
      </w:pPr>
      <w:r>
        <w:t xml:space="preserve"> </w:t>
      </w:r>
    </w:p>
    <w:p w14:paraId="5200B985" w14:textId="77777777" w:rsidR="00C0727B" w:rsidRDefault="00000000">
      <w:pPr>
        <w:spacing w:after="54" w:line="259" w:lineRule="auto"/>
        <w:ind w:left="60" w:firstLine="0"/>
      </w:pPr>
      <w:r>
        <w:rPr>
          <w:rFonts w:ascii="Franklin Gothic" w:eastAsia="Franklin Gothic" w:hAnsi="Franklin Gothic" w:cs="Franklin Gothic"/>
          <w:b/>
          <w:color w:val="032A4A"/>
          <w:sz w:val="32"/>
        </w:rPr>
        <w:t xml:space="preserve"> </w:t>
      </w:r>
    </w:p>
    <w:p w14:paraId="00D9FEE2" w14:textId="77777777" w:rsidR="00C0727B" w:rsidRDefault="00000000">
      <w:pPr>
        <w:spacing w:after="0" w:line="259" w:lineRule="auto"/>
        <w:ind w:left="60" w:firstLine="0"/>
      </w:pPr>
      <w:r>
        <w:t xml:space="preserve"> </w:t>
      </w:r>
    </w:p>
    <w:sectPr w:rsidR="00C0727B">
      <w:headerReference w:type="even" r:id="rId146"/>
      <w:headerReference w:type="default" r:id="rId147"/>
      <w:footerReference w:type="even" r:id="rId148"/>
      <w:footerReference w:type="default" r:id="rId149"/>
      <w:headerReference w:type="first" r:id="rId150"/>
      <w:footerReference w:type="first" r:id="rId151"/>
      <w:pgSz w:w="11906" w:h="16838"/>
      <w:pgMar w:top="682" w:right="1704" w:bottom="681" w:left="164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3E986" w14:textId="77777777" w:rsidR="0000725C" w:rsidRDefault="0000725C">
      <w:pPr>
        <w:spacing w:after="0" w:line="240" w:lineRule="auto"/>
      </w:pPr>
      <w:r>
        <w:separator/>
      </w:r>
    </w:p>
  </w:endnote>
  <w:endnote w:type="continuationSeparator" w:id="0">
    <w:p w14:paraId="6D825CE6" w14:textId="77777777" w:rsidR="0000725C" w:rsidRDefault="00007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ranklin Gothic">
    <w:altName w:val="Cambria"/>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5725"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sidR="00C0727B">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766A"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sidR="00C0727B">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B30A" w14:textId="77777777" w:rsidR="00C0727B" w:rsidRDefault="00C0727B">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07EAC" w14:textId="77777777" w:rsidR="0000725C" w:rsidRDefault="0000725C">
      <w:pPr>
        <w:spacing w:after="0" w:line="240" w:lineRule="auto"/>
      </w:pPr>
      <w:r>
        <w:separator/>
      </w:r>
    </w:p>
  </w:footnote>
  <w:footnote w:type="continuationSeparator" w:id="0">
    <w:p w14:paraId="5B639313" w14:textId="77777777" w:rsidR="0000725C" w:rsidRDefault="000072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F353"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B530F4A" wp14:editId="1C7E6479">
              <wp:simplePos x="0" y="0"/>
              <wp:positionH relativeFrom="page">
                <wp:posOffset>1081403</wp:posOffset>
              </wp:positionH>
              <wp:positionV relativeFrom="page">
                <wp:posOffset>432649</wp:posOffset>
              </wp:positionV>
              <wp:extent cx="1185559" cy="349924"/>
              <wp:effectExtent l="0" t="0" r="0" b="0"/>
              <wp:wrapSquare wrapText="bothSides"/>
              <wp:docPr id="70445" name="Group 70445"/>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446" name="Shape 70446"/>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7" name="Shape 70447"/>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8" name="Shape 70448"/>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9" name="Shape 70449"/>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0" name="Shape 70450"/>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1" name="Shape 70451"/>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2" name="Shape 70452"/>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3" name="Shape 70453"/>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4" name="Shape 70454"/>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5" name="Shape 70455"/>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6" name="Shape 70456"/>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7" name="Shape 70457"/>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8" name="Shape 70458"/>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9" name="Shape 70459"/>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0" name="Shape 70460"/>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1" name="Shape 70461"/>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2" name="Shape 70462"/>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3" name="Shape 70463"/>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4" name="Shape 70464"/>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5" name="Shape 70465"/>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6" name="Shape 70466"/>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7" name="Shape 70467"/>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8" name="Shape 70468"/>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9" name="Shape 70469"/>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0" name="Shape 70470"/>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1" name="Shape 70471"/>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3" name="Shape 72933"/>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3" name="Shape 70473"/>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4" name="Shape 70474"/>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5" name="Shape 70475"/>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6" name="Shape 70476"/>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7" name="Shape 70477"/>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8" name="Shape 70478"/>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9" name="Shape 70479"/>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0" name="Shape 70480"/>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1" name="Shape 70481"/>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2" name="Shape 70482"/>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3" name="Shape 70483"/>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4" name="Shape 70484"/>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5" name="Shape 70485"/>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6" name="Shape 70486"/>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7" name="Shape 70487"/>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8" name="Shape 70488"/>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9" name="Shape 70489"/>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0" name="Shape 70490"/>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1" name="Shape 70491"/>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2" name="Shape 70492"/>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445" style="width:93.3511pt;height:27.5531pt;position:absolute;mso-position-horizontal-relative:page;mso-position-horizontal:absolute;margin-left:85.1498pt;mso-position-vertical-relative:page;margin-top:34.0669pt;" coordsize="11855,3499">
              <v:shape id="Shape 70446"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447" style="position:absolute;width:0;height:0;left:668;top:1454;" coordsize="3,8" path="m3,0l3,8l0,4l3,0x">
                <v:stroke weight="0pt" endcap="flat" joinstyle="miter" miterlimit="10" on="false" color="#000000" opacity="0"/>
                <v:fill on="true" color="#043963"/>
              </v:shape>
              <v:shape id="Shape 70448"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449"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450"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451"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452"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453"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454"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455"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456" style="position:absolute;width:0;height:0;left:1181;top:1522;" coordsize="8,11" path="m0,0l8,0l4,11l0,0x">
                <v:stroke weight="0pt" endcap="flat" joinstyle="miter" miterlimit="10" on="false" color="#000000" opacity="0"/>
                <v:fill on="true" color="#043963"/>
              </v:shape>
              <v:shape id="Shape 70457"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458"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459"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460"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461"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462"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463"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64"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65"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66"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67"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68"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69"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70"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71"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4" style="position:absolute;width:120;height:583;left:1924;top:2909;" coordsize="12050,58330" path="m0,0l12050,0l12050,58330l0,58330l0,0">
                <v:stroke weight="0pt" endcap="flat" joinstyle="miter" miterlimit="10" on="false" color="#000000" opacity="0"/>
                <v:fill on="true" color="#043963"/>
              </v:shape>
              <v:shape id="Shape 70473"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74"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75" style="position:absolute;width:0;height:0;left:2846;top:2909;" coordsize="8,0" path="m8,0l0,0x">
                <v:stroke weight="0pt" endcap="flat" joinstyle="miter" miterlimit="10" on="false" color="#000000" opacity="0"/>
                <v:fill on="true" color="#043963"/>
              </v:shape>
              <v:shape id="Shape 70476"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77"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78"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79"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80"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81"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82"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83"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84"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85"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86"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87"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88"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89"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90"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91"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92"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8AFA"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37E14096" wp14:editId="57779109">
              <wp:simplePos x="0" y="0"/>
              <wp:positionH relativeFrom="page">
                <wp:posOffset>1081403</wp:posOffset>
              </wp:positionH>
              <wp:positionV relativeFrom="page">
                <wp:posOffset>432649</wp:posOffset>
              </wp:positionV>
              <wp:extent cx="1185559" cy="349924"/>
              <wp:effectExtent l="0" t="0" r="0" b="0"/>
              <wp:wrapSquare wrapText="bothSides"/>
              <wp:docPr id="70381" name="Group 70381"/>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382" name="Shape 70382"/>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3" name="Shape 70383"/>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4" name="Shape 70384"/>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5" name="Shape 70385"/>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6" name="Shape 70386"/>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7" name="Shape 70387"/>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8" name="Shape 70388"/>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9" name="Shape 70389"/>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0" name="Shape 70390"/>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1" name="Shape 70391"/>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2" name="Shape 70392"/>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3" name="Shape 70393"/>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4" name="Shape 70394"/>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5" name="Shape 70395"/>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6" name="Shape 70396"/>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7" name="Shape 70397"/>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8" name="Shape 70398"/>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9" name="Shape 70399"/>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0" name="Shape 70400"/>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1" name="Shape 70401"/>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2" name="Shape 70402"/>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3" name="Shape 70403"/>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4" name="Shape 70404"/>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5" name="Shape 70405"/>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6" name="Shape 70406"/>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7" name="Shape 70407"/>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1" name="Shape 72931"/>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9" name="Shape 70409"/>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0" name="Shape 70410"/>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1" name="Shape 70411"/>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2" name="Shape 70412"/>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3" name="Shape 70413"/>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4" name="Shape 70414"/>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5" name="Shape 70415"/>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6" name="Shape 70416"/>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7" name="Shape 70417"/>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8" name="Shape 70418"/>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9" name="Shape 70419"/>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0" name="Shape 70420"/>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1" name="Shape 70421"/>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2" name="Shape 70422"/>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3" name="Shape 70423"/>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4" name="Shape 70424"/>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5" name="Shape 70425"/>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6" name="Shape 70426"/>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7" name="Shape 70427"/>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8" name="Shape 70428"/>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381" style="width:93.3511pt;height:27.5531pt;position:absolute;mso-position-horizontal-relative:page;mso-position-horizontal:absolute;margin-left:85.1498pt;mso-position-vertical-relative:page;margin-top:34.0669pt;" coordsize="11855,3499">
              <v:shape id="Shape 70382"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383" style="position:absolute;width:0;height:0;left:668;top:1454;" coordsize="3,8" path="m3,0l3,8l0,4l3,0x">
                <v:stroke weight="0pt" endcap="flat" joinstyle="miter" miterlimit="10" on="false" color="#000000" opacity="0"/>
                <v:fill on="true" color="#043963"/>
              </v:shape>
              <v:shape id="Shape 70384"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385"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386"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387"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388"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389"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390"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391"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392" style="position:absolute;width:0;height:0;left:1181;top:1522;" coordsize="8,11" path="m0,0l8,0l4,11l0,0x">
                <v:stroke weight="0pt" endcap="flat" joinstyle="miter" miterlimit="10" on="false" color="#000000" opacity="0"/>
                <v:fill on="true" color="#043963"/>
              </v:shape>
              <v:shape id="Shape 70393"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394"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395"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396"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397"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398"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399"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00"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01"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02"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03"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04"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05"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06"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07"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2" style="position:absolute;width:120;height:583;left:1924;top:2909;" coordsize="12050,58330" path="m0,0l12050,0l12050,58330l0,58330l0,0">
                <v:stroke weight="0pt" endcap="flat" joinstyle="miter" miterlimit="10" on="false" color="#000000" opacity="0"/>
                <v:fill on="true" color="#043963"/>
              </v:shape>
              <v:shape id="Shape 70409"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10"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11" style="position:absolute;width:0;height:0;left:2846;top:2909;" coordsize="8,0" path="m8,0l0,0x">
                <v:stroke weight="0pt" endcap="flat" joinstyle="miter" miterlimit="10" on="false" color="#000000" opacity="0"/>
                <v:fill on="true" color="#043963"/>
              </v:shape>
              <v:shape id="Shape 70412"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13"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14"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15"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16"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17"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18"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19"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20"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21"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22"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23"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24"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25"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26"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27"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28"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9128" w14:textId="77777777" w:rsidR="00C0727B" w:rsidRDefault="00C0727B">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919"/>
    <w:multiLevelType w:val="hybridMultilevel"/>
    <w:tmpl w:val="C3B48AD8"/>
    <w:lvl w:ilvl="0" w:tplc="E604C3E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642E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1C4CA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16E01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70BEC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6EEB89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74E7E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4AEBE6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463BA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1402439"/>
    <w:multiLevelType w:val="hybridMultilevel"/>
    <w:tmpl w:val="C4885090"/>
    <w:lvl w:ilvl="0" w:tplc="07EC4C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CC1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7C4029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624F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A61F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1BE1C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1085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6606E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189A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14141E3"/>
    <w:multiLevelType w:val="hybridMultilevel"/>
    <w:tmpl w:val="B6CE8FAC"/>
    <w:lvl w:ilvl="0" w:tplc="32D461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1C004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BCC0D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DF6CD3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646A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B5E0F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10371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60E8C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4401B4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1942ED6"/>
    <w:multiLevelType w:val="hybridMultilevel"/>
    <w:tmpl w:val="211A5A36"/>
    <w:lvl w:ilvl="0" w:tplc="2F66A45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124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20B2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0C16A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B02AB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245C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BCBCD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5836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C0B2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1F004D1"/>
    <w:multiLevelType w:val="hybridMultilevel"/>
    <w:tmpl w:val="001803E4"/>
    <w:lvl w:ilvl="0" w:tplc="C032CF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D0915E">
      <w:start w:val="1"/>
      <w:numFmt w:val="bullet"/>
      <w:lvlText w:val="o"/>
      <w:lvlJc w:val="left"/>
      <w:pPr>
        <w:ind w:left="143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90E5F4">
      <w:start w:val="1"/>
      <w:numFmt w:val="bullet"/>
      <w:lvlText w:val="▪"/>
      <w:lvlJc w:val="left"/>
      <w:pPr>
        <w:ind w:left="21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CEB5CC">
      <w:start w:val="1"/>
      <w:numFmt w:val="bullet"/>
      <w:lvlText w:val="•"/>
      <w:lvlJc w:val="left"/>
      <w:pPr>
        <w:ind w:left="28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846EC0">
      <w:start w:val="1"/>
      <w:numFmt w:val="bullet"/>
      <w:lvlText w:val="o"/>
      <w:lvlJc w:val="left"/>
      <w:pPr>
        <w:ind w:left="359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80AD82">
      <w:start w:val="1"/>
      <w:numFmt w:val="bullet"/>
      <w:lvlText w:val="▪"/>
      <w:lvlJc w:val="left"/>
      <w:pPr>
        <w:ind w:left="431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C16C566">
      <w:start w:val="1"/>
      <w:numFmt w:val="bullet"/>
      <w:lvlText w:val="•"/>
      <w:lvlJc w:val="left"/>
      <w:pPr>
        <w:ind w:left="50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256CC">
      <w:start w:val="1"/>
      <w:numFmt w:val="bullet"/>
      <w:lvlText w:val="o"/>
      <w:lvlJc w:val="left"/>
      <w:pPr>
        <w:ind w:left="57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FEC804">
      <w:start w:val="1"/>
      <w:numFmt w:val="bullet"/>
      <w:lvlText w:val="▪"/>
      <w:lvlJc w:val="left"/>
      <w:pPr>
        <w:ind w:left="647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2A05AA7"/>
    <w:multiLevelType w:val="hybridMultilevel"/>
    <w:tmpl w:val="040A711C"/>
    <w:lvl w:ilvl="0" w:tplc="DEB8D27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7FA623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A0282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5CB1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88C98D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ECCC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B86CD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1983A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B946C1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53D3325"/>
    <w:multiLevelType w:val="hybridMultilevel"/>
    <w:tmpl w:val="824CFC2A"/>
    <w:lvl w:ilvl="0" w:tplc="59A45D7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B2BAD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40DA0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80D45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7215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146D0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66E0B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4064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A23DB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E41F1C"/>
    <w:multiLevelType w:val="hybridMultilevel"/>
    <w:tmpl w:val="540A7592"/>
    <w:lvl w:ilvl="0" w:tplc="04FA48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DEC9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E2AB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32E0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B46105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F422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96ACD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B86A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E629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9937759"/>
    <w:multiLevelType w:val="hybridMultilevel"/>
    <w:tmpl w:val="EC342DDA"/>
    <w:lvl w:ilvl="0" w:tplc="845A04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6EFB1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3489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7CBC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FC83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805D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EC73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6C0F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2186D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AC26EF8"/>
    <w:multiLevelType w:val="hybridMultilevel"/>
    <w:tmpl w:val="DA5C8404"/>
    <w:lvl w:ilvl="0" w:tplc="2BBE735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C6BF7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E68AD8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0091D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A2F5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2F0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2CA17B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1C5E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D81F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C026233"/>
    <w:multiLevelType w:val="hybridMultilevel"/>
    <w:tmpl w:val="1D6C1836"/>
    <w:lvl w:ilvl="0" w:tplc="13BA036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BA71A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A4E1B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3C07E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9E4C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D2A3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012D6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EC96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C86FD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D180341"/>
    <w:multiLevelType w:val="hybridMultilevel"/>
    <w:tmpl w:val="F5C0855A"/>
    <w:lvl w:ilvl="0" w:tplc="552A8B2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F0CE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DC42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8C049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8EFE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5A78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36EA2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B0F5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9C1E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E1147E2"/>
    <w:multiLevelType w:val="hybridMultilevel"/>
    <w:tmpl w:val="E49CF2A4"/>
    <w:lvl w:ilvl="0" w:tplc="172AE34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AAC728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F686D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2E42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22CAA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0ECA05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8B05F5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CA67ED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2B050B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1A34815"/>
    <w:multiLevelType w:val="hybridMultilevel"/>
    <w:tmpl w:val="469E9CBA"/>
    <w:lvl w:ilvl="0" w:tplc="F7E49B3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C60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E6E73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4C75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460B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DACC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B50EE7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2800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0A0C5D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12172045"/>
    <w:multiLevelType w:val="hybridMultilevel"/>
    <w:tmpl w:val="435EC054"/>
    <w:lvl w:ilvl="0" w:tplc="EBEA31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AE1C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FA9F4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D0C5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468FD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CE54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CCE7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1A8C0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A8104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12FD2DBE"/>
    <w:multiLevelType w:val="hybridMultilevel"/>
    <w:tmpl w:val="33BE832A"/>
    <w:lvl w:ilvl="0" w:tplc="682E1E7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14AB5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A70F0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564D7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2AB0F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854912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8FA0F0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F63F2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C5806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38D4773"/>
    <w:multiLevelType w:val="hybridMultilevel"/>
    <w:tmpl w:val="A5AC2476"/>
    <w:lvl w:ilvl="0" w:tplc="18E465E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0492B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B84E2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6C85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EAED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B8CB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FC0B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36FA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74E1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4C330B5"/>
    <w:multiLevelType w:val="hybridMultilevel"/>
    <w:tmpl w:val="93AA6AC0"/>
    <w:lvl w:ilvl="0" w:tplc="E8DA905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E2E5BC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E2620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B2435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F9A826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8E811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53294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ECCAF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26A46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16980802"/>
    <w:multiLevelType w:val="hybridMultilevel"/>
    <w:tmpl w:val="E908708C"/>
    <w:lvl w:ilvl="0" w:tplc="4D24D38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EEB4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4DAE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240C3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A215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5E3C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67258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F6FCC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3ECB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169A5849"/>
    <w:multiLevelType w:val="hybridMultilevel"/>
    <w:tmpl w:val="83EA4D6A"/>
    <w:lvl w:ilvl="0" w:tplc="370881F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EECD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F06D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E2AEE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6A6D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6210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245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F68F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EEAB0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17F53849"/>
    <w:multiLevelType w:val="hybridMultilevel"/>
    <w:tmpl w:val="F2D8FC9E"/>
    <w:lvl w:ilvl="0" w:tplc="DD8CC13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43F5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3E8359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066D3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C8425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5EE9B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28AE7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934CEC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FAAFF8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18CD3511"/>
    <w:multiLevelType w:val="hybridMultilevel"/>
    <w:tmpl w:val="35AEE0A6"/>
    <w:lvl w:ilvl="0" w:tplc="DBFE638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520956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D62B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4ABB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584DE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C7811F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E00A24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78E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F04EA0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1A6A03BF"/>
    <w:multiLevelType w:val="hybridMultilevel"/>
    <w:tmpl w:val="A5A682A8"/>
    <w:lvl w:ilvl="0" w:tplc="D5A84D64">
      <w:start w:val="1"/>
      <w:numFmt w:val="bullet"/>
      <w:lvlText w:val="•"/>
      <w:lvlJc w:val="left"/>
      <w:pPr>
        <w:ind w:left="5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4A2A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D4DD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F4FE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C48E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AE64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59A96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05C0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EE2F7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1A6E2D99"/>
    <w:multiLevelType w:val="hybridMultilevel"/>
    <w:tmpl w:val="1CE26A60"/>
    <w:lvl w:ilvl="0" w:tplc="4302332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FCB85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64660D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36E73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4C82D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F4AD6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56B04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2A04C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6E8147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1B1E7F65"/>
    <w:multiLevelType w:val="hybridMultilevel"/>
    <w:tmpl w:val="3E06F7FA"/>
    <w:lvl w:ilvl="0" w:tplc="E234618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C2E98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1E4FD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C9EC5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5C15A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F5673A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A2E98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C6BB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EFA66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1B663DE8"/>
    <w:multiLevelType w:val="hybridMultilevel"/>
    <w:tmpl w:val="4F106864"/>
    <w:lvl w:ilvl="0" w:tplc="2B8A994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D066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1AA08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65A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10A7A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160C9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00BD2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5414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7882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1BAB22DA"/>
    <w:multiLevelType w:val="hybridMultilevel"/>
    <w:tmpl w:val="8A346F08"/>
    <w:lvl w:ilvl="0" w:tplc="1332A7D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DA242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7B6E8A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40057D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6A2433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B0847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2A433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16DA5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1D876A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1C0F319C"/>
    <w:multiLevelType w:val="hybridMultilevel"/>
    <w:tmpl w:val="CA7C6FEA"/>
    <w:lvl w:ilvl="0" w:tplc="0324C6D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4C81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226A50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D7890F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BC35E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7C6F9C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46D7F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24DD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3F0B50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1E721FC9"/>
    <w:multiLevelType w:val="hybridMultilevel"/>
    <w:tmpl w:val="496ACBFE"/>
    <w:lvl w:ilvl="0" w:tplc="79FAC8B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F220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BEB3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D64E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E6EF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C4868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CEE93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E8A3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FF2CF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1F3E3633"/>
    <w:multiLevelType w:val="hybridMultilevel"/>
    <w:tmpl w:val="13ACF4D6"/>
    <w:lvl w:ilvl="0" w:tplc="6E16DC9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1885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15A37B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DCE287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DADF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6A4E9E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D2A72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2CAD0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EE4D8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1FAC38FF"/>
    <w:multiLevelType w:val="hybridMultilevel"/>
    <w:tmpl w:val="A2703486"/>
    <w:lvl w:ilvl="0" w:tplc="6686869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A4679C">
      <w:start w:val="1"/>
      <w:numFmt w:val="bullet"/>
      <w:lvlText w:val="-"/>
      <w:lvlJc w:val="left"/>
      <w:pPr>
        <w:ind w:left="902"/>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6436D18C">
      <w:start w:val="1"/>
      <w:numFmt w:val="bullet"/>
      <w:lvlText w:val="▪"/>
      <w:lvlJc w:val="left"/>
      <w:pPr>
        <w:ind w:left="18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90B847F8">
      <w:start w:val="1"/>
      <w:numFmt w:val="bullet"/>
      <w:lvlText w:val="•"/>
      <w:lvlJc w:val="left"/>
      <w:pPr>
        <w:ind w:left="25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5DD0576A">
      <w:start w:val="1"/>
      <w:numFmt w:val="bullet"/>
      <w:lvlText w:val="o"/>
      <w:lvlJc w:val="left"/>
      <w:pPr>
        <w:ind w:left="324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F74EFE8C">
      <w:start w:val="1"/>
      <w:numFmt w:val="bullet"/>
      <w:lvlText w:val="▪"/>
      <w:lvlJc w:val="left"/>
      <w:pPr>
        <w:ind w:left="396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EB7A26A6">
      <w:start w:val="1"/>
      <w:numFmt w:val="bullet"/>
      <w:lvlText w:val="•"/>
      <w:lvlJc w:val="left"/>
      <w:pPr>
        <w:ind w:left="468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2EF28AB4">
      <w:start w:val="1"/>
      <w:numFmt w:val="bullet"/>
      <w:lvlText w:val="o"/>
      <w:lvlJc w:val="left"/>
      <w:pPr>
        <w:ind w:left="54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B92A0712">
      <w:start w:val="1"/>
      <w:numFmt w:val="bullet"/>
      <w:lvlText w:val="▪"/>
      <w:lvlJc w:val="left"/>
      <w:pPr>
        <w:ind w:left="61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1FFC4194"/>
    <w:multiLevelType w:val="hybridMultilevel"/>
    <w:tmpl w:val="2E003CC2"/>
    <w:lvl w:ilvl="0" w:tplc="2AEE73D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ECE1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CA7E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B64EF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52B9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227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3EE4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C6AC5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04CD74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20367EF0"/>
    <w:multiLevelType w:val="hybridMultilevel"/>
    <w:tmpl w:val="3D740356"/>
    <w:lvl w:ilvl="0" w:tplc="6D026E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862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D0306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5AC85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C6CB7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628A0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4E97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8440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100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20F22D54"/>
    <w:multiLevelType w:val="hybridMultilevel"/>
    <w:tmpl w:val="774AC69A"/>
    <w:lvl w:ilvl="0" w:tplc="B8784C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1858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6C70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C8A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3897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BAFA0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16EBD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8ECC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261B2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21A61AEC"/>
    <w:multiLevelType w:val="hybridMultilevel"/>
    <w:tmpl w:val="1C0A170E"/>
    <w:lvl w:ilvl="0" w:tplc="D53039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6F7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D23B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6081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B261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5814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CC9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EAF4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7630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2222397E"/>
    <w:multiLevelType w:val="hybridMultilevel"/>
    <w:tmpl w:val="A0881BF0"/>
    <w:lvl w:ilvl="0" w:tplc="097E980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52022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3AE5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A7F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14CB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2287C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A26B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12EF0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DC6E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2E60C0C"/>
    <w:multiLevelType w:val="hybridMultilevel"/>
    <w:tmpl w:val="C91EFA10"/>
    <w:lvl w:ilvl="0" w:tplc="CDD6241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BA6C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7046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541F1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8250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AC3C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0CD6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A8B3A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D66B3B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48A0D27"/>
    <w:multiLevelType w:val="hybridMultilevel"/>
    <w:tmpl w:val="ABE4BA76"/>
    <w:lvl w:ilvl="0" w:tplc="CA84D8F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DCB1F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2094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FE31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AE971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1211A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ACAE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A25C6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14012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24EE7851"/>
    <w:multiLevelType w:val="hybridMultilevel"/>
    <w:tmpl w:val="04F8D8B4"/>
    <w:lvl w:ilvl="0" w:tplc="036E0DC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BCAF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BA4AC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18CF9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69CC4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5650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D6EF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8E7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AE77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24F512A3"/>
    <w:multiLevelType w:val="hybridMultilevel"/>
    <w:tmpl w:val="7B341028"/>
    <w:lvl w:ilvl="0" w:tplc="3EBE8D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FC19A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4A6C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0AF1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42562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F02D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4663A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1A0B2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209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25AA2F70"/>
    <w:multiLevelType w:val="hybridMultilevel"/>
    <w:tmpl w:val="39086946"/>
    <w:lvl w:ilvl="0" w:tplc="FA96EAC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9ACC28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0BAE7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B7E54D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7E087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6F81E8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A74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734376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F8A290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26FC5DF8"/>
    <w:multiLevelType w:val="hybridMultilevel"/>
    <w:tmpl w:val="673267FC"/>
    <w:lvl w:ilvl="0" w:tplc="BBA0A2E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2853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2823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2A71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2039A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F600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C44F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BCDD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A278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28200BEF"/>
    <w:multiLevelType w:val="hybridMultilevel"/>
    <w:tmpl w:val="F7B8E546"/>
    <w:lvl w:ilvl="0" w:tplc="34C23E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0C1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0B04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F2F8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63EA8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2A30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9E0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02B0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2B2AC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286E514C"/>
    <w:multiLevelType w:val="hybridMultilevel"/>
    <w:tmpl w:val="0B5C17CC"/>
    <w:lvl w:ilvl="0" w:tplc="6B481A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587A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72F5B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F804B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9CB84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51A9E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77A838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E092A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9FCF4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2AD6096F"/>
    <w:multiLevelType w:val="hybridMultilevel"/>
    <w:tmpl w:val="4D16AB52"/>
    <w:lvl w:ilvl="0" w:tplc="14D2405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662D9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B09FB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DD8EA1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B1441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3BC028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466A6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CAC075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33E46F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2B830CD0"/>
    <w:multiLevelType w:val="hybridMultilevel"/>
    <w:tmpl w:val="88BC21DE"/>
    <w:lvl w:ilvl="0" w:tplc="904425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D436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90F2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2CE2DC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24E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5810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A259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0AFB5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2689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2C0203F1"/>
    <w:multiLevelType w:val="hybridMultilevel"/>
    <w:tmpl w:val="D6785170"/>
    <w:lvl w:ilvl="0" w:tplc="C0088C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965C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F8AB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E44BB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F28D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24A6E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614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E6C9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5EF6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2CF62308"/>
    <w:multiLevelType w:val="hybridMultilevel"/>
    <w:tmpl w:val="2F008A6A"/>
    <w:lvl w:ilvl="0" w:tplc="A1B2B3F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5E42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4D8703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00A04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2EDD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34857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4A8F50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0E8D56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2EEA3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2E6F0299"/>
    <w:multiLevelType w:val="hybridMultilevel"/>
    <w:tmpl w:val="9E08105E"/>
    <w:lvl w:ilvl="0" w:tplc="380CB2B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8C8C4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56CB6E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B24B7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B65B7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04C373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1B09FF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7F42D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15040A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30240BB6"/>
    <w:multiLevelType w:val="hybridMultilevel"/>
    <w:tmpl w:val="CD8CF1E4"/>
    <w:lvl w:ilvl="0" w:tplc="5478EAC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C0A1F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560C68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4946F8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10EDA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D60576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16E727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7E88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18F72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31902801"/>
    <w:multiLevelType w:val="hybridMultilevel"/>
    <w:tmpl w:val="CDCEE1AA"/>
    <w:lvl w:ilvl="0" w:tplc="B506203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4EC0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4C200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F64D1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0CE58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9C04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EA43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561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B0D4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337557AB"/>
    <w:multiLevelType w:val="hybridMultilevel"/>
    <w:tmpl w:val="EBC8E730"/>
    <w:lvl w:ilvl="0" w:tplc="D0A86A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9C6AFA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F98E3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A9457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086AC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80ECF4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2E0E26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3A33F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700B5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33981BFF"/>
    <w:multiLevelType w:val="hybridMultilevel"/>
    <w:tmpl w:val="8C0087C6"/>
    <w:lvl w:ilvl="0" w:tplc="2738EAD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DEF73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62CDB0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722E30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2926F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B42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F202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D6D18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7BCCF7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3470769C"/>
    <w:multiLevelType w:val="hybridMultilevel"/>
    <w:tmpl w:val="20407C7E"/>
    <w:lvl w:ilvl="0" w:tplc="80BC0C3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2AE70B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8A023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CB4AEF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E60D1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5CC3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EA2CF5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9A4EF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5E08E5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34C63EC7"/>
    <w:multiLevelType w:val="hybridMultilevel"/>
    <w:tmpl w:val="51A6A8CC"/>
    <w:lvl w:ilvl="0" w:tplc="16C61C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82BBCA">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4D2EF4A">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A4000D6">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82EE00">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F162BF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E679FA">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B703C4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8F83B50">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36907FA6"/>
    <w:multiLevelType w:val="hybridMultilevel"/>
    <w:tmpl w:val="BCA0DBEE"/>
    <w:lvl w:ilvl="0" w:tplc="EB582F5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92A75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3C268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E987F9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0C091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808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26060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9024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222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393F5BAC"/>
    <w:multiLevelType w:val="hybridMultilevel"/>
    <w:tmpl w:val="389AC32C"/>
    <w:lvl w:ilvl="0" w:tplc="ED486766">
      <w:start w:val="1"/>
      <w:numFmt w:val="bullet"/>
      <w:lvlText w:val="•"/>
      <w:lvlJc w:val="left"/>
      <w:pPr>
        <w:ind w:left="11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816489A">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AF4C3BE">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06CFF32">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DFE7118">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EE095E4">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2701EA4">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024654C">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8EA0CE">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3B236834"/>
    <w:multiLevelType w:val="hybridMultilevel"/>
    <w:tmpl w:val="CA409498"/>
    <w:lvl w:ilvl="0" w:tplc="009251F4">
      <w:start w:val="1"/>
      <w:numFmt w:val="bullet"/>
      <w:lvlText w:val="•"/>
      <w:lvlJc w:val="left"/>
      <w:pPr>
        <w:ind w:left="15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0F83344">
      <w:start w:val="1"/>
      <w:numFmt w:val="bullet"/>
      <w:lvlText w:val="o"/>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38F23E">
      <w:start w:val="1"/>
      <w:numFmt w:val="bullet"/>
      <w:lvlText w:val="▪"/>
      <w:lvlJc w:val="left"/>
      <w:pPr>
        <w:ind w:left="28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4764866">
      <w:start w:val="1"/>
      <w:numFmt w:val="bullet"/>
      <w:lvlText w:val="•"/>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CAE5336">
      <w:start w:val="1"/>
      <w:numFmt w:val="bullet"/>
      <w:lvlText w:val="o"/>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344DEE">
      <w:start w:val="1"/>
      <w:numFmt w:val="bullet"/>
      <w:lvlText w:val="▪"/>
      <w:lvlJc w:val="left"/>
      <w:pPr>
        <w:ind w:left="50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C6E16D0">
      <w:start w:val="1"/>
      <w:numFmt w:val="bullet"/>
      <w:lvlText w:val="•"/>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2FC9990">
      <w:start w:val="1"/>
      <w:numFmt w:val="bullet"/>
      <w:lvlText w:val="o"/>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044CD62">
      <w:start w:val="1"/>
      <w:numFmt w:val="bullet"/>
      <w:lvlText w:val="▪"/>
      <w:lvlJc w:val="left"/>
      <w:pPr>
        <w:ind w:left="72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3BAC75FE"/>
    <w:multiLevelType w:val="hybridMultilevel"/>
    <w:tmpl w:val="DDFCB91C"/>
    <w:lvl w:ilvl="0" w:tplc="113A4CC4">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0A86E4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3A629B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ADE219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B2CD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FD458A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2057F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AD6422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1805C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3C984EFF"/>
    <w:multiLevelType w:val="hybridMultilevel"/>
    <w:tmpl w:val="8CC4A862"/>
    <w:lvl w:ilvl="0" w:tplc="60F8A9E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8656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384F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C4C81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86520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8EE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42E15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CC5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2CD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3CE67AAA"/>
    <w:multiLevelType w:val="hybridMultilevel"/>
    <w:tmpl w:val="5CC8E316"/>
    <w:lvl w:ilvl="0" w:tplc="7584A930">
      <w:start w:val="1"/>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2018B6F6">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ABD47B82">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A80A6E4">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5EBE9C">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ED16FEC6">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7F601FA8">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B8C86446">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624ED92E">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1" w15:restartNumberingAfterBreak="0">
    <w:nsid w:val="3D0076B1"/>
    <w:multiLevelType w:val="hybridMultilevel"/>
    <w:tmpl w:val="5A747042"/>
    <w:lvl w:ilvl="0" w:tplc="1A243CA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60F27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382F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AEBC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2848D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94641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D013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7D60D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2ABC7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3DA768F6"/>
    <w:multiLevelType w:val="hybridMultilevel"/>
    <w:tmpl w:val="0400BDC6"/>
    <w:lvl w:ilvl="0" w:tplc="EF84347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E2F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2FA70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D8DA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E455D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3E4D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4B077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527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6E4F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3F2413F5"/>
    <w:multiLevelType w:val="hybridMultilevel"/>
    <w:tmpl w:val="80248CC4"/>
    <w:lvl w:ilvl="0" w:tplc="DE3C635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EC79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3ADA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74C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ABEDB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F2EA9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34040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5629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94AD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40540700"/>
    <w:multiLevelType w:val="hybridMultilevel"/>
    <w:tmpl w:val="8FB4604E"/>
    <w:lvl w:ilvl="0" w:tplc="17BE40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EA064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D269E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46A4F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AA50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CF2F0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7C6C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10DA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1444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408919A7"/>
    <w:multiLevelType w:val="hybridMultilevel"/>
    <w:tmpl w:val="8368AB8E"/>
    <w:lvl w:ilvl="0" w:tplc="FAFAFE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8E6B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3344D1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149E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6B412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909C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866E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D60D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4D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4238288A"/>
    <w:multiLevelType w:val="hybridMultilevel"/>
    <w:tmpl w:val="F7AC237A"/>
    <w:lvl w:ilvl="0" w:tplc="557CCA9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C8C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3E79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640A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854F3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DC6C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DAE2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10D8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885D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435F5CF4"/>
    <w:multiLevelType w:val="hybridMultilevel"/>
    <w:tmpl w:val="741E0A94"/>
    <w:lvl w:ilvl="0" w:tplc="1E18C07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B289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F435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2A3C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0E45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1ED6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A03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1C07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30125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44B0639B"/>
    <w:multiLevelType w:val="hybridMultilevel"/>
    <w:tmpl w:val="E6749608"/>
    <w:lvl w:ilvl="0" w:tplc="25E4F308">
      <w:start w:val="4"/>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62E5DA4">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F26A844A">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EE2B040">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164A621E">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7DEE83DC">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24BA5FFA">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6582CCE0">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38F20708">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51D31C0"/>
    <w:multiLevelType w:val="hybridMultilevel"/>
    <w:tmpl w:val="856CE388"/>
    <w:lvl w:ilvl="0" w:tplc="758C018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5E60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1CB4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5C63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1A60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F8F9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2451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96D0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762B8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47334147"/>
    <w:multiLevelType w:val="hybridMultilevel"/>
    <w:tmpl w:val="2892F274"/>
    <w:lvl w:ilvl="0" w:tplc="D54443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6CD45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4238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9840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0AF9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22D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652B16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560DE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AE4DF3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47D759F3"/>
    <w:multiLevelType w:val="hybridMultilevel"/>
    <w:tmpl w:val="19F060E8"/>
    <w:lvl w:ilvl="0" w:tplc="305CC61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2A653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716A18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DC75D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FE45C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D0E8EC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1D402C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95C4E3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890E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2" w15:restartNumberingAfterBreak="0">
    <w:nsid w:val="48105BEA"/>
    <w:multiLevelType w:val="hybridMultilevel"/>
    <w:tmpl w:val="E12C14EC"/>
    <w:lvl w:ilvl="0" w:tplc="20967FD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2E34F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238260A">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1D0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2C681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74293E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01B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3A49FE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707C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3" w15:restartNumberingAfterBreak="0">
    <w:nsid w:val="48EF3F2C"/>
    <w:multiLevelType w:val="hybridMultilevel"/>
    <w:tmpl w:val="60446DAA"/>
    <w:lvl w:ilvl="0" w:tplc="94B8044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7023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DAF0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0EF4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7677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78DB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A6A88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9C0D4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E0834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491D32C1"/>
    <w:multiLevelType w:val="hybridMultilevel"/>
    <w:tmpl w:val="8A44F598"/>
    <w:lvl w:ilvl="0" w:tplc="4B3A57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A78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8E2E6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68BE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F6CF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809B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AC2A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84A4B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5E22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4B46781C"/>
    <w:multiLevelType w:val="hybridMultilevel"/>
    <w:tmpl w:val="35567E5A"/>
    <w:lvl w:ilvl="0" w:tplc="BACEF4D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2D4D17A">
      <w:start w:val="1"/>
      <w:numFmt w:val="bullet"/>
      <w:lvlText w:val="o"/>
      <w:lvlJc w:val="left"/>
      <w:pPr>
        <w:ind w:left="115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F785946">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A083A08">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CDFE1AF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14BA7ABA">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B122F39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51E2E3A">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B4640A96">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76" w15:restartNumberingAfterBreak="0">
    <w:nsid w:val="4BD164E4"/>
    <w:multiLevelType w:val="hybridMultilevel"/>
    <w:tmpl w:val="9F88C8B6"/>
    <w:lvl w:ilvl="0" w:tplc="A30CB5B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860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AC5DD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2BD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52F0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442C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3A27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82380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EA6F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4D0C0FBB"/>
    <w:multiLevelType w:val="hybridMultilevel"/>
    <w:tmpl w:val="42D2F90C"/>
    <w:lvl w:ilvl="0" w:tplc="0B54FA7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9083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AE0DC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8021C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FE1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425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7267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61E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888F5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4D3D5374"/>
    <w:multiLevelType w:val="hybridMultilevel"/>
    <w:tmpl w:val="B242FEBE"/>
    <w:lvl w:ilvl="0" w:tplc="5D0AD70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BA23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42FB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2CDA7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06E8A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C669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2C5F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DCD30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8DAA3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4D673C67"/>
    <w:multiLevelType w:val="hybridMultilevel"/>
    <w:tmpl w:val="F9B8BAE6"/>
    <w:lvl w:ilvl="0" w:tplc="8A101D6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D8C2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68DEF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86CDE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5C49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5A22A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BAE2E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BE417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E2908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4F33252F"/>
    <w:multiLevelType w:val="hybridMultilevel"/>
    <w:tmpl w:val="49D8775E"/>
    <w:lvl w:ilvl="0" w:tplc="F3989AA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F0D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6025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4AE89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DA003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DAB7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CCAE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EC6F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73CD16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5218376E"/>
    <w:multiLevelType w:val="hybridMultilevel"/>
    <w:tmpl w:val="8AC29B48"/>
    <w:lvl w:ilvl="0" w:tplc="A0185D4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3A10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5417A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12266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164E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AA0BB8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C5D6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04449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0099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530C2D43"/>
    <w:multiLevelType w:val="hybridMultilevel"/>
    <w:tmpl w:val="3D02C922"/>
    <w:lvl w:ilvl="0" w:tplc="9086E0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D2807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466810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8940A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522F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3C8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1CF5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A82B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D278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56374ECA"/>
    <w:multiLevelType w:val="hybridMultilevel"/>
    <w:tmpl w:val="C7B4D77C"/>
    <w:lvl w:ilvl="0" w:tplc="59185D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F00A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85CAC0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D2B9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C22C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5464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3BAB9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E65A5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98EFB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581E4E77"/>
    <w:multiLevelType w:val="hybridMultilevel"/>
    <w:tmpl w:val="C4F20268"/>
    <w:lvl w:ilvl="0" w:tplc="95B484B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28B5D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A228AF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6E2C25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5CDAB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64202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3AA769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6E84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752F0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5" w15:restartNumberingAfterBreak="0">
    <w:nsid w:val="58475A9D"/>
    <w:multiLevelType w:val="hybridMultilevel"/>
    <w:tmpl w:val="25D829C2"/>
    <w:lvl w:ilvl="0" w:tplc="3C02904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E43F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D8A9E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028E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A8FD2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DFA572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6586EA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6E9FE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5D6919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6" w15:restartNumberingAfterBreak="0">
    <w:nsid w:val="58810E90"/>
    <w:multiLevelType w:val="hybridMultilevel"/>
    <w:tmpl w:val="D3CA769A"/>
    <w:lvl w:ilvl="0" w:tplc="983A792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1E2F2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1F0FB4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D8ADAE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F6480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00E248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8A2340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C2F84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24D3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7" w15:restartNumberingAfterBreak="0">
    <w:nsid w:val="591708D1"/>
    <w:multiLevelType w:val="hybridMultilevel"/>
    <w:tmpl w:val="CB981DAE"/>
    <w:lvl w:ilvl="0" w:tplc="FB7EA3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6E37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8E66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4CE9A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44D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DA477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049E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BE1D5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727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59B30238"/>
    <w:multiLevelType w:val="hybridMultilevel"/>
    <w:tmpl w:val="AD7AA59A"/>
    <w:lvl w:ilvl="0" w:tplc="B2201DF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046B47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F6FBB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CA503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F20C93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0C4815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FFA712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548E6A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966BB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9" w15:restartNumberingAfterBreak="0">
    <w:nsid w:val="59EC6DAB"/>
    <w:multiLevelType w:val="hybridMultilevel"/>
    <w:tmpl w:val="273C936A"/>
    <w:lvl w:ilvl="0" w:tplc="C7CEA1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1223E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7842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7E86A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44199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C4DD2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3052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3AD9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8C68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5D4B4021"/>
    <w:multiLevelType w:val="hybridMultilevel"/>
    <w:tmpl w:val="CB7A9B0E"/>
    <w:lvl w:ilvl="0" w:tplc="D10E95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2EA7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BA5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C88D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80D65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2669E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6277D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C05C6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0853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5F226CA4"/>
    <w:multiLevelType w:val="hybridMultilevel"/>
    <w:tmpl w:val="52A04226"/>
    <w:lvl w:ilvl="0" w:tplc="177C31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22D3E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30E6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EC06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726D2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BCA4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8A9A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E6C6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7C03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5FA7451A"/>
    <w:multiLevelType w:val="hybridMultilevel"/>
    <w:tmpl w:val="8A92A50C"/>
    <w:lvl w:ilvl="0" w:tplc="285CA26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7E50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FD8AF6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52EEE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F4705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7449BE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2A68D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B5867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64E3B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3" w15:restartNumberingAfterBreak="0">
    <w:nsid w:val="5FB14343"/>
    <w:multiLevelType w:val="hybridMultilevel"/>
    <w:tmpl w:val="6D3E3B8A"/>
    <w:lvl w:ilvl="0" w:tplc="6B3AEE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0490D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6F6206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72018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ED03E5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D6345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4E0749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F856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9891F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4" w15:restartNumberingAfterBreak="0">
    <w:nsid w:val="5FD52F32"/>
    <w:multiLevelType w:val="hybridMultilevel"/>
    <w:tmpl w:val="9BC8CE4E"/>
    <w:lvl w:ilvl="0" w:tplc="08CA8A7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24F7F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522FBB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E2C1FA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EDA61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86C836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B6727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82A4F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BAD46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5" w15:restartNumberingAfterBreak="0">
    <w:nsid w:val="605E33C0"/>
    <w:multiLevelType w:val="hybridMultilevel"/>
    <w:tmpl w:val="FE7EDADE"/>
    <w:lvl w:ilvl="0" w:tplc="1FFC8ED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CE3B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ECA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EB8C4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C66C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DA35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E3A96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C42A7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B05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61943908"/>
    <w:multiLevelType w:val="hybridMultilevel"/>
    <w:tmpl w:val="2CB46264"/>
    <w:lvl w:ilvl="0" w:tplc="143EF8A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6C3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1506C8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8468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208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BA31D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AAC1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A95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E0D09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652F7C69"/>
    <w:multiLevelType w:val="hybridMultilevel"/>
    <w:tmpl w:val="44FCD522"/>
    <w:lvl w:ilvl="0" w:tplc="0B4481F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74A6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6262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DE0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0E8B3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A58E7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7B4EBD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D216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D42D1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66702AA2"/>
    <w:multiLevelType w:val="hybridMultilevel"/>
    <w:tmpl w:val="9252EEBE"/>
    <w:lvl w:ilvl="0" w:tplc="B8DA391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2046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53ACC0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162D42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B34C79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1A8203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ACA76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ECDB2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D0145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9" w15:restartNumberingAfterBreak="0">
    <w:nsid w:val="68F0095D"/>
    <w:multiLevelType w:val="hybridMultilevel"/>
    <w:tmpl w:val="E536F302"/>
    <w:lvl w:ilvl="0" w:tplc="5C8CC3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F4D0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804B4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485B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D670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E259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7E6D23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286A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467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6A690EF6"/>
    <w:multiLevelType w:val="hybridMultilevel"/>
    <w:tmpl w:val="5B8A2580"/>
    <w:lvl w:ilvl="0" w:tplc="FF3AF3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4880B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E5E73F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F36CD9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976AAE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B82A2F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BF031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6CA0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C4108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1" w15:restartNumberingAfterBreak="0">
    <w:nsid w:val="6C221D1E"/>
    <w:multiLevelType w:val="hybridMultilevel"/>
    <w:tmpl w:val="67DE0E16"/>
    <w:lvl w:ilvl="0" w:tplc="C46ABA1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4144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5ED4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E1053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08B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B8E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94F9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AEC3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54E0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6C5A1619"/>
    <w:multiLevelType w:val="hybridMultilevel"/>
    <w:tmpl w:val="FBC2ED30"/>
    <w:lvl w:ilvl="0" w:tplc="DAA0DB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B4FF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3EE0B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BE8C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080B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C8FC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5E0C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06F1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8CD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6E5A31B8"/>
    <w:multiLevelType w:val="hybridMultilevel"/>
    <w:tmpl w:val="4DD0B61C"/>
    <w:lvl w:ilvl="0" w:tplc="FA9A967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E4DD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C49AF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230AF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AEDA4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80011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6442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38A5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6F6B2024"/>
    <w:multiLevelType w:val="hybridMultilevel"/>
    <w:tmpl w:val="934A1728"/>
    <w:lvl w:ilvl="0" w:tplc="A31840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AD8F7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E80D8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1605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9E35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4EBF6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324BA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2886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965B7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717570EF"/>
    <w:multiLevelType w:val="hybridMultilevel"/>
    <w:tmpl w:val="9DDC9BB6"/>
    <w:lvl w:ilvl="0" w:tplc="4524E5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2C64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44BE9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4C627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04A0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7EE5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DA60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FC23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E8A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71A63651"/>
    <w:multiLevelType w:val="hybridMultilevel"/>
    <w:tmpl w:val="16145674"/>
    <w:lvl w:ilvl="0" w:tplc="F97A6682">
      <w:start w:val="1"/>
      <w:numFmt w:val="bullet"/>
      <w:lvlText w:val="•"/>
      <w:lvlJc w:val="left"/>
      <w:pPr>
        <w:ind w:left="5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BC7D5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100290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00BEA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3CF5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0C09E3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04C767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E9C38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84D81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7" w15:restartNumberingAfterBreak="0">
    <w:nsid w:val="71C97244"/>
    <w:multiLevelType w:val="hybridMultilevel"/>
    <w:tmpl w:val="B420BFBC"/>
    <w:lvl w:ilvl="0" w:tplc="225ED2B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80C7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AC98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28ED2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8272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8E50B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602B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FC8C1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347C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724F0A2F"/>
    <w:multiLevelType w:val="hybridMultilevel"/>
    <w:tmpl w:val="AF480700"/>
    <w:lvl w:ilvl="0" w:tplc="DC646B6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222A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F66C3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5078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10011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CB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CE9F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EC96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288A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72FA3D7E"/>
    <w:multiLevelType w:val="hybridMultilevel"/>
    <w:tmpl w:val="B9100CE4"/>
    <w:lvl w:ilvl="0" w:tplc="CC36B0E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8E9E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DE00E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3259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86805D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55AB62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F2E72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AD60A7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E587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0" w15:restartNumberingAfterBreak="0">
    <w:nsid w:val="734323E6"/>
    <w:multiLevelType w:val="hybridMultilevel"/>
    <w:tmpl w:val="B6EC281A"/>
    <w:lvl w:ilvl="0" w:tplc="C45C9D96">
      <w:start w:val="1"/>
      <w:numFmt w:val="bullet"/>
      <w:lvlText w:val="•"/>
      <w:lvlJc w:val="left"/>
      <w:pPr>
        <w:ind w:left="5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B2B3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8C2278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D0EF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3456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70C2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C81F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7C0B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EAD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73A83713"/>
    <w:multiLevelType w:val="hybridMultilevel"/>
    <w:tmpl w:val="4BA2EE2C"/>
    <w:lvl w:ilvl="0" w:tplc="C10A443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56DE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B8E8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3018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D24E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763E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0B6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1E70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7EEC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74B058F6"/>
    <w:multiLevelType w:val="hybridMultilevel"/>
    <w:tmpl w:val="57388834"/>
    <w:lvl w:ilvl="0" w:tplc="C86EB02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9C1C3E">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13A1984">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8C9C54">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60EAB4">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52A077E">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9C4431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3C0386">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2B0FEAC">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3" w15:restartNumberingAfterBreak="0">
    <w:nsid w:val="75692055"/>
    <w:multiLevelType w:val="hybridMultilevel"/>
    <w:tmpl w:val="0E7C2B76"/>
    <w:lvl w:ilvl="0" w:tplc="AD5AE33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AAC9B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70ED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548CD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EAEF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71859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5C8C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66C46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8E6B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7A1013F8"/>
    <w:multiLevelType w:val="hybridMultilevel"/>
    <w:tmpl w:val="AA38B14C"/>
    <w:lvl w:ilvl="0" w:tplc="4216D41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6E133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022A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0EC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821D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BCFB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B44E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D88E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2425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7C0A6DC2"/>
    <w:multiLevelType w:val="hybridMultilevel"/>
    <w:tmpl w:val="FFB2E972"/>
    <w:lvl w:ilvl="0" w:tplc="59440B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A449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722A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66B1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68A3D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3E4F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84FC0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B29C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9E2C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7CD24B4D"/>
    <w:multiLevelType w:val="hybridMultilevel"/>
    <w:tmpl w:val="20D86F34"/>
    <w:lvl w:ilvl="0" w:tplc="8468EA5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ABA214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5C9A3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B3A3F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120F9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DB2A9E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63A51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BFEA3D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F56A43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7" w15:restartNumberingAfterBreak="0">
    <w:nsid w:val="7D5737E6"/>
    <w:multiLevelType w:val="hybridMultilevel"/>
    <w:tmpl w:val="705A955C"/>
    <w:lvl w:ilvl="0" w:tplc="999C6EB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E5ED5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0D630D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528A3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126C2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9D849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F9A830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D5AF99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8A932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8" w15:restartNumberingAfterBreak="0">
    <w:nsid w:val="7E486B6E"/>
    <w:multiLevelType w:val="hybridMultilevel"/>
    <w:tmpl w:val="2CEEF4A6"/>
    <w:lvl w:ilvl="0" w:tplc="1A78C6D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2ABA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10EA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624D3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A4370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F2C9E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020F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A2CD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30541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7E9033E3"/>
    <w:multiLevelType w:val="hybridMultilevel"/>
    <w:tmpl w:val="B7D63A1E"/>
    <w:lvl w:ilvl="0" w:tplc="E1AC227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B45C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E896C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E6C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7263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4684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7839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069B7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ACD8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7F3145C6"/>
    <w:multiLevelType w:val="hybridMultilevel"/>
    <w:tmpl w:val="E604DB1A"/>
    <w:lvl w:ilvl="0" w:tplc="EDD225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30EE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4264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E2F0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1A911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5673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5C20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DE0F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70D1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07844569">
    <w:abstractNumId w:val="100"/>
  </w:num>
  <w:num w:numId="2" w16cid:durableId="1769499129">
    <w:abstractNumId w:val="6"/>
  </w:num>
  <w:num w:numId="3" w16cid:durableId="511645334">
    <w:abstractNumId w:val="107"/>
  </w:num>
  <w:num w:numId="4" w16cid:durableId="1958366993">
    <w:abstractNumId w:val="39"/>
  </w:num>
  <w:num w:numId="5" w16cid:durableId="470483599">
    <w:abstractNumId w:val="112"/>
  </w:num>
  <w:num w:numId="6" w16cid:durableId="719595215">
    <w:abstractNumId w:val="15"/>
  </w:num>
  <w:num w:numId="7" w16cid:durableId="991955293">
    <w:abstractNumId w:val="28"/>
  </w:num>
  <w:num w:numId="8" w16cid:durableId="1943612859">
    <w:abstractNumId w:val="96"/>
  </w:num>
  <w:num w:numId="9" w16cid:durableId="1288507945">
    <w:abstractNumId w:val="108"/>
  </w:num>
  <w:num w:numId="10" w16cid:durableId="1663701315">
    <w:abstractNumId w:val="10"/>
  </w:num>
  <w:num w:numId="11" w16cid:durableId="624627587">
    <w:abstractNumId w:val="58"/>
  </w:num>
  <w:num w:numId="12" w16cid:durableId="1764496364">
    <w:abstractNumId w:val="115"/>
  </w:num>
  <w:num w:numId="13" w16cid:durableId="1452364678">
    <w:abstractNumId w:val="109"/>
  </w:num>
  <w:num w:numId="14" w16cid:durableId="1321887783">
    <w:abstractNumId w:val="53"/>
  </w:num>
  <w:num w:numId="15" w16cid:durableId="510140442">
    <w:abstractNumId w:val="80"/>
  </w:num>
  <w:num w:numId="16" w16cid:durableId="948705758">
    <w:abstractNumId w:val="0"/>
  </w:num>
  <w:num w:numId="17" w16cid:durableId="519009883">
    <w:abstractNumId w:val="2"/>
  </w:num>
  <w:num w:numId="18" w16cid:durableId="1850366359">
    <w:abstractNumId w:val="113"/>
  </w:num>
  <w:num w:numId="19" w16cid:durableId="516970652">
    <w:abstractNumId w:val="54"/>
  </w:num>
  <w:num w:numId="20" w16cid:durableId="363798267">
    <w:abstractNumId w:val="3"/>
  </w:num>
  <w:num w:numId="21" w16cid:durableId="862089493">
    <w:abstractNumId w:val="47"/>
  </w:num>
  <w:num w:numId="22" w16cid:durableId="1888106692">
    <w:abstractNumId w:val="91"/>
  </w:num>
  <w:num w:numId="23" w16cid:durableId="71048907">
    <w:abstractNumId w:val="25"/>
  </w:num>
  <w:num w:numId="24" w16cid:durableId="979847240">
    <w:abstractNumId w:val="74"/>
  </w:num>
  <w:num w:numId="25" w16cid:durableId="1272857563">
    <w:abstractNumId w:val="105"/>
  </w:num>
  <w:num w:numId="26" w16cid:durableId="1320815248">
    <w:abstractNumId w:val="19"/>
  </w:num>
  <w:num w:numId="27" w16cid:durableId="1183282872">
    <w:abstractNumId w:val="72"/>
  </w:num>
  <w:num w:numId="28" w16cid:durableId="487745265">
    <w:abstractNumId w:val="8"/>
  </w:num>
  <w:num w:numId="29" w16cid:durableId="1897398381">
    <w:abstractNumId w:val="69"/>
  </w:num>
  <w:num w:numId="30" w16cid:durableId="671030358">
    <w:abstractNumId w:val="57"/>
  </w:num>
  <w:num w:numId="31" w16cid:durableId="852108982">
    <w:abstractNumId w:val="27"/>
  </w:num>
  <w:num w:numId="32" w16cid:durableId="1298797158">
    <w:abstractNumId w:val="67"/>
  </w:num>
  <w:num w:numId="33" w16cid:durableId="623923765">
    <w:abstractNumId w:val="94"/>
  </w:num>
  <w:num w:numId="34" w16cid:durableId="241530822">
    <w:abstractNumId w:val="87"/>
  </w:num>
  <w:num w:numId="35" w16cid:durableId="518350182">
    <w:abstractNumId w:val="17"/>
  </w:num>
  <w:num w:numId="36" w16cid:durableId="1278292041">
    <w:abstractNumId w:val="12"/>
  </w:num>
  <w:num w:numId="37" w16cid:durableId="2116634179">
    <w:abstractNumId w:val="84"/>
  </w:num>
  <w:num w:numId="38" w16cid:durableId="1778794910">
    <w:abstractNumId w:val="33"/>
  </w:num>
  <w:num w:numId="39" w16cid:durableId="1198548296">
    <w:abstractNumId w:val="40"/>
  </w:num>
  <w:num w:numId="40" w16cid:durableId="1785418652">
    <w:abstractNumId w:val="85"/>
  </w:num>
  <w:num w:numId="41" w16cid:durableId="185363763">
    <w:abstractNumId w:val="51"/>
  </w:num>
  <w:num w:numId="42" w16cid:durableId="1791505993">
    <w:abstractNumId w:val="14"/>
  </w:num>
  <w:num w:numId="43" w16cid:durableId="1090933528">
    <w:abstractNumId w:val="21"/>
  </w:num>
  <w:num w:numId="44" w16cid:durableId="425345133">
    <w:abstractNumId w:val="90"/>
  </w:num>
  <w:num w:numId="45" w16cid:durableId="1053774271">
    <w:abstractNumId w:val="9"/>
  </w:num>
  <w:num w:numId="46" w16cid:durableId="431586423">
    <w:abstractNumId w:val="102"/>
  </w:num>
  <w:num w:numId="47" w16cid:durableId="1410889540">
    <w:abstractNumId w:val="66"/>
  </w:num>
  <w:num w:numId="48" w16cid:durableId="1438524651">
    <w:abstractNumId w:val="95"/>
  </w:num>
  <w:num w:numId="49" w16cid:durableId="699093254">
    <w:abstractNumId w:val="13"/>
  </w:num>
  <w:num w:numId="50" w16cid:durableId="1132207901">
    <w:abstractNumId w:val="30"/>
  </w:num>
  <w:num w:numId="51" w16cid:durableId="1246916107">
    <w:abstractNumId w:val="1"/>
  </w:num>
  <w:num w:numId="52" w16cid:durableId="1357846057">
    <w:abstractNumId w:val="110"/>
  </w:num>
  <w:num w:numId="53" w16cid:durableId="1864853966">
    <w:abstractNumId w:val="44"/>
  </w:num>
  <w:num w:numId="54" w16cid:durableId="733627424">
    <w:abstractNumId w:val="97"/>
  </w:num>
  <w:num w:numId="55" w16cid:durableId="943270272">
    <w:abstractNumId w:val="62"/>
  </w:num>
  <w:num w:numId="56" w16cid:durableId="2066023011">
    <w:abstractNumId w:val="38"/>
  </w:num>
  <w:num w:numId="57" w16cid:durableId="328484121">
    <w:abstractNumId w:val="37"/>
  </w:num>
  <w:num w:numId="58" w16cid:durableId="1372917508">
    <w:abstractNumId w:val="76"/>
  </w:num>
  <w:num w:numId="59" w16cid:durableId="1660384561">
    <w:abstractNumId w:val="52"/>
  </w:num>
  <w:num w:numId="60" w16cid:durableId="1314486465">
    <w:abstractNumId w:val="23"/>
  </w:num>
  <w:num w:numId="61" w16cid:durableId="439646626">
    <w:abstractNumId w:val="45"/>
  </w:num>
  <w:num w:numId="62" w16cid:durableId="1989245475">
    <w:abstractNumId w:val="83"/>
  </w:num>
  <w:num w:numId="63" w16cid:durableId="155727621">
    <w:abstractNumId w:val="42"/>
  </w:num>
  <w:num w:numId="64" w16cid:durableId="1564297257">
    <w:abstractNumId w:val="114"/>
  </w:num>
  <w:num w:numId="65" w16cid:durableId="655567871">
    <w:abstractNumId w:val="41"/>
  </w:num>
  <w:num w:numId="66" w16cid:durableId="1779370551">
    <w:abstractNumId w:val="35"/>
  </w:num>
  <w:num w:numId="67" w16cid:durableId="217857781">
    <w:abstractNumId w:val="36"/>
  </w:num>
  <w:num w:numId="68" w16cid:durableId="1539392529">
    <w:abstractNumId w:val="92"/>
  </w:num>
  <w:num w:numId="69" w16cid:durableId="1605722657">
    <w:abstractNumId w:val="20"/>
  </w:num>
  <w:num w:numId="70" w16cid:durableId="1229345713">
    <w:abstractNumId w:val="46"/>
  </w:num>
  <w:num w:numId="71" w16cid:durableId="1683125829">
    <w:abstractNumId w:val="81"/>
  </w:num>
  <w:num w:numId="72" w16cid:durableId="199318433">
    <w:abstractNumId w:val="86"/>
  </w:num>
  <w:num w:numId="73" w16cid:durableId="619261522">
    <w:abstractNumId w:val="11"/>
  </w:num>
  <w:num w:numId="74" w16cid:durableId="1931617972">
    <w:abstractNumId w:val="101"/>
  </w:num>
  <w:num w:numId="75" w16cid:durableId="976643043">
    <w:abstractNumId w:val="61"/>
  </w:num>
  <w:num w:numId="76" w16cid:durableId="818888460">
    <w:abstractNumId w:val="99"/>
  </w:num>
  <w:num w:numId="77" w16cid:durableId="1238320410">
    <w:abstractNumId w:val="79"/>
  </w:num>
  <w:num w:numId="78" w16cid:durableId="85856314">
    <w:abstractNumId w:val="22"/>
  </w:num>
  <w:num w:numId="79" w16cid:durableId="1978291711">
    <w:abstractNumId w:val="111"/>
  </w:num>
  <w:num w:numId="80" w16cid:durableId="973946745">
    <w:abstractNumId w:val="93"/>
  </w:num>
  <w:num w:numId="81" w16cid:durableId="351421605">
    <w:abstractNumId w:val="55"/>
  </w:num>
  <w:num w:numId="82" w16cid:durableId="931012362">
    <w:abstractNumId w:val="32"/>
  </w:num>
  <w:num w:numId="83" w16cid:durableId="313804159">
    <w:abstractNumId w:val="120"/>
  </w:num>
  <w:num w:numId="84" w16cid:durableId="1681929869">
    <w:abstractNumId w:val="7"/>
  </w:num>
  <w:num w:numId="85" w16cid:durableId="344477335">
    <w:abstractNumId w:val="59"/>
  </w:num>
  <w:num w:numId="86" w16cid:durableId="545800311">
    <w:abstractNumId w:val="103"/>
  </w:num>
  <w:num w:numId="87" w16cid:durableId="486165518">
    <w:abstractNumId w:val="88"/>
  </w:num>
  <w:num w:numId="88" w16cid:durableId="1815246320">
    <w:abstractNumId w:val="49"/>
  </w:num>
  <w:num w:numId="89" w16cid:durableId="1661809087">
    <w:abstractNumId w:val="116"/>
  </w:num>
  <w:num w:numId="90" w16cid:durableId="323045056">
    <w:abstractNumId w:val="82"/>
  </w:num>
  <w:num w:numId="91" w16cid:durableId="800727226">
    <w:abstractNumId w:val="118"/>
  </w:num>
  <w:num w:numId="92" w16cid:durableId="1935285060">
    <w:abstractNumId w:val="78"/>
  </w:num>
  <w:num w:numId="93" w16cid:durableId="174812912">
    <w:abstractNumId w:val="70"/>
  </w:num>
  <w:num w:numId="94" w16cid:durableId="1805543522">
    <w:abstractNumId w:val="16"/>
  </w:num>
  <w:num w:numId="95" w16cid:durableId="277419237">
    <w:abstractNumId w:val="64"/>
  </w:num>
  <w:num w:numId="96" w16cid:durableId="1428622691">
    <w:abstractNumId w:val="73"/>
  </w:num>
  <w:num w:numId="97" w16cid:durableId="189532872">
    <w:abstractNumId w:val="43"/>
  </w:num>
  <w:num w:numId="98" w16cid:durableId="1181508113">
    <w:abstractNumId w:val="65"/>
  </w:num>
  <w:num w:numId="99" w16cid:durableId="955015896">
    <w:abstractNumId w:val="89"/>
  </w:num>
  <w:num w:numId="100" w16cid:durableId="368995048">
    <w:abstractNumId w:val="4"/>
  </w:num>
  <w:num w:numId="101" w16cid:durableId="1234050643">
    <w:abstractNumId w:val="119"/>
  </w:num>
  <w:num w:numId="102" w16cid:durableId="1690062872">
    <w:abstractNumId w:val="77"/>
  </w:num>
  <w:num w:numId="103" w16cid:durableId="1621453649">
    <w:abstractNumId w:val="34"/>
  </w:num>
  <w:num w:numId="104" w16cid:durableId="664666347">
    <w:abstractNumId w:val="31"/>
  </w:num>
  <w:num w:numId="105" w16cid:durableId="1702438323">
    <w:abstractNumId w:val="104"/>
  </w:num>
  <w:num w:numId="106" w16cid:durableId="989673274">
    <w:abstractNumId w:val="63"/>
  </w:num>
  <w:num w:numId="107" w16cid:durableId="1729069002">
    <w:abstractNumId w:val="50"/>
  </w:num>
  <w:num w:numId="108" w16cid:durableId="1637029701">
    <w:abstractNumId w:val="18"/>
  </w:num>
  <w:num w:numId="109" w16cid:durableId="1568103086">
    <w:abstractNumId w:val="56"/>
  </w:num>
  <w:num w:numId="110" w16cid:durableId="837892495">
    <w:abstractNumId w:val="117"/>
  </w:num>
  <w:num w:numId="111" w16cid:durableId="1000040507">
    <w:abstractNumId w:val="75"/>
  </w:num>
  <w:num w:numId="112" w16cid:durableId="623577879">
    <w:abstractNumId w:val="71"/>
  </w:num>
  <w:num w:numId="113" w16cid:durableId="826559497">
    <w:abstractNumId w:val="98"/>
  </w:num>
  <w:num w:numId="114" w16cid:durableId="1514831768">
    <w:abstractNumId w:val="26"/>
  </w:num>
  <w:num w:numId="115" w16cid:durableId="1618221602">
    <w:abstractNumId w:val="29"/>
  </w:num>
  <w:num w:numId="116" w16cid:durableId="1673605413">
    <w:abstractNumId w:val="60"/>
  </w:num>
  <w:num w:numId="117" w16cid:durableId="183515017">
    <w:abstractNumId w:val="68"/>
  </w:num>
  <w:num w:numId="118" w16cid:durableId="714043407">
    <w:abstractNumId w:val="5"/>
  </w:num>
  <w:num w:numId="119" w16cid:durableId="1582251920">
    <w:abstractNumId w:val="24"/>
  </w:num>
  <w:num w:numId="120" w16cid:durableId="1468083250">
    <w:abstractNumId w:val="48"/>
  </w:num>
  <w:num w:numId="121" w16cid:durableId="1970162898">
    <w:abstractNumId w:val="10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7B"/>
    <w:rsid w:val="0000725C"/>
    <w:rsid w:val="00037DD9"/>
    <w:rsid w:val="000E6FF7"/>
    <w:rsid w:val="0012436D"/>
    <w:rsid w:val="00231832"/>
    <w:rsid w:val="003E61D3"/>
    <w:rsid w:val="004D2166"/>
    <w:rsid w:val="00521B4F"/>
    <w:rsid w:val="006A5828"/>
    <w:rsid w:val="00730B59"/>
    <w:rsid w:val="00755F58"/>
    <w:rsid w:val="0076323B"/>
    <w:rsid w:val="00A575F3"/>
    <w:rsid w:val="00C0727B"/>
    <w:rsid w:val="00CB523A"/>
    <w:rsid w:val="00D90A0B"/>
    <w:rsid w:val="00E07F12"/>
    <w:rsid w:val="00EA1DA4"/>
    <w:rsid w:val="00F52117"/>
    <w:rsid w:val="00FF74D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133D1"/>
  <w15:docId w15:val="{5AE7ACB1-A9C1-477A-889E-6F607F977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v-SE" w:eastAsia="sv-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7" w:lineRule="auto"/>
      <w:ind w:left="73" w:hanging="10"/>
    </w:pPr>
    <w:rPr>
      <w:rFonts w:ascii="Garamond" w:eastAsia="Garamond" w:hAnsi="Garamond" w:cs="Garamond"/>
      <w:color w:val="000000"/>
      <w:sz w:val="22"/>
    </w:rPr>
  </w:style>
  <w:style w:type="paragraph" w:styleId="Rubrik1">
    <w:name w:val="heading 1"/>
    <w:next w:val="Normal"/>
    <w:link w:val="Rubrik1Char"/>
    <w:uiPriority w:val="9"/>
    <w:qFormat/>
    <w:pPr>
      <w:keepNext/>
      <w:keepLines/>
      <w:spacing w:line="257" w:lineRule="auto"/>
      <w:ind w:left="70" w:hanging="10"/>
      <w:outlineLvl w:val="0"/>
    </w:pPr>
    <w:rPr>
      <w:rFonts w:ascii="Garamond" w:eastAsia="Garamond" w:hAnsi="Garamond" w:cs="Garamond"/>
      <w:b/>
      <w:color w:val="000000"/>
      <w:sz w:val="22"/>
    </w:rPr>
  </w:style>
  <w:style w:type="paragraph" w:styleId="Rubrik2">
    <w:name w:val="heading 2"/>
    <w:next w:val="Normal"/>
    <w:link w:val="Rubrik2Char"/>
    <w:uiPriority w:val="9"/>
    <w:unhideWhenUsed/>
    <w:qFormat/>
    <w:pPr>
      <w:keepNext/>
      <w:keepLines/>
      <w:spacing w:line="257" w:lineRule="auto"/>
      <w:ind w:left="70" w:hanging="10"/>
      <w:outlineLvl w:val="1"/>
    </w:pPr>
    <w:rPr>
      <w:rFonts w:ascii="Garamond" w:eastAsia="Garamond" w:hAnsi="Garamond" w:cs="Garamond"/>
      <w:b/>
      <w:color w:val="000000"/>
      <w:sz w:val="22"/>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rPr>
      <w:rFonts w:ascii="Garamond" w:eastAsia="Garamond" w:hAnsi="Garamond" w:cs="Garamond"/>
      <w:b/>
      <w:color w:val="000000"/>
      <w:sz w:val="22"/>
    </w:rPr>
  </w:style>
  <w:style w:type="character" w:customStyle="1" w:styleId="Rubrik2Char">
    <w:name w:val="Rubrik 2 Char"/>
    <w:link w:val="Rubrik2"/>
    <w:rPr>
      <w:rFonts w:ascii="Garamond" w:eastAsia="Garamond" w:hAnsi="Garamond" w:cs="Garamond"/>
      <w:b/>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7.jpg"/><Relationship Id="rId107" Type="http://schemas.openxmlformats.org/officeDocument/2006/relationships/image" Target="media/image96.png"/><Relationship Id="rId11" Type="http://schemas.openxmlformats.org/officeDocument/2006/relationships/image" Target="media/image5.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7.png"/><Relationship Id="rId149" Type="http://schemas.openxmlformats.org/officeDocument/2006/relationships/footer" Target="footer2.xml"/><Relationship Id="rId5" Type="http://schemas.openxmlformats.org/officeDocument/2006/relationships/footnotes" Target="footnotes.xml"/><Relationship Id="rId95" Type="http://schemas.openxmlformats.org/officeDocument/2006/relationships/image" Target="media/image87.png"/><Relationship Id="rId22" Type="http://schemas.openxmlformats.org/officeDocument/2006/relationships/hyperlink" Target="https://www.scoutshop.se/bygga-bok" TargetMode="External"/><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header" Target="header3.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hyperlink" Target="https://web.cdn.scouterna.net/uploads/sites/214/2023/01/fem-tips-for-psykisk-halsa.pdf" TargetMode="External"/><Relationship Id="rId140" Type="http://schemas.openxmlformats.org/officeDocument/2006/relationships/image" Target="media/image129.png"/><Relationship Id="rId145" Type="http://schemas.openxmlformats.org/officeDocument/2006/relationships/image" Target="media/image13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scoutshop.se/bygga-bok" TargetMode="Externa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footer" Target="footer3.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eb.cdn.scouterna.net/uploads/sites/214/2023/01/fem-tips-for-psykisk-halsa.pdf" TargetMode="External"/><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hyperlink" Target="https://web.cdn.scouterna.net/uploads/sites/214/2023/01/fem-tips-for-psykisk-halsa.pdf" TargetMode="External"/><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theme" Target="theme/theme1.xml"/><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image" Target="media/image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8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516</TotalTime>
  <Pages>1</Pages>
  <Words>13202</Words>
  <Characters>69971</Characters>
  <Application>Microsoft Office Word</Application>
  <DocSecurity>0</DocSecurity>
  <Lines>583</Lines>
  <Paragraphs>166</Paragraphs>
  <ScaleCrop>false</ScaleCrop>
  <Company/>
  <LinksUpToDate>false</LinksUpToDate>
  <CharactersWithSpaces>83007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Nilsson</dc:creator>
  <cp:keywords/>
  <cp:lastModifiedBy>Partik Stridh</cp:lastModifiedBy>
  <cp:revision>8</cp:revision>
  <dcterms:created xsi:type="dcterms:W3CDTF">2026-08-09T07:43:00Z</dcterms:created>
  <dcterms:modified xsi:type="dcterms:W3CDTF">2026-08-09T20:06:00Z</dcterms:modified>
</cp:coreProperties>
</file>