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5AD" w:rsidRDefault="00C34BE4" w:rsidP="00C34BE4">
      <w:pPr>
        <w:pStyle w:val="NoSpacing"/>
      </w:pPr>
      <w:r>
        <w:t xml:space="preserve">Patrick </w:t>
      </w:r>
      <w:proofErr w:type="spellStart"/>
      <w:r>
        <w:t>Trinkle</w:t>
      </w:r>
      <w:proofErr w:type="spellEnd"/>
    </w:p>
    <w:p w:rsidR="00C34BE4" w:rsidRDefault="00C34BE4" w:rsidP="00C34BE4">
      <w:pPr>
        <w:pStyle w:val="NoSpacing"/>
      </w:pPr>
      <w:r>
        <w:t>CMSC621 Fall 2009</w:t>
      </w:r>
    </w:p>
    <w:p w:rsidR="00C34BE4" w:rsidRDefault="00C34BE4" w:rsidP="00C34BE4">
      <w:pPr>
        <w:pStyle w:val="NoSpacing"/>
      </w:pPr>
      <w:r>
        <w:t>Homework 2</w:t>
      </w:r>
    </w:p>
    <w:p w:rsidR="00C34BE4" w:rsidRDefault="00C34BE4" w:rsidP="00C34BE4">
      <w:pPr>
        <w:pStyle w:val="NoSpacing"/>
      </w:pPr>
    </w:p>
    <w:p w:rsidR="00C34BE4" w:rsidRDefault="00C34BE4" w:rsidP="00C34BE4">
      <w:pPr>
        <w:pStyle w:val="Heading3"/>
      </w:pPr>
      <w:r>
        <w:t>Exercise 6.13</w:t>
      </w:r>
    </w:p>
    <w:p w:rsidR="00C34BE4" w:rsidRDefault="00C34BE4" w:rsidP="00C34BE4">
      <w:pPr>
        <w:pStyle w:val="NoSpacing"/>
      </w:pPr>
      <w:r>
        <w:t xml:space="preserve">A distributed system may have multiple, independent resources.  Imagine that process 0 wants to access resource A and process 1 wants to access resource B.  Can </w:t>
      </w:r>
      <w:proofErr w:type="spellStart"/>
      <w:r>
        <w:t>Ricart</w:t>
      </w:r>
      <w:proofErr w:type="spellEnd"/>
      <w:r>
        <w:t xml:space="preserve"> and </w:t>
      </w:r>
      <w:proofErr w:type="spellStart"/>
      <w:r>
        <w:t>Agrawala's</w:t>
      </w:r>
      <w:proofErr w:type="spellEnd"/>
      <w:r>
        <w:t xml:space="preserve"> algorithm lead to deadlocks?  Explain your answer.</w:t>
      </w:r>
    </w:p>
    <w:p w:rsidR="00C34BE4" w:rsidRDefault="00C34BE4" w:rsidP="00C34BE4">
      <w:pPr>
        <w:pStyle w:val="NoSpacing"/>
      </w:pPr>
    </w:p>
    <w:p w:rsidR="009C7573" w:rsidRDefault="009C7573" w:rsidP="00C34BE4">
      <w:pPr>
        <w:pStyle w:val="NoSpacing"/>
      </w:pPr>
      <w:proofErr w:type="spellStart"/>
      <w:r>
        <w:t>Ricart</w:t>
      </w:r>
      <w:proofErr w:type="spellEnd"/>
      <w:r>
        <w:t xml:space="preserve"> and </w:t>
      </w:r>
      <w:proofErr w:type="spellStart"/>
      <w:r>
        <w:t>Agrawala's</w:t>
      </w:r>
      <w:proofErr w:type="spellEnd"/>
      <w:r>
        <w:t xml:space="preserve"> algorithm defines that all requests for a resource must be approved by all nodes.</w:t>
      </w:r>
      <w:r w:rsidR="00A53F8A">
        <w:t xml:space="preserve">  If a node does not receive a reply from all systems it does not attempt to access the resource.</w:t>
      </w:r>
      <w:r>
        <w:t xml:space="preserve">  </w:t>
      </w:r>
      <w:r w:rsidR="00A53F8A">
        <w:t>The algorithm</w:t>
      </w:r>
      <w:r>
        <w:t xml:space="preserve"> does not detail whether or not a process can hold a resource X</w:t>
      </w:r>
      <w:r w:rsidR="00A53F8A">
        <w:t>, and then request resource Y.  Therefore, if process 0 holds B and requests A while process 1 holds A</w:t>
      </w:r>
      <w:r w:rsidR="00C047B3">
        <w:t xml:space="preserve"> and tries to access resource B there can be a deadlock.  However, this is dependent on</w:t>
      </w:r>
      <w:r w:rsidR="00AE28A1">
        <w:t xml:space="preserve"> the system configuration and not strictly specified by the algorithm.</w:t>
      </w:r>
    </w:p>
    <w:p w:rsidR="009C7573" w:rsidRDefault="009C7573" w:rsidP="00C34BE4">
      <w:pPr>
        <w:pStyle w:val="NoSpacing"/>
      </w:pPr>
    </w:p>
    <w:p w:rsidR="00D96067" w:rsidRDefault="002F0F81" w:rsidP="00AE28A1">
      <w:pPr>
        <w:pStyle w:val="NoSpacing"/>
      </w:pPr>
      <w:r>
        <w:t>The algorithm does not strictly prevent deadlocks.</w:t>
      </w:r>
      <w:r w:rsidR="00337A14">
        <w:t xml:space="preserve">  It also doesn't lead to them necessarily.</w:t>
      </w:r>
    </w:p>
    <w:p w:rsidR="00C34BE4" w:rsidRDefault="00C34BE4" w:rsidP="00C34BE4">
      <w:pPr>
        <w:pStyle w:val="Heading3"/>
      </w:pPr>
      <w:r>
        <w:t>Exercise 6.14</w:t>
      </w:r>
    </w:p>
    <w:p w:rsidR="00C34BE4" w:rsidRPr="00C34BE4" w:rsidRDefault="00C34BE4" w:rsidP="00C34BE4">
      <w:pPr>
        <w:pStyle w:val="NoSpacing"/>
      </w:pPr>
      <w:r>
        <w:t>Support that two processes detect the demise of the coordinator simultaneously and both decide to hold an election using the bully algorithm</w:t>
      </w:r>
      <w:r w:rsidR="002250E6">
        <w:t>.</w:t>
      </w:r>
      <w:r>
        <w:t xml:space="preserve">  </w:t>
      </w:r>
      <w:r w:rsidR="002250E6">
        <w:t>What happens?</w:t>
      </w:r>
    </w:p>
    <w:p w:rsidR="00C34BE4" w:rsidRDefault="00C34BE4" w:rsidP="00C34BE4">
      <w:pPr>
        <w:pStyle w:val="NoSpacing"/>
      </w:pPr>
    </w:p>
    <w:p w:rsidR="00C34BE4" w:rsidRDefault="000A1E36" w:rsidP="00C34BE4">
      <w:pPr>
        <w:pStyle w:val="NoSpacing"/>
      </w:pPr>
      <w:r>
        <w:t>Two possible situations:</w:t>
      </w:r>
    </w:p>
    <w:p w:rsidR="00287742" w:rsidRPr="002250E6" w:rsidRDefault="00287742" w:rsidP="002250E6">
      <w:pPr>
        <w:pStyle w:val="NoSpacing"/>
        <w:numPr>
          <w:ilvl w:val="0"/>
          <w:numId w:val="1"/>
        </w:numPr>
        <w:rPr>
          <w:b/>
        </w:rPr>
      </w:pPr>
      <w:r w:rsidRPr="002250E6">
        <w:rPr>
          <w:b/>
        </w:rPr>
        <w:t>Process 0 has a higher ID.</w:t>
      </w:r>
    </w:p>
    <w:p w:rsidR="002250E6" w:rsidRDefault="002250E6" w:rsidP="005975FD">
      <w:pPr>
        <w:pStyle w:val="NoSpacing"/>
        <w:numPr>
          <w:ilvl w:val="0"/>
          <w:numId w:val="2"/>
        </w:numPr>
      </w:pPr>
      <w:r>
        <w:t>Process 0 and Process 1 both ask nodes with higher IDs if they would like to be leader.  If Process 0 hears back from a node 3; 3 takes over.  If Process 1 also hears back from a node (4).  Then 3 and 4 will broadcast success, at which point the higher of the two will restart the election.</w:t>
      </w:r>
    </w:p>
    <w:p w:rsidR="005975FD" w:rsidRDefault="002B7135" w:rsidP="005975FD">
      <w:pPr>
        <w:pStyle w:val="NoSpacing"/>
        <w:numPr>
          <w:ilvl w:val="0"/>
          <w:numId w:val="2"/>
        </w:numPr>
      </w:pPr>
      <w:r>
        <w:t>Process 0 and Process 1 both ask nodes with higher IDs if</w:t>
      </w:r>
      <w:r w:rsidR="005975FD">
        <w:t xml:space="preserve"> they would like to be leader.</w:t>
      </w:r>
      <w:r w:rsidR="007400C7">
        <w:t xml:space="preserve">  If Process 0 hears nothing and Process 1 hears nothing; they both assume they're leaders and broadcast their victories.  When Process 0 receives the victory from Process 1 it will restart the election because its ID is higher.</w:t>
      </w:r>
    </w:p>
    <w:p w:rsidR="00287742" w:rsidRDefault="00287742" w:rsidP="002250E6">
      <w:pPr>
        <w:pStyle w:val="NoSpacing"/>
        <w:numPr>
          <w:ilvl w:val="0"/>
          <w:numId w:val="1"/>
        </w:numPr>
        <w:rPr>
          <w:b/>
        </w:rPr>
      </w:pPr>
      <w:r w:rsidRPr="002250E6">
        <w:rPr>
          <w:b/>
        </w:rPr>
        <w:t>Process 0 has a lower ID.</w:t>
      </w:r>
    </w:p>
    <w:p w:rsidR="00A57C32" w:rsidRPr="00A57C32" w:rsidRDefault="00A57C32" w:rsidP="00A57C32">
      <w:pPr>
        <w:pStyle w:val="NoSpacing"/>
        <w:numPr>
          <w:ilvl w:val="1"/>
          <w:numId w:val="1"/>
        </w:numPr>
        <w:rPr>
          <w:b/>
        </w:rPr>
      </w:pPr>
      <w:r>
        <w:t>Process 0 and Process 1 both ask nodes with higher IDs if they would like to be leader.  If Process 0 hears back from a node 3; 3 takes over.  If Process 1 also hears back from a node (4).  Then 3 and 4 will broadcast success, at which point the higher of the two will restart the election.</w:t>
      </w:r>
    </w:p>
    <w:p w:rsidR="002250E6" w:rsidRPr="00B3149F" w:rsidRDefault="00CF468D" w:rsidP="00B3149F">
      <w:pPr>
        <w:pStyle w:val="NoSpacing"/>
        <w:numPr>
          <w:ilvl w:val="1"/>
          <w:numId w:val="1"/>
        </w:numPr>
        <w:rPr>
          <w:b/>
        </w:rPr>
      </w:pPr>
      <w:r>
        <w:t>Process 0 and Process 1 both ask nodes with higher IDs if they would like to be leader.  If Process 0 hears nothing and Process 1 hears nothing; they both assume they're leaders and broadcast their victories.  When Process 1 receives the victory from Process 0 it will restart the election because its ID is higher.</w:t>
      </w:r>
    </w:p>
    <w:p w:rsidR="00B3149F" w:rsidRDefault="00B3149F" w:rsidP="00C34BE4">
      <w:pPr>
        <w:pStyle w:val="NoSpacing"/>
      </w:pPr>
    </w:p>
    <w:p w:rsidR="00CF468D" w:rsidRDefault="00CF468D" w:rsidP="00C34BE4">
      <w:pPr>
        <w:pStyle w:val="NoSpacing"/>
      </w:pPr>
      <w:r>
        <w:t>Effectively</w:t>
      </w:r>
      <w:r w:rsidR="0010533A">
        <w:t>,</w:t>
      </w:r>
      <w:r>
        <w:t xml:space="preserve"> regardless of how many elections are held simultaneously if a victory broadcast is received from a lower process ID a new election is held.</w:t>
      </w:r>
    </w:p>
    <w:p w:rsidR="007400C7" w:rsidRPr="00C34BE4" w:rsidRDefault="007400C7" w:rsidP="00C34BE4">
      <w:pPr>
        <w:pStyle w:val="NoSpacing"/>
      </w:pPr>
    </w:p>
    <w:sectPr w:rsidR="007400C7" w:rsidRPr="00C34BE4" w:rsidSect="006B0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5A5902"/>
    <w:multiLevelType w:val="hybridMultilevel"/>
    <w:tmpl w:val="F25068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F787311"/>
    <w:multiLevelType w:val="hybridMultilevel"/>
    <w:tmpl w:val="E0F4B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34BE4"/>
    <w:rsid w:val="000A1E36"/>
    <w:rsid w:val="000D0968"/>
    <w:rsid w:val="0010533A"/>
    <w:rsid w:val="001C7F60"/>
    <w:rsid w:val="00213C12"/>
    <w:rsid w:val="002250E6"/>
    <w:rsid w:val="00287742"/>
    <w:rsid w:val="002B7135"/>
    <w:rsid w:val="002C2733"/>
    <w:rsid w:val="002F0F81"/>
    <w:rsid w:val="00337A14"/>
    <w:rsid w:val="00360EB4"/>
    <w:rsid w:val="003F1D29"/>
    <w:rsid w:val="00430EB4"/>
    <w:rsid w:val="004B1900"/>
    <w:rsid w:val="00530EAB"/>
    <w:rsid w:val="005975FD"/>
    <w:rsid w:val="005B41E7"/>
    <w:rsid w:val="005F6940"/>
    <w:rsid w:val="006B05AD"/>
    <w:rsid w:val="007400C7"/>
    <w:rsid w:val="007570D6"/>
    <w:rsid w:val="007C5B2B"/>
    <w:rsid w:val="009C7573"/>
    <w:rsid w:val="00A04812"/>
    <w:rsid w:val="00A53F8A"/>
    <w:rsid w:val="00A57C32"/>
    <w:rsid w:val="00AE28A1"/>
    <w:rsid w:val="00B3149F"/>
    <w:rsid w:val="00C047B3"/>
    <w:rsid w:val="00C34BE4"/>
    <w:rsid w:val="00CF468D"/>
    <w:rsid w:val="00D96067"/>
    <w:rsid w:val="00E52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5A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B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4B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4BE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34B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4BE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36</cp:revision>
  <dcterms:created xsi:type="dcterms:W3CDTF">2009-11-22T20:40:00Z</dcterms:created>
  <dcterms:modified xsi:type="dcterms:W3CDTF">2009-11-24T02:24:00Z</dcterms:modified>
</cp:coreProperties>
</file>