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1B6F3" w14:textId="135A4770" w:rsidR="000F6C5C" w:rsidRDefault="004656AE">
      <w:pPr>
        <w:rPr>
          <w:b/>
          <w:bCs/>
        </w:rPr>
      </w:pPr>
      <w:r>
        <w:rPr>
          <w:b/>
          <w:bCs/>
        </w:rPr>
        <w:t>Project 3 – Traceroute</w:t>
      </w:r>
    </w:p>
    <w:p w14:paraId="499991DA" w14:textId="09735494" w:rsidR="004656AE" w:rsidRDefault="004656AE">
      <w:pPr>
        <w:rPr>
          <w:b/>
          <w:bCs/>
        </w:rPr>
      </w:pPr>
    </w:p>
    <w:p w14:paraId="288070C8" w14:textId="1C976278" w:rsidR="004656AE" w:rsidRDefault="004656AE" w:rsidP="004656AE">
      <w:pPr>
        <w:rPr>
          <w:i/>
          <w:iCs/>
        </w:rPr>
      </w:pPr>
      <w:r>
        <w:rPr>
          <w:i/>
          <w:iCs/>
        </w:rPr>
        <w:t>How to run:</w:t>
      </w:r>
    </w:p>
    <w:p w14:paraId="76A95EA5" w14:textId="77777777" w:rsidR="004656AE" w:rsidRDefault="004656AE" w:rsidP="004656AE">
      <w:pPr>
        <w:rPr>
          <w:i/>
          <w:iCs/>
        </w:rPr>
      </w:pPr>
    </w:p>
    <w:p w14:paraId="61C64382" w14:textId="2AC08728" w:rsidR="004656AE" w:rsidRDefault="004656AE" w:rsidP="004656AE">
      <w:r>
        <w:t>(Using Mac</w:t>
      </w:r>
      <w:r w:rsidR="008D671D">
        <w:t>, Python3</w:t>
      </w:r>
      <w:r>
        <w:t xml:space="preserve">): </w:t>
      </w:r>
    </w:p>
    <w:p w14:paraId="67FA66E4" w14:textId="05C049F4" w:rsidR="004656AE" w:rsidRDefault="004656AE" w:rsidP="004656AE">
      <w:r>
        <w:t xml:space="preserve">On the command line, enter: </w:t>
      </w:r>
    </w:p>
    <w:p w14:paraId="74341B07" w14:textId="3CE1C3F2" w:rsidR="004656AE" w:rsidRDefault="004656AE" w:rsidP="004656AE">
      <w:proofErr w:type="spellStart"/>
      <w:r>
        <w:t>sudo</w:t>
      </w:r>
      <w:proofErr w:type="spellEnd"/>
      <w:r>
        <w:t xml:space="preserve"> python3 IcmpHelperLibrary.py</w:t>
      </w:r>
    </w:p>
    <w:p w14:paraId="3C26FE7F" w14:textId="6B0792CB" w:rsidR="004656AE" w:rsidRDefault="004656AE" w:rsidP="004656AE">
      <w:r>
        <w:t>(You may be prompted for your computer’s password).</w:t>
      </w:r>
    </w:p>
    <w:p w14:paraId="6B28EA6D" w14:textId="14C25F84" w:rsidR="004656AE" w:rsidRDefault="004656AE" w:rsidP="004656AE">
      <w:r>
        <w:t>You will need root access privileges to run this program.</w:t>
      </w:r>
    </w:p>
    <w:p w14:paraId="7FD6F5BC" w14:textId="749E22A2" w:rsidR="004656AE" w:rsidRDefault="004656AE" w:rsidP="004656AE"/>
    <w:p w14:paraId="71A38C12" w14:textId="10A4C119" w:rsidR="004656AE" w:rsidRDefault="008D671D" w:rsidP="004656AE">
      <w:r>
        <w:t>(</w:t>
      </w:r>
      <w:r w:rsidR="00CE0AF7">
        <w:t xml:space="preserve">I have not tested </w:t>
      </w:r>
      <w:r>
        <w:t>on a windows OS, though I believe you will still need root privileges to do so)</w:t>
      </w:r>
    </w:p>
    <w:p w14:paraId="3D366683" w14:textId="39D8268C" w:rsidR="004656AE" w:rsidRDefault="004656AE" w:rsidP="004656AE"/>
    <w:p w14:paraId="1BE087DD" w14:textId="55E99910" w:rsidR="008D671D" w:rsidRDefault="008D671D" w:rsidP="004656AE">
      <w:r>
        <w:t>At the bottom of the script, you’ll find the “main” section. Uncomment out different lines to test different items.</w:t>
      </w:r>
    </w:p>
    <w:p w14:paraId="7DA1F132" w14:textId="48AF0B11" w:rsidR="007F40B6" w:rsidRDefault="007F40B6" w:rsidP="004656AE"/>
    <w:p w14:paraId="7E486769" w14:textId="77777777" w:rsidR="007F40B6" w:rsidRDefault="007F40B6" w:rsidP="004656AE"/>
    <w:p w14:paraId="2B33CF33" w14:textId="77777777" w:rsidR="008D671D" w:rsidRDefault="008D671D" w:rsidP="004656AE"/>
    <w:p w14:paraId="5E40C5A2" w14:textId="77777777" w:rsidR="008D671D" w:rsidRPr="00622258" w:rsidRDefault="008D671D" w:rsidP="004656AE">
      <w:pPr>
        <w:rPr>
          <w:b/>
          <w:bCs/>
        </w:rPr>
      </w:pPr>
      <w:r w:rsidRPr="00622258">
        <w:rPr>
          <w:b/>
          <w:bCs/>
        </w:rPr>
        <w:t>Ping Tests:</w:t>
      </w:r>
    </w:p>
    <w:p w14:paraId="4AAF2271" w14:textId="77777777" w:rsidR="008D671D" w:rsidRDefault="008D671D" w:rsidP="004656AE"/>
    <w:p w14:paraId="344BA300" w14:textId="492C0523" w:rsidR="008D671D" w:rsidRDefault="008D671D" w:rsidP="004656AE">
      <w:r>
        <w:t>(</w:t>
      </w:r>
      <w:proofErr w:type="gramStart"/>
      <w:r w:rsidR="00622258">
        <w:t>ping</w:t>
      </w:r>
      <w:proofErr w:type="gramEnd"/>
      <w:r w:rsidR="00622258">
        <w:t xml:space="preserve"> to </w:t>
      </w:r>
      <w:hyperlink r:id="rId5" w:history="1">
        <w:r w:rsidR="00622258" w:rsidRPr="00622258">
          <w:rPr>
            <w:rStyle w:val="Hyperlink"/>
          </w:rPr>
          <w:t>en.parisinfo.com</w:t>
        </w:r>
      </w:hyperlink>
      <w:r w:rsidR="00622258">
        <w:t>)</w:t>
      </w:r>
      <w:r>
        <w:rPr>
          <w:noProof/>
        </w:rPr>
        <w:drawing>
          <wp:inline distT="0" distB="0" distL="0" distR="0" wp14:anchorId="366570CD" wp14:editId="4320941A">
            <wp:extent cx="5943600" cy="28155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BCB" w14:textId="49ADA11A" w:rsidR="00622258" w:rsidRDefault="00622258" w:rsidP="004656AE"/>
    <w:p w14:paraId="18B96079" w14:textId="7827F201" w:rsidR="008F7CD9" w:rsidRDefault="00622258" w:rsidP="004656AE">
      <w:r>
        <w:lastRenderedPageBreak/>
        <w:t>(</w:t>
      </w:r>
      <w:proofErr w:type="gramStart"/>
      <w:r>
        <w:t>ping</w:t>
      </w:r>
      <w:proofErr w:type="gramEnd"/>
      <w:r w:rsidR="008F7CD9">
        <w:t xml:space="preserve"> to </w:t>
      </w:r>
      <w:hyperlink r:id="rId7" w:history="1">
        <w:r w:rsidR="008F7CD9" w:rsidRPr="00504B18">
          <w:rPr>
            <w:rStyle w:val="Hyperlink"/>
          </w:rPr>
          <w:t>www.gov.za</w:t>
        </w:r>
      </w:hyperlink>
      <w:r w:rsidR="008F7CD9">
        <w:t>)</w:t>
      </w:r>
      <w:r w:rsidR="008F7CD9">
        <w:rPr>
          <w:noProof/>
        </w:rPr>
        <w:drawing>
          <wp:inline distT="0" distB="0" distL="0" distR="0" wp14:anchorId="16335669" wp14:editId="77FDFDCE">
            <wp:extent cx="5943600" cy="21018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CFD7" w14:textId="42860EB9" w:rsidR="00622258" w:rsidRDefault="00622258" w:rsidP="004656AE"/>
    <w:p w14:paraId="2BEFAA22" w14:textId="72CDEDAB" w:rsidR="00622258" w:rsidRDefault="00622258" w:rsidP="004656AE">
      <w:r>
        <w:t>(</w:t>
      </w:r>
      <w:proofErr w:type="gramStart"/>
      <w:r>
        <w:t>ping</w:t>
      </w:r>
      <w:proofErr w:type="gramEnd"/>
      <w:r>
        <w:t xml:space="preserve"> to </w:t>
      </w:r>
      <w:hyperlink r:id="rId9" w:history="1">
        <w:r w:rsidRPr="00622258">
          <w:rPr>
            <w:rStyle w:val="Hyperlink"/>
          </w:rPr>
          <w:t>www.patrickstumbaugh.com</w:t>
        </w:r>
      </w:hyperlink>
      <w:r>
        <w:t>)</w:t>
      </w:r>
    </w:p>
    <w:p w14:paraId="6123B354" w14:textId="02A6CDA0" w:rsidR="00622258" w:rsidRDefault="00622258" w:rsidP="004656AE">
      <w:r>
        <w:rPr>
          <w:noProof/>
        </w:rPr>
        <w:drawing>
          <wp:inline distT="0" distB="0" distL="0" distR="0" wp14:anchorId="779D69B2" wp14:editId="52C8F689">
            <wp:extent cx="5943600" cy="21494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1D29" w14:textId="3F9DC45D" w:rsidR="00622258" w:rsidRDefault="00622258" w:rsidP="004656AE"/>
    <w:p w14:paraId="2283099D" w14:textId="25FE42C8" w:rsidR="00622258" w:rsidRDefault="00622258" w:rsidP="004656AE">
      <w:r>
        <w:t>(</w:t>
      </w:r>
      <w:proofErr w:type="gramStart"/>
      <w:r>
        <w:t>ping</w:t>
      </w:r>
      <w:proofErr w:type="gramEnd"/>
      <w:r>
        <w:t xml:space="preserve"> to </w:t>
      </w:r>
      <w:hyperlink r:id="rId11" w:history="1">
        <w:r w:rsidRPr="00504B18">
          <w:rPr>
            <w:rStyle w:val="Hyperlink"/>
          </w:rPr>
          <w:t>www.koreaherald.com</w:t>
        </w:r>
        <w:r w:rsidRPr="00504B18">
          <w:rPr>
            <w:rStyle w:val="Hyperlink"/>
          </w:rPr>
          <w:t>)</w:t>
        </w:r>
        <w:r w:rsidRPr="00504B18">
          <w:rPr>
            <w:rStyle w:val="Hyperlink"/>
            <w:noProof/>
          </w:rPr>
          <w:drawing>
            <wp:inline distT="0" distB="0" distL="0" distR="0" wp14:anchorId="7C260F5F" wp14:editId="5B28A36D">
              <wp:extent cx="5943600" cy="2095500"/>
              <wp:effectExtent l="0" t="0" r="0" b="0"/>
              <wp:docPr id="5" name="Picture 5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Text&#10;&#10;Description automatically generated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95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C623A78" w14:textId="3A547527" w:rsidR="00622258" w:rsidRDefault="00622258" w:rsidP="004656AE"/>
    <w:p w14:paraId="551F1B1B" w14:textId="255FAEA8" w:rsidR="008F7CD9" w:rsidRDefault="008F7CD9" w:rsidP="004656AE"/>
    <w:p w14:paraId="616D428B" w14:textId="3AB417FD" w:rsidR="00622258" w:rsidRDefault="00622258" w:rsidP="004656AE"/>
    <w:p w14:paraId="2A090DAB" w14:textId="77777777" w:rsidR="007F40B6" w:rsidRDefault="007F40B6" w:rsidP="004656AE"/>
    <w:p w14:paraId="79F0A85B" w14:textId="64E933DF" w:rsidR="00622258" w:rsidRDefault="00622258" w:rsidP="004656AE">
      <w:pPr>
        <w:rPr>
          <w:b/>
          <w:bCs/>
        </w:rPr>
      </w:pPr>
      <w:r>
        <w:rPr>
          <w:b/>
          <w:bCs/>
        </w:rPr>
        <w:lastRenderedPageBreak/>
        <w:t>Traceroute Tests:</w:t>
      </w:r>
    </w:p>
    <w:p w14:paraId="6177F030" w14:textId="51465D25" w:rsidR="005E10D5" w:rsidRDefault="005E10D5" w:rsidP="004656AE">
      <w:pPr>
        <w:rPr>
          <w:b/>
          <w:bCs/>
        </w:rPr>
      </w:pPr>
    </w:p>
    <w:p w14:paraId="13702A03" w14:textId="11C76E3B" w:rsidR="005E10D5" w:rsidRPr="005E10D5" w:rsidRDefault="005E10D5" w:rsidP="004656AE">
      <w:r>
        <w:t xml:space="preserve">(Traceroute to </w:t>
      </w:r>
      <w:hyperlink r:id="rId13" w:history="1">
        <w:r w:rsidRPr="005E10D5">
          <w:rPr>
            <w:rStyle w:val="Hyperlink"/>
          </w:rPr>
          <w:t>www.google.com</w:t>
        </w:r>
      </w:hyperlink>
      <w:r>
        <w:t>)</w:t>
      </w:r>
    </w:p>
    <w:p w14:paraId="2AE86435" w14:textId="2ADC7BAA" w:rsidR="00622258" w:rsidRDefault="005E10D5" w:rsidP="004656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B2994E" wp14:editId="39F41C29">
            <wp:extent cx="5943600" cy="37318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055E" w14:textId="5BB7D478" w:rsidR="005E10D5" w:rsidRDefault="005E10D5" w:rsidP="004656AE">
      <w:pPr>
        <w:rPr>
          <w:b/>
          <w:bCs/>
        </w:rPr>
      </w:pPr>
    </w:p>
    <w:p w14:paraId="25C0F77A" w14:textId="68D02D94" w:rsidR="005E10D5" w:rsidRPr="005E10D5" w:rsidRDefault="005E10D5" w:rsidP="005E10D5">
      <w:r>
        <w:t xml:space="preserve">(Traceroute to </w:t>
      </w:r>
      <w:hyperlink r:id="rId15" w:history="1">
        <w:r w:rsidRPr="00622258">
          <w:rPr>
            <w:rStyle w:val="Hyperlink"/>
          </w:rPr>
          <w:t>www.patrickstumbaugh.com</w:t>
        </w:r>
      </w:hyperlink>
      <w:r>
        <w:t>)</w:t>
      </w:r>
    </w:p>
    <w:p w14:paraId="365ED9F5" w14:textId="1D4032DC" w:rsidR="005E10D5" w:rsidRDefault="005E10D5" w:rsidP="005E10D5">
      <w:r>
        <w:rPr>
          <w:noProof/>
        </w:rPr>
        <w:drawing>
          <wp:inline distT="0" distB="0" distL="0" distR="0" wp14:anchorId="42EBD7CC" wp14:editId="69975CB9">
            <wp:extent cx="5943600" cy="35502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BEEF" w14:textId="53713FAE" w:rsidR="005E10D5" w:rsidRDefault="005E10D5" w:rsidP="005E10D5">
      <w:r>
        <w:lastRenderedPageBreak/>
        <w:t xml:space="preserve">(Traceroute to </w:t>
      </w:r>
      <w:hyperlink r:id="rId17" w:history="1">
        <w:r w:rsidR="00E73813" w:rsidRPr="00504B18">
          <w:rPr>
            <w:rStyle w:val="Hyperlink"/>
          </w:rPr>
          <w:t>www.</w:t>
        </w:r>
        <w:r w:rsidR="00E73813" w:rsidRPr="00504B18">
          <w:rPr>
            <w:rStyle w:val="Hyperlink"/>
          </w:rPr>
          <w:t>gov.za</w:t>
        </w:r>
      </w:hyperlink>
      <w:r>
        <w:t>)</w:t>
      </w:r>
      <w:r w:rsidR="00E73813">
        <w:t xml:space="preserve"> (3 pics for this traceroute)</w:t>
      </w:r>
      <w:r w:rsidR="00E73813">
        <w:rPr>
          <w:noProof/>
        </w:rPr>
        <w:drawing>
          <wp:inline distT="0" distB="0" distL="0" distR="0" wp14:anchorId="4E5DE4F8" wp14:editId="51A412DB">
            <wp:extent cx="5024975" cy="4664208"/>
            <wp:effectExtent l="0" t="0" r="444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16" cy="46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813">
        <w:rPr>
          <w:noProof/>
        </w:rPr>
        <w:lastRenderedPageBreak/>
        <w:drawing>
          <wp:inline distT="0" distB="0" distL="0" distR="0" wp14:anchorId="5F53703E" wp14:editId="561DCC33">
            <wp:extent cx="2933700" cy="4114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2"/>
                    <a:stretch/>
                  </pic:blipFill>
                  <pic:spPr bwMode="auto">
                    <a:xfrm>
                      <a:off x="0" y="0"/>
                      <a:ext cx="3016449" cy="423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813">
        <w:rPr>
          <w:noProof/>
        </w:rPr>
        <w:drawing>
          <wp:inline distT="0" distB="0" distL="0" distR="0" wp14:anchorId="452028A7" wp14:editId="65399D9D">
            <wp:extent cx="5581858" cy="4011066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28" cy="40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8C48" w14:textId="77777777" w:rsidR="00E73813" w:rsidRDefault="00E73813" w:rsidP="005E10D5"/>
    <w:p w14:paraId="1D3529B3" w14:textId="7ADF1065" w:rsidR="005E10D5" w:rsidRDefault="005E10D5" w:rsidP="005E10D5">
      <w:r>
        <w:t>(Traceroute to</w:t>
      </w:r>
      <w:r w:rsidR="008F7CD9">
        <w:t xml:space="preserve"> </w:t>
      </w:r>
      <w:hyperlink r:id="rId21" w:history="1">
        <w:r w:rsidR="008F7CD9" w:rsidRPr="00504B18">
          <w:rPr>
            <w:rStyle w:val="Hyperlink"/>
          </w:rPr>
          <w:t>www.travelportland.com</w:t>
        </w:r>
      </w:hyperlink>
      <w:r w:rsidR="008F7CD9">
        <w:t>)</w:t>
      </w:r>
    </w:p>
    <w:p w14:paraId="26ABBB09" w14:textId="5EC67C61" w:rsidR="008F7CD9" w:rsidRPr="005E10D5" w:rsidRDefault="008F7CD9" w:rsidP="005E10D5">
      <w:r>
        <w:rPr>
          <w:noProof/>
        </w:rPr>
        <w:drawing>
          <wp:inline distT="0" distB="0" distL="0" distR="0" wp14:anchorId="7F9E834E" wp14:editId="59840F86">
            <wp:extent cx="5943600" cy="3322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13B" w14:textId="77777777" w:rsidR="005E10D5" w:rsidRPr="005E10D5" w:rsidRDefault="005E10D5" w:rsidP="005E10D5"/>
    <w:sectPr w:rsidR="005E10D5" w:rsidRPr="005E10D5" w:rsidSect="007E0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931EA"/>
    <w:multiLevelType w:val="multilevel"/>
    <w:tmpl w:val="4D98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E94930"/>
    <w:multiLevelType w:val="hybridMultilevel"/>
    <w:tmpl w:val="17A43E42"/>
    <w:lvl w:ilvl="0" w:tplc="BD982260">
      <w:start w:val="1"/>
      <w:numFmt w:val="decimal"/>
      <w:lvlText w:val="%1."/>
      <w:lvlJc w:val="left"/>
      <w:pPr>
        <w:ind w:left="360" w:hanging="360"/>
      </w:pPr>
      <w:rPr>
        <w:rFonts w:ascii="Helvetica Neue" w:hAnsi="Helvetica Neue" w:hint="default"/>
        <w:color w:val="2D3B45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987B70"/>
    <w:multiLevelType w:val="hybridMultilevel"/>
    <w:tmpl w:val="E4B45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6AE"/>
    <w:rsid w:val="004656AE"/>
    <w:rsid w:val="005E10D5"/>
    <w:rsid w:val="00622258"/>
    <w:rsid w:val="007E06B3"/>
    <w:rsid w:val="007F40B6"/>
    <w:rsid w:val="008D671D"/>
    <w:rsid w:val="008F7CD9"/>
    <w:rsid w:val="00A96DE4"/>
    <w:rsid w:val="00CE0AF7"/>
    <w:rsid w:val="00E73813"/>
    <w:rsid w:val="00FB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875AEB"/>
  <w15:chartTrackingRefBased/>
  <w15:docId w15:val="{F7997CD7-4D84-014D-9A95-C56179264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22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7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google.com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www.travelportland.com" TargetMode="External"/><Relationship Id="rId7" Type="http://schemas.openxmlformats.org/officeDocument/2006/relationships/hyperlink" Target="http://www.gov.za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gov.z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koreaherald.com)#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en.parisinfo.com/" TargetMode="External"/><Relationship Id="rId15" Type="http://schemas.openxmlformats.org/officeDocument/2006/relationships/hyperlink" Target="http://www.patrickstumbaugh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patrickstumbaugh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Stumbaugh, Patrick Hunter</dc:creator>
  <cp:keywords/>
  <dc:description/>
  <cp:lastModifiedBy>Stumbaugh, Patrick Hunter</cp:lastModifiedBy>
  <cp:revision>7</cp:revision>
  <dcterms:created xsi:type="dcterms:W3CDTF">2021-05-19T19:01:00Z</dcterms:created>
  <dcterms:modified xsi:type="dcterms:W3CDTF">2021-05-19T20:04:00Z</dcterms:modified>
</cp:coreProperties>
</file>