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AAB18" w14:textId="45B2784F" w:rsidR="00701A01" w:rsidRDefault="00701A01" w:rsidP="00701A01">
      <w:r>
        <w:t>Pascal Sturmfels</w:t>
      </w:r>
    </w:p>
    <w:p w14:paraId="77523F34" w14:textId="1E7F0F77" w:rsidR="000B3A51" w:rsidRDefault="00701A01" w:rsidP="00701A01">
      <w:pPr>
        <w:jc w:val="center"/>
      </w:pPr>
      <w:r>
        <w:t>Assignment 2 for Mobile Health and Wireless Systems</w:t>
      </w:r>
    </w:p>
    <w:p w14:paraId="0B810347" w14:textId="77777777" w:rsidR="00701A01" w:rsidRDefault="00701A01" w:rsidP="00701A01">
      <w:pPr>
        <w:jc w:val="center"/>
      </w:pPr>
    </w:p>
    <w:p w14:paraId="1F8AD005" w14:textId="77777777" w:rsidR="00701A01" w:rsidRPr="00701A01" w:rsidRDefault="00701A01" w:rsidP="00701A01">
      <w:pPr>
        <w:rPr>
          <w:rFonts w:eastAsia="Times New Roman" w:cs="Times New Roman"/>
        </w:rPr>
      </w:pPr>
      <w:r>
        <w:t xml:space="preserve">Github Link: </w:t>
      </w:r>
      <w:hyperlink r:id="rId4" w:history="1">
        <w:r w:rsidRPr="00701A01">
          <w:rPr>
            <w:rFonts w:eastAsia="Times New Roman" w:cs="Times New Roman"/>
            <w:color w:val="0000FF"/>
            <w:u w:val="single"/>
          </w:rPr>
          <w:t>https://github.com/psturmfels/tilt_measurement</w:t>
        </w:r>
      </w:hyperlink>
    </w:p>
    <w:p w14:paraId="7C83B852" w14:textId="68BB9727" w:rsidR="00701A01" w:rsidRDefault="00701A01" w:rsidP="00701A01">
      <w:pPr>
        <w:pStyle w:val="Heading2"/>
      </w:pPr>
    </w:p>
    <w:p w14:paraId="7FA2AF2C" w14:textId="3804F33C" w:rsidR="00701A01" w:rsidRDefault="00701A01" w:rsidP="00701A01">
      <w:pPr>
        <w:rPr>
          <w:b/>
          <w:bCs/>
        </w:rPr>
      </w:pPr>
      <w:r>
        <w:rPr>
          <w:b/>
          <w:bCs/>
        </w:rPr>
        <w:t>Part 1:</w:t>
      </w:r>
    </w:p>
    <w:p w14:paraId="30F41F89" w14:textId="0ABF096D" w:rsidR="00701A01" w:rsidRDefault="00701A01" w:rsidP="00701A01">
      <w:r>
        <w:t>I measured the angular velocity and acceleration over 5 minutes while the phone was not moving, and plotted the recorded values in each plane in a box plot, below:</w:t>
      </w:r>
    </w:p>
    <w:p w14:paraId="5DD9478E" w14:textId="1347FF79" w:rsidR="00701A01" w:rsidRDefault="00701A01" w:rsidP="00701A01">
      <w:r w:rsidRPr="00701A01">
        <w:drawing>
          <wp:inline distT="0" distB="0" distL="0" distR="0" wp14:anchorId="59FC537B" wp14:editId="68CADA71">
            <wp:extent cx="2423972" cy="2423972"/>
            <wp:effectExtent l="0" t="0" r="1905" b="1905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961" cy="243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A01">
        <w:drawing>
          <wp:inline distT="0" distB="0" distL="0" distR="0" wp14:anchorId="41D40F25" wp14:editId="58AA2B32">
            <wp:extent cx="2407739" cy="2407739"/>
            <wp:effectExtent l="0" t="0" r="5715" b="571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275" cy="24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2059"/>
        <w:gridCol w:w="2250"/>
        <w:gridCol w:w="1530"/>
        <w:gridCol w:w="2335"/>
      </w:tblGrid>
      <w:tr w:rsidR="00701A01" w14:paraId="1E5499C2" w14:textId="77777777" w:rsidTr="00701A01">
        <w:tc>
          <w:tcPr>
            <w:tcW w:w="1176" w:type="dxa"/>
          </w:tcPr>
          <w:p w14:paraId="55012B13" w14:textId="0E2EACA7" w:rsidR="00701A01" w:rsidRPr="00701A01" w:rsidRDefault="00701A01" w:rsidP="00701A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Direction</w:t>
            </w:r>
          </w:p>
        </w:tc>
        <w:tc>
          <w:tcPr>
            <w:tcW w:w="2059" w:type="dxa"/>
          </w:tcPr>
          <w:p w14:paraId="28DE53FE" w14:textId="157DDC59" w:rsidR="00701A01" w:rsidRPr="00701A01" w:rsidRDefault="00701A01" w:rsidP="00701A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 of Angular Velocity</w:t>
            </w:r>
          </w:p>
        </w:tc>
        <w:tc>
          <w:tcPr>
            <w:tcW w:w="2250" w:type="dxa"/>
          </w:tcPr>
          <w:p w14:paraId="7448F3D0" w14:textId="67CC426E" w:rsidR="00701A01" w:rsidRPr="00701A01" w:rsidRDefault="00701A01" w:rsidP="00701A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 Deviation of Angular Velocity</w:t>
            </w:r>
          </w:p>
        </w:tc>
        <w:tc>
          <w:tcPr>
            <w:tcW w:w="1530" w:type="dxa"/>
          </w:tcPr>
          <w:p w14:paraId="2DBE69C6" w14:textId="127538F8" w:rsidR="00701A01" w:rsidRPr="00701A01" w:rsidRDefault="00701A01" w:rsidP="00701A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 of Acceleration</w:t>
            </w:r>
          </w:p>
        </w:tc>
        <w:tc>
          <w:tcPr>
            <w:tcW w:w="2335" w:type="dxa"/>
          </w:tcPr>
          <w:p w14:paraId="7CECAA77" w14:textId="50961124" w:rsidR="00701A01" w:rsidRPr="00701A01" w:rsidRDefault="00701A01" w:rsidP="00701A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 Deviation of Acceleration</w:t>
            </w:r>
          </w:p>
        </w:tc>
      </w:tr>
      <w:tr w:rsidR="00701A01" w14:paraId="761ACCAF" w14:textId="77777777" w:rsidTr="00701A01">
        <w:tc>
          <w:tcPr>
            <w:tcW w:w="1176" w:type="dxa"/>
          </w:tcPr>
          <w:p w14:paraId="2E9B6B23" w14:textId="4C391BF3" w:rsidR="00701A01" w:rsidRDefault="00701A01" w:rsidP="00701A01">
            <w:pPr>
              <w:jc w:val="center"/>
            </w:pPr>
            <w:r>
              <w:t>x</w:t>
            </w:r>
          </w:p>
        </w:tc>
        <w:tc>
          <w:tcPr>
            <w:tcW w:w="2059" w:type="dxa"/>
          </w:tcPr>
          <w:p w14:paraId="1B69F861" w14:textId="69476E34" w:rsidR="00701A01" w:rsidRDefault="00701A01" w:rsidP="00701A01">
            <w:pPr>
              <w:jc w:val="center"/>
            </w:pPr>
            <w:r w:rsidRPr="00701A01">
              <w:t>-0.012881</w:t>
            </w:r>
          </w:p>
        </w:tc>
        <w:tc>
          <w:tcPr>
            <w:tcW w:w="2250" w:type="dxa"/>
          </w:tcPr>
          <w:p w14:paraId="4B6A72D6" w14:textId="000ABCE0" w:rsidR="00701A01" w:rsidRDefault="00701A01" w:rsidP="00701A01">
            <w:pPr>
              <w:jc w:val="center"/>
            </w:pPr>
            <w:r w:rsidRPr="00701A01">
              <w:t>0.001041</w:t>
            </w:r>
          </w:p>
        </w:tc>
        <w:tc>
          <w:tcPr>
            <w:tcW w:w="1530" w:type="dxa"/>
          </w:tcPr>
          <w:p w14:paraId="4DC44E2A" w14:textId="1D7B1FDF" w:rsidR="00701A01" w:rsidRDefault="00701A01" w:rsidP="00701A01">
            <w:pPr>
              <w:jc w:val="center"/>
            </w:pPr>
            <w:r>
              <w:t>0.002524</w:t>
            </w:r>
          </w:p>
        </w:tc>
        <w:tc>
          <w:tcPr>
            <w:tcW w:w="2335" w:type="dxa"/>
          </w:tcPr>
          <w:p w14:paraId="7EF7739A" w14:textId="1FBB13EE" w:rsidR="00701A01" w:rsidRDefault="00701A01" w:rsidP="00701A01">
            <w:pPr>
              <w:jc w:val="center"/>
            </w:pPr>
            <w:r>
              <w:t>0.002873</w:t>
            </w:r>
          </w:p>
        </w:tc>
      </w:tr>
      <w:tr w:rsidR="00701A01" w14:paraId="7B0BEABE" w14:textId="77777777" w:rsidTr="00701A01">
        <w:tc>
          <w:tcPr>
            <w:tcW w:w="1176" w:type="dxa"/>
          </w:tcPr>
          <w:p w14:paraId="7D2B4B95" w14:textId="45F21105" w:rsidR="00701A01" w:rsidRDefault="00701A01" w:rsidP="00701A01">
            <w:pPr>
              <w:jc w:val="center"/>
            </w:pPr>
            <w:r>
              <w:t>y</w:t>
            </w:r>
          </w:p>
        </w:tc>
        <w:tc>
          <w:tcPr>
            <w:tcW w:w="2059" w:type="dxa"/>
          </w:tcPr>
          <w:p w14:paraId="00FF96A2" w14:textId="7A5BE1F6" w:rsidR="00701A01" w:rsidRDefault="00701A01" w:rsidP="00701A01">
            <w:pPr>
              <w:jc w:val="center"/>
            </w:pPr>
            <w:r w:rsidRPr="00701A01">
              <w:t>0.024203</w:t>
            </w:r>
          </w:p>
        </w:tc>
        <w:tc>
          <w:tcPr>
            <w:tcW w:w="2250" w:type="dxa"/>
          </w:tcPr>
          <w:p w14:paraId="68426FEF" w14:textId="7CD18653" w:rsidR="00701A01" w:rsidRDefault="00701A01" w:rsidP="00701A01">
            <w:pPr>
              <w:jc w:val="center"/>
            </w:pPr>
            <w:r>
              <w:t>0.000846</w:t>
            </w:r>
          </w:p>
        </w:tc>
        <w:tc>
          <w:tcPr>
            <w:tcW w:w="1530" w:type="dxa"/>
          </w:tcPr>
          <w:p w14:paraId="57CD0EAC" w14:textId="77E2B2A5" w:rsidR="00701A01" w:rsidRDefault="00701A01" w:rsidP="00701A01">
            <w:pPr>
              <w:jc w:val="center"/>
            </w:pPr>
            <w:r>
              <w:t>-0.000348</w:t>
            </w:r>
          </w:p>
        </w:tc>
        <w:tc>
          <w:tcPr>
            <w:tcW w:w="2335" w:type="dxa"/>
          </w:tcPr>
          <w:p w14:paraId="70B8C289" w14:textId="74F7D4A2" w:rsidR="00701A01" w:rsidRDefault="00701A01" w:rsidP="00701A01">
            <w:pPr>
              <w:jc w:val="center"/>
            </w:pPr>
            <w:r>
              <w:t>0.003575</w:t>
            </w:r>
          </w:p>
        </w:tc>
      </w:tr>
      <w:tr w:rsidR="00701A01" w14:paraId="27DCF3F5" w14:textId="77777777" w:rsidTr="00701A01">
        <w:tc>
          <w:tcPr>
            <w:tcW w:w="1176" w:type="dxa"/>
          </w:tcPr>
          <w:p w14:paraId="1339674C" w14:textId="7283BB30" w:rsidR="00701A01" w:rsidRDefault="00701A01" w:rsidP="00701A01">
            <w:pPr>
              <w:jc w:val="center"/>
            </w:pPr>
            <w:r>
              <w:t>z</w:t>
            </w:r>
          </w:p>
        </w:tc>
        <w:tc>
          <w:tcPr>
            <w:tcW w:w="2059" w:type="dxa"/>
          </w:tcPr>
          <w:p w14:paraId="1C3C9438" w14:textId="0DFE3093" w:rsidR="00701A01" w:rsidRDefault="00701A01" w:rsidP="00701A01">
            <w:pPr>
              <w:jc w:val="center"/>
            </w:pPr>
            <w:r w:rsidRPr="00701A01">
              <w:t>-0.021752</w:t>
            </w:r>
          </w:p>
        </w:tc>
        <w:tc>
          <w:tcPr>
            <w:tcW w:w="2250" w:type="dxa"/>
          </w:tcPr>
          <w:p w14:paraId="5B0EF85E" w14:textId="3136942D" w:rsidR="00701A01" w:rsidRDefault="00701A01" w:rsidP="00701A01">
            <w:pPr>
              <w:jc w:val="center"/>
            </w:pPr>
            <w:r>
              <w:t>0.001315</w:t>
            </w:r>
          </w:p>
        </w:tc>
        <w:tc>
          <w:tcPr>
            <w:tcW w:w="1530" w:type="dxa"/>
          </w:tcPr>
          <w:p w14:paraId="685B07B0" w14:textId="17FF6136" w:rsidR="00701A01" w:rsidRDefault="00701A01" w:rsidP="00701A01">
            <w:pPr>
              <w:jc w:val="center"/>
            </w:pPr>
            <w:r>
              <w:t>-1.0004805</w:t>
            </w:r>
          </w:p>
        </w:tc>
        <w:tc>
          <w:tcPr>
            <w:tcW w:w="2335" w:type="dxa"/>
          </w:tcPr>
          <w:p w14:paraId="0742C71A" w14:textId="400C3AC8" w:rsidR="00701A01" w:rsidRDefault="00701A01" w:rsidP="00701A01">
            <w:pPr>
              <w:jc w:val="center"/>
            </w:pPr>
            <w:r>
              <w:t>0.004191</w:t>
            </w:r>
          </w:p>
        </w:tc>
      </w:tr>
    </w:tbl>
    <w:p w14:paraId="7A38C8CB" w14:textId="3037CF38" w:rsidR="00701A01" w:rsidRDefault="00701A01" w:rsidP="00701A01"/>
    <w:p w14:paraId="18BCEDD5" w14:textId="77777777" w:rsidR="005178B7" w:rsidRDefault="00701A01" w:rsidP="00701A01">
      <w:r>
        <w:t>We use the mean the x and y planes to correct the recorded values from here on out.</w:t>
      </w:r>
    </w:p>
    <w:p w14:paraId="2F929505" w14:textId="77777777" w:rsidR="005178B7" w:rsidRDefault="005178B7" w:rsidP="00701A01">
      <w:pPr>
        <w:rPr>
          <w:b/>
          <w:bCs/>
        </w:rPr>
      </w:pPr>
    </w:p>
    <w:p w14:paraId="45BC597B" w14:textId="63A96DF0" w:rsidR="005178B7" w:rsidRDefault="005178B7" w:rsidP="00701A01">
      <w:pPr>
        <w:rPr>
          <w:b/>
          <w:bCs/>
        </w:rPr>
      </w:pPr>
      <w:r>
        <w:rPr>
          <w:b/>
          <w:bCs/>
        </w:rPr>
        <w:t>Part 2:</w:t>
      </w:r>
    </w:p>
    <w:p w14:paraId="75EB80A7" w14:textId="43868AA0" w:rsidR="005178B7" w:rsidRPr="005178B7" w:rsidRDefault="005178B7" w:rsidP="00701A01">
      <w:r>
        <w:t>We plot the x and y tilt of the device when held still for 5 minutes using the gyroscope only (blue), the accelerometer only (orange), and using a linear combination of the two (green) with a beta of 0.98.</w:t>
      </w:r>
      <w:r w:rsidR="00DC6CC1">
        <w:t xml:space="preserve"> Using only the accelerometer is unbiased but very noisy. Using only the gyroscope has very little noise, but incurs bias</w:t>
      </w:r>
      <w:r w:rsidR="00790603">
        <w:t>. Using a combination of both provides the best results.</w:t>
      </w:r>
      <w:r w:rsidR="00DC6CC1">
        <w:t xml:space="preserve"> </w:t>
      </w:r>
    </w:p>
    <w:p w14:paraId="68155289" w14:textId="59C02CBF" w:rsidR="00701A01" w:rsidRPr="00701A01" w:rsidRDefault="00701A01" w:rsidP="00701A01">
      <w:r>
        <w:t xml:space="preserve"> </w:t>
      </w:r>
      <w:r w:rsidR="005178B7" w:rsidRPr="005178B7">
        <w:drawing>
          <wp:inline distT="0" distB="0" distL="0" distR="0" wp14:anchorId="3C818CFB" wp14:editId="4F1C6F45">
            <wp:extent cx="2796742" cy="1801747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337" cy="18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8B7" w:rsidRPr="005178B7">
        <w:drawing>
          <wp:inline distT="0" distB="0" distL="0" distR="0" wp14:anchorId="1897AE98" wp14:editId="63022099">
            <wp:extent cx="2796742" cy="1801747"/>
            <wp:effectExtent l="0" t="0" r="0" b="190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208" cy="181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A01" w:rsidRPr="00701A01" w:rsidSect="00C3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01"/>
    <w:rsid w:val="005178B7"/>
    <w:rsid w:val="00701A01"/>
    <w:rsid w:val="00790603"/>
    <w:rsid w:val="008823FF"/>
    <w:rsid w:val="0098611E"/>
    <w:rsid w:val="00C3022F"/>
    <w:rsid w:val="00DC6CC1"/>
    <w:rsid w:val="00F82B03"/>
    <w:rsid w:val="00FF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94A7F"/>
  <w14:defaultImageDpi w14:val="32767"/>
  <w15:chartTrackingRefBased/>
  <w15:docId w15:val="{E9A3B333-C491-494F-BE98-0A3B635D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 (Body CS)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A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1A0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1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0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sturmfels/tilt_measuremen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Sturmfels, Pascal</dc:creator>
  <cp:keywords/>
  <dc:description/>
  <cp:lastModifiedBy>Sturmfels, Pascal</cp:lastModifiedBy>
  <cp:revision>6</cp:revision>
  <dcterms:created xsi:type="dcterms:W3CDTF">2020-05-06T01:42:00Z</dcterms:created>
  <dcterms:modified xsi:type="dcterms:W3CDTF">2020-05-06T01:51:00Z</dcterms:modified>
</cp:coreProperties>
</file>