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FBFE5" w14:textId="77777777" w:rsidR="00131145" w:rsidRPr="00217DD2" w:rsidRDefault="00131145" w:rsidP="00217DD2">
      <w:pPr>
        <w:pStyle w:val="Title"/>
      </w:pPr>
      <w:proofErr w:type="spellStart"/>
      <w:r w:rsidRPr="00217DD2">
        <w:t>FastAPI</w:t>
      </w:r>
      <w:proofErr w:type="spellEnd"/>
      <w:r w:rsidRPr="00217DD2">
        <w:t xml:space="preserve"> Backend with MongoDB Integration and RESTful API using Swagger and Postman</w:t>
      </w:r>
    </w:p>
    <w:p w14:paraId="6C316BA3" w14:textId="77777777" w:rsidR="00131145" w:rsidRPr="00131145" w:rsidRDefault="00131145" w:rsidP="005B2C3C">
      <w:pPr>
        <w:pStyle w:val="Heading3"/>
      </w:pPr>
      <w:r w:rsidRPr="00131145">
        <w:t xml:space="preserve">1. </w:t>
      </w:r>
      <w:r w:rsidRPr="005B2C3C">
        <w:rPr>
          <w:rStyle w:val="Heading3Char"/>
        </w:rPr>
        <w:t>Introduction</w:t>
      </w:r>
    </w:p>
    <w:p w14:paraId="5E162046" w14:textId="77777777" w:rsidR="005B2C3C" w:rsidRDefault="005B2C3C" w:rsidP="00131145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B2C3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This project implements a </w:t>
      </w:r>
      <w:proofErr w:type="spellStart"/>
      <w:r w:rsidRPr="005B2C3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FastAPI</w:t>
      </w:r>
      <w:proofErr w:type="spellEnd"/>
      <w:r w:rsidRPr="005B2C3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-based RESTful API</w:t>
      </w:r>
      <w:r w:rsidRPr="005B2C3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that integrates with </w:t>
      </w:r>
      <w:r w:rsidRPr="005B2C3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MongoDB</w:t>
      </w:r>
      <w:r w:rsidRPr="005B2C3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for persistent storage and consumes data from a </w:t>
      </w:r>
      <w:r w:rsidRPr="005B2C3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3rd-party weather API</w:t>
      </w:r>
      <w:r w:rsidRPr="005B2C3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(OpenWeatherMap). The system emphasizes modular design, validation, error handling, and testing via Swagger UI and Postman.</w:t>
      </w:r>
    </w:p>
    <w:p w14:paraId="30E2548F" w14:textId="3EF52841" w:rsidR="00131145" w:rsidRPr="00131145" w:rsidRDefault="00131145" w:rsidP="005B2C3C">
      <w:pPr>
        <w:pStyle w:val="Heading3"/>
      </w:pPr>
      <w:r w:rsidRPr="00131145">
        <w:t>2. Technologies and Libraries Used</w:t>
      </w:r>
    </w:p>
    <w:p w14:paraId="30ECAC8F" w14:textId="299BBC60" w:rsidR="00131145" w:rsidRPr="00131145" w:rsidRDefault="00131145" w:rsidP="001C61CE">
      <w:pPr>
        <w:pStyle w:val="ListParagraph"/>
        <w:numPr>
          <w:ilvl w:val="0"/>
          <w:numId w:val="38"/>
        </w:numPr>
      </w:pPr>
      <w:proofErr w:type="spellStart"/>
      <w:r w:rsidRPr="005B2C3C">
        <w:rPr>
          <w:rStyle w:val="Heading4Char"/>
        </w:rPr>
        <w:t>FastAPI</w:t>
      </w:r>
      <w:proofErr w:type="spellEnd"/>
      <w:r w:rsidRPr="00131145">
        <w:t>: Main framework used to build the backend RESTful API.</w:t>
      </w:r>
    </w:p>
    <w:p w14:paraId="02A4B781" w14:textId="77777777" w:rsidR="00131145" w:rsidRPr="00131145" w:rsidRDefault="00131145" w:rsidP="001C61CE">
      <w:pPr>
        <w:pStyle w:val="ListParagraph"/>
      </w:pPr>
      <w:r w:rsidRPr="00131145">
        <w:t>Why it was chosen: Lightweight, modern, and asynchronous framework that supports automatic Swagger UI generation.</w:t>
      </w:r>
    </w:p>
    <w:p w14:paraId="6D3E2B5E" w14:textId="77777777" w:rsidR="001C61CE" w:rsidRDefault="00131145" w:rsidP="001C61CE">
      <w:pPr>
        <w:pStyle w:val="ListParagraph"/>
      </w:pPr>
      <w:r w:rsidRPr="00131145">
        <w:t>Role: Defines the API routes, handles HTTP methods (GET, POST, PUT, DELETE), manages requests/responses, and integrates with MongoDB.</w:t>
      </w:r>
    </w:p>
    <w:p w14:paraId="56F59449" w14:textId="1ED5056F" w:rsidR="00131145" w:rsidRPr="00131145" w:rsidRDefault="00131145" w:rsidP="001C61CE">
      <w:pPr>
        <w:pStyle w:val="ListParagraph"/>
        <w:numPr>
          <w:ilvl w:val="0"/>
          <w:numId w:val="38"/>
        </w:numPr>
        <w:rPr>
          <w:i/>
          <w:iCs/>
        </w:rPr>
      </w:pPr>
      <w:proofErr w:type="spellStart"/>
      <w:r w:rsidRPr="001C61CE">
        <w:t>Pydantic</w:t>
      </w:r>
      <w:proofErr w:type="spellEnd"/>
      <w:r w:rsidR="005B2C3C" w:rsidRPr="005B2C3C">
        <w:rPr>
          <w:i/>
          <w:iCs/>
        </w:rPr>
        <w:t xml:space="preserve">: </w:t>
      </w:r>
      <w:r w:rsidRPr="00131145">
        <w:rPr>
          <w:i/>
          <w:iCs/>
        </w:rPr>
        <w:t xml:space="preserve">Used with </w:t>
      </w:r>
      <w:proofErr w:type="spellStart"/>
      <w:r w:rsidRPr="00131145">
        <w:rPr>
          <w:i/>
          <w:iCs/>
        </w:rPr>
        <w:t>FastAPI</w:t>
      </w:r>
      <w:proofErr w:type="spellEnd"/>
      <w:r w:rsidRPr="00131145">
        <w:rPr>
          <w:i/>
          <w:iCs/>
        </w:rPr>
        <w:t xml:space="preserve"> for data validation and serialization.</w:t>
      </w:r>
    </w:p>
    <w:p w14:paraId="26469075" w14:textId="77777777" w:rsidR="00131145" w:rsidRPr="00131145" w:rsidRDefault="00131145" w:rsidP="001C61CE">
      <w:pPr>
        <w:pStyle w:val="ListParagraph"/>
      </w:pPr>
      <w:r w:rsidRPr="00131145">
        <w:t>Role: Validates incoming request payloads and enforces data types before processing or saving to MongoDB.</w:t>
      </w:r>
    </w:p>
    <w:p w14:paraId="7C20AD78" w14:textId="55E8EC39" w:rsidR="00131145" w:rsidRPr="001C61CE" w:rsidRDefault="00131145" w:rsidP="001C61CE">
      <w:pPr>
        <w:pStyle w:val="ListParagraph"/>
        <w:numPr>
          <w:ilvl w:val="0"/>
          <w:numId w:val="38"/>
        </w:numPr>
      </w:pPr>
      <w:r w:rsidRPr="001C61CE">
        <w:rPr>
          <w:rStyle w:val="Heading4Char"/>
        </w:rPr>
        <w:t>Motor</w:t>
      </w:r>
      <w:r w:rsidR="001C61CE" w:rsidRPr="001C61CE">
        <w:t xml:space="preserve">: </w:t>
      </w:r>
      <w:r w:rsidR="001C61CE" w:rsidRPr="00131145">
        <w:t>Async Python driver for MongoDB</w:t>
      </w:r>
    </w:p>
    <w:p w14:paraId="3C217B3B" w14:textId="11222D1E" w:rsidR="001C61CE" w:rsidRPr="001C61CE" w:rsidRDefault="00131145" w:rsidP="001C61CE">
      <w:pPr>
        <w:pStyle w:val="ListParagraph"/>
        <w:rPr>
          <w:vanish/>
        </w:rPr>
      </w:pPr>
      <w:r w:rsidRPr="00131145">
        <w:t xml:space="preserve">Role: Enables non-blocking interaction with MongoDB from </w:t>
      </w:r>
      <w:proofErr w:type="spellStart"/>
      <w:r w:rsidRPr="00131145">
        <w:t>FastAPI</w:t>
      </w:r>
      <w:proofErr w:type="spellEnd"/>
      <w:r w:rsidRPr="00131145">
        <w:t>, allowing scalability and better performance.</w:t>
      </w:r>
    </w:p>
    <w:p w14:paraId="24C73EE1" w14:textId="77777777" w:rsidR="001C61CE" w:rsidRPr="001C61CE" w:rsidRDefault="001C61CE" w:rsidP="001C61CE">
      <w:pPr>
        <w:pStyle w:val="ListParagraph"/>
        <w:numPr>
          <w:ilvl w:val="0"/>
          <w:numId w:val="38"/>
        </w:numPr>
        <w:rPr>
          <w:rStyle w:val="Heading4Char"/>
          <w:rFonts w:eastAsiaTheme="minorHAnsi" w:cstheme="minorBidi"/>
          <w:i w:val="0"/>
          <w:iCs w:val="0"/>
          <w:color w:val="auto"/>
        </w:rPr>
      </w:pPr>
    </w:p>
    <w:p w14:paraId="15370B73" w14:textId="1054EAFA" w:rsidR="00131145" w:rsidRPr="00131145" w:rsidRDefault="001C61CE" w:rsidP="001C61CE">
      <w:pPr>
        <w:pStyle w:val="ListParagraph"/>
        <w:numPr>
          <w:ilvl w:val="0"/>
          <w:numId w:val="38"/>
        </w:numPr>
      </w:pPr>
      <w:r w:rsidRPr="001C61CE">
        <w:rPr>
          <w:rStyle w:val="Heading4Char"/>
        </w:rPr>
        <w:t>MongoDB Compass</w:t>
      </w:r>
      <w:r>
        <w:t xml:space="preserve">: </w:t>
      </w:r>
      <w:r w:rsidR="00131145" w:rsidRPr="00131145">
        <w:t>GUI for MongoDB database.</w:t>
      </w:r>
    </w:p>
    <w:p w14:paraId="7BBF03C1" w14:textId="77777777" w:rsidR="00131145" w:rsidRPr="00131145" w:rsidRDefault="00131145" w:rsidP="001C61CE">
      <w:pPr>
        <w:pStyle w:val="ListParagraph"/>
      </w:pPr>
      <w:r w:rsidRPr="00131145">
        <w:t>Role: Used to visualize and manually inspect the stored API data for debugging and verification purposes.</w:t>
      </w:r>
    </w:p>
    <w:p w14:paraId="1D13519B" w14:textId="04C3BDE1" w:rsidR="00131145" w:rsidRPr="00131145" w:rsidRDefault="00131145" w:rsidP="001C61CE">
      <w:pPr>
        <w:pStyle w:val="ListParagraph"/>
        <w:numPr>
          <w:ilvl w:val="0"/>
          <w:numId w:val="38"/>
        </w:numPr>
      </w:pPr>
      <w:r w:rsidRPr="001C61CE">
        <w:rPr>
          <w:rStyle w:val="Heading4Char"/>
        </w:rPr>
        <w:t>Swagger UI</w:t>
      </w:r>
      <w:r w:rsidR="001C61CE" w:rsidRPr="001C61CE">
        <w:rPr>
          <w:rStyle w:val="Heading4Char"/>
        </w:rPr>
        <w:t>:</w:t>
      </w:r>
      <w:r w:rsidRPr="00131145">
        <w:t xml:space="preserve"> Automatically generated API documentation and testing interface.</w:t>
      </w:r>
    </w:p>
    <w:p w14:paraId="092E74F0" w14:textId="77777777" w:rsidR="00131145" w:rsidRPr="00131145" w:rsidRDefault="00131145" w:rsidP="001C61CE">
      <w:pPr>
        <w:pStyle w:val="ListParagraph"/>
      </w:pPr>
      <w:r w:rsidRPr="00131145">
        <w:t>Role: Enables live interaction with API endpoints directly from the browser for testing.</w:t>
      </w:r>
    </w:p>
    <w:p w14:paraId="43359588" w14:textId="6FB03ACE" w:rsidR="00131145" w:rsidRPr="00131145" w:rsidRDefault="00131145" w:rsidP="001C61CE">
      <w:pPr>
        <w:pStyle w:val="ListParagraph"/>
        <w:numPr>
          <w:ilvl w:val="0"/>
          <w:numId w:val="38"/>
        </w:numPr>
      </w:pPr>
      <w:r w:rsidRPr="001C61CE">
        <w:rPr>
          <w:rStyle w:val="Heading4Char"/>
        </w:rPr>
        <w:t>Postman</w:t>
      </w:r>
      <w:r w:rsidR="001C61CE" w:rsidRPr="001C61CE">
        <w:rPr>
          <w:rStyle w:val="Heading4Char"/>
        </w:rPr>
        <w:t>:</w:t>
      </w:r>
      <w:r w:rsidR="001C61CE">
        <w:t xml:space="preserve"> </w:t>
      </w:r>
      <w:r w:rsidRPr="00131145">
        <w:t>API testing and debugging tool.</w:t>
      </w:r>
    </w:p>
    <w:p w14:paraId="79B6604A" w14:textId="5B62F638" w:rsidR="00131145" w:rsidRPr="00131145" w:rsidRDefault="00131145" w:rsidP="001C61CE">
      <w:pPr>
        <w:pStyle w:val="ListParagraph"/>
      </w:pPr>
      <w:r w:rsidRPr="00131145">
        <w:t>Role: Used to test API endpoints manually, simulate client requests, verify response formats, and check status codes.</w:t>
      </w:r>
      <w:r w:rsidR="00E92591">
        <w:br/>
      </w:r>
    </w:p>
    <w:p w14:paraId="37BE98BD" w14:textId="4B23162F" w:rsidR="00470C07" w:rsidRPr="00E92591" w:rsidRDefault="00E92591" w:rsidP="00E92591">
      <w:pPr>
        <w:pStyle w:val="ListParagraph"/>
        <w:numPr>
          <w:ilvl w:val="0"/>
          <w:numId w:val="38"/>
        </w:numPr>
      </w:pPr>
      <w:proofErr w:type="gramStart"/>
      <w:r w:rsidRPr="00E92591">
        <w:rPr>
          <w:rStyle w:val="Heading4Char"/>
        </w:rPr>
        <w:t>OpenWeatherMap(</w:t>
      </w:r>
      <w:proofErr w:type="gramEnd"/>
      <w:r w:rsidRPr="00E92591">
        <w:rPr>
          <w:rStyle w:val="Heading4Char"/>
        </w:rPr>
        <w:t>3rd Party API):</w:t>
      </w:r>
      <w:r>
        <w:t xml:space="preserve"> Source for</w:t>
      </w:r>
      <w:r w:rsidRPr="00E92591">
        <w:t xml:space="preserve"> real-time weather data</w:t>
      </w:r>
      <w:r>
        <w:t>.</w:t>
      </w:r>
      <w:r>
        <w:br/>
        <w:t>API key is s</w:t>
      </w:r>
      <w:r w:rsidRPr="00131145">
        <w:t>ource of external JSON data</w:t>
      </w:r>
      <w:r>
        <w:br/>
      </w:r>
      <w:r w:rsidRPr="00131145">
        <w:lastRenderedPageBreak/>
        <w:t>Role: Used to demonstrate real-world API consumption, data validation, and persistence in MongoDB.</w:t>
      </w:r>
    </w:p>
    <w:p w14:paraId="260E03E6" w14:textId="77777777" w:rsidR="00E92591" w:rsidRPr="00E92591" w:rsidRDefault="00E92591" w:rsidP="00E92591">
      <w:pPr>
        <w:rPr>
          <w:noProof/>
        </w:rPr>
      </w:pPr>
      <w:r w:rsidRPr="00E92591">
        <w:rPr>
          <w:noProof/>
        </w:rPr>
        <w:t>To use OpenWeatherMap:</w:t>
      </w:r>
    </w:p>
    <w:p w14:paraId="02B8579D" w14:textId="77777777" w:rsidR="00E92591" w:rsidRPr="00E92591" w:rsidRDefault="00E92591" w:rsidP="00E92591">
      <w:pPr>
        <w:numPr>
          <w:ilvl w:val="0"/>
          <w:numId w:val="39"/>
        </w:numPr>
        <w:rPr>
          <w:noProof/>
        </w:rPr>
      </w:pPr>
      <w:r w:rsidRPr="00E92591">
        <w:rPr>
          <w:noProof/>
        </w:rPr>
        <w:t xml:space="preserve">Sign up at </w:t>
      </w:r>
      <w:hyperlink r:id="rId5" w:tgtFrame="_new" w:history="1">
        <w:r w:rsidRPr="00E92591">
          <w:rPr>
            <w:rStyle w:val="Hyperlink"/>
            <w:noProof/>
          </w:rPr>
          <w:t>openweathermap.org/api</w:t>
        </w:r>
      </w:hyperlink>
    </w:p>
    <w:p w14:paraId="7505D954" w14:textId="77777777" w:rsidR="00E92591" w:rsidRPr="00E92591" w:rsidRDefault="00E92591" w:rsidP="00E92591">
      <w:pPr>
        <w:numPr>
          <w:ilvl w:val="0"/>
          <w:numId w:val="39"/>
        </w:numPr>
        <w:rPr>
          <w:noProof/>
        </w:rPr>
      </w:pPr>
      <w:r w:rsidRPr="00E92591">
        <w:rPr>
          <w:noProof/>
        </w:rPr>
        <w:t>Use: https://api.openweathermap.org/data/2.5/weather?q={city name}&amp;appid={API key}</w:t>
      </w:r>
    </w:p>
    <w:p w14:paraId="6E51BC46" w14:textId="77777777" w:rsidR="00131145" w:rsidRPr="00131145" w:rsidRDefault="00131145" w:rsidP="00E92591">
      <w:pPr>
        <w:pStyle w:val="Heading3"/>
      </w:pPr>
      <w:r w:rsidRPr="00131145">
        <w:t>3. Backend Architecture Overview</w:t>
      </w:r>
    </w:p>
    <w:p w14:paraId="50B0C2BD" w14:textId="77777777" w:rsidR="00131145" w:rsidRPr="00131145" w:rsidRDefault="00131145" w:rsidP="00131145">
      <w:r w:rsidRPr="00131145">
        <w:t>The architecture of the system followed a modular layered structure:</w:t>
      </w:r>
    </w:p>
    <w:p w14:paraId="282BA980" w14:textId="77777777" w:rsidR="00131145" w:rsidRPr="00131145" w:rsidRDefault="00131145" w:rsidP="00897FC4">
      <w:pPr>
        <w:pStyle w:val="ListParagraph"/>
        <w:numPr>
          <w:ilvl w:val="0"/>
          <w:numId w:val="33"/>
        </w:numPr>
      </w:pPr>
      <w:r w:rsidRPr="00131145">
        <w:t>API Router Layer: Defines HTTP routes and handles incoming requests.</w:t>
      </w:r>
    </w:p>
    <w:p w14:paraId="2E124900" w14:textId="77777777" w:rsidR="00131145" w:rsidRPr="00131145" w:rsidRDefault="00131145" w:rsidP="00897FC4">
      <w:pPr>
        <w:pStyle w:val="ListParagraph"/>
        <w:numPr>
          <w:ilvl w:val="0"/>
          <w:numId w:val="33"/>
        </w:numPr>
      </w:pPr>
      <w:r w:rsidRPr="00131145">
        <w:t>Schema Layer (</w:t>
      </w:r>
      <w:proofErr w:type="spellStart"/>
      <w:r w:rsidRPr="00131145">
        <w:t>Pydantic</w:t>
      </w:r>
      <w:proofErr w:type="spellEnd"/>
      <w:r w:rsidRPr="00131145">
        <w:t>): Defines data models and ensures correct data structure and types.</w:t>
      </w:r>
    </w:p>
    <w:p w14:paraId="0E875301" w14:textId="77777777" w:rsidR="00131145" w:rsidRPr="00131145" w:rsidRDefault="00131145" w:rsidP="00897FC4">
      <w:pPr>
        <w:pStyle w:val="ListParagraph"/>
        <w:numPr>
          <w:ilvl w:val="0"/>
          <w:numId w:val="33"/>
        </w:numPr>
      </w:pPr>
      <w:r w:rsidRPr="00131145">
        <w:t>Database Layer (MongoDB via Motor): Handles data insertion, retrieval, update, and deletion.</w:t>
      </w:r>
    </w:p>
    <w:p w14:paraId="78880435" w14:textId="4C870DA6" w:rsidR="00131145" w:rsidRPr="00131145" w:rsidRDefault="00131145" w:rsidP="00897FC4">
      <w:pPr>
        <w:pStyle w:val="ListParagraph"/>
        <w:numPr>
          <w:ilvl w:val="0"/>
          <w:numId w:val="33"/>
        </w:numPr>
      </w:pPr>
      <w:r w:rsidRPr="00131145">
        <w:t xml:space="preserve">Service </w:t>
      </w:r>
      <w:proofErr w:type="gramStart"/>
      <w:r w:rsidRPr="00131145">
        <w:t xml:space="preserve">Layer </w:t>
      </w:r>
      <w:r w:rsidR="00470C07">
        <w:t>:</w:t>
      </w:r>
      <w:proofErr w:type="gramEnd"/>
      <w:r w:rsidR="00470C07">
        <w:t xml:space="preserve"> </w:t>
      </w:r>
      <w:r w:rsidRPr="00131145">
        <w:t>Contains business logic like transformation, filtering, and error management.</w:t>
      </w:r>
    </w:p>
    <w:p w14:paraId="17058DD7" w14:textId="4EC80C66" w:rsidR="00131145" w:rsidRPr="00131145" w:rsidRDefault="00131145" w:rsidP="00131145">
      <w:pPr>
        <w:pStyle w:val="ListParagraph"/>
        <w:numPr>
          <w:ilvl w:val="0"/>
          <w:numId w:val="33"/>
        </w:numPr>
      </w:pPr>
      <w:r w:rsidRPr="00131145">
        <w:t xml:space="preserve">External API Integration: Fetches and validates </w:t>
      </w:r>
      <w:r w:rsidR="00470C07">
        <w:t xml:space="preserve">weather </w:t>
      </w:r>
      <w:r w:rsidRPr="00131145">
        <w:t>data before storing it.</w:t>
      </w:r>
    </w:p>
    <w:p w14:paraId="4A5A15EC" w14:textId="41C67CA8" w:rsidR="00897FC4" w:rsidRDefault="00131145" w:rsidP="00E92591">
      <w:pPr>
        <w:pStyle w:val="Heading3"/>
      </w:pPr>
      <w:r w:rsidRPr="00131145">
        <w:t>4</w:t>
      </w:r>
      <w:r w:rsidR="00E92591">
        <w:t xml:space="preserve">. </w:t>
      </w:r>
      <w:r w:rsidR="00897FC4" w:rsidRPr="008C1341">
        <w:t xml:space="preserve">Designing and Implementing RESTful API with CRUD Operations </w:t>
      </w:r>
    </w:p>
    <w:p w14:paraId="7D07EA2E" w14:textId="77777777" w:rsidR="00897FC4" w:rsidRPr="008C1341" w:rsidRDefault="00897FC4" w:rsidP="00897FC4">
      <w:r w:rsidRPr="008C1341">
        <w:t>Build REST API (</w:t>
      </w:r>
      <w:proofErr w:type="spellStart"/>
      <w:r w:rsidRPr="008C1341">
        <w:t>FastAPI</w:t>
      </w:r>
      <w:proofErr w:type="spellEnd"/>
      <w:r w:rsidRPr="008C1341">
        <w:t xml:space="preserve"> + MongoDB)</w:t>
      </w:r>
    </w:p>
    <w:p w14:paraId="33AFD2AF" w14:textId="77777777" w:rsidR="00897FC4" w:rsidRDefault="00897FC4" w:rsidP="00897FC4">
      <w:r w:rsidRPr="00E42D76">
        <w:rPr>
          <w:b/>
          <w:bCs/>
        </w:rPr>
        <w:t>Framework</w:t>
      </w:r>
      <w:r>
        <w:rPr>
          <w:b/>
          <w:bCs/>
        </w:rPr>
        <w:t xml:space="preserve">: </w:t>
      </w:r>
      <w:proofErr w:type="spellStart"/>
      <w:r w:rsidRPr="00E42D76">
        <w:rPr>
          <w:b/>
          <w:bCs/>
        </w:rPr>
        <w:t>FastAPI</w:t>
      </w:r>
      <w:proofErr w:type="spellEnd"/>
      <w:r w:rsidRPr="00E42D76">
        <w:t xml:space="preserve"> was used to build the API.</w:t>
      </w:r>
      <w:r>
        <w:br/>
      </w:r>
      <w:r w:rsidRPr="008C1341">
        <w:t>Install Required Libraries</w:t>
      </w:r>
      <w:proofErr w:type="gramStart"/>
      <w:r>
        <w:t xml:space="preserve">:  </w:t>
      </w:r>
      <w:r w:rsidRPr="008C1341">
        <w:t>pip</w:t>
      </w:r>
      <w:proofErr w:type="gramEnd"/>
      <w:r w:rsidRPr="008C1341">
        <w:t xml:space="preserve"> install </w:t>
      </w:r>
      <w:proofErr w:type="spellStart"/>
      <w:r w:rsidRPr="008C1341">
        <w:t>fastapi</w:t>
      </w:r>
      <w:proofErr w:type="spellEnd"/>
      <w:r w:rsidRPr="008C1341">
        <w:t xml:space="preserve"> </w:t>
      </w:r>
      <w:proofErr w:type="spellStart"/>
      <w:r w:rsidRPr="008C1341">
        <w:t>uvicorn</w:t>
      </w:r>
      <w:proofErr w:type="spellEnd"/>
      <w:r w:rsidRPr="008C134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7FC4" w14:paraId="60C1244F" w14:textId="77777777" w:rsidTr="00F70BE4">
        <w:tc>
          <w:tcPr>
            <w:tcW w:w="3116" w:type="dxa"/>
            <w:vAlign w:val="center"/>
          </w:tcPr>
          <w:p w14:paraId="7B3253AB" w14:textId="77777777" w:rsidR="00897FC4" w:rsidRDefault="00897FC4" w:rsidP="00F70BE4">
            <w:r w:rsidRPr="00E42D76">
              <w:t>Endpoint</w:t>
            </w:r>
          </w:p>
        </w:tc>
        <w:tc>
          <w:tcPr>
            <w:tcW w:w="3117" w:type="dxa"/>
            <w:vAlign w:val="center"/>
          </w:tcPr>
          <w:p w14:paraId="54C0CDFE" w14:textId="77777777" w:rsidR="00897FC4" w:rsidRDefault="00897FC4" w:rsidP="00F70BE4">
            <w:r w:rsidRPr="00E42D76">
              <w:t>Method</w:t>
            </w:r>
          </w:p>
        </w:tc>
        <w:tc>
          <w:tcPr>
            <w:tcW w:w="3117" w:type="dxa"/>
            <w:vAlign w:val="center"/>
          </w:tcPr>
          <w:p w14:paraId="03AB6151" w14:textId="77777777" w:rsidR="00897FC4" w:rsidRDefault="00897FC4" w:rsidP="00F70BE4">
            <w:r w:rsidRPr="00E42D76">
              <w:t>Description</w:t>
            </w:r>
          </w:p>
        </w:tc>
      </w:tr>
      <w:tr w:rsidR="00897FC4" w14:paraId="10EFBD1A" w14:textId="77777777" w:rsidTr="00F70BE4">
        <w:tc>
          <w:tcPr>
            <w:tcW w:w="3116" w:type="dxa"/>
          </w:tcPr>
          <w:p w14:paraId="6C9ADA44" w14:textId="77777777" w:rsidR="00897FC4" w:rsidRDefault="00897FC4" w:rsidP="00F70BE4">
            <w:r>
              <w:t>/weather/</w:t>
            </w:r>
          </w:p>
        </w:tc>
        <w:tc>
          <w:tcPr>
            <w:tcW w:w="3117" w:type="dxa"/>
          </w:tcPr>
          <w:p w14:paraId="0BB44E4E" w14:textId="77777777" w:rsidR="00897FC4" w:rsidRDefault="00897FC4" w:rsidP="00F70BE4">
            <w:r>
              <w:t>GET</w:t>
            </w:r>
          </w:p>
        </w:tc>
        <w:tc>
          <w:tcPr>
            <w:tcW w:w="3117" w:type="dxa"/>
          </w:tcPr>
          <w:p w14:paraId="1F2CB385" w14:textId="77777777" w:rsidR="00897FC4" w:rsidRDefault="00897FC4" w:rsidP="00F70BE4">
            <w:r>
              <w:t>List all entries</w:t>
            </w:r>
          </w:p>
        </w:tc>
      </w:tr>
      <w:tr w:rsidR="00897FC4" w14:paraId="6C0AC66C" w14:textId="77777777" w:rsidTr="00F70BE4">
        <w:tc>
          <w:tcPr>
            <w:tcW w:w="3116" w:type="dxa"/>
            <w:vAlign w:val="center"/>
          </w:tcPr>
          <w:p w14:paraId="5836425F" w14:textId="77777777" w:rsidR="00897FC4" w:rsidRDefault="00897FC4" w:rsidP="00F70BE4">
            <w:r w:rsidRPr="00E42D76">
              <w:t>/</w:t>
            </w:r>
            <w:proofErr w:type="gramStart"/>
            <w:r w:rsidRPr="00E42D76">
              <w:t>weather/{</w:t>
            </w:r>
            <w:proofErr w:type="gramEnd"/>
            <w:r w:rsidRPr="00E42D76">
              <w:t>id}</w:t>
            </w:r>
          </w:p>
        </w:tc>
        <w:tc>
          <w:tcPr>
            <w:tcW w:w="3117" w:type="dxa"/>
            <w:vAlign w:val="center"/>
          </w:tcPr>
          <w:p w14:paraId="349D0BA2" w14:textId="77777777" w:rsidR="00897FC4" w:rsidRDefault="00897FC4" w:rsidP="00F70BE4">
            <w:r w:rsidRPr="00E42D76">
              <w:t>GET</w:t>
            </w:r>
          </w:p>
        </w:tc>
        <w:tc>
          <w:tcPr>
            <w:tcW w:w="3117" w:type="dxa"/>
            <w:vAlign w:val="center"/>
          </w:tcPr>
          <w:p w14:paraId="07D40685" w14:textId="719A0E7F" w:rsidR="00897FC4" w:rsidRDefault="00897FC4" w:rsidP="00F70BE4">
            <w:r w:rsidRPr="00E42D76">
              <w:t>Get by ID</w:t>
            </w:r>
            <w:r w:rsidR="00E92591">
              <w:t>/ specific record</w:t>
            </w:r>
          </w:p>
        </w:tc>
      </w:tr>
      <w:tr w:rsidR="00897FC4" w14:paraId="4762C111" w14:textId="77777777" w:rsidTr="00F70BE4">
        <w:tc>
          <w:tcPr>
            <w:tcW w:w="3116" w:type="dxa"/>
            <w:vAlign w:val="center"/>
          </w:tcPr>
          <w:p w14:paraId="746B2095" w14:textId="77777777" w:rsidR="00897FC4" w:rsidRDefault="00897FC4" w:rsidP="00F70BE4">
            <w:r w:rsidRPr="00E42D76">
              <w:t>/weather/</w:t>
            </w:r>
          </w:p>
        </w:tc>
        <w:tc>
          <w:tcPr>
            <w:tcW w:w="3117" w:type="dxa"/>
            <w:vAlign w:val="center"/>
          </w:tcPr>
          <w:p w14:paraId="4CCDDE01" w14:textId="77777777" w:rsidR="00897FC4" w:rsidRDefault="00897FC4" w:rsidP="00F70BE4">
            <w:r w:rsidRPr="00E42D76">
              <w:t>POST</w:t>
            </w:r>
          </w:p>
        </w:tc>
        <w:tc>
          <w:tcPr>
            <w:tcW w:w="3117" w:type="dxa"/>
            <w:vAlign w:val="center"/>
          </w:tcPr>
          <w:p w14:paraId="10CA992B" w14:textId="77777777" w:rsidR="00897FC4" w:rsidRDefault="00897FC4" w:rsidP="00F70BE4">
            <w:r w:rsidRPr="00E42D76">
              <w:t>Add a new entry</w:t>
            </w:r>
          </w:p>
        </w:tc>
      </w:tr>
      <w:tr w:rsidR="00897FC4" w14:paraId="30DC896D" w14:textId="77777777" w:rsidTr="00F70BE4">
        <w:tc>
          <w:tcPr>
            <w:tcW w:w="3116" w:type="dxa"/>
            <w:vAlign w:val="center"/>
          </w:tcPr>
          <w:p w14:paraId="329576BA" w14:textId="77777777" w:rsidR="00897FC4" w:rsidRDefault="00897FC4" w:rsidP="00F70BE4">
            <w:r w:rsidRPr="00E42D76">
              <w:t>/</w:t>
            </w:r>
            <w:proofErr w:type="gramStart"/>
            <w:r w:rsidRPr="00E42D76">
              <w:t>weather/{</w:t>
            </w:r>
            <w:proofErr w:type="gramEnd"/>
            <w:r w:rsidRPr="00E42D76">
              <w:t>id}</w:t>
            </w:r>
          </w:p>
        </w:tc>
        <w:tc>
          <w:tcPr>
            <w:tcW w:w="3117" w:type="dxa"/>
            <w:vAlign w:val="center"/>
          </w:tcPr>
          <w:p w14:paraId="2AF89756" w14:textId="77777777" w:rsidR="00897FC4" w:rsidRDefault="00897FC4" w:rsidP="00F70BE4">
            <w:r w:rsidRPr="00E42D76">
              <w:t>PUT</w:t>
            </w:r>
          </w:p>
        </w:tc>
        <w:tc>
          <w:tcPr>
            <w:tcW w:w="3117" w:type="dxa"/>
            <w:vAlign w:val="center"/>
          </w:tcPr>
          <w:p w14:paraId="1DD288F3" w14:textId="77777777" w:rsidR="00897FC4" w:rsidRDefault="00897FC4" w:rsidP="00F70BE4">
            <w:r w:rsidRPr="00E42D76">
              <w:t>Update entry</w:t>
            </w:r>
          </w:p>
        </w:tc>
      </w:tr>
      <w:tr w:rsidR="00897FC4" w14:paraId="33976159" w14:textId="77777777" w:rsidTr="00F70BE4">
        <w:tc>
          <w:tcPr>
            <w:tcW w:w="3116" w:type="dxa"/>
            <w:vAlign w:val="center"/>
          </w:tcPr>
          <w:p w14:paraId="1790E873" w14:textId="77777777" w:rsidR="00897FC4" w:rsidRDefault="00897FC4" w:rsidP="00F70BE4">
            <w:r w:rsidRPr="00E42D76">
              <w:t>/</w:t>
            </w:r>
            <w:proofErr w:type="gramStart"/>
            <w:r w:rsidRPr="00E42D76">
              <w:t>weather/{</w:t>
            </w:r>
            <w:proofErr w:type="gramEnd"/>
            <w:r w:rsidRPr="00E42D76">
              <w:t>id}</w:t>
            </w:r>
          </w:p>
        </w:tc>
        <w:tc>
          <w:tcPr>
            <w:tcW w:w="3117" w:type="dxa"/>
            <w:vAlign w:val="center"/>
          </w:tcPr>
          <w:p w14:paraId="2D32530E" w14:textId="77777777" w:rsidR="00897FC4" w:rsidRDefault="00897FC4" w:rsidP="00F70BE4">
            <w:r w:rsidRPr="00E42D76">
              <w:t>DELETE</w:t>
            </w:r>
          </w:p>
        </w:tc>
        <w:tc>
          <w:tcPr>
            <w:tcW w:w="3117" w:type="dxa"/>
            <w:vAlign w:val="center"/>
          </w:tcPr>
          <w:p w14:paraId="7EA8FA4D" w14:textId="77777777" w:rsidR="00897FC4" w:rsidRDefault="00897FC4" w:rsidP="00F70BE4">
            <w:r w:rsidRPr="00E42D76">
              <w:t>Delete entry</w:t>
            </w:r>
          </w:p>
        </w:tc>
      </w:tr>
    </w:tbl>
    <w:p w14:paraId="584CB0E6" w14:textId="77777777" w:rsidR="00E92591" w:rsidRDefault="00E92591" w:rsidP="00897FC4"/>
    <w:p w14:paraId="2733E794" w14:textId="68A3C436" w:rsidR="001F0DDA" w:rsidRPr="001F0DDA" w:rsidRDefault="00131145" w:rsidP="001F0DDA">
      <w:r w:rsidRPr="00131145">
        <w:t xml:space="preserve">The </w:t>
      </w:r>
      <w:proofErr w:type="spellStart"/>
      <w:r w:rsidRPr="00131145">
        <w:t>FastAPI</w:t>
      </w:r>
      <w:proofErr w:type="spellEnd"/>
      <w:r w:rsidRPr="00131145">
        <w:t xml:space="preserve"> framework makes routing straightforward and allows automatic generation of OpenAPI documentation.</w:t>
      </w:r>
      <w:r w:rsidR="001F0DDA">
        <w:br/>
        <w:t>Data Flow:</w:t>
      </w:r>
      <w:r w:rsidR="001F0DDA">
        <w:br/>
      </w:r>
      <w:r w:rsidR="001F0DDA" w:rsidRPr="001F0DDA">
        <w:t xml:space="preserve">Fetch weather data using </w:t>
      </w:r>
      <w:proofErr w:type="spellStart"/>
      <w:proofErr w:type="gramStart"/>
      <w:r w:rsidR="001F0DDA" w:rsidRPr="001F0DDA">
        <w:t>requests.get</w:t>
      </w:r>
      <w:proofErr w:type="spellEnd"/>
      <w:r w:rsidR="001F0DDA" w:rsidRPr="001F0DDA">
        <w:t>(</w:t>
      </w:r>
      <w:proofErr w:type="gramEnd"/>
      <w:r w:rsidR="001F0DDA" w:rsidRPr="001F0DDA">
        <w:t>)</w:t>
      </w:r>
      <w:r w:rsidR="001F0DDA">
        <w:t xml:space="preserve">, and </w:t>
      </w:r>
      <w:r w:rsidR="001F0DDA" w:rsidRPr="001F0DDA">
        <w:t xml:space="preserve">Validate using </w:t>
      </w:r>
      <w:proofErr w:type="spellStart"/>
      <w:r w:rsidR="001F0DDA" w:rsidRPr="001F0DDA">
        <w:t>Pydantic</w:t>
      </w:r>
      <w:proofErr w:type="spellEnd"/>
      <w:r w:rsidR="001F0DDA" w:rsidRPr="001F0DD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DDA" w14:paraId="38E968B7" w14:textId="77777777" w:rsidTr="001F0DDA">
        <w:tc>
          <w:tcPr>
            <w:tcW w:w="4675" w:type="dxa"/>
          </w:tcPr>
          <w:p w14:paraId="404010BB" w14:textId="7CC8AAEC" w:rsidR="001F0DDA" w:rsidRDefault="001F0DDA" w:rsidP="001F0DDA">
            <w:r w:rsidRPr="001F0DDA">
              <w:t xml:space="preserve">Fetch weather data using </w:t>
            </w:r>
            <w:proofErr w:type="spellStart"/>
            <w:proofErr w:type="gramStart"/>
            <w:r w:rsidRPr="001F0DDA">
              <w:t>requests.get</w:t>
            </w:r>
            <w:proofErr w:type="spellEnd"/>
            <w:r w:rsidRPr="001F0DDA">
              <w:t>(</w:t>
            </w:r>
            <w:proofErr w:type="gramEnd"/>
            <w:r w:rsidRPr="001F0DDA">
              <w:t>)</w:t>
            </w:r>
          </w:p>
        </w:tc>
        <w:tc>
          <w:tcPr>
            <w:tcW w:w="4675" w:type="dxa"/>
          </w:tcPr>
          <w:p w14:paraId="74CEB457" w14:textId="13BCF308" w:rsidR="001F0DDA" w:rsidRDefault="001F0DDA" w:rsidP="001F0DDA">
            <w:r w:rsidRPr="001F0DDA">
              <w:t>Example validated data:</w:t>
            </w:r>
          </w:p>
        </w:tc>
      </w:tr>
      <w:tr w:rsidR="001F0DDA" w14:paraId="37F06243" w14:textId="77777777" w:rsidTr="001F0DDA">
        <w:tc>
          <w:tcPr>
            <w:tcW w:w="4675" w:type="dxa"/>
          </w:tcPr>
          <w:p w14:paraId="3629F3B6" w14:textId="02776F34" w:rsidR="001F0DDA" w:rsidRDefault="001F0DDA" w:rsidP="001F0DDA">
            <w:r>
              <w:t xml:space="preserve">class </w:t>
            </w:r>
            <w:proofErr w:type="spellStart"/>
            <w:proofErr w:type="gramStart"/>
            <w:r>
              <w:t>WeatherDataIn</w:t>
            </w:r>
            <w:proofErr w:type="spellEnd"/>
            <w:r>
              <w:t>(</w:t>
            </w:r>
            <w:proofErr w:type="spellStart"/>
            <w:proofErr w:type="gramEnd"/>
            <w:r>
              <w:t>BaseModel</w:t>
            </w:r>
            <w:proofErr w:type="spellEnd"/>
            <w:r>
              <w:t xml:space="preserve">):  </w:t>
            </w:r>
          </w:p>
          <w:p w14:paraId="29A4D24B" w14:textId="310F61DC" w:rsidR="001F0DDA" w:rsidRDefault="001F0DDA" w:rsidP="001F0DDA">
            <w:r>
              <w:lastRenderedPageBreak/>
              <w:t xml:space="preserve">  name: str</w:t>
            </w:r>
          </w:p>
          <w:p w14:paraId="33243E2B" w14:textId="77777777" w:rsidR="001F0DDA" w:rsidRDefault="001F0DDA" w:rsidP="001F0DDA">
            <w:r>
              <w:t xml:space="preserve">    main: </w:t>
            </w:r>
            <w:proofErr w:type="spellStart"/>
            <w:r>
              <w:t>WeatherMain</w:t>
            </w:r>
            <w:proofErr w:type="spellEnd"/>
          </w:p>
          <w:p w14:paraId="1071D6EF" w14:textId="77777777" w:rsidR="001F0DDA" w:rsidRPr="001F0DDA" w:rsidRDefault="001F0DDA" w:rsidP="001F0DDA">
            <w:r>
              <w:t xml:space="preserve">    wind: </w:t>
            </w:r>
            <w:proofErr w:type="spellStart"/>
            <w:r>
              <w:t>WeatherWind</w:t>
            </w:r>
            <w:proofErr w:type="spellEnd"/>
          </w:p>
          <w:p w14:paraId="3B17D5DD" w14:textId="77777777" w:rsidR="001F0DDA" w:rsidRDefault="001F0DDA" w:rsidP="001F0DDA"/>
        </w:tc>
        <w:tc>
          <w:tcPr>
            <w:tcW w:w="4675" w:type="dxa"/>
          </w:tcPr>
          <w:p w14:paraId="59D1920A" w14:textId="77777777" w:rsidR="001F0DDA" w:rsidRDefault="001F0DDA" w:rsidP="001F0DDA">
            <w:r>
              <w:lastRenderedPageBreak/>
              <w:t>{</w:t>
            </w:r>
          </w:p>
          <w:p w14:paraId="57DC72AE" w14:textId="77777777" w:rsidR="001F0DDA" w:rsidRDefault="001F0DDA" w:rsidP="001F0DDA">
            <w:r>
              <w:lastRenderedPageBreak/>
              <w:t xml:space="preserve">  "name": "Paris",</w:t>
            </w:r>
          </w:p>
          <w:p w14:paraId="3F287060" w14:textId="77777777" w:rsidR="001F0DDA" w:rsidRDefault="001F0DDA" w:rsidP="001F0DDA">
            <w:r>
              <w:t xml:space="preserve">  "main</w:t>
            </w:r>
            <w:proofErr w:type="gramStart"/>
            <w:r>
              <w:t>": {</w:t>
            </w:r>
            <w:proofErr w:type="gramEnd"/>
            <w:r>
              <w:t xml:space="preserve">"temp": 65.5, "humidity": </w:t>
            </w:r>
            <w:proofErr w:type="gramStart"/>
            <w:r>
              <w:t>45},</w:t>
            </w:r>
            <w:proofErr w:type="gramEnd"/>
          </w:p>
          <w:p w14:paraId="0D6BF3B0" w14:textId="77777777" w:rsidR="001F0DDA" w:rsidRDefault="001F0DDA" w:rsidP="001F0DDA">
            <w:r>
              <w:t xml:space="preserve">  "wind</w:t>
            </w:r>
            <w:proofErr w:type="gramStart"/>
            <w:r>
              <w:t>": {</w:t>
            </w:r>
            <w:proofErr w:type="gramEnd"/>
            <w:r>
              <w:t>"speed": 8.2}</w:t>
            </w:r>
          </w:p>
          <w:p w14:paraId="1C74626B" w14:textId="01704E21" w:rsidR="001F0DDA" w:rsidRDefault="001F0DDA" w:rsidP="001F0DDA">
            <w:r>
              <w:t>}</w:t>
            </w:r>
          </w:p>
        </w:tc>
      </w:tr>
    </w:tbl>
    <w:p w14:paraId="7DFAB6DB" w14:textId="33CBA98A" w:rsidR="001F0DDA" w:rsidRDefault="001F0DDA" w:rsidP="001F0DDA"/>
    <w:p w14:paraId="2FF667FF" w14:textId="7957F5BD" w:rsidR="00131145" w:rsidRPr="00131145" w:rsidRDefault="001F0DDA" w:rsidP="00897FC4">
      <w:r w:rsidRPr="001F0DDA">
        <w:t>Save to MongoDB using Motor (async/await)</w:t>
      </w:r>
    </w:p>
    <w:p w14:paraId="1B005BA2" w14:textId="77777777" w:rsidR="00131145" w:rsidRPr="00131145" w:rsidRDefault="00131145" w:rsidP="001F0DDA">
      <w:pPr>
        <w:pStyle w:val="Heading3"/>
      </w:pPr>
      <w:r w:rsidRPr="00131145">
        <w:t>5. API Documentation and Testing</w:t>
      </w:r>
    </w:p>
    <w:p w14:paraId="77C81FF4" w14:textId="35FB73C8" w:rsidR="00131145" w:rsidRPr="00217DD2" w:rsidRDefault="00131145" w:rsidP="00217DD2">
      <w:pPr>
        <w:pStyle w:val="Heading4"/>
        <w:rPr>
          <w:rStyle w:val="SubtitleChar"/>
        </w:rPr>
      </w:pPr>
      <w:r w:rsidRPr="00217DD2">
        <w:t>Swagger UI</w:t>
      </w:r>
      <w:r w:rsidR="00217DD2" w:rsidRPr="00217DD2">
        <w:rPr>
          <w:i w:val="0"/>
          <w:iCs w:val="0"/>
        </w:rPr>
        <w:br/>
      </w:r>
      <w:r w:rsidR="00217DD2" w:rsidRPr="00217DD2">
        <w:rPr>
          <w:rStyle w:val="SubtitleChar"/>
        </w:rPr>
        <w:t>Install the required dependencies using the following commands:</w:t>
      </w:r>
      <w:r w:rsidR="00217DD2" w:rsidRPr="00217DD2">
        <w:rPr>
          <w:rStyle w:val="SubtitleChar"/>
        </w:rPr>
        <w:br/>
      </w:r>
      <w:r w:rsidR="00217DD2" w:rsidRPr="00217DD2">
        <w:rPr>
          <w:rStyle w:val="SubtitleChar"/>
        </w:rPr>
        <w:t xml:space="preserve">pip install requests </w:t>
      </w:r>
      <w:proofErr w:type="spellStart"/>
      <w:r w:rsidR="00217DD2" w:rsidRPr="00217DD2">
        <w:rPr>
          <w:rStyle w:val="SubtitleChar"/>
        </w:rPr>
        <w:t>pydantic</w:t>
      </w:r>
      <w:proofErr w:type="spellEnd"/>
      <w:r w:rsidR="00217DD2" w:rsidRPr="00217DD2">
        <w:rPr>
          <w:rStyle w:val="SubtitleChar"/>
        </w:rPr>
        <w:t xml:space="preserve"> </w:t>
      </w:r>
      <w:proofErr w:type="spellStart"/>
      <w:r w:rsidR="00217DD2" w:rsidRPr="00217DD2">
        <w:rPr>
          <w:rStyle w:val="SubtitleChar"/>
        </w:rPr>
        <w:t>pymongo</w:t>
      </w:r>
      <w:proofErr w:type="spellEnd"/>
      <w:r w:rsidR="00217DD2" w:rsidRPr="00217DD2">
        <w:rPr>
          <w:rStyle w:val="SubtitleChar"/>
        </w:rPr>
        <w:t xml:space="preserve"> python-</w:t>
      </w:r>
      <w:proofErr w:type="spellStart"/>
      <w:r w:rsidR="00217DD2" w:rsidRPr="00217DD2">
        <w:rPr>
          <w:rStyle w:val="SubtitleChar"/>
        </w:rPr>
        <w:t>dotenv</w:t>
      </w:r>
      <w:proofErr w:type="spellEnd"/>
      <w:r w:rsidR="00217DD2" w:rsidRPr="00217DD2">
        <w:rPr>
          <w:rStyle w:val="SubtitleChar"/>
        </w:rPr>
        <w:t xml:space="preserve"> </w:t>
      </w:r>
      <w:proofErr w:type="spellStart"/>
      <w:r w:rsidR="00217DD2" w:rsidRPr="00217DD2">
        <w:rPr>
          <w:rStyle w:val="SubtitleChar"/>
        </w:rPr>
        <w:t>fastapi</w:t>
      </w:r>
      <w:proofErr w:type="spellEnd"/>
      <w:r w:rsidR="00217DD2" w:rsidRPr="00217DD2">
        <w:rPr>
          <w:rStyle w:val="SubtitleChar"/>
        </w:rPr>
        <w:t xml:space="preserve"> </w:t>
      </w:r>
      <w:proofErr w:type="spellStart"/>
      <w:r w:rsidR="00217DD2" w:rsidRPr="00217DD2">
        <w:rPr>
          <w:rStyle w:val="SubtitleChar"/>
        </w:rPr>
        <w:t>uvicorn</w:t>
      </w:r>
      <w:proofErr w:type="spellEnd"/>
    </w:p>
    <w:p w14:paraId="537EC621" w14:textId="4FBE70C7" w:rsidR="00131145" w:rsidRPr="00131145" w:rsidRDefault="00916294" w:rsidP="00217DD2">
      <w:r w:rsidRPr="00217DD2">
        <w:t xml:space="preserve">Run main.py and Swagger UI </w:t>
      </w:r>
      <w:proofErr w:type="gramStart"/>
      <w:r w:rsidRPr="00217DD2">
        <w:t>is</w:t>
      </w:r>
      <w:proofErr w:type="gramEnd"/>
      <w:r w:rsidRPr="00217DD2">
        <w:t xml:space="preserve"> a</w:t>
      </w:r>
      <w:r w:rsidR="00131145" w:rsidRPr="00217DD2">
        <w:t>utomatically available at http://localhost:8000/docs</w:t>
      </w:r>
      <w:r w:rsidR="00131145" w:rsidRPr="00131145">
        <w:t>.</w:t>
      </w:r>
    </w:p>
    <w:p w14:paraId="4183CECF" w14:textId="77777777" w:rsidR="00131145" w:rsidRPr="00131145" w:rsidRDefault="00131145" w:rsidP="00131145">
      <w:r w:rsidRPr="00131145">
        <w:t>Lists all available endpoints.</w:t>
      </w:r>
    </w:p>
    <w:p w14:paraId="78A1A779" w14:textId="0257F3AD" w:rsidR="00131145" w:rsidRPr="00131145" w:rsidRDefault="00131145" w:rsidP="00131145">
      <w:r w:rsidRPr="00131145">
        <w:t>Provides a test console where developers can:</w:t>
      </w:r>
      <w:r w:rsidR="00783ACF" w:rsidRPr="00783ACF">
        <w:rPr>
          <w:noProof/>
        </w:rPr>
        <w:t xml:space="preserve"> </w:t>
      </w:r>
    </w:p>
    <w:p w14:paraId="6CA2C9B6" w14:textId="032BD5F2" w:rsidR="00131145" w:rsidRPr="00131145" w:rsidRDefault="00783ACF" w:rsidP="00916294">
      <w:pPr>
        <w:pStyle w:val="ListParagraph"/>
        <w:numPr>
          <w:ilvl w:val="0"/>
          <w:numId w:val="29"/>
        </w:numPr>
      </w:pPr>
      <w:r w:rsidRPr="009729A0">
        <w:rPr>
          <w:noProof/>
        </w:rPr>
        <w:drawing>
          <wp:anchor distT="0" distB="0" distL="114300" distR="114300" simplePos="0" relativeHeight="251660288" behindDoc="0" locked="0" layoutInCell="1" allowOverlap="1" wp14:anchorId="7CE48547" wp14:editId="622E9DCA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000885" cy="1739265"/>
            <wp:effectExtent l="0" t="0" r="0" b="0"/>
            <wp:wrapSquare wrapText="bothSides"/>
            <wp:docPr id="2143335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35822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145" w:rsidRPr="00131145">
        <w:t>Submit HTTP requests.</w:t>
      </w:r>
    </w:p>
    <w:p w14:paraId="3C213597" w14:textId="77777777" w:rsidR="00131145" w:rsidRPr="00131145" w:rsidRDefault="00131145" w:rsidP="00916294">
      <w:pPr>
        <w:pStyle w:val="ListParagraph"/>
        <w:numPr>
          <w:ilvl w:val="0"/>
          <w:numId w:val="29"/>
        </w:numPr>
      </w:pPr>
      <w:r w:rsidRPr="00131145">
        <w:t>View live API responses.</w:t>
      </w:r>
    </w:p>
    <w:p w14:paraId="6111C00A" w14:textId="77777777" w:rsidR="00131145" w:rsidRPr="00131145" w:rsidRDefault="00131145" w:rsidP="00916294">
      <w:pPr>
        <w:pStyle w:val="ListParagraph"/>
        <w:numPr>
          <w:ilvl w:val="0"/>
          <w:numId w:val="29"/>
        </w:numPr>
      </w:pPr>
      <w:r w:rsidRPr="00131145">
        <w:t xml:space="preserve">See required request formats </w:t>
      </w:r>
      <w:proofErr w:type="gramStart"/>
      <w:r w:rsidRPr="00131145">
        <w:t>and</w:t>
      </w:r>
      <w:proofErr w:type="gramEnd"/>
      <w:r w:rsidRPr="00131145">
        <w:t xml:space="preserve"> example payloads.</w:t>
      </w:r>
    </w:p>
    <w:p w14:paraId="010125D7" w14:textId="77777777" w:rsidR="00131145" w:rsidRPr="00131145" w:rsidRDefault="00131145" w:rsidP="00916294">
      <w:pPr>
        <w:pStyle w:val="ListParagraph"/>
        <w:numPr>
          <w:ilvl w:val="0"/>
          <w:numId w:val="29"/>
        </w:numPr>
      </w:pPr>
      <w:r w:rsidRPr="00131145">
        <w:t xml:space="preserve">Swagger was </w:t>
      </w:r>
      <w:proofErr w:type="gramStart"/>
      <w:r w:rsidRPr="00131145">
        <w:t>auto-generated</w:t>
      </w:r>
      <w:proofErr w:type="gramEnd"/>
      <w:r w:rsidRPr="00131145">
        <w:t xml:space="preserve"> using </w:t>
      </w:r>
      <w:proofErr w:type="spellStart"/>
      <w:r w:rsidRPr="00131145">
        <w:t>FastAPI’s</w:t>
      </w:r>
      <w:proofErr w:type="spellEnd"/>
      <w:r w:rsidRPr="00131145">
        <w:t xml:space="preserve"> built-in OpenAPI support.</w:t>
      </w:r>
    </w:p>
    <w:p w14:paraId="2415534B" w14:textId="5E7F2BA3" w:rsidR="00131145" w:rsidRPr="00131145" w:rsidRDefault="00131145" w:rsidP="001F0DDA">
      <w:pPr>
        <w:pStyle w:val="Heading4"/>
      </w:pPr>
      <w:r w:rsidRPr="00131145">
        <w:t>Postman</w:t>
      </w:r>
    </w:p>
    <w:p w14:paraId="5B860997" w14:textId="77777777" w:rsidR="001F0DDA" w:rsidRDefault="001F0DDA" w:rsidP="00916294">
      <w:pPr>
        <w:pStyle w:val="ListParagraph"/>
        <w:numPr>
          <w:ilvl w:val="0"/>
          <w:numId w:val="30"/>
        </w:numPr>
      </w:pPr>
      <w:r w:rsidRPr="001F0DDA">
        <w:t>Used to simulate client behavior and test:</w:t>
      </w:r>
    </w:p>
    <w:p w14:paraId="0203FFED" w14:textId="5FFBCBF8" w:rsidR="00131145" w:rsidRPr="00131145" w:rsidRDefault="003F2B59" w:rsidP="00916294">
      <w:pPr>
        <w:pStyle w:val="ListParagraph"/>
        <w:numPr>
          <w:ilvl w:val="0"/>
          <w:numId w:val="30"/>
        </w:numPr>
      </w:pPr>
      <w:r w:rsidRPr="003F2B59">
        <w:rPr>
          <w:noProof/>
        </w:rPr>
        <w:drawing>
          <wp:anchor distT="0" distB="0" distL="114300" distR="114300" simplePos="0" relativeHeight="251661312" behindDoc="0" locked="0" layoutInCell="1" allowOverlap="1" wp14:anchorId="593A6837" wp14:editId="1F18318F">
            <wp:simplePos x="0" y="0"/>
            <wp:positionH relativeFrom="margin">
              <wp:posOffset>3884930</wp:posOffset>
            </wp:positionH>
            <wp:positionV relativeFrom="margin">
              <wp:posOffset>5510530</wp:posOffset>
            </wp:positionV>
            <wp:extent cx="2048510" cy="2718435"/>
            <wp:effectExtent l="0" t="0" r="8890" b="5715"/>
            <wp:wrapSquare wrapText="bothSides"/>
            <wp:docPr id="1962478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78116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1145" w:rsidRPr="00131145">
        <w:t>Header management (adding API keys</w:t>
      </w:r>
      <w:r w:rsidR="00916294">
        <w:t>, city names, imperial units</w:t>
      </w:r>
      <w:r w:rsidR="00131145" w:rsidRPr="00131145">
        <w:t>).</w:t>
      </w:r>
    </w:p>
    <w:p w14:paraId="6C7673BD" w14:textId="77777777" w:rsidR="00131145" w:rsidRPr="00131145" w:rsidRDefault="00131145" w:rsidP="00916294">
      <w:pPr>
        <w:pStyle w:val="ListParagraph"/>
        <w:numPr>
          <w:ilvl w:val="0"/>
          <w:numId w:val="30"/>
        </w:numPr>
      </w:pPr>
      <w:r w:rsidRPr="00131145">
        <w:t>Saving request-response history.</w:t>
      </w:r>
    </w:p>
    <w:p w14:paraId="174311A0" w14:textId="5C19AC82" w:rsidR="00131145" w:rsidRPr="00131145" w:rsidRDefault="00131145" w:rsidP="00916294">
      <w:pPr>
        <w:pStyle w:val="ListParagraph"/>
        <w:numPr>
          <w:ilvl w:val="0"/>
          <w:numId w:val="30"/>
        </w:numPr>
      </w:pPr>
      <w:r w:rsidRPr="00131145">
        <w:t>Each endpoint (GET, POST, PUT, DELETE) was tested for:</w:t>
      </w:r>
      <w:r w:rsidR="003F2B59" w:rsidRPr="003F2B59">
        <w:rPr>
          <w:noProof/>
        </w:rPr>
        <w:t xml:space="preserve"> </w:t>
      </w:r>
    </w:p>
    <w:p w14:paraId="0307D343" w14:textId="2F46B1E1" w:rsidR="00131145" w:rsidRPr="00131145" w:rsidRDefault="001F0DDA" w:rsidP="00916294">
      <w:pPr>
        <w:pStyle w:val="ListParagraph"/>
        <w:numPr>
          <w:ilvl w:val="0"/>
          <w:numId w:val="30"/>
        </w:numPr>
      </w:pPr>
      <w:r w:rsidRPr="001F0DDA">
        <w:t>Valid/invalid payloads</w:t>
      </w:r>
      <w:r w:rsidR="00131145" w:rsidRPr="00131145">
        <w:t>.</w:t>
      </w:r>
    </w:p>
    <w:p w14:paraId="5E40644A" w14:textId="275DEB34" w:rsidR="00131145" w:rsidRPr="00131145" w:rsidRDefault="00131145" w:rsidP="00916294">
      <w:pPr>
        <w:pStyle w:val="ListParagraph"/>
        <w:numPr>
          <w:ilvl w:val="0"/>
          <w:numId w:val="30"/>
        </w:numPr>
      </w:pPr>
      <w:r w:rsidRPr="00131145">
        <w:t xml:space="preserve">Error scenarios </w:t>
      </w:r>
      <w:r w:rsidR="00916294">
        <w:t xml:space="preserve">such as </w:t>
      </w:r>
      <w:r w:rsidRPr="00131145">
        <w:t>missing fields, invalid IDs.</w:t>
      </w:r>
    </w:p>
    <w:p w14:paraId="29D433BE" w14:textId="01B6196A" w:rsidR="00131145" w:rsidRPr="00131145" w:rsidRDefault="00131145" w:rsidP="005B2C3C">
      <w:pPr>
        <w:pStyle w:val="ListParagraph"/>
        <w:numPr>
          <w:ilvl w:val="0"/>
          <w:numId w:val="30"/>
        </w:numPr>
      </w:pPr>
      <w:r w:rsidRPr="00131145">
        <w:t xml:space="preserve">Status code </w:t>
      </w:r>
      <w:proofErr w:type="gramStart"/>
      <w:r w:rsidRPr="00131145">
        <w:t xml:space="preserve">accuracy </w:t>
      </w:r>
      <w:r w:rsidR="00916294">
        <w:t>:</w:t>
      </w:r>
      <w:proofErr w:type="gramEnd"/>
      <w:r w:rsidR="00916294">
        <w:t xml:space="preserve"> </w:t>
      </w:r>
      <w:r w:rsidRPr="00131145">
        <w:t>200 OK, 201 Created, 404 Not Found, 422 Validation Error.</w:t>
      </w:r>
    </w:p>
    <w:p w14:paraId="4CD1C28F" w14:textId="77777777" w:rsidR="00131145" w:rsidRPr="00131145" w:rsidRDefault="00131145" w:rsidP="001F0DDA">
      <w:pPr>
        <w:pStyle w:val="Heading3"/>
      </w:pPr>
      <w:r w:rsidRPr="00131145">
        <w:t>6. Error Handling and Security</w:t>
      </w:r>
    </w:p>
    <w:p w14:paraId="2621CD2E" w14:textId="4A73B05A" w:rsidR="00131145" w:rsidRPr="00131145" w:rsidRDefault="00131145" w:rsidP="00F7713C">
      <w:pPr>
        <w:pStyle w:val="Heading4"/>
      </w:pPr>
      <w:r w:rsidRPr="001F0DDA">
        <w:rPr>
          <w:rStyle w:val="Heading4Char"/>
        </w:rPr>
        <w:t>Error Handling</w:t>
      </w:r>
    </w:p>
    <w:p w14:paraId="79C92065" w14:textId="77777777" w:rsidR="00131145" w:rsidRPr="00131145" w:rsidRDefault="00131145" w:rsidP="00F7713C">
      <w:pPr>
        <w:pStyle w:val="ListParagraph"/>
        <w:numPr>
          <w:ilvl w:val="0"/>
          <w:numId w:val="40"/>
        </w:numPr>
      </w:pPr>
      <w:proofErr w:type="spellStart"/>
      <w:r w:rsidRPr="00131145">
        <w:t>Pydantic</w:t>
      </w:r>
      <w:proofErr w:type="spellEnd"/>
      <w:r w:rsidRPr="00131145">
        <w:t xml:space="preserve"> handles basic validation errors automatically.</w:t>
      </w:r>
    </w:p>
    <w:p w14:paraId="33ECB5DB" w14:textId="77777777" w:rsidR="00131145" w:rsidRPr="00131145" w:rsidRDefault="00131145" w:rsidP="00F7713C">
      <w:pPr>
        <w:pStyle w:val="ListParagraph"/>
        <w:numPr>
          <w:ilvl w:val="0"/>
          <w:numId w:val="40"/>
        </w:numPr>
      </w:pPr>
      <w:proofErr w:type="spellStart"/>
      <w:r w:rsidRPr="00131145">
        <w:t>FastAPI</w:t>
      </w:r>
      <w:proofErr w:type="spellEnd"/>
      <w:r w:rsidRPr="00131145">
        <w:t xml:space="preserve"> catches and formats errors for invalid input and returns clear HTTP responses.</w:t>
      </w:r>
    </w:p>
    <w:p w14:paraId="351D22C4" w14:textId="0EA1B0CE" w:rsidR="001F0DDA" w:rsidRPr="001F0DDA" w:rsidRDefault="001F0DDA" w:rsidP="00F7713C">
      <w:pPr>
        <w:pStyle w:val="ListParagraph"/>
        <w:numPr>
          <w:ilvl w:val="0"/>
          <w:numId w:val="40"/>
        </w:numPr>
      </w:pPr>
      <w:proofErr w:type="spellStart"/>
      <w:r w:rsidRPr="001F0DDA">
        <w:t>HTTPException</w:t>
      </w:r>
      <w:proofErr w:type="spellEnd"/>
      <w:r w:rsidRPr="001F0DDA">
        <w:t>(</w:t>
      </w:r>
      <w:proofErr w:type="spellStart"/>
      <w:r w:rsidRPr="001F0DDA">
        <w:t>status_code</w:t>
      </w:r>
      <w:proofErr w:type="spellEnd"/>
      <w:r w:rsidRPr="001F0DDA">
        <w:t>=404) for "weather data not found"</w:t>
      </w:r>
    </w:p>
    <w:p w14:paraId="39CB9524" w14:textId="2DB0E19B" w:rsidR="001F0DDA" w:rsidRPr="001F0DDA" w:rsidRDefault="001F0DDA" w:rsidP="00F7713C">
      <w:pPr>
        <w:pStyle w:val="ListParagraph"/>
        <w:numPr>
          <w:ilvl w:val="0"/>
          <w:numId w:val="40"/>
        </w:numPr>
      </w:pPr>
      <w:r>
        <w:t xml:space="preserve">For future </w:t>
      </w:r>
      <w:r w:rsidR="00F7713C">
        <w:t>consideration,</w:t>
      </w:r>
      <w:r w:rsidRPr="001F0DDA">
        <w:t xml:space="preserve"> </w:t>
      </w:r>
      <w:r w:rsidR="00F7713C">
        <w:t>I will add</w:t>
      </w:r>
      <w:r w:rsidRPr="001F0DDA">
        <w:t xml:space="preserve"> custom exceptions for duplicates and invalid formats</w:t>
      </w:r>
    </w:p>
    <w:p w14:paraId="3C71ECA8" w14:textId="29C17BD6" w:rsidR="00131145" w:rsidRPr="00F7713C" w:rsidRDefault="00131145" w:rsidP="00F7713C">
      <w:pPr>
        <w:pStyle w:val="Heading4"/>
      </w:pPr>
      <w:r w:rsidRPr="00F7713C">
        <w:t>Security Practices</w:t>
      </w:r>
    </w:p>
    <w:p w14:paraId="7990C8A3" w14:textId="77777777" w:rsidR="00131145" w:rsidRPr="00131145" w:rsidRDefault="00131145" w:rsidP="00F7713C">
      <w:pPr>
        <w:pStyle w:val="ListParagraph"/>
        <w:numPr>
          <w:ilvl w:val="0"/>
          <w:numId w:val="42"/>
        </w:numPr>
      </w:pPr>
      <w:r w:rsidRPr="00131145">
        <w:t>All data access was through validated models to prevent injection.</w:t>
      </w:r>
    </w:p>
    <w:p w14:paraId="426E0CBA" w14:textId="77777777" w:rsidR="00131145" w:rsidRPr="00131145" w:rsidRDefault="00131145" w:rsidP="00F7713C">
      <w:pPr>
        <w:pStyle w:val="ListParagraph"/>
        <w:numPr>
          <w:ilvl w:val="0"/>
          <w:numId w:val="42"/>
        </w:numPr>
      </w:pPr>
      <w:r w:rsidRPr="00131145">
        <w:t>API was tested over http://localhost, but HTTPS is recommended for production.</w:t>
      </w:r>
    </w:p>
    <w:p w14:paraId="5E034170" w14:textId="2E27E151" w:rsidR="00131145" w:rsidRPr="00131145" w:rsidRDefault="00131145" w:rsidP="00F7713C">
      <w:pPr>
        <w:pStyle w:val="ListParagraph"/>
        <w:numPr>
          <w:ilvl w:val="0"/>
          <w:numId w:val="42"/>
        </w:numPr>
      </w:pPr>
      <w:r w:rsidRPr="00131145">
        <w:lastRenderedPageBreak/>
        <w:t>Sensitive data like API keys from 3rd-party APIs</w:t>
      </w:r>
      <w:r w:rsidR="00916294">
        <w:t xml:space="preserve"> </w:t>
      </w:r>
      <w:r w:rsidRPr="00131145">
        <w:t xml:space="preserve">was managed via environment variables </w:t>
      </w:r>
      <w:r w:rsidR="00F7713C">
        <w:t xml:space="preserve">(.env) and </w:t>
      </w:r>
      <w:r w:rsidRPr="00131145">
        <w:t>using python-</w:t>
      </w:r>
      <w:proofErr w:type="spellStart"/>
      <w:r w:rsidRPr="00131145">
        <w:t>dotenv</w:t>
      </w:r>
      <w:proofErr w:type="spellEnd"/>
      <w:r w:rsidRPr="00131145">
        <w:t>.</w:t>
      </w:r>
    </w:p>
    <w:p w14:paraId="3DF2510F" w14:textId="412C6EE9" w:rsidR="00131145" w:rsidRPr="00131145" w:rsidRDefault="00131145" w:rsidP="00F7713C">
      <w:pPr>
        <w:pStyle w:val="Heading3"/>
      </w:pPr>
      <w:r w:rsidRPr="00131145">
        <w:t xml:space="preserve">7. MongoDB Compass </w:t>
      </w:r>
      <w:r w:rsidR="00F7713C">
        <w:t>&amp; Testing</w:t>
      </w:r>
    </w:p>
    <w:p w14:paraId="141C9175" w14:textId="524E791E" w:rsidR="00131145" w:rsidRPr="00131145" w:rsidRDefault="00131145" w:rsidP="00131145">
      <w:r w:rsidRPr="00131145">
        <w:rPr>
          <w:rStyle w:val="Heading4Char"/>
        </w:rPr>
        <w:t>MongoDB Compass</w:t>
      </w:r>
      <w:r w:rsidR="00F7713C">
        <w:t xml:space="preserve">: </w:t>
      </w:r>
      <w:r w:rsidRPr="00131145">
        <w:t xml:space="preserve">was connected using the same connection URI used in the </w:t>
      </w:r>
      <w:proofErr w:type="spellStart"/>
      <w:r w:rsidRPr="00131145">
        <w:t>FastAPI</w:t>
      </w:r>
      <w:proofErr w:type="spellEnd"/>
      <w:r w:rsidRPr="00131145">
        <w:t xml:space="preserve"> backend.</w:t>
      </w:r>
    </w:p>
    <w:p w14:paraId="2704E349" w14:textId="77777777" w:rsidR="00131145" w:rsidRPr="00131145" w:rsidRDefault="00131145" w:rsidP="00131145">
      <w:r w:rsidRPr="00131145">
        <w:t>Collections and documents were manually reviewed for:</w:t>
      </w:r>
    </w:p>
    <w:p w14:paraId="019040B0" w14:textId="77777777" w:rsidR="00131145" w:rsidRPr="00131145" w:rsidRDefault="00131145" w:rsidP="00916294">
      <w:pPr>
        <w:pStyle w:val="ListParagraph"/>
        <w:numPr>
          <w:ilvl w:val="0"/>
          <w:numId w:val="31"/>
        </w:numPr>
      </w:pPr>
      <w:r w:rsidRPr="00131145">
        <w:t>Schema structure.</w:t>
      </w:r>
    </w:p>
    <w:p w14:paraId="160E5943" w14:textId="77777777" w:rsidR="00131145" w:rsidRPr="00131145" w:rsidRDefault="00131145" w:rsidP="00916294">
      <w:pPr>
        <w:pStyle w:val="ListParagraph"/>
        <w:numPr>
          <w:ilvl w:val="0"/>
          <w:numId w:val="31"/>
        </w:numPr>
      </w:pPr>
      <w:r w:rsidRPr="00131145">
        <w:t>Data persistence.</w:t>
      </w:r>
    </w:p>
    <w:p w14:paraId="3F831118" w14:textId="77777777" w:rsidR="00131145" w:rsidRPr="00131145" w:rsidRDefault="00131145" w:rsidP="00916294">
      <w:pPr>
        <w:pStyle w:val="ListParagraph"/>
        <w:numPr>
          <w:ilvl w:val="0"/>
          <w:numId w:val="31"/>
        </w:numPr>
      </w:pPr>
      <w:r w:rsidRPr="00131145">
        <w:t>CRUD operation verification (record created, updated, or deleted from API).</w:t>
      </w:r>
    </w:p>
    <w:p w14:paraId="22339C13" w14:textId="77777777" w:rsidR="00131145" w:rsidRPr="00131145" w:rsidRDefault="00131145" w:rsidP="00916294">
      <w:pPr>
        <w:pStyle w:val="ListParagraph"/>
        <w:numPr>
          <w:ilvl w:val="0"/>
          <w:numId w:val="31"/>
        </w:numPr>
      </w:pPr>
      <w:r w:rsidRPr="00131145">
        <w:t>Compass provided a graphical way to monitor data during development.</w:t>
      </w:r>
    </w:p>
    <w:p w14:paraId="4E09378B" w14:textId="7A487559" w:rsidR="00783ACF" w:rsidRPr="00F7713C" w:rsidRDefault="00783ACF" w:rsidP="00F7713C">
      <w:bookmarkStart w:id="0" w:name="_Hlk199715263"/>
      <w:r w:rsidRPr="00F7713C">
        <w:rPr>
          <w:rStyle w:val="Heading4Char"/>
        </w:rPr>
        <w:t>Testing Tools</w:t>
      </w:r>
      <w:r w:rsidR="00F7713C" w:rsidRPr="00F7713C">
        <w:rPr>
          <w:rStyle w:val="Heading4Char"/>
        </w:rPr>
        <w:t>:</w:t>
      </w:r>
      <w:r w:rsidR="00F7713C" w:rsidRPr="00F7713C">
        <w:t xml:space="preserve"> test_main.py</w:t>
      </w:r>
    </w:p>
    <w:p w14:paraId="52A4A583" w14:textId="574BC8AF" w:rsidR="00783ACF" w:rsidRPr="00E42D76" w:rsidRDefault="00783ACF" w:rsidP="00783ACF">
      <w:pPr>
        <w:numPr>
          <w:ilvl w:val="0"/>
          <w:numId w:val="35"/>
        </w:numPr>
      </w:pPr>
      <w:proofErr w:type="spellStart"/>
      <w:proofErr w:type="gramStart"/>
      <w:r w:rsidRPr="00E42D76">
        <w:t>fastapi.testclient</w:t>
      </w:r>
      <w:proofErr w:type="spellEnd"/>
      <w:proofErr w:type="gramEnd"/>
      <w:r w:rsidRPr="00E42D76">
        <w:t xml:space="preserve"> for endpoint testing.</w:t>
      </w:r>
      <w:r>
        <w:br/>
      </w:r>
      <w:r w:rsidRPr="00465B0E">
        <w:t xml:space="preserve">pip install </w:t>
      </w:r>
      <w:proofErr w:type="spellStart"/>
      <w:r w:rsidRPr="00465B0E">
        <w:t>pytest</w:t>
      </w:r>
      <w:proofErr w:type="spellEnd"/>
      <w:r>
        <w:br/>
      </w:r>
      <w:proofErr w:type="spellStart"/>
      <w:r w:rsidRPr="00C913E3">
        <w:t>pytest</w:t>
      </w:r>
      <w:proofErr w:type="spellEnd"/>
      <w:r w:rsidRPr="00C913E3">
        <w:t xml:space="preserve"> test_main.py</w:t>
      </w:r>
    </w:p>
    <w:p w14:paraId="4A8C96C5" w14:textId="321028AC" w:rsidR="00783ACF" w:rsidRPr="00E42D76" w:rsidRDefault="00783ACF" w:rsidP="00783ACF">
      <w:pPr>
        <w:pStyle w:val="Heading2"/>
      </w:pPr>
      <w:r w:rsidRPr="00E42D76">
        <w:t>Tests Included</w:t>
      </w:r>
    </w:p>
    <w:p w14:paraId="0E80F0AA" w14:textId="77777777" w:rsidR="00783ACF" w:rsidRPr="00C913E3" w:rsidRDefault="00783ACF" w:rsidP="00783ACF">
      <w:pPr>
        <w:pStyle w:val="ListParagraph"/>
        <w:numPr>
          <w:ilvl w:val="0"/>
          <w:numId w:val="34"/>
        </w:numPr>
      </w:pPr>
      <w:proofErr w:type="spellStart"/>
      <w:r w:rsidRPr="00C913E3">
        <w:t>test_update_</w:t>
      </w:r>
      <w:proofErr w:type="gramStart"/>
      <w:r w:rsidRPr="00C913E3">
        <w:t>weather</w:t>
      </w:r>
      <w:proofErr w:type="spellEnd"/>
      <w:r w:rsidRPr="00C913E3">
        <w:t>(</w:t>
      </w:r>
      <w:proofErr w:type="gramEnd"/>
      <w:r w:rsidRPr="00C913E3">
        <w:t>)</w:t>
      </w:r>
      <w:r w:rsidRPr="00C913E3">
        <w:br/>
      </w:r>
      <w:r w:rsidRPr="00C913E3">
        <w:rPr>
          <w:rFonts w:ascii="Segoe UI Symbol" w:hAnsi="Segoe UI Symbol" w:cs="Segoe UI Symbol"/>
        </w:rPr>
        <w:t>✔</w:t>
      </w:r>
      <w:r w:rsidRPr="00C913E3">
        <w:t xml:space="preserve"> Creates a weather record</w:t>
      </w:r>
      <w:r w:rsidRPr="00C913E3">
        <w:br/>
      </w:r>
      <w:r w:rsidRPr="00C913E3">
        <w:rPr>
          <w:rFonts w:ascii="Segoe UI Symbol" w:hAnsi="Segoe UI Symbol" w:cs="Segoe UI Symbol"/>
        </w:rPr>
        <w:t>✔</w:t>
      </w:r>
      <w:r w:rsidRPr="00C913E3">
        <w:t xml:space="preserve"> Updates it via PUT request</w:t>
      </w:r>
      <w:r w:rsidRPr="00C913E3">
        <w:br/>
      </w:r>
      <w:r w:rsidRPr="00C913E3">
        <w:rPr>
          <w:rFonts w:ascii="Segoe UI Symbol" w:hAnsi="Segoe UI Symbol" w:cs="Segoe UI Symbol"/>
        </w:rPr>
        <w:t>✔</w:t>
      </w:r>
      <w:r w:rsidRPr="00C913E3">
        <w:t xml:space="preserve"> Asserts that the updated fields (e.g., name and temperature) are correctly modified</w:t>
      </w:r>
    </w:p>
    <w:p w14:paraId="039D6F38" w14:textId="77777777" w:rsidR="00783ACF" w:rsidRPr="00C913E3" w:rsidRDefault="00783ACF" w:rsidP="00783ACF">
      <w:pPr>
        <w:pStyle w:val="ListParagraph"/>
        <w:numPr>
          <w:ilvl w:val="0"/>
          <w:numId w:val="34"/>
        </w:numPr>
      </w:pPr>
      <w:proofErr w:type="spellStart"/>
      <w:r w:rsidRPr="00C913E3">
        <w:t>test_delete_</w:t>
      </w:r>
      <w:proofErr w:type="gramStart"/>
      <w:r w:rsidRPr="00C913E3">
        <w:t>weather</w:t>
      </w:r>
      <w:proofErr w:type="spellEnd"/>
      <w:r w:rsidRPr="00C913E3">
        <w:t>(</w:t>
      </w:r>
      <w:proofErr w:type="gramEnd"/>
      <w:r w:rsidRPr="00C913E3">
        <w:t>)</w:t>
      </w:r>
      <w:r w:rsidRPr="00C913E3">
        <w:br/>
      </w:r>
      <w:r w:rsidRPr="00C913E3">
        <w:rPr>
          <w:rFonts w:ascii="Segoe UI Symbol" w:hAnsi="Segoe UI Symbol" w:cs="Segoe UI Symbol"/>
        </w:rPr>
        <w:t>✔</w:t>
      </w:r>
      <w:r w:rsidRPr="00C913E3">
        <w:t xml:space="preserve"> Creates a weather record</w:t>
      </w:r>
      <w:r w:rsidRPr="00C913E3">
        <w:br/>
      </w:r>
      <w:r w:rsidRPr="00C913E3">
        <w:rPr>
          <w:rFonts w:ascii="Segoe UI Symbol" w:hAnsi="Segoe UI Symbol" w:cs="Segoe UI Symbol"/>
        </w:rPr>
        <w:t>✔</w:t>
      </w:r>
      <w:r w:rsidRPr="00C913E3">
        <w:t xml:space="preserve"> Deletes it via DELETE request</w:t>
      </w:r>
      <w:r w:rsidRPr="00C913E3">
        <w:br/>
      </w:r>
      <w:r w:rsidRPr="00C913E3">
        <w:rPr>
          <w:rFonts w:ascii="Segoe UI Symbol" w:hAnsi="Segoe UI Symbol" w:cs="Segoe UI Symbol"/>
        </w:rPr>
        <w:t>✔</w:t>
      </w:r>
      <w:r w:rsidRPr="00C913E3">
        <w:t xml:space="preserve"> Confirms deletion by asserting a 404 on a follow-up GET request</w:t>
      </w:r>
    </w:p>
    <w:p w14:paraId="3A8F7D79" w14:textId="65C3FFBE" w:rsidR="00F7713C" w:rsidRDefault="00783ACF" w:rsidP="00F7713C">
      <w:pPr>
        <w:pStyle w:val="ListParagraph"/>
        <w:numPr>
          <w:ilvl w:val="0"/>
          <w:numId w:val="34"/>
        </w:numPr>
      </w:pPr>
      <w:proofErr w:type="spellStart"/>
      <w:r w:rsidRPr="00C913E3">
        <w:t>test_get_weather_by_</w:t>
      </w:r>
      <w:proofErr w:type="gramStart"/>
      <w:r w:rsidRPr="00C913E3">
        <w:t>id</w:t>
      </w:r>
      <w:proofErr w:type="spellEnd"/>
      <w:r w:rsidRPr="00C913E3">
        <w:t>(</w:t>
      </w:r>
      <w:proofErr w:type="gramEnd"/>
      <w:r w:rsidRPr="00C913E3">
        <w:t>)</w:t>
      </w:r>
      <w:r w:rsidRPr="00C913E3">
        <w:br/>
      </w:r>
      <w:r w:rsidRPr="00C913E3">
        <w:rPr>
          <w:rFonts w:ascii="Segoe UI Symbol" w:hAnsi="Segoe UI Symbol" w:cs="Segoe UI Symbol"/>
        </w:rPr>
        <w:t>✔</w:t>
      </w:r>
      <w:r w:rsidRPr="00C913E3">
        <w:t xml:space="preserve"> Creates a weather record</w:t>
      </w:r>
      <w:r w:rsidRPr="00C913E3">
        <w:br/>
      </w:r>
      <w:r w:rsidRPr="00C913E3">
        <w:rPr>
          <w:rFonts w:ascii="Segoe UI Symbol" w:hAnsi="Segoe UI Symbol" w:cs="Segoe UI Symbol"/>
        </w:rPr>
        <w:t>✔</w:t>
      </w:r>
      <w:r w:rsidRPr="00C913E3">
        <w:t xml:space="preserve"> Fetches it via its ID</w:t>
      </w:r>
      <w:r w:rsidRPr="00C913E3">
        <w:br/>
      </w:r>
      <w:r w:rsidRPr="00C913E3">
        <w:rPr>
          <w:rFonts w:ascii="Segoe UI Symbol" w:hAnsi="Segoe UI Symbol" w:cs="Segoe UI Symbol"/>
        </w:rPr>
        <w:lastRenderedPageBreak/>
        <w:t>✔</w:t>
      </w:r>
      <w:r w:rsidRPr="00C913E3">
        <w:t xml:space="preserve"> Asserts that the returned data matches the inserted values</w:t>
      </w:r>
      <w:bookmarkEnd w:id="0"/>
      <w:r w:rsidR="003F2B59">
        <w:br/>
      </w:r>
      <w:r w:rsidR="003F2B59" w:rsidRPr="003F2B59">
        <w:rPr>
          <w:noProof/>
        </w:rPr>
        <w:drawing>
          <wp:inline distT="0" distB="0" distL="0" distR="0" wp14:anchorId="2B371A21" wp14:editId="1A4D35DD">
            <wp:extent cx="5943600" cy="2597150"/>
            <wp:effectExtent l="0" t="0" r="0" b="0"/>
            <wp:docPr id="509927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279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C371" w14:textId="66501050" w:rsidR="00F7713C" w:rsidRPr="00131145" w:rsidRDefault="00F7713C" w:rsidP="00F7713C">
      <w:pPr>
        <w:pStyle w:val="Heading1"/>
      </w:pPr>
      <w:r>
        <w:t>Conclusion:</w:t>
      </w:r>
    </w:p>
    <w:p w14:paraId="4FBF9B18" w14:textId="77777777" w:rsidR="00F7713C" w:rsidRPr="00F7713C" w:rsidRDefault="00F7713C" w:rsidP="00F7713C">
      <w:r w:rsidRPr="00F7713C">
        <w:t xml:space="preserve">This project demonstrated a complete backend API development cycle using </w:t>
      </w:r>
      <w:proofErr w:type="spellStart"/>
      <w:r w:rsidRPr="00F7713C">
        <w:t>FastAPI</w:t>
      </w:r>
      <w:proofErr w:type="spellEnd"/>
      <w:r w:rsidRPr="00F7713C">
        <w:t xml:space="preserve"> with MongoDB integration and Swagger/Postman testing. The steps involved:</w:t>
      </w:r>
    </w:p>
    <w:p w14:paraId="04ADCB4D" w14:textId="77777777" w:rsidR="00F7713C" w:rsidRPr="00F7713C" w:rsidRDefault="00F7713C" w:rsidP="00F7713C">
      <w:pPr>
        <w:numPr>
          <w:ilvl w:val="0"/>
          <w:numId w:val="43"/>
        </w:numPr>
      </w:pPr>
      <w:r w:rsidRPr="00F7713C">
        <w:t>Selecting and integrating a 3rd-party API.</w:t>
      </w:r>
    </w:p>
    <w:p w14:paraId="1A5D0BD0" w14:textId="77777777" w:rsidR="00F7713C" w:rsidRPr="00F7713C" w:rsidRDefault="00F7713C" w:rsidP="00F7713C">
      <w:pPr>
        <w:numPr>
          <w:ilvl w:val="0"/>
          <w:numId w:val="43"/>
        </w:numPr>
      </w:pPr>
      <w:r w:rsidRPr="00F7713C">
        <w:t>Validating external data.</w:t>
      </w:r>
    </w:p>
    <w:p w14:paraId="7E9ADEEF" w14:textId="77777777" w:rsidR="00F7713C" w:rsidRPr="00F7713C" w:rsidRDefault="00F7713C" w:rsidP="00F7713C">
      <w:pPr>
        <w:numPr>
          <w:ilvl w:val="0"/>
          <w:numId w:val="43"/>
        </w:numPr>
      </w:pPr>
      <w:r w:rsidRPr="00F7713C">
        <w:t xml:space="preserve">Designing </w:t>
      </w:r>
      <w:proofErr w:type="gramStart"/>
      <w:r w:rsidRPr="00F7713C">
        <w:t>a RESTful</w:t>
      </w:r>
      <w:proofErr w:type="gramEnd"/>
      <w:r w:rsidRPr="00F7713C">
        <w:t xml:space="preserve"> API architecture.</w:t>
      </w:r>
    </w:p>
    <w:p w14:paraId="166775C1" w14:textId="77777777" w:rsidR="00F7713C" w:rsidRPr="00F7713C" w:rsidRDefault="00F7713C" w:rsidP="00F7713C">
      <w:pPr>
        <w:numPr>
          <w:ilvl w:val="0"/>
          <w:numId w:val="43"/>
        </w:numPr>
      </w:pPr>
      <w:r w:rsidRPr="00F7713C">
        <w:t>Persisting validated data using a NoSQL database.</w:t>
      </w:r>
    </w:p>
    <w:p w14:paraId="1A1D3B91" w14:textId="77777777" w:rsidR="00F7713C" w:rsidRPr="00F7713C" w:rsidRDefault="00F7713C" w:rsidP="00F7713C">
      <w:pPr>
        <w:numPr>
          <w:ilvl w:val="0"/>
          <w:numId w:val="43"/>
        </w:numPr>
      </w:pPr>
      <w:r w:rsidRPr="00F7713C">
        <w:t>Testing endpoints and functionality through Swagger and Postman.</w:t>
      </w:r>
    </w:p>
    <w:p w14:paraId="6E82E3F8" w14:textId="77777777" w:rsidR="00F7713C" w:rsidRPr="00F7713C" w:rsidRDefault="00F7713C" w:rsidP="00F7713C">
      <w:r w:rsidRPr="00F7713C">
        <w:t>This architecture ensures scalability, maintainability, and real-world applicability in full-stack systems.</w:t>
      </w:r>
    </w:p>
    <w:p w14:paraId="3A47A45E" w14:textId="77777777" w:rsidR="00131145" w:rsidRPr="00131145" w:rsidRDefault="00131145" w:rsidP="00131145"/>
    <w:sectPr w:rsidR="00131145" w:rsidRPr="0013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53F"/>
    <w:multiLevelType w:val="multilevel"/>
    <w:tmpl w:val="A6D2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C35A5"/>
    <w:multiLevelType w:val="multilevel"/>
    <w:tmpl w:val="9842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3EC9"/>
    <w:multiLevelType w:val="multilevel"/>
    <w:tmpl w:val="E2C8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40AE5"/>
    <w:multiLevelType w:val="hybridMultilevel"/>
    <w:tmpl w:val="6352962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6F88"/>
    <w:multiLevelType w:val="multilevel"/>
    <w:tmpl w:val="28BE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38AC"/>
    <w:multiLevelType w:val="multilevel"/>
    <w:tmpl w:val="C19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21D0B"/>
    <w:multiLevelType w:val="multilevel"/>
    <w:tmpl w:val="DCD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F4729"/>
    <w:multiLevelType w:val="multilevel"/>
    <w:tmpl w:val="563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455B8"/>
    <w:multiLevelType w:val="multilevel"/>
    <w:tmpl w:val="5F8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12961"/>
    <w:multiLevelType w:val="hybridMultilevel"/>
    <w:tmpl w:val="501A8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06412"/>
    <w:multiLevelType w:val="multilevel"/>
    <w:tmpl w:val="B6A0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A1AC3"/>
    <w:multiLevelType w:val="multilevel"/>
    <w:tmpl w:val="CBE4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F7200"/>
    <w:multiLevelType w:val="multilevel"/>
    <w:tmpl w:val="515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118A6"/>
    <w:multiLevelType w:val="multilevel"/>
    <w:tmpl w:val="8CC0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15345"/>
    <w:multiLevelType w:val="multilevel"/>
    <w:tmpl w:val="B0C6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26463"/>
    <w:multiLevelType w:val="multilevel"/>
    <w:tmpl w:val="D80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DE4700"/>
    <w:multiLevelType w:val="multilevel"/>
    <w:tmpl w:val="212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E73E4"/>
    <w:multiLevelType w:val="hybridMultilevel"/>
    <w:tmpl w:val="992A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E1D77"/>
    <w:multiLevelType w:val="multilevel"/>
    <w:tmpl w:val="33E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14B18"/>
    <w:multiLevelType w:val="multilevel"/>
    <w:tmpl w:val="57C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A2FF7"/>
    <w:multiLevelType w:val="multilevel"/>
    <w:tmpl w:val="BD3E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DF5685"/>
    <w:multiLevelType w:val="multilevel"/>
    <w:tmpl w:val="DDBE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61237A"/>
    <w:multiLevelType w:val="multilevel"/>
    <w:tmpl w:val="678A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62092"/>
    <w:multiLevelType w:val="multilevel"/>
    <w:tmpl w:val="8A1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87AB1"/>
    <w:multiLevelType w:val="multilevel"/>
    <w:tmpl w:val="6BBA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2D6EC9"/>
    <w:multiLevelType w:val="hybridMultilevel"/>
    <w:tmpl w:val="C562C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6563D"/>
    <w:multiLevelType w:val="multilevel"/>
    <w:tmpl w:val="5786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271B7"/>
    <w:multiLevelType w:val="hybridMultilevel"/>
    <w:tmpl w:val="20FCD0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858E4"/>
    <w:multiLevelType w:val="hybridMultilevel"/>
    <w:tmpl w:val="D8FE1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31455"/>
    <w:multiLevelType w:val="multilevel"/>
    <w:tmpl w:val="70C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B355AF"/>
    <w:multiLevelType w:val="hybridMultilevel"/>
    <w:tmpl w:val="A5D4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22CBC"/>
    <w:multiLevelType w:val="hybridMultilevel"/>
    <w:tmpl w:val="DDD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D01D7A"/>
    <w:multiLevelType w:val="multilevel"/>
    <w:tmpl w:val="2678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B2AB1"/>
    <w:multiLevelType w:val="multilevel"/>
    <w:tmpl w:val="F59E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8152E0"/>
    <w:multiLevelType w:val="multilevel"/>
    <w:tmpl w:val="6884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84C62"/>
    <w:multiLevelType w:val="multilevel"/>
    <w:tmpl w:val="384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05E7E"/>
    <w:multiLevelType w:val="multilevel"/>
    <w:tmpl w:val="808C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4460A9"/>
    <w:multiLevelType w:val="multilevel"/>
    <w:tmpl w:val="18A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606B04"/>
    <w:multiLevelType w:val="hybridMultilevel"/>
    <w:tmpl w:val="2C261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85D35"/>
    <w:multiLevelType w:val="hybridMultilevel"/>
    <w:tmpl w:val="1FAC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517FE"/>
    <w:multiLevelType w:val="multilevel"/>
    <w:tmpl w:val="499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275F5"/>
    <w:multiLevelType w:val="hybridMultilevel"/>
    <w:tmpl w:val="F92A6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F72E7"/>
    <w:multiLevelType w:val="hybridMultilevel"/>
    <w:tmpl w:val="8CD66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640287">
    <w:abstractNumId w:val="10"/>
  </w:num>
  <w:num w:numId="2" w16cid:durableId="838808399">
    <w:abstractNumId w:val="40"/>
  </w:num>
  <w:num w:numId="3" w16cid:durableId="1040204632">
    <w:abstractNumId w:val="7"/>
  </w:num>
  <w:num w:numId="4" w16cid:durableId="214515092">
    <w:abstractNumId w:val="23"/>
  </w:num>
  <w:num w:numId="5" w16cid:durableId="569115436">
    <w:abstractNumId w:val="18"/>
  </w:num>
  <w:num w:numId="6" w16cid:durableId="327946584">
    <w:abstractNumId w:val="35"/>
  </w:num>
  <w:num w:numId="7" w16cid:durableId="1685208330">
    <w:abstractNumId w:val="4"/>
  </w:num>
  <w:num w:numId="8" w16cid:durableId="1109664758">
    <w:abstractNumId w:val="32"/>
  </w:num>
  <w:num w:numId="9" w16cid:durableId="1074662340">
    <w:abstractNumId w:val="21"/>
  </w:num>
  <w:num w:numId="10" w16cid:durableId="47655025">
    <w:abstractNumId w:val="12"/>
  </w:num>
  <w:num w:numId="11" w16cid:durableId="13305719">
    <w:abstractNumId w:val="20"/>
  </w:num>
  <w:num w:numId="12" w16cid:durableId="1224870435">
    <w:abstractNumId w:val="2"/>
  </w:num>
  <w:num w:numId="13" w16cid:durableId="414597508">
    <w:abstractNumId w:val="5"/>
  </w:num>
  <w:num w:numId="14" w16cid:durableId="934821597">
    <w:abstractNumId w:val="15"/>
  </w:num>
  <w:num w:numId="15" w16cid:durableId="1399400168">
    <w:abstractNumId w:val="36"/>
  </w:num>
  <w:num w:numId="16" w16cid:durableId="2135518871">
    <w:abstractNumId w:val="22"/>
  </w:num>
  <w:num w:numId="17" w16cid:durableId="1064065373">
    <w:abstractNumId w:val="26"/>
  </w:num>
  <w:num w:numId="18" w16cid:durableId="960259984">
    <w:abstractNumId w:val="8"/>
  </w:num>
  <w:num w:numId="19" w16cid:durableId="150759768">
    <w:abstractNumId w:val="24"/>
  </w:num>
  <w:num w:numId="20" w16cid:durableId="691302881">
    <w:abstractNumId w:val="16"/>
  </w:num>
  <w:num w:numId="21" w16cid:durableId="146754370">
    <w:abstractNumId w:val="14"/>
  </w:num>
  <w:num w:numId="22" w16cid:durableId="964701973">
    <w:abstractNumId w:val="37"/>
  </w:num>
  <w:num w:numId="23" w16cid:durableId="1714423817">
    <w:abstractNumId w:val="1"/>
  </w:num>
  <w:num w:numId="24" w16cid:durableId="1465343259">
    <w:abstractNumId w:val="0"/>
  </w:num>
  <w:num w:numId="25" w16cid:durableId="265046552">
    <w:abstractNumId w:val="13"/>
  </w:num>
  <w:num w:numId="26" w16cid:durableId="1823739723">
    <w:abstractNumId w:val="19"/>
  </w:num>
  <w:num w:numId="27" w16cid:durableId="1840731537">
    <w:abstractNumId w:val="29"/>
  </w:num>
  <w:num w:numId="28" w16cid:durableId="469596264">
    <w:abstractNumId w:val="34"/>
  </w:num>
  <w:num w:numId="29" w16cid:durableId="1343508165">
    <w:abstractNumId w:val="17"/>
  </w:num>
  <w:num w:numId="30" w16cid:durableId="2046908123">
    <w:abstractNumId w:val="30"/>
  </w:num>
  <w:num w:numId="31" w16cid:durableId="299578366">
    <w:abstractNumId w:val="31"/>
  </w:num>
  <w:num w:numId="32" w16cid:durableId="588805765">
    <w:abstractNumId w:val="27"/>
  </w:num>
  <w:num w:numId="33" w16cid:durableId="202716780">
    <w:abstractNumId w:val="41"/>
  </w:num>
  <w:num w:numId="34" w16cid:durableId="989090162">
    <w:abstractNumId w:val="25"/>
  </w:num>
  <w:num w:numId="35" w16cid:durableId="670573055">
    <w:abstractNumId w:val="33"/>
  </w:num>
  <w:num w:numId="36" w16cid:durableId="1258978115">
    <w:abstractNumId w:val="9"/>
  </w:num>
  <w:num w:numId="37" w16cid:durableId="864176704">
    <w:abstractNumId w:val="3"/>
  </w:num>
  <w:num w:numId="38" w16cid:durableId="1322461733">
    <w:abstractNumId w:val="38"/>
  </w:num>
  <w:num w:numId="39" w16cid:durableId="373700712">
    <w:abstractNumId w:val="11"/>
  </w:num>
  <w:num w:numId="40" w16cid:durableId="702176565">
    <w:abstractNumId w:val="42"/>
  </w:num>
  <w:num w:numId="41" w16cid:durableId="1526557262">
    <w:abstractNumId w:val="39"/>
  </w:num>
  <w:num w:numId="42" w16cid:durableId="1776710702">
    <w:abstractNumId w:val="28"/>
  </w:num>
  <w:num w:numId="43" w16cid:durableId="748815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45"/>
    <w:rsid w:val="00113EF9"/>
    <w:rsid w:val="00131145"/>
    <w:rsid w:val="001C61CE"/>
    <w:rsid w:val="001F0DDA"/>
    <w:rsid w:val="00217DD2"/>
    <w:rsid w:val="0035562E"/>
    <w:rsid w:val="003F2B59"/>
    <w:rsid w:val="00470C07"/>
    <w:rsid w:val="005B2C3C"/>
    <w:rsid w:val="00783ACF"/>
    <w:rsid w:val="00897FC4"/>
    <w:rsid w:val="00916294"/>
    <w:rsid w:val="00DA45BB"/>
    <w:rsid w:val="00E92591"/>
    <w:rsid w:val="00F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0576"/>
  <w15:chartTrackingRefBased/>
  <w15:docId w15:val="{8A4C6866-0DA2-4848-A026-53E01144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1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1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1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1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1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C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F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0D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weathermap.org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Tahira</dc:creator>
  <cp:keywords/>
  <dc:description/>
  <cp:lastModifiedBy>Malik, Tahira</cp:lastModifiedBy>
  <cp:revision>2</cp:revision>
  <dcterms:created xsi:type="dcterms:W3CDTF">2025-06-02T03:03:00Z</dcterms:created>
  <dcterms:modified xsi:type="dcterms:W3CDTF">2025-06-02T05:17:00Z</dcterms:modified>
</cp:coreProperties>
</file>