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C598" w14:textId="43BABEED" w:rsidR="00CA51F2" w:rsidRDefault="00CA51F2" w:rsidP="008F1269">
      <w:pPr>
        <w:pStyle w:val="Title"/>
      </w:pPr>
      <w:r w:rsidRPr="00CA51F2">
        <w:t>Consuming 3rd Party API and Designing RESTful API with CRUD Operations</w:t>
      </w:r>
    </w:p>
    <w:p w14:paraId="3564D2FC" w14:textId="77777777" w:rsidR="00B77F1C" w:rsidRDefault="008F1269" w:rsidP="008F1269">
      <w:pPr>
        <w:pStyle w:val="Heading1"/>
        <w:rPr>
          <w:i/>
          <w:iCs/>
        </w:rPr>
      </w:pPr>
      <w:r w:rsidRPr="008F1269">
        <w:rPr>
          <w:i/>
          <w:iCs/>
        </w:rPr>
        <w:t>Part 1: Consuming 3rd Party API and Data Validation</w:t>
      </w:r>
    </w:p>
    <w:p w14:paraId="2C780DEC" w14:textId="695AFF6F" w:rsidR="009C5A77" w:rsidRDefault="00B77F1C" w:rsidP="009C5A77">
      <w:pPr>
        <w:pStyle w:val="Heading2"/>
        <w:numPr>
          <w:ilvl w:val="0"/>
          <w:numId w:val="3"/>
        </w:numPr>
      </w:pPr>
      <w:r w:rsidRPr="00B77F1C">
        <w:t>Sign Up and Get API Key</w:t>
      </w:r>
      <w:r w:rsidR="009C5A77">
        <w:t xml:space="preserve"> from </w:t>
      </w:r>
      <w:r w:rsidR="009C5A77" w:rsidRPr="008F1269">
        <w:t>OpenWeather API</w:t>
      </w:r>
      <w:r w:rsidR="009C5A77" w:rsidRPr="009C5A77">
        <w:t xml:space="preserve"> </w:t>
      </w:r>
    </w:p>
    <w:p w14:paraId="0B0EED3C" w14:textId="0974B791" w:rsidR="009C5A77" w:rsidRPr="009C5A77" w:rsidRDefault="00B4330F" w:rsidP="009C5A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6228F" wp14:editId="386D5927">
                <wp:simplePos x="0" y="0"/>
                <wp:positionH relativeFrom="column">
                  <wp:posOffset>3846973</wp:posOffset>
                </wp:positionH>
                <wp:positionV relativeFrom="paragraph">
                  <wp:posOffset>874778</wp:posOffset>
                </wp:positionV>
                <wp:extent cx="768312" cy="389567"/>
                <wp:effectExtent l="0" t="0" r="70485" b="48895"/>
                <wp:wrapNone/>
                <wp:docPr id="1494268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12" cy="389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2F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9pt;margin-top:68.9pt;width:60.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rwQEAAM8DAAAOAAAAZHJzL2Uyb0RvYy54bWysU02P0zAQvSPxHyzfadKu6Jao6R66wAXB&#10;ioUf4HXGiSXHtsZDk/x7bKdNESBWWnGZ+GPem5nnl/3d2Bt2Agza2ZqvVyVnYKVrtG1r/v3bhzc7&#10;zgIJ2wjjLNR8gsDvDq9f7QdfwcZ1zjSALJLYUA2+5h2Rr4oiyA56EVbOg42XymEvKG6xLRoUQ2Tv&#10;TbEpy20xOGw8OgkhxNP7+ZIfMr9SIOmLUgGImZrH3ihHzPEpxeKwF1WLwndantsQL+iiF9rGogvV&#10;vSDBfqD+g6rXEl1wilbS9YVTSkvIM8Rp1uVv0zx2wkOeJYoT/CJT+H+08vPpaB8wyjD4UAX/gGmK&#10;UWGfvrE/NmaxpkUsGInJeHi73d2sN5zJeHWze/d2e5vELK5gj4E+gutZWtQ8EArddnR01sZncbjO&#10;gonTp0Az8AJIlY1NkYQ2723DaPLRO4Ra2NbAuU5KKa5d5xVNBmb4V1BMN7HPTS6TDQVHg+wkohWE&#10;lGBpvTDF7ART2pgFWD4PPOcnKGSzLeB5uH9WXRC5srO0gHttHf6tOo2XltWcf1FgnjtJ8OSaKb9n&#10;lia6Jr/J2eHJlr/uM/z6Hx5+AgAA//8DAFBLAwQUAAYACAAAACEA0e8DJt4AAAALAQAADwAAAGRy&#10;cy9kb3ducmV2LnhtbEyPQU/DMAyF70j8h8hI3Fi6IbqtazpBJY4IUQa7po3XViRO1WRd+feYE9ye&#10;/Z6eP+f72Vkx4Rh6TwqWiwQEUuNNT62Cw/vz3QZEiJqMtp5QwTcG2BfXV7nOjL/QG05VbAWXUMi0&#10;gi7GIZMyNB06HRZ+QGLv5EenI49jK82oL1zurFwlSSqd7okvdHrAssPmqzo7BR9HNxw3h5fyqapC&#10;XYb61cbPSanbm/lxByLiHP/C8IvP6FAwU+3PZIKwCtLkgdEjG/drFpxYr1IWNW+22yXIIpf/fyh+&#10;AAAA//8DAFBLAQItABQABgAIAAAAIQC2gziS/gAAAOEBAAATAAAAAAAAAAAAAAAAAAAAAABbQ29u&#10;dGVudF9UeXBlc10ueG1sUEsBAi0AFAAGAAgAAAAhADj9If/WAAAAlAEAAAsAAAAAAAAAAAAAAAAA&#10;LwEAAF9yZWxzLy5yZWxzUEsBAi0AFAAGAAgAAAAhAH8kMyvBAQAAzwMAAA4AAAAAAAAAAAAAAAAA&#10;LgIAAGRycy9lMm9Eb2MueG1sUEsBAi0AFAAGAAgAAAAhANHvAybeAAAACw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9C5A77">
        <w:br/>
      </w:r>
      <w:r w:rsidR="009C5A77" w:rsidRPr="009C5A77">
        <w:t xml:space="preserve">I Created a free account on </w:t>
      </w:r>
      <w:hyperlink r:id="rId5" w:history="1">
        <w:r w:rsidR="009C5A77" w:rsidRPr="009C5A77">
          <w:rPr>
            <w:rStyle w:val="Hyperlink"/>
          </w:rPr>
          <w:t>https://openweathermap.org/api</w:t>
        </w:r>
      </w:hyperlink>
      <w:r w:rsidR="009C5A77" w:rsidRPr="009C5A77">
        <w:t xml:space="preserve"> by using my email address then created a username and password. After that I received an email from OpenWeather that contains the initial api. On the cite I am able to create a new api to use for api calls.</w:t>
      </w:r>
      <w:r>
        <w:t xml:space="preserve"> Sa</w:t>
      </w:r>
      <w:r w:rsidR="009C5A77" w:rsidRPr="009C5A77">
        <w:t>ve the key in .env file.</w:t>
      </w:r>
    </w:p>
    <w:p w14:paraId="56C68542" w14:textId="63063B7C" w:rsidR="009C5A77" w:rsidRDefault="004B63D0" w:rsidP="009C5A77">
      <w:r w:rsidRPr="008F1269">
        <w:drawing>
          <wp:anchor distT="0" distB="0" distL="114300" distR="114300" simplePos="0" relativeHeight="251659264" behindDoc="1" locked="0" layoutInCell="1" allowOverlap="1" wp14:anchorId="1D454A99" wp14:editId="20CAB8E2">
            <wp:simplePos x="0" y="0"/>
            <wp:positionH relativeFrom="margin">
              <wp:posOffset>3733165</wp:posOffset>
            </wp:positionH>
            <wp:positionV relativeFrom="margin">
              <wp:posOffset>3278505</wp:posOffset>
            </wp:positionV>
            <wp:extent cx="1477010" cy="1169670"/>
            <wp:effectExtent l="133350" t="114300" r="142240" b="144780"/>
            <wp:wrapSquare wrapText="bothSides"/>
            <wp:docPr id="45780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23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16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D69E0" w14:textId="77777777" w:rsidR="004B63D0" w:rsidRDefault="004B63D0" w:rsidP="009C5A77"/>
    <w:p w14:paraId="00F36186" w14:textId="77777777" w:rsidR="004B63D0" w:rsidRDefault="004B63D0" w:rsidP="009C5A77"/>
    <w:p w14:paraId="48524283" w14:textId="77777777" w:rsidR="004B63D0" w:rsidRPr="009C5A77" w:rsidRDefault="004B63D0" w:rsidP="009C5A77"/>
    <w:p w14:paraId="341FEF10" w14:textId="4A2D96AB" w:rsidR="00B77F1C" w:rsidRPr="001A207F" w:rsidRDefault="00B77F1C" w:rsidP="001A207F">
      <w:pPr>
        <w:pStyle w:val="Heading2"/>
        <w:numPr>
          <w:ilvl w:val="0"/>
          <w:numId w:val="3"/>
        </w:numPr>
      </w:pPr>
      <w:r w:rsidRPr="001A207F">
        <w:t>Choose the Right API Endpoint</w:t>
      </w:r>
      <w:r w:rsidR="009C5A77" w:rsidRPr="001A207F">
        <w:t xml:space="preserve"> For current weather data</w:t>
      </w:r>
      <w:r w:rsidR="001A207F">
        <w:t xml:space="preserve"> </w:t>
      </w:r>
      <w:r w:rsidR="004B63D0">
        <w:t>u</w:t>
      </w:r>
      <w:r w:rsidR="001A207F">
        <w:t>se</w:t>
      </w:r>
    </w:p>
    <w:p w14:paraId="3FB0685A" w14:textId="3CE6DD34" w:rsidR="00B4330F" w:rsidRDefault="001A207F" w:rsidP="001A207F">
      <w:r>
        <w:t>Visit</w:t>
      </w:r>
      <w:r w:rsidR="00B4330F">
        <w:t>:</w:t>
      </w:r>
      <w:r>
        <w:t xml:space="preserve"> </w:t>
      </w:r>
      <w:r w:rsidR="001B5024">
        <w:br/>
      </w:r>
      <w:r w:rsidR="001B5024" w:rsidRPr="001B5024">
        <w:t>https://openweathermap.org/current?utm_source=chatgpt.com#geo</w:t>
      </w:r>
    </w:p>
    <w:p w14:paraId="58B1C6A9" w14:textId="22D77BAD" w:rsidR="001A207F" w:rsidRDefault="00B4330F" w:rsidP="001A207F">
      <w:r w:rsidRPr="00B4330F">
        <w:t>https://openweathermap.org/api/statistics-api#day</w:t>
      </w:r>
    </w:p>
    <w:p w14:paraId="22CCEC18" w14:textId="65914405" w:rsidR="00B77F1C" w:rsidRDefault="00B4330F" w:rsidP="00B77F1C">
      <w:r>
        <w:t>a</w:t>
      </w:r>
      <w:r w:rsidR="001A207F">
        <w:t>nd c</w:t>
      </w:r>
      <w:r w:rsidR="00B77F1C">
        <w:t xml:space="preserve">opy API call from the Documentation </w:t>
      </w:r>
    </w:p>
    <w:p w14:paraId="4045E635" w14:textId="25CC56BB" w:rsidR="00B77F1C" w:rsidRDefault="004B63D0" w:rsidP="00B77F1C">
      <w:r w:rsidRPr="004B63D0">
        <w:drawing>
          <wp:inline distT="0" distB="0" distL="0" distR="0" wp14:anchorId="2B2808A5" wp14:editId="027DF8CF">
            <wp:extent cx="5943600" cy="2068195"/>
            <wp:effectExtent l="0" t="0" r="0" b="8255"/>
            <wp:docPr id="1438502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20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9B3" w14:textId="1BF2DC45" w:rsidR="004B63D0" w:rsidRPr="008F1269" w:rsidRDefault="004B63D0" w:rsidP="00B77F1C">
      <w:r w:rsidRPr="004B63D0">
        <w:lastRenderedPageBreak/>
        <w:drawing>
          <wp:inline distT="0" distB="0" distL="0" distR="0" wp14:anchorId="4EF916B0" wp14:editId="46710E28">
            <wp:extent cx="5943600" cy="3331845"/>
            <wp:effectExtent l="0" t="0" r="0" b="1905"/>
            <wp:docPr id="198361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24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305" w14:textId="23E884A2" w:rsidR="00B77F1C" w:rsidRDefault="00AE6C22" w:rsidP="00B77F1C">
      <w:r>
        <w:t>I replaced the city name London with Philadelphia and {API Key } with real API key.</w:t>
      </w:r>
    </w:p>
    <w:p w14:paraId="4E038307" w14:textId="77777777" w:rsidR="00AE6C22" w:rsidRPr="00B77F1C" w:rsidRDefault="00AE6C22" w:rsidP="00B77F1C"/>
    <w:p w14:paraId="0F370A1F" w14:textId="1D651080" w:rsidR="00CA51F2" w:rsidRPr="008F1269" w:rsidRDefault="00B77F1C" w:rsidP="00AF2AB9">
      <w:pPr>
        <w:pStyle w:val="Heading2"/>
        <w:numPr>
          <w:ilvl w:val="0"/>
          <w:numId w:val="3"/>
        </w:numPr>
      </w:pPr>
      <w:r w:rsidRPr="00B77F1C">
        <w:t xml:space="preserve">Test It in Browser </w:t>
      </w:r>
      <w:r w:rsidR="001B5024">
        <w:br/>
        <w:t>Pheonix AZ’s Weather</w:t>
      </w:r>
    </w:p>
    <w:p w14:paraId="01AE3D50" w14:textId="409DBC82" w:rsidR="00BA2B34" w:rsidRDefault="001B5024" w:rsidP="008F1269">
      <w:r w:rsidRPr="001B5024">
        <w:drawing>
          <wp:inline distT="0" distB="0" distL="0" distR="0" wp14:anchorId="7E55A269" wp14:editId="7815A1B6">
            <wp:extent cx="5943600" cy="1250950"/>
            <wp:effectExtent l="0" t="0" r="0" b="6350"/>
            <wp:docPr id="1438427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77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795" w14:textId="258552F5" w:rsidR="001B5024" w:rsidRPr="008F1269" w:rsidRDefault="001B5024" w:rsidP="008F1269">
      <w:r>
        <w:t>Philadelphia PA’s Weather</w:t>
      </w:r>
    </w:p>
    <w:p w14:paraId="33D73ABC" w14:textId="6B578CE6" w:rsidR="00B77F1C" w:rsidRDefault="00AF2AB9" w:rsidP="008F1269">
      <w:r w:rsidRPr="00AF2AB9">
        <w:drawing>
          <wp:inline distT="0" distB="0" distL="0" distR="0" wp14:anchorId="18C54081" wp14:editId="419BB51E">
            <wp:extent cx="5943600" cy="1682712"/>
            <wp:effectExtent l="0" t="0" r="0" b="0"/>
            <wp:docPr id="112379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4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964" cy="16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0092" w14:textId="2DE68E44" w:rsidR="00AF2AB9" w:rsidRPr="008F1269" w:rsidRDefault="00AF2AB9" w:rsidP="00AF2AB9">
      <w:pPr>
        <w:pStyle w:val="Heading2"/>
        <w:numPr>
          <w:ilvl w:val="0"/>
          <w:numId w:val="3"/>
        </w:numPr>
      </w:pPr>
      <w:r w:rsidRPr="00B77F1C">
        <w:lastRenderedPageBreak/>
        <w:t>Test It in Postman</w:t>
      </w:r>
    </w:p>
    <w:p w14:paraId="55777CB5" w14:textId="51F9F3A7" w:rsidR="00AF2AB9" w:rsidRDefault="00AF2AB9" w:rsidP="008F1269"/>
    <w:p w14:paraId="36241816" w14:textId="57CC076F" w:rsidR="00B7070C" w:rsidRDefault="00B7070C" w:rsidP="008F1269">
      <w:r w:rsidRPr="00B7070C">
        <w:drawing>
          <wp:inline distT="0" distB="0" distL="0" distR="0" wp14:anchorId="49460763" wp14:editId="01C14027">
            <wp:extent cx="3830741" cy="6366798"/>
            <wp:effectExtent l="0" t="0" r="0" b="0"/>
            <wp:docPr id="18775664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649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09" cy="63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419" w14:textId="16B8875D" w:rsidR="00B7070C" w:rsidRDefault="00B7070C" w:rsidP="008F1269">
      <w:r w:rsidRPr="00B7070C">
        <w:lastRenderedPageBreak/>
        <w:drawing>
          <wp:inline distT="0" distB="0" distL="0" distR="0" wp14:anchorId="402DA6EB" wp14:editId="27814D37">
            <wp:extent cx="3783246" cy="1412180"/>
            <wp:effectExtent l="0" t="0" r="8255" b="0"/>
            <wp:docPr id="2825414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142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32" cy="14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E70" w14:textId="5262CE92" w:rsidR="00AF6D71" w:rsidRDefault="00AF6D71" w:rsidP="00AF6D71">
      <w:pPr>
        <w:pStyle w:val="Heading2"/>
      </w:pPr>
      <w:r w:rsidRPr="00AF6D71">
        <w:rPr>
          <w:rFonts w:ascii="Segoe UI Emoji" w:hAnsi="Segoe UI Emoji" w:cs="Segoe UI Emoji"/>
        </w:rPr>
        <w:t>🔧</w:t>
      </w:r>
      <w:r w:rsidRPr="00AF6D71">
        <w:t xml:space="preserve"> 1. Install Dependencies</w:t>
      </w:r>
    </w:p>
    <w:p w14:paraId="2FAFD5C3" w14:textId="77777777" w:rsidR="00AF6D71" w:rsidRDefault="00AF6D71" w:rsidP="008F1269">
      <w:r w:rsidRPr="00AF6D71">
        <w:t>pip install requests pydantic pymongo python-dotenv</w:t>
      </w:r>
    </w:p>
    <w:p w14:paraId="7EA8BE37" w14:textId="6D45F408" w:rsidR="00AF6D71" w:rsidRDefault="00AF6D71" w:rsidP="008F1269">
      <w:r>
        <w:br/>
      </w:r>
      <w:r w:rsidRPr="00AF6D71">
        <w:rPr>
          <w:rFonts w:ascii="Segoe UI Emoji" w:hAnsi="Segoe UI Emoji" w:cs="Segoe UI Emoji"/>
        </w:rPr>
        <w:t>🌦️</w:t>
      </w:r>
      <w:r w:rsidRPr="00AF6D71">
        <w:t xml:space="preserve"> 2. main.py — Fetch + Validate + Save</w:t>
      </w:r>
    </w:p>
    <w:p w14:paraId="5146046F" w14:textId="125479EA" w:rsidR="00ED3796" w:rsidRDefault="00ED3796" w:rsidP="008F1269">
      <w:r w:rsidRPr="00ED3796">
        <w:drawing>
          <wp:inline distT="0" distB="0" distL="0" distR="0" wp14:anchorId="4DD5D43C" wp14:editId="3DC2DC92">
            <wp:extent cx="5943600" cy="1821815"/>
            <wp:effectExtent l="0" t="0" r="0" b="6985"/>
            <wp:docPr id="914865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57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7E3" w14:textId="77777777" w:rsidR="00D8540A" w:rsidRPr="00D8540A" w:rsidRDefault="00D8540A" w:rsidP="00D8540A">
      <w:pPr>
        <w:numPr>
          <w:ilvl w:val="0"/>
          <w:numId w:val="9"/>
        </w:numPr>
      </w:pPr>
      <w:r w:rsidRPr="00D8540A">
        <w:t>It loads the API key from the environment variable OPENWEATHER_API_KEY using </w:t>
      </w:r>
      <w:hyperlink r:id="rId14" w:history="1">
        <w:r w:rsidRPr="00D8540A">
          <w:rPr>
            <w:rStyle w:val="Hyperlink"/>
          </w:rPr>
          <w:t>os.getenv</w:t>
        </w:r>
      </w:hyperlink>
      <w:r w:rsidRPr="00D8540A">
        <w:t>.</w:t>
      </w:r>
    </w:p>
    <w:p w14:paraId="648E9BF8" w14:textId="77777777" w:rsidR="00D8540A" w:rsidRPr="00D8540A" w:rsidRDefault="00D8540A" w:rsidP="00D8540A">
      <w:pPr>
        <w:numPr>
          <w:ilvl w:val="0"/>
          <w:numId w:val="9"/>
        </w:numPr>
      </w:pPr>
      <w:r w:rsidRPr="00D8540A">
        <w:t>The API key is inserted into the </w:t>
      </w:r>
      <w:hyperlink r:id="rId15" w:history="1">
        <w:r w:rsidRPr="00D8540A">
          <w:rPr>
            <w:rStyle w:val="Hyperlink"/>
          </w:rPr>
          <w:t>URL</w:t>
        </w:r>
      </w:hyperlink>
      <w:r w:rsidRPr="00D8540A">
        <w:t> string as a query parameter:</w:t>
      </w:r>
    </w:p>
    <w:p w14:paraId="5A8171E1" w14:textId="3322983C" w:rsidR="00D8540A" w:rsidRPr="008F1269" w:rsidRDefault="006D27FC" w:rsidP="008F1269">
      <w:r w:rsidRPr="006D27FC">
        <w:lastRenderedPageBreak/>
        <w:drawing>
          <wp:inline distT="0" distB="0" distL="0" distR="0" wp14:anchorId="51371687" wp14:editId="160C0D60">
            <wp:extent cx="5943600" cy="4180840"/>
            <wp:effectExtent l="0" t="0" r="0" b="0"/>
            <wp:docPr id="1850946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67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0A" w:rsidRPr="008F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54D"/>
    <w:multiLevelType w:val="hybridMultilevel"/>
    <w:tmpl w:val="386AAAA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06CD8"/>
    <w:multiLevelType w:val="hybridMultilevel"/>
    <w:tmpl w:val="E95C3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70C1"/>
    <w:multiLevelType w:val="hybridMultilevel"/>
    <w:tmpl w:val="3692E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17F0"/>
    <w:multiLevelType w:val="hybridMultilevel"/>
    <w:tmpl w:val="03D205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F3AFF"/>
    <w:multiLevelType w:val="hybridMultilevel"/>
    <w:tmpl w:val="1A2ED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573E4"/>
    <w:multiLevelType w:val="hybridMultilevel"/>
    <w:tmpl w:val="6D96A2FC"/>
    <w:lvl w:ilvl="0" w:tplc="04090015">
      <w:start w:val="1"/>
      <w:numFmt w:val="upperLetter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500C1648"/>
    <w:multiLevelType w:val="hybridMultilevel"/>
    <w:tmpl w:val="EF14578A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5FE6203"/>
    <w:multiLevelType w:val="multilevel"/>
    <w:tmpl w:val="B9F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01C74"/>
    <w:multiLevelType w:val="hybridMultilevel"/>
    <w:tmpl w:val="8C9E3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2635">
    <w:abstractNumId w:val="8"/>
  </w:num>
  <w:num w:numId="2" w16cid:durableId="1518421408">
    <w:abstractNumId w:val="6"/>
  </w:num>
  <w:num w:numId="3" w16cid:durableId="549609315">
    <w:abstractNumId w:val="2"/>
  </w:num>
  <w:num w:numId="4" w16cid:durableId="1738816222">
    <w:abstractNumId w:val="3"/>
  </w:num>
  <w:num w:numId="5" w16cid:durableId="1586911666">
    <w:abstractNumId w:val="4"/>
  </w:num>
  <w:num w:numId="6" w16cid:durableId="1185437351">
    <w:abstractNumId w:val="1"/>
  </w:num>
  <w:num w:numId="7" w16cid:durableId="1882594250">
    <w:abstractNumId w:val="5"/>
  </w:num>
  <w:num w:numId="8" w16cid:durableId="1363440587">
    <w:abstractNumId w:val="0"/>
  </w:num>
  <w:num w:numId="9" w16cid:durableId="1173106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F2"/>
    <w:rsid w:val="0000115C"/>
    <w:rsid w:val="001A207F"/>
    <w:rsid w:val="001B5024"/>
    <w:rsid w:val="004B63D0"/>
    <w:rsid w:val="006D27FC"/>
    <w:rsid w:val="008F1269"/>
    <w:rsid w:val="009C5A77"/>
    <w:rsid w:val="00AE6C22"/>
    <w:rsid w:val="00AF2AB9"/>
    <w:rsid w:val="00AF6D71"/>
    <w:rsid w:val="00B4330F"/>
    <w:rsid w:val="00B7070C"/>
    <w:rsid w:val="00B77F1C"/>
    <w:rsid w:val="00BA2B34"/>
    <w:rsid w:val="00CA51F2"/>
    <w:rsid w:val="00D8540A"/>
    <w:rsid w:val="00E667A5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1FA0"/>
  <w15:chartTrackingRefBased/>
  <w15:docId w15:val="{5BD9A474-D92D-432D-A725-9AEF716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weathermap.org/api" TargetMode="External"/><Relationship Id="rId15" Type="http://schemas.openxmlformats.org/officeDocument/2006/relationships/hyperlink" Target="vscode-file://vscode-app/c:/Users/tahir/AppData/Local/Programs/Microsoft%20VS%20Code/resources/app/out/vs/code/electron-sandbox/workbench/workbench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vscode-file://vscode-app/c:/Users/tahir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Tahira</dc:creator>
  <cp:keywords/>
  <dc:description/>
  <cp:lastModifiedBy>Malik, Tahira</cp:lastModifiedBy>
  <cp:revision>3</cp:revision>
  <dcterms:created xsi:type="dcterms:W3CDTF">2025-05-28T17:03:00Z</dcterms:created>
  <dcterms:modified xsi:type="dcterms:W3CDTF">2025-05-29T11:57:00Z</dcterms:modified>
</cp:coreProperties>
</file>