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7C" w:rsidRDefault="00F06DFE">
      <w:r>
        <w:t>Format review file 03!</w:t>
      </w:r>
      <w:bookmarkStart w:id="0" w:name="_GoBack"/>
      <w:bookmarkEnd w:id="0"/>
    </w:p>
    <w:sectPr w:rsidR="005A4C7C" w:rsidSect="00BE46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FE"/>
    <w:rsid w:val="005A4C7C"/>
    <w:rsid w:val="00BE4647"/>
    <w:rsid w:val="00F0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F11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Niedermyer</dc:creator>
  <cp:keywords/>
  <dc:description/>
  <cp:lastModifiedBy>Luke Niedermyer</cp:lastModifiedBy>
  <cp:revision>1</cp:revision>
  <dcterms:created xsi:type="dcterms:W3CDTF">2014-09-14T01:03:00Z</dcterms:created>
  <dcterms:modified xsi:type="dcterms:W3CDTF">2014-09-14T01:05:00Z</dcterms:modified>
</cp:coreProperties>
</file>