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6"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End w:id="36"/>
    <w:bookmarkStart w:id="37"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7"/>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2026-02-12T13:39:11Z</dcterms:created>
  <dcterms:modified xsi:type="dcterms:W3CDTF">2026-02-12T13:39:11Z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