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61E51" w14:textId="201E01FD" w:rsidR="000A229F" w:rsidRDefault="00494A16" w:rsidP="000A229F">
      <w:pPr>
        <w:jc w:val="center"/>
        <w:rPr>
          <w:rFonts w:ascii="Times" w:hAnsi="Times"/>
          <w:color w:val="002060"/>
          <w:sz w:val="28"/>
          <w:szCs w:val="28"/>
        </w:rPr>
      </w:pPr>
      <w:r w:rsidRPr="00C537FB">
        <w:rPr>
          <w:rFonts w:ascii="Times" w:hAnsi="Times"/>
          <w:color w:val="002060"/>
          <w:sz w:val="28"/>
          <w:szCs w:val="28"/>
        </w:rPr>
        <w:t xml:space="preserve">Python to PsychoJS </w:t>
      </w:r>
      <w:proofErr w:type="spellStart"/>
      <w:r w:rsidRPr="00C537FB">
        <w:rPr>
          <w:rFonts w:ascii="Times" w:hAnsi="Times"/>
          <w:color w:val="002060"/>
          <w:sz w:val="28"/>
          <w:szCs w:val="28"/>
        </w:rPr>
        <w:t>Cheatsheet</w:t>
      </w:r>
      <w:proofErr w:type="spellEnd"/>
    </w:p>
    <w:p w14:paraId="3A3F1848" w14:textId="77777777" w:rsidR="002639D0" w:rsidRPr="00196C49" w:rsidRDefault="002639D0" w:rsidP="000A229F">
      <w:pPr>
        <w:jc w:val="center"/>
        <w:rPr>
          <w:rFonts w:ascii="Times" w:hAnsi="Times"/>
          <w:color w:val="002060"/>
        </w:rPr>
      </w:pPr>
    </w:p>
    <w:p w14:paraId="0AF11842" w14:textId="0EBCD0C5" w:rsidR="002639D0" w:rsidRDefault="00D72455" w:rsidP="000A229F">
      <w:pPr>
        <w:rPr>
          <w:rFonts w:ascii="Times" w:hAnsi="Times"/>
        </w:rPr>
      </w:pPr>
      <w:r>
        <w:rPr>
          <w:rFonts w:ascii="Times" w:hAnsi="Times"/>
        </w:rPr>
        <w:t xml:space="preserve">This guide will present some useful snippets </w:t>
      </w:r>
      <w:r w:rsidR="002639D0">
        <w:rPr>
          <w:rFonts w:ascii="Times" w:hAnsi="Times"/>
        </w:rPr>
        <w:t xml:space="preserve">of code that can be </w:t>
      </w:r>
      <w:r>
        <w:rPr>
          <w:rFonts w:ascii="Times" w:hAnsi="Times"/>
        </w:rPr>
        <w:t>inserted</w:t>
      </w:r>
      <w:r w:rsidR="002639D0">
        <w:rPr>
          <w:rFonts w:ascii="Times" w:hAnsi="Times"/>
        </w:rPr>
        <w:t xml:space="preserve"> in the Custom Code component in </w:t>
      </w:r>
      <w:proofErr w:type="spellStart"/>
      <w:r w:rsidR="002639D0">
        <w:rPr>
          <w:rFonts w:ascii="Times" w:hAnsi="Times"/>
        </w:rPr>
        <w:t>PsychoPy</w:t>
      </w:r>
      <w:proofErr w:type="spellEnd"/>
      <w:r w:rsidR="002639D0">
        <w:rPr>
          <w:rFonts w:ascii="Times" w:hAnsi="Times"/>
        </w:rPr>
        <w:t>. The Custom Code component window looks like this:</w:t>
      </w:r>
    </w:p>
    <w:p w14:paraId="0E94FEB6" w14:textId="7C9F7EB0" w:rsidR="002639D0" w:rsidRDefault="002639D0" w:rsidP="000A229F">
      <w:pPr>
        <w:rPr>
          <w:rFonts w:ascii="Times" w:hAnsi="Times"/>
        </w:rPr>
      </w:pPr>
      <w:r w:rsidRPr="002639D0">
        <w:rPr>
          <w:rFonts w:ascii="Times" w:hAnsi="Times"/>
        </w:rPr>
        <w:drawing>
          <wp:anchor distT="0" distB="0" distL="114300" distR="114300" simplePos="0" relativeHeight="251694080" behindDoc="1" locked="0" layoutInCell="1" allowOverlap="1" wp14:anchorId="1A75CEE3" wp14:editId="7118421E">
            <wp:simplePos x="0" y="0"/>
            <wp:positionH relativeFrom="column">
              <wp:posOffset>1299845</wp:posOffset>
            </wp:positionH>
            <wp:positionV relativeFrom="paragraph">
              <wp:posOffset>98425</wp:posOffset>
            </wp:positionV>
            <wp:extent cx="4093210" cy="2051050"/>
            <wp:effectExtent l="0" t="0" r="0" b="635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AFC76" w14:textId="1EC81377" w:rsidR="002639D0" w:rsidRDefault="002639D0" w:rsidP="000A229F">
      <w:pPr>
        <w:rPr>
          <w:rFonts w:ascii="Times" w:hAnsi="Times"/>
        </w:rPr>
      </w:pPr>
    </w:p>
    <w:p w14:paraId="2C815AD8" w14:textId="5A1609EB" w:rsidR="002639D0" w:rsidRDefault="00D72455" w:rsidP="000A229F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774A2" wp14:editId="0E94C721">
                <wp:simplePos x="0" y="0"/>
                <wp:positionH relativeFrom="column">
                  <wp:posOffset>1576221</wp:posOffset>
                </wp:positionH>
                <wp:positionV relativeFrom="paragraph">
                  <wp:posOffset>148470</wp:posOffset>
                </wp:positionV>
                <wp:extent cx="3542501" cy="133763"/>
                <wp:effectExtent l="0" t="0" r="139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501" cy="133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ADCB" id="Rectangle 25" o:spid="_x0000_s1026" style="position:absolute;margin-left:124.1pt;margin-top:11.7pt;width:278.95pt;height:1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" filled="f" strokecolor="red" strokeweight="1pt"/>
            </w:pict>
          </mc:Fallback>
        </mc:AlternateContent>
      </w:r>
    </w:p>
    <w:p w14:paraId="43F7F6FD" w14:textId="74181942" w:rsidR="002639D0" w:rsidRDefault="002639D0" w:rsidP="000A229F">
      <w:pPr>
        <w:rPr>
          <w:rFonts w:ascii="Times" w:hAnsi="Times"/>
        </w:rPr>
      </w:pPr>
    </w:p>
    <w:p w14:paraId="5B8DF9C7" w14:textId="3BB0A249" w:rsidR="002639D0" w:rsidRDefault="002639D0" w:rsidP="000A229F">
      <w:pPr>
        <w:rPr>
          <w:rFonts w:ascii="Times" w:hAnsi="Times"/>
        </w:rPr>
      </w:pPr>
    </w:p>
    <w:p w14:paraId="024EA676" w14:textId="1E54AB7A" w:rsidR="002639D0" w:rsidRDefault="002639D0" w:rsidP="000A229F">
      <w:pPr>
        <w:rPr>
          <w:rFonts w:ascii="Times" w:hAnsi="Times"/>
        </w:rPr>
      </w:pPr>
    </w:p>
    <w:p w14:paraId="31431A0D" w14:textId="764B2E13" w:rsidR="002639D0" w:rsidRDefault="002639D0" w:rsidP="000A229F">
      <w:pPr>
        <w:rPr>
          <w:rFonts w:ascii="Times" w:hAnsi="Times"/>
        </w:rPr>
      </w:pPr>
    </w:p>
    <w:p w14:paraId="3D338870" w14:textId="7D05FC23" w:rsidR="002639D0" w:rsidRDefault="002639D0" w:rsidP="000A229F">
      <w:pPr>
        <w:rPr>
          <w:rFonts w:ascii="Times" w:hAnsi="Times"/>
        </w:rPr>
      </w:pPr>
    </w:p>
    <w:p w14:paraId="69A6C78B" w14:textId="3E421103" w:rsidR="002639D0" w:rsidRDefault="002639D0" w:rsidP="000A229F">
      <w:pPr>
        <w:rPr>
          <w:rFonts w:ascii="Times" w:hAnsi="Times"/>
        </w:rPr>
      </w:pPr>
    </w:p>
    <w:p w14:paraId="0793810D" w14:textId="40CA84D9" w:rsidR="002639D0" w:rsidRDefault="002639D0" w:rsidP="000A229F">
      <w:pPr>
        <w:rPr>
          <w:rFonts w:ascii="Times" w:hAnsi="Times"/>
        </w:rPr>
      </w:pPr>
    </w:p>
    <w:p w14:paraId="34574A5B" w14:textId="13CC5084" w:rsidR="002639D0" w:rsidRDefault="002639D0" w:rsidP="000A229F">
      <w:pPr>
        <w:rPr>
          <w:rFonts w:ascii="Times" w:hAnsi="Times"/>
        </w:rPr>
      </w:pPr>
    </w:p>
    <w:p w14:paraId="2039880F" w14:textId="5A257273" w:rsidR="002639D0" w:rsidRDefault="002639D0" w:rsidP="000A229F">
      <w:pPr>
        <w:rPr>
          <w:rFonts w:ascii="Times" w:hAnsi="Times"/>
        </w:rPr>
      </w:pPr>
    </w:p>
    <w:p w14:paraId="60E289E5" w14:textId="6DD10F33" w:rsidR="002639D0" w:rsidRDefault="002639D0" w:rsidP="000A229F">
      <w:pPr>
        <w:rPr>
          <w:rFonts w:ascii="Times" w:hAnsi="Times"/>
        </w:rPr>
      </w:pPr>
    </w:p>
    <w:p w14:paraId="2764F3B5" w14:textId="0EC8B119" w:rsidR="002639D0" w:rsidRDefault="002639D0" w:rsidP="000A229F">
      <w:pPr>
        <w:rPr>
          <w:rFonts w:ascii="Times" w:hAnsi="Times"/>
        </w:rPr>
      </w:pPr>
      <w:r>
        <w:rPr>
          <w:rFonts w:ascii="Times" w:hAnsi="Times"/>
        </w:rPr>
        <w:t xml:space="preserve">The left side of the window is designated for code in </w:t>
      </w:r>
      <w:r w:rsidRPr="002639D0">
        <w:rPr>
          <w:rFonts w:ascii="Times" w:hAnsi="Times"/>
          <w:b/>
          <w:bCs/>
        </w:rPr>
        <w:t>Python</w:t>
      </w:r>
      <w:r>
        <w:rPr>
          <w:rFonts w:ascii="Times" w:hAnsi="Times"/>
        </w:rPr>
        <w:t>, which only affects experiment</w:t>
      </w:r>
      <w:r w:rsidR="00D72455">
        <w:rPr>
          <w:rFonts w:ascii="Times" w:hAnsi="Times"/>
        </w:rPr>
        <w:t xml:space="preserve">s when they are being </w:t>
      </w:r>
      <w:r>
        <w:rPr>
          <w:rFonts w:ascii="Times" w:hAnsi="Times"/>
        </w:rPr>
        <w:t xml:space="preserve">run in the </w:t>
      </w:r>
      <w:proofErr w:type="spellStart"/>
      <w:r>
        <w:rPr>
          <w:rFonts w:ascii="Times" w:hAnsi="Times"/>
        </w:rPr>
        <w:t>PsychoPy</w:t>
      </w:r>
      <w:proofErr w:type="spellEnd"/>
      <w:r>
        <w:rPr>
          <w:rFonts w:ascii="Times" w:hAnsi="Times"/>
        </w:rPr>
        <w:t xml:space="preserve"> app. The right side of the window is designated for code written in </w:t>
      </w:r>
      <w:r w:rsidRPr="002639D0">
        <w:rPr>
          <w:rFonts w:ascii="Times" w:hAnsi="Times"/>
          <w:b/>
          <w:bCs/>
        </w:rPr>
        <w:t>PsychoJS</w:t>
      </w:r>
      <w:r>
        <w:rPr>
          <w:rFonts w:ascii="Times" w:hAnsi="Times"/>
        </w:rPr>
        <w:t xml:space="preserve"> (</w:t>
      </w:r>
      <w:proofErr w:type="spellStart"/>
      <w:r>
        <w:rPr>
          <w:rFonts w:ascii="Times" w:hAnsi="Times"/>
        </w:rPr>
        <w:t>javascript</w:t>
      </w:r>
      <w:proofErr w:type="spellEnd"/>
      <w:r>
        <w:rPr>
          <w:rFonts w:ascii="Times" w:hAnsi="Times"/>
        </w:rPr>
        <w:t xml:space="preserve">), which only affects </w:t>
      </w:r>
      <w:r w:rsidR="00D72455">
        <w:rPr>
          <w:rFonts w:ascii="Times" w:hAnsi="Times"/>
        </w:rPr>
        <w:t>an</w:t>
      </w:r>
      <w:r>
        <w:rPr>
          <w:rFonts w:ascii="Times" w:hAnsi="Times"/>
        </w:rPr>
        <w:t xml:space="preserve"> experiment when it is running in </w:t>
      </w:r>
      <w:proofErr w:type="spellStart"/>
      <w:r>
        <w:rPr>
          <w:rFonts w:ascii="Times" w:hAnsi="Times"/>
        </w:rPr>
        <w:t>Pavlovia</w:t>
      </w:r>
      <w:proofErr w:type="spellEnd"/>
      <w:r>
        <w:rPr>
          <w:rFonts w:ascii="Times" w:hAnsi="Times"/>
        </w:rPr>
        <w:t>.</w:t>
      </w:r>
    </w:p>
    <w:p w14:paraId="29AD9FE0" w14:textId="77777777" w:rsidR="002639D0" w:rsidRDefault="002639D0" w:rsidP="000A229F">
      <w:pPr>
        <w:rPr>
          <w:rFonts w:ascii="Times" w:hAnsi="Times"/>
        </w:rPr>
      </w:pPr>
    </w:p>
    <w:p w14:paraId="0840FEC8" w14:textId="1A0FF2EF" w:rsidR="002639D0" w:rsidRDefault="002639D0" w:rsidP="000A229F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D72455">
        <w:rPr>
          <w:rFonts w:ascii="Times" w:hAnsi="Times"/>
        </w:rPr>
        <w:t>drop-down</w:t>
      </w:r>
      <w:r>
        <w:rPr>
          <w:rFonts w:ascii="Times" w:hAnsi="Times"/>
        </w:rPr>
        <w:t xml:space="preserve"> menu next to “Code Type:” is automatically defaulted to “Auto -&gt; JS”, which means that your code in </w:t>
      </w:r>
      <w:r w:rsidR="00D72455">
        <w:rPr>
          <w:rFonts w:ascii="Times" w:hAnsi="Times"/>
        </w:rPr>
        <w:t>Python</w:t>
      </w:r>
      <w:r>
        <w:rPr>
          <w:rFonts w:ascii="Times" w:hAnsi="Times"/>
        </w:rPr>
        <w:t xml:space="preserve"> will automatically get translated </w:t>
      </w:r>
      <w:r w:rsidR="009051FB">
        <w:rPr>
          <w:rFonts w:ascii="Times" w:hAnsi="Times"/>
        </w:rPr>
        <w:t xml:space="preserve">(typically with errors!) </w:t>
      </w:r>
      <w:r>
        <w:rPr>
          <w:rFonts w:ascii="Times" w:hAnsi="Times"/>
        </w:rPr>
        <w:t xml:space="preserve">into PsychoJS as you type complete statements. If you have a syntax error in Python, a warning will pop up on the right side when this setting is on.  </w:t>
      </w:r>
    </w:p>
    <w:p w14:paraId="611AEDAF" w14:textId="611D4596" w:rsidR="002639D0" w:rsidRDefault="002639D0" w:rsidP="000A229F">
      <w:pPr>
        <w:rPr>
          <w:rFonts w:ascii="Times" w:hAnsi="Times"/>
        </w:rPr>
      </w:pPr>
    </w:p>
    <w:p w14:paraId="5ADC4307" w14:textId="07463EEB" w:rsidR="002639D0" w:rsidRDefault="002639D0" w:rsidP="000A229F">
      <w:pPr>
        <w:rPr>
          <w:rFonts w:ascii="Times" w:hAnsi="Times"/>
        </w:rPr>
      </w:pPr>
      <w:r>
        <w:rPr>
          <w:rFonts w:ascii="Times" w:hAnsi="Times"/>
        </w:rPr>
        <w:t xml:space="preserve">Good practice would be to insert custom code on to the Python side with Auto-&gt;JS enabled and then run your experiment in </w:t>
      </w:r>
      <w:proofErr w:type="spellStart"/>
      <w:r>
        <w:rPr>
          <w:rFonts w:ascii="Times" w:hAnsi="Times"/>
        </w:rPr>
        <w:t>PsychoPy</w:t>
      </w:r>
      <w:proofErr w:type="spellEnd"/>
      <w:r>
        <w:rPr>
          <w:rFonts w:ascii="Times" w:hAnsi="Times"/>
        </w:rPr>
        <w:t xml:space="preserve"> to confirm that it works as expected. Once it works in </w:t>
      </w:r>
      <w:proofErr w:type="spellStart"/>
      <w:r>
        <w:rPr>
          <w:rFonts w:ascii="Times" w:hAnsi="Times"/>
        </w:rPr>
        <w:t>PsychoPy</w:t>
      </w:r>
      <w:proofErr w:type="spellEnd"/>
      <w:r>
        <w:rPr>
          <w:rFonts w:ascii="Times" w:hAnsi="Times"/>
        </w:rPr>
        <w:t>, you can change the drop down to “Both</w:t>
      </w:r>
      <w:r w:rsidR="009051FB">
        <w:rPr>
          <w:rFonts w:ascii="Times" w:hAnsi="Times"/>
        </w:rPr>
        <w:t xml:space="preserve">,” </w:t>
      </w:r>
      <w:r>
        <w:rPr>
          <w:rFonts w:ascii="Times" w:hAnsi="Times"/>
        </w:rPr>
        <w:t xml:space="preserve">which will enable you to edit the left and right sides of the window independently. </w:t>
      </w:r>
    </w:p>
    <w:p w14:paraId="739948E8" w14:textId="77777777" w:rsidR="002639D0" w:rsidRDefault="002639D0" w:rsidP="000A229F">
      <w:pPr>
        <w:rPr>
          <w:rFonts w:ascii="Times" w:hAnsi="Times"/>
        </w:rPr>
      </w:pPr>
    </w:p>
    <w:p w14:paraId="3B0384BA" w14:textId="3DE8312A" w:rsidR="002639D0" w:rsidRDefault="002639D0" w:rsidP="000A229F">
      <w:pPr>
        <w:rPr>
          <w:rFonts w:ascii="Times" w:hAnsi="Times"/>
        </w:rPr>
      </w:pPr>
      <w:r>
        <w:rPr>
          <w:rFonts w:ascii="Times" w:hAnsi="Times"/>
        </w:rPr>
        <w:t xml:space="preserve">From there, you can sync your code with </w:t>
      </w:r>
      <w:proofErr w:type="spellStart"/>
      <w:r>
        <w:rPr>
          <w:rFonts w:ascii="Times" w:hAnsi="Times"/>
        </w:rPr>
        <w:t>Pavlovia</w:t>
      </w:r>
      <w:proofErr w:type="spellEnd"/>
      <w:r>
        <w:rPr>
          <w:rFonts w:ascii="Times" w:hAnsi="Times"/>
        </w:rPr>
        <w:t xml:space="preserve"> and troubleshoot the PsychoJS side of the code as necessary. The </w:t>
      </w:r>
      <w:proofErr w:type="spellStart"/>
      <w:r>
        <w:rPr>
          <w:rFonts w:ascii="Times" w:hAnsi="Times"/>
        </w:rPr>
        <w:t>PsychoPy</w:t>
      </w:r>
      <w:proofErr w:type="spellEnd"/>
      <w:r>
        <w:rPr>
          <w:rFonts w:ascii="Times" w:hAnsi="Times"/>
        </w:rPr>
        <w:t xml:space="preserve"> troubleshooting forum (</w:t>
      </w:r>
      <w:hyperlink r:id="rId8" w:history="1">
        <w:r w:rsidRPr="00EA43C0">
          <w:rPr>
            <w:rStyle w:val="Hyperlink"/>
            <w:rFonts w:ascii="Times" w:hAnsi="Times"/>
          </w:rPr>
          <w:t>https://discourse.psychopy.org/</w:t>
        </w:r>
      </w:hyperlink>
      <w:r>
        <w:rPr>
          <w:rFonts w:ascii="Times" w:hAnsi="Times"/>
        </w:rPr>
        <w:t xml:space="preserve">) is your friend and </w:t>
      </w:r>
      <w:r w:rsidR="00D72455">
        <w:rPr>
          <w:rFonts w:ascii="Times" w:hAnsi="Times"/>
        </w:rPr>
        <w:t xml:space="preserve">will be an invaluable tool in getting your experiment to run in </w:t>
      </w:r>
      <w:proofErr w:type="spellStart"/>
      <w:r w:rsidR="00D72455">
        <w:rPr>
          <w:rFonts w:ascii="Times" w:hAnsi="Times"/>
        </w:rPr>
        <w:t>Pavlovia</w:t>
      </w:r>
      <w:proofErr w:type="spellEnd"/>
      <w:r w:rsidR="00D72455">
        <w:rPr>
          <w:rFonts w:ascii="Times" w:hAnsi="Times"/>
        </w:rPr>
        <w:t>!</w:t>
      </w:r>
    </w:p>
    <w:p w14:paraId="49683FD9" w14:textId="77777777" w:rsidR="002639D0" w:rsidRDefault="002639D0" w:rsidP="000A229F">
      <w:pPr>
        <w:rPr>
          <w:rFonts w:ascii="Times" w:hAnsi="Times"/>
        </w:rPr>
      </w:pPr>
    </w:p>
    <w:p w14:paraId="7E25510E" w14:textId="77777777" w:rsidR="002639D0" w:rsidRDefault="002639D0" w:rsidP="000A229F">
      <w:pPr>
        <w:rPr>
          <w:rFonts w:ascii="Times" w:hAnsi="Times"/>
        </w:rPr>
      </w:pPr>
    </w:p>
    <w:p w14:paraId="62732801" w14:textId="7DE0C858" w:rsidR="000A229F" w:rsidRDefault="00D72455" w:rsidP="000A229F">
      <w:pPr>
        <w:rPr>
          <w:rFonts w:ascii="Times" w:hAnsi="Times"/>
        </w:rPr>
      </w:pPr>
      <w:r>
        <w:rPr>
          <w:rFonts w:ascii="Times" w:hAnsi="Times"/>
        </w:rPr>
        <w:t>The tabs in the Custom Code component (outlined in red) indicate at what point in your experiment/routine that the code will be executed.</w:t>
      </w:r>
      <w:r w:rsidR="006B78AE">
        <w:rPr>
          <w:rFonts w:ascii="Times" w:hAnsi="Times"/>
        </w:rPr>
        <w:t xml:space="preserve"> </w:t>
      </w:r>
    </w:p>
    <w:p w14:paraId="6EFA0673" w14:textId="3E633DD6" w:rsidR="00D72455" w:rsidRDefault="00D72455" w:rsidP="00E75C7F">
      <w:pPr>
        <w:ind w:left="720"/>
        <w:rPr>
          <w:rFonts w:ascii="Times" w:hAnsi="Times"/>
        </w:rPr>
      </w:pPr>
      <w:r w:rsidRPr="00E75C7F">
        <w:rPr>
          <w:rFonts w:ascii="Times" w:hAnsi="Times"/>
          <w:b/>
          <w:bCs/>
          <w:i/>
          <w:iCs/>
        </w:rPr>
        <w:t>Before Experiment:</w:t>
      </w:r>
      <w:r>
        <w:rPr>
          <w:rFonts w:ascii="Times" w:hAnsi="Times"/>
        </w:rPr>
        <w:t xml:space="preserve"> A new addition to the 2020.2 update</w:t>
      </w:r>
      <w:r w:rsidR="00E75C7F">
        <w:rPr>
          <w:rFonts w:ascii="Times" w:hAnsi="Times"/>
        </w:rPr>
        <w:t xml:space="preserve"> which runs code before the experiment starts (which includes before the window that your experiment is in is generated)</w:t>
      </w:r>
    </w:p>
    <w:p w14:paraId="00480945" w14:textId="6FCBC8D1" w:rsidR="00E75C7F" w:rsidRDefault="00E75C7F" w:rsidP="00E75C7F">
      <w:pPr>
        <w:ind w:left="720"/>
        <w:rPr>
          <w:rFonts w:ascii="Times" w:hAnsi="Times"/>
        </w:rPr>
      </w:pPr>
      <w:r w:rsidRPr="00E75C7F">
        <w:rPr>
          <w:rFonts w:ascii="Times" w:hAnsi="Times"/>
          <w:b/>
          <w:bCs/>
          <w:i/>
          <w:iCs/>
        </w:rPr>
        <w:t>Begin Experiment:</w:t>
      </w:r>
      <w:r>
        <w:rPr>
          <w:rFonts w:ascii="Times" w:hAnsi="Times"/>
        </w:rPr>
        <w:t xml:space="preserve"> Code is executed right at the beginning of the experiment, which is good for defining variables </w:t>
      </w:r>
    </w:p>
    <w:p w14:paraId="77E3F39B" w14:textId="13BB76B5" w:rsidR="00E75C7F" w:rsidRDefault="00E75C7F" w:rsidP="001A39BE">
      <w:pPr>
        <w:ind w:left="720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Begin Routine:</w:t>
      </w:r>
      <w:r>
        <w:rPr>
          <w:rFonts w:ascii="Times" w:hAnsi="Times"/>
        </w:rPr>
        <w:t xml:space="preserve"> Code is executed at the beginning of the routine. This is good for conditional statements where the condition in question has been determined before the current routine. For example, </w:t>
      </w:r>
      <w:r w:rsidR="001A39BE">
        <w:rPr>
          <w:rFonts w:ascii="Times" w:hAnsi="Times"/>
        </w:rPr>
        <w:t xml:space="preserve">let’s say </w:t>
      </w:r>
      <w:r>
        <w:rPr>
          <w:rFonts w:ascii="Times" w:hAnsi="Times"/>
        </w:rPr>
        <w:t>you have a routine that presents a stimulus</w:t>
      </w:r>
      <w:r w:rsidR="001A39BE">
        <w:rPr>
          <w:rFonts w:ascii="Times" w:hAnsi="Times"/>
        </w:rPr>
        <w:t xml:space="preserve"> </w:t>
      </w:r>
      <w:r>
        <w:rPr>
          <w:rFonts w:ascii="Times" w:hAnsi="Times"/>
        </w:rPr>
        <w:t>followed by a routine that includes a rating scale</w:t>
      </w:r>
      <w:r w:rsidR="001A39BE">
        <w:rPr>
          <w:rFonts w:ascii="Times" w:hAnsi="Times"/>
        </w:rPr>
        <w:t>. If</w:t>
      </w:r>
      <w:r>
        <w:rPr>
          <w:rFonts w:ascii="Times" w:hAnsi="Times"/>
        </w:rPr>
        <w:t xml:space="preserve"> you would like to skip the rating routine </w:t>
      </w:r>
      <w:r w:rsidR="001A39BE">
        <w:rPr>
          <w:rFonts w:ascii="Times" w:hAnsi="Times"/>
        </w:rPr>
        <w:t>until</w:t>
      </w:r>
      <w:r>
        <w:rPr>
          <w:rFonts w:ascii="Times" w:hAnsi="Times"/>
        </w:rPr>
        <w:t xml:space="preserve"> the stimulus has been presented X amount of times, you would insert that code in the </w:t>
      </w:r>
      <w:r w:rsidR="001A39BE">
        <w:rPr>
          <w:rFonts w:ascii="Times" w:hAnsi="Times"/>
        </w:rPr>
        <w:t>B</w:t>
      </w:r>
      <w:r>
        <w:rPr>
          <w:rFonts w:ascii="Times" w:hAnsi="Times"/>
        </w:rPr>
        <w:t xml:space="preserve">egin </w:t>
      </w:r>
      <w:r w:rsidR="001A39BE">
        <w:rPr>
          <w:rFonts w:ascii="Times" w:hAnsi="Times"/>
        </w:rPr>
        <w:t>R</w:t>
      </w:r>
      <w:r>
        <w:rPr>
          <w:rFonts w:ascii="Times" w:hAnsi="Times"/>
        </w:rPr>
        <w:t xml:space="preserve">outine tab </w:t>
      </w:r>
      <w:r w:rsidR="001A39BE">
        <w:rPr>
          <w:rFonts w:ascii="Times" w:hAnsi="Times"/>
        </w:rPr>
        <w:t>of the rating routine. If you want to change a variable that has been used in a previous routine instead of making a new one, you can also do that in this tab.</w:t>
      </w:r>
    </w:p>
    <w:p w14:paraId="58C9EE65" w14:textId="4E9BF1C0" w:rsidR="000A229F" w:rsidRDefault="001A39BE" w:rsidP="001A39BE">
      <w:pPr>
        <w:ind w:left="720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Each Frame:</w:t>
      </w:r>
      <w:r>
        <w:rPr>
          <w:rFonts w:ascii="Times" w:hAnsi="Times"/>
        </w:rPr>
        <w:t xml:space="preserve"> Code is executed at every frame (typically 60 frames are presented </w:t>
      </w:r>
      <w:r w:rsidR="009051FB">
        <w:rPr>
          <w:rFonts w:ascii="Times" w:hAnsi="Times"/>
        </w:rPr>
        <w:t>each</w:t>
      </w:r>
      <w:r>
        <w:rPr>
          <w:rFonts w:ascii="Times" w:hAnsi="Times"/>
        </w:rPr>
        <w:t xml:space="preserve"> second). </w:t>
      </w:r>
      <w:r w:rsidR="000A229F" w:rsidRPr="001A39BE">
        <w:rPr>
          <w:rFonts w:ascii="Times" w:hAnsi="Times"/>
        </w:rPr>
        <w:t>If you are waiting for a response in real time (keyboard press, mouse click, waiting for a certain number of stimuli to be presented</w:t>
      </w:r>
      <w:r w:rsidR="00617DA4">
        <w:rPr>
          <w:rFonts w:ascii="Times" w:hAnsi="Times"/>
        </w:rPr>
        <w:t>, using a timer</w:t>
      </w:r>
      <w:r w:rsidR="000A229F" w:rsidRPr="001A39BE">
        <w:rPr>
          <w:rFonts w:ascii="Times" w:hAnsi="Times"/>
        </w:rPr>
        <w:t xml:space="preserve">) </w:t>
      </w:r>
      <w:r>
        <w:rPr>
          <w:rFonts w:ascii="Times" w:hAnsi="Times"/>
        </w:rPr>
        <w:t>you should use this tab.</w:t>
      </w:r>
      <w:r w:rsidR="006B78AE">
        <w:rPr>
          <w:rFonts w:ascii="Times" w:hAnsi="Times"/>
        </w:rPr>
        <w:t xml:space="preserve"> </w:t>
      </w:r>
    </w:p>
    <w:p w14:paraId="5146A96E" w14:textId="77E3FED0" w:rsidR="001A39BE" w:rsidRDefault="001A39BE" w:rsidP="001A39BE">
      <w:pPr>
        <w:ind w:left="720"/>
        <w:rPr>
          <w:rFonts w:ascii="Times" w:hAnsi="Times"/>
        </w:rPr>
      </w:pPr>
      <w:r>
        <w:rPr>
          <w:rFonts w:ascii="Times" w:hAnsi="Times"/>
          <w:b/>
          <w:bCs/>
          <w:i/>
          <w:iCs/>
        </w:rPr>
        <w:t>End Routine:</w:t>
      </w:r>
      <w:r>
        <w:rPr>
          <w:rFonts w:ascii="Times" w:hAnsi="Times"/>
        </w:rPr>
        <w:t xml:space="preserve"> Code is executed after the components in the routine finish. This is good for adding a number to a counter after a component completes.</w:t>
      </w:r>
    </w:p>
    <w:p w14:paraId="386D4DD5" w14:textId="77777777" w:rsidR="000A229F" w:rsidRPr="000A229F" w:rsidRDefault="000A229F" w:rsidP="000A229F">
      <w:pPr>
        <w:pStyle w:val="ListParagraph"/>
        <w:ind w:left="1260"/>
        <w:rPr>
          <w:rFonts w:ascii="Times" w:hAnsi="Times"/>
        </w:rPr>
      </w:pPr>
    </w:p>
    <w:p w14:paraId="78080A7B" w14:textId="08E1872A" w:rsidR="00494A16" w:rsidRPr="00834154" w:rsidRDefault="00834154" w:rsidP="00834154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834154">
        <w:rPr>
          <w:rFonts w:ascii="Times" w:hAnsi="Times"/>
          <w:color w:val="002060"/>
        </w:rPr>
        <w:t>Continuing</w:t>
      </w:r>
      <w:r>
        <w:rPr>
          <w:rFonts w:ascii="Times" w:hAnsi="Times"/>
          <w:color w:val="002060"/>
        </w:rPr>
        <w:t>/ending</w:t>
      </w:r>
      <w:r w:rsidRPr="00834154">
        <w:rPr>
          <w:rFonts w:ascii="Times" w:hAnsi="Times"/>
          <w:color w:val="002060"/>
        </w:rPr>
        <w:t xml:space="preserve"> a routine</w:t>
      </w:r>
    </w:p>
    <w:p w14:paraId="2187C92E" w14:textId="13A7A4F0" w:rsidR="00834154" w:rsidRDefault="00834154" w:rsidP="00834154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You can indicate whether you want your routine to continue as planned or abort it prematurely by using the following code</w:t>
      </w:r>
    </w:p>
    <w:p w14:paraId="3EB997A6" w14:textId="6EB75BEB" w:rsidR="000A229F" w:rsidRDefault="009051FB" w:rsidP="000A229F">
      <w:pPr>
        <w:pStyle w:val="ListParagraph"/>
        <w:ind w:left="12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4AFD8" wp14:editId="54388FAF">
                <wp:simplePos x="0" y="0"/>
                <wp:positionH relativeFrom="column">
                  <wp:posOffset>3286760</wp:posOffset>
                </wp:positionH>
                <wp:positionV relativeFrom="paragraph">
                  <wp:posOffset>141605</wp:posOffset>
                </wp:positionV>
                <wp:extent cx="2414905" cy="1278255"/>
                <wp:effectExtent l="0" t="0" r="1079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27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23AF7" w14:textId="613E6C09" w:rsidR="004272B9" w:rsidRDefault="004272B9" w:rsidP="0083415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0AECFD6F" w14:textId="07CF7DA7" w:rsidR="004272B9" w:rsidRPr="00834154" w:rsidRDefault="004272B9" w:rsidP="000A229F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// 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 routine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0C34DC9" w14:textId="3B46E763" w:rsidR="004272B9" w:rsidRPr="00834154" w:rsidRDefault="004272B9" w:rsidP="000A229F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true;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F8BF648" w14:textId="77777777" w:rsidR="004272B9" w:rsidRPr="00834154" w:rsidRDefault="004272B9" w:rsidP="000A229F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</w:t>
                            </w:r>
                          </w:p>
                          <w:p w14:paraId="5773EEF6" w14:textId="5F1A85AD" w:rsidR="004272B9" w:rsidRPr="00834154" w:rsidRDefault="004272B9" w:rsidP="000A229F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End routine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5A34629" w14:textId="5A8D6BCB" w:rsidR="004272B9" w:rsidRPr="00834154" w:rsidRDefault="004272B9" w:rsidP="000A229F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false;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3C750DC" w14:textId="77777777" w:rsidR="004272B9" w:rsidRPr="00834154" w:rsidRDefault="004272B9" w:rsidP="00834154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AF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8.8pt;margin-top:11.15pt;width:190.15pt;height:10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" fillcolor="white [3201]" strokeweight=".5pt">
                <v:textbox inset="0,,0,0">
                  <w:txbxContent>
                    <w:p w14:paraId="3E923AF7" w14:textId="613E6C09" w:rsidR="004272B9" w:rsidRDefault="004272B9" w:rsidP="00834154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0AECFD6F" w14:textId="07CF7DA7" w:rsidR="004272B9" w:rsidRPr="00834154" w:rsidRDefault="004272B9" w:rsidP="000A229F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// 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Continue routine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0C34DC9" w14:textId="3B46E763" w:rsidR="004272B9" w:rsidRPr="00834154" w:rsidRDefault="004272B9" w:rsidP="000A229F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true;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F8BF648" w14:textId="77777777" w:rsidR="004272B9" w:rsidRPr="00834154" w:rsidRDefault="004272B9" w:rsidP="000A229F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</w:t>
                      </w:r>
                    </w:p>
                    <w:p w14:paraId="5773EEF6" w14:textId="5F1A85AD" w:rsidR="004272B9" w:rsidRPr="00834154" w:rsidRDefault="004272B9" w:rsidP="000A229F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 End routine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5A34629" w14:textId="5A8D6BCB" w:rsidR="004272B9" w:rsidRPr="00834154" w:rsidRDefault="004272B9" w:rsidP="000A229F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false;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33C750DC" w14:textId="77777777" w:rsidR="004272B9" w:rsidRPr="00834154" w:rsidRDefault="004272B9" w:rsidP="00834154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0D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88223" wp14:editId="50967E13">
                <wp:simplePos x="0" y="0"/>
                <wp:positionH relativeFrom="column">
                  <wp:posOffset>1001053</wp:posOffset>
                </wp:positionH>
                <wp:positionV relativeFrom="paragraph">
                  <wp:posOffset>138088</wp:posOffset>
                </wp:positionV>
                <wp:extent cx="2506133" cy="1278466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3" cy="12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6F3C1" w14:textId="7307FAF9" w:rsidR="004272B9" w:rsidRDefault="004272B9" w:rsidP="0083415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3D30095D" w14:textId="77777777" w:rsidR="004272B9" w:rsidRPr="00834154" w:rsidRDefault="004272B9" w:rsidP="00834154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Continue routine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6E4161D" w14:textId="77777777" w:rsidR="004272B9" w:rsidRPr="00834154" w:rsidRDefault="004272B9" w:rsidP="00834154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True  </w:t>
                            </w:r>
                          </w:p>
                          <w:p w14:paraId="273154DE" w14:textId="77777777" w:rsidR="004272B9" w:rsidRPr="00834154" w:rsidRDefault="004272B9" w:rsidP="00834154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  </w:t>
                            </w:r>
                          </w:p>
                          <w:p w14:paraId="2A9185B7" w14:textId="77777777" w:rsidR="004272B9" w:rsidRPr="00834154" w:rsidRDefault="004272B9" w:rsidP="00834154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End routine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BC398BF" w14:textId="77777777" w:rsidR="004272B9" w:rsidRPr="00834154" w:rsidRDefault="004272B9" w:rsidP="00834154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False  </w:t>
                            </w:r>
                          </w:p>
                          <w:p w14:paraId="14341D91" w14:textId="77777777" w:rsidR="004272B9" w:rsidRPr="00834154" w:rsidRDefault="004272B9" w:rsidP="00834154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8223" id="Text Box 3" o:spid="_x0000_s1027" type="#_x0000_t202" style="position:absolute;left:0;text-align:left;margin-left:78.8pt;margin-top:10.85pt;width:197.35pt;height:100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" fillcolor="white [3201]" strokeweight=".5pt">
                <v:textbox inset="0,,0,0">
                  <w:txbxContent>
                    <w:p w14:paraId="6986F3C1" w14:textId="7307FAF9" w:rsidR="004272B9" w:rsidRDefault="004272B9" w:rsidP="00834154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Python</w:t>
                      </w:r>
                    </w:p>
                    <w:p w14:paraId="3D30095D" w14:textId="77777777" w:rsidR="004272B9" w:rsidRPr="00834154" w:rsidRDefault="004272B9" w:rsidP="00834154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Continue routine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76E4161D" w14:textId="77777777" w:rsidR="004272B9" w:rsidRPr="00834154" w:rsidRDefault="004272B9" w:rsidP="00834154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True  </w:t>
                      </w:r>
                    </w:p>
                    <w:p w14:paraId="273154DE" w14:textId="77777777" w:rsidR="004272B9" w:rsidRPr="00834154" w:rsidRDefault="004272B9" w:rsidP="00834154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  </w:t>
                      </w:r>
                    </w:p>
                    <w:p w14:paraId="2A9185B7" w14:textId="77777777" w:rsidR="004272B9" w:rsidRPr="00834154" w:rsidRDefault="004272B9" w:rsidP="00834154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End routine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BC398BF" w14:textId="77777777" w:rsidR="004272B9" w:rsidRPr="00834154" w:rsidRDefault="004272B9" w:rsidP="00834154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False  </w:t>
                      </w:r>
                    </w:p>
                    <w:p w14:paraId="14341D91" w14:textId="77777777" w:rsidR="004272B9" w:rsidRPr="00834154" w:rsidRDefault="004272B9" w:rsidP="00834154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A971B2" w14:textId="4FFB173D" w:rsidR="000A229F" w:rsidRDefault="000A229F" w:rsidP="00834154">
      <w:pPr>
        <w:rPr>
          <w:rFonts w:ascii="Times" w:hAnsi="Times"/>
        </w:rPr>
      </w:pPr>
    </w:p>
    <w:p w14:paraId="7DBEE09A" w14:textId="3C830C65" w:rsidR="000A229F" w:rsidRDefault="000A229F" w:rsidP="00834154">
      <w:pPr>
        <w:rPr>
          <w:rFonts w:ascii="Times" w:hAnsi="Times"/>
        </w:rPr>
      </w:pPr>
    </w:p>
    <w:p w14:paraId="67B41912" w14:textId="7EA9505F" w:rsidR="00834154" w:rsidRDefault="00834154" w:rsidP="00834154">
      <w:pPr>
        <w:rPr>
          <w:rFonts w:ascii="Times" w:hAnsi="Times"/>
        </w:rPr>
      </w:pPr>
    </w:p>
    <w:p w14:paraId="4C5C8A42" w14:textId="17F32BCC" w:rsidR="00834154" w:rsidRDefault="00834154" w:rsidP="00834154">
      <w:pPr>
        <w:rPr>
          <w:rFonts w:ascii="Times" w:hAnsi="Times"/>
        </w:rPr>
      </w:pPr>
    </w:p>
    <w:p w14:paraId="0F6BD914" w14:textId="37738771" w:rsidR="00834154" w:rsidRDefault="00834154" w:rsidP="00834154">
      <w:pPr>
        <w:rPr>
          <w:rFonts w:ascii="Times" w:hAnsi="Times"/>
        </w:rPr>
      </w:pPr>
    </w:p>
    <w:p w14:paraId="661FD636" w14:textId="6E69BF7D" w:rsidR="00834154" w:rsidRDefault="00834154" w:rsidP="00834154">
      <w:pPr>
        <w:rPr>
          <w:rFonts w:ascii="Times" w:hAnsi="Times"/>
        </w:rPr>
      </w:pPr>
    </w:p>
    <w:p w14:paraId="69E4117F" w14:textId="6D803556" w:rsidR="00834154" w:rsidRDefault="00834154" w:rsidP="00834154">
      <w:pPr>
        <w:rPr>
          <w:rFonts w:ascii="Times" w:hAnsi="Times"/>
        </w:rPr>
      </w:pPr>
    </w:p>
    <w:p w14:paraId="17D54C81" w14:textId="19ACAFED" w:rsidR="00834154" w:rsidRDefault="00834154" w:rsidP="00834154">
      <w:pPr>
        <w:rPr>
          <w:rFonts w:ascii="Times" w:hAnsi="Times"/>
        </w:rPr>
      </w:pPr>
    </w:p>
    <w:p w14:paraId="1DEB47F7" w14:textId="752B80C8" w:rsidR="00834154" w:rsidRPr="000A229F" w:rsidRDefault="00834154" w:rsidP="00834154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0A229F">
        <w:rPr>
          <w:rFonts w:ascii="Times" w:hAnsi="Times"/>
          <w:color w:val="002060"/>
        </w:rPr>
        <w:t>Ending a loop</w:t>
      </w:r>
    </w:p>
    <w:p w14:paraId="178A5855" w14:textId="77D4D6A3" w:rsidR="00834154" w:rsidRDefault="00834154" w:rsidP="00834154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You can exit a loop before it completes </w:t>
      </w:r>
      <w:r w:rsidR="009051FB">
        <w:rPr>
          <w:rFonts w:ascii="Times" w:hAnsi="Times"/>
        </w:rPr>
        <w:t>the</w:t>
      </w:r>
      <w:r>
        <w:rPr>
          <w:rFonts w:ascii="Times" w:hAnsi="Times"/>
        </w:rPr>
        <w:t xml:space="preserve"> </w:t>
      </w:r>
      <w:r w:rsidR="000A229F">
        <w:rPr>
          <w:rFonts w:ascii="Times" w:hAnsi="Times"/>
        </w:rPr>
        <w:t>indicated number of repetitions by using the following code</w:t>
      </w:r>
    </w:p>
    <w:p w14:paraId="03EB1E5E" w14:textId="60CF2BD6" w:rsidR="000A229F" w:rsidRDefault="00A33A60" w:rsidP="00834154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Note that “</w:t>
      </w:r>
      <w:proofErr w:type="spellStart"/>
      <w:r>
        <w:rPr>
          <w:rFonts w:ascii="Times" w:hAnsi="Times"/>
        </w:rPr>
        <w:t>nameOfLoop</w:t>
      </w:r>
      <w:proofErr w:type="spellEnd"/>
      <w:r>
        <w:rPr>
          <w:rFonts w:ascii="Times" w:hAnsi="Times"/>
        </w:rPr>
        <w:t>” is t</w:t>
      </w:r>
      <w:r w:rsidR="000A229F">
        <w:rPr>
          <w:rFonts w:ascii="Times" w:hAnsi="Times"/>
        </w:rPr>
        <w:t xml:space="preserve">he name of </w:t>
      </w:r>
      <w:r>
        <w:rPr>
          <w:rFonts w:ascii="Times" w:hAnsi="Times"/>
        </w:rPr>
        <w:t xml:space="preserve">your </w:t>
      </w:r>
      <w:r w:rsidR="000A229F">
        <w:rPr>
          <w:rFonts w:ascii="Times" w:hAnsi="Times"/>
        </w:rPr>
        <w:t xml:space="preserve">loop </w:t>
      </w:r>
      <w:r>
        <w:rPr>
          <w:rFonts w:ascii="Times" w:hAnsi="Times"/>
        </w:rPr>
        <w:t xml:space="preserve">as it </w:t>
      </w:r>
      <w:r w:rsidR="000A229F">
        <w:rPr>
          <w:rFonts w:ascii="Times" w:hAnsi="Times"/>
        </w:rPr>
        <w:t>appear</w:t>
      </w:r>
      <w:r>
        <w:rPr>
          <w:rFonts w:ascii="Times" w:hAnsi="Times"/>
        </w:rPr>
        <w:t>s</w:t>
      </w:r>
      <w:r w:rsidR="000A229F">
        <w:rPr>
          <w:rFonts w:ascii="Times" w:hAnsi="Times"/>
        </w:rPr>
        <w:t xml:space="preserve"> in </w:t>
      </w:r>
      <w:r>
        <w:rPr>
          <w:rFonts w:ascii="Times" w:hAnsi="Times"/>
        </w:rPr>
        <w:t>the</w:t>
      </w:r>
      <w:r w:rsidR="000A229F">
        <w:rPr>
          <w:rFonts w:ascii="Times" w:hAnsi="Times"/>
        </w:rPr>
        <w:t xml:space="preserve"> Builder flow</w:t>
      </w:r>
    </w:p>
    <w:p w14:paraId="4406496B" w14:textId="560BB36F" w:rsidR="000A229F" w:rsidRDefault="000A229F" w:rsidP="00834154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Note that this will exit the loop after the current routine finishes, so if you need to exit the routine prematurely, use the code above</w:t>
      </w:r>
    </w:p>
    <w:p w14:paraId="759B95E3" w14:textId="72431134" w:rsidR="000A229F" w:rsidRDefault="005F3F7C" w:rsidP="000A229F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33BA2" wp14:editId="7281B39F">
                <wp:simplePos x="0" y="0"/>
                <wp:positionH relativeFrom="column">
                  <wp:posOffset>1051089</wp:posOffset>
                </wp:positionH>
                <wp:positionV relativeFrom="paragraph">
                  <wp:posOffset>82733</wp:posOffset>
                </wp:positionV>
                <wp:extent cx="2505710" cy="1540510"/>
                <wp:effectExtent l="0" t="0" r="1079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154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A9AA4" w14:textId="77777777" w:rsidR="004272B9" w:rsidRDefault="004272B9" w:rsidP="000A229F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39FB7020" w14:textId="5E6A90DF" w:rsidR="004272B9" w:rsidRPr="00834154" w:rsidRDefault="004272B9" w:rsidP="000A229F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83415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End a loop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AECDD58" w14:textId="09BFA7CB" w:rsidR="004272B9" w:rsidRPr="00834154" w:rsidRDefault="004272B9" w:rsidP="000A229F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nameOfLoop.finished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= True</w:t>
                            </w:r>
                            <w:r w:rsidRPr="0083415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14:paraId="3BF42733" w14:textId="77777777" w:rsidR="004272B9" w:rsidRPr="00834154" w:rsidRDefault="004272B9" w:rsidP="000A229F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3BA2" id="Text Box 5" o:spid="_x0000_s1028" type="#_x0000_t202" style="position:absolute;margin-left:82.75pt;margin-top:6.5pt;width:197.3pt;height:121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" fillcolor="white [3201]" strokeweight=".5pt">
                <v:textbox inset="0,,0,0">
                  <w:txbxContent>
                    <w:p w14:paraId="66AA9AA4" w14:textId="77777777" w:rsidR="004272B9" w:rsidRDefault="004272B9" w:rsidP="000A229F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Python</w:t>
                      </w:r>
                    </w:p>
                    <w:p w14:paraId="39FB7020" w14:textId="5E6A90DF" w:rsidR="004272B9" w:rsidRPr="00834154" w:rsidRDefault="004272B9" w:rsidP="000A229F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83415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End a loop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0AECDD58" w14:textId="09BFA7CB" w:rsidR="004272B9" w:rsidRPr="00834154" w:rsidRDefault="004272B9" w:rsidP="000A229F">
                      <w:pPr>
                        <w:numPr>
                          <w:ilvl w:val="0"/>
                          <w:numId w:val="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nameOfLoop.finished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= True</w:t>
                      </w:r>
                      <w:r w:rsidRPr="0083415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</w:p>
                    <w:p w14:paraId="3BF42733" w14:textId="77777777" w:rsidR="004272B9" w:rsidRPr="00834154" w:rsidRDefault="004272B9" w:rsidP="000A229F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20D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A4508" wp14:editId="23D3BD6B">
                <wp:simplePos x="0" y="0"/>
                <wp:positionH relativeFrom="column">
                  <wp:posOffset>3211654</wp:posOffset>
                </wp:positionH>
                <wp:positionV relativeFrom="paragraph">
                  <wp:posOffset>85090</wp:posOffset>
                </wp:positionV>
                <wp:extent cx="2404534" cy="1540934"/>
                <wp:effectExtent l="0" t="0" r="889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4" cy="154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2E5E7" w14:textId="77777777" w:rsidR="004272B9" w:rsidRDefault="004272B9" w:rsidP="000A229F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5C8C8588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0A229F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End a loop  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5EB8C8C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nameOfLoop.finished</w:t>
                            </w:r>
                            <w:proofErr w:type="spellEnd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087B9E0C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96AD4E8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0A229F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For versions &lt; 2020.2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27671A4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trials.finished</w:t>
                            </w:r>
                            <w:proofErr w:type="spellEnd"/>
                            <w:proofErr w:type="gramEnd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74F2849B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6D61AF5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0A229F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or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ED4EB2B" w14:textId="77777777" w:rsidR="004272B9" w:rsidRPr="000A229F" w:rsidRDefault="004272B9" w:rsidP="000A229F">
                            <w:pPr>
                              <w:numPr>
                                <w:ilvl w:val="0"/>
                                <w:numId w:val="1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currentLoop.finished</w:t>
                            </w:r>
                            <w:proofErr w:type="spellEnd"/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0A229F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4F23F070" w14:textId="77777777" w:rsidR="004272B9" w:rsidRPr="00834154" w:rsidRDefault="004272B9" w:rsidP="000A229F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4508" id="Text Box 6" o:spid="_x0000_s1029" type="#_x0000_t202" style="position:absolute;margin-left:252.9pt;margin-top:6.7pt;width:189.35pt;height:1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" fillcolor="white [3201]" strokeweight=".5pt">
                <v:textbox inset="0,,0,0">
                  <w:txbxContent>
                    <w:p w14:paraId="1EE2E5E7" w14:textId="77777777" w:rsidR="004272B9" w:rsidRDefault="004272B9" w:rsidP="000A229F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5C8C8588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0A229F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End a loop  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5EB8C8C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nameOfLoop.finished</w:t>
                      </w:r>
                      <w:proofErr w:type="spellEnd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 w:rsidRPr="000A229F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14:paraId="087B9E0C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096AD4E8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0A229F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For versions &lt; 2020.2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27671A4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trials.finished</w:t>
                      </w:r>
                      <w:proofErr w:type="spellEnd"/>
                      <w:proofErr w:type="gramEnd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 w:rsidRPr="000A229F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14:paraId="74F2849B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6D61AF5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0A229F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or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ED4EB2B" w14:textId="77777777" w:rsidR="004272B9" w:rsidRPr="000A229F" w:rsidRDefault="004272B9" w:rsidP="000A229F">
                      <w:pPr>
                        <w:numPr>
                          <w:ilvl w:val="0"/>
                          <w:numId w:val="1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currentLoop.finished</w:t>
                      </w:r>
                      <w:proofErr w:type="spellEnd"/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 w:rsidRPr="000A229F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0A229F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14:paraId="4F23F070" w14:textId="77777777" w:rsidR="004272B9" w:rsidRPr="00834154" w:rsidRDefault="004272B9" w:rsidP="000A229F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B47F7" w14:textId="30FAB082" w:rsidR="000A229F" w:rsidRDefault="000A229F" w:rsidP="000A229F">
      <w:pPr>
        <w:rPr>
          <w:rFonts w:ascii="Times" w:hAnsi="Times"/>
        </w:rPr>
      </w:pPr>
    </w:p>
    <w:p w14:paraId="5B08266C" w14:textId="62B6E276" w:rsidR="000A229F" w:rsidRDefault="000A229F" w:rsidP="000A229F">
      <w:pPr>
        <w:rPr>
          <w:rFonts w:ascii="Times" w:hAnsi="Times"/>
        </w:rPr>
      </w:pPr>
    </w:p>
    <w:p w14:paraId="1D1AB1EB" w14:textId="2428512D" w:rsidR="000A229F" w:rsidRDefault="000A229F" w:rsidP="000A229F">
      <w:pPr>
        <w:rPr>
          <w:rFonts w:ascii="Times" w:hAnsi="Times"/>
        </w:rPr>
      </w:pPr>
    </w:p>
    <w:p w14:paraId="39BEE5CB" w14:textId="6B826A4B" w:rsidR="000A229F" w:rsidRDefault="000A229F" w:rsidP="000A229F">
      <w:pPr>
        <w:rPr>
          <w:rFonts w:ascii="Times" w:hAnsi="Times"/>
        </w:rPr>
      </w:pPr>
    </w:p>
    <w:p w14:paraId="0534BF61" w14:textId="539E90BA" w:rsidR="000A229F" w:rsidRDefault="000A229F" w:rsidP="000A229F">
      <w:pPr>
        <w:rPr>
          <w:rFonts w:ascii="Times" w:hAnsi="Times"/>
        </w:rPr>
      </w:pPr>
    </w:p>
    <w:p w14:paraId="05231B05" w14:textId="2ED0546D" w:rsidR="000A229F" w:rsidRDefault="000A229F" w:rsidP="000A229F">
      <w:pPr>
        <w:rPr>
          <w:rFonts w:ascii="Times" w:hAnsi="Times"/>
        </w:rPr>
      </w:pPr>
    </w:p>
    <w:p w14:paraId="0943A9A0" w14:textId="03CF124E" w:rsidR="000A229F" w:rsidRDefault="000A229F" w:rsidP="000A229F">
      <w:pPr>
        <w:rPr>
          <w:rFonts w:ascii="Times" w:hAnsi="Times"/>
        </w:rPr>
      </w:pPr>
    </w:p>
    <w:p w14:paraId="39FDF023" w14:textId="5DF23239" w:rsidR="000A229F" w:rsidRDefault="000A229F" w:rsidP="000A229F">
      <w:pPr>
        <w:rPr>
          <w:rFonts w:ascii="Times" w:hAnsi="Times"/>
        </w:rPr>
      </w:pPr>
    </w:p>
    <w:p w14:paraId="2F7DA7CC" w14:textId="029B16F4" w:rsidR="000A229F" w:rsidRDefault="000A229F" w:rsidP="000A229F">
      <w:pPr>
        <w:rPr>
          <w:rFonts w:ascii="Times" w:hAnsi="Times"/>
        </w:rPr>
      </w:pPr>
    </w:p>
    <w:p w14:paraId="073D11F7" w14:textId="77777777" w:rsidR="00C537FB" w:rsidRPr="00AC6003" w:rsidRDefault="00C537FB" w:rsidP="00C537FB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AC6003">
        <w:rPr>
          <w:rFonts w:ascii="Times" w:hAnsi="Times"/>
          <w:color w:val="002060"/>
        </w:rPr>
        <w:t>Conditional statements</w:t>
      </w:r>
    </w:p>
    <w:p w14:paraId="4CE6EA93" w14:textId="77777777" w:rsidR="00C537FB" w:rsidRDefault="00C537FB" w:rsidP="00C537FB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You may want to enter a conditional statement in your code</w:t>
      </w:r>
    </w:p>
    <w:p w14:paraId="51C1EBEF" w14:textId="7A6BA3F1" w:rsidR="00C537FB" w:rsidRDefault="00C537FB" w:rsidP="00C537FB">
      <w:pPr>
        <w:ind w:left="1440"/>
        <w:rPr>
          <w:rFonts w:ascii="Times" w:hAnsi="Times"/>
        </w:rPr>
      </w:pPr>
      <w:r>
        <w:rPr>
          <w:rFonts w:ascii="Times" w:hAnsi="Times"/>
        </w:rPr>
        <w:t>ex</w:t>
      </w:r>
      <w:r w:rsidRPr="00AC6003">
        <w:rPr>
          <w:rFonts w:ascii="Times" w:hAnsi="Times"/>
        </w:rPr>
        <w:t>. “If the mouse is clicked here, do this</w:t>
      </w:r>
      <w:r w:rsidR="005F3F7C">
        <w:rPr>
          <w:rFonts w:ascii="Times" w:hAnsi="Times"/>
        </w:rPr>
        <w:t>. O</w:t>
      </w:r>
      <w:r w:rsidRPr="00AC6003">
        <w:rPr>
          <w:rFonts w:ascii="Times" w:hAnsi="Times"/>
        </w:rPr>
        <w:t xml:space="preserve">therwise, do this” or “If </w:t>
      </w:r>
      <w:r w:rsidR="005F3F7C" w:rsidRPr="00AC6003">
        <w:rPr>
          <w:rFonts w:ascii="Times" w:hAnsi="Times"/>
        </w:rPr>
        <w:t>these many stimuli</w:t>
      </w:r>
      <w:r w:rsidRPr="00AC6003">
        <w:rPr>
          <w:rFonts w:ascii="Times" w:hAnsi="Times"/>
        </w:rPr>
        <w:t xml:space="preserve"> are presented, continue this routine</w:t>
      </w:r>
      <w:r w:rsidR="005F3F7C">
        <w:rPr>
          <w:rFonts w:ascii="Times" w:hAnsi="Times"/>
        </w:rPr>
        <w:t>. O</w:t>
      </w:r>
      <w:r w:rsidRPr="00AC6003">
        <w:rPr>
          <w:rFonts w:ascii="Times" w:hAnsi="Times"/>
        </w:rPr>
        <w:t>therwise, don’t start this routine”</w:t>
      </w:r>
    </w:p>
    <w:p w14:paraId="17850432" w14:textId="4034F11D" w:rsidR="00C537FB" w:rsidRDefault="00C537FB" w:rsidP="00C537FB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Conditional statements in Python are very simple and there are plenty of guides online to help you navigate using if, and, or, else, and </w:t>
      </w:r>
      <w:proofErr w:type="spellStart"/>
      <w:r>
        <w:rPr>
          <w:rFonts w:ascii="Times" w:hAnsi="Times"/>
        </w:rPr>
        <w:t>elif</w:t>
      </w:r>
      <w:proofErr w:type="spellEnd"/>
      <w:r>
        <w:rPr>
          <w:rFonts w:ascii="Times" w:hAnsi="Times"/>
        </w:rPr>
        <w:t>. These typically translate over to PsychoJS really well</w:t>
      </w:r>
      <w:r w:rsidR="005F3F7C">
        <w:rPr>
          <w:rFonts w:ascii="Times" w:hAnsi="Times"/>
        </w:rPr>
        <w:t xml:space="preserve"> </w:t>
      </w:r>
      <w:r>
        <w:rPr>
          <w:rFonts w:ascii="Times" w:hAnsi="Times"/>
        </w:rPr>
        <w:t>using the Auto -&gt; JS option.</w:t>
      </w:r>
    </w:p>
    <w:p w14:paraId="64FEB9DE" w14:textId="77777777" w:rsidR="00C537FB" w:rsidRPr="00C537FB" w:rsidRDefault="00C537FB" w:rsidP="00C537FB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You can also include comparison functions like =, &gt;, &lt;, </w:t>
      </w:r>
      <w:r>
        <w:rPr>
          <w:rFonts w:ascii="Times" w:hAnsi="Times"/>
        </w:rPr>
        <w:sym w:font="Symbol" w:char="F0A3"/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sym w:font="Symbol" w:char="F0B3"/>
      </w:r>
      <w:r>
        <w:rPr>
          <w:rFonts w:ascii="Times" w:hAnsi="Times"/>
        </w:rPr>
        <w:t xml:space="preserve">, and </w:t>
      </w:r>
      <w:r>
        <w:rPr>
          <w:rFonts w:ascii="Times" w:hAnsi="Times"/>
        </w:rPr>
        <w:sym w:font="Symbol" w:char="F0B9"/>
      </w:r>
      <w:r>
        <w:rPr>
          <w:rFonts w:ascii="Times" w:hAnsi="Times"/>
        </w:rPr>
        <w:t xml:space="preserve"> to compare variables and responses to numbers or other variables</w:t>
      </w:r>
    </w:p>
    <w:p w14:paraId="4F9F1B45" w14:textId="77777777" w:rsidR="00C537FB" w:rsidRPr="005F3F7C" w:rsidRDefault="00C537FB" w:rsidP="005F3F7C">
      <w:pPr>
        <w:rPr>
          <w:rFonts w:ascii="Times" w:hAnsi="Times"/>
          <w:color w:val="002060"/>
        </w:rPr>
      </w:pPr>
    </w:p>
    <w:p w14:paraId="35D55EEE" w14:textId="30A7CE3F" w:rsidR="005C047E" w:rsidRDefault="0064320D" w:rsidP="000A229F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>
        <w:rPr>
          <w:rFonts w:ascii="Times" w:hAnsi="Times"/>
          <w:color w:val="002060"/>
        </w:rPr>
        <w:t>Creating a variable (to use as a counter)</w:t>
      </w:r>
    </w:p>
    <w:p w14:paraId="629EF66A" w14:textId="78EAC359" w:rsidR="005C047E" w:rsidRDefault="005C047E" w:rsidP="005C047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code creates a variable with a value of 0 that serves as a counter and adds 1 to the count under certain conditions</w:t>
      </w:r>
    </w:p>
    <w:p w14:paraId="4834B295" w14:textId="4DA009D0" w:rsidR="005C047E" w:rsidRDefault="005C047E" w:rsidP="005C047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might be useful for someone who wants to count the number of stimuli that have been presented, or count the number of correct/incorrect responses that a participant makes</w:t>
      </w:r>
    </w:p>
    <w:p w14:paraId="7B35DCA3" w14:textId="0C793108" w:rsidR="005C047E" w:rsidRDefault="005F3F7C" w:rsidP="005C047E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20C3" wp14:editId="55A9CE53">
                <wp:simplePos x="0" y="0"/>
                <wp:positionH relativeFrom="column">
                  <wp:posOffset>3285241</wp:posOffset>
                </wp:positionH>
                <wp:positionV relativeFrom="paragraph">
                  <wp:posOffset>88749</wp:posOffset>
                </wp:positionV>
                <wp:extent cx="2686639" cy="1430020"/>
                <wp:effectExtent l="0" t="0" r="1905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39" cy="143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2F0B3" w14:textId="21AE9E4A" w:rsidR="004272B9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41FBA39C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Create counter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DC064C5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count = 0;  </w:t>
                            </w:r>
                          </w:p>
                          <w:p w14:paraId="08E6D640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AB61252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Add 1 to the count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55E988B0" w14:textId="4D6DC745" w:rsidR="004272B9" w:rsidRPr="005C047E" w:rsidRDefault="004272B9" w:rsidP="005F3F7C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((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Insert condition here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)) {  </w:t>
                            </w:r>
                          </w:p>
                          <w:p w14:paraId="7B2DAAEA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count = (count + 1);  </w:t>
                            </w:r>
                          </w:p>
                          <w:p w14:paraId="2202D130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9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42FB372D" w14:textId="77777777" w:rsidR="004272B9" w:rsidRPr="00834154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20C3" id="Text Box 17" o:spid="_x0000_s1030" type="#_x0000_t202" style="position:absolute;margin-left:258.7pt;margin-top:7pt;width:211.55pt;height:1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" fillcolor="white [3201]" strokeweight=".5pt">
                <v:textbox inset="0,,0,0">
                  <w:txbxContent>
                    <w:p w14:paraId="2482F0B3" w14:textId="21AE9E4A" w:rsidR="004272B9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41FBA39C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Create counter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DC064C5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count = 0;  </w:t>
                      </w:r>
                    </w:p>
                    <w:p w14:paraId="08E6D640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AB61252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Add 1 to the count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55E988B0" w14:textId="4D6DC745" w:rsidR="004272B9" w:rsidRPr="005C047E" w:rsidRDefault="004272B9" w:rsidP="005F3F7C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((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Insert condition here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)) {  </w:t>
                      </w:r>
                    </w:p>
                    <w:p w14:paraId="7B2DAAEA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count = (count + 1);  </w:t>
                      </w:r>
                    </w:p>
                    <w:p w14:paraId="2202D130" w14:textId="77777777" w:rsidR="004272B9" w:rsidRPr="005C047E" w:rsidRDefault="004272B9" w:rsidP="005C047E">
                      <w:pPr>
                        <w:numPr>
                          <w:ilvl w:val="0"/>
                          <w:numId w:val="19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42FB372D" w14:textId="77777777" w:rsidR="004272B9" w:rsidRPr="00834154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C3BB0" wp14:editId="464A3262">
                <wp:simplePos x="0" y="0"/>
                <wp:positionH relativeFrom="column">
                  <wp:posOffset>991870</wp:posOffset>
                </wp:positionH>
                <wp:positionV relativeFrom="paragraph">
                  <wp:posOffset>92710</wp:posOffset>
                </wp:positionV>
                <wp:extent cx="2297430" cy="1430020"/>
                <wp:effectExtent l="0" t="0" r="1397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143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0D8FB" w14:textId="11578E90" w:rsidR="004272B9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6F288116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Create counter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FED23B9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count = 0  </w:t>
                            </w:r>
                          </w:p>
                          <w:p w14:paraId="47805E6D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2B35CEE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Add 1 to the count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5600EE6D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Insert condition here: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CC7AEE0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count = count + 1  </w:t>
                            </w:r>
                          </w:p>
                          <w:p w14:paraId="6704D685" w14:textId="77777777" w:rsidR="004272B9" w:rsidRPr="00834154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3BB0" id="Text Box 18" o:spid="_x0000_s1031" type="#_x0000_t202" style="position:absolute;margin-left:78.1pt;margin-top:7.3pt;width:180.9pt;height:1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" fillcolor="white [3201]" strokeweight=".5pt">
                <v:textbox inset="0,,0,0">
                  <w:txbxContent>
                    <w:p w14:paraId="0FE0D8FB" w14:textId="11578E90" w:rsidR="004272B9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Python</w:t>
                      </w:r>
                    </w:p>
                    <w:p w14:paraId="6F288116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Create counter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7FED23B9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count = 0  </w:t>
                      </w:r>
                    </w:p>
                    <w:p w14:paraId="47805E6D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2B35CEE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Add 1 to the count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5600EE6D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Insert condition here: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7CC7AEE0" w14:textId="77777777" w:rsidR="004272B9" w:rsidRPr="005C047E" w:rsidRDefault="004272B9" w:rsidP="005C047E">
                      <w:pPr>
                        <w:numPr>
                          <w:ilvl w:val="0"/>
                          <w:numId w:val="1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count = count + 1  </w:t>
                      </w:r>
                    </w:p>
                    <w:p w14:paraId="6704D685" w14:textId="77777777" w:rsidR="004272B9" w:rsidRPr="00834154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4E72FB" w14:textId="071460C3" w:rsidR="005C047E" w:rsidRDefault="005C047E" w:rsidP="005C047E">
      <w:pPr>
        <w:rPr>
          <w:rFonts w:ascii="Times" w:hAnsi="Times"/>
        </w:rPr>
      </w:pPr>
    </w:p>
    <w:p w14:paraId="2997D74F" w14:textId="1C2CC43B" w:rsidR="005C047E" w:rsidRDefault="005C047E" w:rsidP="005C047E">
      <w:pPr>
        <w:rPr>
          <w:rFonts w:ascii="Times" w:hAnsi="Times"/>
        </w:rPr>
      </w:pPr>
    </w:p>
    <w:p w14:paraId="48575CDD" w14:textId="02AAC4ED" w:rsidR="005C047E" w:rsidRDefault="005C047E" w:rsidP="005C047E">
      <w:pPr>
        <w:rPr>
          <w:rFonts w:ascii="Times" w:hAnsi="Times"/>
        </w:rPr>
      </w:pPr>
    </w:p>
    <w:p w14:paraId="3F42B856" w14:textId="6F0D8707" w:rsidR="005C047E" w:rsidRDefault="005C047E" w:rsidP="005C047E">
      <w:pPr>
        <w:rPr>
          <w:rFonts w:ascii="Times" w:hAnsi="Times"/>
        </w:rPr>
      </w:pPr>
    </w:p>
    <w:p w14:paraId="7C2AA75B" w14:textId="2CD6E021" w:rsidR="005C047E" w:rsidRDefault="005C047E" w:rsidP="005C047E">
      <w:pPr>
        <w:rPr>
          <w:rFonts w:ascii="Times" w:hAnsi="Times"/>
        </w:rPr>
      </w:pPr>
    </w:p>
    <w:p w14:paraId="7C18FB97" w14:textId="37FC0256" w:rsidR="005C047E" w:rsidRPr="005C047E" w:rsidRDefault="005C047E" w:rsidP="005C047E">
      <w:pPr>
        <w:rPr>
          <w:rFonts w:ascii="Times" w:hAnsi="Times"/>
        </w:rPr>
      </w:pPr>
    </w:p>
    <w:p w14:paraId="056BC3E0" w14:textId="44BB1D30" w:rsidR="00C537FB" w:rsidRDefault="00C537FB" w:rsidP="000A229F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>
        <w:rPr>
          <w:rFonts w:ascii="Times" w:hAnsi="Times"/>
          <w:color w:val="002060"/>
        </w:rPr>
        <w:lastRenderedPageBreak/>
        <w:t>Generating a random number</w:t>
      </w:r>
    </w:p>
    <w:p w14:paraId="2C919AA4" w14:textId="12924D4A" w:rsidR="00C537FB" w:rsidRDefault="00C537FB" w:rsidP="00C537FB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code generates a random number that can be used as a variable or as a comparison in a conditional statement</w:t>
      </w:r>
    </w:p>
    <w:p w14:paraId="21E614A2" w14:textId="0529928C" w:rsidR="00C537FB" w:rsidRDefault="00E65AF1" w:rsidP="00C537FB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10A37" wp14:editId="387719E2">
                <wp:simplePos x="0" y="0"/>
                <wp:positionH relativeFrom="column">
                  <wp:posOffset>127262</wp:posOffset>
                </wp:positionH>
                <wp:positionV relativeFrom="paragraph">
                  <wp:posOffset>146331</wp:posOffset>
                </wp:positionV>
                <wp:extent cx="2688498" cy="914400"/>
                <wp:effectExtent l="0" t="0" r="1714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49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EE896" w14:textId="1BCC4D6A" w:rsidR="004272B9" w:rsidRDefault="004272B9" w:rsidP="00C537F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5B7D08CD" w14:textId="77777777" w:rsidR="004272B9" w:rsidRPr="00C537FB" w:rsidRDefault="004272B9" w:rsidP="00C537FB">
                            <w:pPr>
                              <w:numPr>
                                <w:ilvl w:val="0"/>
                                <w:numId w:val="2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37FB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Choose a random number from 1-5</w:t>
                            </w:r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6C79702" w14:textId="77777777" w:rsidR="004272B9" w:rsidRPr="00C537FB" w:rsidRDefault="004272B9" w:rsidP="00C537FB">
                            <w:pPr>
                              <w:numPr>
                                <w:ilvl w:val="0"/>
                                <w:numId w:val="2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randNum</w:t>
                            </w:r>
                            <w:proofErr w:type="spellEnd"/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randint</w:t>
                            </w:r>
                            <w:proofErr w:type="spellEnd"/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C537F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1,6)  </w:t>
                            </w:r>
                          </w:p>
                          <w:p w14:paraId="07C2A817" w14:textId="77777777" w:rsidR="004272B9" w:rsidRPr="00834154" w:rsidRDefault="004272B9" w:rsidP="00C537F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0A37" id="Text Box 23" o:spid="_x0000_s1032" type="#_x0000_t202" style="position:absolute;margin-left:10pt;margin-top:11.5pt;width:211.7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" fillcolor="white [3201]" strokeweight=".5pt">
                <v:textbox inset="0,,0,0">
                  <w:txbxContent>
                    <w:p w14:paraId="648EE896" w14:textId="1BCC4D6A" w:rsidR="004272B9" w:rsidRDefault="004272B9" w:rsidP="00C537FB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Python</w:t>
                      </w:r>
                    </w:p>
                    <w:p w14:paraId="5B7D08CD" w14:textId="77777777" w:rsidR="004272B9" w:rsidRPr="00C537FB" w:rsidRDefault="004272B9" w:rsidP="00C537FB">
                      <w:pPr>
                        <w:numPr>
                          <w:ilvl w:val="0"/>
                          <w:numId w:val="2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37FB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Choose a random number from 1-5</w:t>
                      </w:r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6C79702" w14:textId="77777777" w:rsidR="004272B9" w:rsidRPr="00C537FB" w:rsidRDefault="004272B9" w:rsidP="00C537FB">
                      <w:pPr>
                        <w:numPr>
                          <w:ilvl w:val="0"/>
                          <w:numId w:val="2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randNum</w:t>
                      </w:r>
                      <w:proofErr w:type="spellEnd"/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proofErr w:type="spellStart"/>
                      <w:proofErr w:type="gramStart"/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randint</w:t>
                      </w:r>
                      <w:proofErr w:type="spellEnd"/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C537F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1,6)  </w:t>
                      </w:r>
                    </w:p>
                    <w:p w14:paraId="07C2A817" w14:textId="77777777" w:rsidR="004272B9" w:rsidRPr="00834154" w:rsidRDefault="004272B9" w:rsidP="00C537FB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A60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DA13AB" wp14:editId="6DE5807A">
                <wp:simplePos x="0" y="0"/>
                <wp:positionH relativeFrom="column">
                  <wp:posOffset>2814320</wp:posOffset>
                </wp:positionH>
                <wp:positionV relativeFrom="paragraph">
                  <wp:posOffset>149225</wp:posOffset>
                </wp:positionV>
                <wp:extent cx="4008755" cy="914400"/>
                <wp:effectExtent l="0" t="0" r="1714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95129" w14:textId="20C56014" w:rsidR="004272B9" w:rsidRDefault="004272B9" w:rsidP="00C537F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14423485" w14:textId="77777777" w:rsidR="004272B9" w:rsidRPr="002639D0" w:rsidRDefault="004272B9" w:rsidP="002639D0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2639D0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Choose a random number from 1-5</w:t>
                            </w:r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AE58498" w14:textId="77777777" w:rsidR="004272B9" w:rsidRPr="002639D0" w:rsidRDefault="004272B9" w:rsidP="002639D0">
                            <w:pPr>
                              <w:numPr>
                                <w:ilvl w:val="0"/>
                                <w:numId w:val="2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randNum</w:t>
                            </w:r>
                            <w:proofErr w:type="spellEnd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(</w:t>
                            </w:r>
                            <w:proofErr w:type="spellStart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Math.floor</w:t>
                            </w:r>
                            <w:proofErr w:type="spellEnd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((</w:t>
                            </w:r>
                            <w:proofErr w:type="spellStart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Math.random</w:t>
                            </w:r>
                            <w:proofErr w:type="spellEnd"/>
                            <w:r w:rsidRPr="002639D0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* ((5 - 1) + 1))) + 1);  </w:t>
                            </w:r>
                          </w:p>
                          <w:p w14:paraId="4F0397B0" w14:textId="77777777" w:rsidR="004272B9" w:rsidRPr="00834154" w:rsidRDefault="004272B9" w:rsidP="00C537F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13AB" id="Text Box 24" o:spid="_x0000_s1033" type="#_x0000_t202" style="position:absolute;margin-left:221.6pt;margin-top:11.75pt;width:315.6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" fillcolor="white [3201]" strokeweight=".5pt">
                <v:textbox inset="0,,0,0">
                  <w:txbxContent>
                    <w:p w14:paraId="23595129" w14:textId="20C56014" w:rsidR="004272B9" w:rsidRDefault="004272B9" w:rsidP="00C537FB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14423485" w14:textId="77777777" w:rsidR="004272B9" w:rsidRPr="002639D0" w:rsidRDefault="004272B9" w:rsidP="002639D0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2639D0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Choose a random number from 1-5</w:t>
                      </w:r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AE58498" w14:textId="77777777" w:rsidR="004272B9" w:rsidRPr="002639D0" w:rsidRDefault="004272B9" w:rsidP="002639D0">
                      <w:pPr>
                        <w:numPr>
                          <w:ilvl w:val="0"/>
                          <w:numId w:val="2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randNum</w:t>
                      </w:r>
                      <w:proofErr w:type="spellEnd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(</w:t>
                      </w:r>
                      <w:proofErr w:type="spellStart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Math.floor</w:t>
                      </w:r>
                      <w:proofErr w:type="spellEnd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((</w:t>
                      </w:r>
                      <w:proofErr w:type="spellStart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Math.random</w:t>
                      </w:r>
                      <w:proofErr w:type="spellEnd"/>
                      <w:r w:rsidRPr="002639D0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* ((5 - 1) + 1))) + 1);  </w:t>
                      </w:r>
                    </w:p>
                    <w:p w14:paraId="4F0397B0" w14:textId="77777777" w:rsidR="004272B9" w:rsidRPr="00834154" w:rsidRDefault="004272B9" w:rsidP="00C537FB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26371A" w14:textId="58E69E7B" w:rsidR="00C537FB" w:rsidRDefault="00C537FB" w:rsidP="00C537FB">
      <w:pPr>
        <w:rPr>
          <w:rFonts w:ascii="Times" w:hAnsi="Times"/>
        </w:rPr>
      </w:pPr>
    </w:p>
    <w:p w14:paraId="0A3C2DF9" w14:textId="0848D25F" w:rsidR="00C537FB" w:rsidRDefault="00C537FB" w:rsidP="00C537FB">
      <w:pPr>
        <w:rPr>
          <w:rFonts w:ascii="Times" w:hAnsi="Times"/>
        </w:rPr>
      </w:pPr>
    </w:p>
    <w:p w14:paraId="704F0520" w14:textId="228494AA" w:rsidR="00C537FB" w:rsidRDefault="00C537FB" w:rsidP="00C537FB">
      <w:pPr>
        <w:rPr>
          <w:rFonts w:ascii="Times" w:hAnsi="Times"/>
        </w:rPr>
      </w:pPr>
    </w:p>
    <w:p w14:paraId="5347F0EF" w14:textId="09F2DCFD" w:rsidR="00C537FB" w:rsidRDefault="00C537FB" w:rsidP="00C537FB">
      <w:pPr>
        <w:rPr>
          <w:rFonts w:ascii="Times" w:hAnsi="Times"/>
        </w:rPr>
      </w:pPr>
    </w:p>
    <w:p w14:paraId="4514996C" w14:textId="424E90F6" w:rsidR="00C537FB" w:rsidRDefault="00C537FB" w:rsidP="00C537FB">
      <w:pPr>
        <w:rPr>
          <w:rFonts w:ascii="Times" w:hAnsi="Times"/>
        </w:rPr>
      </w:pPr>
    </w:p>
    <w:p w14:paraId="5B1C0734" w14:textId="77777777" w:rsidR="00C537FB" w:rsidRPr="00C537FB" w:rsidRDefault="00C537FB" w:rsidP="00C537FB">
      <w:pPr>
        <w:rPr>
          <w:rFonts w:ascii="Times" w:hAnsi="Times"/>
        </w:rPr>
      </w:pPr>
    </w:p>
    <w:p w14:paraId="63FD6EE5" w14:textId="25E60C1F" w:rsidR="0064320D" w:rsidRDefault="0064320D" w:rsidP="000A229F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>
        <w:rPr>
          <w:rFonts w:ascii="Times" w:hAnsi="Times"/>
          <w:color w:val="002060"/>
        </w:rPr>
        <w:t>Saving a variable that you created</w:t>
      </w:r>
    </w:p>
    <w:p w14:paraId="5AAE4FA6" w14:textId="2AED2C60" w:rsidR="0064320D" w:rsidRDefault="0064320D" w:rsidP="0064320D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code saves a variable that you created within your custom code to the .csv file that is exported at the end of your experiment</w:t>
      </w:r>
    </w:p>
    <w:p w14:paraId="67CC2887" w14:textId="0F317CCB" w:rsidR="0064320D" w:rsidRPr="0064320D" w:rsidRDefault="0064320D" w:rsidP="0064320D">
      <w:pPr>
        <w:pStyle w:val="ListParagraph"/>
        <w:ind w:left="1260"/>
        <w:rPr>
          <w:rFonts w:ascii="Times" w:hAnsi="Times"/>
        </w:rPr>
      </w:pPr>
      <w:r>
        <w:rPr>
          <w:rFonts w:ascii="Times" w:hAnsi="Times"/>
          <w:i/>
          <w:iCs/>
        </w:rPr>
        <w:t xml:space="preserve">Note: </w:t>
      </w:r>
      <w:r w:rsidR="00184860">
        <w:rPr>
          <w:rFonts w:ascii="Times" w:hAnsi="Times"/>
        </w:rPr>
        <w:t>Use “</w:t>
      </w:r>
      <w:proofErr w:type="spellStart"/>
      <w:r w:rsidR="00184860">
        <w:rPr>
          <w:rFonts w:ascii="Times" w:hAnsi="Times"/>
        </w:rPr>
        <w:t>thisExp</w:t>
      </w:r>
      <w:proofErr w:type="spellEnd"/>
      <w:r w:rsidR="00184860">
        <w:rPr>
          <w:rFonts w:ascii="Times" w:hAnsi="Times"/>
        </w:rPr>
        <w:t>” and “experiment” as shown below, not the actual name of your experiment</w:t>
      </w:r>
    </w:p>
    <w:p w14:paraId="50575895" w14:textId="126ECCE1" w:rsidR="0064320D" w:rsidRDefault="0064320D" w:rsidP="0064320D">
      <w:pPr>
        <w:rPr>
          <w:rFonts w:ascii="Times" w:hAnsi="Times"/>
          <w:color w:val="002060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9B4C2" wp14:editId="1BD08E3B">
                <wp:simplePos x="0" y="0"/>
                <wp:positionH relativeFrom="column">
                  <wp:posOffset>3352800</wp:posOffset>
                </wp:positionH>
                <wp:positionV relativeFrom="paragraph">
                  <wp:posOffset>93638</wp:posOffset>
                </wp:positionV>
                <wp:extent cx="2693963" cy="1055077"/>
                <wp:effectExtent l="0" t="0" r="1143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963" cy="105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10D7" w14:textId="4CF9B6C7" w:rsidR="004272B9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39C76F30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Save variables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3015297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psychoJS.experiment.addData</w:t>
                            </w:r>
                            <w:proofErr w:type="gramEnd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'Column name in datasheet'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variableName);  </w:t>
                            </w:r>
                          </w:p>
                          <w:p w14:paraId="22E5C3C4" w14:textId="77777777" w:rsidR="004272B9" w:rsidRPr="00834154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B4C2" id="Text Box 22" o:spid="_x0000_s1034" type="#_x0000_t202" style="position:absolute;margin-left:264pt;margin-top:7.35pt;width:212.1pt;height:8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" fillcolor="white [3201]" strokeweight=".5pt">
                <v:textbox inset="0,,0,0">
                  <w:txbxContent>
                    <w:p w14:paraId="65DD10D7" w14:textId="4CF9B6C7" w:rsidR="004272B9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39C76F30" w14:textId="77777777" w:rsidR="004272B9" w:rsidRPr="0064320D" w:rsidRDefault="004272B9" w:rsidP="0064320D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Save variables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33015297" w14:textId="77777777" w:rsidR="004272B9" w:rsidRPr="0064320D" w:rsidRDefault="004272B9" w:rsidP="0064320D">
                      <w:pPr>
                        <w:numPr>
                          <w:ilvl w:val="0"/>
                          <w:numId w:val="2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gramStart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psychoJS.experiment.addData</w:t>
                      </w:r>
                      <w:proofErr w:type="gramEnd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'Column name in datasheet'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, variableName);  </w:t>
                      </w:r>
                    </w:p>
                    <w:p w14:paraId="22E5C3C4" w14:textId="77777777" w:rsidR="004272B9" w:rsidRPr="00834154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5D773" wp14:editId="205BDACF">
                <wp:simplePos x="0" y="0"/>
                <wp:positionH relativeFrom="column">
                  <wp:posOffset>867508</wp:posOffset>
                </wp:positionH>
                <wp:positionV relativeFrom="paragraph">
                  <wp:posOffset>93638</wp:posOffset>
                </wp:positionV>
                <wp:extent cx="2485292" cy="1055077"/>
                <wp:effectExtent l="0" t="0" r="1714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292" cy="105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8BF3F" w14:textId="7D7113F8" w:rsidR="004272B9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</w:t>
                            </w:r>
                            <w:r>
                              <w:rPr>
                                <w:rFonts w:ascii="Times" w:hAnsi="Times"/>
                              </w:rPr>
                              <w:t>n</w:t>
                            </w:r>
                          </w:p>
                          <w:p w14:paraId="17E885C1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Save variable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E5FEAE5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thisExp.addData</w:t>
                            </w:r>
                            <w:proofErr w:type="spellEnd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'Column name in datasheet'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</w:t>
                            </w:r>
                            <w:proofErr w:type="spellStart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variableName</w:t>
                            </w:r>
                            <w:proofErr w:type="spellEnd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 </w:t>
                            </w:r>
                          </w:p>
                          <w:p w14:paraId="761805D4" w14:textId="77777777" w:rsidR="004272B9" w:rsidRPr="00834154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D773" id="Text Box 21" o:spid="_x0000_s1035" type="#_x0000_t202" style="position:absolute;margin-left:68.3pt;margin-top:7.35pt;width:195.7pt;height:8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" fillcolor="white [3201]" strokeweight=".5pt">
                <v:textbox inset="0,,0,0">
                  <w:txbxContent>
                    <w:p w14:paraId="3088BF3F" w14:textId="7D7113F8" w:rsidR="004272B9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</w:t>
                      </w:r>
                      <w:r>
                        <w:rPr>
                          <w:rFonts w:ascii="Times" w:hAnsi="Times"/>
                        </w:rPr>
                        <w:t>n</w:t>
                      </w:r>
                    </w:p>
                    <w:p w14:paraId="17E885C1" w14:textId="77777777" w:rsidR="004272B9" w:rsidRPr="0064320D" w:rsidRDefault="004272B9" w:rsidP="0064320D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Save variable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E5FEAE5" w14:textId="77777777" w:rsidR="004272B9" w:rsidRPr="0064320D" w:rsidRDefault="004272B9" w:rsidP="0064320D">
                      <w:pPr>
                        <w:numPr>
                          <w:ilvl w:val="0"/>
                          <w:numId w:val="2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thisExp.addData</w:t>
                      </w:r>
                      <w:proofErr w:type="spellEnd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'Column name in datasheet'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, </w:t>
                      </w:r>
                      <w:proofErr w:type="spellStart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variableName</w:t>
                      </w:r>
                      <w:proofErr w:type="spellEnd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  </w:t>
                      </w:r>
                    </w:p>
                    <w:p w14:paraId="761805D4" w14:textId="77777777" w:rsidR="004272B9" w:rsidRPr="00834154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BB55B" w14:textId="4C7A2013" w:rsidR="0064320D" w:rsidRDefault="0064320D" w:rsidP="0064320D">
      <w:pPr>
        <w:rPr>
          <w:rFonts w:ascii="Times" w:hAnsi="Times"/>
          <w:color w:val="002060"/>
        </w:rPr>
      </w:pPr>
    </w:p>
    <w:p w14:paraId="6DDA6E24" w14:textId="67236B31" w:rsidR="0064320D" w:rsidRDefault="0064320D" w:rsidP="0064320D">
      <w:pPr>
        <w:rPr>
          <w:rFonts w:ascii="Times" w:hAnsi="Times"/>
          <w:color w:val="002060"/>
        </w:rPr>
      </w:pPr>
    </w:p>
    <w:p w14:paraId="419489AA" w14:textId="709D8639" w:rsidR="0064320D" w:rsidRDefault="0064320D" w:rsidP="0064320D">
      <w:pPr>
        <w:rPr>
          <w:rFonts w:ascii="Times" w:hAnsi="Times"/>
          <w:color w:val="002060"/>
        </w:rPr>
      </w:pPr>
    </w:p>
    <w:p w14:paraId="0648F5B5" w14:textId="716EF1FA" w:rsidR="0064320D" w:rsidRDefault="0064320D" w:rsidP="0064320D">
      <w:pPr>
        <w:rPr>
          <w:rFonts w:ascii="Times" w:hAnsi="Times"/>
          <w:color w:val="002060"/>
        </w:rPr>
      </w:pPr>
    </w:p>
    <w:p w14:paraId="2A7A3983" w14:textId="2A7B6595" w:rsidR="0064320D" w:rsidRDefault="0064320D" w:rsidP="0064320D">
      <w:pPr>
        <w:rPr>
          <w:rFonts w:ascii="Times" w:hAnsi="Times"/>
          <w:color w:val="002060"/>
        </w:rPr>
      </w:pPr>
    </w:p>
    <w:p w14:paraId="659C591B" w14:textId="421F345C" w:rsidR="0064320D" w:rsidRDefault="0064320D" w:rsidP="0064320D">
      <w:pPr>
        <w:rPr>
          <w:rFonts w:ascii="Times" w:hAnsi="Times"/>
          <w:color w:val="002060"/>
        </w:rPr>
      </w:pPr>
    </w:p>
    <w:p w14:paraId="100E14D9" w14:textId="77777777" w:rsidR="0064320D" w:rsidRPr="0064320D" w:rsidRDefault="0064320D" w:rsidP="0064320D">
      <w:pPr>
        <w:rPr>
          <w:rFonts w:ascii="Times" w:hAnsi="Times"/>
          <w:color w:val="002060"/>
        </w:rPr>
      </w:pPr>
    </w:p>
    <w:p w14:paraId="74C85F2E" w14:textId="2E8FF6D7" w:rsidR="00C52929" w:rsidRDefault="00C52929" w:rsidP="000A229F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>
        <w:rPr>
          <w:rFonts w:ascii="Times" w:hAnsi="Times"/>
          <w:color w:val="002060"/>
        </w:rPr>
        <w:t>Aborting your experiment</w:t>
      </w:r>
    </w:p>
    <w:p w14:paraId="1ABE044A" w14:textId="2B5A13C7" w:rsidR="00C52929" w:rsidRDefault="00C52929" w:rsidP="00C5292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This code will force </w:t>
      </w:r>
      <w:proofErr w:type="spellStart"/>
      <w:r>
        <w:rPr>
          <w:rFonts w:ascii="Times" w:hAnsi="Times"/>
        </w:rPr>
        <w:t>PsychoPy</w:t>
      </w:r>
      <w:proofErr w:type="spellEnd"/>
      <w:r>
        <w:rPr>
          <w:rFonts w:ascii="Times" w:hAnsi="Times"/>
        </w:rPr>
        <w:t xml:space="preserve"> to quit or end your session in </w:t>
      </w:r>
      <w:proofErr w:type="spellStart"/>
      <w:r>
        <w:rPr>
          <w:rFonts w:ascii="Times" w:hAnsi="Times"/>
        </w:rPr>
        <w:t>Pavlovia</w:t>
      </w:r>
      <w:proofErr w:type="spellEnd"/>
      <w:r>
        <w:rPr>
          <w:rFonts w:ascii="Times" w:hAnsi="Times"/>
        </w:rPr>
        <w:t xml:space="preserve"> (if for example somebody does not consent to participate in your study)</w:t>
      </w:r>
    </w:p>
    <w:p w14:paraId="6C9245E1" w14:textId="34DFF006" w:rsidR="00C52929" w:rsidRDefault="00A33A60" w:rsidP="00C52929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4CF76" wp14:editId="2003112A">
                <wp:simplePos x="0" y="0"/>
                <wp:positionH relativeFrom="column">
                  <wp:posOffset>2594610</wp:posOffset>
                </wp:positionH>
                <wp:positionV relativeFrom="paragraph">
                  <wp:posOffset>90373</wp:posOffset>
                </wp:positionV>
                <wp:extent cx="3901440" cy="1043940"/>
                <wp:effectExtent l="0" t="0" r="1016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EE1B" w14:textId="783FCA62" w:rsidR="004272B9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34A482BA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End experiment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637DBBC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Insert condition here) {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7F57DAF" w14:textId="3D34F9B7" w:rsidR="004272B9" w:rsidRPr="005C047E" w:rsidRDefault="004272B9" w:rsidP="005C047E">
                            <w:pPr>
                              <w:numPr>
                                <w:ilvl w:val="0"/>
                                <w:numId w:val="1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quitPsychoJS</w:t>
                            </w:r>
                            <w:proofErr w:type="spellEnd"/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5C047E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'Type message here'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 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false</w:t>
                            </w: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2FE379DE" w14:textId="77777777" w:rsidR="004272B9" w:rsidRPr="005C047E" w:rsidRDefault="004272B9" w:rsidP="005C047E">
                            <w:pPr>
                              <w:numPr>
                                <w:ilvl w:val="0"/>
                                <w:numId w:val="1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5C047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42440331" w14:textId="77777777" w:rsidR="004272B9" w:rsidRPr="00834154" w:rsidRDefault="004272B9" w:rsidP="005C047E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F76" id="Text Box 16" o:spid="_x0000_s1036" type="#_x0000_t202" style="position:absolute;margin-left:204.3pt;margin-top:7.1pt;width:307.2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" fillcolor="white [3201]" strokeweight=".5pt">
                <v:textbox inset="0,,0,0">
                  <w:txbxContent>
                    <w:p w14:paraId="54C7EE1B" w14:textId="783FCA62" w:rsidR="004272B9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34A482BA" w14:textId="77777777" w:rsidR="004272B9" w:rsidRPr="005C047E" w:rsidRDefault="004272B9" w:rsidP="005C047E">
                      <w:pPr>
                        <w:numPr>
                          <w:ilvl w:val="0"/>
                          <w:numId w:val="1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End experiment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637DBBC" w14:textId="77777777" w:rsidR="004272B9" w:rsidRPr="005C047E" w:rsidRDefault="004272B9" w:rsidP="005C047E">
                      <w:pPr>
                        <w:numPr>
                          <w:ilvl w:val="0"/>
                          <w:numId w:val="1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Insert condition here) {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7F57DAF" w14:textId="3D34F9B7" w:rsidR="004272B9" w:rsidRPr="005C047E" w:rsidRDefault="004272B9" w:rsidP="005C047E">
                      <w:pPr>
                        <w:numPr>
                          <w:ilvl w:val="0"/>
                          <w:numId w:val="1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r w:rsidRPr="005C047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proofErr w:type="gramStart"/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quitPsychoJS</w:t>
                      </w:r>
                      <w:proofErr w:type="spellEnd"/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5C047E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</w:rPr>
                        <w:t>'Type message here'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, </w:t>
                      </w:r>
                      <w:r w:rsidRPr="005C047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false</w:t>
                      </w: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);  </w:t>
                      </w:r>
                    </w:p>
                    <w:p w14:paraId="2FE379DE" w14:textId="77777777" w:rsidR="004272B9" w:rsidRPr="005C047E" w:rsidRDefault="004272B9" w:rsidP="005C047E">
                      <w:pPr>
                        <w:numPr>
                          <w:ilvl w:val="0"/>
                          <w:numId w:val="1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5C047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42440331" w14:textId="77777777" w:rsidR="004272B9" w:rsidRPr="00834154" w:rsidRDefault="004272B9" w:rsidP="005C047E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48695" wp14:editId="179B4CE9">
                <wp:simplePos x="0" y="0"/>
                <wp:positionH relativeFrom="column">
                  <wp:posOffset>355600</wp:posOffset>
                </wp:positionH>
                <wp:positionV relativeFrom="paragraph">
                  <wp:posOffset>90373</wp:posOffset>
                </wp:positionV>
                <wp:extent cx="2247900" cy="1043940"/>
                <wp:effectExtent l="0" t="0" r="1270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7BC31" w14:textId="7B9D45B4" w:rsidR="004272B9" w:rsidRDefault="004272B9" w:rsidP="00C52929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834154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2CA48844" w14:textId="26E7B0B2" w:rsidR="004272B9" w:rsidRPr="00C52929" w:rsidRDefault="004272B9" w:rsidP="00C52929">
                            <w:pPr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End experimen</w:t>
                            </w:r>
                            <w:r w:rsidR="00E65AF1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</w:t>
                            </w:r>
                          </w:p>
                          <w:p w14:paraId="3F0C710B" w14:textId="4B7D69B2" w:rsidR="004272B9" w:rsidRPr="00C52929" w:rsidRDefault="004272B9" w:rsidP="005C047E">
                            <w:pPr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Insert condition here:</w:t>
                            </w:r>
                          </w:p>
                          <w:p w14:paraId="5B5992C1" w14:textId="77777777" w:rsidR="004272B9" w:rsidRPr="00C52929" w:rsidRDefault="004272B9" w:rsidP="00C52929">
                            <w:pPr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win.close</w:t>
                            </w:r>
                            <w:proofErr w:type="spellEnd"/>
                            <w:proofErr w:type="gram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 </w:t>
                            </w:r>
                          </w:p>
                          <w:p w14:paraId="165FD533" w14:textId="77777777" w:rsidR="004272B9" w:rsidRPr="00C52929" w:rsidRDefault="004272B9" w:rsidP="00C52929">
                            <w:pPr>
                              <w:numPr>
                                <w:ilvl w:val="0"/>
                                <w:numId w:val="1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core.quit</w:t>
                            </w:r>
                            <w:proofErr w:type="spellEnd"/>
                            <w:proofErr w:type="gram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 </w:t>
                            </w:r>
                          </w:p>
                          <w:p w14:paraId="5B87F6F6" w14:textId="77777777" w:rsidR="004272B9" w:rsidRPr="00834154" w:rsidRDefault="004272B9" w:rsidP="00C52929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8695" id="Text Box 15" o:spid="_x0000_s1037" type="#_x0000_t202" style="position:absolute;margin-left:28pt;margin-top:7.1pt;width:177pt;height:8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" fillcolor="white [3201]" strokeweight=".5pt">
                <v:textbox inset="0,,0,0">
                  <w:txbxContent>
                    <w:p w14:paraId="0217BC31" w14:textId="7B9D45B4" w:rsidR="004272B9" w:rsidRDefault="004272B9" w:rsidP="00C52929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834154">
                        <w:rPr>
                          <w:rFonts w:ascii="Times" w:hAnsi="Times"/>
                        </w:rPr>
                        <w:t>Python</w:t>
                      </w:r>
                    </w:p>
                    <w:p w14:paraId="2CA48844" w14:textId="26E7B0B2" w:rsidR="004272B9" w:rsidRPr="00C52929" w:rsidRDefault="004272B9" w:rsidP="00C52929">
                      <w:pPr>
                        <w:numPr>
                          <w:ilvl w:val="0"/>
                          <w:numId w:val="1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End experimen</w:t>
                      </w:r>
                      <w:r w:rsidR="00E65AF1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t</w:t>
                      </w:r>
                    </w:p>
                    <w:p w14:paraId="3F0C710B" w14:textId="4B7D69B2" w:rsidR="004272B9" w:rsidRPr="00C52929" w:rsidRDefault="004272B9" w:rsidP="005C047E">
                      <w:pPr>
                        <w:numPr>
                          <w:ilvl w:val="0"/>
                          <w:numId w:val="1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Insert condition here:</w:t>
                      </w:r>
                    </w:p>
                    <w:p w14:paraId="5B5992C1" w14:textId="77777777" w:rsidR="004272B9" w:rsidRPr="00C52929" w:rsidRDefault="004272B9" w:rsidP="00C52929">
                      <w:pPr>
                        <w:numPr>
                          <w:ilvl w:val="0"/>
                          <w:numId w:val="1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proofErr w:type="gramStart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win.close</w:t>
                      </w:r>
                      <w:proofErr w:type="spellEnd"/>
                      <w:proofErr w:type="gram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 </w:t>
                      </w:r>
                    </w:p>
                    <w:p w14:paraId="165FD533" w14:textId="77777777" w:rsidR="004272B9" w:rsidRPr="00C52929" w:rsidRDefault="004272B9" w:rsidP="00C52929">
                      <w:pPr>
                        <w:numPr>
                          <w:ilvl w:val="0"/>
                          <w:numId w:val="1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proofErr w:type="gramStart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core.quit</w:t>
                      </w:r>
                      <w:proofErr w:type="spellEnd"/>
                      <w:proofErr w:type="gram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 </w:t>
                      </w:r>
                    </w:p>
                    <w:p w14:paraId="5B87F6F6" w14:textId="77777777" w:rsidR="004272B9" w:rsidRPr="00834154" w:rsidRDefault="004272B9" w:rsidP="00C52929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FC1C6A" w14:textId="6FBCB105" w:rsidR="00C52929" w:rsidRDefault="00C52929" w:rsidP="00C52929">
      <w:pPr>
        <w:rPr>
          <w:rFonts w:ascii="Times" w:hAnsi="Times"/>
        </w:rPr>
      </w:pPr>
    </w:p>
    <w:p w14:paraId="328CE3FE" w14:textId="7DBC62C0" w:rsidR="00C52929" w:rsidRDefault="00C52929" w:rsidP="00C52929">
      <w:pPr>
        <w:rPr>
          <w:rFonts w:ascii="Times" w:hAnsi="Times"/>
        </w:rPr>
      </w:pPr>
    </w:p>
    <w:p w14:paraId="1D7E5BD4" w14:textId="4C0E1664" w:rsidR="00C52929" w:rsidRDefault="00C52929" w:rsidP="00C52929">
      <w:pPr>
        <w:rPr>
          <w:rFonts w:ascii="Times" w:hAnsi="Times"/>
        </w:rPr>
      </w:pPr>
    </w:p>
    <w:p w14:paraId="6D8F5B02" w14:textId="2FA34AD9" w:rsidR="00C52929" w:rsidRDefault="00C52929" w:rsidP="00C52929">
      <w:pPr>
        <w:rPr>
          <w:rFonts w:ascii="Times" w:hAnsi="Times"/>
        </w:rPr>
      </w:pPr>
    </w:p>
    <w:p w14:paraId="267B28B2" w14:textId="047B5865" w:rsidR="00C52929" w:rsidRDefault="00C52929" w:rsidP="00C52929">
      <w:pPr>
        <w:rPr>
          <w:rFonts w:ascii="Times" w:hAnsi="Times"/>
        </w:rPr>
      </w:pPr>
    </w:p>
    <w:p w14:paraId="4FA8F2E8" w14:textId="42F518D2" w:rsidR="00C52929" w:rsidRDefault="00C52929" w:rsidP="00C52929">
      <w:pPr>
        <w:rPr>
          <w:rFonts w:ascii="Times" w:hAnsi="Times"/>
        </w:rPr>
      </w:pPr>
    </w:p>
    <w:p w14:paraId="646C190A" w14:textId="2209822E" w:rsidR="00C52929" w:rsidRDefault="00C52929" w:rsidP="00C52929">
      <w:pPr>
        <w:rPr>
          <w:rFonts w:ascii="Times" w:hAnsi="Times"/>
        </w:rPr>
      </w:pPr>
    </w:p>
    <w:p w14:paraId="61D3E79D" w14:textId="18AF6791" w:rsidR="00C52929" w:rsidRPr="00A33A60" w:rsidRDefault="00A33A60" w:rsidP="00A33A60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A33A60">
        <w:rPr>
          <w:rFonts w:ascii="Times" w:hAnsi="Times"/>
          <w:color w:val="002060"/>
        </w:rPr>
        <w:t>Mouse click response</w:t>
      </w:r>
    </w:p>
    <w:p w14:paraId="1C24F780" w14:textId="2784BB97" w:rsidR="00A33A60" w:rsidRDefault="00A33A60" w:rsidP="00A33A60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code lets you use a mouse click response in a conditional statement</w:t>
      </w:r>
    </w:p>
    <w:p w14:paraId="2A1D5FF5" w14:textId="320A867C" w:rsidR="00A33A60" w:rsidRPr="00A33A60" w:rsidRDefault="00A33A60" w:rsidP="00A33A60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56316" wp14:editId="4E810184">
                <wp:simplePos x="0" y="0"/>
                <wp:positionH relativeFrom="column">
                  <wp:posOffset>3604830</wp:posOffset>
                </wp:positionH>
                <wp:positionV relativeFrom="paragraph">
                  <wp:posOffset>311150</wp:posOffset>
                </wp:positionV>
                <wp:extent cx="2895600" cy="1546860"/>
                <wp:effectExtent l="0" t="0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09B66" w14:textId="635B30F5" w:rsidR="004272B9" w:rsidRDefault="004272B9" w:rsidP="00AC6003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AC6003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6BE06B49" w14:textId="706D2B50" w:rsidR="004272B9" w:rsidRPr="00AC6003" w:rsidRDefault="004272B9" w:rsidP="00AC6003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AC6003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 mouse component clicks X component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14:paraId="1B80B0C7" w14:textId="55E3CBDF" w:rsidR="004272B9" w:rsidRPr="00AC6003" w:rsidRDefault="004272B9" w:rsidP="00AC6003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AC600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.isPressedIn</w:t>
                            </w:r>
                            <w:proofErr w:type="spellEnd"/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X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):  </w:t>
                            </w:r>
                          </w:p>
                          <w:p w14:paraId="6DE44240" w14:textId="2950576E" w:rsidR="004272B9" w:rsidRPr="00C52929" w:rsidRDefault="004272B9" w:rsidP="00C52929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 this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14:paraId="0A36DD19" w14:textId="058B1D2E" w:rsidR="004272B9" w:rsidRPr="00AC6003" w:rsidRDefault="004272B9" w:rsidP="00C52929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AC6003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 mouse clicks Y component</w:t>
                            </w:r>
                          </w:p>
                          <w:p w14:paraId="68CE80BE" w14:textId="66A759E0" w:rsidR="004272B9" w:rsidRPr="00AC6003" w:rsidRDefault="004272B9" w:rsidP="00AC6003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el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.isPressedIn</w:t>
                            </w:r>
                            <w:proofErr w:type="spellEnd"/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Y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):  </w:t>
                            </w:r>
                          </w:p>
                          <w:p w14:paraId="63C27EEA" w14:textId="626C133A" w:rsidR="004272B9" w:rsidRPr="00C52929" w:rsidRDefault="004272B9" w:rsidP="00C52929">
                            <w:pPr>
                              <w:numPr>
                                <w:ilvl w:val="0"/>
                                <w:numId w:val="1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AC6003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 this instead</w:t>
                            </w:r>
                          </w:p>
                          <w:p w14:paraId="3C722196" w14:textId="77777777" w:rsidR="004272B9" w:rsidRPr="00AC6003" w:rsidRDefault="004272B9" w:rsidP="00AC6003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6316" id="Text Box 10" o:spid="_x0000_s1038" type="#_x0000_t202" style="position:absolute;left:0;text-align:left;margin-left:283.85pt;margin-top:24.5pt;width:228pt;height:12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" fillcolor="white [3201]" strokeweight=".5pt">
                <v:textbox inset="0,,0">
                  <w:txbxContent>
                    <w:p w14:paraId="4CF09B66" w14:textId="635B30F5" w:rsidR="004272B9" w:rsidRDefault="004272B9" w:rsidP="00AC6003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AC6003">
                        <w:rPr>
                          <w:rFonts w:ascii="Times" w:hAnsi="Times"/>
                        </w:rPr>
                        <w:t>Python</w:t>
                      </w:r>
                    </w:p>
                    <w:p w14:paraId="6BE06B49" w14:textId="706D2B50" w:rsidR="004272B9" w:rsidRPr="00AC6003" w:rsidRDefault="004272B9" w:rsidP="00AC6003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AC6003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If mouse component clicks X component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</w:p>
                    <w:p w14:paraId="1B80B0C7" w14:textId="55E3CBDF" w:rsidR="004272B9" w:rsidRPr="00AC6003" w:rsidRDefault="004272B9" w:rsidP="00AC6003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AC600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.isPressedIn</w:t>
                      </w:r>
                      <w:proofErr w:type="spellEnd"/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X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):  </w:t>
                      </w:r>
                    </w:p>
                    <w:p w14:paraId="6DE44240" w14:textId="2950576E" w:rsidR="004272B9" w:rsidRPr="00C52929" w:rsidRDefault="004272B9" w:rsidP="00C52929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Do this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</w:p>
                    <w:p w14:paraId="0A36DD19" w14:textId="058B1D2E" w:rsidR="004272B9" w:rsidRPr="00AC6003" w:rsidRDefault="004272B9" w:rsidP="00C52929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AC6003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If mouse clicks Y component</w:t>
                      </w:r>
                    </w:p>
                    <w:p w14:paraId="68CE80BE" w14:textId="66A759E0" w:rsidR="004272B9" w:rsidRPr="00AC6003" w:rsidRDefault="004272B9" w:rsidP="00AC6003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el</w:t>
                      </w:r>
                      <w:r w:rsidRPr="00AC600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.isPressedIn</w:t>
                      </w:r>
                      <w:proofErr w:type="spellEnd"/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Y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):  </w:t>
                      </w:r>
                    </w:p>
                    <w:p w14:paraId="63C27EEA" w14:textId="626C133A" w:rsidR="004272B9" w:rsidRPr="00C52929" w:rsidRDefault="004272B9" w:rsidP="00C52929">
                      <w:pPr>
                        <w:numPr>
                          <w:ilvl w:val="0"/>
                          <w:numId w:val="1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AC6003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Do this instead</w:t>
                      </w:r>
                    </w:p>
                    <w:p w14:paraId="3C722196" w14:textId="77777777" w:rsidR="004272B9" w:rsidRPr="00AC6003" w:rsidRDefault="004272B9" w:rsidP="00AC6003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</w:rPr>
        <w:t>Note that “</w:t>
      </w:r>
      <w:proofErr w:type="spellStart"/>
      <w:r>
        <w:rPr>
          <w:rFonts w:ascii="Times" w:hAnsi="Times"/>
        </w:rPr>
        <w:t>mouseName</w:t>
      </w:r>
      <w:proofErr w:type="spellEnd"/>
      <w:r>
        <w:rPr>
          <w:rFonts w:ascii="Times" w:hAnsi="Times"/>
        </w:rPr>
        <w:t>” is the name of the mouse component and X and Y are the names of the clickable stimuli</w:t>
      </w:r>
    </w:p>
    <w:p w14:paraId="41C91161" w14:textId="0DF37701" w:rsidR="00C52929" w:rsidRPr="00C52929" w:rsidRDefault="00C52929" w:rsidP="00C52929">
      <w:pPr>
        <w:rPr>
          <w:rFonts w:ascii="Times" w:hAnsi="Times"/>
        </w:rPr>
      </w:pPr>
    </w:p>
    <w:p w14:paraId="02C4329D" w14:textId="4ABD2533" w:rsidR="00AC6003" w:rsidRPr="00AC6003" w:rsidRDefault="00AC6003" w:rsidP="00AC6003">
      <w:pPr>
        <w:pStyle w:val="ListParagraph"/>
        <w:rPr>
          <w:rFonts w:ascii="Times" w:hAnsi="Times"/>
        </w:rPr>
      </w:pPr>
    </w:p>
    <w:p w14:paraId="06504E9F" w14:textId="61DF117F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54363CC3" w14:textId="4F07C9DF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2689390A" w14:textId="1329F537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238FC0FB" w14:textId="07BAA544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467CB4EC" w14:textId="7D8CEFAF" w:rsidR="00C52929" w:rsidRDefault="00A33A60" w:rsidP="00AC6003">
      <w:pPr>
        <w:pStyle w:val="ListParagraph"/>
        <w:ind w:left="126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1C617" wp14:editId="5A19EB12">
                <wp:simplePos x="0" y="0"/>
                <wp:positionH relativeFrom="column">
                  <wp:posOffset>306201</wp:posOffset>
                </wp:positionH>
                <wp:positionV relativeFrom="paragraph">
                  <wp:posOffset>15875</wp:posOffset>
                </wp:positionV>
                <wp:extent cx="4798204" cy="15468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204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A7273" w14:textId="36771D4C" w:rsidR="004272B9" w:rsidRDefault="004272B9" w:rsidP="00C52929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6F3B8F67" w14:textId="4AA1CD74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 mouse clicks X component</w:t>
                            </w:r>
                          </w:p>
                          <w:p w14:paraId="5AF95A4D" w14:textId="30EA6B06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X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.contains</w:t>
                            </w:r>
                            <w:proofErr w:type="spellEnd"/>
                            <w:proofErr w:type="gram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proofErr w:type="spell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&amp;&amp; </w:t>
                            </w:r>
                            <w:proofErr w:type="spellStart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.getPressed</w:t>
                            </w:r>
                            <w:proofErr w:type="spell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()[0] === 1) {  </w:t>
                            </w:r>
                          </w:p>
                          <w:p w14:paraId="447DECCE" w14:textId="114E5A60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 this</w:t>
                            </w:r>
                          </w:p>
                          <w:p w14:paraId="410E9A33" w14:textId="77007251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else</w:t>
                            </w:r>
                            <w:proofErr w:type="gram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BC921B1" w14:textId="52F09184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 mouse clicks Y component</w:t>
                            </w:r>
                          </w:p>
                          <w:p w14:paraId="3D640397" w14:textId="68A6646C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Y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.contains</w:t>
                            </w:r>
                            <w:proofErr w:type="gramEnd"/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 &amp;&amp; mouse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.getPressed()[0] === 1) {  </w:t>
                            </w:r>
                          </w:p>
                          <w:p w14:paraId="34E61B32" w14:textId="641531E6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Pr="00C5292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 this instead</w:t>
                            </w:r>
                          </w:p>
                          <w:p w14:paraId="00885AFD" w14:textId="72049572" w:rsidR="004272B9" w:rsidRPr="00C52929" w:rsidRDefault="004272B9" w:rsidP="00C52929">
                            <w:pPr>
                              <w:numPr>
                                <w:ilvl w:val="0"/>
                                <w:numId w:val="1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C5292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12ABC4F4" w14:textId="77777777" w:rsidR="004272B9" w:rsidRPr="00C52929" w:rsidRDefault="004272B9" w:rsidP="00C52929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C617" id="Text Box 14" o:spid="_x0000_s1039" type="#_x0000_t202" style="position:absolute;left:0;text-align:left;margin-left:24.1pt;margin-top:1.25pt;width:377.8pt;height:1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" fillcolor="white [3201]" strokeweight=".5pt">
                <v:textbox inset="0,,0">
                  <w:txbxContent>
                    <w:p w14:paraId="21FA7273" w14:textId="36771D4C" w:rsidR="004272B9" w:rsidRDefault="004272B9" w:rsidP="00C52929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6F3B8F67" w14:textId="4AA1CD74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If mouse clicks X component</w:t>
                      </w:r>
                    </w:p>
                    <w:p w14:paraId="5AF95A4D" w14:textId="30EA6B06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X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.contains</w:t>
                      </w:r>
                      <w:proofErr w:type="spellEnd"/>
                      <w:proofErr w:type="gram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proofErr w:type="spell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 &amp;&amp; </w:t>
                      </w:r>
                      <w:proofErr w:type="spellStart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.getPressed</w:t>
                      </w:r>
                      <w:proofErr w:type="spell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()[0] === 1) {  </w:t>
                      </w:r>
                    </w:p>
                    <w:p w14:paraId="447DECCE" w14:textId="114E5A60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Do this</w:t>
                      </w:r>
                    </w:p>
                    <w:p w14:paraId="410E9A33" w14:textId="77007251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proofErr w:type="gramStart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else</w:t>
                      </w:r>
                      <w:proofErr w:type="gram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BC921B1" w14:textId="52F09184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If mouse clicks Y component</w:t>
                      </w:r>
                    </w:p>
                    <w:p w14:paraId="3D640397" w14:textId="68A6646C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C5292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Y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.contains</w:t>
                      </w:r>
                      <w:proofErr w:type="gramEnd"/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) &amp;&amp; mouse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.getPressed()[0] === 1) {  </w:t>
                      </w:r>
                    </w:p>
                    <w:p w14:paraId="34E61B32" w14:textId="641531E6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</w:t>
                      </w:r>
                      <w:r w:rsidRPr="00C5292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Do this instead</w:t>
                      </w:r>
                    </w:p>
                    <w:p w14:paraId="00885AFD" w14:textId="72049572" w:rsidR="004272B9" w:rsidRPr="00C52929" w:rsidRDefault="004272B9" w:rsidP="00C52929">
                      <w:pPr>
                        <w:numPr>
                          <w:ilvl w:val="0"/>
                          <w:numId w:val="1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C5292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12ABC4F4" w14:textId="77777777" w:rsidR="004272B9" w:rsidRPr="00C52929" w:rsidRDefault="004272B9" w:rsidP="00C52929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EEFB79" w14:textId="1123AD68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05361F0F" w14:textId="367E9AEF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573BBC21" w14:textId="6A8039D3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6FA8FAFF" w14:textId="4156F760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0771C438" w14:textId="192A3402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27B64CE6" w14:textId="0732A317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77B5C2B3" w14:textId="3898EC78" w:rsidR="00C52929" w:rsidRDefault="00C52929" w:rsidP="00AC6003">
      <w:pPr>
        <w:pStyle w:val="ListParagraph"/>
        <w:ind w:left="1260"/>
        <w:rPr>
          <w:rFonts w:ascii="Times" w:hAnsi="Times"/>
        </w:rPr>
      </w:pPr>
    </w:p>
    <w:p w14:paraId="0285AE7B" w14:textId="45699FD0" w:rsidR="00C52929" w:rsidRDefault="0064320D" w:rsidP="0064320D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64320D">
        <w:rPr>
          <w:rFonts w:ascii="Times" w:hAnsi="Times"/>
          <w:color w:val="002060"/>
        </w:rPr>
        <w:lastRenderedPageBreak/>
        <w:t>Rating response</w:t>
      </w:r>
    </w:p>
    <w:p w14:paraId="1EAD2325" w14:textId="16CC50CF" w:rsidR="006B78AE" w:rsidRDefault="006B78AE" w:rsidP="006B78A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This is useful if you want to use a participant’s rating on a Slider component as a condition</w:t>
      </w:r>
    </w:p>
    <w:p w14:paraId="7329F7B7" w14:textId="2172659B" w:rsidR="006B78AE" w:rsidRDefault="006B78AE" w:rsidP="006B78A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You can compare the rating on the slider to a specific number, to a variable created in a custom code, or to a variable in a conditions file</w:t>
      </w:r>
    </w:p>
    <w:p w14:paraId="3CB0A3B1" w14:textId="472465E1" w:rsidR="00E65AF1" w:rsidRDefault="00E65AF1" w:rsidP="006B78A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Note that “</w:t>
      </w:r>
      <w:proofErr w:type="spellStart"/>
      <w:r>
        <w:rPr>
          <w:rFonts w:ascii="Times" w:hAnsi="Times"/>
        </w:rPr>
        <w:t>nameRating</w:t>
      </w:r>
      <w:proofErr w:type="spellEnd"/>
      <w:r>
        <w:rPr>
          <w:rFonts w:ascii="Times" w:hAnsi="Times"/>
        </w:rPr>
        <w:t>” is the name of your Slider component</w:t>
      </w:r>
    </w:p>
    <w:p w14:paraId="127A84C3" w14:textId="48AE9EDB" w:rsidR="006B78AE" w:rsidRDefault="006B78AE" w:rsidP="006B78AE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CE474" wp14:editId="7ECA7552">
                <wp:simplePos x="0" y="0"/>
                <wp:positionH relativeFrom="column">
                  <wp:posOffset>994410</wp:posOffset>
                </wp:positionH>
                <wp:positionV relativeFrom="paragraph">
                  <wp:posOffset>79480</wp:posOffset>
                </wp:positionV>
                <wp:extent cx="2239108" cy="996315"/>
                <wp:effectExtent l="0" t="0" r="889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108" cy="996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1BA39" w14:textId="7D9E93D9" w:rsidR="004272B9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AC6003">
                              <w:rPr>
                                <w:rFonts w:ascii="Times" w:hAnsi="Times"/>
                              </w:rPr>
                              <w:t>Python</w:t>
                            </w:r>
                          </w:p>
                          <w:p w14:paraId="4C3020CD" w14:textId="7635707E" w:rsidR="004272B9" w:rsidRPr="0064320D" w:rsidRDefault="004272B9" w:rsidP="0064320D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If rating is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less than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X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D673ED2" w14:textId="66E291B3" w:rsidR="004272B9" w:rsidRPr="0064320D" w:rsidRDefault="004272B9" w:rsidP="0064320D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nameSlider.rating</w:t>
                            </w:r>
                            <w:proofErr w:type="spellEnd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X:  </w:t>
                            </w:r>
                          </w:p>
                          <w:p w14:paraId="2CE20323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Do this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79AF95F" w14:textId="77777777" w:rsidR="004272B9" w:rsidRPr="00AC6003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E474" id="Text Box 19" o:spid="_x0000_s1040" type="#_x0000_t202" style="position:absolute;margin-left:78.3pt;margin-top:6.25pt;width:176.3pt;height:7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" fillcolor="white [3201]" strokeweight=".5pt">
                <v:textbox inset="0,,0">
                  <w:txbxContent>
                    <w:p w14:paraId="0751BA39" w14:textId="7D9E93D9" w:rsidR="004272B9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AC6003">
                        <w:rPr>
                          <w:rFonts w:ascii="Times" w:hAnsi="Times"/>
                        </w:rPr>
                        <w:t>Python</w:t>
                      </w:r>
                    </w:p>
                    <w:p w14:paraId="4C3020CD" w14:textId="7635707E" w:rsidR="004272B9" w:rsidRPr="0064320D" w:rsidRDefault="004272B9" w:rsidP="0064320D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If rating is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less than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 X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D673ED2" w14:textId="66E291B3" w:rsidR="004272B9" w:rsidRPr="0064320D" w:rsidRDefault="004272B9" w:rsidP="0064320D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nameSlider.rating</w:t>
                      </w:r>
                      <w:proofErr w:type="spellEnd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X:  </w:t>
                      </w:r>
                    </w:p>
                    <w:p w14:paraId="2CE20323" w14:textId="77777777" w:rsidR="004272B9" w:rsidRPr="0064320D" w:rsidRDefault="004272B9" w:rsidP="0064320D">
                      <w:pPr>
                        <w:numPr>
                          <w:ilvl w:val="0"/>
                          <w:numId w:val="2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Do this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79AF95F" w14:textId="77777777" w:rsidR="004272B9" w:rsidRPr="00AC6003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B9559" wp14:editId="3CC477AC">
                <wp:simplePos x="0" y="0"/>
                <wp:positionH relativeFrom="column">
                  <wp:posOffset>3234055</wp:posOffset>
                </wp:positionH>
                <wp:positionV relativeFrom="paragraph">
                  <wp:posOffset>78982</wp:posOffset>
                </wp:positionV>
                <wp:extent cx="2649416" cy="996462"/>
                <wp:effectExtent l="0" t="0" r="1778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416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49E78" w14:textId="07A03FC5" w:rsidR="004272B9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5D4F11B5" w14:textId="523801AE" w:rsidR="004272B9" w:rsidRPr="0064320D" w:rsidRDefault="004272B9" w:rsidP="0064320D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If rating is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less than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X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D674790" w14:textId="1CAAF64D" w:rsidR="004272B9" w:rsidRPr="0064320D" w:rsidRDefault="004272B9" w:rsidP="0064320D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((</w:t>
                            </w:r>
                            <w:proofErr w:type="spellStart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nameRating.rating</w:t>
                            </w:r>
                            <w:proofErr w:type="spellEnd"/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X)) {  </w:t>
                            </w:r>
                          </w:p>
                          <w:p w14:paraId="3E312DFD" w14:textId="016EC5B9" w:rsidR="004272B9" w:rsidRPr="0064320D" w:rsidRDefault="004272B9" w:rsidP="004272B9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</w:t>
                            </w:r>
                            <w:r w:rsidRPr="00A33A60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Do this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FBE121B" w14:textId="77777777" w:rsidR="004272B9" w:rsidRPr="0064320D" w:rsidRDefault="004272B9" w:rsidP="0064320D">
                            <w:pPr>
                              <w:numPr>
                                <w:ilvl w:val="0"/>
                                <w:numId w:val="2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4320D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6037340" w14:textId="77777777" w:rsidR="004272B9" w:rsidRPr="00AC6003" w:rsidRDefault="004272B9" w:rsidP="0064320D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9559" id="Text Box 20" o:spid="_x0000_s1041" type="#_x0000_t202" style="position:absolute;margin-left:254.65pt;margin-top:6.2pt;width:208.6pt;height:7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" fillcolor="white [3201]" strokeweight=".5pt">
                <v:textbox inset="0,,0">
                  <w:txbxContent>
                    <w:p w14:paraId="08749E78" w14:textId="07A03FC5" w:rsidR="004272B9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5D4F11B5" w14:textId="523801AE" w:rsidR="004272B9" w:rsidRPr="0064320D" w:rsidRDefault="004272B9" w:rsidP="0064320D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If rating is </w:t>
                      </w:r>
                      <w:r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less than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 X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3D674790" w14:textId="1CAAF64D" w:rsidR="004272B9" w:rsidRPr="0064320D" w:rsidRDefault="004272B9" w:rsidP="0064320D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((</w:t>
                      </w:r>
                      <w:proofErr w:type="spellStart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nameRating.rating</w:t>
                      </w:r>
                      <w:proofErr w:type="spellEnd"/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X)) {  </w:t>
                      </w:r>
                    </w:p>
                    <w:p w14:paraId="3E312DFD" w14:textId="016EC5B9" w:rsidR="004272B9" w:rsidRPr="0064320D" w:rsidRDefault="004272B9" w:rsidP="004272B9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</w:t>
                      </w:r>
                      <w:r w:rsidRPr="00A33A60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Do this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7FBE121B" w14:textId="77777777" w:rsidR="004272B9" w:rsidRPr="0064320D" w:rsidRDefault="004272B9" w:rsidP="0064320D">
                      <w:pPr>
                        <w:numPr>
                          <w:ilvl w:val="0"/>
                          <w:numId w:val="2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4320D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66037340" w14:textId="77777777" w:rsidR="004272B9" w:rsidRPr="00AC6003" w:rsidRDefault="004272B9" w:rsidP="0064320D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800280" w14:textId="2D3DCFE6" w:rsidR="006B78AE" w:rsidRDefault="006B78AE" w:rsidP="006B78AE">
      <w:pPr>
        <w:rPr>
          <w:rFonts w:ascii="Times" w:hAnsi="Times"/>
        </w:rPr>
      </w:pPr>
    </w:p>
    <w:p w14:paraId="4B8FE753" w14:textId="1BC8D7AA" w:rsidR="006B78AE" w:rsidRDefault="006B78AE" w:rsidP="006B78AE">
      <w:pPr>
        <w:rPr>
          <w:rFonts w:ascii="Times" w:hAnsi="Times"/>
        </w:rPr>
      </w:pPr>
    </w:p>
    <w:p w14:paraId="21F8D7D5" w14:textId="2589FD59" w:rsidR="006B78AE" w:rsidRDefault="006B78AE" w:rsidP="006B78AE">
      <w:pPr>
        <w:rPr>
          <w:rFonts w:ascii="Times" w:hAnsi="Times"/>
        </w:rPr>
      </w:pPr>
    </w:p>
    <w:p w14:paraId="6B3F9B30" w14:textId="65567223" w:rsidR="006B78AE" w:rsidRDefault="006B78AE" w:rsidP="006B78AE">
      <w:pPr>
        <w:rPr>
          <w:rFonts w:ascii="Times" w:hAnsi="Times"/>
        </w:rPr>
      </w:pPr>
    </w:p>
    <w:p w14:paraId="15FEA8F5" w14:textId="6149D5C1" w:rsidR="006B78AE" w:rsidRDefault="006B78AE" w:rsidP="006B78AE">
      <w:pPr>
        <w:rPr>
          <w:rFonts w:ascii="Times" w:hAnsi="Times"/>
        </w:rPr>
      </w:pPr>
    </w:p>
    <w:p w14:paraId="1CA7F1D7" w14:textId="77777777" w:rsidR="004272B9" w:rsidRDefault="004272B9" w:rsidP="006B78AE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3DF67A9E" w14:textId="1E729D0C" w:rsidR="004272B9" w:rsidRPr="006C63E5" w:rsidRDefault="004272B9" w:rsidP="006C63E5">
      <w:pPr>
        <w:ind w:left="720"/>
        <w:rPr>
          <w:rFonts w:ascii="Times" w:hAnsi="Times"/>
          <w:i/>
          <w:iCs/>
        </w:rPr>
      </w:pPr>
      <w:r w:rsidRPr="006C63E5">
        <w:rPr>
          <w:rFonts w:ascii="Times" w:hAnsi="Times"/>
          <w:i/>
          <w:iCs/>
        </w:rPr>
        <w:t xml:space="preserve">Note: You can use all responses in </w:t>
      </w:r>
      <w:proofErr w:type="spellStart"/>
      <w:r w:rsidRPr="006C63E5">
        <w:rPr>
          <w:rFonts w:ascii="Times" w:hAnsi="Times"/>
          <w:i/>
          <w:iCs/>
        </w:rPr>
        <w:t>PsychoPy</w:t>
      </w:r>
      <w:proofErr w:type="spellEnd"/>
      <w:r w:rsidRPr="006C63E5">
        <w:rPr>
          <w:rFonts w:ascii="Times" w:hAnsi="Times"/>
          <w:i/>
          <w:iCs/>
        </w:rPr>
        <w:t xml:space="preserve"> in conditional statements (keyboard response, onset of a microphone response</w:t>
      </w:r>
      <w:r w:rsidR="006C63E5" w:rsidRPr="006C63E5">
        <w:rPr>
          <w:rFonts w:ascii="Times" w:hAnsi="Times"/>
          <w:i/>
          <w:iCs/>
        </w:rPr>
        <w:t>, etc.)</w:t>
      </w:r>
    </w:p>
    <w:p w14:paraId="228F98CD" w14:textId="77777777" w:rsidR="004272B9" w:rsidRPr="006B78AE" w:rsidRDefault="004272B9" w:rsidP="006B78AE">
      <w:pPr>
        <w:rPr>
          <w:rFonts w:ascii="Times" w:hAnsi="Times"/>
        </w:rPr>
      </w:pPr>
    </w:p>
    <w:p w14:paraId="1CA7D386" w14:textId="5EEC521A" w:rsidR="006B78AE" w:rsidRDefault="006B78AE" w:rsidP="006B78AE">
      <w:pPr>
        <w:pStyle w:val="ListParagraph"/>
        <w:numPr>
          <w:ilvl w:val="0"/>
          <w:numId w:val="4"/>
        </w:numPr>
        <w:rPr>
          <w:rFonts w:ascii="Times" w:hAnsi="Times"/>
          <w:color w:val="002060"/>
        </w:rPr>
      </w:pPr>
      <w:r w:rsidRPr="006B78AE">
        <w:rPr>
          <w:rFonts w:ascii="Times" w:hAnsi="Times"/>
          <w:color w:val="002060"/>
        </w:rPr>
        <w:t>Referencing a timer</w:t>
      </w:r>
    </w:p>
    <w:p w14:paraId="2B16AB4E" w14:textId="53C54EB2" w:rsidR="00617DA4" w:rsidRPr="00617DA4" w:rsidRDefault="00617DA4" w:rsidP="00617DA4">
      <w:pPr>
        <w:pStyle w:val="ListParagraph"/>
        <w:numPr>
          <w:ilvl w:val="0"/>
          <w:numId w:val="5"/>
        </w:numPr>
        <w:rPr>
          <w:rFonts w:ascii="Times" w:hAnsi="Times"/>
          <w:color w:val="000000" w:themeColor="text1"/>
        </w:rPr>
      </w:pPr>
      <w:r w:rsidRPr="00617DA4">
        <w:rPr>
          <w:rFonts w:ascii="Times" w:hAnsi="Times"/>
          <w:color w:val="000000" w:themeColor="text1"/>
        </w:rPr>
        <w:t>This code can be used to reference the overall timer</w:t>
      </w:r>
      <w:r>
        <w:rPr>
          <w:rFonts w:ascii="Times" w:hAnsi="Times"/>
          <w:color w:val="000000" w:themeColor="text1"/>
        </w:rPr>
        <w:t xml:space="preserve"> (</w:t>
      </w:r>
      <w:proofErr w:type="spellStart"/>
      <w:r>
        <w:rPr>
          <w:rFonts w:ascii="Times" w:hAnsi="Times"/>
          <w:color w:val="000000" w:themeColor="text1"/>
        </w:rPr>
        <w:t>globalClock</w:t>
      </w:r>
      <w:proofErr w:type="spellEnd"/>
      <w:r>
        <w:rPr>
          <w:rFonts w:ascii="Times" w:hAnsi="Times"/>
          <w:color w:val="000000" w:themeColor="text1"/>
        </w:rPr>
        <w:t>)</w:t>
      </w:r>
      <w:r w:rsidRPr="00617DA4">
        <w:rPr>
          <w:rFonts w:ascii="Times" w:hAnsi="Times"/>
          <w:color w:val="000000" w:themeColor="text1"/>
        </w:rPr>
        <w:t xml:space="preserve"> for an experiment or create a </w:t>
      </w:r>
      <w:r>
        <w:rPr>
          <w:rFonts w:ascii="Times" w:hAnsi="Times"/>
          <w:color w:val="000000" w:themeColor="text1"/>
        </w:rPr>
        <w:t xml:space="preserve">new </w:t>
      </w:r>
      <w:r w:rsidRPr="00617DA4">
        <w:rPr>
          <w:rFonts w:ascii="Times" w:hAnsi="Times"/>
          <w:color w:val="000000" w:themeColor="text1"/>
        </w:rPr>
        <w:t>timer at the beginning of a routine and reference it later on</w:t>
      </w:r>
    </w:p>
    <w:p w14:paraId="65BAEC9D" w14:textId="274E3ED7" w:rsidR="00617DA4" w:rsidRPr="00617DA4" w:rsidRDefault="00FA43EE" w:rsidP="00617DA4">
      <w:pPr>
        <w:ind w:left="900"/>
        <w:rPr>
          <w:rFonts w:ascii="Times" w:hAnsi="Times"/>
          <w:color w:val="002060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7CE2AB" wp14:editId="47B84229">
                <wp:simplePos x="0" y="0"/>
                <wp:positionH relativeFrom="column">
                  <wp:posOffset>749430</wp:posOffset>
                </wp:positionH>
                <wp:positionV relativeFrom="paragraph">
                  <wp:posOffset>161564</wp:posOffset>
                </wp:positionV>
                <wp:extent cx="2545237" cy="2073275"/>
                <wp:effectExtent l="0" t="0" r="762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37" cy="207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3E6F7" w14:textId="52C1917B" w:rsidR="004272B9" w:rsidRDefault="004272B9" w:rsidP="00617DA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 w:rsidRPr="00AC6003">
                              <w:rPr>
                                <w:rFonts w:ascii="Times" w:hAnsi="Times"/>
                              </w:rPr>
                              <w:t>Pytho</w:t>
                            </w:r>
                            <w:r>
                              <w:rPr>
                                <w:rFonts w:ascii="Times" w:hAnsi="Times"/>
                              </w:rPr>
                              <w:t>n</w:t>
                            </w:r>
                          </w:p>
                          <w:p w14:paraId="0C0CEF92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Initialize Timer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74F7560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timer = </w:t>
                            </w:r>
                            <w:proofErr w:type="spellStart"/>
                            <w:proofErr w:type="gramStart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core.Clock</w:t>
                            </w:r>
                            <w:proofErr w:type="spellEnd"/>
                            <w:proofErr w:type="gramEnd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 </w:t>
                            </w:r>
                          </w:p>
                          <w:p w14:paraId="6E56D833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4B1097A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End routine after 20s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6C544FD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timer.getTime</w:t>
                            </w:r>
                            <w:proofErr w:type="spellEnd"/>
                            <w:proofErr w:type="gramEnd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&gt; 20:  </w:t>
                            </w:r>
                          </w:p>
                          <w:p w14:paraId="38F49C8A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False  </w:t>
                            </w:r>
                          </w:p>
                          <w:p w14:paraId="1B2632ED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37C6AF1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Reference </w:t>
                            </w:r>
                            <w:proofErr w:type="spellStart"/>
                            <w:r w:rsidRPr="00617DA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globalClock</w:t>
                            </w:r>
                            <w:proofErr w:type="spellEnd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71F65E8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globalClock.getTime</w:t>
                            </w:r>
                            <w:proofErr w:type="spellEnd"/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== X:  </w:t>
                            </w:r>
                          </w:p>
                          <w:p w14:paraId="0A9564A1" w14:textId="77777777" w:rsidR="004272B9" w:rsidRPr="00617DA4" w:rsidRDefault="004272B9" w:rsidP="00617DA4">
                            <w:pPr>
                              <w:numPr>
                                <w:ilvl w:val="0"/>
                                <w:numId w:val="2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# Do this</w:t>
                            </w:r>
                            <w:r w:rsidRPr="00617DA4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6F6F705" w14:textId="77777777" w:rsidR="004272B9" w:rsidRPr="00AC6003" w:rsidRDefault="004272B9" w:rsidP="00617DA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E2AB" id="Text Box 26" o:spid="_x0000_s1042" type="#_x0000_t202" style="position:absolute;left:0;text-align:left;margin-left:59pt;margin-top:12.7pt;width:200.4pt;height:16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" fillcolor="white [3201]" strokeweight=".5pt">
                <v:textbox inset="0,,0">
                  <w:txbxContent>
                    <w:p w14:paraId="4443E6F7" w14:textId="52C1917B" w:rsidR="004272B9" w:rsidRDefault="004272B9" w:rsidP="00617DA4">
                      <w:pPr>
                        <w:jc w:val="center"/>
                        <w:rPr>
                          <w:rFonts w:ascii="Times" w:hAnsi="Times"/>
                        </w:rPr>
                      </w:pPr>
                      <w:r w:rsidRPr="00AC6003">
                        <w:rPr>
                          <w:rFonts w:ascii="Times" w:hAnsi="Times"/>
                        </w:rPr>
                        <w:t>Pytho</w:t>
                      </w:r>
                      <w:r>
                        <w:rPr>
                          <w:rFonts w:ascii="Times" w:hAnsi="Times"/>
                        </w:rPr>
                        <w:t>n</w:t>
                      </w:r>
                    </w:p>
                    <w:p w14:paraId="0C0CEF92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Initialize Timer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74F7560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timer = </w:t>
                      </w:r>
                      <w:proofErr w:type="spellStart"/>
                      <w:proofErr w:type="gramStart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core.Clock</w:t>
                      </w:r>
                      <w:proofErr w:type="spellEnd"/>
                      <w:proofErr w:type="gramEnd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 </w:t>
                      </w:r>
                    </w:p>
                    <w:p w14:paraId="6E56D833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4B1097A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End routine after 20s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6C544FD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proofErr w:type="gramStart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timer.getTime</w:t>
                      </w:r>
                      <w:proofErr w:type="spellEnd"/>
                      <w:proofErr w:type="gramEnd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&gt; 20:  </w:t>
                      </w:r>
                    </w:p>
                    <w:p w14:paraId="38F49C8A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False  </w:t>
                      </w:r>
                    </w:p>
                    <w:p w14:paraId="1B2632ED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37C6AF1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Reference </w:t>
                      </w:r>
                      <w:proofErr w:type="spellStart"/>
                      <w:r w:rsidRPr="00617DA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globalClock</w:t>
                      </w:r>
                      <w:proofErr w:type="spellEnd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771F65E8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globalClock.getTime</w:t>
                      </w:r>
                      <w:proofErr w:type="spellEnd"/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== X:  </w:t>
                      </w:r>
                    </w:p>
                    <w:p w14:paraId="0A9564A1" w14:textId="77777777" w:rsidR="004272B9" w:rsidRPr="00617DA4" w:rsidRDefault="004272B9" w:rsidP="00617DA4">
                      <w:pPr>
                        <w:numPr>
                          <w:ilvl w:val="0"/>
                          <w:numId w:val="2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# Do this</w:t>
                      </w:r>
                      <w:r w:rsidRPr="00617DA4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6F6F705" w14:textId="77777777" w:rsidR="004272B9" w:rsidRPr="00AC6003" w:rsidRDefault="004272B9" w:rsidP="00617DA4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DA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FBEB6" wp14:editId="7E37355D">
                <wp:simplePos x="0" y="0"/>
                <wp:positionH relativeFrom="column">
                  <wp:posOffset>3294295</wp:posOffset>
                </wp:positionH>
                <wp:positionV relativeFrom="paragraph">
                  <wp:posOffset>161290</wp:posOffset>
                </wp:positionV>
                <wp:extent cx="2790334" cy="2073897"/>
                <wp:effectExtent l="0" t="0" r="1651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334" cy="2073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E6D1B" w14:textId="0E1570C7" w:rsidR="004272B9" w:rsidRDefault="004272B9" w:rsidP="00617DA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PsychoJS</w:t>
                            </w:r>
                          </w:p>
                          <w:p w14:paraId="1B8346C4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Initialize Timer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63E9CEE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timer = 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util.Clock</w:t>
                            </w:r>
                            <w:proofErr w:type="spellEnd"/>
                            <w:proofErr w:type="gramEnd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  </w:t>
                            </w:r>
                          </w:p>
                          <w:p w14:paraId="7B171420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F6BFC45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End routine after 20s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CB9CB98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((</w:t>
                            </w:r>
                            <w:proofErr w:type="spellStart"/>
                            <w:proofErr w:type="gramStart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timer.getTime</w:t>
                            </w:r>
                            <w:proofErr w:type="spellEnd"/>
                            <w:proofErr w:type="gramEnd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&gt; 20)) {  </w:t>
                            </w:r>
                          </w:p>
                          <w:p w14:paraId="6EC4489A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proofErr w:type="spellStart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continueRoutine</w:t>
                            </w:r>
                            <w:proofErr w:type="spellEnd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= 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false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7B223999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B0893F2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4320A45F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Reference </w:t>
                            </w:r>
                            <w:proofErr w:type="spellStart"/>
                            <w:r w:rsidRPr="00FA43E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globalClock</w:t>
                            </w:r>
                            <w:proofErr w:type="spellEnd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564EBB49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((</w:t>
                            </w:r>
                            <w:proofErr w:type="spellStart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attn_</w:t>
                            </w:r>
                            <w:proofErr w:type="gramStart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timer.getTime</w:t>
                            </w:r>
                            <w:proofErr w:type="spellEnd"/>
                            <w:proofErr w:type="gramEnd"/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 === X)) {  </w:t>
                            </w:r>
                          </w:p>
                          <w:p w14:paraId="2573B324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 Do this;</w:t>
                            </w: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2AC3AD3" w14:textId="77777777" w:rsidR="004272B9" w:rsidRPr="00FA43EE" w:rsidRDefault="004272B9" w:rsidP="00FA43EE">
                            <w:pPr>
                              <w:numPr>
                                <w:ilvl w:val="0"/>
                                <w:numId w:val="2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10" w:lineRule="atLeas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</w:rPr>
                            </w:pPr>
                            <w:r w:rsidRPr="00FA43EE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794461A" w14:textId="77777777" w:rsidR="004272B9" w:rsidRPr="00AC6003" w:rsidRDefault="004272B9" w:rsidP="00617DA4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BEB6" id="Text Box 27" o:spid="_x0000_s1043" type="#_x0000_t202" style="position:absolute;left:0;text-align:left;margin-left:259.4pt;margin-top:12.7pt;width:219.7pt;height:16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" fillcolor="white [3201]" strokeweight=".5pt">
                <v:textbox inset="0,,0">
                  <w:txbxContent>
                    <w:p w14:paraId="16DE6D1B" w14:textId="0E1570C7" w:rsidR="004272B9" w:rsidRDefault="004272B9" w:rsidP="00617DA4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PsychoJS</w:t>
                      </w:r>
                    </w:p>
                    <w:p w14:paraId="1B8346C4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Initialize Timer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163E9CEE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timer = </w:t>
                      </w:r>
                      <w:r w:rsidRPr="00FA43E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proofErr w:type="gramStart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util.Clock</w:t>
                      </w:r>
                      <w:proofErr w:type="spellEnd"/>
                      <w:proofErr w:type="gramEnd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();  </w:t>
                      </w:r>
                    </w:p>
                    <w:p w14:paraId="7B171420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3F6BFC45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End routine after 20s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2CB9CB98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((</w:t>
                      </w:r>
                      <w:proofErr w:type="spellStart"/>
                      <w:proofErr w:type="gramStart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timer.getTime</w:t>
                      </w:r>
                      <w:proofErr w:type="spellEnd"/>
                      <w:proofErr w:type="gramEnd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&gt; 20)) {  </w:t>
                      </w:r>
                    </w:p>
                    <w:p w14:paraId="6EC4489A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proofErr w:type="spellStart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continueRoutine</w:t>
                      </w:r>
                      <w:proofErr w:type="spellEnd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= </w:t>
                      </w:r>
                      <w:r w:rsidRPr="00FA43E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false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;  </w:t>
                      </w:r>
                    </w:p>
                    <w:p w14:paraId="7B223999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6B0893F2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4320A45F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Reference </w:t>
                      </w:r>
                      <w:proofErr w:type="spellStart"/>
                      <w:r w:rsidRPr="00FA43E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globalClock</w:t>
                      </w:r>
                      <w:proofErr w:type="spellEnd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564EBB49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((</w:t>
                      </w:r>
                      <w:proofErr w:type="spellStart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attn_</w:t>
                      </w:r>
                      <w:proofErr w:type="gramStart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timer.getTime</w:t>
                      </w:r>
                      <w:proofErr w:type="spellEnd"/>
                      <w:proofErr w:type="gramEnd"/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() === X)) {  </w:t>
                      </w:r>
                    </w:p>
                    <w:p w14:paraId="2573B324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  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</w:rPr>
                        <w:t>// Do this;</w:t>
                      </w: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14:paraId="62AC3AD3" w14:textId="77777777" w:rsidR="004272B9" w:rsidRPr="00FA43EE" w:rsidRDefault="004272B9" w:rsidP="00FA43EE">
                      <w:pPr>
                        <w:numPr>
                          <w:ilvl w:val="0"/>
                          <w:numId w:val="2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10" w:lineRule="atLeas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</w:rPr>
                      </w:pPr>
                      <w:r w:rsidRPr="00FA43EE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14:paraId="6794461A" w14:textId="77777777" w:rsidR="004272B9" w:rsidRPr="00AC6003" w:rsidRDefault="004272B9" w:rsidP="00617DA4">
                      <w:pPr>
                        <w:jc w:val="center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305F48" w14:textId="229C1EF7" w:rsidR="00AC6003" w:rsidRPr="00AC6003" w:rsidRDefault="00AC6003" w:rsidP="00AC6003">
      <w:pPr>
        <w:pStyle w:val="ListParagraph"/>
        <w:ind w:left="1260"/>
        <w:rPr>
          <w:rFonts w:ascii="Times" w:hAnsi="Times"/>
        </w:rPr>
      </w:pPr>
    </w:p>
    <w:sectPr w:rsidR="00AC6003" w:rsidRPr="00AC6003" w:rsidSect="005C04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2858" w14:textId="77777777" w:rsidR="001E65A6" w:rsidRDefault="001E65A6" w:rsidP="00494A16">
      <w:r>
        <w:separator/>
      </w:r>
    </w:p>
  </w:endnote>
  <w:endnote w:type="continuationSeparator" w:id="0">
    <w:p w14:paraId="005810B2" w14:textId="77777777" w:rsidR="001E65A6" w:rsidRDefault="001E65A6" w:rsidP="0049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79C4C" w14:textId="77777777" w:rsidR="001E65A6" w:rsidRDefault="001E65A6" w:rsidP="00494A16">
      <w:r>
        <w:separator/>
      </w:r>
    </w:p>
  </w:footnote>
  <w:footnote w:type="continuationSeparator" w:id="0">
    <w:p w14:paraId="29BC85F6" w14:textId="77777777" w:rsidR="001E65A6" w:rsidRDefault="001E65A6" w:rsidP="0049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1F7"/>
    <w:multiLevelType w:val="hybridMultilevel"/>
    <w:tmpl w:val="0CEC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2F5C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D01B2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76FEF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6758"/>
    <w:multiLevelType w:val="multilevel"/>
    <w:tmpl w:val="ACCC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C48A9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10A20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446B8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D38F2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41A57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81179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075E6"/>
    <w:multiLevelType w:val="hybridMultilevel"/>
    <w:tmpl w:val="4DE84F50"/>
    <w:lvl w:ilvl="0" w:tplc="4C1AD176">
      <w:numFmt w:val="bullet"/>
      <w:lvlText w:val="-"/>
      <w:lvlJc w:val="left"/>
      <w:pPr>
        <w:ind w:left="126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37D7B26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05549"/>
    <w:multiLevelType w:val="hybridMultilevel"/>
    <w:tmpl w:val="31D8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A73A6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F003E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66316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21B7C"/>
    <w:multiLevelType w:val="multilevel"/>
    <w:tmpl w:val="3384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A1FDD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60363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F0BA8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975A3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6632E"/>
    <w:multiLevelType w:val="hybridMultilevel"/>
    <w:tmpl w:val="51768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670E96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A3C3F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213DB3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36B7B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D28A4"/>
    <w:multiLevelType w:val="multilevel"/>
    <w:tmpl w:val="849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0"/>
  </w:num>
  <w:num w:numId="5">
    <w:abstractNumId w:val="11"/>
  </w:num>
  <w:num w:numId="6">
    <w:abstractNumId w:val="17"/>
  </w:num>
  <w:num w:numId="7">
    <w:abstractNumId w:val="5"/>
  </w:num>
  <w:num w:numId="8">
    <w:abstractNumId w:val="14"/>
  </w:num>
  <w:num w:numId="9">
    <w:abstractNumId w:val="27"/>
  </w:num>
  <w:num w:numId="10">
    <w:abstractNumId w:val="12"/>
  </w:num>
  <w:num w:numId="11">
    <w:abstractNumId w:val="21"/>
  </w:num>
  <w:num w:numId="12">
    <w:abstractNumId w:val="15"/>
  </w:num>
  <w:num w:numId="13">
    <w:abstractNumId w:val="8"/>
  </w:num>
  <w:num w:numId="14">
    <w:abstractNumId w:val="3"/>
  </w:num>
  <w:num w:numId="15">
    <w:abstractNumId w:val="7"/>
  </w:num>
  <w:num w:numId="16">
    <w:abstractNumId w:val="19"/>
  </w:num>
  <w:num w:numId="17">
    <w:abstractNumId w:val="20"/>
  </w:num>
  <w:num w:numId="18">
    <w:abstractNumId w:val="9"/>
  </w:num>
  <w:num w:numId="19">
    <w:abstractNumId w:val="25"/>
  </w:num>
  <w:num w:numId="20">
    <w:abstractNumId w:val="6"/>
  </w:num>
  <w:num w:numId="21">
    <w:abstractNumId w:val="26"/>
  </w:num>
  <w:num w:numId="22">
    <w:abstractNumId w:val="1"/>
  </w:num>
  <w:num w:numId="23">
    <w:abstractNumId w:val="10"/>
  </w:num>
  <w:num w:numId="24">
    <w:abstractNumId w:val="2"/>
  </w:num>
  <w:num w:numId="25">
    <w:abstractNumId w:val="18"/>
  </w:num>
  <w:num w:numId="26">
    <w:abstractNumId w:val="16"/>
  </w:num>
  <w:num w:numId="27">
    <w:abstractNumId w:val="2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16"/>
    <w:rsid w:val="00051A53"/>
    <w:rsid w:val="000A229F"/>
    <w:rsid w:val="00184860"/>
    <w:rsid w:val="00196C49"/>
    <w:rsid w:val="001A39BE"/>
    <w:rsid w:val="001E65A6"/>
    <w:rsid w:val="002639D0"/>
    <w:rsid w:val="00414A6E"/>
    <w:rsid w:val="004272B9"/>
    <w:rsid w:val="00494A16"/>
    <w:rsid w:val="005C047E"/>
    <w:rsid w:val="005F3F7C"/>
    <w:rsid w:val="00617DA4"/>
    <w:rsid w:val="0064320D"/>
    <w:rsid w:val="006B78AE"/>
    <w:rsid w:val="006C63E5"/>
    <w:rsid w:val="00834154"/>
    <w:rsid w:val="009051FB"/>
    <w:rsid w:val="00975497"/>
    <w:rsid w:val="00A33A60"/>
    <w:rsid w:val="00AC6003"/>
    <w:rsid w:val="00C52929"/>
    <w:rsid w:val="00C537FB"/>
    <w:rsid w:val="00D72455"/>
    <w:rsid w:val="00DB63B8"/>
    <w:rsid w:val="00E65AF1"/>
    <w:rsid w:val="00E75C7F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54C"/>
  <w15:chartTrackingRefBased/>
  <w15:docId w15:val="{CA883424-F81B-3A4B-9B20-A3A7A1C4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A16"/>
  </w:style>
  <w:style w:type="paragraph" w:styleId="Footer">
    <w:name w:val="footer"/>
    <w:basedOn w:val="Normal"/>
    <w:link w:val="FooterChar"/>
    <w:uiPriority w:val="99"/>
    <w:unhideWhenUsed/>
    <w:rsid w:val="00494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A16"/>
  </w:style>
  <w:style w:type="paragraph" w:styleId="ListParagraph">
    <w:name w:val="List Paragraph"/>
    <w:basedOn w:val="Normal"/>
    <w:uiPriority w:val="34"/>
    <w:qFormat/>
    <w:rsid w:val="00494A16"/>
    <w:pPr>
      <w:ind w:left="720"/>
      <w:contextualSpacing/>
    </w:pPr>
  </w:style>
  <w:style w:type="paragraph" w:customStyle="1" w:styleId="alt">
    <w:name w:val="alt"/>
    <w:basedOn w:val="Normal"/>
    <w:rsid w:val="00834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834154"/>
  </w:style>
  <w:style w:type="character" w:customStyle="1" w:styleId="keyword">
    <w:name w:val="keyword"/>
    <w:basedOn w:val="DefaultParagraphFont"/>
    <w:rsid w:val="00834154"/>
  </w:style>
  <w:style w:type="character" w:customStyle="1" w:styleId="special">
    <w:name w:val="special"/>
    <w:basedOn w:val="DefaultParagraphFont"/>
    <w:rsid w:val="00834154"/>
  </w:style>
  <w:style w:type="character" w:customStyle="1" w:styleId="string">
    <w:name w:val="string"/>
    <w:basedOn w:val="DefaultParagraphFont"/>
    <w:rsid w:val="005C047E"/>
  </w:style>
  <w:style w:type="character" w:customStyle="1" w:styleId="number">
    <w:name w:val="number"/>
    <w:basedOn w:val="DefaultParagraphFont"/>
    <w:rsid w:val="005C047E"/>
  </w:style>
  <w:style w:type="character" w:customStyle="1" w:styleId="preprocessor">
    <w:name w:val="preprocessor"/>
    <w:basedOn w:val="DefaultParagraphFont"/>
    <w:rsid w:val="0064320D"/>
  </w:style>
  <w:style w:type="character" w:styleId="Hyperlink">
    <w:name w:val="Hyperlink"/>
    <w:basedOn w:val="DefaultParagraphFont"/>
    <w:uiPriority w:val="99"/>
    <w:unhideWhenUsed/>
    <w:rsid w:val="0026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urse.psychop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Link</dc:creator>
  <cp:keywords/>
  <dc:description/>
  <cp:lastModifiedBy>Allison Link</cp:lastModifiedBy>
  <cp:revision>12</cp:revision>
  <dcterms:created xsi:type="dcterms:W3CDTF">2020-09-09T10:24:00Z</dcterms:created>
  <dcterms:modified xsi:type="dcterms:W3CDTF">2020-09-09T12:59:00Z</dcterms:modified>
</cp:coreProperties>
</file>