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2E178" w14:textId="43C2C5D1" w:rsidR="00FD6375" w:rsidRDefault="00040CDF">
      <w:r>
        <w:t>Questo è il mio project plan</w:t>
      </w:r>
      <w:r>
        <w:rPr>
          <w:vanish/>
        </w:rPr>
        <w:t>ueQ</w:t>
      </w:r>
    </w:p>
    <w:sectPr w:rsidR="00FD63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FB157" w14:textId="77777777" w:rsidR="00345FFE" w:rsidRDefault="00345FFE" w:rsidP="00040CDF">
      <w:pPr>
        <w:spacing w:after="0" w:line="240" w:lineRule="auto"/>
      </w:pPr>
      <w:r>
        <w:separator/>
      </w:r>
    </w:p>
  </w:endnote>
  <w:endnote w:type="continuationSeparator" w:id="0">
    <w:p w14:paraId="5209A8EF" w14:textId="77777777" w:rsidR="00345FFE" w:rsidRDefault="00345FFE" w:rsidP="0004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79358" w14:textId="77777777" w:rsidR="00345FFE" w:rsidRDefault="00345FFE" w:rsidP="00040CDF">
      <w:pPr>
        <w:spacing w:after="0" w:line="240" w:lineRule="auto"/>
      </w:pPr>
      <w:r>
        <w:separator/>
      </w:r>
    </w:p>
  </w:footnote>
  <w:footnote w:type="continuationSeparator" w:id="0">
    <w:p w14:paraId="68A45518" w14:textId="77777777" w:rsidR="00345FFE" w:rsidRDefault="00345FFE" w:rsidP="00040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11"/>
    <w:rsid w:val="00040CDF"/>
    <w:rsid w:val="00301111"/>
    <w:rsid w:val="00345FFE"/>
    <w:rsid w:val="00435B74"/>
    <w:rsid w:val="00C2337C"/>
    <w:rsid w:val="00FD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8D20"/>
  <w15:chartTrackingRefBased/>
  <w15:docId w15:val="{1D4D9309-AAFC-499B-9EDF-1D44B34E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0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0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0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0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0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0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0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0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0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0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0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0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0111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0111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0111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0111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0111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0111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0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0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0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0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0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0111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0111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0111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0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0111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0111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040C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0CDF"/>
  </w:style>
  <w:style w:type="paragraph" w:styleId="Pidipagina">
    <w:name w:val="footer"/>
    <w:basedOn w:val="Normale"/>
    <w:link w:val="PidipaginaCarattere"/>
    <w:uiPriority w:val="99"/>
    <w:unhideWhenUsed/>
    <w:rsid w:val="00040C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Suardi</dc:creator>
  <cp:keywords/>
  <dc:description/>
  <cp:lastModifiedBy>Paolo Suardi</cp:lastModifiedBy>
  <cp:revision>2</cp:revision>
  <dcterms:created xsi:type="dcterms:W3CDTF">2024-10-01T11:41:00Z</dcterms:created>
  <dcterms:modified xsi:type="dcterms:W3CDTF">2024-10-01T11:42:00Z</dcterms:modified>
</cp:coreProperties>
</file>