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Loading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config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from: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config.yaml</w:t>
      </w:r>
      <w:proofErr w:type="spellEnd"/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Successfully loaded drift data from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drift_reports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/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test_data_drift_report.pkl</w:t>
      </w:r>
      <w:proofErr w:type="spellEnd"/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==================================================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DRIFT ANALYSIS SUMMARY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==================================================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Analysis Timestamp: 2025-10-11T15:31:22.180893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Test Data Size: 55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Total Chunks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Analyzed: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50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DATA DRIFT RESULTS: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     Model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Chunk_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ID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Data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_Drift_Score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KS_Score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Cosine_Distance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Has_Drift</w:t>
      </w:r>
      <w:proofErr w:type="spellEnd"/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logistic_regression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3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0.104217  0.115461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0.092973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logistic_regression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10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0.096196  0.102485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0.089907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logistic_regression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1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0.090906  0.099331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0.082482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logistic_regression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6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0.092649  0.102007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0.083291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logistic_regression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7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0.091913  0.104370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0.079456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logistic_regression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5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0.090440  0.104094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0.076786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logistic_regression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4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0.099472  0.112889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0.086055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logistic_regression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2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0.111251  0.122169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0.100333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logistic_regression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9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0.092478  0.095798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0.089157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logistic_regression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8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0.104009  0.109475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0.098543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decision_tree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9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0.099168  0.109178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0.089157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decision_tree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8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0.100126  0.101710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0.098543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decision_tree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3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0.099109  0.105246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0.092973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decision_tree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4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0.100132  0.114209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0.086055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decision_tree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7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0.094317  0.109178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0.079456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decision_tree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5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0.087040  0.097293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0.076786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decision_tree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6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0.090639  0.097987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0.083291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decision_tree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10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0.094475  0.099044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0.089907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decision_tree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2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0.107777  0.115221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0.100333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decision_tree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1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0.090575  0.098669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0.082482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neural_network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5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0.086679  0.096572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0.076786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neural_network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4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0.100004  0.113953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0.086055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neural_network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3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0.097210  0.101448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0.092973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neural_network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2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0.112163  0.123994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0.100333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lastRenderedPageBreak/>
        <w:t xml:space="preserve">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neural_network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1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0.094156  0.105831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0.082482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neural_network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10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0.098138  0.106370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0.089907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neural_network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6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0.094036  0.104781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0.083291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neural_network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9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0.094229  0.099300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0.089157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neural_network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7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0.091186  0.102916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0.079456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neural_network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8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0.102362  0.106182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0.098543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svm</w:t>
      </w:r>
      <w:proofErr w:type="spellEnd"/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10          0.094728  0.099549         0.089907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svm</w:t>
      </w:r>
      <w:proofErr w:type="spellEnd"/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7          0.091934  0.104411         0.079456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svm</w:t>
      </w:r>
      <w:proofErr w:type="spellEnd"/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5          0.088838  0.100889         0.076786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svm</w:t>
      </w:r>
      <w:proofErr w:type="spellEnd"/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9          0.094340  0.099522         0.089157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svm</w:t>
      </w:r>
      <w:proofErr w:type="spellEnd"/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3          0.097685  0.102397         0.092973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svm</w:t>
      </w:r>
      <w:proofErr w:type="spellEnd"/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2          0.109277  0.118221         0.100333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svm</w:t>
      </w:r>
      <w:proofErr w:type="spellEnd"/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1          0.094413  0.106344         0.082482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svm</w:t>
      </w:r>
      <w:proofErr w:type="spellEnd"/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4          0.100916  0.115778         0.086055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svm</w:t>
      </w:r>
      <w:proofErr w:type="spellEnd"/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8          0.100079  0.101616         0.098543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svm</w:t>
      </w:r>
      <w:proofErr w:type="spellEnd"/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6          0.092443  0.101596         0.083291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lasso_regression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6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0.093053  0.102815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0.083291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lasso_regression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8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0.103362  0.108182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0.098543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lasso_regression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9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0.090394  0.091630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0.089157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lasso_regression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3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0.097439  0.101906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0.092973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lasso_regression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1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0.092218  0.101955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0.082482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lasso_regression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5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0.088780  0.100774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0.076786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lasso_regression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4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0.090216  0.094377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0.086055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lasso_regression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7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0.087913  0.096370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0.079456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lasso_regression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10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0.097425  0.104943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0.089907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lasso_regression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2          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0.106812  0.113292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0.100333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CONCEPT DRIFT RESULTS: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     Model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Chunk_</w:t>
      </w:r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ID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Concept</w:t>
      </w:r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_Drift_Score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Accuracy_Drop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Train_Accuracy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Test_Accuracy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Has_Drift</w:t>
      </w:r>
      <w:proofErr w:type="spellEnd"/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logistic_regression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3             0.727273       0.727273        1.000000       0.272727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logistic_regression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10             0.709091       0.709091        1.000000       0.290909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lastRenderedPageBreak/>
        <w:t>logistic_regression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1             0.581818       0.581818        1.000000       0.418182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logistic_regression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6             0.636364       0.636364        1.000000       0.363636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logistic_regression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7             0.672727       0.672727        1.000000       0.327273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logistic_regression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5             0.600000       0.600000        1.000000       0.400000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logistic_regression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4             0.654545       0.654545        1.000000       0.345455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logistic_regression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2             0.727273       0.727273        1.000000       0.272727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logistic_regression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9             0.581818       0.581818        1.000000       0.418182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logistic_regression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8             0.618182       0.618182        1.000000       0.381818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decision_tree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9             0.523232       0.523232        0.777778       0.254545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decision_tree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8             0.540067       0.540067        0.703704       0.163636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decision_tree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3             0.725253       0.725253        0.888889       0.163636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decision_tree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4             0.486195       0.486195        0.740741       0.254545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decision_tree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7             0.540741       0.540741        0.740741       0.200000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decision_tree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5             0.709091       0.709091        1.000000       0.290909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decision_tree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6             0.743434       0.743434        0.888889       0.145455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decision_tree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10             0.633670       0.633670        0.851852       0.218182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decision_tree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2             0.727273       0.727273        1.000000       0.272727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decision_tree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1             0.533117       0.533117        0.678571       0.145455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neural_network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5             0.056566       0.056566        0.111111       0.054545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neural_network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4             0.000000      -0.017508        0.037037       0.054545      False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neural_network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3             0.019529       0.019529        0.074074       0.054545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neural_network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2             0.000000      -0.018831        0.035714       0.054545      False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neural_network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1             0.016883       0.016883        0.071429       0.054545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neural_network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10             0.000000      -0.017508        0.037037       0.054545      False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neural_network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6             0.038384       0.038384        0.111111       0.072727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neural_network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9             0.000000      -0.035690        0.037037       0.072727      False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neural_network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7             0.019529       0.019529        0.074074       0.054545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neural_network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8             0.056566       0.056566        0.111111       0.054545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svm</w:t>
      </w:r>
      <w:proofErr w:type="spellEnd"/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10             0.727273       0.727273        1.000000       0.272727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svm</w:t>
      </w:r>
      <w:proofErr w:type="spellEnd"/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7             0.726599       0.726599        0.962963       0.236364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lastRenderedPageBreak/>
        <w:t xml:space="preserve">                </w:t>
      </w:r>
      <w:proofErr w:type="spellStart"/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svm</w:t>
      </w:r>
      <w:proofErr w:type="spellEnd"/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5             0.671380       0.671380        0.925926       0.254545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svm</w:t>
      </w:r>
      <w:proofErr w:type="spellEnd"/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9             0.618182       0.618182        1.000000       0.381818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svm</w:t>
      </w:r>
      <w:proofErr w:type="spellEnd"/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3             0.690909       0.690909        1.000000       0.309091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svm</w:t>
      </w:r>
      <w:proofErr w:type="spellEnd"/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2             0.745455       0.745455        1.000000       0.254545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svm</w:t>
      </w:r>
      <w:proofErr w:type="spellEnd"/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1             0.654545       0.654545        1.000000       0.345455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svm</w:t>
      </w:r>
      <w:proofErr w:type="spellEnd"/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4             0.634343       0.634343        0.888889       0.254545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svm</w:t>
      </w:r>
      <w:proofErr w:type="spellEnd"/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8             0.709091       0.709091        1.000000       0.290909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        </w:t>
      </w:r>
      <w:proofErr w:type="spellStart"/>
      <w:proofErr w:type="gram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svm</w:t>
      </w:r>
      <w:proofErr w:type="spellEnd"/>
      <w:proofErr w:type="gram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6             0.727273       0.727273        1.000000       0.272727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lasso_regression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6             0.000000      -0.017508        0.037037       0.054545      False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lasso_regression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8             0.038384       0.038384        0.111111       0.072727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lasso_regression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9             0.000000      -0.017508        0.037037       0.054545      False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lasso_regression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3             0.000000      -0.017508        0.037037       0.054545      False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lasso_regression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1             0.000000      -0.037013        0.035714       0.072727      False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lasso_regression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5             0.038384       0.038384        0.111111       0.072727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lasso_regression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4             0.020202       0.020202        0.111111       0.090909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lasso_regression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7             0.000000      -0.016835        0.074074       0.090909      False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lasso_regression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10             0.038384       0.038384        0.111111       0.072727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</w:t>
      </w:r>
      <w:proofErr w:type="spellStart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lasso_regression</w:t>
      </w:r>
      <w:proofErr w:type="spellEnd"/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 xml:space="preserve">        2             0.052597       0.052597        0.107143       0.054545       True</w:t>
      </w: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Generating visualizations...</w:t>
      </w:r>
    </w:p>
    <w:p w:rsidR="00227AF6" w:rsidRPr="00227AF6" w:rsidRDefault="00227AF6" w:rsidP="00227A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 w:bidi="hi-IN"/>
        </w:rPr>
      </w:pPr>
      <w:bookmarkStart w:id="0" w:name="_GoBack"/>
      <w:r w:rsidRPr="00227AF6">
        <w:rPr>
          <w:noProof/>
          <w:lang w:eastAsia="en-IN" w:bidi="hi-IN"/>
        </w:rPr>
        <w:lastRenderedPageBreak/>
        <w:drawing>
          <wp:inline distT="0" distB="0" distL="0" distR="0">
            <wp:extent cx="6461399" cy="4275150"/>
            <wp:effectExtent l="0" t="0" r="0" b="0"/>
            <wp:docPr id="1" name="Picture 1" descr="C:\Users\hp\AppData\Local\Microsoft\Windows\INetCache\Content.MSO\8B0A7C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8B0A7CA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115" cy="42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</w:p>
    <w:p w:rsidR="00227AF6" w:rsidRPr="00227AF6" w:rsidRDefault="00227AF6" w:rsidP="0022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</w:pPr>
      <w:r w:rsidRPr="00227AF6">
        <w:rPr>
          <w:rFonts w:ascii="Courier New" w:eastAsia="Times New Roman" w:hAnsi="Courier New" w:cs="Courier New"/>
          <w:color w:val="1F1F1F"/>
          <w:sz w:val="20"/>
          <w:szCs w:val="20"/>
          <w:lang w:eastAsia="en-IN" w:bidi="hi-IN"/>
        </w:rPr>
        <w:t>Analysis complete! Check the generated plots for insights.</w:t>
      </w:r>
    </w:p>
    <w:p w:rsidR="00F1507A" w:rsidRDefault="00F1507A"/>
    <w:sectPr w:rsidR="00F1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53"/>
    <w:rsid w:val="00227AF6"/>
    <w:rsid w:val="00992853"/>
    <w:rsid w:val="00F1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CA0BD-2DF2-47FA-BC46-7026D000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AF6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1530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2025-10-11T15:41:00Z</dcterms:created>
  <dcterms:modified xsi:type="dcterms:W3CDTF">2025-10-11T15:41:00Z</dcterms:modified>
</cp:coreProperties>
</file>