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57131E9F" w14:textId="77777777" w:rsidR="00466C58" w:rsidRPr="00466C58" w:rsidRDefault="001672E2">
      <w:pPr>
        <w:rPr>
          <w:rFonts w:ascii="Arial" w:hAnsi="Arial" w:cs="Arial"/>
          <w:i/>
          <w:sz w:val="32"/>
        </w:rPr>
      </w:pPr>
      <w:r w:rsidRPr="00466C58">
        <w:rPr>
          <w:rFonts w:ascii="Arial" w:hAnsi="Arial" w:cs="Arial"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8AA07E" wp14:editId="483BB65F">
                <wp:simplePos x="0" y="0"/>
                <wp:positionH relativeFrom="margin">
                  <wp:align>left</wp:align>
                </wp:positionH>
                <wp:positionV relativeFrom="paragraph">
                  <wp:posOffset>648707</wp:posOffset>
                </wp:positionV>
                <wp:extent cx="3114040" cy="2609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040" cy="2612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CC148" w14:textId="77777777" w:rsidR="0008086E" w:rsidRPr="00466C58" w:rsidRDefault="0008086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66C58">
                              <w:rPr>
                                <w:rFonts w:ascii="Arial" w:hAnsi="Arial" w:cs="Arial"/>
                              </w:rPr>
                              <w:t>How many bodies do you register in per week?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AA0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.1pt;width:245.2pt;height:20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" filled="f" stroked="f">
                <v:textbox>
                  <w:txbxContent>
                    <w:p w14:paraId="563CC148" w14:textId="77777777" w:rsidR="0008086E" w:rsidRPr="00466C58" w:rsidRDefault="0008086E">
                      <w:pPr>
                        <w:rPr>
                          <w:rFonts w:ascii="Arial" w:hAnsi="Arial" w:cs="Arial"/>
                        </w:rPr>
                      </w:pPr>
                      <w:r w:rsidRPr="00466C58">
                        <w:rPr>
                          <w:rFonts w:ascii="Arial" w:hAnsi="Arial" w:cs="Arial"/>
                        </w:rPr>
                        <w:t>How many bodies do you register in per week?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047FC" wp14:editId="1266507D">
                <wp:simplePos x="0" y="0"/>
                <wp:positionH relativeFrom="column">
                  <wp:posOffset>1526931</wp:posOffset>
                </wp:positionH>
                <wp:positionV relativeFrom="paragraph">
                  <wp:posOffset>939165</wp:posOffset>
                </wp:positionV>
                <wp:extent cx="155749" cy="140677"/>
                <wp:effectExtent l="0" t="0" r="1587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49" cy="1406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68697E85" id="Oval 5" o:spid="_x0000_s1026" style="position:absolute;margin-left:120.25pt;margin-top:73.95pt;width:12.25pt;height:1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1672E2">
        <w:rPr>
          <w:rFonts w:ascii="Arial" w:hAnsi="Arial" w:cs="Arial"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A2A78E3" wp14:editId="4A6CA67C">
                <wp:simplePos x="0" y="0"/>
                <wp:positionH relativeFrom="column">
                  <wp:posOffset>1612481</wp:posOffset>
                </wp:positionH>
                <wp:positionV relativeFrom="paragraph">
                  <wp:posOffset>870896</wp:posOffset>
                </wp:positionV>
                <wp:extent cx="1397000" cy="25844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67ECC" w14:textId="77777777" w:rsidR="0008086E" w:rsidRDefault="0008086E">
                            <w:r>
                              <w:t>&lt;5</w:t>
                            </w:r>
                            <w:r>
                              <w:tab/>
                              <w:t>10</w:t>
                            </w:r>
                            <w:r>
                              <w:tab/>
                              <w:t>&gt;20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A78E3" id="_x0000_s1027" type="#_x0000_t202" style="position:absolute;margin-left:126.95pt;margin-top:68.55pt;width:110pt;height:20.3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" filled="f" stroked="f">
                <v:textbox>
                  <w:txbxContent>
                    <w:p w14:paraId="07C67ECC" w14:textId="77777777" w:rsidR="0008086E" w:rsidRDefault="0008086E">
                      <w:r>
                        <w:t>&lt;5</w:t>
                      </w:r>
                      <w:r>
                        <w:tab/>
                        <w:t>10</w:t>
                      </w:r>
                      <w:r>
                        <w:tab/>
                        <w:t>&gt;20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C58">
        <w:rPr>
          <w:rFonts w:ascii="Arial" w:hAnsi="Arial" w:cs="Arial"/>
          <w:i/>
          <w:noProof/>
          <w:sz w:val="32"/>
        </w:rPr>
        <mc:AlternateContent>
          <mc:Choice Requires="wpc">
            <w:drawing>
              <wp:inline distT="0" distB="0" distL="0" distR="0" wp14:anchorId="453BAD00" wp14:editId="22046065">
                <wp:extent cx="6019137" cy="8512175"/>
                <wp:effectExtent l="0" t="0" r="0" b="317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7725" cy="718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Straight Connector 3"/>
                        <wps:cNvCnPr/>
                        <wps:spPr>
                          <a:xfrm flipH="1">
                            <a:off x="3170712" y="307693"/>
                            <a:ext cx="12103" cy="44543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1973630" y="923578"/>
                            <a:ext cx="155575" cy="139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420782" y="923532"/>
                            <a:ext cx="155575" cy="139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9329"/>
                            <a:ext cx="3114040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E3A98B" w14:textId="77777777" w:rsidR="0008086E" w:rsidRDefault="0008086E" w:rsidP="001672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How many bodies do you discharge per week?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6894" y="1515819"/>
                            <a:ext cx="1397000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451A3F" w14:textId="77777777" w:rsidR="0008086E" w:rsidRDefault="0008086E" w:rsidP="001672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&lt;5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ab/>
                                <w:t>&gt;20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571478" y="1579429"/>
                            <a:ext cx="155575" cy="140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040605" y="1579342"/>
                            <a:ext cx="155575" cy="140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2485879" y="1579342"/>
                            <a:ext cx="155575" cy="140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73" y="1961092"/>
                            <a:ext cx="311404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17CA8C" w14:textId="77777777" w:rsidR="0008086E" w:rsidRDefault="0008086E" w:rsidP="001672E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Funeral policies you accept?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9020" y="2247060"/>
                            <a:ext cx="1397000" cy="1498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070AB8" w14:textId="77777777" w:rsidR="0008086E" w:rsidRDefault="0008086E" w:rsidP="00362D6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Nyaradzo</w:t>
                              </w:r>
                              <w:proofErr w:type="spellEnd"/>
                            </w:p>
                            <w:p w14:paraId="31330132" w14:textId="77777777" w:rsidR="0008086E" w:rsidRDefault="0008086E" w:rsidP="00362D6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Doves</w:t>
                              </w:r>
                            </w:p>
                            <w:p w14:paraId="0CC1B887" w14:textId="77777777" w:rsidR="0008086E" w:rsidRDefault="0008086E" w:rsidP="00362D6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CFP</w:t>
                              </w:r>
                            </w:p>
                            <w:p w14:paraId="7ED0D2F4" w14:textId="77777777" w:rsidR="0008086E" w:rsidRDefault="0008086E" w:rsidP="00362D6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Moon light</w:t>
                              </w:r>
                            </w:p>
                            <w:p w14:paraId="2C39D886" w14:textId="77777777" w:rsidR="0008086E" w:rsidRDefault="0008086E" w:rsidP="00362D6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Other!</w:t>
                              </w:r>
                            </w:p>
                            <w:p w14:paraId="42344626" w14:textId="77777777" w:rsidR="0008086E" w:rsidRDefault="0008086E" w:rsidP="00362D6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</w:p>
                            <w:p w14:paraId="6A7405DB" w14:textId="77777777" w:rsidR="0008086E" w:rsidRDefault="0008086E" w:rsidP="00362D6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403445" y="2318901"/>
                            <a:ext cx="155575" cy="140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403445" y="2597197"/>
                            <a:ext cx="155575" cy="140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386733" y="2867541"/>
                            <a:ext cx="155575" cy="140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94685" y="3137885"/>
                            <a:ext cx="155575" cy="140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394685" y="3440034"/>
                            <a:ext cx="155575" cy="140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73" y="3829649"/>
                            <a:ext cx="3114040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22CC9A" w14:textId="77777777" w:rsidR="0008086E" w:rsidRDefault="0008086E" w:rsidP="007F367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How are refrigerators number allocated?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9857" y="4085475"/>
                            <a:ext cx="1397000" cy="907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FDB030" w14:textId="77777777" w:rsidR="0008086E" w:rsidRDefault="0008086E" w:rsidP="007F367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By Human</w:t>
                              </w:r>
                            </w:p>
                            <w:p w14:paraId="445D00F9" w14:textId="77777777" w:rsidR="0008086E" w:rsidRDefault="0008086E" w:rsidP="007F367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Automatically</w:t>
                              </w:r>
                            </w:p>
                            <w:p w14:paraId="3EFB1AA3" w14:textId="77777777" w:rsidR="0008086E" w:rsidRDefault="0008086E" w:rsidP="007F367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First come first save </w:t>
                              </w:r>
                            </w:p>
                            <w:p w14:paraId="4239B24F" w14:textId="77777777" w:rsidR="0008086E" w:rsidRDefault="0008086E" w:rsidP="007F367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383172" y="4163603"/>
                            <a:ext cx="155575" cy="139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383172" y="4441733"/>
                            <a:ext cx="155575" cy="139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366662" y="4712243"/>
                            <a:ext cx="155575" cy="139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84712" y="652007"/>
                            <a:ext cx="2495621" cy="56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76F4B6" w14:textId="77777777" w:rsidR="0008086E" w:rsidRDefault="0008086E" w:rsidP="005D15B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Is there any process that is not </w:t>
                              </w:r>
                              <w:proofErr w:type="gramStart"/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done</w:t>
                              </w:r>
                              <w:proofErr w:type="gramEnd"/>
                            </w:p>
                            <w:p w14:paraId="3F9696A0" w14:textId="77777777" w:rsidR="0008086E" w:rsidRDefault="0008086E" w:rsidP="005D15B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manually?       No            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8711" y="1254834"/>
                            <a:ext cx="2677619" cy="534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30962" w14:textId="77777777" w:rsidR="0008086E" w:rsidRDefault="0008086E" w:rsidP="003251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…………………………………………….</w:t>
                              </w:r>
                            </w:p>
                            <w:p w14:paraId="10CBECB7" w14:textId="77777777" w:rsidR="0008086E" w:rsidRPr="004D452D" w:rsidRDefault="0008086E" w:rsidP="003251A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…………………………………………….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4084091" y="903568"/>
                            <a:ext cx="155575" cy="140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4680438" y="887666"/>
                            <a:ext cx="155575" cy="140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1772" y="1908856"/>
                            <a:ext cx="2494915" cy="2532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BED9C9" w14:textId="0B500F4A" w:rsidR="0008086E" w:rsidRDefault="0008086E" w:rsidP="006A211A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State all the duties you perform as the mortuary Administrator</w:t>
                              </w:r>
                            </w:p>
                            <w:p w14:paraId="3E4B4597" w14:textId="77777777" w:rsidR="0008086E" w:rsidRDefault="0008086E" w:rsidP="006A211A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</w:pPr>
                            </w:p>
                            <w:p w14:paraId="1976F721" w14:textId="68B98DA4" w:rsidR="0008086E" w:rsidRPr="003C309A" w:rsidRDefault="0008086E" w:rsidP="003C309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…………………………………</w:t>
                              </w:r>
                            </w:p>
                            <w:p w14:paraId="7DC1423C" w14:textId="60B0B77F" w:rsidR="0008086E" w:rsidRPr="003C309A" w:rsidRDefault="0008086E" w:rsidP="003C309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…...……………………………</w:t>
                              </w:r>
                            </w:p>
                            <w:p w14:paraId="5167C35F" w14:textId="77777777" w:rsidR="0008086E" w:rsidRPr="003C309A" w:rsidRDefault="0008086E" w:rsidP="003C309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…………………………………</w:t>
                              </w:r>
                            </w:p>
                            <w:p w14:paraId="5C525888" w14:textId="680DBC71" w:rsidR="0008086E" w:rsidRDefault="0008086E" w:rsidP="003C309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……………………….</w:t>
                              </w:r>
                              <w:r>
                                <w:t>……….</w:t>
                              </w:r>
                            </w:p>
                            <w:p w14:paraId="7A6DF555" w14:textId="6769AE58" w:rsidR="0008086E" w:rsidRDefault="0008086E" w:rsidP="003C309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</w:pPr>
                              <w:r>
                                <w:t>………………………………</w:t>
                              </w:r>
                            </w:p>
                            <w:p w14:paraId="58B9F952" w14:textId="77777777" w:rsidR="0008086E" w:rsidRDefault="0008086E" w:rsidP="003C309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</w:pPr>
                              <w:r>
                                <w:t>………………………………</w:t>
                              </w:r>
                            </w:p>
                            <w:p w14:paraId="3A546817" w14:textId="2D1A2199" w:rsidR="0008086E" w:rsidRDefault="0008086E" w:rsidP="003C309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</w:pPr>
                              <w:r>
                                <w:t>………………………………</w:t>
                              </w:r>
                            </w:p>
                            <w:p w14:paraId="32764BC4" w14:textId="72031B8E" w:rsidR="0008086E" w:rsidRDefault="0008086E" w:rsidP="003C309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</w:pPr>
                              <w:r>
                                <w:t>………………………...…….</w:t>
                              </w:r>
                            </w:p>
                            <w:p w14:paraId="7263D31C" w14:textId="77777777" w:rsidR="0008086E" w:rsidRDefault="0008086E" w:rsidP="003C309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</w:pPr>
                              <w:r>
                                <w:t>………………………………</w:t>
                              </w:r>
                            </w:p>
                            <w:p w14:paraId="4D580D31" w14:textId="57FE27CF" w:rsidR="0008086E" w:rsidRDefault="0008086E" w:rsidP="003C309A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254" w:lineRule="auto"/>
                              </w:pPr>
                              <w:r>
                                <w:t>……….….…………………..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6" y="5588294"/>
                            <a:ext cx="6017924" cy="2923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27C4D7" w14:textId="1CF2CEE5" w:rsidR="0008086E" w:rsidRDefault="0008086E" w:rsidP="0008086E">
                              <w:pPr>
                                <w:spacing w:line="252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Explain the whole process, from the time a body is brought to the mortuary and till it is taken for burial:- 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3BAD00" id="Canvas 1" o:spid="_x0000_s1028" editas="canvas" style="width:473.95pt;height:670.25pt;mso-position-horizontal-relative:char;mso-position-vertical-relative:line" coordsize="60185,8512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0185;height:85121;visibility:visible;mso-wrap-style:square">
                  <v:fill o:detectmouseclick="t"/>
                  <v:path o:connecttype="none"/>
                </v:shape>
                <v:shape id="Picture 2" o:spid="_x0000_s1030" type="#_x0000_t75" style="position:absolute;width:59277;height:71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opxrBAAAA2gAAAA8AAABkcnMvZG93bnJldi54bWxEj0GLwjAUhO8L/ofwBG9rasFFq1FEEHtZ&#10;1FY8P5pnW2xeShNt99+bhYU9DjPzDbPeDqYRL+pcbVnBbBqBIC6srrlUcM0PnwsQziNrbCyTgh9y&#10;sN2MPtaYaNvzhV6ZL0WAsEtQQeV9m0jpiooMuqltiYN3t51BH2RXSt1hH+CmkXEUfUmDNYeFClva&#10;V1Q8sqdRkJ32t/y7nR/xnPY1Lb2M07NUajIedisQngb/H/5rp1pBDL9Xwg2Qm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OopxrBAAAA2gAAAA8AAAAAAAAAAAAAAAAAnwIA&#10;AGRycy9kb3ducmV2LnhtbFBLBQYAAAAABAAEAPcAAACNAwAAAAA=&#10;">
                  <v:imagedata r:id="rId6" o:title=""/>
                  <v:path arrowok="t"/>
                </v:shape>
                <v:line id="Straight Connector 3" o:spid="_x0000_s1031" style="position:absolute;flip:x;visibility:visible;mso-wrap-style:square" from="31707,3076" to="31828,4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MfRMMAAADaAAAADwAAAGRycy9kb3ducmV2LnhtbESPQWsCMRSE7wX/Q3hCL0UTW2h1NYoW&#10;BE/S7nrx9tg8dxc3L8sm1eivb4RCj8PMfMMsVtG24kK9bxxrmIwVCOLSmYYrDYdiO5qC8AHZYOuY&#10;NNzIw2o5eFpgZtyVv+mSh0okCPsMNdQhdJmUvqzJoh+7jjh5J9dbDEn2lTQ9XhPctvJVqXdpseG0&#10;UGNHnzWV5/zHaph9xfNuPylyxffNWh0/7i/RFFo/D+N6DiJQDP/hv/bOaHiDx5V0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jH0TDAAAA2gAAAA8AAAAAAAAAAAAA&#10;AAAAoQIAAGRycy9kb3ducmV2LnhtbFBLBQYAAAAABAAEAPkAAACRAwAAAAA=&#10;" strokecolor="black [3200]" strokeweight="1.5pt">
                  <v:stroke joinstyle="miter"/>
                </v:line>
                <v:oval id="Oval 9" o:spid="_x0000_s1032" style="position:absolute;left:19736;top:9235;width:1556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1YsIA&#10;AADaAAAADwAAAGRycy9kb3ducmV2LnhtbESPwWrDMBBE74X+g9hCL6WR2kNJ3MgmhARyjRMovW2s&#10;jWVsrYylOm6/PioEchxm5g2zLCbXiZGG0HjW8DZTIIgrbxquNRwP29c5iBCRDXaeScMvBSjyx4cl&#10;ZsZfeE9jGWuRIBwy1GBj7DMpQ2XJYZj5njh5Zz84jEkOtTQDXhLcdfJdqQ/psOG0YLGntaWqLX+c&#10;hlK1JckX/PseSdnDqd/wl2y1fn6aVp8gIk3xHr61d0bDAv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vViwgAAANoAAAAPAAAAAAAAAAAAAAAAAJgCAABkcnMvZG93&#10;bnJldi54bWxQSwUGAAAAAAQABAD1AAAAhwMAAAAA&#10;" fillcolor="white [3201]" strokecolor="black [3200]" strokeweight="1pt">
                  <v:stroke joinstyle="miter"/>
                </v:oval>
                <v:oval id="Oval 10" o:spid="_x0000_s1033" style="position:absolute;left:24207;top:9235;width:1556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Hv8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e/wgAAANsAAAAPAAAAAAAAAAAAAAAAAJgCAABkcnMvZG93&#10;bnJldi54bWxQSwUGAAAAAAQABAD1AAAAhwMAAAAA&#10;" fillcolor="white [3201]" strokecolor="black [3200]" strokeweight="1pt">
                  <v:stroke joinstyle="miter"/>
                </v:oval>
                <v:shape id="_x0000_s1034" type="#_x0000_t202" style="position:absolute;top:12693;width:31140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14:paraId="10E3A98B" w14:textId="77777777" w:rsidR="0008086E" w:rsidRDefault="0008086E" w:rsidP="001672E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How many bodies do you discharge per week?</w:t>
                        </w:r>
                      </w:p>
                    </w:txbxContent>
                  </v:textbox>
                </v:shape>
                <v:shape id="_x0000_s1035" type="#_x0000_t202" style="position:absolute;left:16668;top:15158;width:13970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14:paraId="5E451A3F" w14:textId="77777777" w:rsidR="0008086E" w:rsidRDefault="0008086E" w:rsidP="001672E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&lt;5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10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ab/>
                          <w:t>&gt;20</w:t>
                        </w:r>
                      </w:p>
                    </w:txbxContent>
                  </v:textbox>
                </v:shape>
                <v:oval id="Oval 13" o:spid="_x0000_s1036" style="position:absolute;left:15714;top:15794;width:1556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ZyMAA&#10;AADbAAAADwAAAGRycy9kb3ducmV2LnhtbERP32vCMBB+H+x/CDfYy5jJNhD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YZyMAAAADbAAAADwAAAAAAAAAAAAAAAACYAgAAZHJzL2Rvd25y&#10;ZXYueG1sUEsFBgAAAAAEAAQA9QAAAIUDAAAAAA==&#10;" fillcolor="white [3201]" strokecolor="black [3200]" strokeweight="1pt">
                  <v:stroke joinstyle="miter"/>
                </v:oval>
                <v:oval id="Oval 14" o:spid="_x0000_s1037" style="position:absolute;left:20406;top:15793;width:1555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+BvMAA&#10;AADbAAAADwAAAGRycy9kb3ducmV2LnhtbERP32vCMBB+H+x/CDfYy5jJxhD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8+BvMAAAADbAAAADwAAAAAAAAAAAAAAAACYAgAAZHJzL2Rvd25y&#10;ZXYueG1sUEsFBgAAAAAEAAQA9QAAAIUDAAAAAA==&#10;" fillcolor="white [3201]" strokecolor="black [3200]" strokeweight="1pt">
                  <v:stroke joinstyle="miter"/>
                </v:oval>
                <v:oval id="Oval 15" o:spid="_x0000_s1038" style="position:absolute;left:24858;top:15793;width:1556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MkJ8AA&#10;AADbAAAADwAAAGRycy9kb3ducmV2LnhtbERP32vCMBB+H+x/CDfYy5jJBhP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MkJ8AAAADbAAAADwAAAAAAAAAAAAAAAACYAgAAZHJzL2Rvd25y&#10;ZXYueG1sUEsFBgAAAAAEAAQA9QAAAIUDAAAAAA==&#10;" fillcolor="white [3201]" strokecolor="black [3200]" strokeweight="1pt">
                  <v:stroke joinstyle="miter"/>
                </v:oval>
                <v:shape id="_x0000_s1039" type="#_x0000_t202" style="position:absolute;left:209;top:19610;width:31141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14:paraId="3417CA8C" w14:textId="77777777" w:rsidR="0008086E" w:rsidRDefault="0008086E" w:rsidP="001672E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Funeral policies you accept?</w:t>
                        </w:r>
                      </w:p>
                    </w:txbxContent>
                  </v:textbox>
                </v:shape>
                <v:shape id="_x0000_s1040" type="#_x0000_t202" style="position:absolute;left:5590;top:22470;width:13970;height:14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14:paraId="28070AB8" w14:textId="77777777" w:rsidR="0008086E" w:rsidRDefault="0008086E" w:rsidP="00362D6F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Nyaradzo</w:t>
                        </w:r>
                        <w:proofErr w:type="spellEnd"/>
                      </w:p>
                      <w:p w14:paraId="31330132" w14:textId="77777777" w:rsidR="0008086E" w:rsidRDefault="0008086E" w:rsidP="00362D6F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Doves</w:t>
                        </w:r>
                      </w:p>
                      <w:p w14:paraId="0CC1B887" w14:textId="77777777" w:rsidR="0008086E" w:rsidRDefault="0008086E" w:rsidP="00362D6F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CFP</w:t>
                        </w:r>
                      </w:p>
                      <w:p w14:paraId="7ED0D2F4" w14:textId="77777777" w:rsidR="0008086E" w:rsidRDefault="0008086E" w:rsidP="00362D6F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Moon light</w:t>
                        </w:r>
                      </w:p>
                      <w:p w14:paraId="2C39D886" w14:textId="77777777" w:rsidR="0008086E" w:rsidRDefault="0008086E" w:rsidP="00362D6F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Other!</w:t>
                        </w:r>
                      </w:p>
                      <w:p w14:paraId="42344626" w14:textId="77777777" w:rsidR="0008086E" w:rsidRDefault="0008086E" w:rsidP="00362D6F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</w:p>
                      <w:p w14:paraId="6A7405DB" w14:textId="77777777" w:rsidR="0008086E" w:rsidRDefault="0008086E" w:rsidP="00362D6F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Oval 18" o:spid="_x0000_s1041" style="position:absolute;left:4034;top:23189;width:1556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Luc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IGV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ou5wgAAANsAAAAPAAAAAAAAAAAAAAAAAJgCAABkcnMvZG93&#10;bnJldi54bWxQSwUGAAAAAAQABAD1AAAAhwMAAAAA&#10;" fillcolor="white [3201]" strokecolor="black [3200]" strokeweight="1pt">
                  <v:stroke joinstyle="miter"/>
                </v:oval>
                <v:oval id="Oval 19" o:spid="_x0000_s1042" style="position:absolute;left:4034;top:25971;width:1556;height:1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4uIsAA&#10;AADbAAAADwAAAGRycy9kb3ducmV2LnhtbERPTWvCQBC9F/oflin0UupueyiaugkiCl6NQultzI7Z&#10;kOxsyG5j2l/vFgRv83ifsywm14mRhtB41vA2UyCIK28arjUcD9vXOYgQkQ12nknDLwUo8seHJWbG&#10;X3hPYxlrkUI4ZKjBxthnUobKksMw8z1x4s5+cBgTHGppBrykcNfJd6U+pMOGU4PFntaWqrb8cRpK&#10;1ZYkX/DveyRlD6d+w1+y1fr5aVp9gog0xbv45t6ZNH8B/7+kA2R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4uIsAAAADbAAAADwAAAAAAAAAAAAAAAACYAgAAZHJzL2Rvd25y&#10;ZXYueG1sUEsFBgAAAAAEAAQA9QAAAIUDAAAAAA==&#10;" fillcolor="white [3201]" strokecolor="black [3200]" strokeweight="1pt">
                  <v:stroke joinstyle="miter"/>
                </v:oval>
                <v:oval id="Oval 20" o:spid="_x0000_s1043" style="position:absolute;left:3867;top:28675;width:1556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hNAr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u0P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6YTQK+AAAA2wAAAA8AAAAAAAAAAAAAAAAAmAIAAGRycy9kb3ducmV2&#10;LnhtbFBLBQYAAAAABAAEAPUAAACDAwAAAAA=&#10;" fillcolor="white [3201]" strokecolor="black [3200]" strokeweight="1pt">
                  <v:stroke joinstyle="miter"/>
                </v:oval>
                <v:oval id="Oval 21" o:spid="_x0000_s1044" style="position:absolute;left:3946;top:31378;width:1556;height:1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TomcIA&#10;AADbAAAADwAAAGRycy9kb3ducmV2LnhtbESPwWrDMBBE74X+g9hCLqGRnEMJrhVTSgO51gmE3LbW&#10;1jK2VsZSHTdfHwUKPQ4z84Ypytn1YqIxtJ41ZCsFgrj2puVGw/Gwe96ACBHZYO+ZNPxSgHL7+FBg&#10;bvyFP2mqYiMShEOOGmyMQy5lqC05DCs/ECfv248OY5JjI82IlwR3vVwr9SIdtpwWLA70bqnuqh+n&#10;oVJdRXKJ1/NEyh6+hg8+yU7rxdP89goi0hz/w3/tvdGwzuD+Jf0Aub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OiZwgAAANsAAAAPAAAAAAAAAAAAAAAAAJgCAABkcnMvZG93&#10;bnJldi54bWxQSwUGAAAAAAQABAD1AAAAhwMAAAAA&#10;" fillcolor="white [3201]" strokecolor="black [3200]" strokeweight="1pt">
                  <v:stroke joinstyle="miter"/>
                </v:oval>
                <v:oval id="Oval 22" o:spid="_x0000_s1045" style="position:absolute;left:3946;top:34400;width:1556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Z27sIA&#10;AADbAAAADwAAAGRycy9kb3ducmV2LnhtbESPwWrDMBBE74X8g9hCLyGR4kMJTmRTSgK5ximU3rbW&#10;1jK2VsZSHKdfXxUKPQ4z84bZl7PrxURjaD1r2KwVCOLam5YbDW+X42oLIkRkg71n0nCnAGWxeNhj&#10;bvyNzzRVsREJwiFHDTbGIZcy1JYchrUfiJP35UeHMcmxkWbEW4K7XmZKPUuHLacFiwO9Wqq76uo0&#10;VKqrSC7x+2MiZS+fw4HfZaf10+P8sgMRaY7/4b/2yWjIMvj9kn6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BnbuwgAAANsAAAAPAAAAAAAAAAAAAAAAAJgCAABkcnMvZG93&#10;bnJldi54bWxQSwUGAAAAAAQABAD1AAAAhwMAAAAA&#10;" fillcolor="white [3201]" strokecolor="black [3200]" strokeweight="1pt">
                  <v:stroke joinstyle="miter"/>
                </v:oval>
                <v:shape id="_x0000_s1046" type="#_x0000_t202" style="position:absolute;left:209;top:38296;width:31141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14:paraId="3C22CC9A" w14:textId="77777777" w:rsidR="0008086E" w:rsidRDefault="0008086E" w:rsidP="007F367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How are refrigerators number allocated?</w:t>
                        </w:r>
                      </w:p>
                    </w:txbxContent>
                  </v:textbox>
                </v:shape>
                <v:shape id="_x0000_s1047" type="#_x0000_t202" style="position:absolute;left:5298;top:40854;width:13970;height:9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14:paraId="69FDB030" w14:textId="77777777" w:rsidR="0008086E" w:rsidRDefault="0008086E" w:rsidP="007F367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By Human</w:t>
                        </w:r>
                      </w:p>
                      <w:p w14:paraId="445D00F9" w14:textId="77777777" w:rsidR="0008086E" w:rsidRDefault="0008086E" w:rsidP="007F367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Automatically</w:t>
                        </w:r>
                      </w:p>
                      <w:p w14:paraId="3EFB1AA3" w14:textId="77777777" w:rsidR="0008086E" w:rsidRDefault="0008086E" w:rsidP="007F367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First come first save </w:t>
                        </w:r>
                      </w:p>
                      <w:p w14:paraId="4239B24F" w14:textId="77777777" w:rsidR="0008086E" w:rsidRDefault="0008086E" w:rsidP="007F367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Oval 25" o:spid="_x0000_s1048" style="position:absolute;left:3831;top:41636;width:1556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umsIA&#10;AADbAAAADwAAAGRycy9kb3ducmV2LnhtbESPwWrDMBBE74H+g9hCLqGREmgobmRTSgK5xgmE3rbW&#10;1jK2VsZSHLdfHxUKPQ4z84bZFpPrxEhDaDxrWC0VCOLKm4ZrDefT/ukFRIjIBjvPpOGbAhT5w2yL&#10;mfE3PtJYxlokCIcMNdgY+0zKUFlyGJa+J07elx8cxiSHWpoBbwnuOrlWaiMdNpwWLPb0bqlqy6vT&#10;UKq2JLnAn4+RlD199ju+yFbr+eP09goi0hT/w3/tg9Gwfo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7+6awgAAANsAAAAPAAAAAAAAAAAAAAAAAJgCAABkcnMvZG93&#10;bnJldi54bWxQSwUGAAAAAAQABAD1AAAAhwMAAAAA&#10;" fillcolor="white [3201]" strokecolor="black [3200]" strokeweight="1pt">
                  <v:stroke joinstyle="miter"/>
                </v:oval>
                <v:oval id="Oval 26" o:spid="_x0000_s1049" style="position:absolute;left:3831;top:44417;width:1556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1w7cIA&#10;AADbAAAADwAAAGRycy9kb3ducmV2LnhtbESPwWrDMBBE74X+g9hCLqGRkkMIrhVTSgO9xgmE3LbW&#10;1jK2VsZSbbdfXwUCPQ4z84bJi9l1YqQhNJ41rFcKBHHlTcO1hvPp8LwDESKywc4zafihAMX+8SHH&#10;zPiJjzSWsRYJwiFDDTbGPpMyVJYchpXviZP35QeHMcmhlmbAKcFdJzdKbaXDhtOCxZ7eLFVt+e00&#10;lKotSS7x9zqSsqfP/p0vstV68TS/voCINMf/8L39YTRstnD7kn6A3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PXDtwgAAANsAAAAPAAAAAAAAAAAAAAAAAJgCAABkcnMvZG93&#10;bnJldi54bWxQSwUGAAAAAAQABAD1AAAAhwMAAAAA&#10;" fillcolor="white [3201]" strokecolor="black [3200]" strokeweight="1pt">
                  <v:stroke joinstyle="miter"/>
                </v:oval>
                <v:oval id="Oval 27" o:spid="_x0000_s1050" style="position:absolute;left:3666;top:47122;width:1556;height:1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VdsIA&#10;AADbAAAADwAAAGRycy9kb3ducmV2LnhtbESPwWrDMBBE74H+g9hCLqGRkkNT3MimlARyjRMIvW2t&#10;rWVsrYylOG6/PioUehxm5g2zLSbXiZGG0HjWsFoqEMSVNw3XGs6n/dMLiBCRDXaeScM3BSjyh9kW&#10;M+NvfKSxjLVIEA4ZarAx9pmUobLkMCx9T5y8Lz84jEkOtTQD3hLcdXKt1LN02HBasNjTu6WqLa9O&#10;Q6nakuQCfz5GUvb02e/4Ilut54/T2yuISFP8D/+1D0bDegO/X9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dV2wgAAANsAAAAPAAAAAAAAAAAAAAAAAJgCAABkcnMvZG93&#10;bnJldi54bWxQSwUGAAAAAAQABAD1AAAAhwMAAAAA&#10;" fillcolor="white [3201]" strokecolor="black [3200]" strokeweight="1pt">
                  <v:stroke joinstyle="miter"/>
                </v:oval>
                <v:shape id="_x0000_s1051" type="#_x0000_t202" style="position:absolute;left:32847;top:6520;width:24956;height:5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14:paraId="0576F4B6" w14:textId="77777777" w:rsidR="0008086E" w:rsidRDefault="0008086E" w:rsidP="005D15B9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Is there any process that is not </w:t>
                        </w:r>
                        <w:proofErr w:type="gramStart"/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done</w:t>
                        </w:r>
                        <w:proofErr w:type="gramEnd"/>
                      </w:p>
                      <w:p w14:paraId="3F9696A0" w14:textId="77777777" w:rsidR="0008086E" w:rsidRDefault="0008086E" w:rsidP="005D15B9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manually?       No            Yes</w:t>
                        </w:r>
                      </w:p>
                    </w:txbxContent>
                  </v:textbox>
                </v:shape>
                <v:shape id="_x0000_s1052" type="#_x0000_t202" style="position:absolute;left:33087;top:12548;width:26776;height: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14:paraId="72430962" w14:textId="77777777" w:rsidR="0008086E" w:rsidRDefault="0008086E" w:rsidP="003251AC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…………………………………………….</w:t>
                        </w:r>
                      </w:p>
                      <w:p w14:paraId="10CBECB7" w14:textId="77777777" w:rsidR="0008086E" w:rsidRPr="004D452D" w:rsidRDefault="0008086E" w:rsidP="003251AC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…………………………………………….</w:t>
                        </w:r>
                      </w:p>
                    </w:txbxContent>
                  </v:textbox>
                </v:shape>
                <v:oval id="Oval 32" o:spid="_x0000_s1053" style="position:absolute;left:40840;top:9035;width:1556;height:1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/gM8IA&#10;AADbAAAADwAAAGRycy9kb3ducmV2LnhtbESPwWrDMBBE74H+g9hCLqGRkkIobmRTSgK5xgmE3rbW&#10;1jK2VsZSHLdfHxUKPQ4z84bZFpPrxEhDaDxrWC0VCOLKm4ZrDefT/ukFRIjIBjvPpOGbAhT5w2yL&#10;mfE3PtJYxlokCIcMNdgY+0zKUFlyGJa+J07elx8cxiSHWpoBbwnuOrlWaiMdNpwWLPb0bqlqy6vT&#10;UKq2JLnAn4+RlD199ju+yFbr+eP09goi0hT/w3/tg9HwvI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3+AzwgAAANsAAAAPAAAAAAAAAAAAAAAAAJgCAABkcnMvZG93&#10;bnJldi54bWxQSwUGAAAAAAQABAD1AAAAhwMAAAAA&#10;" fillcolor="white [3201]" strokecolor="black [3200]" strokeweight="1pt">
                  <v:stroke joinstyle="miter"/>
                </v:oval>
                <v:oval id="Oval 33" o:spid="_x0000_s1054" style="position:absolute;left:46804;top:8876;width:1556;height:1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FqMIA&#10;AADbAAAADwAAAGRycy9kb3ducmV2LnhtbESPQWsCMRSE70L/Q3iCF6lJK5SyGkVKhV5dC9Lb6+a5&#10;WXbzsmziuvrrjSB4HGbmG2a5HlwjeupC5VnD20yBIC68qbjU8Lvfvn6CCBHZYOOZNFwowHr1Mlpi&#10;ZvyZd9TnsRQJwiFDDTbGNpMyFJYchplviZN39J3DmGRXStPhOcFdI9+V+pAOK04LFlv6slTU+clp&#10;yFWdk5zi9a8nZff/7TcfZK31ZDxsFiAiDfEZfrR/jIb5HO5f0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0WowgAAANsAAAAPAAAAAAAAAAAAAAAAAJgCAABkcnMvZG93&#10;bnJldi54bWxQSwUGAAAAAAQABAD1AAAAhwMAAAAA&#10;" fillcolor="white [3201]" strokecolor="black [3200]" strokeweight="1pt">
                  <v:stroke joinstyle="miter"/>
                </v:oval>
                <v:shape id="_x0000_s1055" type="#_x0000_t202" style="position:absolute;left:34317;top:19088;width:24949;height:25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14:paraId="6CBED9C9" w14:textId="0B500F4A" w:rsidR="0008086E" w:rsidRDefault="0008086E" w:rsidP="006A211A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State all the duties you perform as the mortuary Administrator</w:t>
                        </w:r>
                      </w:p>
                      <w:p w14:paraId="3E4B4597" w14:textId="77777777" w:rsidR="0008086E" w:rsidRDefault="0008086E" w:rsidP="006A211A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</w:pPr>
                      </w:p>
                      <w:p w14:paraId="1976F721" w14:textId="68B98DA4" w:rsidR="0008086E" w:rsidRPr="003C309A" w:rsidRDefault="0008086E" w:rsidP="003C309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…………………………………</w:t>
                        </w:r>
                      </w:p>
                      <w:p w14:paraId="7DC1423C" w14:textId="60B0B77F" w:rsidR="0008086E" w:rsidRPr="003C309A" w:rsidRDefault="0008086E" w:rsidP="003C309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…...……………………………</w:t>
                        </w:r>
                      </w:p>
                      <w:p w14:paraId="5167C35F" w14:textId="77777777" w:rsidR="0008086E" w:rsidRPr="003C309A" w:rsidRDefault="0008086E" w:rsidP="003C309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…………………………………</w:t>
                        </w:r>
                      </w:p>
                      <w:p w14:paraId="5C525888" w14:textId="680DBC71" w:rsidR="0008086E" w:rsidRDefault="0008086E" w:rsidP="003C309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……………………….</w:t>
                        </w:r>
                        <w:r>
                          <w:t>……….</w:t>
                        </w:r>
                      </w:p>
                      <w:p w14:paraId="7A6DF555" w14:textId="6769AE58" w:rsidR="0008086E" w:rsidRDefault="0008086E" w:rsidP="003C309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</w:pPr>
                        <w:r>
                          <w:t>………………………………</w:t>
                        </w:r>
                      </w:p>
                      <w:p w14:paraId="58B9F952" w14:textId="77777777" w:rsidR="0008086E" w:rsidRDefault="0008086E" w:rsidP="003C309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</w:pPr>
                        <w:r>
                          <w:t>………………………………</w:t>
                        </w:r>
                      </w:p>
                      <w:p w14:paraId="3A546817" w14:textId="2D1A2199" w:rsidR="0008086E" w:rsidRDefault="0008086E" w:rsidP="003C309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</w:pPr>
                        <w:r>
                          <w:t>………………………………</w:t>
                        </w:r>
                      </w:p>
                      <w:p w14:paraId="32764BC4" w14:textId="72031B8E" w:rsidR="0008086E" w:rsidRDefault="0008086E" w:rsidP="003C309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</w:pPr>
                        <w:r>
                          <w:t>………………………...…….</w:t>
                        </w:r>
                      </w:p>
                      <w:p w14:paraId="7263D31C" w14:textId="77777777" w:rsidR="0008086E" w:rsidRDefault="0008086E" w:rsidP="003C309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</w:pPr>
                        <w:r>
                          <w:t>………………………………</w:t>
                        </w:r>
                      </w:p>
                      <w:p w14:paraId="4D580D31" w14:textId="57FE27CF" w:rsidR="0008086E" w:rsidRDefault="0008086E" w:rsidP="003C309A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254" w:lineRule="auto"/>
                        </w:pPr>
                        <w:r>
                          <w:t>……….….…………………..</w:t>
                        </w:r>
                      </w:p>
                    </w:txbxContent>
                  </v:textbox>
                </v:shape>
                <v:shape id="_x0000_s1056" type="#_x0000_t202" style="position:absolute;left:6;top:55882;width:60179;height:29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14:paraId="5B27C4D7" w14:textId="1CF2CEE5" w:rsidR="0008086E" w:rsidRDefault="0008086E" w:rsidP="0008086E">
                        <w:pPr>
                          <w:spacing w:line="252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Explain the whole process, from the time a body is brought to the mortuary and till it is taken for burial:- 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466C58" w:rsidRPr="0046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7388"/>
    <w:multiLevelType w:val="hybridMultilevel"/>
    <w:tmpl w:val="0F022960"/>
    <w:lvl w:ilvl="0" w:tplc="B6C65D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EA35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409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46A0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EAA1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9E4E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EAB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F29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CEEB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40726"/>
    <w:multiLevelType w:val="hybridMultilevel"/>
    <w:tmpl w:val="BE7AED5C"/>
    <w:lvl w:ilvl="0" w:tplc="9276531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58"/>
    <w:rsid w:val="0008086E"/>
    <w:rsid w:val="000F6B07"/>
    <w:rsid w:val="001672E2"/>
    <w:rsid w:val="00266BF8"/>
    <w:rsid w:val="002A090B"/>
    <w:rsid w:val="002A44CE"/>
    <w:rsid w:val="003251AC"/>
    <w:rsid w:val="00362D6F"/>
    <w:rsid w:val="003A5192"/>
    <w:rsid w:val="003C309A"/>
    <w:rsid w:val="00466C58"/>
    <w:rsid w:val="004D452D"/>
    <w:rsid w:val="005D15B9"/>
    <w:rsid w:val="006A211A"/>
    <w:rsid w:val="007F3673"/>
    <w:rsid w:val="00990381"/>
    <w:rsid w:val="00CA3C14"/>
    <w:rsid w:val="00E7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40F8"/>
  <w15:chartTrackingRefBased/>
  <w15:docId w15:val="{8A4A63C7-969D-4EB0-A1B6-C55609AC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2E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19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thePrintShop</dc:creator>
  <cp:keywords/>
  <dc:description/>
  <cp:lastModifiedBy>R1810949</cp:lastModifiedBy>
  <cp:revision>12</cp:revision>
  <dcterms:created xsi:type="dcterms:W3CDTF">2019-02-11T19:10:00Z</dcterms:created>
  <dcterms:modified xsi:type="dcterms:W3CDTF">2019-02-13T11:41:00Z</dcterms:modified>
</cp:coreProperties>
</file>