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B10DD" w:rsidR="3A99CCBF" w:rsidP="004E1106" w:rsidRDefault="3A99CCBF" w14:paraId="59E13688" w14:textId="47CF5A92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UNIVERSIDADE POSITIVO</w:t>
      </w:r>
    </w:p>
    <w:p w:rsidRPr="00DB10DD" w:rsidR="3A99CCBF" w:rsidP="004E1106" w:rsidRDefault="3A99CCBF" w14:paraId="5ACD88F1" w14:textId="1BF4423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TÉCNÓLOGO EM ÁNALISE E DESENVOLVIMENTO DE SISTEMAS</w:t>
      </w:r>
    </w:p>
    <w:p w:rsidRPr="00DB10DD" w:rsidR="7B2CBCFE" w:rsidP="004E1106" w:rsidRDefault="7B2CBCFE" w14:paraId="73DFCF49" w14:textId="79F9FC4A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6E58EEE" w14:textId="62C400A0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FBA5577" w14:textId="08F80A0B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6708A25E" w14:textId="1B74EFE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GABRIEL HENRIQUE ALVES RAATZ</w:t>
      </w:r>
    </w:p>
    <w:p w:rsidRPr="00DB10DD" w:rsidR="3A99CCBF" w:rsidP="004E1106" w:rsidRDefault="3A99CCBF" w14:paraId="4F36DD20" w14:textId="6F74BBD8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GUSTAVO MARCHEWSKI</w:t>
      </w:r>
    </w:p>
    <w:p w:rsidRPr="00DB10DD" w:rsidR="3A99CCBF" w:rsidP="004E1106" w:rsidRDefault="3A99CCBF" w14:paraId="22C25FB9" w14:textId="4A77E39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LUCAS RESENDE ALVES DOS SANTOS</w:t>
      </w:r>
    </w:p>
    <w:p w:rsidRPr="00DB10DD" w:rsidR="3A99CCBF" w:rsidP="004E1106" w:rsidRDefault="3A99CCBF" w14:paraId="7543FDFD" w14:textId="5AC3F1C1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MATHEUS PUPIA</w:t>
      </w:r>
    </w:p>
    <w:p w:rsidRPr="00DB10DD" w:rsidR="3A99CCBF" w:rsidP="004E1106" w:rsidRDefault="3A99CCBF" w14:paraId="3D355B75" w14:textId="24145FA5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RYAN GABRIEL RODRIGUES CAMPOS</w:t>
      </w:r>
    </w:p>
    <w:p w:rsidRPr="00DB10DD" w:rsidR="3A99CCBF" w:rsidP="004E1106" w:rsidRDefault="3A99CCBF" w14:paraId="7EC33211" w14:textId="1C7DFD6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WALTER POTMA DE BRITO</w:t>
      </w:r>
    </w:p>
    <w:p w:rsidRPr="00DB10DD" w:rsidR="7B2CBCFE" w:rsidP="004E1106" w:rsidRDefault="7B2CBCFE" w14:paraId="74A39123" w14:textId="00792841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36092BA" w14:textId="331B6B9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8367EF0" w14:textId="39858190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EE082B7" w14:textId="145DAE48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4FEE2F66" w14:textId="112C8F2A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0EFC8C49" w14:textId="37A742FA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SISTEMA DE AGENDAMENTO E GESTÃO DE BARBEARIA</w:t>
      </w:r>
    </w:p>
    <w:p w:rsidRPr="00DB10DD" w:rsidR="3A99CCBF" w:rsidP="004E1106" w:rsidRDefault="3A99CCBF" w14:paraId="6A0F556C" w14:textId="7D7C8B03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RÉGUA FÁCIL</w:t>
      </w:r>
    </w:p>
    <w:p w:rsidRPr="00DB10DD" w:rsidR="7B2CBCFE" w:rsidP="004E1106" w:rsidRDefault="7B2CBCFE" w14:paraId="5227EDE8" w14:textId="69F1BB7C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63846E3C" w14:textId="74B7F08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C91FF25" w14:textId="2DB33985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7992A9F" w14:textId="54C994A7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EFD22F8" w14:textId="43C51275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4B3AB2F6" w14:textId="51DBD453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D7EC8EC" w14:textId="78A0F0C0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66A33C6" w14:textId="2EC2D80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6AB16F23" w14:textId="6B4E6DA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8D200CA" w14:textId="519A740F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6E733689" w14:textId="598AFFD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1B83F230" w14:textId="05C9314E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CURITIBA/PR</w:t>
      </w:r>
    </w:p>
    <w:p w:rsidRPr="00DB10DD" w:rsidR="3A99CCBF" w:rsidP="004E1106" w:rsidRDefault="3A99CCBF" w14:paraId="5B4D8D4E" w14:textId="328C7322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2025</w:t>
      </w:r>
    </w:p>
    <w:p w:rsidRPr="00DB10DD" w:rsidR="7B2CBCFE" w:rsidP="004E1106" w:rsidRDefault="7B2CBCFE" w14:paraId="0EAB47E9" w14:textId="03E3E73C">
      <w:pPr>
        <w:keepNext/>
        <w:keepLines/>
        <w:spacing w:line="360" w:lineRule="auto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27CBA8E9" w14:textId="7EF52196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GABRIEL HENRIQUE ALVES RAATZ</w:t>
      </w:r>
    </w:p>
    <w:p w:rsidRPr="00DB10DD" w:rsidR="3A99CCBF" w:rsidP="004E1106" w:rsidRDefault="3A99CCBF" w14:paraId="56C2F221" w14:textId="4274CF02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GUSTAVO MARCHEWSKI</w:t>
      </w:r>
    </w:p>
    <w:p w:rsidRPr="00DB10DD" w:rsidR="3A99CCBF" w:rsidP="004E1106" w:rsidRDefault="3A99CCBF" w14:paraId="68C7C999" w14:textId="7036C90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LUCAS RESENDE ALVES DOS SANTOS</w:t>
      </w:r>
    </w:p>
    <w:p w:rsidRPr="00DB10DD" w:rsidR="3A99CCBF" w:rsidP="004E1106" w:rsidRDefault="3A99CCBF" w14:paraId="4BAEB3F0" w14:textId="5254A21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MATHEUS PUPIA</w:t>
      </w:r>
    </w:p>
    <w:p w:rsidRPr="00DB10DD" w:rsidR="3A99CCBF" w:rsidP="004E1106" w:rsidRDefault="3A99CCBF" w14:paraId="2154510C" w14:textId="485E0AA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RYAN GABRIEL RODRIGUES CAMPOS</w:t>
      </w:r>
    </w:p>
    <w:p w:rsidRPr="00DB10DD" w:rsidR="3A99CCBF" w:rsidP="004E1106" w:rsidRDefault="3A99CCBF" w14:paraId="74860F5C" w14:textId="5AD59D3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WALTER POTMA DE BRITO</w:t>
      </w:r>
    </w:p>
    <w:p w:rsidRPr="00DB10DD" w:rsidR="7B2CBCFE" w:rsidP="004E1106" w:rsidRDefault="7B2CBCFE" w14:paraId="32DC4505" w14:textId="0E24173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6B5CC22" w14:textId="1556EBD3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F9742D2" w14:textId="23C627D9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7A494A6B" w14:textId="0F894887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A56AB07" w14:textId="2A54DCAC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75FC38D1" w14:textId="605BAC8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SISTEMA DE AGENDAMENTO E GESTÃO DE BARBEARIA</w:t>
      </w:r>
    </w:p>
    <w:p w:rsidRPr="00DB10DD" w:rsidR="3A99CCBF" w:rsidP="004E1106" w:rsidRDefault="3A99CCBF" w14:paraId="69DCC971" w14:textId="69EE4B7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RÉGUA FÁCIL</w:t>
      </w:r>
    </w:p>
    <w:p w:rsidRPr="00DB10DD" w:rsidR="7B2CBCFE" w:rsidP="004E1106" w:rsidRDefault="7B2CBCFE" w14:paraId="5B58B5FB" w14:textId="62482AFB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1CD9C193" w14:textId="0D7DE72E">
      <w:pPr>
        <w:spacing w:after="0" w:line="360" w:lineRule="auto"/>
        <w:ind w:left="4253" w:hanging="4253"/>
        <w:jc w:val="both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                                                                     </w:t>
      </w:r>
    </w:p>
    <w:p w:rsidRPr="00DB10DD" w:rsidR="7B2CBCFE" w:rsidP="004E1106" w:rsidRDefault="7B2CBCFE" w14:paraId="79CD94F5" w14:textId="200A2AFB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ED74496" w14:textId="5AC08271">
      <w:pPr>
        <w:spacing w:after="0" w:line="360" w:lineRule="auto"/>
        <w:ind w:left="4253" w:hanging="4253"/>
        <w:jc w:val="both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A6C0BF4" w14:textId="2C96055A">
      <w:pPr>
        <w:spacing w:after="0" w:line="360" w:lineRule="auto"/>
        <w:ind w:left="4253" w:hanging="4253"/>
        <w:jc w:val="both"/>
        <w:rPr>
          <w:rFonts w:ascii="Times New Roman" w:hAnsi="Times New Roman" w:eastAsia="Times New Roman" w:cs="Times New Roman"/>
        </w:rPr>
      </w:pPr>
    </w:p>
    <w:p w:rsidRPr="00DB10DD" w:rsidR="3A99CCBF" w:rsidP="004E1106" w:rsidRDefault="3A99CCBF" w14:paraId="40283D78" w14:textId="4AE9AAC6">
      <w:pPr>
        <w:spacing w:after="0" w:line="360" w:lineRule="auto"/>
        <w:ind w:left="4253" w:hanging="4253"/>
        <w:jc w:val="both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                                                                     Trabalho apresentado à disciplina de</w:t>
      </w:r>
      <w:r w:rsidRPr="00DB10DD" w:rsidR="59864710">
        <w:rPr>
          <w:rFonts w:ascii="Times New Roman" w:hAnsi="Times New Roman" w:eastAsia="Times New Roman" w:cs="Times New Roman"/>
        </w:rPr>
        <w:t xml:space="preserve"> Gestão de projeto de software</w:t>
      </w:r>
      <w:r w:rsidRPr="00DB10DD">
        <w:rPr>
          <w:rFonts w:ascii="Times New Roman" w:hAnsi="Times New Roman" w:eastAsia="Times New Roman" w:cs="Times New Roman"/>
        </w:rPr>
        <w:t xml:space="preserve"> do curso de Análise e Desenvolvimento de Sistemas da Universidade Positivo, como requisito parcial para a obtenção de nota.</w:t>
      </w:r>
    </w:p>
    <w:p w:rsidRPr="00DB10DD" w:rsidR="3A99CCBF" w:rsidP="004E1106" w:rsidRDefault="08B8DD3B" w14:paraId="789925BB" w14:textId="674DFC0E">
      <w:pPr>
        <w:spacing w:after="0" w:line="360" w:lineRule="auto"/>
        <w:ind w:left="4253" w:hanging="4253"/>
        <w:jc w:val="both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          </w:t>
      </w:r>
      <w:r w:rsidRPr="00DB10DD" w:rsidR="3A99CCBF">
        <w:rPr>
          <w:rFonts w:ascii="Times New Roman" w:hAnsi="Times New Roman" w:eastAsia="Times New Roman" w:cs="Times New Roman"/>
        </w:rPr>
        <w:t xml:space="preserve">                                                           </w:t>
      </w:r>
      <w:proofErr w:type="spellStart"/>
      <w:r w:rsidRPr="00DB10DD" w:rsidR="3A99CCBF">
        <w:rPr>
          <w:rFonts w:ascii="Times New Roman" w:hAnsi="Times New Roman" w:eastAsia="Times New Roman" w:cs="Times New Roman"/>
        </w:rPr>
        <w:t>Prof°</w:t>
      </w:r>
      <w:proofErr w:type="spellEnd"/>
      <w:r w:rsidRPr="00DB10DD" w:rsidR="3A99CCBF">
        <w:rPr>
          <w:rFonts w:ascii="Times New Roman" w:hAnsi="Times New Roman" w:eastAsia="Times New Roman" w:cs="Times New Roman"/>
        </w:rPr>
        <w:t xml:space="preserve">(a): </w:t>
      </w:r>
      <w:r w:rsidRPr="00DB10DD" w:rsidR="571DD6C1">
        <w:rPr>
          <w:rFonts w:ascii="Times New Roman" w:hAnsi="Times New Roman" w:eastAsia="Times New Roman" w:cs="Times New Roman"/>
        </w:rPr>
        <w:t>Adriana Bastos Da Costa</w:t>
      </w:r>
    </w:p>
    <w:p w:rsidRPr="00DB10DD" w:rsidR="7B2CBCFE" w:rsidP="004E1106" w:rsidRDefault="7B2CBCFE" w14:paraId="590319E3" w14:textId="3234968B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7FA21C74" w14:textId="32168B3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556D557" w14:textId="7C9788DC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751B3D7" w14:textId="10E9AB0F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77217F52" w:rsidP="004E1106" w:rsidRDefault="77217F52" w14:paraId="44CD910A" w14:textId="03C8E703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CURITIBA/PR </w:t>
      </w:r>
    </w:p>
    <w:p w:rsidRPr="00DB10DD" w:rsidR="77217F52" w:rsidP="004E1106" w:rsidRDefault="77217F52" w14:paraId="0B2B4FF2" w14:textId="7584047F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2025</w:t>
      </w:r>
    </w:p>
    <w:p w:rsidRPr="00DB10DD" w:rsidR="00754D62" w:rsidP="004E1106" w:rsidRDefault="00754D62" w14:paraId="76E493BC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="00003C04" w:rsidRDefault="725A3102" w14:paraId="76319F7A" w14:textId="69EE5352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r w:rsidRPr="00DB10DD">
        <w:rPr>
          <w:rFonts w:ascii="Times New Roman" w:hAnsi="Times New Roman" w:cs="Times New Roman"/>
        </w:rPr>
        <w:fldChar w:fldCharType="begin"/>
      </w:r>
      <w:r w:rsidRPr="00DB10DD" w:rsidR="7B2CBCFE">
        <w:rPr>
          <w:rFonts w:ascii="Times New Roman" w:hAnsi="Times New Roman" w:cs="Times New Roman"/>
        </w:rPr>
        <w:instrText>TOC \o "1-9" \z \u \h</w:instrText>
      </w:r>
      <w:r w:rsidRPr="00DB10DD">
        <w:rPr>
          <w:rFonts w:ascii="Times New Roman" w:hAnsi="Times New Roman" w:cs="Times New Roman"/>
        </w:rPr>
        <w:fldChar w:fldCharType="separate"/>
      </w:r>
      <w:hyperlink w:history="1" w:anchor="_Toc200795398">
        <w:r w:rsidRPr="002C260B" w:rsidR="00003C04">
          <w:rPr>
            <w:rStyle w:val="Hyperlink"/>
            <w:rFonts w:ascii="Times New Roman" w:hAnsi="Times New Roman" w:eastAsia="Times New Roman" w:cs="Times New Roman"/>
            <w:noProof/>
          </w:rPr>
          <w:t>Introdução Régua Facil</w:t>
        </w:r>
        <w:r w:rsidR="00003C04">
          <w:rPr>
            <w:noProof/>
            <w:webHidden/>
          </w:rPr>
          <w:tab/>
        </w:r>
        <w:r w:rsidR="00003C04">
          <w:rPr>
            <w:noProof/>
            <w:webHidden/>
          </w:rPr>
          <w:fldChar w:fldCharType="begin"/>
        </w:r>
        <w:r w:rsidR="00003C04">
          <w:rPr>
            <w:noProof/>
            <w:webHidden/>
          </w:rPr>
          <w:instrText xml:space="preserve"> PAGEREF _Toc200795398 \h </w:instrText>
        </w:r>
        <w:r w:rsidR="00003C04">
          <w:rPr>
            <w:noProof/>
            <w:webHidden/>
          </w:rPr>
        </w:r>
        <w:r w:rsidR="00003C04">
          <w:rPr>
            <w:noProof/>
            <w:webHidden/>
          </w:rPr>
          <w:fldChar w:fldCharType="separate"/>
        </w:r>
        <w:r w:rsidR="00003C04">
          <w:rPr>
            <w:noProof/>
            <w:webHidden/>
          </w:rPr>
          <w:t>5</w:t>
        </w:r>
        <w:r w:rsidR="00003C04">
          <w:rPr>
            <w:noProof/>
            <w:webHidden/>
          </w:rPr>
          <w:fldChar w:fldCharType="end"/>
        </w:r>
      </w:hyperlink>
    </w:p>
    <w:p w:rsidR="00003C04" w:rsidRDefault="00003C04" w14:paraId="68C0078D" w14:textId="40903298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399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Objetivo do Projeto: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29EE8C5B" w14:textId="32502F6B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0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Descrição Resumida: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3F8B5A9F" w14:textId="02C319D4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1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Justificativa: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0205E40" w14:textId="6EDAB688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2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Gerenciamento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54CCAAF2" w14:textId="369077B1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3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4AC6DCC1" w14:textId="19EE19FC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4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4A0FC5F5" w14:textId="46ACE5C1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5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Estórias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5A2A2CC8" w14:textId="2C07CDD2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6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Estrutura Analítica do Projeto (EAP)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F04DA43" w14:textId="53AE5B3B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7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835FB82" w14:textId="7E9D74B7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8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Tamanho da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9FE626C" w14:textId="2D8F9668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09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5F12ABEA" w14:textId="5EF1F87C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0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Capacidade produtiva estimada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A5A1250" w14:textId="58468108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1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Entregáveis por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C7D6CE4" w14:textId="22FFBAE7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2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Sprint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2C73AE7" w14:textId="10E5CEEA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3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Planing Poker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002B5BC1" w14:textId="3421812F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4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Diagrama de Precedência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A6BB88F" w14:textId="4B9124ED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5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Legenda do Diagrama de Precedência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3193F754" w14:textId="01AC9AC7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6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Cronograma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4842E43" w14:textId="6DF90D95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7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Gerenciamento de Custos e Aquisições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2DEF76BD" w14:textId="1DF03A0C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8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Custo por Hora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56AB058E" w14:textId="3ABD1944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19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Detalhamento Atividade Por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7A00EAB4" w14:textId="3D885913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0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Custos Por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038FE98" w14:textId="2633E860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1">
        <w:r w:rsidRPr="002C260B">
          <w:rPr>
            <w:rStyle w:val="Hyperlink"/>
            <w:rFonts w:ascii="Times New Roman" w:hAnsi="Times New Roman" w:cs="Times New Roman"/>
            <w:noProof/>
          </w:rPr>
          <w:t>Orçamento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758BC2CA" w14:textId="678E1732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2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Resumo Orçamento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0DBCBAB8" w14:textId="56119344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3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Gestão de Equipe e Comunicação - Projeto Régua Fácil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C53D7B9" w14:textId="19890513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4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1. Matriz de Responsabilidades (RACI)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5787947F" w14:textId="306D114A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5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Partes Interessadas e Expectativas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0758A023" w14:textId="37E6F3B2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6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Perfil Necessário da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E040394" w14:textId="05BD4656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7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Desenvolvimento das Competências da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2B0A2CB1" w14:textId="393E0A4A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8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5. Comunicação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406159BE" w14:textId="368F8980">
      <w:pPr>
        <w:pStyle w:val="TOC1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29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Gerenciamento de Qualidade 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71BCA6E3" w14:textId="3A18330F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30">
        <w:r w:rsidRPr="002C260B">
          <w:rPr>
            <w:rStyle w:val="Hyperlink"/>
            <w:rFonts w:ascii="Times New Roman" w:hAnsi="Times New Roman" w:cs="Times New Roman"/>
            <w:noProof/>
          </w:rPr>
          <w:t>Planilha de cenários de teste: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D5B3CA3" w14:textId="3261A60B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31">
        <w:r w:rsidRPr="002C260B">
          <w:rPr>
            <w:rStyle w:val="Hyperlink"/>
            <w:rFonts w:ascii="Times New Roman" w:hAnsi="Times New Roman" w:cs="Times New Roman"/>
            <w:noProof/>
          </w:rPr>
          <w:t>Testes Unitários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603221E3" w14:textId="1387BED1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32">
        <w:r w:rsidRPr="002C260B">
          <w:rPr>
            <w:rStyle w:val="Hyperlink"/>
            <w:rFonts w:ascii="Times New Roman" w:hAnsi="Times New Roman" w:cs="Times New Roman"/>
            <w:noProof/>
          </w:rPr>
          <w:t>Matriz Swot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7E4AF839" w14:textId="54EE1AD8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33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Identificação e Classificação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003C04" w:rsidRDefault="00003C04" w14:paraId="1D219F17" w14:textId="0F452703">
      <w:pPr>
        <w:pStyle w:val="TOC2"/>
        <w:tabs>
          <w:tab w:val="right" w:leader="dot" w:pos="9350"/>
        </w:tabs>
        <w:rPr>
          <w:rFonts w:eastAsiaTheme="minorEastAsia"/>
          <w:noProof/>
          <w:lang w:eastAsia="pt-BR"/>
        </w:rPr>
      </w:pPr>
      <w:hyperlink w:history="1" w:anchor="_Toc200795434">
        <w:r w:rsidRPr="002C260B">
          <w:rPr>
            <w:rStyle w:val="Hyperlink"/>
            <w:rFonts w:ascii="Times New Roman" w:hAnsi="Times New Roman" w:eastAsia="Times New Roman" w:cs="Times New Roman"/>
            <w:noProof/>
          </w:rPr>
          <w:t>Plano de Ação para Riscos Críticos e Altos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_Toc200795434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Pr="00DB10DD" w:rsidR="725A3102" w:rsidP="004E1106" w:rsidRDefault="725A3102" w14:paraId="301402B2" w14:textId="2DE0FCEA">
      <w:pPr>
        <w:pStyle w:val="TOC2"/>
        <w:tabs>
          <w:tab w:val="right" w:leader="dot" w:pos="9360"/>
        </w:tabs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cs="Times New Roman"/>
        </w:rPr>
        <w:fldChar w:fldCharType="end"/>
      </w:r>
    </w:p>
    <w:p w:rsidRPr="00DB10DD" w:rsidR="7B2CBCFE" w:rsidP="004E1106" w:rsidRDefault="7B2CBCFE" w14:paraId="7DF60574" w14:textId="6941673F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09265F91" w14:textId="0C7C2154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0C8F7C6A" w14:textId="07FBE542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70F41CC0" w14:textId="6235221F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0B43C8BA" w14:textId="4C3BEBC5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3283B363" w14:textId="2B914BFF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4C019479" w14:textId="1E7A642E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CC922DB" w14:textId="7112A983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89620CB" w14:textId="13D0A7B3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13D00684" w14:textId="491A4EAC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01CB6FAC" w14:textId="17323672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44072925" w14:textId="6999F728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5C3B2FD8" w14:textId="3868B1FD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15C99A6A" w14:textId="57B6D4B2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6954E600" w14:textId="56828551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C52DA3" w:rsidRDefault="3BE6C6BE" w14:paraId="54B4E2B0" w14:textId="50F05DF2">
      <w:pPr>
        <w:pStyle w:val="Heading1"/>
        <w:spacing w:line="360" w:lineRule="auto"/>
        <w:rPr>
          <w:rStyle w:val="Estilo3Char"/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30972624" w:id="0"/>
      <w:bookmarkStart w:name="_Toc631604209" w:id="1"/>
      <w:bookmarkStart w:name="_Toc200795398" w:id="2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Introdução Régua Facil</w:t>
      </w:r>
      <w:bookmarkEnd w:id="0"/>
      <w:bookmarkEnd w:id="1"/>
      <w:bookmarkEnd w:id="2"/>
    </w:p>
    <w:p w:rsidRPr="00DB10DD" w:rsidR="1B9898CF" w:rsidP="004E1106" w:rsidRDefault="3BE6C6BE" w14:paraId="1028DA45" w14:textId="71453BCD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33248298" w:id="3"/>
      <w:bookmarkStart w:name="_Toc200795399" w:id="4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Objetivo do Projeto:</w:t>
      </w:r>
      <w:bookmarkEnd w:id="3"/>
      <w:bookmarkEnd w:id="4"/>
    </w:p>
    <w:p w:rsidRPr="00DB10DD" w:rsidR="1B9898CF" w:rsidP="004E1106" w:rsidRDefault="1B9898CF" w14:paraId="4E4C1448" w14:textId="1F7C193F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B10DD">
        <w:rPr>
          <w:rStyle w:val="Estilo3Char"/>
          <w:rFonts w:ascii="Times New Roman" w:hAnsi="Times New Roman" w:eastAsia="Times New Roman" w:cs="Times New Roman"/>
          <w:b w:val="0"/>
          <w:bCs w:val="0"/>
        </w:rPr>
        <w:t>Criar uma plataforma digital para barbearias que facilite o agendamento de cortes, a gestão de serviços e a conexão entre clientes e barbeiros por meio de um sistema de mapeamento e uma régua de relacionamento automatizada. Espera-se, com isso, aumentar em até 30% a taxa de retorno de clientes e reduzir em 40% os agendamentos não comparecidos.</w:t>
      </w:r>
    </w:p>
    <w:p w:rsidRPr="00DB10DD" w:rsidR="7B2CBCFE" w:rsidP="004E1106" w:rsidRDefault="7B2CBCFE" w14:paraId="25DE511F" w14:textId="0DEB7F0E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1B9898CF" w:rsidP="004E1106" w:rsidRDefault="3BE6C6BE" w14:paraId="059AF63C" w14:textId="3460E39D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848447751" w:id="5"/>
      <w:bookmarkStart w:name="_Toc200795400" w:id="6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Descrição Resumida:</w:t>
      </w:r>
      <w:bookmarkEnd w:id="5"/>
      <w:bookmarkEnd w:id="6"/>
    </w:p>
    <w:p w:rsidRPr="00DB10DD" w:rsidR="1B9898CF" w:rsidP="004E1106" w:rsidRDefault="1B9898CF" w14:paraId="06E7B198" w14:textId="7A76BD17">
      <w:p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0DB10DD">
        <w:rPr>
          <w:rStyle w:val="Estilo3Char"/>
          <w:rFonts w:ascii="Times New Roman" w:hAnsi="Times New Roman" w:eastAsia="Times New Roman" w:cs="Times New Roman"/>
          <w:b w:val="0"/>
          <w:bCs w:val="0"/>
        </w:rPr>
        <w:t>O site oferece um catálogo de barbearias e serviços, permitindo que os clientes agendem cortes de forma prática. Além disso, fornece ferramentas de gerenciamento para os barbeiros e um sistema de mapeamento que facilita a localização dos profissionais mais próximos. A plataforma também contará com um sistema de comunicação automatizada (régua de relacionamento) para envio de lembretes e promoções, visando fidelização.</w:t>
      </w:r>
    </w:p>
    <w:p w:rsidRPr="00DB10DD" w:rsidR="7B2CBCFE" w:rsidP="004E1106" w:rsidRDefault="7B2CBCFE" w14:paraId="0B52E480" w14:textId="473B6F04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1B9898CF" w:rsidP="004E1106" w:rsidRDefault="3BE6C6BE" w14:paraId="21E9F791" w14:textId="37057077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1241611015" w:id="7"/>
      <w:bookmarkStart w:name="_Toc200795401" w:id="8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Justificativa:</w:t>
      </w:r>
      <w:bookmarkEnd w:id="7"/>
      <w:bookmarkEnd w:id="8"/>
    </w:p>
    <w:p w:rsidRPr="00DB10DD" w:rsidR="1B9898CF" w:rsidP="004E1106" w:rsidRDefault="1B9898CF" w14:paraId="3EB476BE" w14:textId="492778DE">
      <w:pPr>
        <w:spacing w:line="360" w:lineRule="auto"/>
        <w:jc w:val="both"/>
        <w:rPr>
          <w:rStyle w:val="Estilo3Char"/>
          <w:rFonts w:ascii="Times New Roman" w:hAnsi="Times New Roman" w:eastAsia="Times New Roman" w:cs="Times New Roman"/>
          <w:b w:val="0"/>
          <w:bCs w:val="0"/>
        </w:rPr>
      </w:pPr>
      <w:r w:rsidRPr="00DB10DD">
        <w:rPr>
          <w:rStyle w:val="Estilo3Char"/>
          <w:rFonts w:ascii="Times New Roman" w:hAnsi="Times New Roman" w:eastAsia="Times New Roman" w:cs="Times New Roman"/>
          <w:b w:val="0"/>
          <w:bCs w:val="0"/>
        </w:rPr>
        <w:t>O setor de beleza e estética enfrenta desafios relacionados à fidelização de clientes e à comunicação ineficiente entre empresas e consumidores. De acordo com estudos da Harvard Business Review, aumentar a retenção de clientes em apenas 5% pode elevar os lucros entre 25% e 95%. Além disso, barbearias ainda perdem agendamentos por esquecimento dos clientes. A plataforma busca resolver esses problemas por meio de agendamentos automatizados, lembretes e uma régua de relacionamento, aumentando a eficiência operacional e a satisfação dos usuários.</w:t>
      </w:r>
      <w:r w:rsidRPr="00DB10DD">
        <w:rPr>
          <w:rFonts w:ascii="Times New Roman" w:hAnsi="Times New Roman" w:cs="Times New Roman"/>
        </w:rPr>
        <w:br/>
      </w:r>
    </w:p>
    <w:p w:rsidRPr="00DB10DD" w:rsidR="00754D62" w:rsidP="004E1106" w:rsidRDefault="00754D62" w14:paraId="3454F04C" w14:textId="77777777">
      <w:pPr>
        <w:keepNext/>
        <w:keepLines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00754D62" w:rsidP="004E1106" w:rsidRDefault="00754D62" w14:paraId="60ECE5B8" w14:textId="3D9A091A">
      <w:pPr>
        <w:pStyle w:val="texto"/>
        <w:spacing w:line="360" w:lineRule="auto"/>
        <w:rPr>
          <w:rFonts w:cs="Times New Roman"/>
        </w:rPr>
      </w:pPr>
    </w:p>
    <w:p w:rsidRPr="00DB10DD" w:rsidR="25E3A148" w:rsidP="004E1106" w:rsidRDefault="7981675F" w14:paraId="30F162FA" w14:textId="38091E8D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02" w:id="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Gerenciamento do Escopo</w:t>
      </w:r>
      <w:bookmarkEnd w:id="9"/>
    </w:p>
    <w:p w:rsidRPr="00DB10DD" w:rsidR="25E3A148" w:rsidP="004E1106" w:rsidRDefault="5B9228A4" w14:paraId="2D253634" w14:textId="40AD7E1A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1501106188" w:id="10"/>
      <w:bookmarkStart w:name="_Toc200795403" w:id="11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Requisitos Funcionais</w:t>
      </w:r>
      <w:bookmarkEnd w:id="10"/>
      <w:bookmarkEnd w:id="11"/>
    </w:p>
    <w:p w:rsidRPr="00DB10DD" w:rsidR="25E3A148" w:rsidP="004E1106" w:rsidRDefault="25E3A148" w14:paraId="55D57799" w14:textId="1266B808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Cadastro e Login</w:t>
      </w:r>
    </w:p>
    <w:p w:rsidRPr="00DB10DD" w:rsidR="25E3A148" w:rsidP="004E1106" w:rsidRDefault="25E3A148" w14:paraId="2E3E4E0E" w14:textId="20BDEEAC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permitir que clientes, barbeiros e administradores criem contas usando um e-mail válido e senha com no mínimo 8 caracteres.</w:t>
      </w:r>
    </w:p>
    <w:p w:rsidRPr="00DB10DD" w:rsidR="25E3A148" w:rsidP="004E1106" w:rsidRDefault="25E3A148" w14:paraId="7D447579" w14:textId="1E8A0033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login deve validar as credenciais e manter a sessão ativa por até 30 minutos de inatividade.</w:t>
      </w:r>
    </w:p>
    <w:p w:rsidRPr="00DB10DD" w:rsidR="25E3A148" w:rsidP="004E1106" w:rsidRDefault="25E3A148" w14:paraId="6A55E7FA" w14:textId="2ED4E24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Após 5 tentativas de login inválidas consecutivas, o acesso deve ser temporariamente bloqueado por 10 minutos.</w:t>
      </w:r>
    </w:p>
    <w:p w:rsidRPr="00DB10DD" w:rsidR="7B2CBCFE" w:rsidP="004E1106" w:rsidRDefault="7B2CBCFE" w14:paraId="34A1D022" w14:textId="43FBD1CD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54C97CEF" w14:textId="70676D85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  <w:b/>
          <w:bCs/>
        </w:rPr>
      </w:pPr>
      <w:r w:rsidRPr="00DB10DD">
        <w:rPr>
          <w:rFonts w:eastAsia="Times New Roman" w:cs="Times New Roman"/>
          <w:b/>
          <w:bCs/>
        </w:rPr>
        <w:t>Catálogo de Barbearias e Serviços</w:t>
      </w:r>
    </w:p>
    <w:p w:rsidRPr="00DB10DD" w:rsidR="25E3A148" w:rsidP="004E1106" w:rsidRDefault="25E3A148" w14:paraId="2942FD54" w14:textId="2A27DA7D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listar barbearias com nome, endereço, horário de funcionamento, lista de serviços, e média de avaliação dos clientes.</w:t>
      </w:r>
    </w:p>
    <w:p w:rsidRPr="00DB10DD" w:rsidR="25E3A148" w:rsidP="004E1106" w:rsidRDefault="25E3A148" w14:paraId="6A6C7A9A" w14:textId="111FA90D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Cada serviço deve conter nome, descrição, preço (em reais) e tempo estimado (em minutos).</w:t>
      </w:r>
    </w:p>
    <w:p w:rsidRPr="00DB10DD" w:rsidR="25E3A148" w:rsidP="004E1106" w:rsidRDefault="25E3A148" w14:paraId="0439E39A" w14:textId="1C782E60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catálogo deve permitir filtros por localização, preço e tipo de serviço.</w:t>
      </w:r>
    </w:p>
    <w:p w:rsidRPr="00DB10DD" w:rsidR="7B2CBCFE" w:rsidP="004E1106" w:rsidRDefault="7B2CBCFE" w14:paraId="1853A4E9" w14:textId="3101791E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56685377" w14:textId="62500562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Agendamento de Cortes</w:t>
      </w:r>
    </w:p>
    <w:p w:rsidRPr="00DB10DD" w:rsidR="25E3A148" w:rsidP="004E1106" w:rsidRDefault="25E3A148" w14:paraId="5CAEEBD3" w14:textId="6083E3E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cliente deve visualizar os horários disponíveis dos barbeiros nos próximos 30 dias.</w:t>
      </w:r>
    </w:p>
    <w:p w:rsidRPr="00DB10DD" w:rsidR="25E3A148" w:rsidP="004E1106" w:rsidRDefault="25E3A148" w14:paraId="2D128315" w14:textId="34A7C8E1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permitir selecionar uma data, horário e serviço, e confirmar o agendamento com um clique.</w:t>
      </w:r>
    </w:p>
    <w:p w:rsidRPr="00DB10DD" w:rsidR="25E3A148" w:rsidP="004E1106" w:rsidRDefault="25E3A148" w14:paraId="3CC4DA54" w14:textId="527DD581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Após confirmação, o cliente e o barbeiro devem receber notificação por e-mail (ou </w:t>
      </w:r>
      <w:proofErr w:type="spellStart"/>
      <w:r w:rsidRPr="00DB10DD">
        <w:rPr>
          <w:rFonts w:eastAsia="Times New Roman" w:cs="Times New Roman"/>
        </w:rPr>
        <w:t>push</w:t>
      </w:r>
      <w:proofErr w:type="spellEnd"/>
      <w:r w:rsidRPr="00DB10DD">
        <w:rPr>
          <w:rFonts w:eastAsia="Times New Roman" w:cs="Times New Roman"/>
        </w:rPr>
        <w:t>) em até 1 minuto.</w:t>
      </w:r>
    </w:p>
    <w:p w:rsidRPr="00DB10DD" w:rsidR="7B2CBCFE" w:rsidP="004E1106" w:rsidRDefault="7B2CBCFE" w14:paraId="2411439A" w14:textId="067C26D6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00754D62" w:rsidP="004E1106" w:rsidRDefault="00754D62" w14:paraId="32171CF3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00754D62" w:rsidP="004E1106" w:rsidRDefault="00754D62" w14:paraId="0DEE2604" w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Pr="00DB10DD" w:rsidR="25E3A148" w:rsidP="004E1106" w:rsidRDefault="25E3A148" w14:paraId="58339DE0" w14:textId="29C23733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Gerenciamento de Agenda (para barbeiros)</w:t>
      </w:r>
    </w:p>
    <w:p w:rsidRPr="00DB10DD" w:rsidR="25E3A148" w:rsidP="004E1106" w:rsidRDefault="25E3A148" w14:paraId="202CD5C1" w14:textId="382753C8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Barbeiros devem acessar uma agenda com todos os agendamentos futuros e passados, com opção de aceitar, reagendar ou cancelar agendamentos com no mínimo 2 horas de antecedência.</w:t>
      </w:r>
    </w:p>
    <w:p w:rsidRPr="00DB10DD" w:rsidR="25E3A148" w:rsidP="004E1106" w:rsidRDefault="25E3A148" w14:paraId="68B5E14E" w14:textId="72817CE1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barbeiro pode configurar sua disponibilidade semanal com horários de início e fim por dia da semana.</w:t>
      </w:r>
    </w:p>
    <w:p w:rsidRPr="00DB10DD" w:rsidR="7B2CBCFE" w:rsidP="004E1106" w:rsidRDefault="7B2CBCFE" w14:paraId="2D0D0538" w14:textId="0212410F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79F12231" w14:textId="40987E56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Mapeamento de Barbearias e Barbeiros</w:t>
      </w:r>
    </w:p>
    <w:p w:rsidRPr="00DB10DD" w:rsidR="25E3A148" w:rsidP="004E1106" w:rsidRDefault="25E3A148" w14:paraId="0B45B282" w14:textId="001F5F9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exibir em um mapa (Google Maps ou similar) as barbearias próximas ao usuário com base em sua localização (GPS ou endereço informado).</w:t>
      </w:r>
    </w:p>
    <w:p w:rsidRPr="00DB10DD" w:rsidR="25E3A148" w:rsidP="004E1106" w:rsidRDefault="25E3A148" w14:paraId="3D4800AA" w14:textId="3B7FDB18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usuário pode filtrar os resultados por raio (até 10 km) e tipo de serviço disponível.</w:t>
      </w:r>
    </w:p>
    <w:p w:rsidRPr="00DB10DD" w:rsidR="7B2CBCFE" w:rsidP="004E1106" w:rsidRDefault="7B2CBCFE" w14:paraId="385935B8" w14:textId="3800EFCD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2248B6C3" w14:textId="13DDDE48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Notificações e Lembretes</w:t>
      </w:r>
    </w:p>
    <w:p w:rsidRPr="00DB10DD" w:rsidR="25E3A148" w:rsidP="004E1106" w:rsidRDefault="25E3A148" w14:paraId="24734684" w14:textId="294D7C48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O sistema deve enviar notificações por e-mail ou </w:t>
      </w:r>
      <w:proofErr w:type="spellStart"/>
      <w:r w:rsidRPr="00DB10DD">
        <w:rPr>
          <w:rFonts w:eastAsia="Times New Roman" w:cs="Times New Roman"/>
        </w:rPr>
        <w:t>push</w:t>
      </w:r>
      <w:proofErr w:type="spellEnd"/>
      <w:r w:rsidRPr="00DB10DD">
        <w:rPr>
          <w:rFonts w:eastAsia="Times New Roman" w:cs="Times New Roman"/>
        </w:rPr>
        <w:t xml:space="preserve"> nas seguintes situações: confirmação de agendamento, lembrete 24 horas antes, alterações e cancelamentos.</w:t>
      </w:r>
    </w:p>
    <w:p w:rsidRPr="00DB10DD" w:rsidR="25E3A148" w:rsidP="004E1106" w:rsidRDefault="25E3A148" w14:paraId="5E4995B3" w14:textId="4A6D43D2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usuário poderá configurar se deseja receber lembretes com 24h, 12h ou 1h de antecedência.</w:t>
      </w:r>
    </w:p>
    <w:p w:rsidRPr="00DB10DD" w:rsidR="7B2CBCFE" w:rsidP="004E1106" w:rsidRDefault="7B2CBCFE" w14:paraId="6EE98C8F" w14:textId="62D60469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62256D79" w14:textId="4A74CF9B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Perfil do Usuário</w:t>
      </w:r>
    </w:p>
    <w:p w:rsidRPr="00DB10DD" w:rsidR="25E3A148" w:rsidP="004E1106" w:rsidRDefault="25E3A148" w14:paraId="4B388871" w14:textId="3546665C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cliente deve conseguir editar seus dados (nome, e-mail, telefone e senha), visualizar agendamentos futuros, histórico de atendimentos e avaliações feitas.</w:t>
      </w:r>
    </w:p>
    <w:p w:rsidRPr="00DB10DD" w:rsidR="25E3A148" w:rsidP="004E1106" w:rsidRDefault="25E3A148" w14:paraId="26E02D70" w14:textId="5D461203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barbeiro poderá editar sua descrição, especialidades, horários de trabalho e visualizar sua nota média.</w:t>
      </w:r>
    </w:p>
    <w:p w:rsidRPr="00DB10DD" w:rsidR="7B2CBCFE" w:rsidP="004E1106" w:rsidRDefault="7B2CBCFE" w14:paraId="20F196B1" w14:textId="207031E9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11AC7A21" w14:textId="1814B7BF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Painel Administrativo</w:t>
      </w:r>
    </w:p>
    <w:p w:rsidRPr="00DB10DD" w:rsidR="25E3A148" w:rsidP="004E1106" w:rsidRDefault="25E3A148" w14:paraId="3F40A4C2" w14:textId="22B76604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administrador poderá visualizar todos os usuários cadastrados, com filtros por tipo (cliente, barbeiro, admin) e status (ativo/inativo).</w:t>
      </w:r>
    </w:p>
    <w:p w:rsidRPr="00DB10DD" w:rsidR="25E3A148" w:rsidP="004E1106" w:rsidRDefault="25E3A148" w14:paraId="5BCCCC1F" w14:textId="52DB3B3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Poderá editar informações de barbearias, excluir contas inativas e moderar avaliações com denúncias.</w:t>
      </w:r>
    </w:p>
    <w:p w:rsidRPr="00DB10DD" w:rsidR="25E3A148" w:rsidP="004E1106" w:rsidRDefault="25E3A148" w14:paraId="2D7F6C74" w14:textId="78B538F3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painel exibirá gráficos com métricas como número de agendamentos por semana, usuários ativos e serviços mais requisitados.</w:t>
      </w:r>
    </w:p>
    <w:p w:rsidRPr="00DB10DD" w:rsidR="7B2CBCFE" w:rsidP="004E1106" w:rsidRDefault="7B2CBCFE" w14:paraId="7264B553" w14:textId="7AB9781B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7C28F012" w14:textId="5EC88470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Avaliação e Feedback</w:t>
      </w:r>
    </w:p>
    <w:p w:rsidRPr="00DB10DD" w:rsidR="25E3A148" w:rsidP="004E1106" w:rsidRDefault="25E3A148" w14:paraId="3BF57927" w14:textId="649B146F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Após cada atendimento, o sistema permitirá que o cliente avalie o barbeiro com uma nota de 1 a 5 estrelas e um comentário opcional.</w:t>
      </w:r>
    </w:p>
    <w:p w:rsidRPr="00DB10DD" w:rsidR="25E3A148" w:rsidP="004E1106" w:rsidRDefault="25E3A148" w14:paraId="375C096D" w14:textId="7950166F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Apenas clientes que tiveram um agendamento concluído poderão avaliar.</w:t>
      </w:r>
    </w:p>
    <w:p w:rsidRPr="00DB10DD" w:rsidR="25E3A148" w:rsidP="004E1106" w:rsidRDefault="25E3A148" w14:paraId="31DFFE9D" w14:textId="0047B796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 média das avaliações será atualizada automaticamente e exibida no perfil público do barbeiro.</w:t>
      </w:r>
    </w:p>
    <w:p w:rsidRPr="00DB10DD" w:rsidR="7B2CBCFE" w:rsidP="004E1106" w:rsidRDefault="7B2CBCFE" w14:paraId="694815DD" w14:textId="3BEAE82B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5E8C6040" w14:textId="304FC522">
      <w:pPr>
        <w:pStyle w:val="texto"/>
        <w:numPr>
          <w:ilvl w:val="0"/>
          <w:numId w:val="23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Relatórios e Estatísticas</w:t>
      </w:r>
    </w:p>
    <w:p w:rsidRPr="00DB10DD" w:rsidR="25E3A148" w:rsidP="004E1106" w:rsidRDefault="25E3A148" w14:paraId="426AB2F6" w14:textId="737D0E37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Barbeiros poderão acessar relatórios mensais com: número de atendimentos realizados, receita total, tempo médio por serviço e clientes recorrentes.</w:t>
      </w:r>
    </w:p>
    <w:p w:rsidRPr="00DB10DD" w:rsidR="25E3A148" w:rsidP="004E1106" w:rsidRDefault="25E3A148" w14:paraId="2EDE0B38" w14:textId="3AC8AADC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administrador terá acesso a relatórios globais da plataforma com dados agregados por período.</w:t>
      </w:r>
    </w:p>
    <w:p w:rsidRPr="00DB10DD" w:rsidR="7B2CBCFE" w:rsidP="004E1106" w:rsidRDefault="7B2CBCFE" w14:paraId="27E9D668" w14:textId="6B2A447C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7B2CBCFE" w:rsidP="004E1106" w:rsidRDefault="7B2CBCFE" w14:paraId="7C9B85D6" w14:textId="270C7439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DDB8030" w14:textId="3D8F273C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F91DEC1" w14:textId="738AC400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217F4E69" w14:textId="3BD3B216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5E1152C2" w14:textId="4A9FEECC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3FFDCEF5" w14:textId="370EC190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12AA5CB0" w14:textId="3C696F3D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55E85125" w14:textId="268C120C">
      <w:pPr>
        <w:pStyle w:val="texto"/>
        <w:spacing w:line="360" w:lineRule="auto"/>
        <w:rPr>
          <w:rFonts w:eastAsia="Times New Roman" w:cs="Times New Roman"/>
        </w:rPr>
      </w:pPr>
    </w:p>
    <w:p w:rsidRPr="00DB10DD" w:rsidR="5B9228A4" w:rsidP="004E1106" w:rsidRDefault="5B9228A4" w14:paraId="1BC2CFA0" w14:textId="1F26D0DA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1091594822" w:id="12"/>
      <w:bookmarkStart w:name="_Toc200795404" w:id="13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Requisitos Não Funcionais</w:t>
      </w:r>
      <w:bookmarkEnd w:id="12"/>
      <w:bookmarkEnd w:id="13"/>
    </w:p>
    <w:p w:rsidRPr="00DB10DD" w:rsidR="25E3A148" w:rsidP="004E1106" w:rsidRDefault="25E3A148" w14:paraId="27CCA5D7" w14:textId="71525291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Desempenho</w:t>
      </w:r>
    </w:p>
    <w:p w:rsidRPr="00DB10DD" w:rsidR="25E3A148" w:rsidP="004E1106" w:rsidRDefault="25E3A148" w14:paraId="22EE9411" w14:textId="493C3DD3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tempo de carregamento das páginas não deve ultrapassar 2 segundos para 95% das requisições, considerando conexões com latência inferior a 200ms.</w:t>
      </w:r>
    </w:p>
    <w:p w:rsidRPr="00DB10DD" w:rsidR="25E3A148" w:rsidP="004E1106" w:rsidRDefault="25E3A148" w14:paraId="26DFC080" w14:textId="5DD00306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ser capaz de processar até 50 requisições simultâneas sem degradação perceptível no desempenho.</w:t>
      </w:r>
    </w:p>
    <w:p w:rsidRPr="00DB10DD" w:rsidR="7B2CBCFE" w:rsidP="004E1106" w:rsidRDefault="7B2CBCFE" w14:paraId="17BA3774" w14:textId="75A8C86E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247A46F2" w14:textId="6DDA62BC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Escalabilidade</w:t>
      </w:r>
    </w:p>
    <w:p w:rsidRPr="00DB10DD" w:rsidR="25E3A148" w:rsidP="004E1106" w:rsidRDefault="25E3A148" w14:paraId="6E4579CC" w14:textId="44E5BFB5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 arquitetura do sistema deve permitir aumento de até 5 vezes no número de usuários ativos mensais (baseline: 1.000 usuários) sem necessidade de reescrever componentes centrais.</w:t>
      </w:r>
    </w:p>
    <w:p w:rsidRPr="00DB10DD" w:rsidR="25E3A148" w:rsidP="004E1106" w:rsidRDefault="25E3A148" w14:paraId="5FDB1CC0" w14:textId="7570158F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Utilizar serviços escaláveis em nuvem (como AWS Auto </w:t>
      </w:r>
      <w:proofErr w:type="spellStart"/>
      <w:r w:rsidRPr="00DB10DD">
        <w:rPr>
          <w:rFonts w:eastAsia="Times New Roman" w:cs="Times New Roman"/>
        </w:rPr>
        <w:t>Scaling</w:t>
      </w:r>
      <w:proofErr w:type="spellEnd"/>
      <w:r w:rsidRPr="00DB10DD">
        <w:rPr>
          <w:rFonts w:eastAsia="Times New Roman" w:cs="Times New Roman"/>
        </w:rPr>
        <w:t xml:space="preserve"> ou Google Cloud </w:t>
      </w:r>
      <w:proofErr w:type="spellStart"/>
      <w:r w:rsidRPr="00DB10DD">
        <w:rPr>
          <w:rFonts w:eastAsia="Times New Roman" w:cs="Times New Roman"/>
        </w:rPr>
        <w:t>Run</w:t>
      </w:r>
      <w:proofErr w:type="spellEnd"/>
      <w:r w:rsidRPr="00DB10DD">
        <w:rPr>
          <w:rFonts w:eastAsia="Times New Roman" w:cs="Times New Roman"/>
        </w:rPr>
        <w:t>) para suportar picos de uso.</w:t>
      </w:r>
    </w:p>
    <w:p w:rsidRPr="00DB10DD" w:rsidR="7B2CBCFE" w:rsidP="004E1106" w:rsidRDefault="7B2CBCFE" w14:paraId="37B4D87D" w14:textId="125FE79B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2B9F07D6" w14:textId="5E397CF6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Segurança</w:t>
      </w:r>
    </w:p>
    <w:p w:rsidRPr="00DB10DD" w:rsidR="25E3A148" w:rsidP="004E1106" w:rsidRDefault="25E3A148" w14:paraId="6FF9CB31" w14:textId="68EE3AFA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Todos os dados sensíveis (senhas, tokens) devem ser armazenados com criptografia AES-256 e senhas com </w:t>
      </w:r>
      <w:proofErr w:type="spellStart"/>
      <w:r w:rsidRPr="00DB10DD">
        <w:rPr>
          <w:rFonts w:eastAsia="Times New Roman" w:cs="Times New Roman"/>
        </w:rPr>
        <w:t>hashing</w:t>
      </w:r>
      <w:proofErr w:type="spellEnd"/>
      <w:r w:rsidRPr="00DB10DD">
        <w:rPr>
          <w:rFonts w:eastAsia="Times New Roman" w:cs="Times New Roman"/>
        </w:rPr>
        <w:t xml:space="preserve"> </w:t>
      </w:r>
      <w:proofErr w:type="spellStart"/>
      <w:r w:rsidRPr="00DB10DD">
        <w:rPr>
          <w:rFonts w:eastAsia="Times New Roman" w:cs="Times New Roman"/>
        </w:rPr>
        <w:t>bcrypt</w:t>
      </w:r>
      <w:proofErr w:type="spellEnd"/>
      <w:r w:rsidRPr="00DB10DD">
        <w:rPr>
          <w:rFonts w:eastAsia="Times New Roman" w:cs="Times New Roman"/>
        </w:rPr>
        <w:t>.</w:t>
      </w:r>
    </w:p>
    <w:p w:rsidRPr="00DB10DD" w:rsidR="25E3A148" w:rsidP="004E1106" w:rsidRDefault="25E3A148" w14:paraId="56D92531" w14:textId="1E79FD90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passar testes automatizados de segurança com OWASP ZAP, sem falhas críticas ou altas.</w:t>
      </w:r>
    </w:p>
    <w:p w:rsidRPr="00DB10DD" w:rsidR="25E3A148" w:rsidP="004E1106" w:rsidRDefault="25E3A148" w14:paraId="1E610DE7" w14:textId="773A6B9D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As APIs devem exigir autenticação JWT válida e incluir verificação de permissões em cada rota protegida.</w:t>
      </w:r>
    </w:p>
    <w:p w:rsidRPr="00DB10DD" w:rsidR="7B2CBCFE" w:rsidP="004E1106" w:rsidRDefault="7B2CBCFE" w14:paraId="1DA15588" w14:textId="45DB0D91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730C214F" w14:textId="0F625A8B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Usabilidade</w:t>
      </w:r>
    </w:p>
    <w:p w:rsidRPr="00DB10DD" w:rsidR="25E3A148" w:rsidP="004E1106" w:rsidRDefault="25E3A148" w14:paraId="6D3729BC" w14:textId="0692CD56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 interface deve seguir as diretrizes WCAG 2.1 nível AA, garantindo acessibilidade a usuários com deficiências.</w:t>
      </w:r>
    </w:p>
    <w:p w:rsidRPr="00DB10DD" w:rsidR="25E3A148" w:rsidP="004E1106" w:rsidRDefault="25E3A148" w14:paraId="064D73FC" w14:textId="6E9D2F58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Pelo menos 80% dos usuários em teste (mínimo de 20 usuários) devem conseguir realizar uma tarefa comum (</w:t>
      </w:r>
      <w:proofErr w:type="spellStart"/>
      <w:r w:rsidRPr="00DB10DD">
        <w:rPr>
          <w:rFonts w:eastAsia="Times New Roman" w:cs="Times New Roman"/>
        </w:rPr>
        <w:t>ex</w:t>
      </w:r>
      <w:proofErr w:type="spellEnd"/>
      <w:r w:rsidRPr="00DB10DD">
        <w:rPr>
          <w:rFonts w:eastAsia="Times New Roman" w:cs="Times New Roman"/>
        </w:rPr>
        <w:t>: agendamento) sem ajuda externa e em menos de 3 minutos.</w:t>
      </w:r>
    </w:p>
    <w:p w:rsidRPr="00DB10DD" w:rsidR="7B2CBCFE" w:rsidP="004E1106" w:rsidRDefault="7B2CBCFE" w14:paraId="5A31458F" w14:textId="74399384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7B2CBCFE" w:rsidP="004E1106" w:rsidRDefault="7B2CBCFE" w14:paraId="6E7E52C2" w14:textId="6F4839BC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71CAC742" w14:textId="00EF8671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Confiabilidade</w:t>
      </w:r>
    </w:p>
    <w:p w:rsidRPr="00DB10DD" w:rsidR="25E3A148" w:rsidP="004E1106" w:rsidRDefault="25E3A148" w14:paraId="09485589" w14:textId="3E5691F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O sistema deve estar disponível pelo menos 99,5% do tempo mensal, monitorado via serviço externo como </w:t>
      </w:r>
      <w:proofErr w:type="spellStart"/>
      <w:r w:rsidRPr="00DB10DD">
        <w:rPr>
          <w:rFonts w:eastAsia="Times New Roman" w:cs="Times New Roman"/>
        </w:rPr>
        <w:t>UptimeRobot</w:t>
      </w:r>
      <w:proofErr w:type="spellEnd"/>
      <w:r w:rsidRPr="00DB10DD">
        <w:rPr>
          <w:rFonts w:eastAsia="Times New Roman" w:cs="Times New Roman"/>
        </w:rPr>
        <w:t xml:space="preserve"> ou </w:t>
      </w:r>
      <w:proofErr w:type="spellStart"/>
      <w:r w:rsidRPr="00DB10DD">
        <w:rPr>
          <w:rFonts w:eastAsia="Times New Roman" w:cs="Times New Roman"/>
        </w:rPr>
        <w:t>Pingdom</w:t>
      </w:r>
      <w:proofErr w:type="spellEnd"/>
      <w:r w:rsidRPr="00DB10DD">
        <w:rPr>
          <w:rFonts w:eastAsia="Times New Roman" w:cs="Times New Roman"/>
        </w:rPr>
        <w:t>.</w:t>
      </w:r>
    </w:p>
    <w:p w:rsidRPr="00DB10DD" w:rsidR="25E3A148" w:rsidP="004E1106" w:rsidRDefault="25E3A148" w14:paraId="7620D0C7" w14:textId="787CF990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Backups completos da base de dados devem ser realizados diariamente e testados semanalmente para garantir integridade dos dados.</w:t>
      </w:r>
    </w:p>
    <w:p w:rsidRPr="00DB10DD" w:rsidR="7B2CBCFE" w:rsidP="004E1106" w:rsidRDefault="7B2CBCFE" w14:paraId="30290933" w14:textId="711E340A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1823EFD3" w14:textId="0F8D8D00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Compatibilidade</w:t>
      </w:r>
    </w:p>
    <w:p w:rsidRPr="00DB10DD" w:rsidR="25E3A148" w:rsidP="004E1106" w:rsidRDefault="25E3A148" w14:paraId="353B689F" w14:textId="3B00C01B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O sistema deve ser testado e funcionar corretamente nas versões estáveis mais recentes dos seguintes navegadores: Chrome, Firefox, Safari e Edge.</w:t>
      </w:r>
    </w:p>
    <w:p w:rsidRPr="00DB10DD" w:rsidR="25E3A148" w:rsidP="004E1106" w:rsidRDefault="25E3A148" w14:paraId="51BF1D0C" w14:textId="7916E0F1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A interface deve ser responsiva e operável em dispositivos móveis com telas de no mínimo 320px de largura.</w:t>
      </w:r>
    </w:p>
    <w:p w:rsidRPr="00DB10DD" w:rsidR="7B2CBCFE" w:rsidP="004E1106" w:rsidRDefault="7B2CBCFE" w14:paraId="235BF25D" w14:textId="7DF23A70">
      <w:pPr>
        <w:spacing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DB10DD" w:rsidR="25E3A148" w:rsidP="004E1106" w:rsidRDefault="25E3A148" w14:paraId="082EBAB6" w14:textId="38F9B4E1">
      <w:pPr>
        <w:pStyle w:val="texto"/>
        <w:numPr>
          <w:ilvl w:val="0"/>
          <w:numId w:val="20"/>
        </w:numPr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  <w:b/>
          <w:bCs/>
        </w:rPr>
        <w:t>Armazenamento Seguro</w:t>
      </w:r>
    </w:p>
    <w:p w:rsidRPr="00DB10DD" w:rsidR="25E3A148" w:rsidP="004E1106" w:rsidRDefault="25E3A148" w14:paraId="64E7E3ED" w14:textId="3DBD7C61">
      <w:pPr>
        <w:pStyle w:val="texto"/>
        <w:spacing w:line="360" w:lineRule="auto"/>
        <w:jc w:val="both"/>
        <w:rPr>
          <w:rFonts w:eastAsia="Times New Roman" w:cs="Times New Roman"/>
        </w:rPr>
      </w:pPr>
      <w:r w:rsidRPr="00DB10DD">
        <w:rPr>
          <w:rFonts w:eastAsia="Times New Roman" w:cs="Times New Roman"/>
        </w:rPr>
        <w:t>Todos os dados devem ser armazenados em banco de dados com criptografia em repouso (</w:t>
      </w:r>
      <w:proofErr w:type="spellStart"/>
      <w:r w:rsidRPr="00DB10DD">
        <w:rPr>
          <w:rFonts w:eastAsia="Times New Roman" w:cs="Times New Roman"/>
        </w:rPr>
        <w:t>ex</w:t>
      </w:r>
      <w:proofErr w:type="spellEnd"/>
      <w:r w:rsidRPr="00DB10DD">
        <w:rPr>
          <w:rFonts w:eastAsia="Times New Roman" w:cs="Times New Roman"/>
        </w:rPr>
        <w:t>: PostgreSQL com TDE ou equivalente).</w:t>
      </w:r>
    </w:p>
    <w:p w:rsidRPr="00DB10DD" w:rsidR="25E3A148" w:rsidP="004E1106" w:rsidRDefault="25E3A148" w14:paraId="05109B57" w14:textId="0140F296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Acesso ao banco de dados deve ser limitado por regras de firewall e apenas a partir de </w:t>
      </w:r>
      <w:proofErr w:type="spellStart"/>
      <w:r w:rsidRPr="00DB10DD">
        <w:rPr>
          <w:rFonts w:eastAsia="Times New Roman" w:cs="Times New Roman"/>
        </w:rPr>
        <w:t>IPs</w:t>
      </w:r>
      <w:proofErr w:type="spellEnd"/>
      <w:r w:rsidRPr="00DB10DD">
        <w:rPr>
          <w:rFonts w:eastAsia="Times New Roman" w:cs="Times New Roman"/>
        </w:rPr>
        <w:t xml:space="preserve"> autorizados, com autenticação via chave privada</w:t>
      </w:r>
    </w:p>
    <w:p w:rsidRPr="00DB10DD" w:rsidR="7B2CBCFE" w:rsidP="004E1106" w:rsidRDefault="7B2CBCFE" w14:paraId="5C12696D" w14:textId="0B2ED82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86FE749" w14:textId="631672F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FD01543" w14:textId="3617140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403A8F43" w14:textId="0DEBFC2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6667B" w:rsidRDefault="0067E306" w14:paraId="0A282D13" w14:textId="55B445A8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1237297160" w:id="14"/>
      <w:bookmarkStart w:name="_Toc200795405" w:id="15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Estórias de Usuário</w:t>
      </w:r>
      <w:bookmarkEnd w:id="14"/>
      <w:bookmarkEnd w:id="15"/>
    </w:p>
    <w:p w:rsidRPr="00DB10DD" w:rsidR="5FF041D5" w:rsidP="004E1106" w:rsidRDefault="5FF041D5" w14:paraId="01C23AEF" w14:textId="5814722E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1. Como um cliente que busca agilidade no </w:t>
      </w:r>
      <w:r w:rsidRPr="00DB10DD" w:rsidR="5ABF006B">
        <w:rPr>
          <w:rFonts w:ascii="Times New Roman" w:hAnsi="Times New Roman" w:eastAsia="Times New Roman" w:cs="Times New Roman"/>
        </w:rPr>
        <w:t>atendimento, quero</w:t>
      </w:r>
      <w:r w:rsidRPr="00DB10DD">
        <w:rPr>
          <w:rFonts w:ascii="Times New Roman" w:hAnsi="Times New Roman" w:eastAsia="Times New Roman" w:cs="Times New Roman"/>
        </w:rPr>
        <w:t xml:space="preserve"> localizar barbeiros próximos usando minha localização atual,</w:t>
      </w:r>
      <w:r w:rsidRPr="00DB10DD" w:rsidR="73DB88EF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agendar um corte de cabelo rapidamente e sem precisar ligar para vários lugares.</w:t>
      </w:r>
    </w:p>
    <w:p w:rsidRPr="00DB10DD" w:rsidR="7B2CBCFE" w:rsidP="004E1106" w:rsidRDefault="7B2CBCFE" w14:paraId="688D7673" w14:textId="5D1D9A2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5403A274" w14:textId="60C7BBD9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2. Como um barbeiro que atende em horários variados,</w:t>
      </w:r>
      <w:r w:rsidRPr="00DB10DD" w:rsidR="7EDF6F6E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acessar e editar minha agenda de atendimentos pelo sistema de dashboard,</w:t>
      </w:r>
      <w:r w:rsidRPr="00DB10DD" w:rsidR="3551BB07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organizar melhor meus horários e evitar conflitos de agendamento.</w:t>
      </w:r>
    </w:p>
    <w:p w:rsidRPr="00DB10DD" w:rsidR="7B2CBCFE" w:rsidP="004E1106" w:rsidRDefault="7B2CBCFE" w14:paraId="09D61D2C" w14:textId="6640E67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4D25D055" w14:textId="6E81CD70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3. Como um dono de barbearia que gerencia uma equipe de barbeiros,</w:t>
      </w:r>
      <w:r w:rsidRPr="00DB10DD" w:rsidR="15EB3E3D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acessar relatórios de atendimentos e serviços prestados,</w:t>
      </w:r>
      <w:r w:rsidRPr="00DB10DD" w:rsidR="45972529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acompanhar o desempenho individual dos barbeiros e a produtividade da barbearia.</w:t>
      </w:r>
    </w:p>
    <w:p w:rsidRPr="00DB10DD" w:rsidR="7B2CBCFE" w:rsidP="004E1106" w:rsidRDefault="7B2CBCFE" w14:paraId="35EC6177" w14:textId="2BA449B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4CD0B150" w14:textId="1A0998BC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4. Como um cliente que tem uma rotina corrida,</w:t>
      </w:r>
      <w:r w:rsidRPr="00DB10DD" w:rsidR="6C950112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receber lembretes automáticos dos meus agendamentos por e-mail ou notificação,</w:t>
      </w:r>
      <w:r w:rsidRPr="00DB10DD" w:rsidR="59E29A4B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não esquecer do horário marcado e evitar atrasos ou faltas.</w:t>
      </w:r>
    </w:p>
    <w:p w:rsidRPr="00DB10DD" w:rsidR="7B2CBCFE" w:rsidP="004E1106" w:rsidRDefault="7B2CBCFE" w14:paraId="12571C6B" w14:textId="4D64A11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3F30D8EC" w14:textId="3DF8BFA2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5. Como um administrador responsável pelo sistema da plataforma,</w:t>
      </w:r>
      <w:r w:rsidRPr="00DB10DD" w:rsidR="4A34F6DF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gerenciar os perfis de usuários, barbearias e serviços cadastrados,</w:t>
      </w:r>
      <w:r w:rsidRPr="00DB10DD" w:rsidR="09D3E023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garantir que as informações estejam atualizadas e que o sistema funcione corretamente.</w:t>
      </w:r>
    </w:p>
    <w:p w:rsidRPr="00DB10DD" w:rsidR="7B2CBCFE" w:rsidP="004E1106" w:rsidRDefault="7B2CBCFE" w14:paraId="5C3B43EB" w14:textId="70D1383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7D47F733" w14:textId="2F4D418B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6. Como um cliente que já utilizou o serviço de um barbeiro,</w:t>
      </w:r>
      <w:r w:rsidRPr="00DB10DD" w:rsidR="598B7759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poder deixar uma avaliação e comentário após o atendimento,</w:t>
      </w:r>
      <w:r w:rsidRPr="00DB10DD" w:rsidR="387A2D89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ajudar outros usuários a escolherem os melhores profissionais com base em experiências reais.</w:t>
      </w:r>
    </w:p>
    <w:p w:rsidRPr="00DB10DD" w:rsidR="7B2CBCFE" w:rsidP="004E1106" w:rsidRDefault="7B2CBCFE" w14:paraId="21186E76" w14:textId="500565D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3B65A31D" w14:textId="768410AC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7. Como um barbeiro autônomo que deseja atrair novos clientes,</w:t>
      </w:r>
      <w:r w:rsidRPr="00DB10DD" w:rsidR="4991E1D9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aparecer no mapa da plataforma com minhas informações e localização,</w:t>
      </w:r>
      <w:r w:rsidRPr="00DB10DD" w:rsidR="44D97AFC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que clientes próximos possam me encontrar facilmente e agendar um corte comigo.</w:t>
      </w:r>
    </w:p>
    <w:p w:rsidRPr="00DB10DD" w:rsidR="7B2CBCFE" w:rsidP="004E1106" w:rsidRDefault="7B2CBCFE" w14:paraId="08D8E559" w14:textId="38747CE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35862DB9" w14:textId="200699C1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8.Como um cliente que deseja praticidade no pagamento,</w:t>
      </w:r>
      <w:r w:rsidRPr="00DB10DD" w:rsidR="56F00C2D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visualizar no sistema o valor estimado do serviço antes de confirmar o agendamento,</w:t>
      </w:r>
      <w:r w:rsidRPr="00DB10DD" w:rsidR="59369A5A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decidir com antecedência se o serviço cabe no meu orçamento e evitar surpresas.</w:t>
      </w:r>
    </w:p>
    <w:p w:rsidRPr="00DB10DD" w:rsidR="7B2CBCFE" w:rsidP="004E1106" w:rsidRDefault="7B2CBCFE" w14:paraId="6CB71B5E" w14:textId="5F26025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4AB996C3" w14:textId="3FBAF8D5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9. Como um cliente que teve um imprevisto,</w:t>
      </w:r>
      <w:r w:rsidRPr="00DB10DD" w:rsidR="346A5079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remarcar ou cancelar um agendamento com antecedência pelo aplicativo, para liberar o horário para</w:t>
      </w:r>
      <w:r w:rsidRPr="00DB10DD" w:rsidR="0B1B2CE3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outros clientes e evitar taxas por ausência.</w:t>
      </w:r>
    </w:p>
    <w:p w:rsidRPr="00DB10DD" w:rsidR="7B2CBCFE" w:rsidP="004E1106" w:rsidRDefault="7B2CBCFE" w14:paraId="7EEDEAEE" w14:textId="4ADABF2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45AFCC26" w14:textId="7E834F03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10. Como um cliente novo na plataforma,</w:t>
      </w:r>
      <w:r w:rsidRPr="00DB10DD" w:rsidR="22C926B8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ver recomendações de barbeiros bem avaliados e próximos da minha localização,</w:t>
      </w:r>
      <w:r w:rsidRPr="00DB10DD" w:rsidR="62D2DA38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agendar com confiança mesmo sem conhecer ninguém ainda.</w:t>
      </w:r>
    </w:p>
    <w:p w:rsidRPr="00DB10DD" w:rsidR="7B2CBCFE" w:rsidP="004E1106" w:rsidRDefault="7B2CBCFE" w14:paraId="78011F2A" w14:textId="437CE9D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5D4EECEF" w14:textId="49D81EEE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11. Como um administrador da plataforma,</w:t>
      </w:r>
      <w:r w:rsidRPr="00DB10DD" w:rsidR="41204570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receber alertas em caso de erros e o funcionamento adequado da plataforma.</w:t>
      </w:r>
    </w:p>
    <w:p w:rsidRPr="00DB10DD" w:rsidR="7B2CBCFE" w:rsidP="004E1106" w:rsidRDefault="7B2CBCFE" w14:paraId="7079B4F9" w14:textId="12D961A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FF041D5" w:rsidP="004E1106" w:rsidRDefault="5FF041D5" w14:paraId="1B9D722D" w14:textId="6DC661BF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12. Como um barbeiro novo na plataforma,</w:t>
      </w:r>
      <w:r w:rsidRPr="00DB10DD" w:rsidR="6AB28A74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quero acessar um tutorial de uso com orientações básicas,</w:t>
      </w:r>
      <w:r w:rsidRPr="00DB10DD" w:rsidR="186B8290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</w:rPr>
        <w:t>para configurar meu perfil e começar a atender rapidamente.</w:t>
      </w:r>
    </w:p>
    <w:p w:rsidRPr="00DB10DD" w:rsidR="7B2CBCFE" w:rsidP="004E1106" w:rsidRDefault="7B2CBCFE" w14:paraId="607D0592" w14:textId="47BE3AB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2B95C81E" w14:textId="77A790F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759274B0" w14:textId="216C7EB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B3D7A92" w14:textId="1F26D7E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4D5AFB1" w:rsidP="004E1106" w:rsidRDefault="7DB33F16" w14:paraId="04B74A5A" w14:textId="5B9F6F15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489495870" w:id="16"/>
      <w:bookmarkStart w:name="_Toc200795406" w:id="17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E</w:t>
      </w:r>
      <w:r w:rsidRPr="00DB10DD" w:rsidR="60CC8E82">
        <w:rPr>
          <w:rFonts w:ascii="Times New Roman" w:hAnsi="Times New Roman" w:eastAsia="Times New Roman" w:cs="Times New Roman"/>
          <w:color w:val="auto"/>
          <w:sz w:val="24"/>
          <w:szCs w:val="24"/>
        </w:rPr>
        <w:t>strutura Analítica do Projeto</w:t>
      </w:r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(EAP)</w:t>
      </w:r>
      <w:bookmarkEnd w:id="16"/>
      <w:bookmarkEnd w:id="17"/>
    </w:p>
    <w:p w:rsidRPr="00DB10DD" w:rsidR="14D5AFB1" w:rsidP="004E1106" w:rsidRDefault="7DB33F16" w14:paraId="4F0F7C4C" w14:textId="1BF3C56F">
      <w:pPr>
        <w:pStyle w:val="texto"/>
        <w:spacing w:line="360" w:lineRule="auto"/>
        <w:rPr>
          <w:rFonts w:eastAsia="Times New Roman" w:cs="Times New Roman"/>
        </w:rPr>
      </w:pPr>
      <w:bookmarkStart w:name="_Toc1215127811" w:id="18"/>
      <w:r w:rsidRPr="00DB10DD">
        <w:rPr>
          <w:rFonts w:eastAsia="Times New Roman" w:cs="Times New Roman"/>
        </w:rPr>
        <w:t>1. Iniciação Estrutura Analítica do Projeto</w:t>
      </w:r>
      <w:bookmarkEnd w:id="18"/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1.1. Elaboração do TAP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1.2. Identificação de Stakeholders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1.3. Aprovação do TAP </w:t>
      </w:r>
    </w:p>
    <w:p w:rsidRPr="00DB10DD" w:rsidR="14D5AFB1" w:rsidP="004E1106" w:rsidRDefault="7DB33F16" w14:paraId="440B4D94" w14:textId="78470541">
      <w:pPr>
        <w:pStyle w:val="texto"/>
        <w:spacing w:line="360" w:lineRule="auto"/>
        <w:rPr>
          <w:rFonts w:eastAsia="Times New Roman" w:cs="Times New Roman"/>
        </w:rPr>
      </w:pPr>
      <w:bookmarkStart w:name="_Toc1202995496" w:id="19"/>
      <w:r w:rsidRPr="00DB10DD">
        <w:rPr>
          <w:rFonts w:eastAsia="Times New Roman" w:cs="Times New Roman"/>
        </w:rPr>
        <w:t>2. Planejamento</w:t>
      </w:r>
      <w:bookmarkEnd w:id="19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 xml:space="preserve">2.1. Levantamento de Requisitos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2.1.1. Reuniões com usuários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2.1.2. Documentação de RF e RNF </w:t>
      </w:r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 xml:space="preserve">2.2. Definição de Arquitetura e Tecnologia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2.3. Cronograma Macro e Micro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2.4. Plano de Comunicação </w:t>
      </w:r>
    </w:p>
    <w:p w:rsidRPr="00DB10DD" w:rsidR="14D5AFB1" w:rsidP="004E1106" w:rsidRDefault="7DB33F16" w14:paraId="660C7E0A" w14:textId="6C1CA9F7">
      <w:pPr>
        <w:pStyle w:val="texto"/>
        <w:spacing w:line="360" w:lineRule="auto"/>
        <w:rPr>
          <w:rFonts w:eastAsia="Times New Roman" w:cs="Times New Roman"/>
        </w:rPr>
      </w:pPr>
      <w:bookmarkStart w:name="_Toc701596491" w:id="20"/>
      <w:r w:rsidRPr="00DB10DD">
        <w:rPr>
          <w:rFonts w:eastAsia="Times New Roman" w:cs="Times New Roman"/>
        </w:rPr>
        <w:t>3. Desenvolvimento</w:t>
      </w:r>
      <w:bookmarkEnd w:id="20"/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>3.1. Front-</w:t>
      </w:r>
      <w:proofErr w:type="spellStart"/>
      <w:r w:rsidRPr="00DB10DD">
        <w:rPr>
          <w:rFonts w:eastAsia="Times New Roman" w:cs="Times New Roman"/>
        </w:rPr>
        <w:t>End</w:t>
      </w:r>
      <w:proofErr w:type="spellEnd"/>
      <w:r w:rsidRPr="00DB10DD">
        <w:rPr>
          <w:rFonts w:eastAsia="Times New Roman" w:cs="Times New Roman"/>
        </w:rPr>
        <w:t xml:space="preserve"> Cliente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>3.1.1. Tela de Cadastro e Login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3.1.2. Tela de Catálogo de Barbearias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3.1.3. Tela de Perfil de Usuário </w:t>
      </w:r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>3.2. Back-</w:t>
      </w:r>
      <w:proofErr w:type="spellStart"/>
      <w:r w:rsidRPr="00DB10DD">
        <w:rPr>
          <w:rFonts w:eastAsia="Times New Roman" w:cs="Times New Roman"/>
        </w:rPr>
        <w:t>End</w:t>
      </w:r>
      <w:proofErr w:type="spellEnd"/>
      <w:r w:rsidRPr="00DB10DD">
        <w:rPr>
          <w:rFonts w:eastAsia="Times New Roman" w:cs="Times New Roman"/>
        </w:rPr>
        <w:t xml:space="preserve"> Cliente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3.2.1. Sistema de Agendamento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>3.2.2. Serviço de Autenticação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>3.2.3. Banco de dados Localização</w:t>
      </w:r>
    </w:p>
    <w:p w:rsidRPr="00DB10DD" w:rsidR="14D5AFB1" w:rsidP="004E1106" w:rsidRDefault="7DB33F16" w14:paraId="4392F972" w14:textId="70474C75">
      <w:pPr>
        <w:pStyle w:val="texto"/>
        <w:spacing w:line="360" w:lineRule="auto"/>
        <w:rPr>
          <w:rFonts w:eastAsia="Times New Roman" w:cs="Times New Roman"/>
        </w:rPr>
      </w:pPr>
      <w:bookmarkStart w:name="_Toc1288561840" w:id="21"/>
      <w:r w:rsidRPr="00DB10DD">
        <w:rPr>
          <w:rFonts w:eastAsia="Times New Roman" w:cs="Times New Roman"/>
        </w:rPr>
        <w:t>4. Funcionalidades Avançadas</w:t>
      </w:r>
      <w:bookmarkEnd w:id="21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>4.1. Front-</w:t>
      </w:r>
      <w:proofErr w:type="spellStart"/>
      <w:r w:rsidRPr="00DB10DD">
        <w:rPr>
          <w:rFonts w:eastAsia="Times New Roman" w:cs="Times New Roman"/>
        </w:rPr>
        <w:t>End</w:t>
      </w:r>
      <w:proofErr w:type="spellEnd"/>
      <w:r w:rsidRPr="00DB10DD">
        <w:rPr>
          <w:rFonts w:eastAsia="Times New Roman" w:cs="Times New Roman"/>
        </w:rPr>
        <w:t xml:space="preserve"> Barbearia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4.1.1. Painel de Gerenciamento para Barbearias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4.1.2. Notificações e Lembretes </w:t>
      </w:r>
      <w:r w:rsidRPr="00DB10DD" w:rsidR="14D5AFB1">
        <w:rPr>
          <w:rFonts w:cs="Times New Roman"/>
        </w:rPr>
        <w:br/>
      </w:r>
      <w:r w:rsidRPr="00DB10DD">
        <w:rPr>
          <w:rFonts w:eastAsia="Times New Roman" w:cs="Times New Roman"/>
        </w:rPr>
        <w:t>4.2. Back-</w:t>
      </w:r>
      <w:proofErr w:type="spellStart"/>
      <w:r w:rsidRPr="00DB10DD">
        <w:rPr>
          <w:rFonts w:eastAsia="Times New Roman" w:cs="Times New Roman"/>
        </w:rPr>
        <w:t>End</w:t>
      </w:r>
      <w:proofErr w:type="spellEnd"/>
      <w:r w:rsidRPr="00DB10DD">
        <w:rPr>
          <w:rFonts w:eastAsia="Times New Roman" w:cs="Times New Roman"/>
        </w:rPr>
        <w:t xml:space="preserve"> Barbearia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4.2.1. Mapeamento de Barbeiros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4.2.2. Serviço de Notificações </w:t>
      </w:r>
    </w:p>
    <w:p w:rsidRPr="00DB10DD" w:rsidR="14D5AFB1" w:rsidP="004E1106" w:rsidRDefault="7DB33F16" w14:paraId="3095AD8C" w14:textId="7ECD9F2A">
      <w:pPr>
        <w:pStyle w:val="texto"/>
        <w:spacing w:line="360" w:lineRule="auto"/>
        <w:rPr>
          <w:rFonts w:eastAsia="Times New Roman" w:cs="Times New Roman"/>
        </w:rPr>
      </w:pPr>
      <w:bookmarkStart w:name="_Toc1963226500" w:id="22"/>
      <w:r w:rsidRPr="00DB10DD">
        <w:rPr>
          <w:rFonts w:eastAsia="Times New Roman" w:cs="Times New Roman"/>
        </w:rPr>
        <w:t>5. Testes e Validação</w:t>
      </w:r>
      <w:bookmarkEnd w:id="22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5.1. Testes de Usabilidade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>5.2. Testes Funcionais Estrutura Analítica do Projeto (EAP)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5.3. Testes de Segurança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5.4. Correção de Bugs </w:t>
      </w:r>
    </w:p>
    <w:p w:rsidRPr="00DB10DD" w:rsidR="14D5AFB1" w:rsidP="004E1106" w:rsidRDefault="7DB33F16" w14:paraId="4FAD6CA6" w14:textId="30536A58">
      <w:pPr>
        <w:pStyle w:val="texto"/>
        <w:spacing w:line="360" w:lineRule="auto"/>
        <w:rPr>
          <w:rFonts w:eastAsia="Times New Roman" w:cs="Times New Roman"/>
        </w:rPr>
      </w:pPr>
      <w:bookmarkStart w:name="_Toc1969198356" w:id="23"/>
      <w:r w:rsidRPr="00DB10DD">
        <w:rPr>
          <w:rFonts w:eastAsia="Times New Roman" w:cs="Times New Roman"/>
        </w:rPr>
        <w:t>6. Lançamento Beta</w:t>
      </w:r>
      <w:bookmarkEnd w:id="23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6.1. </w:t>
      </w:r>
      <w:proofErr w:type="spellStart"/>
      <w:r w:rsidRPr="00DB10DD">
        <w:rPr>
          <w:rFonts w:eastAsia="Times New Roman" w:cs="Times New Roman"/>
        </w:rPr>
        <w:t>Deploy</w:t>
      </w:r>
      <w:proofErr w:type="spellEnd"/>
      <w:r w:rsidRPr="00DB10DD">
        <w:rPr>
          <w:rFonts w:eastAsia="Times New Roman" w:cs="Times New Roman"/>
        </w:rPr>
        <w:t xml:space="preserve"> em Homologação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6.2. Coleta de Feedback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6.3. Ajustes Finais </w:t>
      </w:r>
    </w:p>
    <w:p w:rsidRPr="00DB10DD" w:rsidR="14D5AFB1" w:rsidP="004E1106" w:rsidRDefault="7DB33F16" w14:paraId="5E7B9723" w14:textId="267C59E1">
      <w:pPr>
        <w:pStyle w:val="texto"/>
        <w:spacing w:line="360" w:lineRule="auto"/>
        <w:rPr>
          <w:rFonts w:eastAsia="Times New Roman" w:cs="Times New Roman"/>
        </w:rPr>
      </w:pPr>
      <w:bookmarkStart w:name="_Toc2040592768" w:id="24"/>
      <w:r w:rsidRPr="00DB10DD">
        <w:rPr>
          <w:rFonts w:eastAsia="Times New Roman" w:cs="Times New Roman"/>
        </w:rPr>
        <w:t>7. Lançamento Oficial</w:t>
      </w:r>
      <w:bookmarkEnd w:id="24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7.1. </w:t>
      </w:r>
      <w:proofErr w:type="spellStart"/>
      <w:r w:rsidRPr="00DB10DD">
        <w:rPr>
          <w:rFonts w:eastAsia="Times New Roman" w:cs="Times New Roman"/>
        </w:rPr>
        <w:t>Deploy</w:t>
      </w:r>
      <w:proofErr w:type="spellEnd"/>
      <w:r w:rsidRPr="00DB10DD">
        <w:rPr>
          <w:rFonts w:eastAsia="Times New Roman" w:cs="Times New Roman"/>
        </w:rPr>
        <w:t xml:space="preserve"> em Produção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7.2. Divulgação e Marketing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7.3. Treinamento de Usuários </w:t>
      </w:r>
    </w:p>
    <w:p w:rsidRPr="00DB10DD" w:rsidR="14D5AFB1" w:rsidP="004E1106" w:rsidRDefault="7DB33F16" w14:paraId="5EC12C9A" w14:textId="203DA5DA">
      <w:pPr>
        <w:pStyle w:val="texto"/>
        <w:spacing w:line="360" w:lineRule="auto"/>
        <w:rPr>
          <w:rFonts w:eastAsia="Times New Roman" w:cs="Times New Roman"/>
        </w:rPr>
      </w:pPr>
      <w:bookmarkStart w:name="_Toc1705499016" w:id="25"/>
      <w:r w:rsidRPr="00DB10DD">
        <w:rPr>
          <w:rFonts w:eastAsia="Times New Roman" w:cs="Times New Roman"/>
        </w:rPr>
        <w:t>8. Encerramento</w:t>
      </w:r>
      <w:bookmarkEnd w:id="25"/>
      <w:r w:rsidRPr="00DB10DD">
        <w:rPr>
          <w:rFonts w:eastAsia="Times New Roman" w:cs="Times New Roman"/>
        </w:rPr>
        <w:t xml:space="preserve">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8.1. Lições Aprendidas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 xml:space="preserve">8.2. Documentação Final </w:t>
      </w:r>
      <w:r w:rsidRPr="00DB10DD" w:rsidR="14D5AFB1">
        <w:rPr>
          <w:rFonts w:cs="Times New Roman"/>
        </w:rPr>
        <w:br/>
      </w:r>
      <w:r w:rsidRPr="00DB10DD" w:rsidR="14D5AFB1">
        <w:rPr>
          <w:rFonts w:cs="Times New Roman"/>
        </w:rPr>
        <w:tab/>
      </w:r>
      <w:r w:rsidRPr="00DB10DD">
        <w:rPr>
          <w:rFonts w:eastAsia="Times New Roman" w:cs="Times New Roman"/>
        </w:rPr>
        <w:t>8.3. Entrega Formal</w:t>
      </w:r>
    </w:p>
    <w:p w:rsidRPr="00DB10DD" w:rsidR="7B2CBCFE" w:rsidP="004E1106" w:rsidRDefault="7B2CBCFE" w14:paraId="5F313359" w14:textId="2B5DA9AF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7F606AD6" w14:textId="17C313D7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6AE9456" w14:textId="79E1792E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6989C16F" w14:textId="0CF014C5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15A9B4F1" w14:textId="1D9CB68B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64B75BA1" w14:textId="0BB3242A">
      <w:pPr>
        <w:pStyle w:val="texto"/>
        <w:spacing w:line="360" w:lineRule="auto"/>
        <w:rPr>
          <w:rFonts w:eastAsia="Times New Roman" w:cs="Times New Roman"/>
        </w:rPr>
      </w:pPr>
    </w:p>
    <w:p w:rsidRPr="00DB10DD" w:rsidR="725A3102" w:rsidP="004E1106" w:rsidRDefault="725A3102" w14:paraId="557E9104" w14:textId="2CEA7BC6">
      <w:pPr>
        <w:pStyle w:val="texto"/>
        <w:spacing w:line="360" w:lineRule="auto"/>
        <w:rPr>
          <w:rFonts w:eastAsia="Times New Roman" w:cs="Times New Roman"/>
        </w:rPr>
      </w:pPr>
    </w:p>
    <w:p w:rsidRPr="00DB10DD" w:rsidR="7B2CBCFE" w:rsidP="004E1106" w:rsidRDefault="7B2CBCFE" w14:paraId="45039A4D" w14:textId="1D7ECCEC">
      <w:pPr>
        <w:pStyle w:val="texto"/>
        <w:spacing w:line="360" w:lineRule="auto"/>
        <w:rPr>
          <w:rFonts w:eastAsia="Times New Roman" w:cs="Times New Roman"/>
        </w:rPr>
      </w:pPr>
    </w:p>
    <w:p w:rsidRPr="00DB10DD" w:rsidR="2F28F542" w:rsidP="004E1106" w:rsidRDefault="3441D105" w14:paraId="22D5DBE7" w14:textId="6B157BD8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995803483" w:id="26"/>
      <w:bookmarkStart w:name="_Toc200795407" w:id="27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Gerenciamento do Tempo</w:t>
      </w:r>
      <w:bookmarkEnd w:id="26"/>
      <w:bookmarkEnd w:id="27"/>
    </w:p>
    <w:p w:rsidRPr="00DB10DD" w:rsidR="063B4393" w:rsidP="004E1106" w:rsidRDefault="19A12AF6" w14:paraId="36D16A64" w14:textId="22FFDA4A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42604819" w:id="28"/>
      <w:bookmarkStart w:name="_Toc200795408" w:id="2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Tamanho da Sprint</w:t>
      </w:r>
      <w:bookmarkEnd w:id="28"/>
      <w:bookmarkEnd w:id="29"/>
    </w:p>
    <w:p w:rsidRPr="00DB10DD" w:rsidR="063B4393" w:rsidP="004E1106" w:rsidRDefault="063B4393" w14:paraId="32295DAE" w14:textId="6EF53FE3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Duração</w:t>
      </w:r>
      <w:r w:rsidRPr="00DB10DD">
        <w:rPr>
          <w:rFonts w:ascii="Times New Roman" w:hAnsi="Times New Roman" w:eastAsia="Times New Roman" w:cs="Times New Roman"/>
        </w:rPr>
        <w:t>: 1 semana cada</w:t>
      </w:r>
    </w:p>
    <w:p w:rsidRPr="00DB10DD" w:rsidR="063B4393" w:rsidP="004E1106" w:rsidRDefault="063B4393" w14:paraId="019D1FF5" w14:textId="1FF748D9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 de Sprints</w:t>
      </w:r>
      <w:r w:rsidRPr="00DB10DD">
        <w:rPr>
          <w:rFonts w:ascii="Times New Roman" w:hAnsi="Times New Roman" w:eastAsia="Times New Roman" w:cs="Times New Roman"/>
        </w:rPr>
        <w:t>: 4</w:t>
      </w:r>
    </w:p>
    <w:p w:rsidRPr="00DB10DD" w:rsidR="063B4393" w:rsidP="004E1106" w:rsidRDefault="063B4393" w14:paraId="44C819C8" w14:textId="658D5848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 do projeto coberto</w:t>
      </w:r>
      <w:r w:rsidRPr="00DB10DD">
        <w:rPr>
          <w:rFonts w:ascii="Times New Roman" w:hAnsi="Times New Roman" w:eastAsia="Times New Roman" w:cs="Times New Roman"/>
        </w:rPr>
        <w:t>: 4 semanas</w:t>
      </w:r>
    </w:p>
    <w:p w:rsidRPr="00DB10DD" w:rsidR="063B4393" w:rsidP="004E1106" w:rsidRDefault="19A12AF6" w14:paraId="315AC3D9" w14:textId="4740FA79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85511610" w:id="30"/>
      <w:bookmarkStart w:name="_Toc200795409" w:id="31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Equipe</w:t>
      </w:r>
      <w:bookmarkEnd w:id="30"/>
      <w:bookmarkEnd w:id="31"/>
    </w:p>
    <w:p w:rsidRPr="00DB10DD" w:rsidR="063B4393" w:rsidP="004E1106" w:rsidRDefault="063B4393" w14:paraId="28ED482E" w14:textId="1E30BE42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 xml:space="preserve">3 Programadores (Gabriel, Matheus, </w:t>
      </w:r>
      <w:r w:rsidRPr="00DB10DD" w:rsidR="3E9FF3ED">
        <w:rPr>
          <w:rFonts w:ascii="Times New Roman" w:hAnsi="Times New Roman" w:eastAsia="Times New Roman" w:cs="Times New Roman"/>
          <w:b/>
          <w:bCs/>
        </w:rPr>
        <w:t>Walter</w:t>
      </w:r>
      <w:r w:rsidRPr="00DB10DD">
        <w:rPr>
          <w:rFonts w:ascii="Times New Roman" w:hAnsi="Times New Roman" w:eastAsia="Times New Roman" w:cs="Times New Roman"/>
          <w:b/>
          <w:bCs/>
        </w:rPr>
        <w:t>)</w:t>
      </w:r>
    </w:p>
    <w:p w:rsidRPr="00DB10DD" w:rsidR="063B4393" w:rsidP="004E1106" w:rsidRDefault="063B4393" w14:paraId="1DD0C094" w14:textId="1C01E4E0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3 Ajudantes (</w:t>
      </w:r>
      <w:r w:rsidRPr="00DB10DD" w:rsidR="72C7BCFE">
        <w:rPr>
          <w:rFonts w:ascii="Times New Roman" w:hAnsi="Times New Roman" w:eastAsia="Times New Roman" w:cs="Times New Roman"/>
          <w:b/>
          <w:bCs/>
        </w:rPr>
        <w:t>Gustavo</w:t>
      </w:r>
      <w:r w:rsidRPr="00DB10DD">
        <w:rPr>
          <w:rFonts w:ascii="Times New Roman" w:hAnsi="Times New Roman" w:eastAsia="Times New Roman" w:cs="Times New Roman"/>
          <w:b/>
          <w:bCs/>
        </w:rPr>
        <w:t xml:space="preserve">, </w:t>
      </w:r>
      <w:r w:rsidRPr="00DB10DD" w:rsidR="1A8B9C83">
        <w:rPr>
          <w:rFonts w:ascii="Times New Roman" w:hAnsi="Times New Roman" w:eastAsia="Times New Roman" w:cs="Times New Roman"/>
          <w:b/>
          <w:bCs/>
        </w:rPr>
        <w:t>Lucas</w:t>
      </w:r>
      <w:r w:rsidRPr="00DB10DD">
        <w:rPr>
          <w:rFonts w:ascii="Times New Roman" w:hAnsi="Times New Roman" w:eastAsia="Times New Roman" w:cs="Times New Roman"/>
          <w:b/>
          <w:bCs/>
        </w:rPr>
        <w:t xml:space="preserve">, </w:t>
      </w:r>
      <w:r w:rsidRPr="00DB10DD" w:rsidR="2CBAF732">
        <w:rPr>
          <w:rFonts w:ascii="Times New Roman" w:hAnsi="Times New Roman" w:eastAsia="Times New Roman" w:cs="Times New Roman"/>
          <w:b/>
          <w:bCs/>
        </w:rPr>
        <w:t>Ryan</w:t>
      </w:r>
      <w:r w:rsidRPr="00DB10DD">
        <w:rPr>
          <w:rFonts w:ascii="Times New Roman" w:hAnsi="Times New Roman" w:eastAsia="Times New Roman" w:cs="Times New Roman"/>
          <w:b/>
          <w:bCs/>
        </w:rPr>
        <w:t>)</w:t>
      </w:r>
    </w:p>
    <w:p w:rsidRPr="00DB10DD" w:rsidR="063B4393" w:rsidP="004E1106" w:rsidRDefault="19A12AF6" w14:paraId="397F960B" w14:textId="6633987C">
      <w:pPr>
        <w:pStyle w:val="Heading2"/>
        <w:spacing w:line="360" w:lineRule="auto"/>
        <w:rPr>
          <w:rFonts w:ascii="Times New Roman" w:hAnsi="Times New Roman" w:eastAsia="Times New Roman" w:cs="Times New Roman"/>
          <w:b/>
          <w:color w:val="auto"/>
          <w:sz w:val="24"/>
          <w:szCs w:val="24"/>
          <w:lang w:val="en-US"/>
        </w:rPr>
      </w:pPr>
      <w:bookmarkStart w:name="_Toc1785475976" w:id="32"/>
      <w:bookmarkStart w:name="_Toc200795410" w:id="33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Capacidade produtiva estimada</w:t>
      </w:r>
      <w:bookmarkEnd w:id="32"/>
      <w:bookmarkEnd w:id="33"/>
    </w:p>
    <w:p w:rsidRPr="00DB10DD" w:rsidR="063B4393" w:rsidP="004E1106" w:rsidRDefault="063B4393" w14:paraId="46412B8D" w14:textId="2B44CD9B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Cada pessoa</w:t>
      </w:r>
      <w:r w:rsidRPr="00DB10DD">
        <w:rPr>
          <w:rFonts w:ascii="Times New Roman" w:hAnsi="Times New Roman" w:eastAsia="Times New Roman" w:cs="Times New Roman"/>
        </w:rPr>
        <w:t xml:space="preserve">: 6h/dia úteis × 5 dias = </w:t>
      </w:r>
      <w:r w:rsidRPr="00DB10DD">
        <w:rPr>
          <w:rFonts w:ascii="Times New Roman" w:hAnsi="Times New Roman" w:eastAsia="Times New Roman" w:cs="Times New Roman"/>
          <w:b/>
          <w:bCs/>
        </w:rPr>
        <w:t>30h por Sprint</w:t>
      </w:r>
    </w:p>
    <w:p w:rsidRPr="00DB10DD" w:rsidR="063B4393" w:rsidP="004E1106" w:rsidRDefault="063B4393" w14:paraId="0C6843BF" w14:textId="090F0637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 da equipe</w:t>
      </w:r>
      <w:r w:rsidRPr="00DB10DD">
        <w:rPr>
          <w:rFonts w:ascii="Times New Roman" w:hAnsi="Times New Roman" w:eastAsia="Times New Roman" w:cs="Times New Roman"/>
        </w:rPr>
        <w:t xml:space="preserve">: 6 pessoas × 30h = </w:t>
      </w:r>
      <w:r w:rsidRPr="00DB10DD">
        <w:rPr>
          <w:rFonts w:ascii="Times New Roman" w:hAnsi="Times New Roman" w:eastAsia="Times New Roman" w:cs="Times New Roman"/>
          <w:b/>
          <w:bCs/>
        </w:rPr>
        <w:t>180h por Sprint</w:t>
      </w:r>
    </w:p>
    <w:p w:rsidRPr="00DB10DD" w:rsidR="722D01F2" w:rsidP="004E1106" w:rsidRDefault="1CBE0BB2" w14:paraId="7B1ED784" w14:textId="48BDA437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1489632438" w:id="34"/>
      <w:bookmarkStart w:name="_Toc200795411" w:id="35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Entregáveis por Sprint</w:t>
      </w:r>
      <w:bookmarkEnd w:id="34"/>
      <w:bookmarkEnd w:id="35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97"/>
        <w:gridCol w:w="6263"/>
      </w:tblGrid>
      <w:tr w:rsidRPr="00DB10DD" w:rsidR="00DB10DD" w:rsidTr="725A3102" w14:paraId="1555DE6D" w14:textId="77777777">
        <w:trPr>
          <w:trHeight w:val="300"/>
        </w:trPr>
        <w:tc>
          <w:tcPr>
            <w:tcW w:w="3097" w:type="dxa"/>
          </w:tcPr>
          <w:p w:rsidRPr="00DB10DD" w:rsidR="7B2CBCFE" w:rsidP="004E1106" w:rsidRDefault="7B2CBCFE" w14:paraId="0114B33D" w14:textId="3709272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Sprint</w:t>
            </w:r>
          </w:p>
        </w:tc>
        <w:tc>
          <w:tcPr>
            <w:tcW w:w="6263" w:type="dxa"/>
          </w:tcPr>
          <w:p w:rsidRPr="00DB10DD" w:rsidR="7B2CBCFE" w:rsidP="004E1106" w:rsidRDefault="7B2CBCFE" w14:paraId="46F2C2E1" w14:textId="2734B32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Entregáveis principais</w:t>
            </w:r>
          </w:p>
        </w:tc>
      </w:tr>
      <w:tr w:rsidRPr="00DB10DD" w:rsidR="00DB10DD" w:rsidTr="725A3102" w14:paraId="74B4275F" w14:textId="77777777">
        <w:trPr>
          <w:trHeight w:val="300"/>
        </w:trPr>
        <w:tc>
          <w:tcPr>
            <w:tcW w:w="3097" w:type="dxa"/>
          </w:tcPr>
          <w:p w:rsidRPr="00DB10DD" w:rsidR="7B2CBCFE" w:rsidP="004E1106" w:rsidRDefault="7B2CBCFE" w14:paraId="01CCD746" w14:textId="03B7D7B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Sprint 1</w:t>
            </w:r>
          </w:p>
        </w:tc>
        <w:tc>
          <w:tcPr>
            <w:tcW w:w="6263" w:type="dxa"/>
          </w:tcPr>
          <w:p w:rsidRPr="00DB10DD" w:rsidR="7B2CBCFE" w:rsidP="004E1106" w:rsidRDefault="7B2CBCFE" w14:paraId="69E5D466" w14:textId="6350C27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TAP aprovado, requisitos iniciais, arquitetura definida</w:t>
            </w:r>
          </w:p>
        </w:tc>
      </w:tr>
      <w:tr w:rsidRPr="00DB10DD" w:rsidR="00DB10DD" w:rsidTr="725A3102" w14:paraId="3F8563BD" w14:textId="77777777">
        <w:trPr>
          <w:trHeight w:val="300"/>
        </w:trPr>
        <w:tc>
          <w:tcPr>
            <w:tcW w:w="3097" w:type="dxa"/>
          </w:tcPr>
          <w:p w:rsidRPr="00DB10DD" w:rsidR="7B2CBCFE" w:rsidP="004E1106" w:rsidRDefault="7B2CBCFE" w14:paraId="36FFCB6E" w14:textId="2D4D795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Sprint 2</w:t>
            </w:r>
          </w:p>
        </w:tc>
        <w:tc>
          <w:tcPr>
            <w:tcW w:w="6263" w:type="dxa"/>
          </w:tcPr>
          <w:p w:rsidRPr="00DB10DD" w:rsidR="7B2CBCFE" w:rsidP="004E1106" w:rsidRDefault="7B2CBCFE" w14:paraId="24D22986" w14:textId="63BDDFC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Front/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back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cliente: cadastro/login, catálogo e agendamento</w:t>
            </w:r>
          </w:p>
        </w:tc>
      </w:tr>
      <w:tr w:rsidRPr="00DB10DD" w:rsidR="00DB10DD" w:rsidTr="725A3102" w14:paraId="2EC9ADCC" w14:textId="77777777">
        <w:trPr>
          <w:trHeight w:val="300"/>
        </w:trPr>
        <w:tc>
          <w:tcPr>
            <w:tcW w:w="3097" w:type="dxa"/>
          </w:tcPr>
          <w:p w:rsidRPr="00DB10DD" w:rsidR="7B2CBCFE" w:rsidP="004E1106" w:rsidRDefault="7B2CBCFE" w14:paraId="38BE4D41" w14:textId="08BD919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Sprint 3</w:t>
            </w:r>
          </w:p>
        </w:tc>
        <w:tc>
          <w:tcPr>
            <w:tcW w:w="6263" w:type="dxa"/>
          </w:tcPr>
          <w:p w:rsidRPr="00DB10DD" w:rsidR="7B2CBCFE" w:rsidP="004E1106" w:rsidRDefault="7B2CBCFE" w14:paraId="0BF11D4E" w14:textId="12C7FDE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Painel barbearia, mapeamento, notificações</w:t>
            </w:r>
          </w:p>
        </w:tc>
      </w:tr>
      <w:tr w:rsidRPr="00DB10DD" w:rsidR="00DB10DD" w:rsidTr="725A3102" w14:paraId="346E85B0" w14:textId="77777777">
        <w:trPr>
          <w:trHeight w:val="300"/>
        </w:trPr>
        <w:tc>
          <w:tcPr>
            <w:tcW w:w="3097" w:type="dxa"/>
          </w:tcPr>
          <w:p w:rsidRPr="00DB10DD" w:rsidR="7B2CBCFE" w:rsidP="004E1106" w:rsidRDefault="7B2CBCFE" w14:paraId="23F6BF69" w14:textId="6317FF2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Sprint 4</w:t>
            </w:r>
          </w:p>
        </w:tc>
        <w:tc>
          <w:tcPr>
            <w:tcW w:w="6263" w:type="dxa"/>
          </w:tcPr>
          <w:p w:rsidRPr="00DB10DD" w:rsidR="7B2CBCFE" w:rsidP="004E1106" w:rsidRDefault="7B2CBCFE" w14:paraId="2ED38C1A" w14:textId="2BF6AC9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Sistema testado, homologado, lançado e documentado</w:t>
            </w:r>
          </w:p>
        </w:tc>
      </w:tr>
    </w:tbl>
    <w:p w:rsidRPr="00DB10DD" w:rsidR="7B2CBCFE" w:rsidP="004E1106" w:rsidRDefault="7B2CBCFE" w14:paraId="5653103C" w14:textId="7C41739D">
      <w:p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7B2CBCFE" w:rsidP="004E1106" w:rsidRDefault="7B2CBCFE" w14:paraId="082DFAFF" w14:textId="6FE91036">
      <w:p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725A3102" w:rsidP="004E1106" w:rsidRDefault="725A3102" w14:paraId="5666B3BD" w14:textId="24B264B8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46667B" w:rsidP="004E1106" w:rsidRDefault="0046667B" w14:paraId="7C62D4E4" w14:textId="77777777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46667B" w:rsidP="004E1106" w:rsidRDefault="0046667B" w14:paraId="48391172" w14:textId="77777777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D32277" w:rsidP="004E1106" w:rsidRDefault="571D3308" w14:paraId="6798148F" w14:textId="40ECF6E9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1253753365" w:id="36"/>
      <w:bookmarkStart w:name="_Toc200795412" w:id="37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Sprint Backlog</w:t>
      </w:r>
      <w:bookmarkEnd w:id="36"/>
      <w:bookmarkEnd w:id="37"/>
    </w:p>
    <w:p w:rsidRPr="00DB10DD" w:rsidR="00D32277" w:rsidP="004E1106" w:rsidRDefault="1E643AA7" w14:paraId="6F1C0AF5" w14:textId="5912A70A">
      <w:pPr>
        <w:pStyle w:val="texto"/>
        <w:spacing w:line="360" w:lineRule="auto"/>
        <w:rPr>
          <w:rFonts w:eastAsia="Times New Roman" w:cs="Times New Roman"/>
        </w:rPr>
      </w:pPr>
      <w:bookmarkStart w:name="_Toc683559623" w:id="38"/>
      <w:r w:rsidRPr="00DB10DD">
        <w:rPr>
          <w:rFonts w:eastAsia="Times New Roman" w:cs="Times New Roman"/>
        </w:rPr>
        <w:t>S</w:t>
      </w:r>
      <w:r w:rsidRPr="00DB10DD" w:rsidR="62B3F6C8">
        <w:rPr>
          <w:rFonts w:eastAsia="Times New Roman" w:cs="Times New Roman"/>
        </w:rPr>
        <w:t>PRINT 1</w:t>
      </w:r>
      <w:bookmarkEnd w:id="38"/>
    </w:p>
    <w:tbl>
      <w:tblPr>
        <w:tblStyle w:val="TableGrid"/>
        <w:tblW w:w="9310" w:type="dxa"/>
        <w:tblLook w:val="04A0" w:firstRow="1" w:lastRow="0" w:firstColumn="1" w:lastColumn="0" w:noHBand="0" w:noVBand="1"/>
      </w:tblPr>
      <w:tblGrid>
        <w:gridCol w:w="2325"/>
        <w:gridCol w:w="1350"/>
        <w:gridCol w:w="2160"/>
        <w:gridCol w:w="1605"/>
        <w:gridCol w:w="1870"/>
      </w:tblGrid>
      <w:tr w:rsidRPr="00DB10DD" w:rsidR="00DB10DD" w:rsidTr="725A3102" w14:paraId="358AF1C3" w14:textId="77777777">
        <w:tc>
          <w:tcPr>
            <w:tcW w:w="2325" w:type="dxa"/>
          </w:tcPr>
          <w:p w:rsidRPr="00DB10DD" w:rsidR="7B2CBCFE" w:rsidP="004E1106" w:rsidRDefault="7B2CBCFE" w14:paraId="08C21457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1350" w:type="dxa"/>
          </w:tcPr>
          <w:p w:rsidRPr="00DB10DD" w:rsidR="7B2CBCFE" w:rsidP="004E1106" w:rsidRDefault="7B2CBCFE" w14:paraId="1D01A37C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2160" w:type="dxa"/>
          </w:tcPr>
          <w:p w:rsidRPr="00DB10DD" w:rsidR="7B2CBCFE" w:rsidP="004E1106" w:rsidRDefault="7B2CBCFE" w14:paraId="72952C26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Responsável</w:t>
            </w:r>
          </w:p>
        </w:tc>
        <w:tc>
          <w:tcPr>
            <w:tcW w:w="1605" w:type="dxa"/>
          </w:tcPr>
          <w:p w:rsidRPr="00DB10DD" w:rsidR="7B2CBCFE" w:rsidP="004E1106" w:rsidRDefault="7B2CBCFE" w14:paraId="1EE7F70A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Recursos</w:t>
            </w:r>
          </w:p>
        </w:tc>
        <w:tc>
          <w:tcPr>
            <w:tcW w:w="1870" w:type="dxa"/>
          </w:tcPr>
          <w:p w:rsidRPr="00DB10DD" w:rsidR="7B2CBCFE" w:rsidP="004E1106" w:rsidRDefault="7B2CBCFE" w14:paraId="4DD4BFA2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Observações</w:t>
            </w:r>
          </w:p>
        </w:tc>
      </w:tr>
      <w:tr w:rsidRPr="00DB10DD" w:rsidR="00DB10DD" w:rsidTr="725A3102" w14:paraId="4A521736" w14:textId="77777777">
        <w:tc>
          <w:tcPr>
            <w:tcW w:w="2325" w:type="dxa"/>
          </w:tcPr>
          <w:p w:rsidRPr="00DB10DD" w:rsidR="7B2CBCFE" w:rsidP="004E1106" w:rsidRDefault="7B2CBCFE" w14:paraId="6188F3D6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Elaborar TAP</w:t>
            </w:r>
          </w:p>
        </w:tc>
        <w:tc>
          <w:tcPr>
            <w:tcW w:w="1350" w:type="dxa"/>
          </w:tcPr>
          <w:p w:rsidRPr="00DB10DD" w:rsidR="7B2CBCFE" w:rsidP="004E1106" w:rsidRDefault="7B2CBCFE" w14:paraId="76A7DEC2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2160" w:type="dxa"/>
          </w:tcPr>
          <w:p w:rsidRPr="00DB10DD" w:rsidR="16AE0CAC" w:rsidP="004E1106" w:rsidRDefault="401E7581" w14:paraId="7C771D25" w14:textId="1C9C9EEE">
            <w:pPr>
              <w:spacing w:after="16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</w:t>
            </w:r>
            <w:r w:rsidRPr="00DB10DD" w:rsidR="137E066E">
              <w:rPr>
                <w:rFonts w:ascii="Times New Roman" w:hAnsi="Times New Roman" w:eastAsia="Times New Roman" w:cs="Times New Roman"/>
              </w:rPr>
              <w:t>a</w:t>
            </w:r>
            <w:r w:rsidRPr="00DB10DD">
              <w:rPr>
                <w:rFonts w:ascii="Times New Roman" w:hAnsi="Times New Roman" w:eastAsia="Times New Roman" w:cs="Times New Roman"/>
              </w:rPr>
              <w:t>vo</w:t>
            </w:r>
            <w:r w:rsidRPr="00DB10DD" w:rsidR="7B2CBCFE">
              <w:rPr>
                <w:rFonts w:ascii="Times New Roman" w:hAnsi="Times New Roman" w:eastAsia="Times New Roman" w:cs="Times New Roman"/>
              </w:rPr>
              <w:t xml:space="preserve"> + </w:t>
            </w:r>
            <w:r w:rsidRPr="00DB10DD" w:rsidR="3B690C42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05" w:type="dxa"/>
          </w:tcPr>
          <w:p w:rsidRPr="00DB10DD" w:rsidR="7B2CBCFE" w:rsidP="004E1106" w:rsidRDefault="7B2CBCFE" w14:paraId="60AC9F26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Computador, Google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</w:p>
        </w:tc>
        <w:tc>
          <w:tcPr>
            <w:tcW w:w="1870" w:type="dxa"/>
          </w:tcPr>
          <w:p w:rsidRPr="00DB10DD" w:rsidR="7B2CBCFE" w:rsidP="004E1106" w:rsidRDefault="7B2CBCFE" w14:paraId="2C5F4F2B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Documento colaborativo</w:t>
            </w:r>
          </w:p>
        </w:tc>
      </w:tr>
      <w:tr w:rsidRPr="00DB10DD" w:rsidR="00DB10DD" w:rsidTr="725A3102" w14:paraId="153FE05F" w14:textId="77777777">
        <w:tc>
          <w:tcPr>
            <w:tcW w:w="2325" w:type="dxa"/>
          </w:tcPr>
          <w:p w:rsidRPr="00DB10DD" w:rsidR="7B2CBCFE" w:rsidP="004E1106" w:rsidRDefault="7B2CBCFE" w14:paraId="5F52E787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Identificar Stakeholders</w:t>
            </w:r>
          </w:p>
        </w:tc>
        <w:tc>
          <w:tcPr>
            <w:tcW w:w="1350" w:type="dxa"/>
          </w:tcPr>
          <w:p w:rsidRPr="00DB10DD" w:rsidR="7B2CBCFE" w:rsidP="004E1106" w:rsidRDefault="7B2CBCFE" w14:paraId="1486862F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2160" w:type="dxa"/>
          </w:tcPr>
          <w:p w:rsidRPr="00DB10DD" w:rsidR="718E13EB" w:rsidP="004E1106" w:rsidRDefault="79B5F7CA" w14:paraId="6535D268" w14:textId="07C6622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605" w:type="dxa"/>
          </w:tcPr>
          <w:p w:rsidRPr="00DB10DD" w:rsidR="7B2CBCFE" w:rsidP="004E1106" w:rsidRDefault="7B2CBCFE" w14:paraId="60F6F57B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</w:t>
            </w:r>
          </w:p>
        </w:tc>
        <w:tc>
          <w:tcPr>
            <w:tcW w:w="1870" w:type="dxa"/>
          </w:tcPr>
          <w:p w:rsidRPr="00DB10DD" w:rsidR="7B2CBCFE" w:rsidP="004E1106" w:rsidRDefault="7B2CBCFE" w14:paraId="49468707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Pode incluir entrevistas</w:t>
            </w:r>
          </w:p>
        </w:tc>
      </w:tr>
      <w:tr w:rsidRPr="00DB10DD" w:rsidR="00DB10DD" w:rsidTr="725A3102" w14:paraId="04B82C08" w14:textId="77777777">
        <w:tc>
          <w:tcPr>
            <w:tcW w:w="2325" w:type="dxa"/>
          </w:tcPr>
          <w:p w:rsidRPr="00DB10DD" w:rsidR="7B2CBCFE" w:rsidP="004E1106" w:rsidRDefault="7B2CBCFE" w14:paraId="2011C0A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Aprovar TAP</w:t>
            </w:r>
          </w:p>
        </w:tc>
        <w:tc>
          <w:tcPr>
            <w:tcW w:w="1350" w:type="dxa"/>
          </w:tcPr>
          <w:p w:rsidRPr="00DB10DD" w:rsidR="7B2CBCFE" w:rsidP="004E1106" w:rsidRDefault="7B2CBCFE" w14:paraId="4CF33A0D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2h</w:t>
            </w:r>
          </w:p>
        </w:tc>
        <w:tc>
          <w:tcPr>
            <w:tcW w:w="2160" w:type="dxa"/>
          </w:tcPr>
          <w:p w:rsidRPr="00DB10DD" w:rsidR="7B2CBCFE" w:rsidP="004E1106" w:rsidRDefault="7B2CBCFE" w14:paraId="41585204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</w:t>
            </w:r>
          </w:p>
        </w:tc>
        <w:tc>
          <w:tcPr>
            <w:tcW w:w="1605" w:type="dxa"/>
          </w:tcPr>
          <w:p w:rsidRPr="00DB10DD" w:rsidR="7B2CBCFE" w:rsidP="004E1106" w:rsidRDefault="7B2CBCFE" w14:paraId="3330993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Nenhum</w:t>
            </w:r>
          </w:p>
        </w:tc>
        <w:tc>
          <w:tcPr>
            <w:tcW w:w="1870" w:type="dxa"/>
          </w:tcPr>
          <w:p w:rsidRPr="00DB10DD" w:rsidR="7B2CBCFE" w:rsidP="004E1106" w:rsidRDefault="7B2CBCFE" w14:paraId="57F00F65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Reunião de aprovação</w:t>
            </w:r>
          </w:p>
        </w:tc>
      </w:tr>
      <w:tr w:rsidRPr="00DB10DD" w:rsidR="00DB10DD" w:rsidTr="725A3102" w14:paraId="7145E26F" w14:textId="77777777">
        <w:tc>
          <w:tcPr>
            <w:tcW w:w="2325" w:type="dxa"/>
          </w:tcPr>
          <w:p w:rsidRPr="00DB10DD" w:rsidR="7B2CBCFE" w:rsidP="004E1106" w:rsidRDefault="7B2CBCFE" w14:paraId="5C0AC821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Reuniões com usuários</w:t>
            </w:r>
          </w:p>
        </w:tc>
        <w:tc>
          <w:tcPr>
            <w:tcW w:w="1350" w:type="dxa"/>
          </w:tcPr>
          <w:p w:rsidRPr="00DB10DD" w:rsidR="7B2CBCFE" w:rsidP="004E1106" w:rsidRDefault="7B2CBCFE" w14:paraId="1B4989D1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60" w:type="dxa"/>
          </w:tcPr>
          <w:p w:rsidRPr="00DB10DD" w:rsidR="70031645" w:rsidP="004E1106" w:rsidRDefault="00A15F50" w14:paraId="6B45830D" w14:textId="697AEAAF">
            <w:pPr>
              <w:spacing w:after="16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Gabriel</w:t>
            </w:r>
          </w:p>
        </w:tc>
        <w:tc>
          <w:tcPr>
            <w:tcW w:w="1605" w:type="dxa"/>
          </w:tcPr>
          <w:p w:rsidRPr="00DB10DD" w:rsidR="7B2CBCFE" w:rsidP="004E1106" w:rsidRDefault="7B2CBCFE" w14:paraId="522005E3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Computador, Google Meet</w:t>
            </w:r>
          </w:p>
        </w:tc>
        <w:tc>
          <w:tcPr>
            <w:tcW w:w="1870" w:type="dxa"/>
          </w:tcPr>
          <w:p w:rsidRPr="00DB10DD" w:rsidR="7B2CBCFE" w:rsidP="004E1106" w:rsidRDefault="7B2CBCFE" w14:paraId="58F0FB35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Agendamento externo</w:t>
            </w:r>
          </w:p>
        </w:tc>
      </w:tr>
      <w:tr w:rsidRPr="00DB10DD" w:rsidR="00DB10DD" w:rsidTr="725A3102" w14:paraId="568C1108" w14:textId="77777777">
        <w:tc>
          <w:tcPr>
            <w:tcW w:w="2325" w:type="dxa"/>
          </w:tcPr>
          <w:p w:rsidRPr="00DB10DD" w:rsidR="7B2CBCFE" w:rsidP="004E1106" w:rsidRDefault="7B2CBCFE" w14:paraId="28552E5B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Documentar RF e RNF</w:t>
            </w:r>
          </w:p>
        </w:tc>
        <w:tc>
          <w:tcPr>
            <w:tcW w:w="1350" w:type="dxa"/>
          </w:tcPr>
          <w:p w:rsidRPr="00DB10DD" w:rsidR="7B2CBCFE" w:rsidP="004E1106" w:rsidRDefault="7B2CBCFE" w14:paraId="049F395F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14h</w:t>
            </w:r>
          </w:p>
        </w:tc>
        <w:tc>
          <w:tcPr>
            <w:tcW w:w="2160" w:type="dxa"/>
          </w:tcPr>
          <w:p w:rsidRPr="00DB10DD" w:rsidR="55D3F77E" w:rsidP="004E1106" w:rsidRDefault="155A752E" w14:paraId="60329DB5" w14:textId="49AA6A3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  <w:r w:rsidRPr="00DB10DD" w:rsidR="7B2CBCFE">
              <w:rPr>
                <w:rFonts w:ascii="Times New Roman" w:hAnsi="Times New Roman" w:eastAsia="Times New Roman" w:cs="Times New Roman"/>
              </w:rPr>
              <w:t xml:space="preserve"> + </w:t>
            </w:r>
            <w:r w:rsidRPr="00DB10DD" w:rsidR="07BD4297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605" w:type="dxa"/>
          </w:tcPr>
          <w:p w:rsidRPr="00DB10DD" w:rsidR="7B2CBCFE" w:rsidP="004E1106" w:rsidRDefault="7B2CBCFE" w14:paraId="4CC1FAE4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Google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</w:p>
        </w:tc>
        <w:tc>
          <w:tcPr>
            <w:tcW w:w="1870" w:type="dxa"/>
          </w:tcPr>
          <w:p w:rsidRPr="00DB10DD" w:rsidR="7B2CBCFE" w:rsidP="004E1106" w:rsidRDefault="7B2CBCFE" w14:paraId="6EDF9C6C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Documento estruturado</w:t>
            </w:r>
          </w:p>
        </w:tc>
      </w:tr>
      <w:tr w:rsidRPr="00DB10DD" w:rsidR="00DB10DD" w:rsidTr="725A3102" w14:paraId="3FA1FCD8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04F705E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Definir arquitetura e tecnologia</w:t>
            </w:r>
          </w:p>
        </w:tc>
        <w:tc>
          <w:tcPr>
            <w:tcW w:w="1350" w:type="dxa"/>
          </w:tcPr>
          <w:p w:rsidRPr="00DB10DD" w:rsidR="7B2CBCFE" w:rsidP="004E1106" w:rsidRDefault="7B2CBCFE" w14:paraId="21B9465C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16h</w:t>
            </w:r>
          </w:p>
        </w:tc>
        <w:tc>
          <w:tcPr>
            <w:tcW w:w="2160" w:type="dxa"/>
          </w:tcPr>
          <w:p w:rsidRPr="00DB10DD" w:rsidR="49D9291D" w:rsidP="004E1106" w:rsidRDefault="0F6766F9" w14:paraId="6E14D4FC" w14:textId="243AFB6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  <w:r w:rsidRPr="00DB10DD" w:rsidR="7B2CBCFE">
              <w:rPr>
                <w:rFonts w:ascii="Times New Roman" w:hAnsi="Times New Roman" w:eastAsia="Times New Roman" w:cs="Times New Roman"/>
              </w:rPr>
              <w:t xml:space="preserve"> + </w:t>
            </w:r>
            <w:r w:rsidRPr="00DB10DD" w:rsidR="02090457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605" w:type="dxa"/>
          </w:tcPr>
          <w:p w:rsidRPr="00DB10DD" w:rsidR="7B2CBCFE" w:rsidP="004E1106" w:rsidRDefault="7B2CBCFE" w14:paraId="14B44EAE" w14:textId="345960A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Computador, </w:t>
            </w:r>
            <w:r w:rsidRPr="00DB10DD" w:rsidR="002B200F">
              <w:rPr>
                <w:rFonts w:ascii="Times New Roman" w:hAnsi="Times New Roman" w:eastAsia="Times New Roman" w:cs="Times New Roman"/>
              </w:rPr>
              <w:t>ides</w:t>
            </w:r>
          </w:p>
        </w:tc>
        <w:tc>
          <w:tcPr>
            <w:tcW w:w="1870" w:type="dxa"/>
          </w:tcPr>
          <w:p w:rsidRPr="00DB10DD" w:rsidR="7B2CBCFE" w:rsidP="004E1106" w:rsidRDefault="7B2CBCFE" w14:paraId="37D44815" w14:textId="75172E9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Escolher linguagem, </w:t>
            </w:r>
            <w:r w:rsidRPr="00DB10DD" w:rsidR="002B200F">
              <w:rPr>
                <w:rFonts w:ascii="Times New Roman" w:hAnsi="Times New Roman" w:eastAsia="Times New Roman" w:cs="Times New Roman"/>
              </w:rPr>
              <w:t>banco etc.</w:t>
            </w:r>
          </w:p>
        </w:tc>
      </w:tr>
      <w:tr w:rsidRPr="00DB10DD" w:rsidR="00DB10DD" w:rsidTr="725A3102" w14:paraId="1DF879D8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439FB718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Cronograma Macro</w:t>
            </w:r>
          </w:p>
        </w:tc>
        <w:tc>
          <w:tcPr>
            <w:tcW w:w="1350" w:type="dxa"/>
          </w:tcPr>
          <w:p w:rsidRPr="00DB10DD" w:rsidR="7B2CBCFE" w:rsidP="004E1106" w:rsidRDefault="7B2CBCFE" w14:paraId="5E5A8CF5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2160" w:type="dxa"/>
          </w:tcPr>
          <w:p w:rsidRPr="00DB10DD" w:rsidR="7BF81CD1" w:rsidP="004E1106" w:rsidRDefault="1EA99EE8" w14:paraId="29779ECA" w14:textId="4AB7EE0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  <w:r w:rsidRPr="00DB10DD" w:rsidR="7B2CBCFE">
              <w:rPr>
                <w:rFonts w:ascii="Times New Roman" w:hAnsi="Times New Roman" w:eastAsia="Times New Roman" w:cs="Times New Roman"/>
              </w:rPr>
              <w:t xml:space="preserve"> + </w:t>
            </w:r>
            <w:r w:rsidRPr="00DB10DD" w:rsidR="1DEB1FB5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1605" w:type="dxa"/>
          </w:tcPr>
          <w:p w:rsidRPr="00DB10DD" w:rsidR="7B2CBCFE" w:rsidP="004E1106" w:rsidRDefault="7B2CBCFE" w14:paraId="16B09A44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Planilhas</w:t>
            </w:r>
          </w:p>
        </w:tc>
        <w:tc>
          <w:tcPr>
            <w:tcW w:w="1870" w:type="dxa"/>
          </w:tcPr>
          <w:p w:rsidRPr="00DB10DD" w:rsidR="7B2CBCFE" w:rsidP="004E1106" w:rsidRDefault="7B2CBCFE" w14:paraId="67276A5E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Gantt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básico</w:t>
            </w:r>
          </w:p>
        </w:tc>
      </w:tr>
      <w:tr w:rsidRPr="00DB10DD" w:rsidR="00DB10DD" w:rsidTr="725A3102" w14:paraId="49A2BDE0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88FCF47" w14:textId="77777777">
            <w:pPr>
              <w:spacing w:after="160" w:line="360" w:lineRule="auto"/>
              <w:ind w:right="-90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Definir plano de comunicação</w:t>
            </w:r>
          </w:p>
        </w:tc>
        <w:tc>
          <w:tcPr>
            <w:tcW w:w="1350" w:type="dxa"/>
          </w:tcPr>
          <w:p w:rsidRPr="00DB10DD" w:rsidR="7B2CBCFE" w:rsidP="004E1106" w:rsidRDefault="7B2CBCFE" w14:paraId="2E1F2B3B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2160" w:type="dxa"/>
          </w:tcPr>
          <w:p w:rsidRPr="00DB10DD" w:rsidR="4BC05BEF" w:rsidP="004E1106" w:rsidRDefault="676C00BA" w14:paraId="515F191F" w14:textId="6A21ACCB">
            <w:pPr>
              <w:spacing w:after="16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05" w:type="dxa"/>
          </w:tcPr>
          <w:p w:rsidRPr="00DB10DD" w:rsidR="7B2CBCFE" w:rsidP="004E1106" w:rsidRDefault="7B2CBCFE" w14:paraId="3673DA87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</w:t>
            </w:r>
          </w:p>
        </w:tc>
        <w:tc>
          <w:tcPr>
            <w:tcW w:w="1870" w:type="dxa"/>
          </w:tcPr>
          <w:p w:rsidRPr="00DB10DD" w:rsidR="7B2CBCFE" w:rsidP="004E1106" w:rsidRDefault="7B2CBCFE" w14:paraId="01C62CD4" w14:textId="77777777">
            <w:pPr>
              <w:spacing w:after="16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Documento simples</w:t>
            </w:r>
          </w:p>
        </w:tc>
      </w:tr>
      <w:tr w:rsidRPr="00DB10DD" w:rsidR="00DB10DD" w:rsidTr="725A3102" w14:paraId="3F8AC908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4C668ACB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imprevistos</w:t>
            </w:r>
          </w:p>
        </w:tc>
        <w:tc>
          <w:tcPr>
            <w:tcW w:w="1350" w:type="dxa"/>
          </w:tcPr>
          <w:p w:rsidRPr="00DB10DD" w:rsidR="7B2CBCFE" w:rsidP="004E1106" w:rsidRDefault="7B2CBCFE" w14:paraId="270A4A6B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60" w:type="dxa"/>
          </w:tcPr>
          <w:p w:rsidRPr="00DB10DD" w:rsidR="7B2CBCFE" w:rsidP="004E1106" w:rsidRDefault="7B2CBCFE" w14:paraId="56017B67" w14:textId="4CE5828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</w:t>
            </w:r>
          </w:p>
        </w:tc>
        <w:tc>
          <w:tcPr>
            <w:tcW w:w="1605" w:type="dxa"/>
          </w:tcPr>
          <w:p w:rsidRPr="00DB10DD" w:rsidR="7B2CBCFE" w:rsidP="004E1106" w:rsidRDefault="7B2CBCFE" w14:paraId="63F32696" w14:textId="6D9FEE8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870" w:type="dxa"/>
          </w:tcPr>
          <w:p w:rsidRPr="00DB10DD" w:rsidR="7B2CBCFE" w:rsidP="004E1106" w:rsidRDefault="7B2CBCFE" w14:paraId="39A62BA2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e dúvidas</w:t>
            </w:r>
          </w:p>
        </w:tc>
      </w:tr>
    </w:tbl>
    <w:p w:rsidRPr="00DB10DD" w:rsidR="36957DA1" w:rsidP="004E1106" w:rsidRDefault="36957DA1" w14:paraId="77DB9BA4" w14:textId="77777777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Total: 180h</w:t>
      </w:r>
    </w:p>
    <w:p w:rsidRPr="00DB10DD" w:rsidR="725A3102" w:rsidP="004E1106" w:rsidRDefault="725A3102" w14:paraId="70179F39" w14:textId="1E850F84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63ED96BE" w:rsidP="004E1106" w:rsidRDefault="63ED96BE" w14:paraId="0B39671B" w14:textId="6662F7C8">
      <w:pPr>
        <w:pStyle w:val="texto"/>
        <w:spacing w:line="360" w:lineRule="auto"/>
        <w:rPr>
          <w:rFonts w:eastAsia="Times New Roman" w:cs="Times New Roman"/>
          <w:b/>
          <w:bCs/>
        </w:rPr>
      </w:pPr>
    </w:p>
    <w:p w:rsidRPr="00DB10DD" w:rsidR="005C775B" w:rsidP="004E1106" w:rsidRDefault="63ED96BE" w14:paraId="5E46E333" w14:textId="77777777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cs="Times New Roman"/>
        </w:rPr>
        <w:br/>
      </w:r>
      <w:bookmarkStart w:name="_Toc1609754918" w:id="39"/>
    </w:p>
    <w:p w:rsidRPr="00DB10DD" w:rsidR="005C775B" w:rsidP="004E1106" w:rsidRDefault="005C775B" w14:paraId="33E4AFCE" w14:textId="77777777">
      <w:pPr>
        <w:pStyle w:val="texto"/>
        <w:spacing w:line="360" w:lineRule="auto"/>
        <w:rPr>
          <w:rFonts w:eastAsia="Times New Roman" w:cs="Times New Roman"/>
        </w:rPr>
      </w:pPr>
    </w:p>
    <w:p w:rsidRPr="00DB10DD" w:rsidR="63ED96BE" w:rsidP="004E1106" w:rsidRDefault="62F11BD1" w14:paraId="7CF0642A" w14:textId="6086F152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eastAsia="Times New Roman" w:cs="Times New Roman"/>
        </w:rPr>
        <w:t>SPRINT 2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1410"/>
        <w:gridCol w:w="2115"/>
        <w:gridCol w:w="1625"/>
        <w:gridCol w:w="1870"/>
      </w:tblGrid>
      <w:tr w:rsidRPr="00DB10DD" w:rsidR="00DB10DD" w:rsidTr="725A3102" w14:paraId="59F7A291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B5D9C45" w14:textId="51BD448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1410" w:type="dxa"/>
          </w:tcPr>
          <w:p w:rsidRPr="00DB10DD" w:rsidR="7B2CBCFE" w:rsidP="004E1106" w:rsidRDefault="7B2CBCFE" w14:paraId="5D456597" w14:textId="022A082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2115" w:type="dxa"/>
          </w:tcPr>
          <w:p w:rsidRPr="00DB10DD" w:rsidR="7B2CBCFE" w:rsidP="004E1106" w:rsidRDefault="7B2CBCFE" w14:paraId="598389B5" w14:textId="686A7CC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Responsável</w:t>
            </w:r>
          </w:p>
        </w:tc>
        <w:tc>
          <w:tcPr>
            <w:tcW w:w="1625" w:type="dxa"/>
          </w:tcPr>
          <w:p w:rsidRPr="00DB10DD" w:rsidR="7B2CBCFE" w:rsidP="004E1106" w:rsidRDefault="7B2CBCFE" w14:paraId="1347F35D" w14:textId="1546050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Recursos</w:t>
            </w:r>
          </w:p>
        </w:tc>
        <w:tc>
          <w:tcPr>
            <w:tcW w:w="1870" w:type="dxa"/>
          </w:tcPr>
          <w:p w:rsidRPr="00DB10DD" w:rsidR="7B2CBCFE" w:rsidP="004E1106" w:rsidRDefault="7B2CBCFE" w14:paraId="409DED56" w14:textId="30EE56F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Observações</w:t>
            </w:r>
          </w:p>
        </w:tc>
      </w:tr>
      <w:tr w:rsidRPr="00DB10DD" w:rsidR="00DB10DD" w:rsidTr="725A3102" w14:paraId="6964470D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762EBF5B" w14:textId="4E9C491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Desenvolver tela de cadastro/login</w:t>
            </w:r>
          </w:p>
        </w:tc>
        <w:tc>
          <w:tcPr>
            <w:tcW w:w="1410" w:type="dxa"/>
          </w:tcPr>
          <w:p w:rsidRPr="00DB10DD" w:rsidR="7B2CBCFE" w:rsidP="004E1106" w:rsidRDefault="7B2CBCFE" w14:paraId="6C7FC2D0" w14:textId="063882F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2115" w:type="dxa"/>
          </w:tcPr>
          <w:p w:rsidRPr="00DB10DD" w:rsidR="2EBEBCCD" w:rsidP="004E1106" w:rsidRDefault="538E0D08" w14:paraId="57BBD176" w14:textId="5EC254E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</w:p>
        </w:tc>
        <w:tc>
          <w:tcPr>
            <w:tcW w:w="1625" w:type="dxa"/>
          </w:tcPr>
          <w:p w:rsidRPr="00DB10DD" w:rsidR="7B2CBCFE" w:rsidP="004E1106" w:rsidRDefault="7B2CBCFE" w14:paraId="489C310F" w14:textId="19E9FE2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navegador</w:t>
            </w:r>
          </w:p>
        </w:tc>
        <w:tc>
          <w:tcPr>
            <w:tcW w:w="1870" w:type="dxa"/>
          </w:tcPr>
          <w:p w:rsidRPr="00DB10DD" w:rsidR="7B2CBCFE" w:rsidP="004E1106" w:rsidRDefault="7B2CBCFE" w14:paraId="251F9731" w14:textId="71BBB19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Front-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básico</w:t>
            </w:r>
          </w:p>
        </w:tc>
      </w:tr>
      <w:tr w:rsidRPr="00DB10DD" w:rsidR="00DB10DD" w:rsidTr="725A3102" w14:paraId="5338C92F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ED7EE19" w14:textId="42A0D3D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sistema de autenticação</w:t>
            </w:r>
          </w:p>
        </w:tc>
        <w:tc>
          <w:tcPr>
            <w:tcW w:w="1410" w:type="dxa"/>
          </w:tcPr>
          <w:p w:rsidRPr="00DB10DD" w:rsidR="7B2CBCFE" w:rsidP="004E1106" w:rsidRDefault="7B2CBCFE" w14:paraId="375888D9" w14:textId="1B73EFE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2115" w:type="dxa"/>
          </w:tcPr>
          <w:p w:rsidRPr="00DB10DD" w:rsidR="323E93A8" w:rsidP="004E1106" w:rsidRDefault="072B9901" w14:paraId="27B263D4" w14:textId="3824212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625" w:type="dxa"/>
          </w:tcPr>
          <w:p w:rsidRPr="00DB10DD" w:rsidR="7B2CBCFE" w:rsidP="004E1106" w:rsidRDefault="7B2CBCFE" w14:paraId="2B2AF34D" w14:textId="759804B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DB Local</w:t>
            </w:r>
          </w:p>
        </w:tc>
        <w:tc>
          <w:tcPr>
            <w:tcW w:w="1870" w:type="dxa"/>
          </w:tcPr>
          <w:p w:rsidRPr="00DB10DD" w:rsidR="7B2CBCFE" w:rsidP="004E1106" w:rsidRDefault="7B2CBCFE" w14:paraId="65CB884B" w14:textId="64365E7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Back-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com JWT ou sessões</w:t>
            </w:r>
          </w:p>
        </w:tc>
      </w:tr>
      <w:tr w:rsidRPr="00DB10DD" w:rsidR="00DB10DD" w:rsidTr="725A3102" w14:paraId="7F05631D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3A99AB1" w14:textId="6189080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Iniciar tela de catálogo de barbearias</w:t>
            </w:r>
          </w:p>
        </w:tc>
        <w:tc>
          <w:tcPr>
            <w:tcW w:w="1410" w:type="dxa"/>
          </w:tcPr>
          <w:p w:rsidRPr="00DB10DD" w:rsidR="7B2CBCFE" w:rsidP="004E1106" w:rsidRDefault="7B2CBCFE" w14:paraId="63551B1D" w14:textId="2A64CF7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2115" w:type="dxa"/>
          </w:tcPr>
          <w:p w:rsidRPr="00DB10DD" w:rsidR="4CE31661" w:rsidP="004E1106" w:rsidRDefault="5B1EE1E2" w14:paraId="77705AF3" w14:textId="185877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1625" w:type="dxa"/>
          </w:tcPr>
          <w:p w:rsidRPr="00DB10DD" w:rsidR="7B2CBCFE" w:rsidP="004E1106" w:rsidRDefault="7B2CBCFE" w14:paraId="1D89CE59" w14:textId="0BC73AC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API</w:t>
            </w:r>
          </w:p>
        </w:tc>
        <w:tc>
          <w:tcPr>
            <w:tcW w:w="1870" w:type="dxa"/>
          </w:tcPr>
          <w:p w:rsidRPr="00DB10DD" w:rsidR="7B2CBCFE" w:rsidP="004E1106" w:rsidRDefault="7B2CBCFE" w14:paraId="6B6983BD" w14:textId="1F88F78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Layout + grid de cards</w:t>
            </w:r>
          </w:p>
        </w:tc>
      </w:tr>
      <w:tr w:rsidRPr="00DB10DD" w:rsidR="00DB10DD" w:rsidTr="725A3102" w14:paraId="33CA6488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037A17BE" w14:textId="3CF4369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Modelar banco de dados de localização</w:t>
            </w:r>
          </w:p>
        </w:tc>
        <w:tc>
          <w:tcPr>
            <w:tcW w:w="1410" w:type="dxa"/>
          </w:tcPr>
          <w:p w:rsidRPr="00DB10DD" w:rsidR="7B2CBCFE" w:rsidP="004E1106" w:rsidRDefault="7B2CBCFE" w14:paraId="71B8A9C0" w14:textId="211A4F5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15" w:type="dxa"/>
          </w:tcPr>
          <w:p w:rsidRPr="00DB10DD" w:rsidR="1F4EFEB8" w:rsidP="004E1106" w:rsidRDefault="0D970267" w14:paraId="14031A5F" w14:textId="31D7C08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 + Ryan</w:t>
            </w:r>
          </w:p>
        </w:tc>
        <w:tc>
          <w:tcPr>
            <w:tcW w:w="1625" w:type="dxa"/>
          </w:tcPr>
          <w:p w:rsidRPr="00DB10DD" w:rsidR="7B2CBCFE" w:rsidP="004E1106" w:rsidRDefault="7B2CBCFE" w14:paraId="3CCBF48F" w14:textId="4CB1C50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MySQL</w:t>
            </w:r>
          </w:p>
        </w:tc>
        <w:tc>
          <w:tcPr>
            <w:tcW w:w="1870" w:type="dxa"/>
          </w:tcPr>
          <w:p w:rsidRPr="00DB10DD" w:rsidR="7B2CBCFE" w:rsidP="004E1106" w:rsidRDefault="7B2CBCFE" w14:paraId="32A7ECC2" w14:textId="5154EE0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Diagrama + scripts</w:t>
            </w:r>
          </w:p>
        </w:tc>
      </w:tr>
      <w:tr w:rsidRPr="00DB10DD" w:rsidR="00DB10DD" w:rsidTr="725A3102" w14:paraId="570C60C4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1DAFB009" w14:textId="3F3B2FC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Apoio na documentação técnica</w:t>
            </w:r>
          </w:p>
        </w:tc>
        <w:tc>
          <w:tcPr>
            <w:tcW w:w="1410" w:type="dxa"/>
          </w:tcPr>
          <w:p w:rsidRPr="00DB10DD" w:rsidR="7B2CBCFE" w:rsidP="004E1106" w:rsidRDefault="7B2CBCFE" w14:paraId="1FCA0B30" w14:textId="03BFF84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2115" w:type="dxa"/>
          </w:tcPr>
          <w:p w:rsidRPr="00DB10DD" w:rsidR="2F42798C" w:rsidP="004E1106" w:rsidRDefault="6FE4DACF" w14:paraId="1A7B0204" w14:textId="56E531D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25" w:type="dxa"/>
          </w:tcPr>
          <w:p w:rsidRPr="00DB10DD" w:rsidR="7B2CBCFE" w:rsidP="004E1106" w:rsidRDefault="7B2CBCFE" w14:paraId="30254847" w14:textId="68650C1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Google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</w:p>
        </w:tc>
        <w:tc>
          <w:tcPr>
            <w:tcW w:w="1870" w:type="dxa"/>
          </w:tcPr>
          <w:p w:rsidRPr="00DB10DD" w:rsidR="7B2CBCFE" w:rsidP="004E1106" w:rsidRDefault="7B2CBCFE" w14:paraId="59D8042E" w14:textId="775A423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Ajuda para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Devs</w:t>
            </w:r>
            <w:proofErr w:type="spellEnd"/>
          </w:p>
        </w:tc>
      </w:tr>
      <w:tr w:rsidRPr="00DB10DD" w:rsidR="00DB10DD" w:rsidTr="725A3102" w14:paraId="1E41C6DE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E832F26" w14:textId="22E2039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manuais nas telas</w:t>
            </w:r>
          </w:p>
        </w:tc>
        <w:tc>
          <w:tcPr>
            <w:tcW w:w="1410" w:type="dxa"/>
          </w:tcPr>
          <w:p w:rsidRPr="00DB10DD" w:rsidR="7B2CBCFE" w:rsidP="004E1106" w:rsidRDefault="7B2CBCFE" w14:paraId="5963CDA9" w14:textId="7F9C710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2115" w:type="dxa"/>
          </w:tcPr>
          <w:p w:rsidRPr="00DB10DD" w:rsidR="25702E2B" w:rsidP="004E1106" w:rsidRDefault="692BD27B" w14:paraId="450985FB" w14:textId="7981558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1625" w:type="dxa"/>
          </w:tcPr>
          <w:p w:rsidRPr="00DB10DD" w:rsidR="7B2CBCFE" w:rsidP="004E1106" w:rsidRDefault="7B2CBCFE" w14:paraId="2C4F264D" w14:textId="5018AC2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Navegador, Checklist</w:t>
            </w:r>
          </w:p>
        </w:tc>
        <w:tc>
          <w:tcPr>
            <w:tcW w:w="1870" w:type="dxa"/>
          </w:tcPr>
          <w:p w:rsidRPr="00DB10DD" w:rsidR="7B2CBCFE" w:rsidP="004E1106" w:rsidRDefault="7B2CBCFE" w14:paraId="6D74EBAA" w14:textId="7C4CDB9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Usabilidade e fluxo</w:t>
            </w:r>
          </w:p>
        </w:tc>
      </w:tr>
      <w:tr w:rsidRPr="00DB10DD" w:rsidR="00DB10DD" w:rsidTr="725A3102" w14:paraId="00411972" w14:textId="77777777">
        <w:trPr>
          <w:trHeight w:val="1020"/>
        </w:trPr>
        <w:tc>
          <w:tcPr>
            <w:tcW w:w="2325" w:type="dxa"/>
          </w:tcPr>
          <w:p w:rsidRPr="00DB10DD" w:rsidR="7B2CBCFE" w:rsidP="004E1106" w:rsidRDefault="7B2CBCFE" w14:paraId="51AE6BB8" w14:textId="2FA88E8F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Validar requisitos implementados</w:t>
            </w:r>
          </w:p>
        </w:tc>
        <w:tc>
          <w:tcPr>
            <w:tcW w:w="1410" w:type="dxa"/>
          </w:tcPr>
          <w:p w:rsidRPr="00DB10DD" w:rsidR="7B2CBCFE" w:rsidP="004E1106" w:rsidRDefault="7B2CBCFE" w14:paraId="289952C5" w14:textId="6431ACD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2115" w:type="dxa"/>
          </w:tcPr>
          <w:p w:rsidRPr="00DB10DD" w:rsidR="504C44A8" w:rsidP="004E1106" w:rsidRDefault="28073A5B" w14:paraId="4EDC3471" w14:textId="651C7EB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625" w:type="dxa"/>
          </w:tcPr>
          <w:p w:rsidRPr="00DB10DD" w:rsidR="7B2CBCFE" w:rsidP="004E1106" w:rsidRDefault="7B2CBCFE" w14:paraId="0749D1A2" w14:textId="721783C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, </w:t>
            </w:r>
            <w:r w:rsidRPr="00DB10DD" w:rsidR="002B200F">
              <w:rPr>
                <w:rFonts w:ascii="Times New Roman" w:hAnsi="Times New Roman" w:eastAsia="Times New Roman" w:cs="Times New Roman"/>
              </w:rPr>
              <w:t>navegador</w:t>
            </w:r>
          </w:p>
        </w:tc>
        <w:tc>
          <w:tcPr>
            <w:tcW w:w="1870" w:type="dxa"/>
          </w:tcPr>
          <w:p w:rsidRPr="00DB10DD" w:rsidR="7B2CBCFE" w:rsidP="004E1106" w:rsidRDefault="7B2CBCFE" w14:paraId="5FB84C2B" w14:textId="6C6DF24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Comparar com documentação</w:t>
            </w:r>
          </w:p>
        </w:tc>
      </w:tr>
      <w:tr w:rsidRPr="00DB10DD" w:rsidR="00DB10DD" w:rsidTr="725A3102" w14:paraId="63D9C399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6B547227" w14:textId="7105A13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 e plano de comunicação</w:t>
            </w:r>
          </w:p>
        </w:tc>
        <w:tc>
          <w:tcPr>
            <w:tcW w:w="1410" w:type="dxa"/>
          </w:tcPr>
          <w:p w:rsidRPr="00DB10DD" w:rsidR="7B2CBCFE" w:rsidP="004E1106" w:rsidRDefault="7B2CBCFE" w14:paraId="6203AE06" w14:textId="17F5F8A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2115" w:type="dxa"/>
          </w:tcPr>
          <w:p w:rsidRPr="00DB10DD" w:rsidR="1A7ABF8D" w:rsidP="004E1106" w:rsidRDefault="17794EFB" w14:paraId="1AD6455E" w14:textId="7D80F5A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25" w:type="dxa"/>
          </w:tcPr>
          <w:p w:rsidRPr="00DB10DD" w:rsidR="7B2CBCFE" w:rsidP="004E1106" w:rsidRDefault="7B2CBCFE" w14:paraId="566A9622" w14:textId="6AD2F3C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Planilhas</w:t>
            </w:r>
          </w:p>
        </w:tc>
        <w:tc>
          <w:tcPr>
            <w:tcW w:w="1870" w:type="dxa"/>
          </w:tcPr>
          <w:p w:rsidRPr="00DB10DD" w:rsidR="7B2CBCFE" w:rsidP="004E1106" w:rsidRDefault="7B2CBCFE" w14:paraId="7DDADAB7" w14:textId="4B49ACE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com progresso</w:t>
            </w:r>
          </w:p>
        </w:tc>
      </w:tr>
      <w:tr w:rsidRPr="00DB10DD" w:rsidR="00DB10DD" w:rsidTr="725A3102" w14:paraId="4ECA0637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9B8AE19" w14:textId="5B2210A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bugs e imprevistos</w:t>
            </w:r>
          </w:p>
        </w:tc>
        <w:tc>
          <w:tcPr>
            <w:tcW w:w="1410" w:type="dxa"/>
          </w:tcPr>
          <w:p w:rsidRPr="00DB10DD" w:rsidR="7B2CBCFE" w:rsidP="004E1106" w:rsidRDefault="7B2CBCFE" w14:paraId="45CE32F9" w14:textId="5F69EDE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15" w:type="dxa"/>
          </w:tcPr>
          <w:p w:rsidRPr="00DB10DD" w:rsidR="2CDD2ED6" w:rsidP="004E1106" w:rsidRDefault="19BC6292" w14:paraId="6C616E0E" w14:textId="385EFCD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Matheus + Walter</w:t>
            </w:r>
          </w:p>
        </w:tc>
        <w:tc>
          <w:tcPr>
            <w:tcW w:w="1625" w:type="dxa"/>
          </w:tcPr>
          <w:p w:rsidRPr="00DB10DD" w:rsidR="2CDD2ED6" w:rsidP="004E1106" w:rsidRDefault="19BC6292" w14:paraId="41F6578D" w14:textId="54FC208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</w:t>
            </w:r>
          </w:p>
        </w:tc>
        <w:tc>
          <w:tcPr>
            <w:tcW w:w="1870" w:type="dxa"/>
          </w:tcPr>
          <w:p w:rsidRPr="00DB10DD" w:rsidR="7B2CBCFE" w:rsidP="004E1106" w:rsidRDefault="7B2CBCFE" w14:paraId="5BD1DE7E" w14:textId="665A115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Correções rápidas</w:t>
            </w:r>
          </w:p>
        </w:tc>
      </w:tr>
    </w:tbl>
    <w:p w:rsidRPr="00DB10DD" w:rsidR="5347CDED" w:rsidP="004E1106" w:rsidRDefault="5347CDED" w14:paraId="68521FE5" w14:textId="103C9A99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Total: 180h</w:t>
      </w:r>
    </w:p>
    <w:p w:rsidRPr="00DB10DD" w:rsidR="7B2CBCFE" w:rsidP="004E1106" w:rsidRDefault="7B2CBCFE" w14:paraId="5AD62330" w14:textId="7A13314E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B2CBCFE" w:rsidP="004E1106" w:rsidRDefault="7B2CBCFE" w14:paraId="74C97B1E" w14:textId="6E3F1BB1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3B261B16" w14:textId="28EDCAB4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5C775B" w:rsidP="004E1106" w:rsidRDefault="005C775B" w14:paraId="1AE28B7D" w14:textId="77777777">
      <w:pPr>
        <w:pStyle w:val="texto"/>
        <w:spacing w:line="360" w:lineRule="auto"/>
        <w:rPr>
          <w:rFonts w:eastAsia="Times New Roman" w:cs="Times New Roman"/>
        </w:rPr>
      </w:pPr>
      <w:bookmarkStart w:name="_Toc762118066" w:id="40"/>
    </w:p>
    <w:p w:rsidRPr="00DB10DD" w:rsidR="445E6086" w:rsidP="004E1106" w:rsidRDefault="37EB01C5" w14:paraId="11D5C4BD" w14:textId="67394395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eastAsia="Times New Roman" w:cs="Times New Roman"/>
        </w:rPr>
        <w:t>SPRINT 3</w:t>
      </w:r>
      <w:bookmarkEnd w:id="4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25"/>
        <w:gridCol w:w="1419"/>
        <w:gridCol w:w="2100"/>
        <w:gridCol w:w="1620"/>
        <w:gridCol w:w="1872"/>
      </w:tblGrid>
      <w:tr w:rsidRPr="00DB10DD" w:rsidR="00DB10DD" w:rsidTr="725A3102" w14:paraId="1A214243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7334C439" w14:textId="4AF06F1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1419" w:type="dxa"/>
          </w:tcPr>
          <w:p w:rsidRPr="00DB10DD" w:rsidR="7B2CBCFE" w:rsidP="004E1106" w:rsidRDefault="7B2CBCFE" w14:paraId="330C65E3" w14:textId="4E9EEEC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2100" w:type="dxa"/>
          </w:tcPr>
          <w:p w:rsidRPr="00DB10DD" w:rsidR="7B2CBCFE" w:rsidP="004E1106" w:rsidRDefault="7B2CBCFE" w14:paraId="10CFD6F7" w14:textId="39EC070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Responsável</w:t>
            </w:r>
          </w:p>
        </w:tc>
        <w:tc>
          <w:tcPr>
            <w:tcW w:w="1620" w:type="dxa"/>
          </w:tcPr>
          <w:p w:rsidRPr="00DB10DD" w:rsidR="7B2CBCFE" w:rsidP="004E1106" w:rsidRDefault="7B2CBCFE" w14:paraId="3B28C10A" w14:textId="6481BA8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Recursos</w:t>
            </w:r>
          </w:p>
        </w:tc>
        <w:tc>
          <w:tcPr>
            <w:tcW w:w="1872" w:type="dxa"/>
          </w:tcPr>
          <w:p w:rsidRPr="00DB10DD" w:rsidR="7B2CBCFE" w:rsidP="004E1106" w:rsidRDefault="7B2CBCFE" w14:paraId="22B9D90F" w14:textId="45482F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Observações</w:t>
            </w:r>
          </w:p>
        </w:tc>
      </w:tr>
      <w:tr w:rsidRPr="00DB10DD" w:rsidR="00DB10DD" w:rsidTr="725A3102" w14:paraId="60668A7C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F915708" w14:textId="1693097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Desenvolver Painel da Barbearia (Front-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1419" w:type="dxa"/>
          </w:tcPr>
          <w:p w:rsidRPr="00DB10DD" w:rsidR="7B2CBCFE" w:rsidP="004E1106" w:rsidRDefault="7B2CBCFE" w14:paraId="7A365CE3" w14:textId="32B0AA6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22h</w:t>
            </w:r>
          </w:p>
        </w:tc>
        <w:tc>
          <w:tcPr>
            <w:tcW w:w="2100" w:type="dxa"/>
          </w:tcPr>
          <w:p w:rsidRPr="00DB10DD" w:rsidR="49B26783" w:rsidP="004E1106" w:rsidRDefault="7BB9AAC2" w14:paraId="60262C33" w14:textId="00211BE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</w:p>
        </w:tc>
        <w:tc>
          <w:tcPr>
            <w:tcW w:w="1620" w:type="dxa"/>
          </w:tcPr>
          <w:p w:rsidRPr="00DB10DD" w:rsidR="7B2CBCFE" w:rsidP="004E1106" w:rsidRDefault="7B2CBCFE" w14:paraId="7734C5BA" w14:textId="23E758A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, </w:t>
            </w:r>
            <w:r w:rsidRPr="00DB10DD" w:rsidR="002B200F">
              <w:rPr>
                <w:rFonts w:ascii="Times New Roman" w:hAnsi="Times New Roman" w:eastAsia="Times New Roman" w:cs="Times New Roman"/>
              </w:rPr>
              <w:t>navegador</w:t>
            </w:r>
          </w:p>
        </w:tc>
        <w:tc>
          <w:tcPr>
            <w:tcW w:w="1872" w:type="dxa"/>
          </w:tcPr>
          <w:p w:rsidRPr="00DB10DD" w:rsidR="7B2CBCFE" w:rsidP="004E1106" w:rsidRDefault="7B2CBCFE" w14:paraId="0617B92B" w14:textId="108BB70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Dashboard de agendamentos e perfil</w:t>
            </w:r>
          </w:p>
        </w:tc>
      </w:tr>
      <w:tr w:rsidRPr="00DB10DD" w:rsidR="00DB10DD" w:rsidTr="725A3102" w14:paraId="1DDC69CF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69625DCC" w14:textId="41257C4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Tela de Notificações e Lembretes</w:t>
            </w:r>
          </w:p>
        </w:tc>
        <w:tc>
          <w:tcPr>
            <w:tcW w:w="1419" w:type="dxa"/>
          </w:tcPr>
          <w:p w:rsidRPr="00DB10DD" w:rsidR="7B2CBCFE" w:rsidP="004E1106" w:rsidRDefault="7B2CBCFE" w14:paraId="5DBB4314" w14:textId="3109346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16h</w:t>
            </w:r>
          </w:p>
        </w:tc>
        <w:tc>
          <w:tcPr>
            <w:tcW w:w="2100" w:type="dxa"/>
          </w:tcPr>
          <w:p w:rsidRPr="00DB10DD" w:rsidR="69D53C0C" w:rsidP="004E1106" w:rsidRDefault="510D85EE" w14:paraId="2962EC24" w14:textId="3BFFD27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1620" w:type="dxa"/>
          </w:tcPr>
          <w:p w:rsidRPr="00DB10DD" w:rsidR="7B2CBCFE" w:rsidP="004E1106" w:rsidRDefault="7B2CBCFE" w14:paraId="55DAD457" w14:textId="7650686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722A1BDB" w14:textId="5792A40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Integrações com alertas</w:t>
            </w:r>
          </w:p>
        </w:tc>
      </w:tr>
      <w:tr w:rsidRPr="00DB10DD" w:rsidR="00DB10DD" w:rsidTr="725A3102" w14:paraId="5950A64A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0C53256F" w14:textId="7CE3ACB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Implementar Mapeamento de Barbeiros (Back-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1419" w:type="dxa"/>
          </w:tcPr>
          <w:p w:rsidRPr="00DB10DD" w:rsidR="7B2CBCFE" w:rsidP="004E1106" w:rsidRDefault="7B2CBCFE" w14:paraId="6B2113B0" w14:textId="56A6954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2100" w:type="dxa"/>
          </w:tcPr>
          <w:p w:rsidRPr="00DB10DD" w:rsidR="50A7CE2C" w:rsidP="004E1106" w:rsidRDefault="6D647ED6" w14:paraId="6B5FCDE1" w14:textId="48D27B6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620" w:type="dxa"/>
          </w:tcPr>
          <w:p w:rsidRPr="00DB10DD" w:rsidR="7B2CBCFE" w:rsidP="004E1106" w:rsidRDefault="7B2CBCFE" w14:paraId="7831D640" w14:textId="1903C139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MySQL</w:t>
            </w:r>
          </w:p>
        </w:tc>
        <w:tc>
          <w:tcPr>
            <w:tcW w:w="1872" w:type="dxa"/>
          </w:tcPr>
          <w:p w:rsidRPr="00DB10DD" w:rsidR="7B2CBCFE" w:rsidP="004E1106" w:rsidRDefault="7B2CBCFE" w14:paraId="124C649F" w14:textId="5EF5A6E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Relacionamento entre barbeiros e horários</w:t>
            </w:r>
          </w:p>
        </w:tc>
      </w:tr>
      <w:tr w:rsidRPr="00DB10DD" w:rsidR="00DB10DD" w:rsidTr="725A3102" w14:paraId="6601EB45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4229AF73" w14:textId="28A062B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Apoio na criação dos dados de teste</w:t>
            </w:r>
          </w:p>
        </w:tc>
        <w:tc>
          <w:tcPr>
            <w:tcW w:w="1419" w:type="dxa"/>
          </w:tcPr>
          <w:p w:rsidRPr="00DB10DD" w:rsidR="7B2CBCFE" w:rsidP="004E1106" w:rsidRDefault="7B2CBCFE" w14:paraId="39B07C55" w14:textId="73443F9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2100" w:type="dxa"/>
          </w:tcPr>
          <w:p w:rsidRPr="00DB10DD" w:rsidR="61C13140" w:rsidP="004E1106" w:rsidRDefault="11968901" w14:paraId="1452EEC7" w14:textId="169159D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1620" w:type="dxa"/>
          </w:tcPr>
          <w:p w:rsidRPr="00DB10DD" w:rsidR="7B2CBCFE" w:rsidP="004E1106" w:rsidRDefault="7B2CBCFE" w14:paraId="44C1524F" w14:textId="1838378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Planilhas, DB</w:t>
            </w:r>
          </w:p>
        </w:tc>
        <w:tc>
          <w:tcPr>
            <w:tcW w:w="1872" w:type="dxa"/>
          </w:tcPr>
          <w:p w:rsidRPr="00DB10DD" w:rsidR="7B2CBCFE" w:rsidP="004E1106" w:rsidRDefault="7B2CBCFE" w14:paraId="4C8BC8AF" w14:textId="48008BD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Mock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de barbearias e barbeiros</w:t>
            </w:r>
          </w:p>
        </w:tc>
      </w:tr>
      <w:tr w:rsidRPr="00DB10DD" w:rsidR="00DB10DD" w:rsidTr="725A3102" w14:paraId="3086DD20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1085779B" w14:textId="4E1EC3B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técnica das APIs</w:t>
            </w:r>
          </w:p>
        </w:tc>
        <w:tc>
          <w:tcPr>
            <w:tcW w:w="1419" w:type="dxa"/>
          </w:tcPr>
          <w:p w:rsidRPr="00DB10DD" w:rsidR="7B2CBCFE" w:rsidP="004E1106" w:rsidRDefault="7B2CBCFE" w14:paraId="18980E77" w14:textId="36F152C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00" w:type="dxa"/>
          </w:tcPr>
          <w:p w:rsidRPr="00DB10DD" w:rsidR="56605653" w:rsidP="004E1106" w:rsidRDefault="2C5EC09A" w14:paraId="138D9A2C" w14:textId="02A1E84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20" w:type="dxa"/>
          </w:tcPr>
          <w:p w:rsidRPr="00DB10DD" w:rsidR="7B2CBCFE" w:rsidP="004E1106" w:rsidRDefault="7B2CBCFE" w14:paraId="59CE2CA6" w14:textId="27D85FB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Postman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, Google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60AB76FD" w14:textId="2D4D654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Especificar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endpoints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 fluxos</w:t>
            </w:r>
          </w:p>
        </w:tc>
      </w:tr>
      <w:tr w:rsidRPr="00DB10DD" w:rsidR="00DB10DD" w:rsidTr="725A3102" w14:paraId="367CEAC2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01106CBF" w14:textId="55AE20C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Validação das funcionalidades com base nos RF</w:t>
            </w:r>
          </w:p>
        </w:tc>
        <w:tc>
          <w:tcPr>
            <w:tcW w:w="1419" w:type="dxa"/>
          </w:tcPr>
          <w:p w:rsidRPr="00DB10DD" w:rsidR="7B2CBCFE" w:rsidP="004E1106" w:rsidRDefault="7B2CBCFE" w14:paraId="4D627C00" w14:textId="09DED0C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00" w:type="dxa"/>
          </w:tcPr>
          <w:p w:rsidRPr="00DB10DD" w:rsidR="543945F0" w:rsidP="004E1106" w:rsidRDefault="7E4A6E0B" w14:paraId="651B1922" w14:textId="1FE7062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620" w:type="dxa"/>
          </w:tcPr>
          <w:p w:rsidRPr="00DB10DD" w:rsidR="7B2CBCFE" w:rsidP="004E1106" w:rsidRDefault="7B2CBCFE" w14:paraId="3DC4D151" w14:textId="1E67B6D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, </w:t>
            </w:r>
            <w:r w:rsidRPr="00DB10DD" w:rsidR="002B200F">
              <w:rPr>
                <w:rFonts w:ascii="Times New Roman" w:hAnsi="Times New Roman" w:eastAsia="Times New Roman" w:cs="Times New Roman"/>
              </w:rPr>
              <w:t>navegador</w:t>
            </w:r>
          </w:p>
        </w:tc>
        <w:tc>
          <w:tcPr>
            <w:tcW w:w="1872" w:type="dxa"/>
          </w:tcPr>
          <w:p w:rsidRPr="00DB10DD" w:rsidR="7B2CBCFE" w:rsidP="004E1106" w:rsidRDefault="7B2CBCFE" w14:paraId="787E432A" w14:textId="5602054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 cruzado com requisitos</w:t>
            </w:r>
          </w:p>
        </w:tc>
      </w:tr>
      <w:tr w:rsidRPr="00DB10DD" w:rsidR="00DB10DD" w:rsidTr="725A3102" w14:paraId="1D6ABA37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7FF268B3" w14:textId="4867F8D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 detalhado</w:t>
            </w:r>
          </w:p>
        </w:tc>
        <w:tc>
          <w:tcPr>
            <w:tcW w:w="1419" w:type="dxa"/>
          </w:tcPr>
          <w:p w:rsidRPr="00DB10DD" w:rsidR="7B2CBCFE" w:rsidP="004E1106" w:rsidRDefault="7B2CBCFE" w14:paraId="4FA22B6B" w14:textId="710E67F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2100" w:type="dxa"/>
          </w:tcPr>
          <w:p w:rsidRPr="00DB10DD" w:rsidR="2CA83ADE" w:rsidP="004E1106" w:rsidRDefault="45C94CF3" w14:paraId="1F41AE4E" w14:textId="4E0CD1A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20" w:type="dxa"/>
          </w:tcPr>
          <w:p w:rsidRPr="00DB10DD" w:rsidR="7B2CBCFE" w:rsidP="004E1106" w:rsidRDefault="7B2CBCFE" w14:paraId="43FBD44F" w14:textId="03189E6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Excel/Google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Sheets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71DA1F82" w14:textId="112CB53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Progresso do projeto</w:t>
            </w:r>
          </w:p>
        </w:tc>
      </w:tr>
      <w:tr w:rsidRPr="00DB10DD" w:rsidR="00DB10DD" w:rsidTr="725A3102" w14:paraId="4D24590F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14CF9F4B" w14:textId="24012D7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bugs e ajustes visuais</w:t>
            </w:r>
          </w:p>
        </w:tc>
        <w:tc>
          <w:tcPr>
            <w:tcW w:w="1419" w:type="dxa"/>
          </w:tcPr>
          <w:p w:rsidRPr="00DB10DD" w:rsidR="7B2CBCFE" w:rsidP="004E1106" w:rsidRDefault="7B2CBCFE" w14:paraId="41B623BD" w14:textId="633F592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2100" w:type="dxa"/>
          </w:tcPr>
          <w:p w:rsidRPr="00DB10DD" w:rsidR="1C016544" w:rsidP="004E1106" w:rsidRDefault="37B368FD" w14:paraId="0C2FA164" w14:textId="5C7D803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Walter + Matheus</w:t>
            </w:r>
          </w:p>
        </w:tc>
        <w:tc>
          <w:tcPr>
            <w:tcW w:w="1620" w:type="dxa"/>
          </w:tcPr>
          <w:p w:rsidRPr="00DB10DD" w:rsidR="1C016544" w:rsidP="004E1106" w:rsidRDefault="37B368FD" w14:paraId="2041A4C3" w14:textId="18D89AF9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</w:t>
            </w:r>
          </w:p>
        </w:tc>
        <w:tc>
          <w:tcPr>
            <w:tcW w:w="1872" w:type="dxa"/>
          </w:tcPr>
          <w:p w:rsidRPr="00DB10DD" w:rsidR="7B2CBCFE" w:rsidP="004E1106" w:rsidRDefault="7B2CBCFE" w14:paraId="60F08F0C" w14:textId="25E73F5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Rebarbas no layout e conexões</w:t>
            </w:r>
          </w:p>
        </w:tc>
      </w:tr>
    </w:tbl>
    <w:p w:rsidRPr="00DB10DD" w:rsidR="725A3102" w:rsidP="004E1106" w:rsidRDefault="26247FFB" w14:paraId="3F40E5C4" w14:textId="44BEB3C6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Total: 180h</w:t>
      </w:r>
    </w:p>
    <w:p w:rsidRPr="00DB10DD" w:rsidR="725A3102" w:rsidP="004E1106" w:rsidRDefault="725A3102" w14:paraId="55A22BF5" w14:textId="4C17E4D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5C775B" w:rsidP="004E1106" w:rsidRDefault="005C775B" w14:paraId="34D00815" w14:textId="77777777">
      <w:pPr>
        <w:pStyle w:val="texto"/>
        <w:spacing w:line="360" w:lineRule="auto"/>
        <w:rPr>
          <w:rFonts w:eastAsia="Times New Roman" w:cs="Times New Roman"/>
        </w:rPr>
      </w:pPr>
      <w:bookmarkStart w:name="_Toc1088392393" w:id="41"/>
    </w:p>
    <w:p w:rsidRPr="00DB10DD" w:rsidR="4FD96785" w:rsidP="004E1106" w:rsidRDefault="2E9D4545" w14:paraId="1273060D" w14:textId="000E0485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eastAsia="Times New Roman" w:cs="Times New Roman"/>
        </w:rPr>
        <w:t>SPRINT 4</w:t>
      </w:r>
      <w:bookmarkEnd w:id="41"/>
    </w:p>
    <w:tbl>
      <w:tblPr>
        <w:tblStyle w:val="TableGrid"/>
        <w:tblW w:w="9327" w:type="dxa"/>
        <w:tblLayout w:type="fixed"/>
        <w:tblLook w:val="06A0" w:firstRow="1" w:lastRow="0" w:firstColumn="1" w:lastColumn="0" w:noHBand="1" w:noVBand="1"/>
      </w:tblPr>
      <w:tblGrid>
        <w:gridCol w:w="2325"/>
        <w:gridCol w:w="1320"/>
        <w:gridCol w:w="2190"/>
        <w:gridCol w:w="1620"/>
        <w:gridCol w:w="1872"/>
      </w:tblGrid>
      <w:tr w:rsidRPr="00DB10DD" w:rsidR="00DB10DD" w:rsidTr="725A3102" w14:paraId="5107CCDA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11F47CAF" w14:textId="61E9AADB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1320" w:type="dxa"/>
          </w:tcPr>
          <w:p w:rsidRPr="00DB10DD" w:rsidR="7B2CBCFE" w:rsidP="004E1106" w:rsidRDefault="7B2CBCFE" w14:paraId="54DA6B18" w14:textId="2DA84EF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2190" w:type="dxa"/>
          </w:tcPr>
          <w:p w:rsidRPr="00DB10DD" w:rsidR="7B2CBCFE" w:rsidP="004E1106" w:rsidRDefault="7B2CBCFE" w14:paraId="45B9C3FC" w14:textId="771D963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Responsável</w:t>
            </w:r>
          </w:p>
        </w:tc>
        <w:tc>
          <w:tcPr>
            <w:tcW w:w="1620" w:type="dxa"/>
          </w:tcPr>
          <w:p w:rsidRPr="00DB10DD" w:rsidR="7B2CBCFE" w:rsidP="004E1106" w:rsidRDefault="7B2CBCFE" w14:paraId="068E6C89" w14:textId="7F78249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Recursos</w:t>
            </w:r>
          </w:p>
        </w:tc>
        <w:tc>
          <w:tcPr>
            <w:tcW w:w="1872" w:type="dxa"/>
          </w:tcPr>
          <w:p w:rsidRPr="00DB10DD" w:rsidR="7B2CBCFE" w:rsidP="004E1106" w:rsidRDefault="7B2CBCFE" w14:paraId="4EC61401" w14:textId="7B0D22B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Observações</w:t>
            </w:r>
          </w:p>
        </w:tc>
      </w:tr>
      <w:tr w:rsidRPr="00DB10DD" w:rsidR="00DB10DD" w:rsidTr="725A3102" w14:paraId="476317B9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7E68DBF5" w14:textId="43B0B9E1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de Usabilidade</w:t>
            </w:r>
          </w:p>
        </w:tc>
        <w:tc>
          <w:tcPr>
            <w:tcW w:w="1320" w:type="dxa"/>
          </w:tcPr>
          <w:p w:rsidRPr="00DB10DD" w:rsidR="7B2CBCFE" w:rsidP="004E1106" w:rsidRDefault="7B2CBCFE" w14:paraId="644CE771" w14:textId="115693F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90" w:type="dxa"/>
          </w:tcPr>
          <w:p w:rsidRPr="00DB10DD" w:rsidR="10C2D72B" w:rsidP="004E1106" w:rsidRDefault="05611668" w14:paraId="5A417D94" w14:textId="5097072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Ryan</w:t>
            </w:r>
          </w:p>
        </w:tc>
        <w:tc>
          <w:tcPr>
            <w:tcW w:w="1620" w:type="dxa"/>
          </w:tcPr>
          <w:p w:rsidRPr="00DB10DD" w:rsidR="7B2CBCFE" w:rsidP="004E1106" w:rsidRDefault="7B2CBCFE" w14:paraId="3699BB63" w14:textId="67B138E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Navegador, checklist</w:t>
            </w:r>
          </w:p>
        </w:tc>
        <w:tc>
          <w:tcPr>
            <w:tcW w:w="1872" w:type="dxa"/>
          </w:tcPr>
          <w:p w:rsidRPr="00DB10DD" w:rsidR="7B2CBCFE" w:rsidP="004E1106" w:rsidRDefault="7B2CBCFE" w14:paraId="4FA95594" w14:textId="1532C65F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Usabilidade do cliente e barbearia</w:t>
            </w:r>
          </w:p>
        </w:tc>
      </w:tr>
      <w:tr w:rsidRPr="00DB10DD" w:rsidR="00DB10DD" w:rsidTr="725A3102" w14:paraId="25753966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78E1B089" w14:textId="26C4DF2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Funcionais e de Segurança</w:t>
            </w:r>
          </w:p>
        </w:tc>
        <w:tc>
          <w:tcPr>
            <w:tcW w:w="1320" w:type="dxa"/>
          </w:tcPr>
          <w:p w:rsidRPr="00DB10DD" w:rsidR="7B2CBCFE" w:rsidP="004E1106" w:rsidRDefault="7B2CBCFE" w14:paraId="5BDF7580" w14:textId="3222CED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14h</w:t>
            </w:r>
          </w:p>
        </w:tc>
        <w:tc>
          <w:tcPr>
            <w:tcW w:w="2190" w:type="dxa"/>
          </w:tcPr>
          <w:p w:rsidRPr="00DB10DD" w:rsidR="0E696EEB" w:rsidP="004E1106" w:rsidRDefault="258696AA" w14:paraId="5AEA9914" w14:textId="19DA8CA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 + Lucas</w:t>
            </w:r>
          </w:p>
        </w:tc>
        <w:tc>
          <w:tcPr>
            <w:tcW w:w="1620" w:type="dxa"/>
          </w:tcPr>
          <w:p w:rsidRPr="00DB10DD" w:rsidR="7B2CBCFE" w:rsidP="004E1106" w:rsidRDefault="7B2CBCFE" w14:paraId="781B8301" w14:textId="1D934758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Postman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navegador, DB</w:t>
            </w:r>
          </w:p>
        </w:tc>
        <w:tc>
          <w:tcPr>
            <w:tcW w:w="1872" w:type="dxa"/>
          </w:tcPr>
          <w:p w:rsidRPr="00DB10DD" w:rsidR="7B2CBCFE" w:rsidP="004E1106" w:rsidRDefault="7B2CBCFE" w14:paraId="1DD7450C" w14:textId="021738D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Verificação geral do sistema</w:t>
            </w:r>
          </w:p>
        </w:tc>
      </w:tr>
      <w:tr w:rsidRPr="00DB10DD" w:rsidR="00DB10DD" w:rsidTr="725A3102" w14:paraId="39CF62B8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17BCDA6" w14:textId="6FD74D3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Correção de bugs identificados</w:t>
            </w:r>
          </w:p>
        </w:tc>
        <w:tc>
          <w:tcPr>
            <w:tcW w:w="1320" w:type="dxa"/>
          </w:tcPr>
          <w:p w:rsidRPr="00DB10DD" w:rsidR="7B2CBCFE" w:rsidP="004E1106" w:rsidRDefault="7B2CBCFE" w14:paraId="72BDDE5E" w14:textId="521CA8D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2190" w:type="dxa"/>
          </w:tcPr>
          <w:p w:rsidRPr="00DB10DD" w:rsidR="0E6F1D28" w:rsidP="004E1106" w:rsidRDefault="5A8C429B" w14:paraId="42A57BC8" w14:textId="1DD3A33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Walter</w:t>
            </w:r>
          </w:p>
        </w:tc>
        <w:tc>
          <w:tcPr>
            <w:tcW w:w="1620" w:type="dxa"/>
          </w:tcPr>
          <w:p w:rsidRPr="00DB10DD" w:rsidR="7B2CBCFE" w:rsidP="004E1106" w:rsidRDefault="7B2CBCFE" w14:paraId="26768523" w14:textId="0F0E292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26A7F833" w14:textId="2011BA8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finais</w:t>
            </w:r>
          </w:p>
        </w:tc>
      </w:tr>
      <w:tr w:rsidRPr="00DB10DD" w:rsidR="00DB10DD" w:rsidTr="725A3102" w14:paraId="08518D2A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216B8F02" w14:textId="0EE67CE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ambiente de homologação</w:t>
            </w:r>
          </w:p>
        </w:tc>
        <w:tc>
          <w:tcPr>
            <w:tcW w:w="1320" w:type="dxa"/>
          </w:tcPr>
          <w:p w:rsidRPr="00DB10DD" w:rsidR="7B2CBCFE" w:rsidP="004E1106" w:rsidRDefault="7B2CBCFE" w14:paraId="2FE6F91D" w14:textId="73282BB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90" w:type="dxa"/>
          </w:tcPr>
          <w:p w:rsidRPr="00DB10DD" w:rsidR="4BA0C259" w:rsidP="004E1106" w:rsidRDefault="3164291C" w14:paraId="4267DAFB" w14:textId="05F56C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620" w:type="dxa"/>
          </w:tcPr>
          <w:p w:rsidRPr="00DB10DD" w:rsidR="7B2CBCFE" w:rsidP="004E1106" w:rsidRDefault="7B2CBCFE" w14:paraId="4BBC4AAA" w14:textId="77FC459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Servidor</w:t>
            </w:r>
          </w:p>
        </w:tc>
        <w:tc>
          <w:tcPr>
            <w:tcW w:w="1872" w:type="dxa"/>
          </w:tcPr>
          <w:p w:rsidRPr="00DB10DD" w:rsidR="7B2CBCFE" w:rsidP="004E1106" w:rsidRDefault="7B2CBCFE" w14:paraId="25C8CA05" w14:textId="1EADDC4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Subida de código e testes</w:t>
            </w:r>
          </w:p>
        </w:tc>
      </w:tr>
      <w:tr w:rsidRPr="00DB10DD" w:rsidR="00DB10DD" w:rsidTr="725A3102" w14:paraId="4BEB77F5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57673ACD" w14:textId="7EA2B16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Coleta de feedback dos usuários</w:t>
            </w:r>
          </w:p>
        </w:tc>
        <w:tc>
          <w:tcPr>
            <w:tcW w:w="1320" w:type="dxa"/>
          </w:tcPr>
          <w:p w:rsidRPr="00DB10DD" w:rsidR="7B2CBCFE" w:rsidP="004E1106" w:rsidRDefault="7B2CBCFE" w14:paraId="50636E90" w14:textId="361ECDD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90" w:type="dxa"/>
          </w:tcPr>
          <w:p w:rsidRPr="00DB10DD" w:rsidR="18CE2772" w:rsidP="004E1106" w:rsidRDefault="5C19331F" w14:paraId="5B890170" w14:textId="21ACCC5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620" w:type="dxa"/>
          </w:tcPr>
          <w:p w:rsidRPr="00DB10DD" w:rsidR="7B2CBCFE" w:rsidP="004E1106" w:rsidRDefault="7B2CBCFE" w14:paraId="595663CB" w14:textId="5CF1641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Formulários</w:t>
            </w:r>
          </w:p>
        </w:tc>
        <w:tc>
          <w:tcPr>
            <w:tcW w:w="1872" w:type="dxa"/>
          </w:tcPr>
          <w:p w:rsidRPr="00DB10DD" w:rsidR="7B2CBCFE" w:rsidP="004E1106" w:rsidRDefault="7B2CBCFE" w14:paraId="192E6E73" w14:textId="36432A2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Feedback simples e direto</w:t>
            </w:r>
          </w:p>
        </w:tc>
      </w:tr>
      <w:tr w:rsidRPr="00DB10DD" w:rsidR="00DB10DD" w:rsidTr="725A3102" w14:paraId="66A2094A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68377755" w14:textId="66A57D5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com base no feedback</w:t>
            </w:r>
          </w:p>
        </w:tc>
        <w:tc>
          <w:tcPr>
            <w:tcW w:w="1320" w:type="dxa"/>
          </w:tcPr>
          <w:p w:rsidRPr="00DB10DD" w:rsidR="7B2CBCFE" w:rsidP="004E1106" w:rsidRDefault="7B2CBCFE" w14:paraId="36CC166B" w14:textId="30EB9CE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2190" w:type="dxa"/>
          </w:tcPr>
          <w:p w:rsidRPr="00DB10DD" w:rsidR="30734BC3" w:rsidP="004E1106" w:rsidRDefault="79FD1FA7" w14:paraId="2679E43B" w14:textId="1E2E218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1620" w:type="dxa"/>
          </w:tcPr>
          <w:p w:rsidRPr="00DB10DD" w:rsidR="7B2CBCFE" w:rsidP="004E1106" w:rsidRDefault="7B2CBCFE" w14:paraId="6F2C49FB" w14:textId="13C9ACF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VSCode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68AD7D9C" w14:textId="3709BB4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Melhorias rápidas</w:t>
            </w:r>
          </w:p>
        </w:tc>
      </w:tr>
      <w:tr w:rsidRPr="00DB10DD" w:rsidR="00DB10DD" w:rsidTr="725A3102" w14:paraId="3F705B24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F5CC0AC" w14:textId="2C1E06B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produção</w:t>
            </w:r>
          </w:p>
        </w:tc>
        <w:tc>
          <w:tcPr>
            <w:tcW w:w="1320" w:type="dxa"/>
          </w:tcPr>
          <w:p w:rsidRPr="00DB10DD" w:rsidR="7B2CBCFE" w:rsidP="004E1106" w:rsidRDefault="7B2CBCFE" w14:paraId="6BF7FABC" w14:textId="1C9AFBD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90" w:type="dxa"/>
          </w:tcPr>
          <w:p w:rsidRPr="00DB10DD" w:rsidR="3FCA22D6" w:rsidP="004E1106" w:rsidRDefault="621517D5" w14:paraId="49969C71" w14:textId="05B0E1C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620" w:type="dxa"/>
          </w:tcPr>
          <w:p w:rsidRPr="00DB10DD" w:rsidR="212066DC" w:rsidP="004E1106" w:rsidRDefault="7980C446" w14:paraId="25435AEA" w14:textId="2CB2D7FC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Host</w:t>
            </w:r>
            <w:r w:rsidRPr="00DB10DD" w:rsidR="7B2CBCFE">
              <w:rPr>
                <w:rFonts w:ascii="Times New Roman" w:hAnsi="Times New Roman" w:eastAsia="Times New Roman" w:cs="Times New Roman"/>
              </w:rPr>
              <w:t>, Servidor</w:t>
            </w:r>
          </w:p>
        </w:tc>
        <w:tc>
          <w:tcPr>
            <w:tcW w:w="1872" w:type="dxa"/>
          </w:tcPr>
          <w:p w:rsidRPr="00DB10DD" w:rsidR="7B2CBCFE" w:rsidP="004E1106" w:rsidRDefault="7B2CBCFE" w14:paraId="305AE945" w14:textId="4A2D231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Versão final no ar</w:t>
            </w:r>
          </w:p>
        </w:tc>
      </w:tr>
      <w:tr w:rsidRPr="00DB10DD" w:rsidR="00DB10DD" w:rsidTr="725A3102" w14:paraId="27775D1D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86CDE11" w14:textId="11FF388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Divulgação e marketing</w:t>
            </w:r>
          </w:p>
        </w:tc>
        <w:tc>
          <w:tcPr>
            <w:tcW w:w="1320" w:type="dxa"/>
          </w:tcPr>
          <w:p w:rsidRPr="00DB10DD" w:rsidR="7B2CBCFE" w:rsidP="004E1106" w:rsidRDefault="7B2CBCFE" w14:paraId="72B0BA47" w14:textId="564B3C6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90" w:type="dxa"/>
          </w:tcPr>
          <w:p w:rsidRPr="00DB10DD" w:rsidR="612CA38E" w:rsidP="004E1106" w:rsidRDefault="60570480" w14:paraId="783C1387" w14:textId="330C52A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1620" w:type="dxa"/>
          </w:tcPr>
          <w:p w:rsidRPr="00DB10DD" w:rsidR="7B2CBCFE" w:rsidP="004E1106" w:rsidRDefault="7B2CBCFE" w14:paraId="77E0E72D" w14:textId="7867427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Canva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, redes sociais</w:t>
            </w:r>
          </w:p>
        </w:tc>
        <w:tc>
          <w:tcPr>
            <w:tcW w:w="1872" w:type="dxa"/>
          </w:tcPr>
          <w:p w:rsidRPr="00DB10DD" w:rsidR="7B2CBCFE" w:rsidP="004E1106" w:rsidRDefault="7B2CBCFE" w14:paraId="4D91D9E5" w14:textId="0CE82A88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Simulação de campanha</w:t>
            </w:r>
          </w:p>
        </w:tc>
      </w:tr>
      <w:tr w:rsidRPr="00DB10DD" w:rsidR="00DB10DD" w:rsidTr="725A3102" w14:paraId="2982597C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2772CBB0" w14:textId="10E68D7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Treinamento de usuários</w:t>
            </w:r>
          </w:p>
        </w:tc>
        <w:tc>
          <w:tcPr>
            <w:tcW w:w="1320" w:type="dxa"/>
          </w:tcPr>
          <w:p w:rsidRPr="00DB10DD" w:rsidR="7B2CBCFE" w:rsidP="004E1106" w:rsidRDefault="7B2CBCFE" w14:paraId="581FEA55" w14:textId="0495B6D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2190" w:type="dxa"/>
          </w:tcPr>
          <w:p w:rsidRPr="00DB10DD" w:rsidR="5A2E7B67" w:rsidP="004E1106" w:rsidRDefault="52D48236" w14:paraId="4EDC0486" w14:textId="304F80C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620" w:type="dxa"/>
          </w:tcPr>
          <w:p w:rsidRPr="00DB10DD" w:rsidR="7B2CBCFE" w:rsidP="004E1106" w:rsidRDefault="7B2CBCFE" w14:paraId="093FCD8D" w14:textId="063E805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Slides, Google Meet</w:t>
            </w:r>
          </w:p>
        </w:tc>
        <w:tc>
          <w:tcPr>
            <w:tcW w:w="1872" w:type="dxa"/>
          </w:tcPr>
          <w:p w:rsidRPr="00DB10DD" w:rsidR="7B2CBCFE" w:rsidP="004E1106" w:rsidRDefault="7B2CBCFE" w14:paraId="4B595EFB" w14:textId="7CAD59E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Passo a passo básico</w:t>
            </w:r>
          </w:p>
        </w:tc>
      </w:tr>
      <w:tr w:rsidRPr="00DB10DD" w:rsidR="00DB10DD" w:rsidTr="725A3102" w14:paraId="0075BB7C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268FB5A1" w14:textId="11DC47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final e lições aprendidas</w:t>
            </w:r>
          </w:p>
        </w:tc>
        <w:tc>
          <w:tcPr>
            <w:tcW w:w="1320" w:type="dxa"/>
          </w:tcPr>
          <w:p w:rsidRPr="00DB10DD" w:rsidR="7B2CBCFE" w:rsidP="004E1106" w:rsidRDefault="7B2CBCFE" w14:paraId="38064A9F" w14:textId="0F15930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90" w:type="dxa"/>
          </w:tcPr>
          <w:p w:rsidRPr="00DB10DD" w:rsidR="38DCCFF1" w:rsidP="004E1106" w:rsidRDefault="0651945A" w14:paraId="0438686F" w14:textId="2327179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 + Ryan</w:t>
            </w:r>
          </w:p>
        </w:tc>
        <w:tc>
          <w:tcPr>
            <w:tcW w:w="1620" w:type="dxa"/>
          </w:tcPr>
          <w:p w:rsidRPr="00DB10DD" w:rsidR="7B2CBCFE" w:rsidP="004E1106" w:rsidRDefault="7B2CBCFE" w14:paraId="5760C0B6" w14:textId="20DCB80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Docs</w:t>
            </w:r>
            <w:proofErr w:type="spellEnd"/>
          </w:p>
        </w:tc>
        <w:tc>
          <w:tcPr>
            <w:tcW w:w="1872" w:type="dxa"/>
          </w:tcPr>
          <w:p w:rsidRPr="00DB10DD" w:rsidR="7B2CBCFE" w:rsidP="004E1106" w:rsidRDefault="7B2CBCFE" w14:paraId="5A9A35E8" w14:textId="61FE33F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Encerramento formal</w:t>
            </w:r>
          </w:p>
        </w:tc>
      </w:tr>
      <w:tr w:rsidRPr="00DB10DD" w:rsidR="00DB10DD" w:rsidTr="725A3102" w14:paraId="17E9F8DF" w14:textId="77777777">
        <w:trPr>
          <w:trHeight w:val="300"/>
        </w:trPr>
        <w:tc>
          <w:tcPr>
            <w:tcW w:w="2325" w:type="dxa"/>
          </w:tcPr>
          <w:p w:rsidRPr="00DB10DD" w:rsidR="7B2CBCFE" w:rsidP="004E1106" w:rsidRDefault="7B2CBCFE" w14:paraId="37F65F36" w14:textId="7834DF0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imprevistos e reuniões</w:t>
            </w:r>
          </w:p>
        </w:tc>
        <w:tc>
          <w:tcPr>
            <w:tcW w:w="1320" w:type="dxa"/>
          </w:tcPr>
          <w:p w:rsidRPr="00DB10DD" w:rsidR="7B2CBCFE" w:rsidP="004E1106" w:rsidRDefault="7B2CBCFE" w14:paraId="0A90B688" w14:textId="40331EC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2190" w:type="dxa"/>
          </w:tcPr>
          <w:p w:rsidRPr="00DB10DD" w:rsidR="7B2CBCFE" w:rsidP="004E1106" w:rsidRDefault="7B2CBCFE" w14:paraId="3C9FB58B" w14:textId="7AA253B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</w:t>
            </w:r>
          </w:p>
        </w:tc>
        <w:tc>
          <w:tcPr>
            <w:tcW w:w="1620" w:type="dxa"/>
          </w:tcPr>
          <w:p w:rsidRPr="00DB10DD" w:rsidR="6EEEDA38" w:rsidP="004E1106" w:rsidRDefault="68B4A70A" w14:paraId="6D6B9872" w14:textId="6322310C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Computador</w:t>
            </w:r>
          </w:p>
        </w:tc>
        <w:tc>
          <w:tcPr>
            <w:tcW w:w="1872" w:type="dxa"/>
          </w:tcPr>
          <w:p w:rsidRPr="00DB10DD" w:rsidR="7B2CBCFE" w:rsidP="004E1106" w:rsidRDefault="7B2CBCFE" w14:paraId="1CDEA986" w14:textId="2A68D12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Finalizações e alinhamentos</w:t>
            </w:r>
          </w:p>
        </w:tc>
      </w:tr>
    </w:tbl>
    <w:p w:rsidRPr="00DB10DD" w:rsidR="1A97E2F7" w:rsidP="004E1106" w:rsidRDefault="1A97E2F7" w14:paraId="2B5C846B" w14:textId="61DE4E15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Total: 180h</w:t>
      </w:r>
    </w:p>
    <w:p w:rsidRPr="00DB10DD" w:rsidR="7B2CBCFE" w:rsidP="004E1106" w:rsidRDefault="7B2CBCFE" w14:paraId="05A459BD" w14:textId="2990E05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3BCD5ABF" w:rsidP="004E1106" w:rsidRDefault="07147933" w14:paraId="41B29079" w14:textId="6DFFCC30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543442341" w:id="42"/>
      <w:bookmarkStart w:name="_Toc200795413" w:id="43"/>
      <w:proofErr w:type="spellStart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Planing</w:t>
      </w:r>
      <w:proofErr w:type="spellEnd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Poker</w:t>
      </w:r>
      <w:bookmarkEnd w:id="42"/>
      <w:bookmarkEnd w:id="43"/>
    </w:p>
    <w:p w:rsidRPr="00DB10DD" w:rsidR="3BCD5ABF" w:rsidP="004E1106" w:rsidRDefault="07147933" w14:paraId="1B99397A" w14:textId="339CB6B1">
      <w:pPr>
        <w:pStyle w:val="texto"/>
        <w:spacing w:line="360" w:lineRule="auto"/>
        <w:rPr>
          <w:rFonts w:eastAsia="Times New Roman" w:cs="Times New Roman"/>
        </w:rPr>
      </w:pPr>
      <w:bookmarkStart w:name="_Toc1987537957" w:id="44"/>
      <w:r w:rsidRPr="00DB10DD">
        <w:rPr>
          <w:rFonts w:eastAsia="Times New Roman" w:cs="Times New Roman"/>
        </w:rPr>
        <w:t>Critérios para a pontuação:</w:t>
      </w:r>
      <w:bookmarkEnd w:id="44"/>
    </w:p>
    <w:p w:rsidRPr="00DB10DD" w:rsidR="3BCD5ABF" w:rsidP="004E1106" w:rsidRDefault="3BCD5ABF" w14:paraId="2E8CE0A7" w14:textId="37097D08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1-2 pontos</w:t>
      </w:r>
      <w:r w:rsidRPr="00DB10DD">
        <w:rPr>
          <w:rFonts w:ascii="Times New Roman" w:hAnsi="Times New Roman" w:eastAsia="Times New Roman" w:cs="Times New Roman"/>
        </w:rPr>
        <w:t>: tarefa muito simples, sem dependência técnica.</w:t>
      </w:r>
    </w:p>
    <w:p w:rsidRPr="00DB10DD" w:rsidR="3BCD5ABF" w:rsidP="004E1106" w:rsidRDefault="3BCD5ABF" w14:paraId="535B743F" w14:textId="0055D367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3-5 pontos</w:t>
      </w:r>
      <w:r w:rsidRPr="00DB10DD">
        <w:rPr>
          <w:rFonts w:ascii="Times New Roman" w:hAnsi="Times New Roman" w:eastAsia="Times New Roman" w:cs="Times New Roman"/>
        </w:rPr>
        <w:t>: tarefa comum, com alguma lógica ou colaboração.</w:t>
      </w:r>
    </w:p>
    <w:p w:rsidRPr="00DB10DD" w:rsidR="3BCD5ABF" w:rsidP="004E1106" w:rsidRDefault="3BCD5ABF" w14:paraId="5542C365" w14:textId="6E015153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8+ pontos</w:t>
      </w:r>
      <w:r w:rsidRPr="00DB10DD">
        <w:rPr>
          <w:rFonts w:ascii="Times New Roman" w:hAnsi="Times New Roman" w:eastAsia="Times New Roman" w:cs="Times New Roman"/>
        </w:rPr>
        <w:t>: tarefa complexa, com riscos, integrações ou múltiplos passos.</w:t>
      </w:r>
    </w:p>
    <w:p w:rsidRPr="00DB10DD" w:rsidR="2E5F9AFC" w:rsidP="004E1106" w:rsidRDefault="75DAC497" w14:paraId="6827D20C" w14:textId="2254CF65">
      <w:pPr>
        <w:pStyle w:val="texto"/>
        <w:spacing w:line="360" w:lineRule="auto"/>
        <w:rPr>
          <w:rFonts w:eastAsia="Times New Roman" w:cs="Times New Roman"/>
        </w:rPr>
      </w:pPr>
      <w:bookmarkStart w:name="_Toc977190318" w:id="45"/>
      <w:r w:rsidRPr="00DB10DD">
        <w:rPr>
          <w:rFonts w:eastAsia="Times New Roman" w:cs="Times New Roman"/>
        </w:rPr>
        <w:t>SPRINT 1</w:t>
      </w:r>
      <w:bookmarkEnd w:id="45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22959C5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3955BB2" w14:textId="7F4F531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4680" w:type="dxa"/>
          </w:tcPr>
          <w:p w:rsidRPr="00DB10DD" w:rsidR="7B2CBCFE" w:rsidP="004E1106" w:rsidRDefault="7B2CBCFE" w14:paraId="5BB6300F" w14:textId="55E3368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Pontos</w:t>
            </w:r>
          </w:p>
        </w:tc>
      </w:tr>
      <w:tr w:rsidRPr="00DB10DD" w:rsidR="00DB10DD" w:rsidTr="725A3102" w14:paraId="2748009C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EC55988" w14:textId="1F1EB55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Elaborar TAP</w:t>
            </w:r>
          </w:p>
        </w:tc>
        <w:tc>
          <w:tcPr>
            <w:tcW w:w="4680" w:type="dxa"/>
          </w:tcPr>
          <w:p w:rsidRPr="00DB10DD" w:rsidR="7B2CBCFE" w:rsidP="004E1106" w:rsidRDefault="7B2CBCFE" w14:paraId="03350A39" w14:textId="2FAF92C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59E7AEB8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F64E6E2" w14:textId="46A04D4C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Identificar Stakeholders</w:t>
            </w:r>
          </w:p>
        </w:tc>
        <w:tc>
          <w:tcPr>
            <w:tcW w:w="4680" w:type="dxa"/>
          </w:tcPr>
          <w:p w:rsidRPr="00DB10DD" w:rsidR="7B2CBCFE" w:rsidP="004E1106" w:rsidRDefault="7B2CBCFE" w14:paraId="2AFC84C4" w14:textId="56A0560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56649F51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74C22875" w14:textId="640BC8E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Aprovar TAP</w:t>
            </w:r>
          </w:p>
        </w:tc>
        <w:tc>
          <w:tcPr>
            <w:tcW w:w="4680" w:type="dxa"/>
          </w:tcPr>
          <w:p w:rsidRPr="00DB10DD" w:rsidR="7B2CBCFE" w:rsidP="004E1106" w:rsidRDefault="7B2CBCFE" w14:paraId="491A2E75" w14:textId="0E448CF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DB10DD" w:rsidR="00DB10DD" w:rsidTr="725A3102" w14:paraId="08E3940F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C49413D" w14:textId="2610166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Reuniões com usuários</w:t>
            </w:r>
          </w:p>
        </w:tc>
        <w:tc>
          <w:tcPr>
            <w:tcW w:w="4680" w:type="dxa"/>
          </w:tcPr>
          <w:p w:rsidRPr="00DB10DD" w:rsidR="7B2CBCFE" w:rsidP="004E1106" w:rsidRDefault="7B2CBCFE" w14:paraId="7BC466B8" w14:textId="42CE937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4EA2FD20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719BE2D2" w14:textId="3F4F31F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Documentar RF e RNF</w:t>
            </w:r>
          </w:p>
        </w:tc>
        <w:tc>
          <w:tcPr>
            <w:tcW w:w="4680" w:type="dxa"/>
          </w:tcPr>
          <w:p w:rsidRPr="00DB10DD" w:rsidR="7B2CBCFE" w:rsidP="004E1106" w:rsidRDefault="7B2CBCFE" w14:paraId="2864C6B4" w14:textId="42D4B3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2CA529D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70E96B88" w14:textId="7C7241E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Definir arquitetura e tecnologia</w:t>
            </w:r>
          </w:p>
        </w:tc>
        <w:tc>
          <w:tcPr>
            <w:tcW w:w="4680" w:type="dxa"/>
          </w:tcPr>
          <w:p w:rsidRPr="00DB10DD" w:rsidR="7B2CBCFE" w:rsidP="004E1106" w:rsidRDefault="7B2CBCFE" w14:paraId="7060ABF7" w14:textId="32B2792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13</w:t>
            </w:r>
          </w:p>
        </w:tc>
      </w:tr>
      <w:tr w:rsidRPr="00DB10DD" w:rsidR="00DB10DD" w:rsidTr="725A3102" w14:paraId="5193E567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0A32F166" w14:textId="3010470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Cronograma Macro</w:t>
            </w:r>
          </w:p>
        </w:tc>
        <w:tc>
          <w:tcPr>
            <w:tcW w:w="4680" w:type="dxa"/>
          </w:tcPr>
          <w:p w:rsidRPr="00DB10DD" w:rsidR="7B2CBCFE" w:rsidP="004E1106" w:rsidRDefault="7B2CBCFE" w14:paraId="48822D12" w14:textId="533E9CA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66096F01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8DBFC78" w14:textId="0BD4308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Definir plano de comunicação</w:t>
            </w:r>
          </w:p>
        </w:tc>
        <w:tc>
          <w:tcPr>
            <w:tcW w:w="4680" w:type="dxa"/>
          </w:tcPr>
          <w:p w:rsidRPr="00DB10DD" w:rsidR="7B2CBCFE" w:rsidP="004E1106" w:rsidRDefault="7B2CBCFE" w14:paraId="72B66518" w14:textId="53087FD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73BE84BF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F66F52C" w14:textId="5D9D5B6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imprevistos</w:t>
            </w:r>
          </w:p>
        </w:tc>
        <w:tc>
          <w:tcPr>
            <w:tcW w:w="4680" w:type="dxa"/>
          </w:tcPr>
          <w:p w:rsidRPr="00DB10DD" w:rsidR="7B2CBCFE" w:rsidP="004E1106" w:rsidRDefault="7B2CBCFE" w14:paraId="085B168D" w14:textId="1574FBF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DB10DD" w:rsidR="35AC74C4" w:rsidP="004E1106" w:rsidRDefault="74D8F6E6" w14:paraId="221FAA29" w14:textId="28E8792C">
      <w:pPr>
        <w:pStyle w:val="texto"/>
        <w:spacing w:line="360" w:lineRule="auto"/>
        <w:rPr>
          <w:rFonts w:eastAsia="Times New Roman" w:cs="Times New Roman"/>
        </w:rPr>
      </w:pPr>
      <w:bookmarkStart w:name="_Toc302908812" w:id="46"/>
      <w:r w:rsidRPr="00DB10DD">
        <w:rPr>
          <w:rFonts w:eastAsia="Times New Roman" w:cs="Times New Roman"/>
        </w:rPr>
        <w:t>SPRINT 2</w:t>
      </w:r>
      <w:bookmarkEnd w:id="46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3714AB98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2E047D8" w14:textId="3C26733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4680" w:type="dxa"/>
          </w:tcPr>
          <w:p w:rsidRPr="00DB10DD" w:rsidR="7B2CBCFE" w:rsidP="004E1106" w:rsidRDefault="7B2CBCFE" w14:paraId="5C54AB9B" w14:textId="33FA068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Pontos</w:t>
            </w:r>
          </w:p>
        </w:tc>
      </w:tr>
      <w:tr w:rsidRPr="00DB10DD" w:rsidR="00DB10DD" w:rsidTr="725A3102" w14:paraId="44A02845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32A5F7A" w14:textId="5671E1C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Desenvolver tela de cadastro/login</w:t>
            </w:r>
          </w:p>
        </w:tc>
        <w:tc>
          <w:tcPr>
            <w:tcW w:w="4680" w:type="dxa"/>
          </w:tcPr>
          <w:p w:rsidRPr="00DB10DD" w:rsidR="7B2CBCFE" w:rsidP="004E1106" w:rsidRDefault="7B2CBCFE" w14:paraId="160F3CEB" w14:textId="5465183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0B9877F1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A6D5EB7" w14:textId="7A7426C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sistema de autenticação</w:t>
            </w:r>
          </w:p>
        </w:tc>
        <w:tc>
          <w:tcPr>
            <w:tcW w:w="4680" w:type="dxa"/>
          </w:tcPr>
          <w:p w:rsidRPr="00DB10DD" w:rsidR="7B2CBCFE" w:rsidP="004E1106" w:rsidRDefault="7B2CBCFE" w14:paraId="0D94292C" w14:textId="300E6EF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13</w:t>
            </w:r>
          </w:p>
        </w:tc>
      </w:tr>
      <w:tr w:rsidRPr="00DB10DD" w:rsidR="00DB10DD" w:rsidTr="725A3102" w14:paraId="1FF285A2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AB4BD86" w14:textId="5D6FF7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Iniciar tela de catálogo de barbearias</w:t>
            </w:r>
          </w:p>
        </w:tc>
        <w:tc>
          <w:tcPr>
            <w:tcW w:w="4680" w:type="dxa"/>
          </w:tcPr>
          <w:p w:rsidRPr="00DB10DD" w:rsidR="7B2CBCFE" w:rsidP="004E1106" w:rsidRDefault="7B2CBCFE" w14:paraId="183DD42E" w14:textId="295DE60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279F6068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1A1BECF" w14:textId="18F245F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Modelar banco de dados de localização</w:t>
            </w:r>
          </w:p>
        </w:tc>
        <w:tc>
          <w:tcPr>
            <w:tcW w:w="4680" w:type="dxa"/>
          </w:tcPr>
          <w:p w:rsidRPr="00DB10DD" w:rsidR="7B2CBCFE" w:rsidP="004E1106" w:rsidRDefault="7B2CBCFE" w14:paraId="639E697A" w14:textId="24B8EDC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29BDCE24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32AB6A6" w14:textId="1D5F5197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Apoio na documentação técnica</w:t>
            </w:r>
          </w:p>
        </w:tc>
        <w:tc>
          <w:tcPr>
            <w:tcW w:w="4680" w:type="dxa"/>
          </w:tcPr>
          <w:p w:rsidRPr="00DB10DD" w:rsidR="7B2CBCFE" w:rsidP="004E1106" w:rsidRDefault="7B2CBCFE" w14:paraId="3556A85C" w14:textId="4354674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4281A899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7357734A" w14:textId="2EFCBC7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manuais nas telas</w:t>
            </w:r>
          </w:p>
        </w:tc>
        <w:tc>
          <w:tcPr>
            <w:tcW w:w="4680" w:type="dxa"/>
          </w:tcPr>
          <w:p w:rsidRPr="00DB10DD" w:rsidR="7B2CBCFE" w:rsidP="004E1106" w:rsidRDefault="7B2CBCFE" w14:paraId="66C74E0A" w14:textId="09DABA0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7B15FD20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FA30F58" w14:textId="791FDD6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Validar requisitos implementados</w:t>
            </w:r>
          </w:p>
        </w:tc>
        <w:tc>
          <w:tcPr>
            <w:tcW w:w="4680" w:type="dxa"/>
          </w:tcPr>
          <w:p w:rsidRPr="00DB10DD" w:rsidR="7B2CBCFE" w:rsidP="004E1106" w:rsidRDefault="7B2CBCFE" w14:paraId="5D451521" w14:textId="1EC5D27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DB10DD" w:rsidR="00DB10DD" w:rsidTr="725A3102" w14:paraId="6C47E76F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6FB8FFFB" w14:textId="63E68B8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 e comunicação</w:t>
            </w:r>
          </w:p>
        </w:tc>
        <w:tc>
          <w:tcPr>
            <w:tcW w:w="4680" w:type="dxa"/>
          </w:tcPr>
          <w:p w:rsidRPr="00DB10DD" w:rsidR="7B2CBCFE" w:rsidP="004E1106" w:rsidRDefault="7B2CBCFE" w14:paraId="02FEB9B4" w14:textId="7100127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DB10DD" w:rsidR="00DB10DD" w:rsidTr="725A3102" w14:paraId="19711329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2F69066" w14:textId="0D98308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bugs e imprevistos</w:t>
            </w:r>
          </w:p>
        </w:tc>
        <w:tc>
          <w:tcPr>
            <w:tcW w:w="4680" w:type="dxa"/>
          </w:tcPr>
          <w:p w:rsidRPr="00DB10DD" w:rsidR="7B2CBCFE" w:rsidP="004E1106" w:rsidRDefault="7B2CBCFE" w14:paraId="5C637B80" w14:textId="42E8362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DB10DD" w:rsidR="7B2CBCFE" w:rsidP="004E1106" w:rsidRDefault="7B2CBCFE" w14:paraId="7AD4AB06" w14:textId="482DC34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6495F32" w:rsidP="004E1106" w:rsidRDefault="327A45C8" w14:paraId="2CA1110B" w14:textId="54542F48">
      <w:pPr>
        <w:pStyle w:val="texto"/>
        <w:spacing w:line="360" w:lineRule="auto"/>
        <w:rPr>
          <w:rFonts w:eastAsia="Times New Roman" w:cs="Times New Roman"/>
        </w:rPr>
      </w:pPr>
      <w:bookmarkStart w:name="_Toc110787637" w:id="47"/>
      <w:r w:rsidRPr="00DB10DD">
        <w:rPr>
          <w:rFonts w:eastAsia="Times New Roman" w:cs="Times New Roman"/>
        </w:rPr>
        <w:t>SPRINT 3</w:t>
      </w:r>
      <w:bookmarkEnd w:id="4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64017BCF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33F28F8D" w14:textId="566A3B4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4680" w:type="dxa"/>
          </w:tcPr>
          <w:p w:rsidRPr="00DB10DD" w:rsidR="7B2CBCFE" w:rsidP="004E1106" w:rsidRDefault="7B2CBCFE" w14:paraId="2DD3049A" w14:textId="4AA27996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Pontos</w:t>
            </w:r>
          </w:p>
        </w:tc>
      </w:tr>
      <w:tr w:rsidRPr="00DB10DD" w:rsidR="00DB10DD" w:rsidTr="725A3102" w14:paraId="06DCE7EC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D4D28D0" w14:textId="0F626B4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Desenvolver painel da barbearia (Front-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4680" w:type="dxa"/>
          </w:tcPr>
          <w:p w:rsidRPr="00DB10DD" w:rsidR="7B2CBCFE" w:rsidP="004E1106" w:rsidRDefault="7B2CBCFE" w14:paraId="4DF35247" w14:textId="5AB8301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13</w:t>
            </w:r>
          </w:p>
        </w:tc>
      </w:tr>
      <w:tr w:rsidRPr="00DB10DD" w:rsidR="00DB10DD" w:rsidTr="725A3102" w14:paraId="7CA7543C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DC40307" w14:textId="2D01553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Tela de notificações e lembretes</w:t>
            </w:r>
          </w:p>
        </w:tc>
        <w:tc>
          <w:tcPr>
            <w:tcW w:w="4680" w:type="dxa"/>
          </w:tcPr>
          <w:p w:rsidRPr="00DB10DD" w:rsidR="7B2CBCFE" w:rsidP="004E1106" w:rsidRDefault="7B2CBCFE" w14:paraId="1769F2A3" w14:textId="6DABCD0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6FFAF42B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8FD2EBF" w14:textId="6CD66A7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Mapeamento de barbeiros (Back-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End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4680" w:type="dxa"/>
          </w:tcPr>
          <w:p w:rsidRPr="00DB10DD" w:rsidR="7B2CBCFE" w:rsidP="004E1106" w:rsidRDefault="7B2CBCFE" w14:paraId="6295EE3F" w14:textId="1CAE833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13</w:t>
            </w:r>
          </w:p>
        </w:tc>
      </w:tr>
      <w:tr w:rsidRPr="00DB10DD" w:rsidR="00DB10DD" w:rsidTr="725A3102" w14:paraId="17CD2622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7544DAC1" w14:textId="591E1CF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Apoio na criação dos dados de teste</w:t>
            </w:r>
          </w:p>
        </w:tc>
        <w:tc>
          <w:tcPr>
            <w:tcW w:w="4680" w:type="dxa"/>
          </w:tcPr>
          <w:p w:rsidRPr="00DB10DD" w:rsidR="7B2CBCFE" w:rsidP="004E1106" w:rsidRDefault="7B2CBCFE" w14:paraId="0664DB43" w14:textId="2985515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739B7F23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3B349556" w14:textId="05BAF57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técnica das APIs</w:t>
            </w:r>
          </w:p>
        </w:tc>
        <w:tc>
          <w:tcPr>
            <w:tcW w:w="4680" w:type="dxa"/>
          </w:tcPr>
          <w:p w:rsidRPr="00DB10DD" w:rsidR="7B2CBCFE" w:rsidP="004E1106" w:rsidRDefault="7B2CBCFE" w14:paraId="4C7EA578" w14:textId="01B3C89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1825F6F9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3CC2E80" w14:textId="3FE0A04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Validação com base nos RF</w:t>
            </w:r>
          </w:p>
        </w:tc>
        <w:tc>
          <w:tcPr>
            <w:tcW w:w="4680" w:type="dxa"/>
          </w:tcPr>
          <w:p w:rsidRPr="00DB10DD" w:rsidR="7B2CBCFE" w:rsidP="004E1106" w:rsidRDefault="7B2CBCFE" w14:paraId="39A6E925" w14:textId="23C9DDD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4A093743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47278CB" w14:textId="43DE39D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 detalhado</w:t>
            </w:r>
          </w:p>
        </w:tc>
        <w:tc>
          <w:tcPr>
            <w:tcW w:w="4680" w:type="dxa"/>
          </w:tcPr>
          <w:p w:rsidRPr="00DB10DD" w:rsidR="7B2CBCFE" w:rsidP="004E1106" w:rsidRDefault="7B2CBCFE" w14:paraId="698621B7" w14:textId="4C38787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DB10DD" w:rsidR="00DB10DD" w:rsidTr="725A3102" w14:paraId="09EC051A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F41DDAD" w14:textId="0079879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bugs e ajustes visuais</w:t>
            </w:r>
          </w:p>
        </w:tc>
        <w:tc>
          <w:tcPr>
            <w:tcW w:w="4680" w:type="dxa"/>
          </w:tcPr>
          <w:p w:rsidRPr="00DB10DD" w:rsidR="7B2CBCFE" w:rsidP="004E1106" w:rsidRDefault="7B2CBCFE" w14:paraId="7CA5CA6B" w14:textId="5A338F6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DB10DD" w:rsidR="00E62F86" w:rsidP="004E1106" w:rsidRDefault="00E62F86" w14:paraId="3F883B8D" w14:textId="77777777">
      <w:pPr>
        <w:pStyle w:val="texto"/>
        <w:spacing w:line="360" w:lineRule="auto"/>
        <w:rPr>
          <w:rFonts w:eastAsia="Times New Roman" w:cs="Times New Roman"/>
        </w:rPr>
      </w:pPr>
      <w:bookmarkStart w:name="_Toc97188152" w:id="48"/>
    </w:p>
    <w:p w:rsidRPr="00DB10DD" w:rsidR="5A77AC59" w:rsidP="004E1106" w:rsidRDefault="6805A241" w14:paraId="35C68526" w14:textId="62A71973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eastAsia="Times New Roman" w:cs="Times New Roman"/>
        </w:rPr>
        <w:t>SPRINT 4</w:t>
      </w:r>
      <w:bookmarkEnd w:id="48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3C02F6A9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B565845" w14:textId="2E0DF8A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4680" w:type="dxa"/>
          </w:tcPr>
          <w:p w:rsidRPr="00DB10DD" w:rsidR="7B2CBCFE" w:rsidP="004E1106" w:rsidRDefault="7B2CBCFE" w14:paraId="15B48827" w14:textId="43FB684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Pontos</w:t>
            </w:r>
          </w:p>
        </w:tc>
      </w:tr>
      <w:tr w:rsidRPr="00DB10DD" w:rsidR="00DB10DD" w:rsidTr="725A3102" w14:paraId="3388D2A8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0780FB8D" w14:textId="4D99927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de usabilidade</w:t>
            </w:r>
          </w:p>
        </w:tc>
        <w:tc>
          <w:tcPr>
            <w:tcW w:w="4680" w:type="dxa"/>
          </w:tcPr>
          <w:p w:rsidRPr="00DB10DD" w:rsidR="7B2CBCFE" w:rsidP="004E1106" w:rsidRDefault="7B2CBCFE" w14:paraId="71249885" w14:textId="5A62923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61660EDE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99BA48F" w14:textId="2E1CDF4B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funcionais e segurança</w:t>
            </w:r>
          </w:p>
        </w:tc>
        <w:tc>
          <w:tcPr>
            <w:tcW w:w="4680" w:type="dxa"/>
          </w:tcPr>
          <w:p w:rsidRPr="00DB10DD" w:rsidR="7B2CBCFE" w:rsidP="004E1106" w:rsidRDefault="7B2CBCFE" w14:paraId="11635215" w14:textId="0A1CBBF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1FE24F9A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1F68195" w14:textId="097C1E4E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Correção de bugs</w:t>
            </w:r>
          </w:p>
        </w:tc>
        <w:tc>
          <w:tcPr>
            <w:tcW w:w="4680" w:type="dxa"/>
          </w:tcPr>
          <w:p w:rsidRPr="00DB10DD" w:rsidR="7B2CBCFE" w:rsidP="004E1106" w:rsidRDefault="7B2CBCFE" w14:paraId="1F6565F2" w14:textId="0C8F4AB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13</w:t>
            </w:r>
          </w:p>
        </w:tc>
      </w:tr>
      <w:tr w:rsidRPr="00DB10DD" w:rsidR="00DB10DD" w:rsidTr="725A3102" w14:paraId="0C32E0E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3F2BB3C" w14:textId="03785AB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homologação</w:t>
            </w:r>
          </w:p>
        </w:tc>
        <w:tc>
          <w:tcPr>
            <w:tcW w:w="4680" w:type="dxa"/>
          </w:tcPr>
          <w:p w:rsidRPr="00DB10DD" w:rsidR="7B2CBCFE" w:rsidP="004E1106" w:rsidRDefault="7B2CBCFE" w14:paraId="3068943A" w14:textId="1DCE1C6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61071BE5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20C353C" w14:textId="587A958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Coleta de feedback</w:t>
            </w:r>
          </w:p>
        </w:tc>
        <w:tc>
          <w:tcPr>
            <w:tcW w:w="4680" w:type="dxa"/>
          </w:tcPr>
          <w:p w:rsidRPr="00DB10DD" w:rsidR="7B2CBCFE" w:rsidP="004E1106" w:rsidRDefault="7B2CBCFE" w14:paraId="22153B62" w14:textId="03E2831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15822DF2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694EFBD4" w14:textId="23C837A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com base no feedback</w:t>
            </w:r>
          </w:p>
        </w:tc>
        <w:tc>
          <w:tcPr>
            <w:tcW w:w="4680" w:type="dxa"/>
          </w:tcPr>
          <w:p w:rsidRPr="00DB10DD" w:rsidR="7B2CBCFE" w:rsidP="004E1106" w:rsidRDefault="7B2CBCFE" w14:paraId="380A7B81" w14:textId="358C229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DB10DD" w:rsidR="00DB10DD" w:rsidTr="725A3102" w14:paraId="6784C02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F1A117C" w14:textId="4A568D61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produção</w:t>
            </w:r>
          </w:p>
        </w:tc>
        <w:tc>
          <w:tcPr>
            <w:tcW w:w="4680" w:type="dxa"/>
          </w:tcPr>
          <w:p w:rsidRPr="00DB10DD" w:rsidR="7B2CBCFE" w:rsidP="004E1106" w:rsidRDefault="7B2CBCFE" w14:paraId="6BD42687" w14:textId="486A993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Pr="00DB10DD" w:rsidR="00DB10DD" w:rsidTr="725A3102" w14:paraId="4186F3F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5551538C" w14:textId="499981D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Divulgação e marketing</w:t>
            </w:r>
          </w:p>
        </w:tc>
        <w:tc>
          <w:tcPr>
            <w:tcW w:w="4680" w:type="dxa"/>
          </w:tcPr>
          <w:p w:rsidRPr="00DB10DD" w:rsidR="7B2CBCFE" w:rsidP="004E1106" w:rsidRDefault="7B2CBCFE" w14:paraId="09D8D66C" w14:textId="04A9522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1B68DD9B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08FB44D9" w14:textId="5FCE80D1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Treinamento de usuários</w:t>
            </w:r>
          </w:p>
        </w:tc>
        <w:tc>
          <w:tcPr>
            <w:tcW w:w="4680" w:type="dxa"/>
          </w:tcPr>
          <w:p w:rsidRPr="00DB10DD" w:rsidR="7B2CBCFE" w:rsidP="004E1106" w:rsidRDefault="7B2CBCFE" w14:paraId="2AECE999" w14:textId="7BD7A21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2008CB6A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6549C67" w14:textId="5943B5F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final e lições aprendidas</w:t>
            </w:r>
          </w:p>
        </w:tc>
        <w:tc>
          <w:tcPr>
            <w:tcW w:w="4680" w:type="dxa"/>
          </w:tcPr>
          <w:p w:rsidRPr="00DB10DD" w:rsidR="7B2CBCFE" w:rsidP="004E1106" w:rsidRDefault="7B2CBCFE" w14:paraId="06D33D09" w14:textId="4020FED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DB10DD" w:rsidR="00DB10DD" w:rsidTr="725A3102" w14:paraId="76E583B6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6ED03A11" w14:textId="70BF413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imprevistos</w:t>
            </w:r>
          </w:p>
        </w:tc>
        <w:tc>
          <w:tcPr>
            <w:tcW w:w="4680" w:type="dxa"/>
          </w:tcPr>
          <w:p w:rsidRPr="00DB10DD" w:rsidR="7B2CBCFE" w:rsidP="004E1106" w:rsidRDefault="736887AF" w14:paraId="575DEA0D" w14:textId="541DAE5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</w:t>
            </w:r>
          </w:p>
        </w:tc>
      </w:tr>
    </w:tbl>
    <w:p w:rsidRPr="00DB10DD" w:rsidR="725A3102" w:rsidP="004E1106" w:rsidRDefault="725A3102" w14:paraId="1BA8C845" w14:textId="75CF3A3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F9AC1DA" w14:textId="4905FE3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25EB3C7" w14:textId="2495CF6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051B7DC" w14:textId="5D41815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88693D8" w:rsidP="004E1106" w:rsidRDefault="088693D8" w14:paraId="3EF3A9A5" w14:textId="5377F199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14" w:id="4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Diagrama de Precedência</w:t>
      </w:r>
      <w:bookmarkEnd w:id="49"/>
    </w:p>
    <w:p w:rsidRPr="00DB10DD" w:rsidR="088693D8" w:rsidP="004E1106" w:rsidRDefault="088693D8" w14:paraId="19AECB2A" w14:textId="0FC355F8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cs="Times New Roman"/>
          <w:noProof/>
        </w:rPr>
        <w:drawing>
          <wp:inline distT="0" distB="0" distL="0" distR="0" wp14:anchorId="012243F2" wp14:editId="3420AE39">
            <wp:extent cx="3962400" cy="5943600"/>
            <wp:effectExtent l="0" t="0" r="0" b="0"/>
            <wp:docPr id="1725036171" name="Picture 172503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10DD" w:rsidR="725A3102" w:rsidP="004E1106" w:rsidRDefault="725A3102" w14:paraId="6D2EEF54" w14:textId="230EBC7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13EE2E4" w14:textId="4238B29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556D5F4" w14:textId="5FCF26A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92EFC28" w14:textId="5CBECD5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88693D8" w:rsidP="004E1106" w:rsidRDefault="088693D8" w14:paraId="43F39097" w14:textId="71410594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15" w:id="50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Legenda do Diagrama de Precedência</w:t>
      </w:r>
      <w:bookmarkEnd w:id="5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358040FA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76CD0B17" w14:textId="21920F8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Código</w:t>
            </w:r>
          </w:p>
        </w:tc>
        <w:tc>
          <w:tcPr>
            <w:tcW w:w="4680" w:type="dxa"/>
          </w:tcPr>
          <w:p w:rsidRPr="00DB10DD" w:rsidR="725A3102" w:rsidP="004E1106" w:rsidRDefault="725A3102" w14:paraId="0CAB0F41" w14:textId="7670045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</w:tr>
      <w:tr w:rsidRPr="00DB10DD" w:rsidR="00DB10DD" w:rsidTr="725A3102" w14:paraId="25F26905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285DAE62" w14:textId="60EE37C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4680" w:type="dxa"/>
          </w:tcPr>
          <w:p w:rsidRPr="00DB10DD" w:rsidR="725A3102" w:rsidP="004E1106" w:rsidRDefault="725A3102" w14:paraId="2A2456BF" w14:textId="10150F0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Iniciação</w:t>
            </w:r>
          </w:p>
        </w:tc>
      </w:tr>
      <w:tr w:rsidRPr="00DB10DD" w:rsidR="00DB10DD" w:rsidTr="725A3102" w14:paraId="52E3DC85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6187540" w14:textId="08865F1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4680" w:type="dxa"/>
          </w:tcPr>
          <w:p w:rsidRPr="00DB10DD" w:rsidR="725A3102" w:rsidP="004E1106" w:rsidRDefault="725A3102" w14:paraId="306F10ED" w14:textId="483118E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Planejamento</w:t>
            </w:r>
          </w:p>
        </w:tc>
      </w:tr>
      <w:tr w:rsidRPr="00DB10DD" w:rsidR="00DB10DD" w:rsidTr="725A3102" w14:paraId="6486E927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7F31FA49" w14:textId="345D0BC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2.1.1</w:t>
            </w:r>
          </w:p>
        </w:tc>
        <w:tc>
          <w:tcPr>
            <w:tcW w:w="4680" w:type="dxa"/>
          </w:tcPr>
          <w:p w:rsidRPr="00DB10DD" w:rsidR="725A3102" w:rsidP="004E1106" w:rsidRDefault="725A3102" w14:paraId="75051D23" w14:textId="7FC6E93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Reuniões com Usuários</w:t>
            </w:r>
          </w:p>
        </w:tc>
      </w:tr>
      <w:tr w:rsidRPr="00DB10DD" w:rsidR="00DB10DD" w:rsidTr="725A3102" w14:paraId="6EF78BB1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4AD0D42" w14:textId="6BBEE8D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2.1.2</w:t>
            </w:r>
          </w:p>
        </w:tc>
        <w:tc>
          <w:tcPr>
            <w:tcW w:w="4680" w:type="dxa"/>
          </w:tcPr>
          <w:p w:rsidRPr="00DB10DD" w:rsidR="725A3102" w:rsidP="004E1106" w:rsidRDefault="725A3102" w14:paraId="3D656F05" w14:textId="12BE970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de Requisitos</w:t>
            </w:r>
          </w:p>
        </w:tc>
      </w:tr>
      <w:tr w:rsidRPr="00DB10DD" w:rsidR="00DB10DD" w:rsidTr="725A3102" w14:paraId="4A491980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04E6FAC2" w14:textId="55EED7E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2.3</w:t>
            </w:r>
          </w:p>
        </w:tc>
        <w:tc>
          <w:tcPr>
            <w:tcW w:w="4680" w:type="dxa"/>
          </w:tcPr>
          <w:p w:rsidRPr="00DB10DD" w:rsidR="725A3102" w:rsidP="004E1106" w:rsidRDefault="725A3102" w14:paraId="2B7294F6" w14:textId="46FF2B6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Cronograma Macro e Micro</w:t>
            </w:r>
          </w:p>
        </w:tc>
      </w:tr>
      <w:tr w:rsidRPr="00DB10DD" w:rsidR="00DB10DD" w:rsidTr="725A3102" w14:paraId="14F64761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13999890" w14:textId="7522C0A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2.4</w:t>
            </w:r>
          </w:p>
        </w:tc>
        <w:tc>
          <w:tcPr>
            <w:tcW w:w="4680" w:type="dxa"/>
          </w:tcPr>
          <w:p w:rsidRPr="00DB10DD" w:rsidR="725A3102" w:rsidP="004E1106" w:rsidRDefault="725A3102" w14:paraId="5182BF1D" w14:textId="6514995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Plano de Comunicação</w:t>
            </w:r>
          </w:p>
        </w:tc>
      </w:tr>
      <w:tr w:rsidRPr="00DB10DD" w:rsidR="00DB10DD" w:rsidTr="725A3102" w14:paraId="2DB22EE6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6CACDE22" w14:textId="617A31A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3.1.1</w:t>
            </w:r>
          </w:p>
        </w:tc>
        <w:tc>
          <w:tcPr>
            <w:tcW w:w="4680" w:type="dxa"/>
          </w:tcPr>
          <w:p w:rsidRPr="00DB10DD" w:rsidR="725A3102" w:rsidP="004E1106" w:rsidRDefault="725A3102" w14:paraId="68F62CEA" w14:textId="239D613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Tela de Cadastro/Login</w:t>
            </w:r>
          </w:p>
        </w:tc>
      </w:tr>
      <w:tr w:rsidRPr="00DB10DD" w:rsidR="00DB10DD" w:rsidTr="725A3102" w14:paraId="1B5AA345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2324A82" w14:textId="3027A5B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3.1.2</w:t>
            </w:r>
          </w:p>
        </w:tc>
        <w:tc>
          <w:tcPr>
            <w:tcW w:w="4680" w:type="dxa"/>
          </w:tcPr>
          <w:p w:rsidRPr="00DB10DD" w:rsidR="725A3102" w:rsidP="004E1106" w:rsidRDefault="725A3102" w14:paraId="4B53817E" w14:textId="3282E9A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Catálogo de Barbearias</w:t>
            </w:r>
          </w:p>
        </w:tc>
      </w:tr>
      <w:tr w:rsidRPr="00DB10DD" w:rsidR="00DB10DD" w:rsidTr="725A3102" w14:paraId="66637FA1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4FEEB4D0" w14:textId="0E3BCC0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4.1.1</w:t>
            </w:r>
          </w:p>
        </w:tc>
        <w:tc>
          <w:tcPr>
            <w:tcW w:w="4680" w:type="dxa"/>
          </w:tcPr>
          <w:p w:rsidRPr="00DB10DD" w:rsidR="725A3102" w:rsidP="004E1106" w:rsidRDefault="725A3102" w14:paraId="69E52B61" w14:textId="72850B3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Painel de Gerenciamento (Barbearia)</w:t>
            </w:r>
          </w:p>
        </w:tc>
      </w:tr>
      <w:tr w:rsidRPr="00DB10DD" w:rsidR="00DB10DD" w:rsidTr="725A3102" w14:paraId="325DAA9F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4FF95D04" w14:textId="365C01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4.1.2</w:t>
            </w:r>
          </w:p>
        </w:tc>
        <w:tc>
          <w:tcPr>
            <w:tcW w:w="4680" w:type="dxa"/>
          </w:tcPr>
          <w:p w:rsidRPr="00DB10DD" w:rsidR="725A3102" w:rsidP="004E1106" w:rsidRDefault="725A3102" w14:paraId="5A59FC3D" w14:textId="441134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Notificações e Lembretes</w:t>
            </w:r>
          </w:p>
        </w:tc>
      </w:tr>
      <w:tr w:rsidRPr="00DB10DD" w:rsidR="00DB10DD" w:rsidTr="725A3102" w14:paraId="05C8B769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3660CEB" w14:textId="2870ABE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4.2.1</w:t>
            </w:r>
          </w:p>
        </w:tc>
        <w:tc>
          <w:tcPr>
            <w:tcW w:w="4680" w:type="dxa"/>
          </w:tcPr>
          <w:p w:rsidRPr="00DB10DD" w:rsidR="725A3102" w:rsidP="004E1106" w:rsidRDefault="725A3102" w14:paraId="519D72A8" w14:textId="6741D36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Mapeamento de Barbeiros</w:t>
            </w:r>
          </w:p>
        </w:tc>
      </w:tr>
      <w:tr w:rsidRPr="00DB10DD" w:rsidR="00DB10DD" w:rsidTr="725A3102" w14:paraId="33801907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112C3A7F" w14:textId="7F7419B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4.2.2</w:t>
            </w:r>
          </w:p>
        </w:tc>
        <w:tc>
          <w:tcPr>
            <w:tcW w:w="4680" w:type="dxa"/>
          </w:tcPr>
          <w:p w:rsidRPr="00DB10DD" w:rsidR="725A3102" w:rsidP="004E1106" w:rsidRDefault="725A3102" w14:paraId="5DF332A2" w14:textId="4224EA4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Serviço de Notificações</w:t>
            </w:r>
          </w:p>
        </w:tc>
      </w:tr>
      <w:tr w:rsidRPr="00DB10DD" w:rsidR="00DB10DD" w:rsidTr="725A3102" w14:paraId="3303A80B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6FD2C228" w14:textId="2FD9579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5.2</w:t>
            </w:r>
          </w:p>
        </w:tc>
        <w:tc>
          <w:tcPr>
            <w:tcW w:w="4680" w:type="dxa"/>
          </w:tcPr>
          <w:p w:rsidRPr="00DB10DD" w:rsidR="725A3102" w:rsidP="004E1106" w:rsidRDefault="725A3102" w14:paraId="3434C665" w14:textId="6E8671C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Funcionais</w:t>
            </w:r>
          </w:p>
        </w:tc>
      </w:tr>
      <w:tr w:rsidRPr="00DB10DD" w:rsidR="00DB10DD" w:rsidTr="725A3102" w14:paraId="69BFA5D2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74CF0478" w14:textId="1C7EBB8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5.4</w:t>
            </w:r>
          </w:p>
        </w:tc>
        <w:tc>
          <w:tcPr>
            <w:tcW w:w="4680" w:type="dxa"/>
          </w:tcPr>
          <w:p w:rsidRPr="00DB10DD" w:rsidR="725A3102" w:rsidP="004E1106" w:rsidRDefault="725A3102" w14:paraId="592ACB47" w14:textId="0455F2E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Correção de Bugs</w:t>
            </w:r>
          </w:p>
        </w:tc>
      </w:tr>
      <w:tr w:rsidRPr="00DB10DD" w:rsidR="00DB10DD" w:rsidTr="725A3102" w14:paraId="3471FADE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18F3A8E4" w14:textId="49F1763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6.1</w:t>
            </w:r>
          </w:p>
        </w:tc>
        <w:tc>
          <w:tcPr>
            <w:tcW w:w="4680" w:type="dxa"/>
          </w:tcPr>
          <w:p w:rsidRPr="00DB10DD" w:rsidR="725A3102" w:rsidP="004E1106" w:rsidRDefault="725A3102" w14:paraId="528BF910" w14:textId="620A2A2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Homologação</w:t>
            </w:r>
          </w:p>
        </w:tc>
      </w:tr>
      <w:tr w:rsidRPr="00DB10DD" w:rsidR="00DB10DD" w:rsidTr="725A3102" w14:paraId="532C391E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1E4CD63" w14:textId="74DF487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7.2</w:t>
            </w:r>
          </w:p>
        </w:tc>
        <w:tc>
          <w:tcPr>
            <w:tcW w:w="4680" w:type="dxa"/>
          </w:tcPr>
          <w:p w:rsidRPr="00DB10DD" w:rsidR="725A3102" w:rsidP="004E1106" w:rsidRDefault="725A3102" w14:paraId="6EA33354" w14:textId="681B9AC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Divulgação e Marketing</w:t>
            </w:r>
          </w:p>
        </w:tc>
      </w:tr>
      <w:tr w:rsidRPr="00DB10DD" w:rsidR="00DB10DD" w:rsidTr="725A3102" w14:paraId="5AB1BB7C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5505F2BC" w14:textId="36818F6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8.1</w:t>
            </w:r>
          </w:p>
        </w:tc>
        <w:tc>
          <w:tcPr>
            <w:tcW w:w="4680" w:type="dxa"/>
          </w:tcPr>
          <w:p w:rsidRPr="00DB10DD" w:rsidR="725A3102" w:rsidP="004E1106" w:rsidRDefault="725A3102" w14:paraId="26F938A9" w14:textId="304744D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Lições Aprendidas</w:t>
            </w:r>
          </w:p>
        </w:tc>
      </w:tr>
      <w:tr w:rsidRPr="00DB10DD" w:rsidR="00DB10DD" w:rsidTr="725A3102" w14:paraId="7F87495A" w14:textId="77777777">
        <w:trPr>
          <w:trHeight w:val="300"/>
        </w:trPr>
        <w:tc>
          <w:tcPr>
            <w:tcW w:w="4680" w:type="dxa"/>
          </w:tcPr>
          <w:p w:rsidRPr="00DB10DD" w:rsidR="725A3102" w:rsidP="004E1106" w:rsidRDefault="725A3102" w14:paraId="781812E5" w14:textId="0105088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8.3</w:t>
            </w:r>
          </w:p>
        </w:tc>
        <w:tc>
          <w:tcPr>
            <w:tcW w:w="4680" w:type="dxa"/>
          </w:tcPr>
          <w:p w:rsidRPr="00DB10DD" w:rsidR="725A3102" w:rsidP="004E1106" w:rsidRDefault="725A3102" w14:paraId="59F395B0" w14:textId="4346D66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Entrega Formal</w:t>
            </w:r>
          </w:p>
        </w:tc>
      </w:tr>
    </w:tbl>
    <w:p w:rsidRPr="00DB10DD" w:rsidR="725A3102" w:rsidP="004E1106" w:rsidRDefault="725A3102" w14:paraId="3013C402" w14:textId="49354C6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307451B" w:rsidP="004E1106" w:rsidRDefault="0307451B" w14:paraId="0194A80E" w14:textId="7CCA97A4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Esse fluxo mostra a dependência entre os </w:t>
      </w:r>
      <w:r w:rsidRPr="00DB10DD">
        <w:rPr>
          <w:rFonts w:ascii="Times New Roman" w:hAnsi="Times New Roman" w:eastAsia="Times New Roman" w:cs="Times New Roman"/>
          <w:b/>
          <w:bCs/>
        </w:rPr>
        <w:t>blocos principais do projeto</w:t>
      </w:r>
      <w:r w:rsidRPr="00DB10DD">
        <w:rPr>
          <w:rFonts w:ascii="Times New Roman" w:hAnsi="Times New Roman" w:eastAsia="Times New Roman" w:cs="Times New Roman"/>
        </w:rPr>
        <w:t xml:space="preserve">, baseando-se na </w:t>
      </w:r>
      <w:r w:rsidRPr="00DB10DD">
        <w:rPr>
          <w:rFonts w:ascii="Times New Roman" w:hAnsi="Times New Roman" w:eastAsia="Times New Roman" w:cs="Times New Roman"/>
          <w:b/>
          <w:bCs/>
        </w:rPr>
        <w:t>sequência lógica de entrega</w:t>
      </w:r>
      <w:r w:rsidRPr="00DB10DD">
        <w:rPr>
          <w:rFonts w:ascii="Times New Roman" w:hAnsi="Times New Roman" w:eastAsia="Times New Roman" w:cs="Times New Roman"/>
        </w:rPr>
        <w:t>, mantendo a integridade das 4 sprints.</w:t>
      </w:r>
    </w:p>
    <w:p w:rsidRPr="00DB10DD" w:rsidR="725A3102" w:rsidP="004E1106" w:rsidRDefault="725A3102" w14:paraId="5FC033AC" w14:textId="7B78891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ADB7959" w14:textId="3D5D443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64E82F5" w14:textId="49C0366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4636D22" w14:textId="353CCCF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F34DEE3" w14:textId="4B6FFB0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3C1A26DB" w:rsidP="004E1106" w:rsidRDefault="00D25DA3" w14:paraId="05D48633" w14:textId="4FAD9582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16" w:id="51"/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Diagrama</w:t>
      </w:r>
      <w:r w:rsidRPr="00DB10DD" w:rsidR="3C1A26D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proofErr w:type="spellStart"/>
      <w:r w:rsidRPr="00DB10DD" w:rsidR="3C1A26DB">
        <w:rPr>
          <w:rFonts w:ascii="Times New Roman" w:hAnsi="Times New Roman" w:eastAsia="Times New Roman" w:cs="Times New Roman"/>
          <w:color w:val="auto"/>
          <w:sz w:val="24"/>
          <w:szCs w:val="24"/>
        </w:rPr>
        <w:t>Gantt</w:t>
      </w:r>
      <w:bookmarkEnd w:id="51"/>
      <w:proofErr w:type="spellEnd"/>
      <w:r w:rsidRPr="00DB10DD" w:rsidR="3C1A26D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6990"/>
      </w:tblGrid>
      <w:tr w:rsidRPr="00DB10DD" w:rsidR="00DB10DD" w:rsidTr="725A3102" w14:paraId="15B6437C" w14:textId="77777777">
        <w:trPr>
          <w:trHeight w:val="300"/>
          <w:jc w:val="center"/>
        </w:trPr>
        <w:tc>
          <w:tcPr>
            <w:tcW w:w="2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1DBF8A31" w14:textId="01D80AC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Semana</w:t>
            </w:r>
          </w:p>
        </w:tc>
        <w:tc>
          <w:tcPr>
            <w:tcW w:w="6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58AE8523" w14:textId="54A7B22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Atividades</w:t>
            </w:r>
          </w:p>
        </w:tc>
      </w:tr>
      <w:tr w:rsidRPr="00DB10DD" w:rsidR="00DB10DD" w:rsidTr="725A3102" w14:paraId="0B5830CA" w14:textId="77777777">
        <w:trPr>
          <w:trHeight w:val="300"/>
          <w:jc w:val="center"/>
        </w:trPr>
        <w:tc>
          <w:tcPr>
            <w:tcW w:w="2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09B94A7A" w14:textId="30BC745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Semana 1</w:t>
            </w:r>
          </w:p>
        </w:tc>
        <w:tc>
          <w:tcPr>
            <w:tcW w:w="6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5B220914" w14:textId="24733AE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1.1 - 1.2 - 1.3 - 2.1.1 - 2.1.2 - 2.2 </w:t>
            </w:r>
          </w:p>
        </w:tc>
      </w:tr>
      <w:tr w:rsidRPr="00DB10DD" w:rsidR="00DB10DD" w:rsidTr="725A3102" w14:paraId="52061C9A" w14:textId="77777777">
        <w:trPr>
          <w:trHeight w:val="300"/>
          <w:jc w:val="center"/>
        </w:trPr>
        <w:tc>
          <w:tcPr>
            <w:tcW w:w="2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50748BD4" w14:textId="00DD42A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Semana 2</w:t>
            </w:r>
          </w:p>
        </w:tc>
        <w:tc>
          <w:tcPr>
            <w:tcW w:w="6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5FA7BFCC" w14:textId="3B7116D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2.3 - 2.4 - 3.1.1 - 3.1.2 - 3.1.3 - 3.2.1 </w:t>
            </w:r>
          </w:p>
        </w:tc>
      </w:tr>
      <w:tr w:rsidRPr="00DB10DD" w:rsidR="00DB10DD" w:rsidTr="725A3102" w14:paraId="7F21DD4D" w14:textId="77777777">
        <w:trPr>
          <w:trHeight w:val="300"/>
          <w:jc w:val="center"/>
        </w:trPr>
        <w:tc>
          <w:tcPr>
            <w:tcW w:w="2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57EF1B1A" w14:textId="3133F61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Semana 3</w:t>
            </w:r>
          </w:p>
        </w:tc>
        <w:tc>
          <w:tcPr>
            <w:tcW w:w="6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0E0D5E0E" w14:textId="22F3BA2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3.2.2 - 3.2.3 - 4.1.1 - 4.1.2 - 4.2.1 - 4.2.2 </w:t>
            </w:r>
          </w:p>
        </w:tc>
      </w:tr>
      <w:tr w:rsidRPr="00DB10DD" w:rsidR="00DB10DD" w:rsidTr="725A3102" w14:paraId="0BA1474D" w14:textId="77777777">
        <w:trPr>
          <w:trHeight w:val="300"/>
          <w:jc w:val="center"/>
        </w:trPr>
        <w:tc>
          <w:tcPr>
            <w:tcW w:w="2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6B471D89" w14:textId="7F50466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Semana 4</w:t>
            </w:r>
          </w:p>
        </w:tc>
        <w:tc>
          <w:tcPr>
            <w:tcW w:w="6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B10DD" w:rsidR="725A3102" w:rsidP="004E1106" w:rsidRDefault="725A3102" w14:paraId="428017DF" w14:textId="15ABC7C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5.1 - 5.2 - 5.3 - 5.4 - 6.1 - 6.2 - 6.3 - 7.1 - 7.2 - 7.3 - 8.1 - 8.2 - 8.3</w:t>
            </w:r>
          </w:p>
        </w:tc>
      </w:tr>
    </w:tbl>
    <w:p w:rsidRPr="00DB10DD" w:rsidR="725A3102" w:rsidP="004E1106" w:rsidRDefault="725A3102" w14:paraId="1F798C1E" w14:textId="42438C4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2BDFAFCB" w14:textId="439A37D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F31D889" w14:textId="7D33669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A903501" w14:textId="1B8CB4C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16B1F02" w14:textId="4D7F8F1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ADBCC7A" w14:textId="70B83AF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F1D1131" w14:textId="7C39A70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64F8747" w14:textId="1857E50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5276AFA" w14:textId="61D04CA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E5A092C" w14:textId="00D38DB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5185D56" w14:textId="7E6FF12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4C07B49" w14:textId="1555D34E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D897C3F" w14:textId="65AA7A3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72AF77D" w14:textId="19F5DCD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CDEBBB6" w14:textId="0AF68A5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0503C2B" w14:textId="28711F6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E510ABD" w14:textId="1794357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0BDE93A" w14:textId="673CD93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483A97A" w:rsidP="004E1106" w:rsidRDefault="7483A97A" w14:paraId="595E91BD" w14:textId="16321C48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17" w:id="52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Gerenciamento de Custos e Aquisições</w:t>
      </w:r>
      <w:bookmarkEnd w:id="52"/>
    </w:p>
    <w:p w:rsidRPr="00DB10DD" w:rsidR="1E15839B" w:rsidP="004E1106" w:rsidRDefault="1E15839B" w14:paraId="3A739DC7" w14:textId="72A22AA2">
      <w:pPr>
        <w:pStyle w:val="Heading2"/>
        <w:spacing w:line="360" w:lineRule="auto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bookmarkStart w:name="_Toc200795418" w:id="53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Custo por Hora</w:t>
      </w:r>
      <w:bookmarkEnd w:id="53"/>
    </w:p>
    <w:p w:rsidRPr="00614AC4" w:rsidR="1E15839B" w:rsidP="004E1106" w:rsidRDefault="1E15839B" w14:paraId="0E081859" w14:textId="373C9F6E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614AC4">
        <w:rPr>
          <w:rFonts w:ascii="Times New Roman" w:hAnsi="Times New Roman" w:eastAsia="Times New Roman" w:cs="Times New Roman"/>
        </w:rPr>
        <w:t xml:space="preserve">Custo </w:t>
      </w:r>
      <w:r w:rsidRPr="00614AC4" w:rsidR="647A0223">
        <w:rPr>
          <w:rFonts w:ascii="Times New Roman" w:hAnsi="Times New Roman" w:eastAsia="Times New Roman" w:cs="Times New Roman"/>
        </w:rPr>
        <w:t>Salário</w:t>
      </w:r>
      <w:r w:rsidRPr="00614AC4">
        <w:rPr>
          <w:rFonts w:ascii="Times New Roman" w:hAnsi="Times New Roman" w:eastAsia="Times New Roman" w:cs="Times New Roman"/>
        </w:rPr>
        <w:t>: R$ 50,00/h</w:t>
      </w:r>
    </w:p>
    <w:p w:rsidRPr="00614AC4" w:rsidR="1E15839B" w:rsidP="004E1106" w:rsidRDefault="1E15839B" w14:paraId="5FEFA146" w14:textId="0C311FEA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614AC4">
        <w:rPr>
          <w:rFonts w:ascii="Times New Roman" w:hAnsi="Times New Roman" w:eastAsia="Times New Roman" w:cs="Times New Roman"/>
        </w:rPr>
        <w:t>Custo Técnico: R$ 5,00/h</w:t>
      </w:r>
    </w:p>
    <w:p w:rsidRPr="00614AC4" w:rsidR="00614AC4" w:rsidP="00614AC4" w:rsidRDefault="1E15839B" w14:paraId="203E4772" w14:textId="08101227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614AC4">
        <w:rPr>
          <w:rFonts w:ascii="Times New Roman" w:hAnsi="Times New Roman" w:eastAsia="Times New Roman" w:cs="Times New Roman"/>
        </w:rPr>
        <w:t>Custo Indireto: R$ 3,00/h</w:t>
      </w:r>
    </w:p>
    <w:p w:rsidRPr="00614AC4" w:rsidR="1E15839B" w:rsidP="004E1106" w:rsidRDefault="1E15839B" w14:paraId="626D7E5A" w14:textId="6B951A5D">
      <w:pPr>
        <w:pStyle w:val="ListParagraph"/>
        <w:numPr>
          <w:ilvl w:val="0"/>
          <w:numId w:val="11"/>
        </w:numPr>
        <w:spacing w:before="240" w:after="240" w:line="360" w:lineRule="auto"/>
        <w:rPr>
          <w:rFonts w:ascii="Times New Roman" w:hAnsi="Times New Roman" w:eastAsia="Times New Roman" w:cs="Times New Roman"/>
          <w:b/>
        </w:rPr>
      </w:pPr>
      <w:r w:rsidRPr="00DB10DD">
        <w:rPr>
          <w:rFonts w:ascii="Times New Roman" w:hAnsi="Times New Roman" w:eastAsia="Times New Roman" w:cs="Times New Roman"/>
          <w:b/>
          <w:bCs/>
        </w:rPr>
        <w:t>Custo Total por Hora/Pessoa:</w:t>
      </w:r>
      <w:r w:rsidRPr="00DB10DD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  <w:b/>
          <w:bCs/>
        </w:rPr>
        <w:t>R$ 58,0</w:t>
      </w:r>
      <w:r w:rsidR="00614AC4">
        <w:rPr>
          <w:rFonts w:ascii="Times New Roman" w:hAnsi="Times New Roman" w:eastAsia="Times New Roman" w:cs="Times New Roman"/>
          <w:b/>
          <w:bCs/>
        </w:rPr>
        <w:t>0</w:t>
      </w:r>
    </w:p>
    <w:p w:rsidRPr="00DB10DD" w:rsidR="2224252F" w:rsidP="004E1106" w:rsidRDefault="2224252F" w14:paraId="78901E52" w14:textId="3EA2495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1D646A5E" w14:textId="0DBB261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0D28336E" w14:textId="54B41D5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41B47237" w14:textId="5766CF2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440AAD53" w14:textId="1230F7F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0AE64F3F" w14:textId="5C44D72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28400AFD" w14:textId="033C135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5C4C45DE" w14:textId="2C6E79B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4D039056" w14:textId="5D94636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5CAF827B" w14:textId="5132276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69CCF868" w14:textId="2D7359A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22130691" w14:textId="07B99F8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40A63442" w14:textId="2B663B5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1AD6AD8B" w14:paraId="3E5E32F7" w14:textId="03BB3FE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1AD6AD8B" w:rsidP="004E1106" w:rsidRDefault="00E62F86" w14:paraId="1A82BC88" w14:textId="686163D7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br/>
      </w:r>
    </w:p>
    <w:p w:rsidRPr="00DB10DD" w:rsidR="1AD6AD8B" w:rsidP="004E1106" w:rsidRDefault="1AD6AD8B" w14:paraId="52F28DFB" w14:textId="574F2C07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bookmarkStart w:name="_Toc200795419" w:id="54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Detalhamento Atividade </w:t>
      </w:r>
      <w:r w:rsidRPr="00DB10DD" w:rsidR="0A7E7DCA">
        <w:rPr>
          <w:rFonts w:ascii="Times New Roman" w:hAnsi="Times New Roman" w:eastAsia="Times New Roman" w:cs="Times New Roman"/>
          <w:color w:val="auto"/>
          <w:sz w:val="24"/>
          <w:szCs w:val="24"/>
        </w:rPr>
        <w:t>Por Sprint</w:t>
      </w:r>
      <w:bookmarkEnd w:id="54"/>
    </w:p>
    <w:p w:rsidRPr="00DB10DD" w:rsidR="2224252F" w:rsidP="004E1106" w:rsidRDefault="0A7E7DCA" w14:paraId="2FBF2C87" w14:textId="20913A42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eastAsia="Times New Roman" w:cs="Times New Roman"/>
        </w:rPr>
        <w:t xml:space="preserve">SPRINT 1 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3035"/>
        <w:gridCol w:w="1096"/>
        <w:gridCol w:w="1988"/>
        <w:gridCol w:w="1590"/>
        <w:gridCol w:w="1641"/>
      </w:tblGrid>
      <w:tr w:rsidRPr="00DB10DD" w:rsidR="00025E5C" w:rsidTr="00025E5C" w14:paraId="0DD944CD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34EACBD6" w14:textId="29B5DF9B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580" w:type="pct"/>
          </w:tcPr>
          <w:p w:rsidRPr="00DB10DD" w:rsidR="00025E5C" w:rsidP="004E1106" w:rsidRDefault="00025E5C" w14:paraId="50B19662" w14:textId="2E1D118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1068" w:type="pct"/>
          </w:tcPr>
          <w:p w:rsidRPr="00DB10DD" w:rsidR="00025E5C" w:rsidP="004E1106" w:rsidRDefault="00025E5C" w14:paraId="5828D312" w14:textId="5644372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Responsáveis</w:t>
            </w:r>
          </w:p>
        </w:tc>
        <w:tc>
          <w:tcPr>
            <w:tcW w:w="842" w:type="pct"/>
          </w:tcPr>
          <w:p w:rsidRPr="00DB10DD" w:rsidR="00025E5C" w:rsidP="004E1106" w:rsidRDefault="00025E5C" w14:paraId="73F8342F" w14:textId="65485698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Horas/Pessoa</w:t>
            </w:r>
          </w:p>
        </w:tc>
        <w:tc>
          <w:tcPr>
            <w:tcW w:w="882" w:type="pct"/>
          </w:tcPr>
          <w:p w:rsidRPr="00DB10DD" w:rsidR="00025E5C" w:rsidP="004E1106" w:rsidRDefault="00025E5C" w14:paraId="2FCC0396" w14:textId="73AC95A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Salário</w:t>
            </w:r>
          </w:p>
        </w:tc>
      </w:tr>
      <w:tr w:rsidRPr="00DB10DD" w:rsidR="00025E5C" w:rsidTr="00025E5C" w14:paraId="4C262D7E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7B039646" w14:textId="3C63B4A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Elaborar TAP</w:t>
            </w:r>
          </w:p>
        </w:tc>
        <w:tc>
          <w:tcPr>
            <w:tcW w:w="580" w:type="pct"/>
          </w:tcPr>
          <w:p w:rsidRPr="00DB10DD" w:rsidR="00025E5C" w:rsidP="004E1106" w:rsidRDefault="00025E5C" w14:paraId="54E5CA9D" w14:textId="726552C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1068" w:type="pct"/>
          </w:tcPr>
          <w:p w:rsidRPr="00DB10DD" w:rsidR="00025E5C" w:rsidP="004E1106" w:rsidRDefault="00025E5C" w14:paraId="434EC576" w14:textId="1B4B5A1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Lucas</w:t>
            </w:r>
          </w:p>
        </w:tc>
        <w:tc>
          <w:tcPr>
            <w:tcW w:w="842" w:type="pct"/>
          </w:tcPr>
          <w:p w:rsidRPr="00DB10DD" w:rsidR="00025E5C" w:rsidP="004E1106" w:rsidRDefault="00025E5C" w14:paraId="6532DD71" w14:textId="41E7670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 cada</w:t>
            </w:r>
          </w:p>
        </w:tc>
        <w:tc>
          <w:tcPr>
            <w:tcW w:w="882" w:type="pct"/>
          </w:tcPr>
          <w:p w:rsidRPr="00DB10DD" w:rsidR="00025E5C" w:rsidP="004E1106" w:rsidRDefault="008A3A67" w14:paraId="0EDD6AF1" w14:textId="48DE232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600</w:t>
            </w:r>
          </w:p>
        </w:tc>
      </w:tr>
      <w:tr w:rsidRPr="00DB10DD" w:rsidR="00025E5C" w:rsidTr="00025E5C" w14:paraId="207775C3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4D94DC34" w14:textId="301A8DE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Identificar Stakeholders</w:t>
            </w:r>
          </w:p>
        </w:tc>
        <w:tc>
          <w:tcPr>
            <w:tcW w:w="580" w:type="pct"/>
          </w:tcPr>
          <w:p w:rsidRPr="00DB10DD" w:rsidR="00025E5C" w:rsidP="004E1106" w:rsidRDefault="00025E5C" w14:paraId="321A848F" w14:textId="136894A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1068" w:type="pct"/>
          </w:tcPr>
          <w:p w:rsidRPr="00DB10DD" w:rsidR="00025E5C" w:rsidP="004E1106" w:rsidRDefault="00025E5C" w14:paraId="17F405E9" w14:textId="5E322CB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842" w:type="pct"/>
          </w:tcPr>
          <w:p w:rsidRPr="00DB10DD" w:rsidR="00025E5C" w:rsidP="004E1106" w:rsidRDefault="00025E5C" w14:paraId="6E000FED" w14:textId="06C9358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882" w:type="pct"/>
          </w:tcPr>
          <w:p w:rsidRPr="00DB10DD" w:rsidR="00025E5C" w:rsidP="004E1106" w:rsidRDefault="008A3A67" w14:paraId="185452A4" w14:textId="3121A6A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400</w:t>
            </w:r>
          </w:p>
        </w:tc>
      </w:tr>
      <w:tr w:rsidRPr="00DB10DD" w:rsidR="00025E5C" w:rsidTr="00025E5C" w14:paraId="62E8B51D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6767E3C6" w14:textId="686FBE3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Aprovar TAP</w:t>
            </w:r>
          </w:p>
        </w:tc>
        <w:tc>
          <w:tcPr>
            <w:tcW w:w="580" w:type="pct"/>
          </w:tcPr>
          <w:p w:rsidRPr="00DB10DD" w:rsidR="00025E5C" w:rsidP="004E1106" w:rsidRDefault="00025E5C" w14:paraId="4DBAC211" w14:textId="5E69AB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2h</w:t>
            </w:r>
          </w:p>
        </w:tc>
        <w:tc>
          <w:tcPr>
            <w:tcW w:w="1068" w:type="pct"/>
          </w:tcPr>
          <w:p w:rsidRPr="00DB10DD" w:rsidR="00025E5C" w:rsidP="004E1106" w:rsidRDefault="00025E5C" w14:paraId="5B0F006F" w14:textId="0D3A562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 (6)</w:t>
            </w:r>
          </w:p>
        </w:tc>
        <w:tc>
          <w:tcPr>
            <w:tcW w:w="842" w:type="pct"/>
          </w:tcPr>
          <w:p w:rsidRPr="00DB10DD" w:rsidR="00025E5C" w:rsidP="004E1106" w:rsidRDefault="00025E5C" w14:paraId="0EE10FC8" w14:textId="497214A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2h × 6 = 12h</w:t>
            </w:r>
          </w:p>
        </w:tc>
        <w:tc>
          <w:tcPr>
            <w:tcW w:w="882" w:type="pct"/>
          </w:tcPr>
          <w:p w:rsidRPr="00DB10DD" w:rsidR="00025E5C" w:rsidP="004E1106" w:rsidRDefault="008A3A67" w14:paraId="3DED426B" w14:textId="7302F76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600</w:t>
            </w:r>
          </w:p>
        </w:tc>
      </w:tr>
      <w:tr w:rsidRPr="00DB10DD" w:rsidR="00025E5C" w:rsidTr="00025E5C" w14:paraId="7C56327D" w14:textId="77777777">
        <w:trPr>
          <w:trHeight w:val="557"/>
        </w:trPr>
        <w:tc>
          <w:tcPr>
            <w:tcW w:w="1628" w:type="pct"/>
          </w:tcPr>
          <w:p w:rsidRPr="00DB10DD" w:rsidR="00025E5C" w:rsidP="004E1106" w:rsidRDefault="00025E5C" w14:paraId="25BE564D" w14:textId="6CF8D33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Reuniões com usuários</w:t>
            </w:r>
          </w:p>
        </w:tc>
        <w:tc>
          <w:tcPr>
            <w:tcW w:w="580" w:type="pct"/>
          </w:tcPr>
          <w:p w:rsidRPr="00DB10DD" w:rsidR="00025E5C" w:rsidP="004E1106" w:rsidRDefault="00025E5C" w14:paraId="40C9CC15" w14:textId="00FE8D1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1068" w:type="pct"/>
          </w:tcPr>
          <w:p w:rsidRPr="00DB10DD" w:rsidR="00025E5C" w:rsidP="004E1106" w:rsidRDefault="00025E5C" w14:paraId="48A1C10F" w14:textId="5C8DC63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Gabriel</w:t>
            </w:r>
          </w:p>
        </w:tc>
        <w:tc>
          <w:tcPr>
            <w:tcW w:w="842" w:type="pct"/>
          </w:tcPr>
          <w:p w:rsidRPr="00DB10DD" w:rsidR="00025E5C" w:rsidP="004E1106" w:rsidRDefault="00025E5C" w14:paraId="67D1BEE5" w14:textId="492E838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 cada</w:t>
            </w:r>
          </w:p>
        </w:tc>
        <w:tc>
          <w:tcPr>
            <w:tcW w:w="882" w:type="pct"/>
          </w:tcPr>
          <w:p w:rsidRPr="00DB10DD" w:rsidR="00025E5C" w:rsidP="004E1106" w:rsidRDefault="008A3A67" w14:paraId="409DABFC" w14:textId="53DB41F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025E5C" w14:paraId="053F4E37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0E537708" w14:textId="0D438E2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Documentar RF e RNF</w:t>
            </w:r>
          </w:p>
        </w:tc>
        <w:tc>
          <w:tcPr>
            <w:tcW w:w="580" w:type="pct"/>
          </w:tcPr>
          <w:p w:rsidRPr="00DB10DD" w:rsidR="00025E5C" w:rsidP="004E1106" w:rsidRDefault="00025E5C" w14:paraId="696AF83C" w14:textId="3C49307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14h</w:t>
            </w:r>
          </w:p>
        </w:tc>
        <w:tc>
          <w:tcPr>
            <w:tcW w:w="1068" w:type="pct"/>
          </w:tcPr>
          <w:p w:rsidRPr="00DB10DD" w:rsidR="00025E5C" w:rsidP="004E1106" w:rsidRDefault="00025E5C" w14:paraId="0BBD1F2A" w14:textId="302CA0E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 + Ryan</w:t>
            </w:r>
          </w:p>
        </w:tc>
        <w:tc>
          <w:tcPr>
            <w:tcW w:w="842" w:type="pct"/>
          </w:tcPr>
          <w:p w:rsidRPr="00DB10DD" w:rsidR="00025E5C" w:rsidP="004E1106" w:rsidRDefault="00025E5C" w14:paraId="0EB8DEBC" w14:textId="3F51321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7h cada</w:t>
            </w:r>
          </w:p>
        </w:tc>
        <w:tc>
          <w:tcPr>
            <w:tcW w:w="882" w:type="pct"/>
          </w:tcPr>
          <w:p w:rsidRPr="00DB10DD" w:rsidR="00025E5C" w:rsidP="004E1106" w:rsidRDefault="008A3A67" w14:paraId="0A5E981D" w14:textId="63DA8EC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700</w:t>
            </w:r>
          </w:p>
        </w:tc>
      </w:tr>
      <w:tr w:rsidRPr="00DB10DD" w:rsidR="00025E5C" w:rsidTr="00025E5C" w14:paraId="7BD20305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6681F773" w14:textId="069FB08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Definir arquitetura/tecnologia</w:t>
            </w:r>
          </w:p>
        </w:tc>
        <w:tc>
          <w:tcPr>
            <w:tcW w:w="580" w:type="pct"/>
          </w:tcPr>
          <w:p w:rsidRPr="00DB10DD" w:rsidR="00025E5C" w:rsidP="004E1106" w:rsidRDefault="00025E5C" w14:paraId="16998A97" w14:textId="58B911D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16h</w:t>
            </w:r>
          </w:p>
        </w:tc>
        <w:tc>
          <w:tcPr>
            <w:tcW w:w="1068" w:type="pct"/>
          </w:tcPr>
          <w:p w:rsidRPr="00DB10DD" w:rsidR="00025E5C" w:rsidP="004E1106" w:rsidRDefault="00025E5C" w14:paraId="45C20E80" w14:textId="2E56490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Matheus</w:t>
            </w:r>
          </w:p>
        </w:tc>
        <w:tc>
          <w:tcPr>
            <w:tcW w:w="842" w:type="pct"/>
          </w:tcPr>
          <w:p w:rsidRPr="00DB10DD" w:rsidR="00025E5C" w:rsidP="004E1106" w:rsidRDefault="00025E5C" w14:paraId="3F0ED06C" w14:textId="38880BD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 cada</w:t>
            </w:r>
          </w:p>
        </w:tc>
        <w:tc>
          <w:tcPr>
            <w:tcW w:w="882" w:type="pct"/>
          </w:tcPr>
          <w:p w:rsidRPr="00DB10DD" w:rsidR="00025E5C" w:rsidP="004E1106" w:rsidRDefault="008A3A67" w14:paraId="50A5F298" w14:textId="52A53F8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800</w:t>
            </w:r>
          </w:p>
        </w:tc>
      </w:tr>
      <w:tr w:rsidRPr="00DB10DD" w:rsidR="00025E5C" w:rsidTr="00025E5C" w14:paraId="526F0159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4C860BAE" w14:textId="43C006B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Cronograma Macro</w:t>
            </w:r>
          </w:p>
        </w:tc>
        <w:tc>
          <w:tcPr>
            <w:tcW w:w="580" w:type="pct"/>
          </w:tcPr>
          <w:p w:rsidRPr="00DB10DD" w:rsidR="00025E5C" w:rsidP="004E1106" w:rsidRDefault="00025E5C" w14:paraId="595CC49F" w14:textId="4662A94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1068" w:type="pct"/>
          </w:tcPr>
          <w:p w:rsidRPr="00DB10DD" w:rsidR="00025E5C" w:rsidP="004E1106" w:rsidRDefault="00025E5C" w14:paraId="767AB117" w14:textId="0BEF3E9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Walter</w:t>
            </w:r>
          </w:p>
        </w:tc>
        <w:tc>
          <w:tcPr>
            <w:tcW w:w="842" w:type="pct"/>
          </w:tcPr>
          <w:p w:rsidRPr="00DB10DD" w:rsidR="00025E5C" w:rsidP="004E1106" w:rsidRDefault="00025E5C" w14:paraId="33CE3917" w14:textId="25CDAD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 cada</w:t>
            </w:r>
          </w:p>
        </w:tc>
        <w:tc>
          <w:tcPr>
            <w:tcW w:w="882" w:type="pct"/>
          </w:tcPr>
          <w:p w:rsidRPr="00DB10DD" w:rsidR="00025E5C" w:rsidP="004E1106" w:rsidRDefault="008A3A67" w14:paraId="7E250103" w14:textId="642EFC0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400</w:t>
            </w:r>
          </w:p>
        </w:tc>
      </w:tr>
      <w:tr w:rsidRPr="00DB10DD" w:rsidR="00025E5C" w:rsidTr="00025E5C" w14:paraId="47DBC3DD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1B11B847" w14:textId="6B108EC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Plano de comunicação</w:t>
            </w:r>
          </w:p>
        </w:tc>
        <w:tc>
          <w:tcPr>
            <w:tcW w:w="580" w:type="pct"/>
          </w:tcPr>
          <w:p w:rsidRPr="00DB10DD" w:rsidR="00025E5C" w:rsidP="004E1106" w:rsidRDefault="00025E5C" w14:paraId="5D2D7B7B" w14:textId="3041687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1068" w:type="pct"/>
          </w:tcPr>
          <w:p w:rsidRPr="00DB10DD" w:rsidR="00025E5C" w:rsidP="004E1106" w:rsidRDefault="00025E5C" w14:paraId="610EC484" w14:textId="022A6B9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842" w:type="pct"/>
          </w:tcPr>
          <w:p w:rsidRPr="00DB10DD" w:rsidR="00025E5C" w:rsidP="004E1106" w:rsidRDefault="00025E5C" w14:paraId="3CA39A08" w14:textId="054294C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882" w:type="pct"/>
          </w:tcPr>
          <w:p w:rsidRPr="00DB10DD" w:rsidR="00025E5C" w:rsidP="004E1106" w:rsidRDefault="008A3A67" w14:paraId="361CFFB4" w14:textId="7987344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200</w:t>
            </w:r>
          </w:p>
        </w:tc>
      </w:tr>
      <w:tr w:rsidRPr="00DB10DD" w:rsidR="00025E5C" w:rsidTr="00025E5C" w14:paraId="60EF25EA" w14:textId="77777777">
        <w:trPr>
          <w:trHeight w:val="300"/>
        </w:trPr>
        <w:tc>
          <w:tcPr>
            <w:tcW w:w="1628" w:type="pct"/>
          </w:tcPr>
          <w:p w:rsidRPr="00DB10DD" w:rsidR="00025E5C" w:rsidP="004E1106" w:rsidRDefault="00025E5C" w14:paraId="72306847" w14:textId="41A920B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para imprevistos</w:t>
            </w:r>
          </w:p>
        </w:tc>
        <w:tc>
          <w:tcPr>
            <w:tcW w:w="580" w:type="pct"/>
          </w:tcPr>
          <w:p w:rsidRPr="00DB10DD" w:rsidR="00025E5C" w:rsidP="004E1106" w:rsidRDefault="00025E5C" w14:paraId="7D82FA2B" w14:textId="55F5AED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1068" w:type="pct"/>
          </w:tcPr>
          <w:p w:rsidRPr="00DB10DD" w:rsidR="00025E5C" w:rsidP="004E1106" w:rsidRDefault="00025E5C" w14:paraId="0492DC86" w14:textId="07D6417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</w:t>
            </w:r>
          </w:p>
        </w:tc>
        <w:tc>
          <w:tcPr>
            <w:tcW w:w="842" w:type="pct"/>
          </w:tcPr>
          <w:p w:rsidRPr="00DB10DD" w:rsidR="00025E5C" w:rsidP="004E1106" w:rsidRDefault="00025E5C" w14:paraId="4F44AA85" w14:textId="0EEE571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Distribuído</w:t>
            </w:r>
          </w:p>
        </w:tc>
        <w:tc>
          <w:tcPr>
            <w:tcW w:w="882" w:type="pct"/>
          </w:tcPr>
          <w:p w:rsidRPr="00DB10DD" w:rsidR="00025E5C" w:rsidP="004E1106" w:rsidRDefault="008A3A67" w14:paraId="2FB44E81" w14:textId="52ECF67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</w:tbl>
    <w:p w:rsidR="000424D5" w:rsidP="004E1106" w:rsidRDefault="000424D5" w14:paraId="38246711" w14:textId="77777777">
      <w:pPr>
        <w:spacing w:line="360" w:lineRule="auto"/>
        <w:rPr>
          <w:rStyle w:val="textoChar"/>
          <w:rFonts w:eastAsia="Times New Roman" w:cs="Times New Roman"/>
        </w:rPr>
      </w:pPr>
    </w:p>
    <w:p w:rsidRPr="00DB10DD" w:rsidR="5F5FF881" w:rsidP="004E1106" w:rsidRDefault="5F5FF881" w14:paraId="0047D178" w14:textId="6A862ACA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Style w:val="textoChar"/>
          <w:rFonts w:eastAsia="Times New Roman" w:cs="Times New Roman"/>
        </w:rPr>
        <w:t>SPRINT 2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3167"/>
        <w:gridCol w:w="1096"/>
        <w:gridCol w:w="2284"/>
        <w:gridCol w:w="1590"/>
        <w:gridCol w:w="1213"/>
      </w:tblGrid>
      <w:tr w:rsidRPr="00DB10DD" w:rsidR="00025E5C" w:rsidTr="008A3A67" w14:paraId="3B501D35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47C8EB50" w14:textId="1AC31C8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586" w:type="pct"/>
          </w:tcPr>
          <w:p w:rsidRPr="00DB10DD" w:rsidR="00025E5C" w:rsidP="004E1106" w:rsidRDefault="00025E5C" w14:paraId="161ECD52" w14:textId="722D995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1292" w:type="pct"/>
          </w:tcPr>
          <w:p w:rsidRPr="00DB10DD" w:rsidR="00025E5C" w:rsidP="004E1106" w:rsidRDefault="00025E5C" w14:paraId="404C695D" w14:textId="780B5856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Responsáveis</w:t>
            </w:r>
          </w:p>
        </w:tc>
        <w:tc>
          <w:tcPr>
            <w:tcW w:w="639" w:type="pct"/>
          </w:tcPr>
          <w:p w:rsidRPr="00DB10DD" w:rsidR="00025E5C" w:rsidP="004E1106" w:rsidRDefault="00025E5C" w14:paraId="6EA08FA2" w14:textId="1E1EC7C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Horas/Pessoa</w:t>
            </w:r>
          </w:p>
        </w:tc>
        <w:tc>
          <w:tcPr>
            <w:tcW w:w="719" w:type="pct"/>
          </w:tcPr>
          <w:p w:rsidRPr="00DB10DD" w:rsidR="00025E5C" w:rsidP="004E1106" w:rsidRDefault="00025E5C" w14:paraId="66FE88D3" w14:textId="0D9FCD3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Salário</w:t>
            </w:r>
          </w:p>
        </w:tc>
      </w:tr>
      <w:tr w:rsidRPr="00DB10DD" w:rsidR="00025E5C" w:rsidTr="008A3A67" w14:paraId="66A58124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4809A2EE" w14:textId="47B40EB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Tela cadastro/login</w:t>
            </w:r>
          </w:p>
        </w:tc>
        <w:tc>
          <w:tcPr>
            <w:tcW w:w="586" w:type="pct"/>
          </w:tcPr>
          <w:p w:rsidRPr="00DB10DD" w:rsidR="00025E5C" w:rsidP="004E1106" w:rsidRDefault="00025E5C" w14:paraId="268104AD" w14:textId="10D294D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1292" w:type="pct"/>
          </w:tcPr>
          <w:p w:rsidRPr="00DB10DD" w:rsidR="00025E5C" w:rsidP="004E1106" w:rsidRDefault="00025E5C" w14:paraId="16135592" w14:textId="723297C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</w:p>
        </w:tc>
        <w:tc>
          <w:tcPr>
            <w:tcW w:w="639" w:type="pct"/>
          </w:tcPr>
          <w:p w:rsidRPr="00DB10DD" w:rsidR="00025E5C" w:rsidP="004E1106" w:rsidRDefault="00025E5C" w14:paraId="10B1CA66" w14:textId="1769919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719" w:type="pct"/>
          </w:tcPr>
          <w:p w:rsidRPr="00DB10DD" w:rsidR="00025E5C" w:rsidP="004E1106" w:rsidRDefault="008A3A67" w14:paraId="7041F6D6" w14:textId="67B8CE8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1000</w:t>
            </w:r>
          </w:p>
        </w:tc>
      </w:tr>
      <w:tr w:rsidRPr="00DB10DD" w:rsidR="00025E5C" w:rsidTr="008A3A67" w14:paraId="1B971B8D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0F291756" w14:textId="113CEF8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Autenticação 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back-end</w:t>
            </w:r>
            <w:proofErr w:type="spellEnd"/>
          </w:p>
        </w:tc>
        <w:tc>
          <w:tcPr>
            <w:tcW w:w="586" w:type="pct"/>
          </w:tcPr>
          <w:p w:rsidRPr="00DB10DD" w:rsidR="00025E5C" w:rsidP="004E1106" w:rsidRDefault="00025E5C" w14:paraId="0BF6333E" w14:textId="53C503A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1292" w:type="pct"/>
          </w:tcPr>
          <w:p w:rsidRPr="00DB10DD" w:rsidR="00025E5C" w:rsidP="004E1106" w:rsidRDefault="00025E5C" w14:paraId="317605C6" w14:textId="591EB71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639" w:type="pct"/>
          </w:tcPr>
          <w:p w:rsidRPr="00DB10DD" w:rsidR="00025E5C" w:rsidP="004E1106" w:rsidRDefault="00025E5C" w14:paraId="683BCB51" w14:textId="016694E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719" w:type="pct"/>
          </w:tcPr>
          <w:p w:rsidRPr="00DB10DD" w:rsidR="00025E5C" w:rsidP="004E1106" w:rsidRDefault="008A3A67" w14:paraId="472A5ADC" w14:textId="2E31718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1000</w:t>
            </w:r>
          </w:p>
        </w:tc>
      </w:tr>
      <w:tr w:rsidRPr="00DB10DD" w:rsidR="00025E5C" w:rsidTr="008A3A67" w14:paraId="3EFEC688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38D27AFD" w14:textId="377A0EF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Tela catálogo barbearias</w:t>
            </w:r>
          </w:p>
        </w:tc>
        <w:tc>
          <w:tcPr>
            <w:tcW w:w="586" w:type="pct"/>
          </w:tcPr>
          <w:p w:rsidRPr="00DB10DD" w:rsidR="00025E5C" w:rsidP="004E1106" w:rsidRDefault="00025E5C" w14:paraId="24EA776E" w14:textId="3D74E07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1292" w:type="pct"/>
          </w:tcPr>
          <w:p w:rsidRPr="00DB10DD" w:rsidR="00025E5C" w:rsidP="004E1106" w:rsidRDefault="00025E5C" w14:paraId="0143E37E" w14:textId="0AC413C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639" w:type="pct"/>
          </w:tcPr>
          <w:p w:rsidRPr="00DB10DD" w:rsidR="00025E5C" w:rsidP="004E1106" w:rsidRDefault="00025E5C" w14:paraId="1C270B43" w14:textId="2D0B6CE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719" w:type="pct"/>
          </w:tcPr>
          <w:p w:rsidRPr="00DB10DD" w:rsidR="00025E5C" w:rsidP="004E1106" w:rsidRDefault="008A3A67" w14:paraId="18388F38" w14:textId="39DD8E2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600</w:t>
            </w:r>
          </w:p>
        </w:tc>
      </w:tr>
      <w:tr w:rsidRPr="00DB10DD" w:rsidR="00025E5C" w:rsidTr="008A3A67" w14:paraId="724A70AE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5F7947A9" w14:textId="4CD3863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Banco de dados localização</w:t>
            </w:r>
          </w:p>
        </w:tc>
        <w:tc>
          <w:tcPr>
            <w:tcW w:w="586" w:type="pct"/>
          </w:tcPr>
          <w:p w:rsidRPr="00DB10DD" w:rsidR="00025E5C" w:rsidP="004E1106" w:rsidRDefault="00025E5C" w14:paraId="21152AA4" w14:textId="23ABBC8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1292" w:type="pct"/>
          </w:tcPr>
          <w:p w:rsidRPr="00DB10DD" w:rsidR="00025E5C" w:rsidP="004E1106" w:rsidRDefault="00025E5C" w14:paraId="629E0030" w14:textId="1BBC763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 + Ryan</w:t>
            </w:r>
          </w:p>
        </w:tc>
        <w:tc>
          <w:tcPr>
            <w:tcW w:w="639" w:type="pct"/>
          </w:tcPr>
          <w:p w:rsidRPr="00DB10DD" w:rsidR="00025E5C" w:rsidP="004E1106" w:rsidRDefault="00025E5C" w14:paraId="70C935E6" w14:textId="30CCE5D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 cada</w:t>
            </w:r>
          </w:p>
        </w:tc>
        <w:tc>
          <w:tcPr>
            <w:tcW w:w="719" w:type="pct"/>
          </w:tcPr>
          <w:p w:rsidRPr="00DB10DD" w:rsidR="00025E5C" w:rsidP="004E1106" w:rsidRDefault="008A3A67" w14:paraId="3391C4A4" w14:textId="03A351E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8A3A67" w14:paraId="462ED815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68D87C5F" w14:textId="4C6B6B4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Apoio documentação técnica</w:t>
            </w:r>
          </w:p>
        </w:tc>
        <w:tc>
          <w:tcPr>
            <w:tcW w:w="586" w:type="pct"/>
          </w:tcPr>
          <w:p w:rsidRPr="00DB10DD" w:rsidR="00025E5C" w:rsidP="004E1106" w:rsidRDefault="00025E5C" w14:paraId="7FF653A0" w14:textId="6385A30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1292" w:type="pct"/>
          </w:tcPr>
          <w:p w:rsidRPr="00DB10DD" w:rsidR="00025E5C" w:rsidP="004E1106" w:rsidRDefault="00025E5C" w14:paraId="7244A21B" w14:textId="5DC7CE5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639" w:type="pct"/>
          </w:tcPr>
          <w:p w:rsidRPr="00DB10DD" w:rsidR="00025E5C" w:rsidP="004E1106" w:rsidRDefault="00025E5C" w14:paraId="2AE88EF7" w14:textId="0D131A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719" w:type="pct"/>
          </w:tcPr>
          <w:p w:rsidRPr="00DB10DD" w:rsidR="00025E5C" w:rsidP="004E1106" w:rsidRDefault="008A3A67" w14:paraId="580BE3A4" w14:textId="2B89B55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400</w:t>
            </w:r>
          </w:p>
        </w:tc>
      </w:tr>
      <w:tr w:rsidRPr="00DB10DD" w:rsidR="00025E5C" w:rsidTr="008A3A67" w14:paraId="5F7C78D6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2F4F2C78" w14:textId="165E1E9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manuais</w:t>
            </w:r>
          </w:p>
        </w:tc>
        <w:tc>
          <w:tcPr>
            <w:tcW w:w="586" w:type="pct"/>
          </w:tcPr>
          <w:p w:rsidRPr="00DB10DD" w:rsidR="00025E5C" w:rsidP="004E1106" w:rsidRDefault="00025E5C" w14:paraId="070FF538" w14:textId="421BCE2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1292" w:type="pct"/>
          </w:tcPr>
          <w:p w:rsidRPr="00DB10DD" w:rsidR="00025E5C" w:rsidP="004E1106" w:rsidRDefault="00025E5C" w14:paraId="4E6C9EF4" w14:textId="42FCFC7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639" w:type="pct"/>
          </w:tcPr>
          <w:p w:rsidRPr="00DB10DD" w:rsidR="00025E5C" w:rsidP="004E1106" w:rsidRDefault="00025E5C" w14:paraId="5F1320D0" w14:textId="5A163B6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719" w:type="pct"/>
          </w:tcPr>
          <w:p w:rsidRPr="00DB10DD" w:rsidR="00025E5C" w:rsidP="004E1106" w:rsidRDefault="008A3A67" w14:paraId="43A57452" w14:textId="5CFE2A0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250</w:t>
            </w:r>
          </w:p>
        </w:tc>
      </w:tr>
      <w:tr w:rsidRPr="00DB10DD" w:rsidR="00025E5C" w:rsidTr="008A3A67" w14:paraId="0123BE31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41AE07DC" w14:textId="595E38A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Validar requisitos</w:t>
            </w:r>
          </w:p>
        </w:tc>
        <w:tc>
          <w:tcPr>
            <w:tcW w:w="586" w:type="pct"/>
          </w:tcPr>
          <w:p w:rsidRPr="00DB10DD" w:rsidR="00025E5C" w:rsidP="004E1106" w:rsidRDefault="00025E5C" w14:paraId="2BCA5D6B" w14:textId="77EC853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1292" w:type="pct"/>
          </w:tcPr>
          <w:p w:rsidRPr="00DB10DD" w:rsidR="00025E5C" w:rsidP="004E1106" w:rsidRDefault="00025E5C" w14:paraId="0F817A37" w14:textId="625C3B1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639" w:type="pct"/>
          </w:tcPr>
          <w:p w:rsidRPr="00DB10DD" w:rsidR="00025E5C" w:rsidP="004E1106" w:rsidRDefault="00025E5C" w14:paraId="468B7EA9" w14:textId="43F259E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</w:t>
            </w:r>
          </w:p>
        </w:tc>
        <w:tc>
          <w:tcPr>
            <w:tcW w:w="719" w:type="pct"/>
          </w:tcPr>
          <w:p w:rsidRPr="00DB10DD" w:rsidR="00025E5C" w:rsidP="004E1106" w:rsidRDefault="008A3A67" w14:paraId="7238F6D4" w14:textId="1D9E8E6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250</w:t>
            </w:r>
          </w:p>
        </w:tc>
      </w:tr>
      <w:tr w:rsidRPr="00DB10DD" w:rsidR="00025E5C" w:rsidTr="008A3A67" w14:paraId="75EE3457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71AC5EFA" w14:textId="676D2FD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cronograma/comunicação</w:t>
            </w:r>
          </w:p>
        </w:tc>
        <w:tc>
          <w:tcPr>
            <w:tcW w:w="586" w:type="pct"/>
          </w:tcPr>
          <w:p w:rsidRPr="00DB10DD" w:rsidR="00025E5C" w:rsidP="004E1106" w:rsidRDefault="00025E5C" w14:paraId="13BDF1BB" w14:textId="1DA52F9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1292" w:type="pct"/>
          </w:tcPr>
          <w:p w:rsidRPr="00DB10DD" w:rsidR="00025E5C" w:rsidP="004E1106" w:rsidRDefault="00025E5C" w14:paraId="71DFE665" w14:textId="080F86A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639" w:type="pct"/>
          </w:tcPr>
          <w:p w:rsidRPr="00DB10DD" w:rsidR="00025E5C" w:rsidP="004E1106" w:rsidRDefault="00025E5C" w14:paraId="45F016AE" w14:textId="4B6828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719" w:type="pct"/>
          </w:tcPr>
          <w:p w:rsidRPr="00DB10DD" w:rsidR="00025E5C" w:rsidP="004E1106" w:rsidRDefault="008A3A67" w14:paraId="256401F2" w14:textId="66C9F30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200</w:t>
            </w:r>
          </w:p>
        </w:tc>
      </w:tr>
      <w:tr w:rsidRPr="00DB10DD" w:rsidR="00025E5C" w:rsidTr="008A3A67" w14:paraId="52581E4D" w14:textId="77777777">
        <w:trPr>
          <w:trHeight w:val="300"/>
        </w:trPr>
        <w:tc>
          <w:tcPr>
            <w:tcW w:w="1764" w:type="pct"/>
          </w:tcPr>
          <w:p w:rsidRPr="00DB10DD" w:rsidR="00025E5C" w:rsidP="004E1106" w:rsidRDefault="00025E5C" w14:paraId="255C3BA3" w14:textId="33A46DB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bugs/imprevistos</w:t>
            </w:r>
          </w:p>
        </w:tc>
        <w:tc>
          <w:tcPr>
            <w:tcW w:w="586" w:type="pct"/>
          </w:tcPr>
          <w:p w:rsidRPr="00DB10DD" w:rsidR="00025E5C" w:rsidP="004E1106" w:rsidRDefault="00025E5C" w14:paraId="21749830" w14:textId="62B0CFF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1292" w:type="pct"/>
          </w:tcPr>
          <w:p w:rsidRPr="00DB10DD" w:rsidR="00025E5C" w:rsidP="004E1106" w:rsidRDefault="00025E5C" w14:paraId="05A58AA0" w14:textId="0AD84A4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Matheus + Walter</w:t>
            </w:r>
          </w:p>
        </w:tc>
        <w:tc>
          <w:tcPr>
            <w:tcW w:w="639" w:type="pct"/>
          </w:tcPr>
          <w:p w:rsidRPr="00DB10DD" w:rsidR="00025E5C" w:rsidP="004E1106" w:rsidRDefault="00025E5C" w14:paraId="74AB1669" w14:textId="6E15F6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2h cada</w:t>
            </w:r>
          </w:p>
        </w:tc>
        <w:tc>
          <w:tcPr>
            <w:tcW w:w="719" w:type="pct"/>
          </w:tcPr>
          <w:p w:rsidRPr="00DB10DD" w:rsidR="00025E5C" w:rsidP="004E1106" w:rsidRDefault="008A3A67" w14:paraId="2BD1CFA3" w14:textId="6C7D968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</w:tbl>
    <w:p w:rsidRPr="00DB10DD" w:rsidR="2224252F" w:rsidP="004E1106" w:rsidRDefault="2224252F" w14:paraId="05206E1C" w14:textId="5671926D">
      <w:pPr>
        <w:spacing w:line="360" w:lineRule="auto"/>
        <w:rPr>
          <w:rFonts w:ascii="Times New Roman" w:hAnsi="Times New Roman" w:eastAsia="Times New Roman" w:cs="Times New Roman"/>
          <w:b/>
        </w:rPr>
      </w:pPr>
    </w:p>
    <w:p w:rsidRPr="00DB10DD" w:rsidR="2224252F" w:rsidP="004E1106" w:rsidRDefault="231EA5E6" w14:paraId="0A491871" w14:textId="1138135C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eastAsia="Times New Roman" w:cs="Times New Roman"/>
        </w:rPr>
        <w:t>SPRINT 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32"/>
        <w:gridCol w:w="1096"/>
        <w:gridCol w:w="2667"/>
        <w:gridCol w:w="1590"/>
        <w:gridCol w:w="1165"/>
      </w:tblGrid>
      <w:tr w:rsidRPr="00DB10DD" w:rsidR="00025E5C" w:rsidTr="008A3A67" w14:paraId="13528659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708B005C" w14:textId="33E6A354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0" w:type="auto"/>
          </w:tcPr>
          <w:p w:rsidRPr="00DB10DD" w:rsidR="00025E5C" w:rsidP="004E1106" w:rsidRDefault="00025E5C" w14:paraId="54C25C93" w14:textId="3A1E5A1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0" w:type="auto"/>
          </w:tcPr>
          <w:p w:rsidRPr="00DB10DD" w:rsidR="00025E5C" w:rsidP="004E1106" w:rsidRDefault="00025E5C" w14:paraId="53004425" w14:textId="2E5A5946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Responsáveis</w:t>
            </w:r>
          </w:p>
        </w:tc>
        <w:tc>
          <w:tcPr>
            <w:tcW w:w="1375" w:type="dxa"/>
          </w:tcPr>
          <w:p w:rsidRPr="00DB10DD" w:rsidR="00025E5C" w:rsidP="004E1106" w:rsidRDefault="00025E5C" w14:paraId="52F2867B" w14:textId="462AAB5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Horas/Pessoa</w:t>
            </w:r>
          </w:p>
        </w:tc>
        <w:tc>
          <w:tcPr>
            <w:tcW w:w="1165" w:type="dxa"/>
          </w:tcPr>
          <w:p w:rsidRPr="00DB10DD" w:rsidR="00025E5C" w:rsidP="004E1106" w:rsidRDefault="00025E5C" w14:paraId="008C6A53" w14:textId="0CDBFB14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Salário</w:t>
            </w:r>
          </w:p>
        </w:tc>
      </w:tr>
      <w:tr w:rsidRPr="00DB10DD" w:rsidR="00025E5C" w:rsidTr="008A3A67" w14:paraId="683BA948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1FE74D7C" w14:textId="1FA2C40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2BD56DB8">
              <w:rPr>
                <w:rFonts w:ascii="Times New Roman" w:hAnsi="Times New Roman" w:eastAsia="Times New Roman" w:cs="Times New Roman"/>
              </w:rPr>
              <w:t>Painel</w:t>
            </w:r>
            <w:proofErr w:type="spellEnd"/>
            <w:r w:rsidRPr="2BD56DB8">
              <w:rPr>
                <w:rFonts w:ascii="Times New Roman" w:hAnsi="Times New Roman" w:eastAsia="Times New Roman" w:cs="Times New Roman"/>
              </w:rPr>
              <w:t xml:space="preserve"> da </w:t>
            </w:r>
            <w:proofErr w:type="spellStart"/>
            <w:r w:rsidRPr="2BD56DB8">
              <w:rPr>
                <w:rFonts w:ascii="Times New Roman" w:hAnsi="Times New Roman" w:eastAsia="Times New Roman" w:cs="Times New Roman"/>
              </w:rPr>
              <w:t>Barbearia</w:t>
            </w:r>
            <w:proofErr w:type="spellEnd"/>
            <w:r w:rsidRPr="2BD56DB8">
              <w:rPr>
                <w:rFonts w:ascii="Times New Roman" w:hAnsi="Times New Roman" w:eastAsia="Times New Roman" w:cs="Times New Roman"/>
              </w:rPr>
              <w:t xml:space="preserve"> (Front-End)</w:t>
            </w:r>
          </w:p>
        </w:tc>
        <w:tc>
          <w:tcPr>
            <w:tcW w:w="0" w:type="auto"/>
          </w:tcPr>
          <w:p w:rsidRPr="00DB10DD" w:rsidR="00025E5C" w:rsidP="004E1106" w:rsidRDefault="00025E5C" w14:paraId="231F8720" w14:textId="7B21214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22h</w:t>
            </w:r>
          </w:p>
        </w:tc>
        <w:tc>
          <w:tcPr>
            <w:tcW w:w="0" w:type="auto"/>
          </w:tcPr>
          <w:p w:rsidRPr="00DB10DD" w:rsidR="00025E5C" w:rsidP="004E1106" w:rsidRDefault="00025E5C" w14:paraId="0FDBEB63" w14:textId="4FEBF5A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</w:p>
        </w:tc>
        <w:tc>
          <w:tcPr>
            <w:tcW w:w="1375" w:type="dxa"/>
          </w:tcPr>
          <w:p w:rsidRPr="00DB10DD" w:rsidR="00025E5C" w:rsidP="004E1106" w:rsidRDefault="00025E5C" w14:paraId="0F5DEC99" w14:textId="7A6D922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22h</w:t>
            </w:r>
          </w:p>
        </w:tc>
        <w:tc>
          <w:tcPr>
            <w:tcW w:w="1165" w:type="dxa"/>
          </w:tcPr>
          <w:p w:rsidRPr="00DB10DD" w:rsidR="00025E5C" w:rsidP="004E1106" w:rsidRDefault="008A3A67" w14:paraId="21E33732" w14:textId="1D077F6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1100</w:t>
            </w:r>
          </w:p>
        </w:tc>
      </w:tr>
      <w:tr w:rsidRPr="00DB10DD" w:rsidR="00025E5C" w:rsidTr="008A3A67" w14:paraId="3A413B82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7913A2A1" w14:textId="0785AC6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Tela de Notificações</w:t>
            </w:r>
          </w:p>
        </w:tc>
        <w:tc>
          <w:tcPr>
            <w:tcW w:w="0" w:type="auto"/>
          </w:tcPr>
          <w:p w:rsidRPr="00DB10DD" w:rsidR="00025E5C" w:rsidP="004E1106" w:rsidRDefault="00025E5C" w14:paraId="7144C309" w14:textId="5273822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16h</w:t>
            </w:r>
          </w:p>
        </w:tc>
        <w:tc>
          <w:tcPr>
            <w:tcW w:w="0" w:type="auto"/>
          </w:tcPr>
          <w:p w:rsidRPr="00DB10DD" w:rsidR="00025E5C" w:rsidP="004E1106" w:rsidRDefault="00025E5C" w14:paraId="4329A40A" w14:textId="3AB85F7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1375" w:type="dxa"/>
          </w:tcPr>
          <w:p w:rsidRPr="00DB10DD" w:rsidR="00025E5C" w:rsidP="004E1106" w:rsidRDefault="00025E5C" w14:paraId="5998F3DF" w14:textId="1A8B47D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16h</w:t>
            </w:r>
          </w:p>
        </w:tc>
        <w:tc>
          <w:tcPr>
            <w:tcW w:w="1165" w:type="dxa"/>
          </w:tcPr>
          <w:p w:rsidRPr="00DB10DD" w:rsidR="00025E5C" w:rsidP="004E1106" w:rsidRDefault="008A3A67" w14:paraId="0AA2ADAE" w14:textId="43AF06E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800</w:t>
            </w:r>
          </w:p>
        </w:tc>
      </w:tr>
      <w:tr w:rsidRPr="00DB10DD" w:rsidR="00025E5C" w:rsidTr="008A3A67" w14:paraId="459EF730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4E63573A" w14:textId="7D9038A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Mapeamento de Barbeiros (Back)</w:t>
            </w:r>
          </w:p>
        </w:tc>
        <w:tc>
          <w:tcPr>
            <w:tcW w:w="0" w:type="auto"/>
          </w:tcPr>
          <w:p w:rsidRPr="00DB10DD" w:rsidR="00025E5C" w:rsidP="004E1106" w:rsidRDefault="00025E5C" w14:paraId="1F0D687C" w14:textId="3EA0A59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0" w:type="auto"/>
          </w:tcPr>
          <w:p w:rsidRPr="00DB10DD" w:rsidR="00025E5C" w:rsidP="004E1106" w:rsidRDefault="00025E5C" w14:paraId="30CA2502" w14:textId="5932C2D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1375" w:type="dxa"/>
          </w:tcPr>
          <w:p w:rsidRPr="00DB10DD" w:rsidR="00025E5C" w:rsidP="004E1106" w:rsidRDefault="00025E5C" w14:paraId="75C31A74" w14:textId="2195195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1165" w:type="dxa"/>
          </w:tcPr>
          <w:p w:rsidRPr="00DB10DD" w:rsidR="00025E5C" w:rsidP="004E1106" w:rsidRDefault="008A3A67" w14:paraId="1B67499F" w14:textId="2CA7C0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1000</w:t>
            </w:r>
          </w:p>
        </w:tc>
      </w:tr>
      <w:tr w:rsidRPr="00DB10DD" w:rsidR="00025E5C" w:rsidTr="008A3A67" w14:paraId="3121BC9E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28C5BB17" w14:textId="55EEAAC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Dados de teste</w:t>
            </w:r>
          </w:p>
        </w:tc>
        <w:tc>
          <w:tcPr>
            <w:tcW w:w="0" w:type="auto"/>
          </w:tcPr>
          <w:p w:rsidRPr="00DB10DD" w:rsidR="00025E5C" w:rsidP="004E1106" w:rsidRDefault="00025E5C" w14:paraId="0B2038AD" w14:textId="72C9D34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0" w:type="auto"/>
          </w:tcPr>
          <w:p w:rsidRPr="00DB10DD" w:rsidR="00025E5C" w:rsidP="004E1106" w:rsidRDefault="00025E5C" w14:paraId="1A95719A" w14:textId="7AF6AD5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1375" w:type="dxa"/>
          </w:tcPr>
          <w:p w:rsidRPr="00DB10DD" w:rsidR="00025E5C" w:rsidP="004E1106" w:rsidRDefault="00025E5C" w14:paraId="48DE896B" w14:textId="791412C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8h</w:t>
            </w:r>
          </w:p>
        </w:tc>
        <w:tc>
          <w:tcPr>
            <w:tcW w:w="1165" w:type="dxa"/>
          </w:tcPr>
          <w:p w:rsidRPr="00DB10DD" w:rsidR="00025E5C" w:rsidP="004E1106" w:rsidRDefault="008A3A67" w14:paraId="2E928A79" w14:textId="3A95A0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400</w:t>
            </w:r>
          </w:p>
        </w:tc>
      </w:tr>
      <w:tr w:rsidRPr="00DB10DD" w:rsidR="00025E5C" w:rsidTr="008A3A67" w14:paraId="79461D1C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3D445EE2" w14:textId="263EBB3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APIs</w:t>
            </w:r>
          </w:p>
        </w:tc>
        <w:tc>
          <w:tcPr>
            <w:tcW w:w="0" w:type="auto"/>
          </w:tcPr>
          <w:p w:rsidRPr="00DB10DD" w:rsidR="00025E5C" w:rsidP="004E1106" w:rsidRDefault="00025E5C" w14:paraId="1EC72595" w14:textId="67C9E4B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0" w:type="auto"/>
          </w:tcPr>
          <w:p w:rsidRPr="00DB10DD" w:rsidR="00025E5C" w:rsidP="004E1106" w:rsidRDefault="00025E5C" w14:paraId="4CD7EF1F" w14:textId="46B6623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375" w:type="dxa"/>
          </w:tcPr>
          <w:p w:rsidRPr="00DB10DD" w:rsidR="00025E5C" w:rsidP="004E1106" w:rsidRDefault="00025E5C" w14:paraId="2E603530" w14:textId="0A404B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1165" w:type="dxa"/>
          </w:tcPr>
          <w:p w:rsidRPr="00DB10DD" w:rsidR="00025E5C" w:rsidP="004E1106" w:rsidRDefault="008A3A67" w14:paraId="2FC58358" w14:textId="1940068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8A3A67" w14:paraId="369053BC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52A2319B" w14:textId="21A3B4B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Validação de funcionalidades</w:t>
            </w:r>
          </w:p>
        </w:tc>
        <w:tc>
          <w:tcPr>
            <w:tcW w:w="0" w:type="auto"/>
          </w:tcPr>
          <w:p w:rsidRPr="00DB10DD" w:rsidR="00025E5C" w:rsidP="004E1106" w:rsidRDefault="00025E5C" w14:paraId="0065F621" w14:textId="23CF88B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0" w:type="auto"/>
          </w:tcPr>
          <w:p w:rsidRPr="00DB10DD" w:rsidR="00025E5C" w:rsidP="004E1106" w:rsidRDefault="00025E5C" w14:paraId="2DF3A053" w14:textId="6684CF8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1375" w:type="dxa"/>
          </w:tcPr>
          <w:p w:rsidRPr="00DB10DD" w:rsidR="00025E5C" w:rsidP="004E1106" w:rsidRDefault="00025E5C" w14:paraId="0AFBA293" w14:textId="490DF2A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1165" w:type="dxa"/>
          </w:tcPr>
          <w:p w:rsidRPr="00DB10DD" w:rsidR="00025E5C" w:rsidP="004E1106" w:rsidRDefault="008A3A67" w14:paraId="2BF0A9B7" w14:textId="4847FC5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  <w:tr w:rsidRPr="00DB10DD" w:rsidR="00025E5C" w:rsidTr="008A3A67" w14:paraId="7722EBFE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5BC2B072" w14:textId="50CB2CF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Atualizar cronograma</w:t>
            </w:r>
          </w:p>
        </w:tc>
        <w:tc>
          <w:tcPr>
            <w:tcW w:w="0" w:type="auto"/>
          </w:tcPr>
          <w:p w:rsidRPr="00DB10DD" w:rsidR="00025E5C" w:rsidP="004E1106" w:rsidRDefault="00025E5C" w14:paraId="6440F5A0" w14:textId="479CDA7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0" w:type="auto"/>
          </w:tcPr>
          <w:p w:rsidRPr="00DB10DD" w:rsidR="00025E5C" w:rsidP="004E1106" w:rsidRDefault="00025E5C" w14:paraId="1C70C824" w14:textId="1B4669B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1375" w:type="dxa"/>
          </w:tcPr>
          <w:p w:rsidRPr="00DB10DD" w:rsidR="00025E5C" w:rsidP="004E1106" w:rsidRDefault="00025E5C" w14:paraId="1372011C" w14:textId="04F3454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1165" w:type="dxa"/>
          </w:tcPr>
          <w:p w:rsidRPr="00DB10DD" w:rsidR="00025E5C" w:rsidP="004E1106" w:rsidRDefault="008A3A67" w14:paraId="73E55DAA" w14:textId="0CA809B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200</w:t>
            </w:r>
          </w:p>
        </w:tc>
      </w:tr>
      <w:tr w:rsidRPr="00DB10DD" w:rsidR="00025E5C" w:rsidTr="008A3A67" w14:paraId="0C61FC9C" w14:textId="77777777">
        <w:trPr>
          <w:trHeight w:val="300"/>
        </w:trPr>
        <w:tc>
          <w:tcPr>
            <w:tcW w:w="0" w:type="auto"/>
          </w:tcPr>
          <w:p w:rsidRPr="00DB10DD" w:rsidR="00025E5C" w:rsidP="004E1106" w:rsidRDefault="00025E5C" w14:paraId="79C9C674" w14:textId="72D28A9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ajustes visuais</w:t>
            </w:r>
          </w:p>
        </w:tc>
        <w:tc>
          <w:tcPr>
            <w:tcW w:w="0" w:type="auto"/>
          </w:tcPr>
          <w:p w:rsidRPr="00DB10DD" w:rsidR="00025E5C" w:rsidP="004E1106" w:rsidRDefault="00025E5C" w14:paraId="17700B2F" w14:textId="66ED30E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4h</w:t>
            </w:r>
          </w:p>
        </w:tc>
        <w:tc>
          <w:tcPr>
            <w:tcW w:w="0" w:type="auto"/>
          </w:tcPr>
          <w:p w:rsidRPr="00DB10DD" w:rsidR="00025E5C" w:rsidP="004E1106" w:rsidRDefault="00025E5C" w14:paraId="69C5B7D3" w14:textId="10201C7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Gabriel+Walter+Matheus</w:t>
            </w:r>
            <w:proofErr w:type="spellEnd"/>
          </w:p>
        </w:tc>
        <w:tc>
          <w:tcPr>
            <w:tcW w:w="1375" w:type="dxa"/>
          </w:tcPr>
          <w:p w:rsidRPr="00DB10DD" w:rsidR="00025E5C" w:rsidP="004E1106" w:rsidRDefault="00025E5C" w14:paraId="038555F4" w14:textId="44EFB05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~1.3h cada</w:t>
            </w:r>
          </w:p>
        </w:tc>
        <w:tc>
          <w:tcPr>
            <w:tcW w:w="1165" w:type="dxa"/>
          </w:tcPr>
          <w:p w:rsidRPr="00DB10DD" w:rsidR="00025E5C" w:rsidP="004E1106" w:rsidRDefault="008A3A67" w14:paraId="23401EEF" w14:textId="2588A9B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200</w:t>
            </w:r>
          </w:p>
        </w:tc>
      </w:tr>
    </w:tbl>
    <w:p w:rsidR="00025E5C" w:rsidP="004E1106" w:rsidRDefault="00025E5C" w14:paraId="08E608A7" w14:textId="77777777">
      <w:pPr>
        <w:pStyle w:val="texto"/>
        <w:spacing w:line="360" w:lineRule="auto"/>
        <w:rPr>
          <w:rFonts w:eastAsia="Times New Roman" w:cs="Times New Roman"/>
        </w:rPr>
      </w:pPr>
    </w:p>
    <w:p w:rsidRPr="00DB10DD" w:rsidR="2224252F" w:rsidP="004E1106" w:rsidRDefault="2969E209" w14:paraId="23046385" w14:textId="0EA5C793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eastAsia="Times New Roman" w:cs="Times New Roman"/>
        </w:rPr>
        <w:t>SPRINT 4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3049"/>
        <w:gridCol w:w="1096"/>
        <w:gridCol w:w="1843"/>
        <w:gridCol w:w="1590"/>
        <w:gridCol w:w="1772"/>
      </w:tblGrid>
      <w:tr w:rsidRPr="00DB10DD" w:rsidR="00025E5C" w:rsidTr="00025E5C" w14:paraId="685C97A8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1980A69A" w14:textId="546547D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580" w:type="pct"/>
          </w:tcPr>
          <w:p w:rsidRPr="00DB10DD" w:rsidR="00025E5C" w:rsidP="004E1106" w:rsidRDefault="00025E5C" w14:paraId="775D6A4D" w14:textId="587C8CB2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Duração</w:t>
            </w:r>
          </w:p>
        </w:tc>
        <w:tc>
          <w:tcPr>
            <w:tcW w:w="990" w:type="pct"/>
          </w:tcPr>
          <w:p w:rsidRPr="00DB10DD" w:rsidR="00025E5C" w:rsidP="004E1106" w:rsidRDefault="00025E5C" w14:paraId="38042070" w14:textId="7704DF2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Responsáveis</w:t>
            </w:r>
          </w:p>
        </w:tc>
        <w:tc>
          <w:tcPr>
            <w:tcW w:w="842" w:type="pct"/>
          </w:tcPr>
          <w:p w:rsidRPr="00DB10DD" w:rsidR="00025E5C" w:rsidP="004E1106" w:rsidRDefault="00025E5C" w14:paraId="3675AF4B" w14:textId="7684231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Horas/Pessoa</w:t>
            </w:r>
          </w:p>
        </w:tc>
        <w:tc>
          <w:tcPr>
            <w:tcW w:w="952" w:type="pct"/>
          </w:tcPr>
          <w:p w:rsidRPr="00DB10DD" w:rsidR="00025E5C" w:rsidP="004E1106" w:rsidRDefault="00025E5C" w14:paraId="63044B17" w14:textId="730BA25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Salário</w:t>
            </w:r>
          </w:p>
        </w:tc>
      </w:tr>
      <w:tr w:rsidRPr="00DB10DD" w:rsidR="00025E5C" w:rsidTr="00025E5C" w14:paraId="662412A3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6156FF58" w14:textId="52DF268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Usabilidade</w:t>
            </w:r>
          </w:p>
        </w:tc>
        <w:tc>
          <w:tcPr>
            <w:tcW w:w="580" w:type="pct"/>
          </w:tcPr>
          <w:p w:rsidRPr="00DB10DD" w:rsidR="00025E5C" w:rsidP="004E1106" w:rsidRDefault="00025E5C" w14:paraId="0AF95988" w14:textId="6446553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990" w:type="pct"/>
          </w:tcPr>
          <w:p w:rsidRPr="00DB10DD" w:rsidR="00025E5C" w:rsidP="004E1106" w:rsidRDefault="00025E5C" w14:paraId="7BA677E2" w14:textId="6B2AF53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 + Ryan</w:t>
            </w:r>
          </w:p>
        </w:tc>
        <w:tc>
          <w:tcPr>
            <w:tcW w:w="842" w:type="pct"/>
          </w:tcPr>
          <w:p w:rsidRPr="00DB10DD" w:rsidR="00025E5C" w:rsidP="004E1106" w:rsidRDefault="00025E5C" w14:paraId="355CB599" w14:textId="34E880F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 cada</w:t>
            </w:r>
          </w:p>
        </w:tc>
        <w:tc>
          <w:tcPr>
            <w:tcW w:w="952" w:type="pct"/>
          </w:tcPr>
          <w:p w:rsidRPr="00DB10DD" w:rsidR="00025E5C" w:rsidP="004E1106" w:rsidRDefault="008A3A67" w14:paraId="4D32AA2B" w14:textId="06E37FD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025E5C" w14:paraId="09978B10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0F23AE9E" w14:textId="1216A8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Funcionais/Segurança</w:t>
            </w:r>
          </w:p>
        </w:tc>
        <w:tc>
          <w:tcPr>
            <w:tcW w:w="580" w:type="pct"/>
          </w:tcPr>
          <w:p w:rsidRPr="00DB10DD" w:rsidR="00025E5C" w:rsidP="004E1106" w:rsidRDefault="00025E5C" w14:paraId="72C40D96" w14:textId="70606F6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14h</w:t>
            </w:r>
          </w:p>
        </w:tc>
        <w:tc>
          <w:tcPr>
            <w:tcW w:w="990" w:type="pct"/>
          </w:tcPr>
          <w:p w:rsidRPr="00DB10DD" w:rsidR="00025E5C" w:rsidP="004E1106" w:rsidRDefault="00025E5C" w14:paraId="124A0C7C" w14:textId="063C968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 + Lucas</w:t>
            </w:r>
          </w:p>
        </w:tc>
        <w:tc>
          <w:tcPr>
            <w:tcW w:w="842" w:type="pct"/>
          </w:tcPr>
          <w:p w:rsidRPr="00DB10DD" w:rsidR="00025E5C" w:rsidP="004E1106" w:rsidRDefault="00025E5C" w14:paraId="2F7BCD68" w14:textId="0002E93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7h cada</w:t>
            </w:r>
          </w:p>
        </w:tc>
        <w:tc>
          <w:tcPr>
            <w:tcW w:w="952" w:type="pct"/>
          </w:tcPr>
          <w:p w:rsidRPr="00DB10DD" w:rsidR="00025E5C" w:rsidP="004E1106" w:rsidRDefault="008A3A67" w14:paraId="44FE42A6" w14:textId="60AD057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700</w:t>
            </w:r>
          </w:p>
        </w:tc>
      </w:tr>
      <w:tr w:rsidRPr="00DB10DD" w:rsidR="00025E5C" w:rsidTr="00025E5C" w14:paraId="39D4C7AD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03B83D75" w14:textId="432981E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Correção de bugs</w:t>
            </w:r>
          </w:p>
        </w:tc>
        <w:tc>
          <w:tcPr>
            <w:tcW w:w="580" w:type="pct"/>
          </w:tcPr>
          <w:p w:rsidRPr="00DB10DD" w:rsidR="00025E5C" w:rsidP="004E1106" w:rsidRDefault="00025E5C" w14:paraId="78EF7DBC" w14:textId="1419C73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20h</w:t>
            </w:r>
          </w:p>
        </w:tc>
        <w:tc>
          <w:tcPr>
            <w:tcW w:w="990" w:type="pct"/>
          </w:tcPr>
          <w:p w:rsidRPr="00DB10DD" w:rsidR="00025E5C" w:rsidP="004E1106" w:rsidRDefault="00025E5C" w14:paraId="1F36DEB4" w14:textId="06AC103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 + Walter</w:t>
            </w:r>
          </w:p>
        </w:tc>
        <w:tc>
          <w:tcPr>
            <w:tcW w:w="842" w:type="pct"/>
          </w:tcPr>
          <w:p w:rsidRPr="00DB10DD" w:rsidR="00025E5C" w:rsidP="004E1106" w:rsidRDefault="00025E5C" w14:paraId="4D45B998" w14:textId="02DE127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 cada</w:t>
            </w:r>
          </w:p>
        </w:tc>
        <w:tc>
          <w:tcPr>
            <w:tcW w:w="952" w:type="pct"/>
          </w:tcPr>
          <w:p w:rsidRPr="00DB10DD" w:rsidR="00025E5C" w:rsidP="004E1106" w:rsidRDefault="008A3A67" w14:paraId="165A401F" w14:textId="68B7B1A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1000</w:t>
            </w:r>
          </w:p>
        </w:tc>
      </w:tr>
      <w:tr w:rsidRPr="00DB10DD" w:rsidR="00025E5C" w:rsidTr="00025E5C" w14:paraId="6847AFB0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20B37DC9" w14:textId="684CFB9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homologação</w:t>
            </w:r>
          </w:p>
        </w:tc>
        <w:tc>
          <w:tcPr>
            <w:tcW w:w="580" w:type="pct"/>
          </w:tcPr>
          <w:p w:rsidRPr="00DB10DD" w:rsidR="00025E5C" w:rsidP="004E1106" w:rsidRDefault="00025E5C" w14:paraId="4F03B26C" w14:textId="08C69FB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990" w:type="pct"/>
          </w:tcPr>
          <w:p w:rsidRPr="00DB10DD" w:rsidR="00025E5C" w:rsidP="004E1106" w:rsidRDefault="00025E5C" w14:paraId="11D8C143" w14:textId="4612EED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842" w:type="pct"/>
          </w:tcPr>
          <w:p w:rsidRPr="00DB10DD" w:rsidR="00025E5C" w:rsidP="004E1106" w:rsidRDefault="00025E5C" w14:paraId="25EDDA7F" w14:textId="12D9006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952" w:type="pct"/>
          </w:tcPr>
          <w:p w:rsidRPr="00DB10DD" w:rsidR="00025E5C" w:rsidP="004E1106" w:rsidRDefault="008A3A67" w14:paraId="0664F66D" w14:textId="6A27EE9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025E5C" w14:paraId="5042D404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5CEA6713" w14:textId="1DDB30A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Coleta de feedback</w:t>
            </w:r>
          </w:p>
        </w:tc>
        <w:tc>
          <w:tcPr>
            <w:tcW w:w="580" w:type="pct"/>
          </w:tcPr>
          <w:p w:rsidRPr="00DB10DD" w:rsidR="00025E5C" w:rsidP="004E1106" w:rsidRDefault="00025E5C" w14:paraId="0F99198F" w14:textId="64D44F6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90" w:type="pct"/>
          </w:tcPr>
          <w:p w:rsidRPr="00DB10DD" w:rsidR="00025E5C" w:rsidP="004E1106" w:rsidRDefault="00025E5C" w14:paraId="6AC5DD1E" w14:textId="73B4A61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842" w:type="pct"/>
          </w:tcPr>
          <w:p w:rsidRPr="00DB10DD" w:rsidR="00025E5C" w:rsidP="004E1106" w:rsidRDefault="00025E5C" w14:paraId="3B09CAA5" w14:textId="2DDA7D8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52" w:type="pct"/>
          </w:tcPr>
          <w:p w:rsidRPr="00DB10DD" w:rsidR="00025E5C" w:rsidP="004E1106" w:rsidRDefault="008A3A67" w14:paraId="44266C04" w14:textId="18F938A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  <w:tr w:rsidRPr="00DB10DD" w:rsidR="00025E5C" w:rsidTr="00025E5C" w14:paraId="73857B97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3DD6EA94" w14:textId="738C29E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Ajustes baseados no feedback</w:t>
            </w:r>
          </w:p>
        </w:tc>
        <w:tc>
          <w:tcPr>
            <w:tcW w:w="580" w:type="pct"/>
          </w:tcPr>
          <w:p w:rsidRPr="00DB10DD" w:rsidR="00025E5C" w:rsidP="004E1106" w:rsidRDefault="00025E5C" w14:paraId="3437D568" w14:textId="377FEE4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990" w:type="pct"/>
          </w:tcPr>
          <w:p w:rsidRPr="00DB10DD" w:rsidR="00025E5C" w:rsidP="004E1106" w:rsidRDefault="00025E5C" w14:paraId="57148FF3" w14:textId="2662BE7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842" w:type="pct"/>
          </w:tcPr>
          <w:p w:rsidRPr="00DB10DD" w:rsidR="00025E5C" w:rsidP="004E1106" w:rsidRDefault="00025E5C" w14:paraId="11F57FB7" w14:textId="2E62FAA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12h</w:t>
            </w:r>
          </w:p>
        </w:tc>
        <w:tc>
          <w:tcPr>
            <w:tcW w:w="952" w:type="pct"/>
          </w:tcPr>
          <w:p w:rsidRPr="00DB10DD" w:rsidR="00025E5C" w:rsidP="004E1106" w:rsidRDefault="008A3A67" w14:paraId="5EE0B22F" w14:textId="2BFE322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600</w:t>
            </w:r>
          </w:p>
        </w:tc>
      </w:tr>
      <w:tr w:rsidRPr="00DB10DD" w:rsidR="00025E5C" w:rsidTr="00025E5C" w14:paraId="23B84301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07FF8679" w14:textId="6DC2101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Deploy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 xml:space="preserve"> em produção</w:t>
            </w:r>
          </w:p>
        </w:tc>
        <w:tc>
          <w:tcPr>
            <w:tcW w:w="580" w:type="pct"/>
          </w:tcPr>
          <w:p w:rsidRPr="00DB10DD" w:rsidR="00025E5C" w:rsidP="004E1106" w:rsidRDefault="00025E5C" w14:paraId="43C1A0F4" w14:textId="5A2C921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90" w:type="pct"/>
          </w:tcPr>
          <w:p w:rsidRPr="00DB10DD" w:rsidR="00025E5C" w:rsidP="004E1106" w:rsidRDefault="00025E5C" w14:paraId="615AD967" w14:textId="6F4E6F1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842" w:type="pct"/>
          </w:tcPr>
          <w:p w:rsidRPr="00DB10DD" w:rsidR="00025E5C" w:rsidP="004E1106" w:rsidRDefault="00025E5C" w14:paraId="2B820333" w14:textId="0FB37B8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52" w:type="pct"/>
          </w:tcPr>
          <w:p w:rsidRPr="00DB10DD" w:rsidR="00025E5C" w:rsidP="004E1106" w:rsidRDefault="008A3A67" w14:paraId="258DE60C" w14:textId="51D809A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  <w:tr w:rsidRPr="00DB10DD" w:rsidR="00025E5C" w:rsidTr="00025E5C" w14:paraId="3F79F9DF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54E57F49" w14:textId="00D4431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Divulgação e marketing</w:t>
            </w:r>
          </w:p>
        </w:tc>
        <w:tc>
          <w:tcPr>
            <w:tcW w:w="580" w:type="pct"/>
          </w:tcPr>
          <w:p w:rsidRPr="00DB10DD" w:rsidR="00025E5C" w:rsidP="004E1106" w:rsidRDefault="00025E5C" w14:paraId="4640FC68" w14:textId="22186C7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90" w:type="pct"/>
          </w:tcPr>
          <w:p w:rsidRPr="00DB10DD" w:rsidR="00025E5C" w:rsidP="004E1106" w:rsidRDefault="00025E5C" w14:paraId="3880AD16" w14:textId="7F471D8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842" w:type="pct"/>
          </w:tcPr>
          <w:p w:rsidRPr="00DB10DD" w:rsidR="00025E5C" w:rsidP="004E1106" w:rsidRDefault="00025E5C" w14:paraId="5207EBD0" w14:textId="689482A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52" w:type="pct"/>
          </w:tcPr>
          <w:p w:rsidRPr="00DB10DD" w:rsidR="00025E5C" w:rsidP="004E1106" w:rsidRDefault="008A3A67" w14:paraId="31583A92" w14:textId="25FA53F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  <w:tr w:rsidRPr="00DB10DD" w:rsidR="00025E5C" w:rsidTr="00025E5C" w14:paraId="6DE893E2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5C3A424A" w14:textId="51425A5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Treinamento de usuários</w:t>
            </w:r>
          </w:p>
        </w:tc>
        <w:tc>
          <w:tcPr>
            <w:tcW w:w="580" w:type="pct"/>
          </w:tcPr>
          <w:p w:rsidRPr="00DB10DD" w:rsidR="00025E5C" w:rsidP="004E1106" w:rsidRDefault="00025E5C" w14:paraId="3398775F" w14:textId="3D3286F0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90" w:type="pct"/>
          </w:tcPr>
          <w:p w:rsidRPr="00DB10DD" w:rsidR="00025E5C" w:rsidP="004E1106" w:rsidRDefault="00025E5C" w14:paraId="5D390F68" w14:textId="4942752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842" w:type="pct"/>
          </w:tcPr>
          <w:p w:rsidRPr="00DB10DD" w:rsidR="00025E5C" w:rsidP="004E1106" w:rsidRDefault="00025E5C" w14:paraId="2B5803EE" w14:textId="6E64A11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6h</w:t>
            </w:r>
          </w:p>
        </w:tc>
        <w:tc>
          <w:tcPr>
            <w:tcW w:w="952" w:type="pct"/>
          </w:tcPr>
          <w:p w:rsidRPr="00DB10DD" w:rsidR="00025E5C" w:rsidP="004E1106" w:rsidRDefault="008A3A67" w14:paraId="02AEDB31" w14:textId="0F74BFB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300</w:t>
            </w:r>
          </w:p>
        </w:tc>
      </w:tr>
      <w:tr w:rsidRPr="00DB10DD" w:rsidR="00025E5C" w:rsidTr="00025E5C" w14:paraId="35C1A792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1F666AA0" w14:textId="475A903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Documentação final/lições</w:t>
            </w:r>
          </w:p>
        </w:tc>
        <w:tc>
          <w:tcPr>
            <w:tcW w:w="580" w:type="pct"/>
          </w:tcPr>
          <w:p w:rsidRPr="00DB10DD" w:rsidR="00025E5C" w:rsidP="004E1106" w:rsidRDefault="00025E5C" w14:paraId="1C9E0F9E" w14:textId="1BF4A2D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990" w:type="pct"/>
          </w:tcPr>
          <w:p w:rsidRPr="00DB10DD" w:rsidR="00025E5C" w:rsidP="004E1106" w:rsidRDefault="00025E5C" w14:paraId="148E3C08" w14:textId="4E7D8BF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 + Ryan</w:t>
            </w:r>
          </w:p>
        </w:tc>
        <w:tc>
          <w:tcPr>
            <w:tcW w:w="842" w:type="pct"/>
          </w:tcPr>
          <w:p w:rsidRPr="00DB10DD" w:rsidR="00025E5C" w:rsidP="004E1106" w:rsidRDefault="00025E5C" w14:paraId="6163FB29" w14:textId="5F95E81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5h cada</w:t>
            </w:r>
          </w:p>
        </w:tc>
        <w:tc>
          <w:tcPr>
            <w:tcW w:w="952" w:type="pct"/>
          </w:tcPr>
          <w:p w:rsidRPr="00DB10DD" w:rsidR="00025E5C" w:rsidP="004E1106" w:rsidRDefault="008A3A67" w14:paraId="33769F63" w14:textId="06BFF01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  <w:tr w:rsidRPr="00DB10DD" w:rsidR="00025E5C" w:rsidTr="00025E5C" w14:paraId="63710A72" w14:textId="77777777">
        <w:trPr>
          <w:trHeight w:val="300"/>
        </w:trPr>
        <w:tc>
          <w:tcPr>
            <w:tcW w:w="1635" w:type="pct"/>
          </w:tcPr>
          <w:p w:rsidRPr="00DB10DD" w:rsidR="00025E5C" w:rsidP="004E1106" w:rsidRDefault="00025E5C" w14:paraId="1C39AD2B" w14:textId="1085DC3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Buffer final</w:t>
            </w:r>
          </w:p>
        </w:tc>
        <w:tc>
          <w:tcPr>
            <w:tcW w:w="580" w:type="pct"/>
          </w:tcPr>
          <w:p w:rsidRPr="00DB10DD" w:rsidR="00025E5C" w:rsidP="004E1106" w:rsidRDefault="00025E5C" w14:paraId="6BC6B109" w14:textId="0BC8699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10h</w:t>
            </w:r>
          </w:p>
        </w:tc>
        <w:tc>
          <w:tcPr>
            <w:tcW w:w="990" w:type="pct"/>
          </w:tcPr>
          <w:p w:rsidRPr="00DB10DD" w:rsidR="00025E5C" w:rsidP="004E1106" w:rsidRDefault="00025E5C" w14:paraId="5DFE536C" w14:textId="631EA19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Todos (~6)</w:t>
            </w:r>
          </w:p>
        </w:tc>
        <w:tc>
          <w:tcPr>
            <w:tcW w:w="842" w:type="pct"/>
          </w:tcPr>
          <w:p w:rsidRPr="00DB10DD" w:rsidR="00025E5C" w:rsidP="004E1106" w:rsidRDefault="00025E5C" w14:paraId="1BAB4D58" w14:textId="7317EF4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~1.6h cada</w:t>
            </w:r>
          </w:p>
        </w:tc>
        <w:tc>
          <w:tcPr>
            <w:tcW w:w="952" w:type="pct"/>
          </w:tcPr>
          <w:p w:rsidRPr="00DB10DD" w:rsidR="00025E5C" w:rsidP="004E1106" w:rsidRDefault="008A3A67" w14:paraId="723FFE32" w14:textId="0C6B95B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00025E5C">
              <w:rPr>
                <w:rFonts w:ascii="Times New Roman" w:hAnsi="Times New Roman" w:eastAsia="Times New Roman" w:cs="Times New Roman"/>
              </w:rPr>
              <w:t>500</w:t>
            </w:r>
          </w:p>
        </w:tc>
      </w:tr>
    </w:tbl>
    <w:p w:rsidRPr="00DB10DD" w:rsidR="7C60AA90" w:rsidP="00E62F86" w:rsidRDefault="21B89249" w14:paraId="78E45019" w14:textId="48D56ED7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20" w:id="55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Custos</w:t>
      </w:r>
      <w:r w:rsidRPr="00DB10DD" w:rsidR="02C0CC28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Por Sprint</w:t>
      </w:r>
      <w:bookmarkEnd w:id="55"/>
    </w:p>
    <w:p w:rsidRPr="00DB10DD" w:rsidR="7C60AA90" w:rsidP="004E1106" w:rsidRDefault="21B89249" w14:paraId="3D485B6F" w14:textId="3C281E68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>SPRINT 1</w:t>
      </w:r>
      <w:r w:rsidRPr="00DB10DD" w:rsidR="7C60AA90">
        <w:rPr>
          <w:rFonts w:cs="Times New Roman"/>
        </w:rPr>
        <w:br/>
      </w:r>
      <w:r w:rsidRPr="00DB10DD" w:rsidR="7C60AA90">
        <w:rPr>
          <w:rStyle w:val="textoChar"/>
          <w:rFonts w:cs="Times New Roman"/>
        </w:rPr>
        <w:t xml:space="preserve">Técnicos </w:t>
      </w:r>
      <w:r w:rsidRPr="00DB10DD" w:rsidR="7A785BAD">
        <w:rPr>
          <w:rStyle w:val="textoChar"/>
          <w:rFonts w:cs="Times New Roman"/>
        </w:rPr>
        <w:t>(</w:t>
      </w:r>
      <w:r w:rsidRPr="00DB10DD" w:rsidR="7C60AA90">
        <w:rPr>
          <w:rStyle w:val="textoChar"/>
          <w:rFonts w:cs="Times New Roman"/>
        </w:rPr>
        <w:t>R$ 450)</w:t>
      </w:r>
    </w:p>
    <w:p w:rsidRPr="00DB10DD" w:rsidR="7C60AA90" w:rsidP="004E1106" w:rsidRDefault="7C60AA90" w14:paraId="2066AC9C" w14:textId="1DCDBAAF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>Licenças de Software (</w:t>
      </w:r>
      <w:proofErr w:type="spellStart"/>
      <w:r w:rsidRPr="00DB10DD">
        <w:rPr>
          <w:rFonts w:ascii="Times New Roman" w:hAnsi="Times New Roman" w:eastAsia="Times New Roman" w:cs="Times New Roman"/>
        </w:rPr>
        <w:t>Figma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, </w:t>
      </w:r>
      <w:r w:rsidRPr="00DB10DD" w:rsidR="002B200F">
        <w:rPr>
          <w:rFonts w:ascii="Times New Roman" w:hAnsi="Times New Roman" w:eastAsia="Times New Roman" w:cs="Times New Roman"/>
        </w:rPr>
        <w:t>GitHub etc.</w:t>
      </w:r>
      <w:r w:rsidRPr="00DB10DD">
        <w:rPr>
          <w:rFonts w:ascii="Times New Roman" w:hAnsi="Times New Roman" w:eastAsia="Times New Roman" w:cs="Times New Roman"/>
        </w:rPr>
        <w:t xml:space="preserve">): </w:t>
      </w:r>
      <w:r w:rsidRPr="00DB10DD">
        <w:rPr>
          <w:rFonts w:ascii="Times New Roman" w:hAnsi="Times New Roman" w:eastAsia="Times New Roman" w:cs="Times New Roman"/>
          <w:b/>
          <w:bCs/>
        </w:rPr>
        <w:t>R$ 180</w:t>
      </w:r>
    </w:p>
    <w:p w:rsidRPr="00DB10DD" w:rsidR="7C60AA90" w:rsidP="004E1106" w:rsidRDefault="7C60AA90" w14:paraId="50AD4279" w14:textId="13A19AE0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>Infraestrutura/Serviços em nuvem (</w:t>
      </w:r>
      <w:proofErr w:type="spellStart"/>
      <w:r w:rsidRPr="00DB10DD">
        <w:rPr>
          <w:rFonts w:ascii="Times New Roman" w:hAnsi="Times New Roman" w:eastAsia="Times New Roman" w:cs="Times New Roman"/>
        </w:rPr>
        <w:t>ex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: AWS): </w:t>
      </w:r>
      <w:r w:rsidRPr="00DB10DD">
        <w:rPr>
          <w:rFonts w:ascii="Times New Roman" w:hAnsi="Times New Roman" w:eastAsia="Times New Roman" w:cs="Times New Roman"/>
          <w:b/>
          <w:bCs/>
        </w:rPr>
        <w:t>R$ 120</w:t>
      </w:r>
    </w:p>
    <w:p w:rsidRPr="00DB10DD" w:rsidR="7C60AA90" w:rsidP="004E1106" w:rsidRDefault="7C60AA90" w14:paraId="45FA99C4" w14:textId="654C21F5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Manutenção de equipamentos: </w:t>
      </w:r>
      <w:r w:rsidRPr="00DB10DD">
        <w:rPr>
          <w:rFonts w:ascii="Times New Roman" w:hAnsi="Times New Roman" w:eastAsia="Times New Roman" w:cs="Times New Roman"/>
          <w:b/>
          <w:bCs/>
        </w:rPr>
        <w:t>R$ 90</w:t>
      </w:r>
    </w:p>
    <w:p w:rsidRPr="00DB10DD" w:rsidR="7C60AA90" w:rsidP="004E1106" w:rsidRDefault="7C60AA90" w14:paraId="5187D490" w14:textId="09558F1F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Ferramentas de comunicação e produtividade (Zoom, </w:t>
      </w:r>
      <w:r w:rsidRPr="00DB10DD" w:rsidR="1E8E74E0">
        <w:rPr>
          <w:rFonts w:ascii="Times New Roman" w:hAnsi="Times New Roman" w:eastAsia="Times New Roman" w:cs="Times New Roman"/>
        </w:rPr>
        <w:t>Slack etc.</w:t>
      </w:r>
      <w:r w:rsidRPr="00DB10DD">
        <w:rPr>
          <w:rFonts w:ascii="Times New Roman" w:hAnsi="Times New Roman" w:eastAsia="Times New Roman" w:cs="Times New Roman"/>
        </w:rPr>
        <w:t xml:space="preserve">):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25A3102" w:rsidP="004E1106" w:rsidRDefault="725A3102" w14:paraId="7AC082BD" w14:textId="5C3B64A1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2051C66D" w14:textId="557DE424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>Indiretos (R$ 270)</w:t>
      </w:r>
    </w:p>
    <w:p w:rsidRPr="00DB10DD" w:rsidR="7C60AA90" w:rsidP="004E1106" w:rsidRDefault="7C60AA90" w14:paraId="6452E21F" w14:textId="091AF23C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Energia elétrica: </w:t>
      </w:r>
      <w:r w:rsidRPr="00DB10DD">
        <w:rPr>
          <w:rFonts w:ascii="Times New Roman" w:hAnsi="Times New Roman" w:eastAsia="Times New Roman" w:cs="Times New Roman"/>
          <w:b/>
          <w:bCs/>
        </w:rPr>
        <w:t>R$ 100</w:t>
      </w:r>
    </w:p>
    <w:p w:rsidRPr="00DB10DD" w:rsidR="7C60AA90" w:rsidP="004E1106" w:rsidRDefault="7C60AA90" w14:paraId="17257D79" w14:textId="27747022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Água (com consumo elevado para conforto/equipamento): </w:t>
      </w:r>
      <w:r w:rsidRPr="00DB10DD">
        <w:rPr>
          <w:rFonts w:ascii="Times New Roman" w:hAnsi="Times New Roman" w:eastAsia="Times New Roman" w:cs="Times New Roman"/>
          <w:b/>
          <w:bCs/>
        </w:rPr>
        <w:t>R$ 80</w:t>
      </w:r>
    </w:p>
    <w:p w:rsidRPr="00DB10DD" w:rsidR="7C60AA90" w:rsidP="004E1106" w:rsidRDefault="7C60AA90" w14:paraId="1A99E583" w14:textId="3C181525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Aluguel do espaço de trabalho (coworking/home office):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C60AA90" w:rsidP="004E1106" w:rsidRDefault="7C60AA90" w14:paraId="08F83846" w14:textId="0DDC5E2E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Limpeza/Despesas administrativas gerais: </w:t>
      </w:r>
      <w:r w:rsidRPr="00DB10DD">
        <w:rPr>
          <w:rFonts w:ascii="Times New Roman" w:hAnsi="Times New Roman" w:eastAsia="Times New Roman" w:cs="Times New Roman"/>
          <w:b/>
          <w:bCs/>
        </w:rPr>
        <w:t>R$ 30</w:t>
      </w:r>
    </w:p>
    <w:p w:rsidRPr="00DB10DD" w:rsidR="7C60AA90" w:rsidP="004E1106" w:rsidRDefault="7C60AA90" w14:paraId="759E0B6F" w14:textId="00B7A3B8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64036709" w14:textId="5CB24897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63982E26" w14:textId="377D809D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3B742806" w14:textId="5DC0A4FF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4F056E8A" w14:textId="58C666D5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C60AA90" w:rsidP="004E1106" w:rsidRDefault="7C60AA90" w14:paraId="65F05147" w14:textId="44A0804E">
      <w:pPr>
        <w:spacing w:before="240" w:after="240"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00E62F86" w:rsidP="004E1106" w:rsidRDefault="00E62F86" w14:paraId="7D41B335" w14:textId="77777777">
      <w:pPr>
        <w:pStyle w:val="texto"/>
        <w:spacing w:line="360" w:lineRule="auto"/>
        <w:rPr>
          <w:rFonts w:cs="Times New Roman"/>
        </w:rPr>
      </w:pPr>
    </w:p>
    <w:p w:rsidRPr="00DB10DD" w:rsidR="00E62F86" w:rsidP="004E1106" w:rsidRDefault="00E62F86" w14:paraId="711D5633" w14:textId="77777777">
      <w:pPr>
        <w:pStyle w:val="texto"/>
        <w:spacing w:line="360" w:lineRule="auto"/>
        <w:rPr>
          <w:rFonts w:cs="Times New Roman"/>
        </w:rPr>
      </w:pPr>
    </w:p>
    <w:p w:rsidRPr="00DB10DD" w:rsidR="00E62F86" w:rsidP="004E1106" w:rsidRDefault="00E62F86" w14:paraId="24B7CF69" w14:textId="77777777">
      <w:pPr>
        <w:pStyle w:val="texto"/>
        <w:spacing w:line="360" w:lineRule="auto"/>
        <w:rPr>
          <w:rFonts w:cs="Times New Roman"/>
        </w:rPr>
      </w:pPr>
    </w:p>
    <w:p w:rsidRPr="00DB10DD" w:rsidR="7C60AA90" w:rsidP="004E1106" w:rsidRDefault="5487CF3E" w14:paraId="67D51144" w14:textId="0D80E402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>SPRINT 2</w:t>
      </w:r>
      <w:r w:rsidRPr="00DB10DD" w:rsidR="7C60AA90">
        <w:rPr>
          <w:rFonts w:cs="Times New Roman"/>
        </w:rPr>
        <w:br/>
      </w:r>
      <w:r w:rsidRPr="00DB10DD" w:rsidR="7C60AA90">
        <w:rPr>
          <w:rFonts w:cs="Times New Roman"/>
        </w:rPr>
        <w:t>Técnico</w:t>
      </w:r>
      <w:r w:rsidRPr="00DB10DD" w:rsidR="5044EBBE">
        <w:rPr>
          <w:rFonts w:cs="Times New Roman"/>
        </w:rPr>
        <w:t xml:space="preserve">s </w:t>
      </w:r>
      <w:r w:rsidRPr="00DB10DD" w:rsidR="7C60AA90">
        <w:rPr>
          <w:rFonts w:cs="Times New Roman"/>
        </w:rPr>
        <w:t>(R$ 450)</w:t>
      </w:r>
    </w:p>
    <w:p w:rsidRPr="00DB10DD" w:rsidR="7C60AA90" w:rsidP="004E1106" w:rsidRDefault="7C60AA90" w14:paraId="67C70190" w14:textId="5D4880AE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Licenças de Software: </w:t>
      </w:r>
      <w:r w:rsidRPr="00DB10DD">
        <w:rPr>
          <w:rFonts w:ascii="Times New Roman" w:hAnsi="Times New Roman" w:eastAsia="Times New Roman" w:cs="Times New Roman"/>
          <w:b/>
          <w:bCs/>
        </w:rPr>
        <w:t>R$ 160</w:t>
      </w:r>
    </w:p>
    <w:p w:rsidRPr="00DB10DD" w:rsidR="7C60AA90" w:rsidP="004E1106" w:rsidRDefault="7C60AA90" w14:paraId="2B300C5C" w14:textId="76C42EC5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Hospedagem e banco de dados (nuvem): </w:t>
      </w:r>
      <w:r w:rsidRPr="00DB10DD">
        <w:rPr>
          <w:rFonts w:ascii="Times New Roman" w:hAnsi="Times New Roman" w:eastAsia="Times New Roman" w:cs="Times New Roman"/>
          <w:b/>
          <w:bCs/>
        </w:rPr>
        <w:t>R$ 130</w:t>
      </w:r>
    </w:p>
    <w:p w:rsidRPr="00DB10DD" w:rsidR="7C60AA90" w:rsidP="004E1106" w:rsidRDefault="7C60AA90" w14:paraId="4243D706" w14:textId="775B34B9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Equipamentos e periféricos: </w:t>
      </w:r>
      <w:r w:rsidRPr="00DB10DD">
        <w:rPr>
          <w:rFonts w:ascii="Times New Roman" w:hAnsi="Times New Roman" w:eastAsia="Times New Roman" w:cs="Times New Roman"/>
          <w:b/>
          <w:bCs/>
        </w:rPr>
        <w:t>R$ 100</w:t>
      </w:r>
    </w:p>
    <w:p w:rsidRPr="00DB10DD" w:rsidR="7C60AA90" w:rsidP="004E1106" w:rsidRDefault="7C60AA90" w14:paraId="1A225A48" w14:textId="01B9D501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Ferramentas de integração e CI/CD: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C60AA90" w:rsidP="004E1106" w:rsidRDefault="7C60AA90" w14:paraId="729B0A98" w14:textId="4CFD7431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 xml:space="preserve"> Indiretos (R$ 270)</w:t>
      </w:r>
    </w:p>
    <w:p w:rsidRPr="00DB10DD" w:rsidR="7C60AA90" w:rsidP="004E1106" w:rsidRDefault="7C60AA90" w14:paraId="7F164F92" w14:textId="7AF0C3EF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Energia elétrica: </w:t>
      </w:r>
      <w:r w:rsidRPr="00DB10DD">
        <w:rPr>
          <w:rFonts w:ascii="Times New Roman" w:hAnsi="Times New Roman" w:eastAsia="Times New Roman" w:cs="Times New Roman"/>
          <w:b/>
          <w:bCs/>
        </w:rPr>
        <w:t>R$ 90</w:t>
      </w:r>
    </w:p>
    <w:p w:rsidRPr="00DB10DD" w:rsidR="7C60AA90" w:rsidP="004E1106" w:rsidRDefault="7C60AA90" w14:paraId="35433111" w14:textId="75EFD207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Água (reajustada): </w:t>
      </w:r>
      <w:r w:rsidRPr="00DB10DD">
        <w:rPr>
          <w:rFonts w:ascii="Times New Roman" w:hAnsi="Times New Roman" w:eastAsia="Times New Roman" w:cs="Times New Roman"/>
          <w:b/>
          <w:bCs/>
        </w:rPr>
        <w:t>R$ 100</w:t>
      </w:r>
    </w:p>
    <w:p w:rsidRPr="00DB10DD" w:rsidR="7C60AA90" w:rsidP="004E1106" w:rsidRDefault="7C60AA90" w14:paraId="5776CE1F" w14:textId="06C4C814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Aluguel: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C60AA90" w:rsidP="004E1106" w:rsidRDefault="7C60AA90" w14:paraId="36A0FD2C" w14:textId="0EC6FCFC">
      <w:pPr>
        <w:pStyle w:val="ListParagraph"/>
        <w:numPr>
          <w:ilvl w:val="0"/>
          <w:numId w:val="7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Serviços diversos: </w:t>
      </w:r>
      <w:r w:rsidRPr="00DB10DD">
        <w:rPr>
          <w:rFonts w:ascii="Times New Roman" w:hAnsi="Times New Roman" w:eastAsia="Times New Roman" w:cs="Times New Roman"/>
          <w:b/>
          <w:bCs/>
        </w:rPr>
        <w:t>R$ 20</w:t>
      </w:r>
    </w:p>
    <w:p w:rsidRPr="00DB10DD" w:rsidR="2224252F" w:rsidP="004E1106" w:rsidRDefault="2224252F" w14:paraId="1284810E" w14:textId="630474D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7B29F79" w14:textId="2A0512E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ABAFF2D" w14:textId="735EB38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459112F" w14:textId="005D769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31DAA5A" w14:textId="424074B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8DA1FF5" w14:textId="38487EA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0B79582" w14:textId="1B3710B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9BE64FC" w14:textId="4EA006E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BFFB305" w14:textId="6161DA9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B976EB0" w14:textId="0B3F0FD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D3ABBAD" w14:textId="70E33A1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BB36136" w14:textId="16DEFFF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80408C7" w14:textId="014EC32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C60AA90" w:rsidP="004E1106" w:rsidRDefault="7C60AA90" w14:paraId="5CB443DC" w14:textId="4E58781F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>SPRINT 3</w:t>
      </w:r>
      <w:r w:rsidRPr="00DB10DD">
        <w:rPr>
          <w:rFonts w:cs="Times New Roman"/>
        </w:rPr>
        <w:br/>
      </w:r>
      <w:r w:rsidRPr="00DB10DD">
        <w:rPr>
          <w:rFonts w:cs="Times New Roman"/>
        </w:rPr>
        <w:t>Técnico</w:t>
      </w:r>
      <w:r w:rsidRPr="00DB10DD" w:rsidR="2C6041A6">
        <w:rPr>
          <w:rFonts w:cs="Times New Roman"/>
        </w:rPr>
        <w:t xml:space="preserve">s </w:t>
      </w:r>
      <w:r w:rsidRPr="00DB10DD">
        <w:rPr>
          <w:rFonts w:cs="Times New Roman"/>
        </w:rPr>
        <w:t>(R$ 450)</w:t>
      </w:r>
    </w:p>
    <w:p w:rsidRPr="00DB10DD" w:rsidR="7C60AA90" w:rsidP="004E1106" w:rsidRDefault="7C60AA90" w14:paraId="4300BD3E" w14:textId="4A189627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>Software front-</w:t>
      </w:r>
      <w:proofErr w:type="spellStart"/>
      <w:r w:rsidRPr="00DB10DD">
        <w:rPr>
          <w:rFonts w:ascii="Times New Roman" w:hAnsi="Times New Roman" w:eastAsia="Times New Roman" w:cs="Times New Roman"/>
        </w:rPr>
        <w:t>end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(frameworks, UI kits): </w:t>
      </w:r>
      <w:r w:rsidRPr="00DB10DD">
        <w:rPr>
          <w:rFonts w:ascii="Times New Roman" w:hAnsi="Times New Roman" w:eastAsia="Times New Roman" w:cs="Times New Roman"/>
          <w:b/>
        </w:rPr>
        <w:t>R$ 150</w:t>
      </w:r>
    </w:p>
    <w:p w:rsidRPr="00DB10DD" w:rsidR="7C60AA90" w:rsidP="004E1106" w:rsidRDefault="7C60AA90" w14:paraId="6CA0DA92" w14:textId="6AD53232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Hospedagem de APIs/testes: </w:t>
      </w:r>
      <w:r w:rsidRPr="00DB10DD">
        <w:rPr>
          <w:rFonts w:ascii="Times New Roman" w:hAnsi="Times New Roman" w:eastAsia="Times New Roman" w:cs="Times New Roman"/>
          <w:b/>
          <w:bCs/>
        </w:rPr>
        <w:t>R$ 120</w:t>
      </w:r>
    </w:p>
    <w:p w:rsidRPr="00DB10DD" w:rsidR="7C60AA90" w:rsidP="004E1106" w:rsidRDefault="7C60AA90" w14:paraId="1A96AFF7" w14:textId="1333916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Equipamentos usados em testes: </w:t>
      </w:r>
      <w:r w:rsidRPr="00DB10DD">
        <w:rPr>
          <w:rFonts w:ascii="Times New Roman" w:hAnsi="Times New Roman" w:eastAsia="Times New Roman" w:cs="Times New Roman"/>
          <w:b/>
          <w:bCs/>
        </w:rPr>
        <w:t>R$ 100</w:t>
      </w:r>
    </w:p>
    <w:p w:rsidRPr="00DB10DD" w:rsidR="7C60AA90" w:rsidP="004E1106" w:rsidRDefault="7C60AA90" w14:paraId="285E199D" w14:textId="3A19378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Ferramentas de versionamento/monitoramento: </w:t>
      </w:r>
      <w:r w:rsidRPr="00DB10DD">
        <w:rPr>
          <w:rFonts w:ascii="Times New Roman" w:hAnsi="Times New Roman" w:eastAsia="Times New Roman" w:cs="Times New Roman"/>
          <w:b/>
          <w:bCs/>
        </w:rPr>
        <w:t>R$ 80</w:t>
      </w:r>
    </w:p>
    <w:p w:rsidRPr="00DB10DD" w:rsidR="7C60AA90" w:rsidP="004E1106" w:rsidRDefault="7C60AA90" w14:paraId="19827A4D" w14:textId="11CEBDE4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 xml:space="preserve"> Indiretos (R$ 270)</w:t>
      </w:r>
    </w:p>
    <w:p w:rsidRPr="00DB10DD" w:rsidR="7C60AA90" w:rsidP="004E1106" w:rsidRDefault="7C60AA90" w14:paraId="0BBA1982" w14:textId="6B238CA7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Energia elétrica: </w:t>
      </w:r>
      <w:r w:rsidRPr="00DB10DD">
        <w:rPr>
          <w:rFonts w:ascii="Times New Roman" w:hAnsi="Times New Roman" w:eastAsia="Times New Roman" w:cs="Times New Roman"/>
          <w:b/>
          <w:bCs/>
        </w:rPr>
        <w:t>R$ 80</w:t>
      </w:r>
    </w:p>
    <w:p w:rsidRPr="00DB10DD" w:rsidR="7C60AA90" w:rsidP="004E1106" w:rsidRDefault="7C60AA90" w14:paraId="64F3E16B" w14:textId="2D147389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Água (elevada por uso contínuo): </w:t>
      </w:r>
      <w:r w:rsidRPr="00DB10DD">
        <w:rPr>
          <w:rFonts w:ascii="Times New Roman" w:hAnsi="Times New Roman" w:eastAsia="Times New Roman" w:cs="Times New Roman"/>
          <w:b/>
          <w:bCs/>
        </w:rPr>
        <w:t>R$ 110</w:t>
      </w:r>
    </w:p>
    <w:p w:rsidRPr="00DB10DD" w:rsidR="7C60AA90" w:rsidP="004E1106" w:rsidRDefault="7C60AA90" w14:paraId="377CCD38" w14:textId="732D916A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Aluguel: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C60AA90" w:rsidP="004E1106" w:rsidRDefault="7C60AA90" w14:paraId="7310EEF0" w14:textId="249DC6F5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Despesas gerais: </w:t>
      </w:r>
      <w:r w:rsidRPr="00DB10DD">
        <w:rPr>
          <w:rFonts w:ascii="Times New Roman" w:hAnsi="Times New Roman" w:eastAsia="Times New Roman" w:cs="Times New Roman"/>
          <w:b/>
          <w:bCs/>
        </w:rPr>
        <w:t>R$ 20</w:t>
      </w:r>
    </w:p>
    <w:p w:rsidRPr="00DB10DD" w:rsidR="2224252F" w:rsidP="004E1106" w:rsidRDefault="2224252F" w14:paraId="71AF40FB" w14:textId="7207514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99B9AA9" w14:textId="15F3DB2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9714EF0" w14:textId="7F6F04E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BEEFC11" w14:textId="67A523C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915DDA2" w14:textId="7C47CB2E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3ECDFDC" w14:textId="6A9C5AF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4929792" w14:textId="38F8577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8F5AE6F" w14:textId="35CF3DD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5E01798" w14:textId="4DFBDBD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8B4E54C" w14:textId="6CB91CE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11715B9" w14:textId="62FD5B7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C00534A" w14:textId="30CC840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CD70535" w14:textId="11B358C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C60AA90" w:rsidP="004E1106" w:rsidRDefault="7C60AA90" w14:paraId="248A4F51" w14:textId="04578B26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cs="Times New Roman"/>
        </w:rPr>
        <w:t xml:space="preserve">SPRINT 4 </w:t>
      </w:r>
    </w:p>
    <w:p w:rsidRPr="00DB10DD" w:rsidR="7C60AA90" w:rsidP="004E1106" w:rsidRDefault="7C60AA90" w14:paraId="381FD005" w14:textId="32037E68">
      <w:pPr>
        <w:pStyle w:val="texto"/>
        <w:spacing w:line="360" w:lineRule="auto"/>
        <w:rPr>
          <w:rFonts w:eastAsia="Times New Roman" w:cs="Times New Roman"/>
        </w:rPr>
      </w:pPr>
      <w:r w:rsidRPr="00DB10DD">
        <w:rPr>
          <w:rFonts w:cs="Times New Roman"/>
        </w:rPr>
        <w:t>Técnico</w:t>
      </w:r>
      <w:r w:rsidRPr="00DB10DD" w:rsidR="1F175D8F">
        <w:rPr>
          <w:rFonts w:cs="Times New Roman"/>
        </w:rPr>
        <w:t xml:space="preserve">s </w:t>
      </w:r>
      <w:r w:rsidRPr="00DB10DD">
        <w:rPr>
          <w:rFonts w:cs="Times New Roman"/>
        </w:rPr>
        <w:t>(R$ 500)</w:t>
      </w:r>
    </w:p>
    <w:p w:rsidRPr="00DB10DD" w:rsidR="7C60AA90" w:rsidP="004E1106" w:rsidRDefault="7C60AA90" w14:paraId="670F1E33" w14:textId="2825B32D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Ferramentas de testes e segurança: </w:t>
      </w:r>
      <w:r w:rsidRPr="00DB10DD">
        <w:rPr>
          <w:rFonts w:ascii="Times New Roman" w:hAnsi="Times New Roman" w:eastAsia="Times New Roman" w:cs="Times New Roman"/>
          <w:b/>
          <w:bCs/>
        </w:rPr>
        <w:t>R$ 200</w:t>
      </w:r>
    </w:p>
    <w:p w:rsidRPr="00DB10DD" w:rsidR="7C60AA90" w:rsidP="004E1106" w:rsidRDefault="7C60AA90" w14:paraId="2ACAB586" w14:textId="10F6308B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Plataforma de </w:t>
      </w:r>
      <w:proofErr w:type="spellStart"/>
      <w:r w:rsidRPr="00DB10DD">
        <w:rPr>
          <w:rFonts w:ascii="Times New Roman" w:hAnsi="Times New Roman" w:eastAsia="Times New Roman" w:cs="Times New Roman"/>
        </w:rPr>
        <w:t>deploy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e homologação: </w:t>
      </w:r>
      <w:r w:rsidRPr="00DB10DD">
        <w:rPr>
          <w:rFonts w:ascii="Times New Roman" w:hAnsi="Times New Roman" w:eastAsia="Times New Roman" w:cs="Times New Roman"/>
          <w:b/>
          <w:bCs/>
        </w:rPr>
        <w:t>R$ 120</w:t>
      </w:r>
    </w:p>
    <w:p w:rsidRPr="00DB10DD" w:rsidR="7C60AA90" w:rsidP="004E1106" w:rsidRDefault="7C60AA90" w14:paraId="65DB829E" w14:textId="4F61FA13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Licenças de marketing/divulgação (Meta </w:t>
      </w:r>
      <w:proofErr w:type="spellStart"/>
      <w:r w:rsidRPr="00DB10DD" w:rsidR="002B200F">
        <w:rPr>
          <w:rFonts w:ascii="Times New Roman" w:hAnsi="Times New Roman" w:eastAsia="Times New Roman" w:cs="Times New Roman"/>
        </w:rPr>
        <w:t>Ads</w:t>
      </w:r>
      <w:proofErr w:type="spellEnd"/>
      <w:r w:rsidRPr="00DB10DD" w:rsidR="002B200F">
        <w:rPr>
          <w:rFonts w:ascii="Times New Roman" w:hAnsi="Times New Roman" w:eastAsia="Times New Roman" w:cs="Times New Roman"/>
        </w:rPr>
        <w:t xml:space="preserve"> etc.</w:t>
      </w:r>
      <w:r w:rsidRPr="00DB10DD">
        <w:rPr>
          <w:rFonts w:ascii="Times New Roman" w:hAnsi="Times New Roman" w:eastAsia="Times New Roman" w:cs="Times New Roman"/>
        </w:rPr>
        <w:t xml:space="preserve">): </w:t>
      </w:r>
      <w:r w:rsidRPr="00DB10DD">
        <w:rPr>
          <w:rFonts w:ascii="Times New Roman" w:hAnsi="Times New Roman" w:eastAsia="Times New Roman" w:cs="Times New Roman"/>
          <w:b/>
          <w:bCs/>
        </w:rPr>
        <w:t>R$ 100</w:t>
      </w:r>
    </w:p>
    <w:p w:rsidRPr="00DB10DD" w:rsidR="7C60AA90" w:rsidP="004E1106" w:rsidRDefault="7C60AA90" w14:paraId="54442798" w14:textId="6E4607F6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Manutenção de servidores/API: </w:t>
      </w:r>
      <w:r w:rsidRPr="00DB10DD">
        <w:rPr>
          <w:rFonts w:ascii="Times New Roman" w:hAnsi="Times New Roman" w:eastAsia="Times New Roman" w:cs="Times New Roman"/>
          <w:b/>
          <w:bCs/>
        </w:rPr>
        <w:t>R$ 80</w:t>
      </w:r>
    </w:p>
    <w:p w:rsidRPr="00DB10DD" w:rsidR="7C60AA90" w:rsidP="004E1106" w:rsidRDefault="7C60AA90" w14:paraId="46D69628" w14:textId="386F7ED5">
      <w:pPr>
        <w:pStyle w:val="texto"/>
        <w:spacing w:line="360" w:lineRule="auto"/>
        <w:rPr>
          <w:rFonts w:eastAsia="Times New Roman" w:cs="Times New Roman"/>
          <w:b/>
          <w:bCs/>
        </w:rPr>
      </w:pPr>
      <w:r w:rsidRPr="00DB10DD">
        <w:rPr>
          <w:rFonts w:cs="Times New Roman"/>
        </w:rPr>
        <w:t>Indiretos (R$ 300)</w:t>
      </w:r>
    </w:p>
    <w:p w:rsidRPr="00DB10DD" w:rsidR="7C60AA90" w:rsidP="004E1106" w:rsidRDefault="7C60AA90" w14:paraId="0132AAFC" w14:textId="51875CE1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Energia elétrica (ambiente com testes intensos): </w:t>
      </w:r>
      <w:r w:rsidRPr="00DB10DD">
        <w:rPr>
          <w:rFonts w:ascii="Times New Roman" w:hAnsi="Times New Roman" w:eastAsia="Times New Roman" w:cs="Times New Roman"/>
          <w:b/>
          <w:bCs/>
        </w:rPr>
        <w:t>R$ 90</w:t>
      </w:r>
    </w:p>
    <w:p w:rsidRPr="00DB10DD" w:rsidR="7C60AA90" w:rsidP="004E1106" w:rsidRDefault="7C60AA90" w14:paraId="1B6D4DFD" w14:textId="2A57F069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Água (uso elevado em reuniões, treinamentos): </w:t>
      </w:r>
      <w:r w:rsidRPr="00DB10DD">
        <w:rPr>
          <w:rFonts w:ascii="Times New Roman" w:hAnsi="Times New Roman" w:eastAsia="Times New Roman" w:cs="Times New Roman"/>
          <w:b/>
          <w:bCs/>
        </w:rPr>
        <w:t>R$ 130</w:t>
      </w:r>
    </w:p>
    <w:p w:rsidRPr="00DB10DD" w:rsidR="7C60AA90" w:rsidP="004E1106" w:rsidRDefault="7C60AA90" w14:paraId="466624DA" w14:textId="2B981DA1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Aluguel: </w:t>
      </w:r>
      <w:r w:rsidRPr="00DB10DD">
        <w:rPr>
          <w:rFonts w:ascii="Times New Roman" w:hAnsi="Times New Roman" w:eastAsia="Times New Roman" w:cs="Times New Roman"/>
          <w:b/>
          <w:bCs/>
        </w:rPr>
        <w:t>R$ 60</w:t>
      </w:r>
    </w:p>
    <w:p w:rsidRPr="00DB10DD" w:rsidR="7C60AA90" w:rsidP="004E1106" w:rsidRDefault="7C60AA90" w14:paraId="284546C0" w14:textId="63AD0CC4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Outras despesas indiretas: </w:t>
      </w:r>
      <w:r w:rsidRPr="00DB10DD">
        <w:rPr>
          <w:rFonts w:ascii="Times New Roman" w:hAnsi="Times New Roman" w:eastAsia="Times New Roman" w:cs="Times New Roman"/>
          <w:b/>
          <w:bCs/>
        </w:rPr>
        <w:t>R$ 20</w:t>
      </w:r>
    </w:p>
    <w:p w:rsidRPr="00DB10DD" w:rsidR="2224252F" w:rsidP="004E1106" w:rsidRDefault="2224252F" w14:paraId="5FEAD9B4" w14:textId="66F2A05D">
      <w:pPr>
        <w:spacing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2224252F" w:rsidP="004E1106" w:rsidRDefault="2224252F" w14:paraId="4D52B64E" w14:textId="1EE3E538">
      <w:pPr>
        <w:spacing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2224252F" w:rsidP="004E1106" w:rsidRDefault="2224252F" w14:paraId="6EC8DB7A" w14:textId="3618029C">
      <w:pPr>
        <w:spacing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2224252F" w:rsidP="004E1106" w:rsidRDefault="2224252F" w14:paraId="4AEB3E35" w14:textId="7EDDF5AC">
      <w:pPr>
        <w:spacing w:line="360" w:lineRule="auto"/>
        <w:rPr>
          <w:rFonts w:ascii="Times New Roman" w:hAnsi="Times New Roman" w:eastAsia="Times New Roman" w:cs="Times New Roman"/>
          <w:b/>
          <w:lang w:val="en-US"/>
        </w:rPr>
      </w:pPr>
    </w:p>
    <w:p w:rsidRPr="00DB10DD" w:rsidR="725A3102" w:rsidP="004E1106" w:rsidRDefault="725A3102" w14:paraId="6F9CFA4E" w14:textId="0981413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05511B6C" w14:textId="6A5F9D5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0D4A1E54" w14:textId="46A1101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7F85C125" w14:textId="0BAE7112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70241ACD" w14:textId="2AC64A6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7E1F2093" w14:textId="50FC1E61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661FDFB6" w14:textId="040B2F40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57D26755" w14:textId="73E03A5A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00BE96D7" w14:textId="51CAE28F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2224252F" w:rsidP="00A51C13" w:rsidRDefault="55956568" w14:paraId="39282638" w14:textId="34E4B04B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name="_Toc200795421" w:id="56"/>
      <w:r w:rsidRPr="00DB10DD">
        <w:rPr>
          <w:rFonts w:ascii="Times New Roman" w:hAnsi="Times New Roman" w:cs="Times New Roman"/>
          <w:color w:val="auto"/>
          <w:sz w:val="24"/>
          <w:szCs w:val="24"/>
        </w:rPr>
        <w:t>Orçamento Projeto</w:t>
      </w:r>
      <w:bookmarkEnd w:id="56"/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340"/>
        <w:gridCol w:w="1404"/>
        <w:gridCol w:w="1404"/>
        <w:gridCol w:w="1404"/>
        <w:gridCol w:w="1404"/>
        <w:gridCol w:w="1404"/>
      </w:tblGrid>
      <w:tr w:rsidRPr="00DB10DD" w:rsidR="00DB10DD" w:rsidTr="725A3102" w14:paraId="1E86FAB6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678846F4" w14:textId="04DBD04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Categoria</w:t>
            </w:r>
          </w:p>
        </w:tc>
        <w:tc>
          <w:tcPr>
            <w:tcW w:w="1404" w:type="dxa"/>
          </w:tcPr>
          <w:p w:rsidRPr="00DB10DD" w:rsidR="2224252F" w:rsidP="004E1106" w:rsidRDefault="2224252F" w14:paraId="63634F35" w14:textId="191B360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Sprint 1</w:t>
            </w:r>
          </w:p>
        </w:tc>
        <w:tc>
          <w:tcPr>
            <w:tcW w:w="1404" w:type="dxa"/>
          </w:tcPr>
          <w:p w:rsidRPr="00DB10DD" w:rsidR="2224252F" w:rsidP="004E1106" w:rsidRDefault="2224252F" w14:paraId="6AA5D548" w14:textId="74E4AFA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Sprint 2</w:t>
            </w:r>
          </w:p>
        </w:tc>
        <w:tc>
          <w:tcPr>
            <w:tcW w:w="1404" w:type="dxa"/>
          </w:tcPr>
          <w:p w:rsidRPr="00DB10DD" w:rsidR="2224252F" w:rsidP="004E1106" w:rsidRDefault="2224252F" w14:paraId="3529BEA1" w14:textId="3262AFE3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Sprint 3</w:t>
            </w:r>
          </w:p>
        </w:tc>
        <w:tc>
          <w:tcPr>
            <w:tcW w:w="1404" w:type="dxa"/>
          </w:tcPr>
          <w:p w:rsidRPr="00DB10DD" w:rsidR="2224252F" w:rsidP="004E1106" w:rsidRDefault="2224252F" w14:paraId="05AAFD74" w14:textId="44FA9A2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Sprint 4</w:t>
            </w:r>
          </w:p>
        </w:tc>
        <w:tc>
          <w:tcPr>
            <w:tcW w:w="1404" w:type="dxa"/>
          </w:tcPr>
          <w:p w:rsidRPr="00DB10DD" w:rsidR="2224252F" w:rsidP="004E1106" w:rsidRDefault="2224252F" w14:paraId="17BFAA69" w14:textId="3CDD23F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Total</w:t>
            </w:r>
          </w:p>
        </w:tc>
      </w:tr>
      <w:tr w:rsidRPr="00DB10DD" w:rsidR="00DB10DD" w:rsidTr="725A3102" w14:paraId="381D9F9C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7D45D415" w14:textId="577848E8">
            <w:pPr>
              <w:spacing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 xml:space="preserve">Custo </w:t>
            </w:r>
            <w:r w:rsidRPr="00DB10DD" w:rsidR="002B200F">
              <w:rPr>
                <w:rFonts w:ascii="Times New Roman" w:hAnsi="Times New Roman" w:eastAsia="Times New Roman" w:cs="Times New Roman"/>
                <w:b/>
                <w:bCs/>
              </w:rPr>
              <w:t>Salário</w:t>
            </w:r>
          </w:p>
        </w:tc>
        <w:tc>
          <w:tcPr>
            <w:tcW w:w="1404" w:type="dxa"/>
          </w:tcPr>
          <w:p w:rsidRPr="00DB10DD" w:rsidR="2224252F" w:rsidP="004E1106" w:rsidRDefault="2224252F" w14:paraId="45BCCE9F" w14:textId="3313701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R$ 5.520</w:t>
            </w:r>
          </w:p>
        </w:tc>
        <w:tc>
          <w:tcPr>
            <w:tcW w:w="1404" w:type="dxa"/>
          </w:tcPr>
          <w:p w:rsidRPr="00DB10DD" w:rsidR="2224252F" w:rsidP="004E1106" w:rsidRDefault="2224252F" w14:paraId="7E63DA31" w14:textId="74E69B5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R$ 5.500</w:t>
            </w:r>
          </w:p>
        </w:tc>
        <w:tc>
          <w:tcPr>
            <w:tcW w:w="1404" w:type="dxa"/>
          </w:tcPr>
          <w:p w:rsidRPr="00DB10DD" w:rsidR="2224252F" w:rsidP="004E1106" w:rsidRDefault="2224252F" w14:paraId="551FFB20" w14:textId="5F0A067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R$ 4.500</w:t>
            </w:r>
          </w:p>
        </w:tc>
        <w:tc>
          <w:tcPr>
            <w:tcW w:w="1404" w:type="dxa"/>
          </w:tcPr>
          <w:p w:rsidRPr="00DB10DD" w:rsidR="2224252F" w:rsidP="004E1106" w:rsidRDefault="2224252F" w14:paraId="3B21A577" w14:textId="257825A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R$ 5.500</w:t>
            </w:r>
          </w:p>
        </w:tc>
        <w:tc>
          <w:tcPr>
            <w:tcW w:w="1404" w:type="dxa"/>
          </w:tcPr>
          <w:p w:rsidRPr="00DB10DD" w:rsidR="2224252F" w:rsidP="004E1106" w:rsidRDefault="2224252F" w14:paraId="4CABD7D9" w14:textId="4A96307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R$ 21.020</w:t>
            </w:r>
          </w:p>
        </w:tc>
      </w:tr>
      <w:tr w:rsidRPr="00DB10DD" w:rsidR="00DB10DD" w:rsidTr="725A3102" w14:paraId="2B43E20E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74CE4A9E" w14:textId="3478A59A">
            <w:pPr>
              <w:spacing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Técnico</w:t>
            </w:r>
          </w:p>
        </w:tc>
        <w:tc>
          <w:tcPr>
            <w:tcW w:w="1404" w:type="dxa"/>
          </w:tcPr>
          <w:p w:rsidRPr="00DB10DD" w:rsidR="2224252F" w:rsidP="004E1106" w:rsidRDefault="2224252F" w14:paraId="7156AFA3" w14:textId="60AE5EE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R$ 450</w:t>
            </w:r>
          </w:p>
        </w:tc>
        <w:tc>
          <w:tcPr>
            <w:tcW w:w="1404" w:type="dxa"/>
          </w:tcPr>
          <w:p w:rsidRPr="00DB10DD" w:rsidR="2224252F" w:rsidP="004E1106" w:rsidRDefault="2224252F" w14:paraId="321F5706" w14:textId="3AE6783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R$ 450</w:t>
            </w:r>
          </w:p>
        </w:tc>
        <w:tc>
          <w:tcPr>
            <w:tcW w:w="1404" w:type="dxa"/>
          </w:tcPr>
          <w:p w:rsidRPr="00DB10DD" w:rsidR="2224252F" w:rsidP="004E1106" w:rsidRDefault="2224252F" w14:paraId="07290CBF" w14:textId="25DB0EC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R$ 450</w:t>
            </w:r>
          </w:p>
        </w:tc>
        <w:tc>
          <w:tcPr>
            <w:tcW w:w="1404" w:type="dxa"/>
          </w:tcPr>
          <w:p w:rsidRPr="00DB10DD" w:rsidR="2224252F" w:rsidP="004E1106" w:rsidRDefault="2224252F" w14:paraId="14663D30" w14:textId="114C9CD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R$ 500</w:t>
            </w:r>
          </w:p>
        </w:tc>
        <w:tc>
          <w:tcPr>
            <w:tcW w:w="1404" w:type="dxa"/>
          </w:tcPr>
          <w:p w:rsidRPr="00DB10DD" w:rsidR="2224252F" w:rsidP="004E1106" w:rsidRDefault="2224252F" w14:paraId="0F903E93" w14:textId="388A070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R$ 1.850</w:t>
            </w:r>
          </w:p>
        </w:tc>
      </w:tr>
      <w:tr w:rsidRPr="00DB10DD" w:rsidR="00DB10DD" w:rsidTr="725A3102" w14:paraId="19EF761F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5E725FC7" w14:textId="242D2E8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Licenças Software</w:t>
            </w:r>
          </w:p>
        </w:tc>
        <w:tc>
          <w:tcPr>
            <w:tcW w:w="1404" w:type="dxa"/>
          </w:tcPr>
          <w:p w:rsidRPr="00DB10DD" w:rsidR="2224252F" w:rsidP="004E1106" w:rsidRDefault="794643FF" w14:paraId="545A92A1" w14:textId="473798D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180</w:t>
            </w:r>
          </w:p>
        </w:tc>
        <w:tc>
          <w:tcPr>
            <w:tcW w:w="1404" w:type="dxa"/>
          </w:tcPr>
          <w:p w:rsidRPr="00DB10DD" w:rsidR="2224252F" w:rsidP="004E1106" w:rsidRDefault="7A55C008" w14:paraId="46A71B1E" w14:textId="050977E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160</w:t>
            </w:r>
          </w:p>
        </w:tc>
        <w:tc>
          <w:tcPr>
            <w:tcW w:w="1404" w:type="dxa"/>
          </w:tcPr>
          <w:p w:rsidRPr="00DB10DD" w:rsidR="2224252F" w:rsidP="004E1106" w:rsidRDefault="71372010" w14:paraId="19716336" w14:textId="67E3212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150</w:t>
            </w:r>
          </w:p>
        </w:tc>
        <w:tc>
          <w:tcPr>
            <w:tcW w:w="1404" w:type="dxa"/>
          </w:tcPr>
          <w:p w:rsidRPr="00DB10DD" w:rsidR="2224252F" w:rsidP="004E1106" w:rsidRDefault="22C2E96D" w14:paraId="58E237F7" w14:textId="0AD0D9A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200</w:t>
            </w:r>
          </w:p>
        </w:tc>
        <w:tc>
          <w:tcPr>
            <w:tcW w:w="1404" w:type="dxa"/>
          </w:tcPr>
          <w:p w:rsidRPr="00DB10DD" w:rsidR="2224252F" w:rsidP="004E1106" w:rsidRDefault="2224252F" w14:paraId="5433F976" w14:textId="76E6BD7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R$ 690</w:t>
            </w:r>
          </w:p>
        </w:tc>
      </w:tr>
      <w:tr w:rsidRPr="00DB10DD" w:rsidR="00DB10DD" w:rsidTr="725A3102" w14:paraId="5D1DF1DF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45ADE48A" w14:textId="3003FDE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Nuvem / Infra</w:t>
            </w:r>
          </w:p>
        </w:tc>
        <w:tc>
          <w:tcPr>
            <w:tcW w:w="1404" w:type="dxa"/>
          </w:tcPr>
          <w:p w:rsidRPr="00DB10DD" w:rsidR="2224252F" w:rsidP="004E1106" w:rsidRDefault="25D67974" w14:paraId="06F29D65" w14:textId="2DF9E66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120</w:t>
            </w:r>
          </w:p>
        </w:tc>
        <w:tc>
          <w:tcPr>
            <w:tcW w:w="1404" w:type="dxa"/>
          </w:tcPr>
          <w:p w:rsidRPr="00DB10DD" w:rsidR="2224252F" w:rsidP="004E1106" w:rsidRDefault="62DD5885" w14:paraId="76C1AAE7" w14:textId="7F79775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130</w:t>
            </w:r>
          </w:p>
        </w:tc>
        <w:tc>
          <w:tcPr>
            <w:tcW w:w="1404" w:type="dxa"/>
          </w:tcPr>
          <w:p w:rsidRPr="00DB10DD" w:rsidR="2224252F" w:rsidP="004E1106" w:rsidRDefault="26A2AE32" w14:paraId="62A23AB7" w14:textId="169A106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120</w:t>
            </w:r>
          </w:p>
        </w:tc>
        <w:tc>
          <w:tcPr>
            <w:tcW w:w="1404" w:type="dxa"/>
          </w:tcPr>
          <w:p w:rsidRPr="00DB10DD" w:rsidR="2224252F" w:rsidP="004E1106" w:rsidRDefault="7B6EF05B" w14:paraId="550EBF21" w14:textId="5597C7F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120</w:t>
            </w:r>
          </w:p>
        </w:tc>
        <w:tc>
          <w:tcPr>
            <w:tcW w:w="1404" w:type="dxa"/>
          </w:tcPr>
          <w:p w:rsidRPr="00DB10DD" w:rsidR="2224252F" w:rsidP="004E1106" w:rsidRDefault="2224252F" w14:paraId="3EEA6A78" w14:textId="7EBA2F4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R$ 490</w:t>
            </w:r>
          </w:p>
        </w:tc>
      </w:tr>
      <w:tr w:rsidRPr="00DB10DD" w:rsidR="00DB10DD" w:rsidTr="725A3102" w14:paraId="7D424273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14C46593" w14:textId="0AE91F4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Equipamentos</w:t>
            </w:r>
          </w:p>
        </w:tc>
        <w:tc>
          <w:tcPr>
            <w:tcW w:w="1404" w:type="dxa"/>
          </w:tcPr>
          <w:p w:rsidRPr="00DB10DD" w:rsidR="2224252F" w:rsidP="004E1106" w:rsidRDefault="3162BD89" w14:paraId="36EA7D01" w14:textId="533CB1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90</w:t>
            </w:r>
          </w:p>
        </w:tc>
        <w:tc>
          <w:tcPr>
            <w:tcW w:w="1404" w:type="dxa"/>
          </w:tcPr>
          <w:p w:rsidRPr="00DB10DD" w:rsidR="2224252F" w:rsidP="004E1106" w:rsidRDefault="0128F2CF" w14:paraId="0E31BF40" w14:textId="70D4A0D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1404" w:type="dxa"/>
          </w:tcPr>
          <w:p w:rsidRPr="00DB10DD" w:rsidR="2224252F" w:rsidP="004E1106" w:rsidRDefault="4F4EE6C5" w14:paraId="62FD64F7" w14:textId="09A182C9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1404" w:type="dxa"/>
          </w:tcPr>
          <w:p w:rsidRPr="00DB10DD" w:rsidR="2224252F" w:rsidP="004E1106" w:rsidRDefault="7B6EF05B" w14:paraId="5F514254" w14:textId="74037D5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80</w:t>
            </w:r>
          </w:p>
        </w:tc>
        <w:tc>
          <w:tcPr>
            <w:tcW w:w="1404" w:type="dxa"/>
          </w:tcPr>
          <w:p w:rsidRPr="00DB10DD" w:rsidR="2224252F" w:rsidP="004E1106" w:rsidRDefault="2224252F" w14:paraId="26F30AB6" w14:textId="77F181C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R$ 370</w:t>
            </w:r>
          </w:p>
        </w:tc>
      </w:tr>
      <w:tr w:rsidRPr="00DB10DD" w:rsidR="00DB10DD" w:rsidTr="725A3102" w14:paraId="78E537B1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6F39641A" w14:textId="6A30AF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Ferramentas várias</w:t>
            </w:r>
          </w:p>
        </w:tc>
        <w:tc>
          <w:tcPr>
            <w:tcW w:w="1404" w:type="dxa"/>
          </w:tcPr>
          <w:p w:rsidRPr="00DB10DD" w:rsidR="2224252F" w:rsidP="004E1106" w:rsidRDefault="3162BD89" w14:paraId="2937885E" w14:textId="4B5EF04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0128F2CF" w14:paraId="6EBC5095" w14:textId="17AB779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4F4EE6C5" w14:paraId="3DFCA3F6" w14:textId="6238D9A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80</w:t>
            </w:r>
          </w:p>
        </w:tc>
        <w:tc>
          <w:tcPr>
            <w:tcW w:w="1404" w:type="dxa"/>
          </w:tcPr>
          <w:p w:rsidRPr="00DB10DD" w:rsidR="2224252F" w:rsidP="004E1106" w:rsidRDefault="3B86758C" w14:paraId="02C50A61" w14:textId="0093756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1404" w:type="dxa"/>
          </w:tcPr>
          <w:p w:rsidRPr="00DB10DD" w:rsidR="2224252F" w:rsidP="004E1106" w:rsidRDefault="2224252F" w14:paraId="68F5F207" w14:textId="16D2DCF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R$ 300</w:t>
            </w:r>
          </w:p>
        </w:tc>
      </w:tr>
      <w:tr w:rsidRPr="00DB10DD" w:rsidR="00DB10DD" w:rsidTr="725A3102" w14:paraId="730E41ED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4A6CFFFF" w14:textId="2F4776CD">
            <w:pPr>
              <w:spacing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Indireto</w:t>
            </w:r>
          </w:p>
        </w:tc>
        <w:tc>
          <w:tcPr>
            <w:tcW w:w="1404" w:type="dxa"/>
          </w:tcPr>
          <w:p w:rsidRPr="00DB10DD" w:rsidR="2224252F" w:rsidP="004E1106" w:rsidRDefault="2224252F" w14:paraId="5A5D98DC" w14:textId="36E03FB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R$ 270</w:t>
            </w:r>
          </w:p>
        </w:tc>
        <w:tc>
          <w:tcPr>
            <w:tcW w:w="1404" w:type="dxa"/>
          </w:tcPr>
          <w:p w:rsidRPr="00DB10DD" w:rsidR="2224252F" w:rsidP="004E1106" w:rsidRDefault="2224252F" w14:paraId="0DCCB86A" w14:textId="4764F13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R$ 270</w:t>
            </w:r>
          </w:p>
        </w:tc>
        <w:tc>
          <w:tcPr>
            <w:tcW w:w="1404" w:type="dxa"/>
          </w:tcPr>
          <w:p w:rsidRPr="00DB10DD" w:rsidR="2224252F" w:rsidP="004E1106" w:rsidRDefault="31EE1E2A" w14:paraId="12473CBA" w14:textId="00BF1A03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R$ 270</w:t>
            </w:r>
          </w:p>
        </w:tc>
        <w:tc>
          <w:tcPr>
            <w:tcW w:w="1404" w:type="dxa"/>
          </w:tcPr>
          <w:p w:rsidRPr="00DB10DD" w:rsidR="2224252F" w:rsidP="004E1106" w:rsidRDefault="2224252F" w14:paraId="74014C1C" w14:textId="27118B5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R$ 300</w:t>
            </w:r>
          </w:p>
        </w:tc>
        <w:tc>
          <w:tcPr>
            <w:tcW w:w="1404" w:type="dxa"/>
          </w:tcPr>
          <w:p w:rsidRPr="00DB10DD" w:rsidR="2224252F" w:rsidP="004E1106" w:rsidRDefault="2224252F" w14:paraId="3B7020D8" w14:textId="19B7C816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R$ 1.110</w:t>
            </w:r>
          </w:p>
        </w:tc>
      </w:tr>
      <w:tr w:rsidRPr="00DB10DD" w:rsidR="00DB10DD" w:rsidTr="725A3102" w14:paraId="03A8B411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22678E55" w14:textId="4124B95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Energia elétrica</w:t>
            </w:r>
          </w:p>
        </w:tc>
        <w:tc>
          <w:tcPr>
            <w:tcW w:w="1404" w:type="dxa"/>
          </w:tcPr>
          <w:p w:rsidRPr="00DB10DD" w:rsidR="2224252F" w:rsidP="004E1106" w:rsidRDefault="450F1874" w14:paraId="41C2D370" w14:textId="294A63A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1404" w:type="dxa"/>
          </w:tcPr>
          <w:p w:rsidRPr="00DB10DD" w:rsidR="2224252F" w:rsidP="004E1106" w:rsidRDefault="1C63DD33" w14:paraId="1C9289BC" w14:textId="0411B8F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90</w:t>
            </w:r>
          </w:p>
        </w:tc>
        <w:tc>
          <w:tcPr>
            <w:tcW w:w="1404" w:type="dxa"/>
          </w:tcPr>
          <w:p w:rsidRPr="00DB10DD" w:rsidR="2224252F" w:rsidP="004E1106" w:rsidRDefault="653E6F68" w14:paraId="5EB3F04F" w14:textId="20C5581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80</w:t>
            </w:r>
          </w:p>
        </w:tc>
        <w:tc>
          <w:tcPr>
            <w:tcW w:w="1404" w:type="dxa"/>
          </w:tcPr>
          <w:p w:rsidRPr="00DB10DD" w:rsidR="2224252F" w:rsidP="004E1106" w:rsidRDefault="6495699D" w14:paraId="40DAB15A" w14:textId="4E3A26A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90</w:t>
            </w:r>
          </w:p>
        </w:tc>
        <w:tc>
          <w:tcPr>
            <w:tcW w:w="1404" w:type="dxa"/>
          </w:tcPr>
          <w:p w:rsidRPr="00DB10DD" w:rsidR="2224252F" w:rsidP="004E1106" w:rsidRDefault="2224252F" w14:paraId="7FFC8B6E" w14:textId="7A773FE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R$ 360</w:t>
            </w:r>
          </w:p>
        </w:tc>
      </w:tr>
      <w:tr w:rsidRPr="00DB10DD" w:rsidR="00DB10DD" w:rsidTr="725A3102" w14:paraId="0E2E41FD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4B57D0BB" w14:textId="43F80A28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Água (aumentada)</w:t>
            </w:r>
          </w:p>
        </w:tc>
        <w:tc>
          <w:tcPr>
            <w:tcW w:w="1404" w:type="dxa"/>
          </w:tcPr>
          <w:p w:rsidRPr="00DB10DD" w:rsidR="2224252F" w:rsidP="004E1106" w:rsidRDefault="450F1874" w14:paraId="7B59193A" w14:textId="4B4E46F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80</w:t>
            </w:r>
          </w:p>
        </w:tc>
        <w:tc>
          <w:tcPr>
            <w:tcW w:w="1404" w:type="dxa"/>
          </w:tcPr>
          <w:p w:rsidRPr="00DB10DD" w:rsidR="2224252F" w:rsidP="004E1106" w:rsidRDefault="1C63DD33" w14:paraId="6111362A" w14:textId="5B3C745A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100</w:t>
            </w:r>
          </w:p>
        </w:tc>
        <w:tc>
          <w:tcPr>
            <w:tcW w:w="1404" w:type="dxa"/>
          </w:tcPr>
          <w:p w:rsidRPr="00DB10DD" w:rsidR="2224252F" w:rsidP="004E1106" w:rsidRDefault="653E6F68" w14:paraId="4B0FFAF6" w14:textId="6142649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110</w:t>
            </w:r>
          </w:p>
        </w:tc>
        <w:tc>
          <w:tcPr>
            <w:tcW w:w="1404" w:type="dxa"/>
          </w:tcPr>
          <w:p w:rsidRPr="00DB10DD" w:rsidR="2224252F" w:rsidP="004E1106" w:rsidRDefault="6495699D" w14:paraId="73DEF08E" w14:textId="1880057D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130</w:t>
            </w:r>
          </w:p>
        </w:tc>
        <w:tc>
          <w:tcPr>
            <w:tcW w:w="1404" w:type="dxa"/>
          </w:tcPr>
          <w:p w:rsidRPr="00DB10DD" w:rsidR="2224252F" w:rsidP="004E1106" w:rsidRDefault="2224252F" w14:paraId="54680642" w14:textId="14E3F14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R$ 420</w:t>
            </w:r>
          </w:p>
        </w:tc>
      </w:tr>
      <w:tr w:rsidRPr="00DB10DD" w:rsidR="00DB10DD" w:rsidTr="725A3102" w14:paraId="533EDBBD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387615FB" w14:textId="25B1FE5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Aluguel</w:t>
            </w:r>
          </w:p>
        </w:tc>
        <w:tc>
          <w:tcPr>
            <w:tcW w:w="1404" w:type="dxa"/>
          </w:tcPr>
          <w:p w:rsidRPr="00DB10DD" w:rsidR="2224252F" w:rsidP="004E1106" w:rsidRDefault="44CC4649" w14:paraId="1FD3E6E3" w14:textId="7553D25B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673B9A59" w14:paraId="4E6A1CE5" w14:textId="06E300F5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4F3D10CB" w14:paraId="48288503" w14:textId="5601E7F1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50E103B1" w14:paraId="2BA6A0F8" w14:textId="2833B31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60</w:t>
            </w:r>
          </w:p>
        </w:tc>
        <w:tc>
          <w:tcPr>
            <w:tcW w:w="1404" w:type="dxa"/>
          </w:tcPr>
          <w:p w:rsidRPr="00DB10DD" w:rsidR="2224252F" w:rsidP="004E1106" w:rsidRDefault="2224252F" w14:paraId="16A188A8" w14:textId="7A31D28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R$ 240</w:t>
            </w:r>
          </w:p>
        </w:tc>
      </w:tr>
      <w:tr w:rsidRPr="00DB10DD" w:rsidR="00DB10DD" w:rsidTr="725A3102" w14:paraId="7781BC55" w14:textId="77777777">
        <w:trPr>
          <w:trHeight w:val="300"/>
        </w:trPr>
        <w:tc>
          <w:tcPr>
            <w:tcW w:w="2340" w:type="dxa"/>
          </w:tcPr>
          <w:p w:rsidRPr="00DB10DD" w:rsidR="2224252F" w:rsidP="004E1106" w:rsidRDefault="2224252F" w14:paraId="29E924FC" w14:textId="25B845E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• Outros</w:t>
            </w:r>
          </w:p>
        </w:tc>
        <w:tc>
          <w:tcPr>
            <w:tcW w:w="1404" w:type="dxa"/>
          </w:tcPr>
          <w:p w:rsidRPr="00DB10DD" w:rsidR="2224252F" w:rsidP="004E1106" w:rsidRDefault="44CC4649" w14:paraId="43C091C0" w14:textId="47D7ECBC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30</w:t>
            </w:r>
          </w:p>
        </w:tc>
        <w:tc>
          <w:tcPr>
            <w:tcW w:w="1404" w:type="dxa"/>
          </w:tcPr>
          <w:p w:rsidRPr="00DB10DD" w:rsidR="2224252F" w:rsidP="004E1106" w:rsidRDefault="673B9A59" w14:paraId="724F8E08" w14:textId="4FE610E2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404" w:type="dxa"/>
          </w:tcPr>
          <w:p w:rsidRPr="00DB10DD" w:rsidR="2224252F" w:rsidP="004E1106" w:rsidRDefault="4F3D10CB" w14:paraId="3F231682" w14:textId="1886F50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404" w:type="dxa"/>
          </w:tcPr>
          <w:p w:rsidRPr="00DB10DD" w:rsidR="2224252F" w:rsidP="004E1106" w:rsidRDefault="50E103B1" w14:paraId="6A7B1EBE" w14:textId="19CFA964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R$ </w:t>
            </w:r>
            <w:r w:rsidRPr="00DB10DD" w:rsidR="2224252F">
              <w:rPr>
                <w:rFonts w:ascii="Times New Roman" w:hAnsi="Times New Roman" w:eastAsia="Times New Roman" w:cs="Times New Roman"/>
              </w:rPr>
              <w:t>20</w:t>
            </w:r>
          </w:p>
        </w:tc>
        <w:tc>
          <w:tcPr>
            <w:tcW w:w="1404" w:type="dxa"/>
          </w:tcPr>
          <w:p w:rsidRPr="00DB10DD" w:rsidR="2224252F" w:rsidP="004E1106" w:rsidRDefault="2224252F" w14:paraId="55898488" w14:textId="52EF4C7F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R$ 90</w:t>
            </w:r>
          </w:p>
        </w:tc>
      </w:tr>
    </w:tbl>
    <w:p w:rsidRPr="00DB10DD" w:rsidR="0EA7B269" w:rsidP="004E1106" w:rsidRDefault="0EA7B269" w14:paraId="6D9C7285" w14:textId="7F410351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TOTAL GERAL:</w:t>
      </w:r>
      <w:r w:rsidRPr="00DB10DD">
        <w:rPr>
          <w:rFonts w:ascii="Times New Roman" w:hAnsi="Times New Roman" w:eastAsia="Times New Roman" w:cs="Times New Roman"/>
        </w:rPr>
        <w:t xml:space="preserve"> </w:t>
      </w:r>
      <w:r w:rsidRPr="00DB10DD">
        <w:rPr>
          <w:rFonts w:ascii="Times New Roman" w:hAnsi="Times New Roman" w:eastAsia="Times New Roman" w:cs="Times New Roman"/>
          <w:b/>
          <w:bCs/>
        </w:rPr>
        <w:t>R$ 23.980,00</w:t>
      </w:r>
    </w:p>
    <w:p w:rsidRPr="00DB10DD" w:rsidR="725A3102" w:rsidP="004E1106" w:rsidRDefault="725A3102" w14:paraId="7E4F636C" w14:textId="2D64D48C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76CAC08E" w14:textId="366857AB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3235CACA" w14:textId="25B96155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31DE2F76" w14:textId="5BA4A88C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67FB904C" w14:textId="3994AFC5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5C910AD0" w14:textId="6D5FD11F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28AE473C" w14:textId="5A7D9A26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18415116" w14:textId="794CA51E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725A3102" w:rsidP="004E1106" w:rsidRDefault="725A3102" w14:paraId="2F139773" w14:textId="5954BBA6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20A6C18B" w:rsidP="004E1106" w:rsidRDefault="20A6C18B" w14:paraId="03F26E01" w14:textId="6CAD3ACE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200795422" w:id="57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Resumo Orçamento do Projeto</w:t>
      </w:r>
      <w:bookmarkEnd w:id="57"/>
    </w:p>
    <w:p w:rsidRPr="00DB10DD" w:rsidR="20A6C18B" w:rsidP="004E1106" w:rsidRDefault="20A6C18B" w14:paraId="29D36254" w14:textId="4F414C72">
      <w:p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O projeto foi planejado com base em 4 sprints ágeis, totalizando </w:t>
      </w:r>
      <w:r w:rsidRPr="00DB10DD">
        <w:rPr>
          <w:rFonts w:ascii="Times New Roman" w:hAnsi="Times New Roman" w:eastAsia="Times New Roman" w:cs="Times New Roman"/>
          <w:b/>
          <w:bCs/>
        </w:rPr>
        <w:t>720 horas de trabalho</w:t>
      </w:r>
      <w:r w:rsidRPr="00DB10DD">
        <w:rPr>
          <w:rFonts w:ascii="Times New Roman" w:hAnsi="Times New Roman" w:eastAsia="Times New Roman" w:cs="Times New Roman"/>
        </w:rPr>
        <w:t xml:space="preserve">. Considerando os custos de recursos humanos (R$ 50/h), técnicos (R$ 5/h) e indiretos (R$ 3/h), o valor total estimado do projeto é de </w:t>
      </w:r>
      <w:r w:rsidRPr="00DB10DD">
        <w:rPr>
          <w:rFonts w:ascii="Times New Roman" w:hAnsi="Times New Roman" w:eastAsia="Times New Roman" w:cs="Times New Roman"/>
          <w:b/>
          <w:bCs/>
        </w:rPr>
        <w:t>R$ 23.980,00</w:t>
      </w:r>
      <w:r w:rsidRPr="00DB10DD">
        <w:rPr>
          <w:rFonts w:ascii="Times New Roman" w:hAnsi="Times New Roman" w:eastAsia="Times New Roman" w:cs="Times New Roman"/>
        </w:rPr>
        <w:t>.</w:t>
      </w:r>
    </w:p>
    <w:p w:rsidRPr="00DB10DD" w:rsidR="20A6C18B" w:rsidP="004E1106" w:rsidRDefault="20A6C18B" w14:paraId="0574B5C7" w14:textId="315BACA0">
      <w:p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Desse montante:</w:t>
      </w:r>
    </w:p>
    <w:p w:rsidRPr="00DB10DD" w:rsidR="20A6C18B" w:rsidP="004E1106" w:rsidRDefault="20A6C18B" w14:paraId="5FF4EADD" w14:textId="5B1D51A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R$ 21.020,00</w:t>
      </w:r>
      <w:r w:rsidRPr="00DB10DD">
        <w:rPr>
          <w:rFonts w:ascii="Times New Roman" w:hAnsi="Times New Roman" w:eastAsia="Times New Roman" w:cs="Times New Roman"/>
        </w:rPr>
        <w:t xml:space="preserve"> correspondem aos custos com equipe;</w:t>
      </w:r>
    </w:p>
    <w:p w:rsidRPr="00DB10DD" w:rsidR="20A6C18B" w:rsidP="004E1106" w:rsidRDefault="20A6C18B" w14:paraId="4DAB6CF0" w14:textId="44641FD5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R$ 1.850,00</w:t>
      </w:r>
      <w:r w:rsidRPr="00DB10DD">
        <w:rPr>
          <w:rFonts w:ascii="Times New Roman" w:hAnsi="Times New Roman" w:eastAsia="Times New Roman" w:cs="Times New Roman"/>
        </w:rPr>
        <w:t xml:space="preserve"> referem-se a custos técnicos, como licenças, servidores e equipamentos;</w:t>
      </w:r>
    </w:p>
    <w:p w:rsidRPr="00DB10DD" w:rsidR="20A6C18B" w:rsidP="004E1106" w:rsidRDefault="20A6C18B" w14:paraId="7025FA70" w14:textId="7E4F8241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R$ 1.110,00</w:t>
      </w:r>
      <w:r w:rsidRPr="00DB10DD">
        <w:rPr>
          <w:rFonts w:ascii="Times New Roman" w:hAnsi="Times New Roman" w:eastAsia="Times New Roman" w:cs="Times New Roman"/>
        </w:rPr>
        <w:t xml:space="preserve"> são custos indiretos, incluindo energia elétrica, aluguel e </w:t>
      </w:r>
      <w:r w:rsidRPr="00DB10DD">
        <w:rPr>
          <w:rFonts w:ascii="Times New Roman" w:hAnsi="Times New Roman" w:eastAsia="Times New Roman" w:cs="Times New Roman"/>
          <w:b/>
          <w:bCs/>
        </w:rPr>
        <w:t>água</w:t>
      </w:r>
      <w:r w:rsidRPr="00DB10DD">
        <w:rPr>
          <w:rFonts w:ascii="Times New Roman" w:hAnsi="Times New Roman" w:eastAsia="Times New Roman" w:cs="Times New Roman"/>
        </w:rPr>
        <w:t>, com consumo elevado ao longo das sprints.</w:t>
      </w:r>
    </w:p>
    <w:p w:rsidRPr="00DB10DD" w:rsidR="725A3102" w:rsidP="004E1106" w:rsidRDefault="725A3102" w14:paraId="1A00895A" w14:textId="1C4FAF44">
      <w:pPr>
        <w:spacing w:line="360" w:lineRule="auto"/>
        <w:rPr>
          <w:rFonts w:ascii="Times New Roman" w:hAnsi="Times New Roman" w:eastAsia="Times New Roman" w:cs="Times New Roman"/>
          <w:b/>
          <w:bCs/>
        </w:rPr>
      </w:pPr>
    </w:p>
    <w:p w:rsidRPr="00DB10DD" w:rsidR="2224252F" w:rsidP="004E1106" w:rsidRDefault="2224252F" w14:paraId="565805E9" w14:textId="55327FCB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3BF24F23" w14:textId="7988C396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64708009" w14:textId="0BFAF099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71919C73" w14:textId="75C30005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4FCA048A" w14:textId="3089837B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2BEA7182" w14:textId="322E6686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2224252F" w:rsidP="004E1106" w:rsidRDefault="2224252F" w14:paraId="164BCA3F" w14:textId="51C5DB8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035447A" w:rsidP="004E1106" w:rsidRDefault="0035447A" w14:paraId="214E5DDF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99D6AA" w:rsidP="004E1106" w:rsidRDefault="541351EF" w14:paraId="567B013A" w14:textId="2E727D24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747969732" w:id="58"/>
      <w:bookmarkStart w:name="_Toc200795423" w:id="5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Gestão de Equipe e Comunicação - Projeto Régua Fácil</w:t>
      </w:r>
      <w:bookmarkEnd w:id="58"/>
      <w:bookmarkEnd w:id="59"/>
    </w:p>
    <w:p w:rsidRPr="00DB10DD" w:rsidR="7B99D6AA" w:rsidP="004E1106" w:rsidRDefault="541351EF" w14:paraId="3703D2EE" w14:textId="2A574A26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bookmarkStart w:name="_Toc1523061843" w:id="60"/>
      <w:bookmarkStart w:name="_Toc200795424" w:id="61"/>
      <w:r w:rsidRPr="00DB10DD" w:rsidR="23A5A6AD">
        <w:rPr>
          <w:rFonts w:ascii="Times New Roman" w:hAnsi="Times New Roman" w:eastAsia="Times New Roman" w:cs="Times New Roman"/>
          <w:color w:val="auto"/>
          <w:sz w:val="24"/>
          <w:szCs w:val="24"/>
        </w:rPr>
        <w:t>1. Matriz de Responsabilidades (RACI)</w:t>
      </w:r>
      <w:bookmarkEnd w:id="60"/>
      <w:bookmarkEnd w:id="61"/>
    </w:p>
    <w:tbl>
      <w:tblPr>
        <w:tblStyle w:val="TableGrid"/>
        <w:tblW w:w="9150" w:type="dxa"/>
        <w:tblLayout w:type="fixed"/>
        <w:tblLook w:val="06A0" w:firstRow="1" w:lastRow="0" w:firstColumn="1" w:lastColumn="0" w:noHBand="1" w:noVBand="1"/>
      </w:tblPr>
      <w:tblGrid>
        <w:gridCol w:w="2310"/>
        <w:gridCol w:w="1140"/>
        <w:gridCol w:w="1140"/>
        <w:gridCol w:w="1140"/>
        <w:gridCol w:w="1140"/>
        <w:gridCol w:w="1140"/>
        <w:gridCol w:w="1140"/>
      </w:tblGrid>
      <w:tr w:rsidRPr="00DB10DD" w:rsidR="00DB10DD" w:rsidTr="725A3102" w14:paraId="0AE7D208" w14:textId="77777777">
        <w:trPr>
          <w:trHeight w:val="885"/>
        </w:trPr>
        <w:tc>
          <w:tcPr>
            <w:tcW w:w="2310" w:type="dxa"/>
          </w:tcPr>
          <w:p w:rsidRPr="00DB10DD" w:rsidR="7B2CBCFE" w:rsidP="004E1106" w:rsidRDefault="7B2CBCFE" w14:paraId="44421B13" w14:textId="3AF475EB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Atividade</w:t>
            </w:r>
          </w:p>
        </w:tc>
        <w:tc>
          <w:tcPr>
            <w:tcW w:w="1140" w:type="dxa"/>
          </w:tcPr>
          <w:p w:rsidRPr="00DB10DD" w:rsidR="7B2CBCFE" w:rsidP="004E1106" w:rsidRDefault="7B2CBCFE" w14:paraId="0059A60F" w14:textId="77E7D614">
            <w:pPr>
              <w:spacing w:before="240" w:after="240" w:line="360" w:lineRule="auto"/>
              <w:ind w:left="-360" w:firstLine="36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Gabriel</w:t>
            </w:r>
          </w:p>
        </w:tc>
        <w:tc>
          <w:tcPr>
            <w:tcW w:w="1140" w:type="dxa"/>
          </w:tcPr>
          <w:p w:rsidRPr="00DB10DD" w:rsidR="7B2CBCFE" w:rsidP="004E1106" w:rsidRDefault="7B2CBCFE" w14:paraId="11D9B9B3" w14:textId="6905051D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Matheu</w:t>
            </w:r>
            <w:r w:rsidRPr="00DB10DD" w:rsidR="1AE6A6BA">
              <w:rPr>
                <w:rFonts w:ascii="Times New Roman" w:hAnsi="Times New Roman" w:eastAsia="Times New Roman" w:cs="Times New Roman"/>
                <w:b/>
                <w:bCs/>
              </w:rPr>
              <w:t>s</w:t>
            </w:r>
          </w:p>
        </w:tc>
        <w:tc>
          <w:tcPr>
            <w:tcW w:w="1140" w:type="dxa"/>
          </w:tcPr>
          <w:p w:rsidRPr="00DB10DD" w:rsidR="7B2CBCFE" w:rsidP="004E1106" w:rsidRDefault="7B2CBCFE" w14:paraId="6967630D" w14:textId="4E63CE0B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Walter</w:t>
            </w:r>
          </w:p>
        </w:tc>
        <w:tc>
          <w:tcPr>
            <w:tcW w:w="1140" w:type="dxa"/>
          </w:tcPr>
          <w:p w:rsidRPr="00DB10DD" w:rsidR="7B2CBCFE" w:rsidP="004E1106" w:rsidRDefault="7B2CBCFE" w14:paraId="758910EB" w14:textId="0E28EE90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Ryan</w:t>
            </w:r>
          </w:p>
        </w:tc>
        <w:tc>
          <w:tcPr>
            <w:tcW w:w="1140" w:type="dxa"/>
          </w:tcPr>
          <w:p w:rsidRPr="00DB10DD" w:rsidR="7B2CBCFE" w:rsidP="004E1106" w:rsidRDefault="7B2CBCFE" w14:paraId="6C0CE15B" w14:textId="4FEC0085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Gustavo</w:t>
            </w:r>
          </w:p>
        </w:tc>
        <w:tc>
          <w:tcPr>
            <w:tcW w:w="1140" w:type="dxa"/>
          </w:tcPr>
          <w:p w:rsidRPr="00DB10DD" w:rsidR="7B2CBCFE" w:rsidP="004E1106" w:rsidRDefault="7B2CBCFE" w14:paraId="0396EFD6" w14:textId="2F846CEC">
            <w:pPr>
              <w:spacing w:before="240" w:after="24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Lucas</w:t>
            </w:r>
          </w:p>
        </w:tc>
      </w:tr>
      <w:tr w:rsidRPr="00DB10DD" w:rsidR="00DB10DD" w:rsidTr="725A3102" w14:paraId="2A2D8F3E" w14:textId="77777777">
        <w:trPr>
          <w:trHeight w:val="525"/>
        </w:trPr>
        <w:tc>
          <w:tcPr>
            <w:tcW w:w="2310" w:type="dxa"/>
          </w:tcPr>
          <w:p w:rsidRPr="00DB10DD" w:rsidR="7B2CBCFE" w:rsidP="004E1106" w:rsidRDefault="7B2CBCFE" w14:paraId="03C98F8C" w14:textId="31A40454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Planejamento do Projeto</w:t>
            </w:r>
          </w:p>
        </w:tc>
        <w:tc>
          <w:tcPr>
            <w:tcW w:w="1140" w:type="dxa"/>
          </w:tcPr>
          <w:p w:rsidRPr="00DB10DD" w:rsidR="7B2CBCFE" w:rsidP="004E1106" w:rsidRDefault="7B2CBCFE" w14:paraId="6D951457" w14:textId="3DAA7A2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6CF8DC3" w14:textId="79FE111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66B039A2" w14:textId="0E71655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6A692A4B" w14:textId="5E137AEB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w="1140" w:type="dxa"/>
          </w:tcPr>
          <w:p w:rsidRPr="00DB10DD" w:rsidR="7B2CBCFE" w:rsidP="004E1106" w:rsidRDefault="7B2CBCFE" w14:paraId="65975BA0" w14:textId="5836E8F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3E079DE0" w14:textId="7787E193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:rsidRPr="00DB10DD" w:rsidR="00DB10DD" w:rsidTr="725A3102" w14:paraId="50588AE1" w14:textId="77777777">
        <w:trPr>
          <w:trHeight w:val="889"/>
        </w:trPr>
        <w:tc>
          <w:tcPr>
            <w:tcW w:w="2310" w:type="dxa"/>
          </w:tcPr>
          <w:p w:rsidRPr="00DB10DD" w:rsidR="7B2CBCFE" w:rsidP="004E1106" w:rsidRDefault="7B2CBCFE" w14:paraId="0725DBDE" w14:textId="23AD4B4E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Levantamento de Requisitos</w:t>
            </w:r>
          </w:p>
        </w:tc>
        <w:tc>
          <w:tcPr>
            <w:tcW w:w="1140" w:type="dxa"/>
          </w:tcPr>
          <w:p w:rsidRPr="00DB10DD" w:rsidR="7B2CBCFE" w:rsidP="004E1106" w:rsidRDefault="7B2CBCFE" w14:paraId="2654FEAA" w14:textId="60688F0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1C3EDA48" w14:textId="503667C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5BEE92BF" w14:textId="517B188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767D0B65" w14:textId="51B8693C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4B9458BC" w14:textId="1744186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17BF2430" w14:textId="3663D0D4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:rsidRPr="00DB10DD" w:rsidR="00DB10DD" w:rsidTr="725A3102" w14:paraId="55B4A65F" w14:textId="77777777">
        <w:trPr>
          <w:trHeight w:val="829"/>
        </w:trPr>
        <w:tc>
          <w:tcPr>
            <w:tcW w:w="2310" w:type="dxa"/>
          </w:tcPr>
          <w:p w:rsidRPr="00DB10DD" w:rsidR="7B2CBCFE" w:rsidP="004E1106" w:rsidRDefault="7B2CBCFE" w14:paraId="2DF30237" w14:textId="4CBE14ED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Desenvolvimento do MVP</w:t>
            </w:r>
          </w:p>
        </w:tc>
        <w:tc>
          <w:tcPr>
            <w:tcW w:w="1140" w:type="dxa"/>
          </w:tcPr>
          <w:p w:rsidRPr="00DB10DD" w:rsidR="7B2CBCFE" w:rsidP="004E1106" w:rsidRDefault="7B2CBCFE" w14:paraId="33139E69" w14:textId="2F242FB2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C182DC9" w14:textId="72D3B06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5A74984" w14:textId="43C0DEC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43C5C9EF" w14:textId="7085C655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140" w:type="dxa"/>
          </w:tcPr>
          <w:p w:rsidRPr="00DB10DD" w:rsidR="7B2CBCFE" w:rsidP="004E1106" w:rsidRDefault="7B2CBCFE" w14:paraId="72B115E9" w14:textId="33AA581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140" w:type="dxa"/>
          </w:tcPr>
          <w:p w:rsidRPr="00DB10DD" w:rsidR="7B2CBCFE" w:rsidP="004E1106" w:rsidRDefault="7B2CBCFE" w14:paraId="626284C1" w14:textId="3B7AF50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</w:tr>
      <w:tr w:rsidRPr="00DB10DD" w:rsidR="00DB10DD" w:rsidTr="725A3102" w14:paraId="79C134F8" w14:textId="77777777">
        <w:trPr>
          <w:trHeight w:val="679"/>
        </w:trPr>
        <w:tc>
          <w:tcPr>
            <w:tcW w:w="2310" w:type="dxa"/>
          </w:tcPr>
          <w:p w:rsidRPr="00DB10DD" w:rsidR="7B2CBCFE" w:rsidP="004E1106" w:rsidRDefault="7B2CBCFE" w14:paraId="71C366A9" w14:textId="4393AFF9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Funcionalidades Avançadas</w:t>
            </w:r>
          </w:p>
        </w:tc>
        <w:tc>
          <w:tcPr>
            <w:tcW w:w="1140" w:type="dxa"/>
          </w:tcPr>
          <w:p w:rsidRPr="00DB10DD" w:rsidR="7B2CBCFE" w:rsidP="004E1106" w:rsidRDefault="7B2CBCFE" w14:paraId="61544528" w14:textId="623EAAB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2328571" w14:textId="227B1ADB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3998A50" w14:textId="27F5231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4419C706" w14:textId="2DD227E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140" w:type="dxa"/>
          </w:tcPr>
          <w:p w:rsidRPr="00DB10DD" w:rsidR="7B2CBCFE" w:rsidP="004E1106" w:rsidRDefault="7B2CBCFE" w14:paraId="21398FFE" w14:textId="618FA39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140" w:type="dxa"/>
          </w:tcPr>
          <w:p w:rsidRPr="00DB10DD" w:rsidR="7B2CBCFE" w:rsidP="004E1106" w:rsidRDefault="7B2CBCFE" w14:paraId="1903434B" w14:textId="2FC89DFC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-</w:t>
            </w:r>
          </w:p>
        </w:tc>
      </w:tr>
      <w:tr w:rsidRPr="00DB10DD" w:rsidR="00DB10DD" w:rsidTr="725A3102" w14:paraId="4B21C6CF" w14:textId="77777777">
        <w:trPr>
          <w:trHeight w:val="319"/>
        </w:trPr>
        <w:tc>
          <w:tcPr>
            <w:tcW w:w="2310" w:type="dxa"/>
          </w:tcPr>
          <w:p w:rsidRPr="00DB10DD" w:rsidR="7B2CBCFE" w:rsidP="004E1106" w:rsidRDefault="7B2CBCFE" w14:paraId="26B9ADC8" w14:textId="707C73F7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Testes e Validação</w:t>
            </w:r>
          </w:p>
        </w:tc>
        <w:tc>
          <w:tcPr>
            <w:tcW w:w="1140" w:type="dxa"/>
          </w:tcPr>
          <w:p w:rsidRPr="00DB10DD" w:rsidR="7B2CBCFE" w:rsidP="004E1106" w:rsidRDefault="7B2CBCFE" w14:paraId="78BEB30E" w14:textId="7F2E55BC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110F6127" w14:textId="0E94123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5B949953" w14:textId="551007B1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11C4148C" w14:textId="032A8646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06C55C02" w14:textId="2D60060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19D476AF" w14:textId="6B1ED5ED">
            <w:pPr>
              <w:spacing w:before="240" w:after="240" w:line="360" w:lineRule="auto"/>
              <w:ind w:right="-90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</w:tr>
      <w:tr w:rsidRPr="00DB10DD" w:rsidR="00DB10DD" w:rsidTr="725A3102" w14:paraId="09E21E76" w14:textId="77777777">
        <w:trPr>
          <w:trHeight w:val="574"/>
        </w:trPr>
        <w:tc>
          <w:tcPr>
            <w:tcW w:w="2310" w:type="dxa"/>
          </w:tcPr>
          <w:p w:rsidRPr="00DB10DD" w:rsidR="7B2CBCFE" w:rsidP="004E1106" w:rsidRDefault="7B2CBCFE" w14:paraId="7A4925E2" w14:textId="0B92BC8C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Lançamento Beta</w:t>
            </w:r>
          </w:p>
        </w:tc>
        <w:tc>
          <w:tcPr>
            <w:tcW w:w="1140" w:type="dxa"/>
          </w:tcPr>
          <w:p w:rsidRPr="00DB10DD" w:rsidR="7B2CBCFE" w:rsidP="004E1106" w:rsidRDefault="7B2CBCFE" w14:paraId="38719A81" w14:textId="79DCA86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2CFD89CE" w14:textId="7F826B3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52621D0D" w14:textId="4AE5B0B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410881ED" w14:textId="74E2A81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58C4A51F" w14:textId="1EFAC511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w="1140" w:type="dxa"/>
          </w:tcPr>
          <w:p w:rsidRPr="00DB10DD" w:rsidR="7B2CBCFE" w:rsidP="004E1106" w:rsidRDefault="7B2CBCFE" w14:paraId="7C9018E6" w14:textId="7DC8A07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</w:tr>
      <w:tr w:rsidRPr="00DB10DD" w:rsidR="00DB10DD" w:rsidTr="725A3102" w14:paraId="35F72578" w14:textId="77777777">
        <w:trPr>
          <w:trHeight w:val="589"/>
        </w:trPr>
        <w:tc>
          <w:tcPr>
            <w:tcW w:w="2310" w:type="dxa"/>
          </w:tcPr>
          <w:p w:rsidRPr="00DB10DD" w:rsidR="7B2CBCFE" w:rsidP="004E1106" w:rsidRDefault="7B2CBCFE" w14:paraId="7B62A387" w14:textId="11260716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Lançamento Oficial</w:t>
            </w:r>
          </w:p>
        </w:tc>
        <w:tc>
          <w:tcPr>
            <w:tcW w:w="1140" w:type="dxa"/>
          </w:tcPr>
          <w:p w:rsidRPr="00DB10DD" w:rsidR="7B2CBCFE" w:rsidP="004E1106" w:rsidRDefault="7B2CBCFE" w14:paraId="4EF8BA7D" w14:textId="19D8174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003008D7" w14:textId="20BDBB7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3BDC90A5" w14:textId="223EB60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6092FEE0" w14:textId="43D3C5A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DD392A2" w14:textId="03F2C07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4D3025D4" w14:textId="5AF1BD2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</w:tr>
      <w:tr w:rsidRPr="00DB10DD" w:rsidR="00DB10DD" w:rsidTr="725A3102" w14:paraId="45BE09C1" w14:textId="77777777">
        <w:trPr>
          <w:trHeight w:val="300"/>
        </w:trPr>
        <w:tc>
          <w:tcPr>
            <w:tcW w:w="2310" w:type="dxa"/>
          </w:tcPr>
          <w:p w:rsidRPr="00DB10DD" w:rsidR="7B2CBCFE" w:rsidP="004E1106" w:rsidRDefault="7B2CBCFE" w14:paraId="5933AA38" w14:textId="29DF7CF6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Encerramento</w:t>
            </w:r>
          </w:p>
        </w:tc>
        <w:tc>
          <w:tcPr>
            <w:tcW w:w="1140" w:type="dxa"/>
          </w:tcPr>
          <w:p w:rsidRPr="00DB10DD" w:rsidR="7B2CBCFE" w:rsidP="004E1106" w:rsidRDefault="7B2CBCFE" w14:paraId="538CB5C4" w14:textId="7B882124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71090984" w14:textId="24D9E95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344B31AC" w14:textId="7597505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</w:t>
            </w:r>
          </w:p>
        </w:tc>
        <w:tc>
          <w:tcPr>
            <w:tcW w:w="1140" w:type="dxa"/>
          </w:tcPr>
          <w:p w:rsidRPr="00DB10DD" w:rsidR="7B2CBCFE" w:rsidP="004E1106" w:rsidRDefault="7B2CBCFE" w14:paraId="542E2F3C" w14:textId="62C9289C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1E0776DF" w14:textId="56844FA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w="1140" w:type="dxa"/>
          </w:tcPr>
          <w:p w:rsidRPr="00DB10DD" w:rsidR="7B2CBCFE" w:rsidP="004E1106" w:rsidRDefault="7B2CBCFE" w14:paraId="0A6FCE01" w14:textId="2C86D151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</w:t>
            </w:r>
          </w:p>
        </w:tc>
      </w:tr>
    </w:tbl>
    <w:p w:rsidRPr="00DB10DD" w:rsidR="7B2CBCFE" w:rsidP="004E1106" w:rsidRDefault="7B2CBCFE" w14:paraId="440B2BCB" w14:textId="42BFDCE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9B77934" w14:textId="4A3628C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AA0698E" w14:textId="34D113A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035447A" w:rsidP="004E1106" w:rsidRDefault="0035447A" w14:paraId="37259C5A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99D6AA" w:rsidP="004E1106" w:rsidRDefault="7B99D6AA" w14:paraId="00CD8762" w14:textId="10BB6C6A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Legenda:</w:t>
      </w:r>
    </w:p>
    <w:p w:rsidRPr="00DB10DD" w:rsidR="7B99D6AA" w:rsidP="004E1106" w:rsidRDefault="7B99D6AA" w14:paraId="247D8514" w14:textId="0EA8920E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R: Responsável</w:t>
      </w:r>
    </w:p>
    <w:p w:rsidRPr="00DB10DD" w:rsidR="7B99D6AA" w:rsidP="004E1106" w:rsidRDefault="7B99D6AA" w14:paraId="72A23BDA" w14:textId="5C72A577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A: Aprovador</w:t>
      </w:r>
    </w:p>
    <w:p w:rsidRPr="00DB10DD" w:rsidR="7B99D6AA" w:rsidP="004E1106" w:rsidRDefault="7B99D6AA" w14:paraId="233B1385" w14:textId="513ACC1B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C: Consultado</w:t>
      </w:r>
    </w:p>
    <w:p w:rsidRPr="00DB10DD" w:rsidR="7B99D6AA" w:rsidP="004E1106" w:rsidRDefault="7B99D6AA" w14:paraId="464631BE" w14:textId="5AA506E1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-: Não envolvido</w:t>
      </w:r>
    </w:p>
    <w:p w:rsidRPr="00DB10DD" w:rsidR="7B2CBCFE" w:rsidP="004E1106" w:rsidRDefault="7B2CBCFE" w14:paraId="6371DE5B" w14:textId="32471D2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1A97CB0" w14:textId="4269207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6FB8E1D" w14:textId="4C77AB6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E9B5787" w14:textId="637DE2B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3ED6CD53" w14:textId="065ECF5E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7A63CD1F" w14:textId="6D6FE88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421BFE87" w14:textId="1507DE8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53F0A75" w14:textId="238673C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FECEAC8" w14:textId="2ED9DFF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ECD503E" w14:textId="1FE656B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1D169096" w14:textId="277727A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62AE474" w14:textId="76C51CB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01ADB5F" w14:textId="197D9E0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8798E92" w14:textId="1BCD7EB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54D6EC55" w14:textId="0DDB303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60284F62" w14:textId="0E4516D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99D6AA" w:rsidP="004E1106" w:rsidRDefault="7B99D6AA" w14:paraId="57F45F6D" w14:textId="0DDABA4E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</w:p>
    <w:p w:rsidRPr="00DB10DD" w:rsidR="7B99D6AA" w:rsidP="004E1106" w:rsidRDefault="541351EF" w14:paraId="03F9043F" w14:textId="6EF9B441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374690398" w:id="62"/>
      <w:bookmarkStart w:name="_Toc200795425" w:id="63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Partes Interessadas e Expectativas</w:t>
      </w:r>
      <w:bookmarkEnd w:id="62"/>
      <w:bookmarkEnd w:id="63"/>
    </w:p>
    <w:p w:rsidRPr="00DB10DD" w:rsidR="7B2CBCFE" w:rsidP="004E1106" w:rsidRDefault="7B2CBCFE" w14:paraId="3EF49801" w14:textId="08A51041">
      <w:pPr>
        <w:spacing w:line="360" w:lineRule="auto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Pr="00DB10DD" w:rsidR="00DB10DD" w:rsidTr="725A3102" w14:paraId="041A348B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3E196598" w14:textId="565EABD1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Parte Interessada</w:t>
            </w:r>
          </w:p>
        </w:tc>
        <w:tc>
          <w:tcPr>
            <w:tcW w:w="4680" w:type="dxa"/>
          </w:tcPr>
          <w:p w:rsidRPr="00DB10DD" w:rsidR="7B2CBCFE" w:rsidP="004E1106" w:rsidRDefault="7B2CBCFE" w14:paraId="4C7E8CBF" w14:textId="6B6FFBDD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Expectativas</w:t>
            </w:r>
          </w:p>
        </w:tc>
      </w:tr>
      <w:tr w:rsidRPr="00DB10DD" w:rsidR="00DB10DD" w:rsidTr="725A3102" w14:paraId="04146F35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11B11AFE" w14:textId="651B5550">
            <w:pPr>
              <w:spacing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Clientes</w:t>
            </w:r>
          </w:p>
        </w:tc>
        <w:tc>
          <w:tcPr>
            <w:tcW w:w="4680" w:type="dxa"/>
          </w:tcPr>
          <w:p w:rsidRPr="00DB10DD" w:rsidR="7B2CBCFE" w:rsidP="004E1106" w:rsidRDefault="7B2CBCFE" w14:paraId="684B2149" w14:textId="73506D9D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Praticidade no agendamento, lembretes automáticos e serviços de qualidade.</w:t>
            </w:r>
          </w:p>
        </w:tc>
      </w:tr>
      <w:tr w:rsidRPr="00DB10DD" w:rsidR="00DB10DD" w:rsidTr="725A3102" w14:paraId="03994808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AD6EE71" w14:textId="474FF79D">
            <w:pPr>
              <w:spacing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Barbeiros</w:t>
            </w:r>
          </w:p>
        </w:tc>
        <w:tc>
          <w:tcPr>
            <w:tcW w:w="4680" w:type="dxa"/>
          </w:tcPr>
          <w:p w:rsidRPr="00DB10DD" w:rsidR="7B2CBCFE" w:rsidP="004E1106" w:rsidRDefault="7B2CBCFE" w14:paraId="05142F16" w14:textId="3256B7BA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Aumento da visibilidade profissional e controle eficiente da agenda.</w:t>
            </w:r>
          </w:p>
        </w:tc>
      </w:tr>
      <w:tr w:rsidRPr="00DB10DD" w:rsidR="00DB10DD" w:rsidTr="725A3102" w14:paraId="12110B2C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07D5EBEE" w14:textId="1A0C1E1F">
            <w:pPr>
              <w:spacing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Donos de Barbearias</w:t>
            </w:r>
          </w:p>
        </w:tc>
        <w:tc>
          <w:tcPr>
            <w:tcW w:w="4680" w:type="dxa"/>
          </w:tcPr>
          <w:p w:rsidRPr="00DB10DD" w:rsidR="7B2CBCFE" w:rsidP="004E1106" w:rsidRDefault="7B2CBCFE" w14:paraId="03BCF55D" w14:textId="2B7A213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Relatórios de desempenho e ferramentas para gestão da equipe e do negócio.</w:t>
            </w:r>
          </w:p>
        </w:tc>
      </w:tr>
      <w:tr w:rsidRPr="00DB10DD" w:rsidR="00DB10DD" w:rsidTr="725A3102" w14:paraId="73374DC5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213E15EB" w14:textId="552C8258">
            <w:pPr>
              <w:spacing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Administrador da Plataforma</w:t>
            </w:r>
          </w:p>
        </w:tc>
        <w:tc>
          <w:tcPr>
            <w:tcW w:w="4680" w:type="dxa"/>
          </w:tcPr>
          <w:p w:rsidRPr="00DB10DD" w:rsidR="7B2CBCFE" w:rsidP="004E1106" w:rsidRDefault="7B2CBCFE" w14:paraId="36BD4240" w14:textId="5C9E3DC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Funcionalidade do sistema, segurança das informações e organização dos dados.</w:t>
            </w:r>
          </w:p>
        </w:tc>
      </w:tr>
      <w:tr w:rsidRPr="00DB10DD" w:rsidR="00DB10DD" w:rsidTr="725A3102" w14:paraId="406E6E43" w14:textId="77777777">
        <w:trPr>
          <w:trHeight w:val="300"/>
        </w:trPr>
        <w:tc>
          <w:tcPr>
            <w:tcW w:w="4680" w:type="dxa"/>
          </w:tcPr>
          <w:p w:rsidRPr="00DB10DD" w:rsidR="7B2CBCFE" w:rsidP="004E1106" w:rsidRDefault="7B2CBCFE" w14:paraId="405B98D7" w14:textId="54B31E11">
            <w:pPr>
              <w:spacing w:line="360" w:lineRule="auto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Equipe de Desenvolvimento</w:t>
            </w:r>
          </w:p>
        </w:tc>
        <w:tc>
          <w:tcPr>
            <w:tcW w:w="4680" w:type="dxa"/>
          </w:tcPr>
          <w:p w:rsidRPr="00DB10DD" w:rsidR="7B2CBCFE" w:rsidP="004E1106" w:rsidRDefault="7B2CBCFE" w14:paraId="313BEC33" w14:textId="02214040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Entrega de um produto viável, funcional, com qualidade e facilidade de manutenção.</w:t>
            </w:r>
          </w:p>
        </w:tc>
      </w:tr>
    </w:tbl>
    <w:p w:rsidRPr="00DB10DD" w:rsidR="7B99D6AA" w:rsidP="004E1106" w:rsidRDefault="7B99D6AA" w14:paraId="071C917A" w14:textId="792C10B4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</w:p>
    <w:p w:rsidRPr="00DB10DD" w:rsidR="725A3102" w:rsidP="004E1106" w:rsidRDefault="725A3102" w14:paraId="3A059502" w14:textId="3933CDE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E0BDCF4" w14:textId="532CD5D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EA5284F" w14:textId="5BEDEB8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E2A86AD" w14:textId="66CDE54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96C543F" w14:textId="20572B6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7641FC4" w14:textId="3A08F9E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20813864" w14:textId="63E9BBE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02C2E47" w14:textId="4B9867C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3F09F71" w14:textId="7A6F9D7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246B7B02" w14:textId="1C47184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F48A46A" w14:textId="23EF0B3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99D6AA" w:rsidP="004E1106" w:rsidRDefault="541351EF" w14:paraId="17983E74" w14:textId="3DE5A6B8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330884357" w:id="64"/>
      <w:bookmarkStart w:name="_Toc200795426" w:id="65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Perfil Necessário da Equipe</w:t>
      </w:r>
      <w:bookmarkEnd w:id="64"/>
      <w:bookmarkEnd w:id="65"/>
    </w:p>
    <w:p w:rsidRPr="00DB10DD" w:rsidR="7B99D6AA" w:rsidP="004E1106" w:rsidRDefault="7B99D6AA" w14:paraId="681CCF4B" w14:textId="3B351B2C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17A2A7B9" w:rsidR="3F20F175">
        <w:rPr>
          <w:rFonts w:ascii="Times New Roman" w:hAnsi="Times New Roman" w:eastAsia="Times New Roman" w:cs="Times New Roman"/>
        </w:rPr>
        <w:t>• Desenvolvedor Front-</w:t>
      </w:r>
      <w:r w:rsidRPr="17A2A7B9" w:rsidR="3F20F175">
        <w:rPr>
          <w:rFonts w:ascii="Times New Roman" w:hAnsi="Times New Roman" w:eastAsia="Times New Roman" w:cs="Times New Roman"/>
        </w:rPr>
        <w:t>end</w:t>
      </w:r>
      <w:r w:rsidRPr="17A2A7B9" w:rsidR="3F20F175">
        <w:rPr>
          <w:rFonts w:ascii="Times New Roman" w:hAnsi="Times New Roman" w:eastAsia="Times New Roman" w:cs="Times New Roman"/>
        </w:rPr>
        <w:t xml:space="preserve">: HTML, CSS, </w:t>
      </w:r>
      <w:r w:rsidRPr="17A2A7B9" w:rsidR="3F20F175">
        <w:rPr>
          <w:rFonts w:ascii="Times New Roman" w:hAnsi="Times New Roman" w:eastAsia="Times New Roman" w:cs="Times New Roman"/>
        </w:rPr>
        <w:t>JavaScript</w:t>
      </w:r>
      <w:r w:rsidRPr="17A2A7B9" w:rsidR="3F20F175">
        <w:rPr>
          <w:rFonts w:ascii="Times New Roman" w:hAnsi="Times New Roman" w:eastAsia="Times New Roman" w:cs="Times New Roman"/>
        </w:rPr>
        <w:t xml:space="preserve">, </w:t>
      </w:r>
      <w:r w:rsidRPr="17A2A7B9" w:rsidR="3F20F175">
        <w:rPr>
          <w:rFonts w:ascii="Times New Roman" w:hAnsi="Times New Roman" w:eastAsia="Times New Roman" w:cs="Times New Roman"/>
        </w:rPr>
        <w:t>React</w:t>
      </w:r>
      <w:r w:rsidRPr="17A2A7B9" w:rsidR="3F20F175">
        <w:rPr>
          <w:rFonts w:ascii="Times New Roman" w:hAnsi="Times New Roman" w:eastAsia="Times New Roman" w:cs="Times New Roman"/>
        </w:rPr>
        <w:t>.</w:t>
      </w:r>
    </w:p>
    <w:p w:rsidRPr="00DB10DD" w:rsidR="7B99D6AA" w:rsidP="004E1106" w:rsidRDefault="7B99D6AA" w14:paraId="2F4BF3F9" w14:textId="10B8B9A9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Desenvolvedor Back-</w:t>
      </w:r>
      <w:proofErr w:type="spellStart"/>
      <w:r w:rsidRPr="00DB10DD">
        <w:rPr>
          <w:rFonts w:ascii="Times New Roman" w:hAnsi="Times New Roman" w:eastAsia="Times New Roman" w:cs="Times New Roman"/>
        </w:rPr>
        <w:t>end</w:t>
      </w:r>
      <w:proofErr w:type="spellEnd"/>
      <w:r w:rsidRPr="00DB10DD">
        <w:rPr>
          <w:rFonts w:ascii="Times New Roman" w:hAnsi="Times New Roman" w:eastAsia="Times New Roman" w:cs="Times New Roman"/>
        </w:rPr>
        <w:t>: APIs REST, banco de dados, autenticação (JWT), Node.js.</w:t>
      </w:r>
    </w:p>
    <w:p w:rsidRPr="00DB10DD" w:rsidR="7B99D6AA" w:rsidP="004E1106" w:rsidRDefault="7B99D6AA" w14:paraId="450E7E45" w14:textId="5D731A8B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Analista de Requisitos: entrevistas, levantamento de RF/RNF.</w:t>
      </w:r>
    </w:p>
    <w:p w:rsidRPr="00DB10DD" w:rsidR="7B99D6AA" w:rsidP="004E1106" w:rsidRDefault="7B99D6AA" w14:paraId="66FE613C" w14:textId="0B2E147B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• Gestor de Projetos: cronogramas, gestão de sprint, ferramentas como </w:t>
      </w:r>
      <w:proofErr w:type="spellStart"/>
      <w:r w:rsidRPr="00DB10DD">
        <w:rPr>
          <w:rFonts w:ascii="Times New Roman" w:hAnsi="Times New Roman" w:eastAsia="Times New Roman" w:cs="Times New Roman"/>
        </w:rPr>
        <w:t>Trello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ou </w:t>
      </w:r>
      <w:proofErr w:type="spellStart"/>
      <w:r w:rsidRPr="00DB10DD">
        <w:rPr>
          <w:rFonts w:ascii="Times New Roman" w:hAnsi="Times New Roman" w:eastAsia="Times New Roman" w:cs="Times New Roman"/>
        </w:rPr>
        <w:t>Gantt</w:t>
      </w:r>
      <w:proofErr w:type="spellEnd"/>
      <w:r w:rsidRPr="00DB10DD">
        <w:rPr>
          <w:rFonts w:ascii="Times New Roman" w:hAnsi="Times New Roman" w:eastAsia="Times New Roman" w:cs="Times New Roman"/>
        </w:rPr>
        <w:t>.</w:t>
      </w:r>
    </w:p>
    <w:p w:rsidRPr="00DB10DD" w:rsidR="7B99D6AA" w:rsidP="004E1106" w:rsidRDefault="7B99D6AA" w14:paraId="7CE16A4D" w14:textId="7401550C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Testador: testes manuais/automáticos, segurança, usabilidade.</w:t>
      </w:r>
    </w:p>
    <w:p w:rsidRPr="00DB10DD" w:rsidR="7B99D6AA" w:rsidP="004E1106" w:rsidRDefault="7B99D6AA" w14:paraId="1A3F1D73" w14:textId="77F2D610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Designer/UX: prototipação, interface amigável e responsiva.</w:t>
      </w:r>
    </w:p>
    <w:p w:rsidRPr="00DB10DD" w:rsidR="7B99D6AA" w:rsidP="004E1106" w:rsidRDefault="7B99D6AA" w14:paraId="0B462AC0" w14:textId="4D9ACA46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</w:p>
    <w:p w:rsidRPr="00DB10DD" w:rsidR="725A3102" w:rsidP="004E1106" w:rsidRDefault="725A3102" w14:paraId="7767CAEC" w14:textId="3578944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3B2195A" w14:textId="41D0500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9FBB251" w14:textId="5C91AF12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A72E187" w14:textId="3924E24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8F83373" w14:textId="1D35105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779C7FF5" w14:textId="7779FED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8B7F029" w14:textId="29FF9EA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8BB9D0F" w14:textId="1BDC02F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7D05E4A" w14:textId="43A8328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DA20ABE" w14:textId="2EF91AD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2F8E8C00" w14:textId="7CB76C0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2455F416" w14:textId="2FFC5C5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2324D6B" w14:textId="090E8A29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06F6560" w:rsidP="004E1106" w:rsidRDefault="006F6560" w14:paraId="327E1FFD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99D6AA" w:rsidP="004E1106" w:rsidRDefault="541351EF" w14:paraId="5B80C212" w14:textId="07F6B6BC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277454331" w:id="66"/>
      <w:bookmarkStart w:name="_Toc200795427" w:id="67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Desenvolvimento das Competências da Equipe</w:t>
      </w:r>
      <w:bookmarkEnd w:id="66"/>
      <w:bookmarkEnd w:id="67"/>
    </w:p>
    <w:p w:rsidRPr="00DB10DD" w:rsidR="7B99D6AA" w:rsidP="004E1106" w:rsidRDefault="7B99D6AA" w14:paraId="0F5152A6" w14:textId="21AB92F2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Rotatividade de funções entre membros para aprendizado cruzado.</w:t>
      </w:r>
    </w:p>
    <w:p w:rsidRPr="00DB10DD" w:rsidR="7B99D6AA" w:rsidP="004E1106" w:rsidRDefault="7B99D6AA" w14:paraId="6C799520" w14:textId="1F84A866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• </w:t>
      </w:r>
      <w:proofErr w:type="spellStart"/>
      <w:r w:rsidRPr="00DB10DD">
        <w:rPr>
          <w:rFonts w:ascii="Times New Roman" w:hAnsi="Times New Roman" w:eastAsia="Times New Roman" w:cs="Times New Roman"/>
        </w:rPr>
        <w:t>Pair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DB10DD">
        <w:rPr>
          <w:rFonts w:ascii="Times New Roman" w:hAnsi="Times New Roman" w:eastAsia="Times New Roman" w:cs="Times New Roman"/>
        </w:rPr>
        <w:t>programming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entre programadores para reforçar habilidades.</w:t>
      </w:r>
    </w:p>
    <w:p w:rsidRPr="00DB10DD" w:rsidR="7B99D6AA" w:rsidP="004E1106" w:rsidRDefault="7B99D6AA" w14:paraId="14065353" w14:textId="3F20F86E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• Uso de tutoriais, vídeos e </w:t>
      </w:r>
      <w:r w:rsidRPr="00DB10DD" w:rsidR="001030C9">
        <w:rPr>
          <w:rFonts w:ascii="Times New Roman" w:hAnsi="Times New Roman" w:eastAsia="Times New Roman" w:cs="Times New Roman"/>
        </w:rPr>
        <w:t>micro cursos</w:t>
      </w:r>
      <w:r w:rsidRPr="00DB10DD">
        <w:rPr>
          <w:rFonts w:ascii="Times New Roman" w:hAnsi="Times New Roman" w:eastAsia="Times New Roman" w:cs="Times New Roman"/>
        </w:rPr>
        <w:t xml:space="preserve"> sob demanda.</w:t>
      </w:r>
    </w:p>
    <w:p w:rsidRPr="00DB10DD" w:rsidR="7B99D6AA" w:rsidP="004E1106" w:rsidRDefault="7B99D6AA" w14:paraId="710163AB" w14:textId="1DAF7063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Reuniões de feedback e retrospectiva ao final de cada sprint.</w:t>
      </w:r>
    </w:p>
    <w:p w:rsidRPr="00DB10DD" w:rsidR="7B99D6AA" w:rsidP="004E1106" w:rsidRDefault="7B99D6AA" w14:paraId="6BE7651D" w14:textId="14C41094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Acompanhamento com o professor e especialistas externos.</w:t>
      </w:r>
    </w:p>
    <w:p w:rsidRPr="00DB10DD" w:rsidR="7B99D6AA" w:rsidP="004E1106" w:rsidRDefault="7B99D6AA" w14:paraId="00768379" w14:textId="3D1E4956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</w:p>
    <w:p w:rsidRPr="00DB10DD" w:rsidR="725A3102" w:rsidP="004E1106" w:rsidRDefault="725A3102" w14:paraId="606D5AAB" w14:textId="2A8F2ABA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10AA7AD" w14:textId="1C963C9F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3B33D6A" w14:textId="545D0BBD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1BCE419" w14:textId="67F3E5BE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58BE3E1" w14:textId="2CA168F8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CC8AD15" w14:textId="4D8078AB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2160411" w14:textId="520B0C95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14586BFD" w14:textId="0DC33E5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0AC2A40C" w14:textId="0E0747C6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E1E60DD" w14:textId="65CFB8F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4AF16CAA" w14:textId="64406490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53361515" w14:textId="3080CCC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368FCF20" w14:textId="581E73E4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25A3102" w:rsidP="004E1106" w:rsidRDefault="725A3102" w14:paraId="62078C2B" w14:textId="7492186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006F6560" w:rsidP="004E1106" w:rsidRDefault="006F6560" w14:paraId="6423EC84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541351EF" w:rsidP="004E1106" w:rsidRDefault="541351EF" w14:paraId="6BA841BD" w14:textId="39E352E9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bookmarkStart w:name="_Toc2099898994" w:id="68"/>
      <w:bookmarkStart w:name="_Toc200795428" w:id="6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5. Comunicação no Projeto</w:t>
      </w:r>
      <w:bookmarkEnd w:id="68"/>
      <w:bookmarkEnd w:id="69"/>
    </w:p>
    <w:p w:rsidRPr="00DB10DD" w:rsidR="7B99D6AA" w:rsidP="004E1106" w:rsidRDefault="7B99D6AA" w14:paraId="152E91F9" w14:textId="1803C69F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Formato Tradicional</w:t>
      </w:r>
    </w:p>
    <w:p w:rsidRPr="00DB10DD" w:rsidR="7B99D6AA" w:rsidP="004E1106" w:rsidRDefault="7B99D6AA" w14:paraId="2CB14788" w14:textId="3E0F8DC2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Reuniões quinzenais com a equipe.</w:t>
      </w:r>
    </w:p>
    <w:p w:rsidRPr="00DB10DD" w:rsidR="7B99D6AA" w:rsidP="004E1106" w:rsidRDefault="7B99D6AA" w14:paraId="35357F28" w14:textId="0C2A0743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Documentação formal (TAP, Documento de Visão, EAP, Cronograma).</w:t>
      </w:r>
    </w:p>
    <w:p w:rsidRPr="00DB10DD" w:rsidR="7B99D6AA" w:rsidP="004E1106" w:rsidRDefault="7B99D6AA" w14:paraId="3A47D3C9" w14:textId="039A727E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Relatórios e entregas via Google Drive ou e-mail institucional.</w:t>
      </w:r>
    </w:p>
    <w:p w:rsidRPr="00DB10DD" w:rsidR="7B99D6AA" w:rsidP="004E1106" w:rsidRDefault="7B99D6AA" w14:paraId="112898E6" w14:textId="327ED53D">
      <w:pPr>
        <w:spacing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</w:p>
    <w:p w:rsidRPr="00DB10DD" w:rsidR="7B99D6AA" w:rsidP="004E1106" w:rsidRDefault="7B99D6AA" w14:paraId="5A01164A" w14:textId="0D141A33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Formato Ágil</w:t>
      </w:r>
    </w:p>
    <w:p w:rsidRPr="00DB10DD" w:rsidR="7B99D6AA" w:rsidP="004E1106" w:rsidRDefault="7B99D6AA" w14:paraId="218BD5E8" w14:textId="540FE59F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• </w:t>
      </w:r>
      <w:proofErr w:type="spellStart"/>
      <w:r w:rsidRPr="00DB10DD">
        <w:rPr>
          <w:rFonts w:ascii="Times New Roman" w:hAnsi="Times New Roman" w:eastAsia="Times New Roman" w:cs="Times New Roman"/>
        </w:rPr>
        <w:t>Dailies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rápidas (grupo do WhatsApp/</w:t>
      </w:r>
      <w:proofErr w:type="spellStart"/>
      <w:r w:rsidRPr="00DB10DD">
        <w:rPr>
          <w:rFonts w:ascii="Times New Roman" w:hAnsi="Times New Roman" w:eastAsia="Times New Roman" w:cs="Times New Roman"/>
        </w:rPr>
        <w:t>Discord</w:t>
      </w:r>
      <w:proofErr w:type="spellEnd"/>
      <w:r w:rsidRPr="00DB10DD">
        <w:rPr>
          <w:rFonts w:ascii="Times New Roman" w:hAnsi="Times New Roman" w:eastAsia="Times New Roman" w:cs="Times New Roman"/>
        </w:rPr>
        <w:t>).</w:t>
      </w:r>
    </w:p>
    <w:p w:rsidRPr="00DB10DD" w:rsidR="7B99D6AA" w:rsidP="004E1106" w:rsidRDefault="7B99D6AA" w14:paraId="66C4143C" w14:textId="77222042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Quadro de tarefas (</w:t>
      </w:r>
      <w:proofErr w:type="spellStart"/>
      <w:r w:rsidRPr="00DB10DD">
        <w:rPr>
          <w:rFonts w:ascii="Times New Roman" w:hAnsi="Times New Roman" w:eastAsia="Times New Roman" w:cs="Times New Roman"/>
        </w:rPr>
        <w:t>Trello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ou GitHub </w:t>
      </w:r>
      <w:proofErr w:type="spellStart"/>
      <w:r w:rsidRPr="00DB10DD">
        <w:rPr>
          <w:rFonts w:ascii="Times New Roman" w:hAnsi="Times New Roman" w:eastAsia="Times New Roman" w:cs="Times New Roman"/>
        </w:rPr>
        <w:t>Projects</w:t>
      </w:r>
      <w:proofErr w:type="spellEnd"/>
      <w:r w:rsidRPr="00DB10DD">
        <w:rPr>
          <w:rFonts w:ascii="Times New Roman" w:hAnsi="Times New Roman" w:eastAsia="Times New Roman" w:cs="Times New Roman"/>
        </w:rPr>
        <w:t>).</w:t>
      </w:r>
    </w:p>
    <w:p w:rsidRPr="00DB10DD" w:rsidR="7B99D6AA" w:rsidP="004E1106" w:rsidRDefault="7B99D6AA" w14:paraId="0EE59C04" w14:textId="7FA1369B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Revisões de sprint e reuniões de retrospectiva quinzenais.</w:t>
      </w:r>
    </w:p>
    <w:p w:rsidRPr="00DB10DD" w:rsidR="7B99D6AA" w:rsidP="004E1106" w:rsidRDefault="7B99D6AA" w14:paraId="2046803B" w14:textId="075947F1">
      <w:pPr>
        <w:spacing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• Feedback contínuo entre os membros da equipe.</w:t>
      </w:r>
    </w:p>
    <w:p w:rsidRPr="00DB10DD" w:rsidR="7B2CBCFE" w:rsidP="004E1106" w:rsidRDefault="7B2CBCFE" w14:paraId="01DE7AE6" w14:textId="7FE55303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7B2CBCFE" w:rsidP="004E1106" w:rsidRDefault="7B2CBCFE" w14:paraId="0C5E201F" w14:textId="2B6C8C4D">
      <w:pPr>
        <w:pStyle w:val="Heading1"/>
        <w:spacing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DB10DD" w:rsidR="3AE91166" w:rsidP="004E1106" w:rsidRDefault="3AE91166" w14:paraId="242E0B0C" w14:textId="53B9F69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3AE91166" w:rsidP="004E1106" w:rsidRDefault="3AE91166" w14:paraId="34DD1223" w14:textId="74417E11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3AE91166" w:rsidP="004E1106" w:rsidRDefault="3AE91166" w14:paraId="1709F6E6" w14:textId="6C17606C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3AE91166" w:rsidP="004E1106" w:rsidRDefault="3AE91166" w14:paraId="27BCCF84" w14:textId="5F5F93E0">
      <w:pPr>
        <w:pStyle w:val="texto"/>
        <w:spacing w:line="360" w:lineRule="auto"/>
        <w:rPr>
          <w:rFonts w:eastAsia="Times New Roman" w:cs="Times New Roman"/>
        </w:rPr>
      </w:pPr>
    </w:p>
    <w:p w:rsidRPr="00DB10DD" w:rsidR="3AE91166" w:rsidP="004E1106" w:rsidRDefault="3AE91166" w14:paraId="2EE5F171" w14:textId="067759D3">
      <w:pPr>
        <w:pStyle w:val="texto"/>
        <w:spacing w:line="360" w:lineRule="auto"/>
        <w:rPr>
          <w:rFonts w:eastAsia="Times New Roman" w:cs="Times New Roman"/>
        </w:rPr>
      </w:pPr>
    </w:p>
    <w:p w:rsidRPr="00DB10DD" w:rsidR="3AE91166" w:rsidP="004E1106" w:rsidRDefault="3AE91166" w14:paraId="6BE046D7" w14:textId="1D3A1CE6">
      <w:pPr>
        <w:pStyle w:val="texto"/>
        <w:spacing w:line="360" w:lineRule="auto"/>
        <w:rPr>
          <w:rFonts w:eastAsia="Times New Roman" w:cs="Times New Roman"/>
        </w:rPr>
      </w:pPr>
    </w:p>
    <w:p w:rsidRPr="00DB10DD" w:rsidR="3AE91166" w:rsidP="004E1106" w:rsidRDefault="3AE91166" w14:paraId="275CA786" w14:textId="182C1090">
      <w:pPr>
        <w:pStyle w:val="texto"/>
        <w:spacing w:line="360" w:lineRule="auto"/>
        <w:rPr>
          <w:rFonts w:eastAsia="Times New Roman" w:cs="Times New Roman"/>
        </w:rPr>
      </w:pPr>
    </w:p>
    <w:p w:rsidRPr="00DB10DD" w:rsidR="3AE91166" w:rsidP="004E1106" w:rsidRDefault="3AE91166" w14:paraId="034AB399" w14:textId="56BBACD8">
      <w:pPr>
        <w:pStyle w:val="texto"/>
        <w:spacing w:line="360" w:lineRule="auto"/>
        <w:rPr>
          <w:rFonts w:eastAsia="Times New Roman" w:cs="Times New Roman"/>
        </w:rPr>
      </w:pPr>
    </w:p>
    <w:p w:rsidRPr="00DB10DD" w:rsidR="006F6560" w:rsidP="004E1106" w:rsidRDefault="006F6560" w14:paraId="6822692C" w14:textId="77777777">
      <w:pPr>
        <w:pStyle w:val="texto"/>
        <w:spacing w:line="360" w:lineRule="auto"/>
        <w:rPr>
          <w:rFonts w:eastAsia="Times New Roman" w:cs="Times New Roman"/>
        </w:rPr>
      </w:pPr>
    </w:p>
    <w:p w:rsidRPr="00DB10DD" w:rsidR="3AE91166" w:rsidP="004E1106" w:rsidRDefault="748B5ADC" w14:paraId="3BDDDE27" w14:textId="40FCD2D4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Toc55641104" w:id="70"/>
      <w:bookmarkStart w:name="_Toc200795429" w:id="71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Gerenciamento </w:t>
      </w:r>
      <w:r w:rsidRPr="00DB10DD" w:rsidR="002B200F">
        <w:rPr>
          <w:rFonts w:ascii="Times New Roman" w:hAnsi="Times New Roman" w:eastAsia="Times New Roman" w:cs="Times New Roman"/>
          <w:color w:val="auto"/>
          <w:sz w:val="24"/>
          <w:szCs w:val="24"/>
        </w:rPr>
        <w:t>de Qualidade</w:t>
      </w:r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Risco</w:t>
      </w:r>
      <w:bookmarkEnd w:id="70"/>
      <w:bookmarkEnd w:id="71"/>
    </w:p>
    <w:p w:rsidRPr="00DB10DD" w:rsidR="5970256C" w:rsidP="004E1106" w:rsidRDefault="5970256C" w14:paraId="6527F1C7" w14:textId="43C77267">
      <w:pPr>
        <w:pStyle w:val="Heading2"/>
        <w:spacing w:line="360" w:lineRule="auto"/>
        <w:rPr>
          <w:rFonts w:ascii="Times New Roman" w:hAnsi="Times New Roman" w:eastAsia="Times New Roman" w:cs="Times New Roman"/>
          <w:b/>
          <w:color w:val="auto"/>
          <w:sz w:val="24"/>
          <w:szCs w:val="24"/>
          <w:lang w:val="en-US"/>
        </w:rPr>
      </w:pPr>
      <w:bookmarkStart w:name="_Toc200795430" w:id="72"/>
      <w:r w:rsidRPr="00DB10DD">
        <w:rPr>
          <w:rFonts w:ascii="Times New Roman" w:hAnsi="Times New Roman" w:cs="Times New Roman"/>
          <w:color w:val="auto"/>
          <w:sz w:val="24"/>
          <w:szCs w:val="24"/>
        </w:rPr>
        <w:t xml:space="preserve">Planilha de </w:t>
      </w:r>
      <w:r w:rsidRPr="00DB10DD" w:rsidR="00BB7125">
        <w:rPr>
          <w:rFonts w:ascii="Times New Roman" w:hAnsi="Times New Roman" w:cs="Times New Roman"/>
          <w:color w:val="auto"/>
          <w:sz w:val="24"/>
          <w:szCs w:val="24"/>
        </w:rPr>
        <w:t>cenários</w:t>
      </w:r>
      <w:r w:rsidRPr="00DB10DD">
        <w:rPr>
          <w:rFonts w:ascii="Times New Roman" w:hAnsi="Times New Roman" w:cs="Times New Roman"/>
          <w:color w:val="auto"/>
          <w:sz w:val="24"/>
          <w:szCs w:val="24"/>
        </w:rPr>
        <w:t xml:space="preserve"> de teste</w:t>
      </w:r>
      <w:r w:rsidRPr="00DB10DD" w:rsidR="6244E39F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72"/>
    </w:p>
    <w:tbl>
      <w:tblPr>
        <w:tblW w:w="10710" w:type="dxa"/>
        <w:tblInd w:w="-6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780"/>
        <w:gridCol w:w="1575"/>
        <w:gridCol w:w="3135"/>
        <w:gridCol w:w="1890"/>
        <w:gridCol w:w="3330"/>
      </w:tblGrid>
      <w:tr w:rsidRPr="00DB10DD" w:rsidR="00DB10DD" w:rsidTr="00962FBB" w14:paraId="74849A60" w14:textId="77777777">
        <w:trPr>
          <w:trHeight w:val="300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2333EFC2" w14:textId="36289F3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I D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03C8204D" w:rsidP="004E1106" w:rsidRDefault="00BB7125" w14:paraId="1A840815" w14:textId="79D1A8A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Responsável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03C8204D" w:rsidP="004E1106" w:rsidRDefault="2A99C06B" w14:paraId="5FFE2B4A" w14:textId="02F6443A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Descrição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5CAAB4B6" w:rsidP="004E1106" w:rsidRDefault="6B866637" w14:paraId="7B05A1B4" w14:textId="15E5B6F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Entrada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2E942C6E" w14:textId="63513955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Saída Esperada</w:t>
            </w:r>
          </w:p>
        </w:tc>
      </w:tr>
      <w:tr w:rsidRPr="00DB10DD" w:rsidR="00DB10DD" w:rsidTr="00962FBB" w14:paraId="3A000F75" w14:textId="77777777">
        <w:trPr>
          <w:trHeight w:val="1968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4D5BA022" w14:textId="14813855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CT01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12095803" w:rsidP="004E1106" w:rsidRDefault="634C85C9" w14:paraId="7A0338EC" w14:textId="77FE0661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Lucas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4BF60D11" w:rsidP="004E1106" w:rsidRDefault="0B8C2C83" w14:paraId="682AD993" w14:textId="37ABBD6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Testar o agendamento de serviços e </w:t>
            </w:r>
            <w:r w:rsidRPr="00DB10DD" w:rsidR="00BB7125">
              <w:rPr>
                <w:rFonts w:ascii="Times New Roman" w:hAnsi="Times New Roman" w:eastAsia="Times New Roman" w:cs="Times New Roman"/>
              </w:rPr>
              <w:t>horários</w:t>
            </w:r>
            <w:r w:rsidRPr="00DB10DD">
              <w:rPr>
                <w:rFonts w:ascii="Times New Roman" w:hAnsi="Times New Roman" w:eastAsia="Times New Roman" w:cs="Times New Roman"/>
              </w:rPr>
              <w:t xml:space="preserve"> em uma barbearia</w:t>
            </w:r>
            <w:r w:rsidRPr="00DB10DD" w:rsidR="446D1BC8">
              <w:rPr>
                <w:rFonts w:ascii="Times New Roman" w:hAnsi="Times New Roman" w:eastAsia="Times New Roman" w:cs="Times New Roman"/>
              </w:rPr>
              <w:t xml:space="preserve">, </w:t>
            </w:r>
            <w:r w:rsidRPr="00DB10DD" w:rsidR="00BB7125">
              <w:rPr>
                <w:rFonts w:ascii="Times New Roman" w:hAnsi="Times New Roman" w:eastAsia="Times New Roman" w:cs="Times New Roman"/>
              </w:rPr>
              <w:t>horários</w:t>
            </w:r>
            <w:r w:rsidRPr="00DB10DD" w:rsidR="446D1BC8">
              <w:rPr>
                <w:rFonts w:ascii="Times New Roman" w:hAnsi="Times New Roman" w:eastAsia="Times New Roman" w:cs="Times New Roman"/>
              </w:rPr>
              <w:t xml:space="preserve"> </w:t>
            </w:r>
            <w:proofErr w:type="spellStart"/>
            <w:r w:rsidRPr="00DB10DD" w:rsidR="446D1BC8">
              <w:rPr>
                <w:rFonts w:ascii="Times New Roman" w:hAnsi="Times New Roman" w:eastAsia="Times New Roman" w:cs="Times New Roman"/>
              </w:rPr>
              <w:t>disponiveis</w:t>
            </w:r>
            <w:proofErr w:type="spellEnd"/>
            <w:r w:rsidRPr="00DB10DD" w:rsidR="446D1BC8">
              <w:rPr>
                <w:rFonts w:ascii="Times New Roman" w:hAnsi="Times New Roman" w:eastAsia="Times New Roman" w:cs="Times New Roman"/>
              </w:rPr>
              <w:t xml:space="preserve"> e não </w:t>
            </w:r>
            <w:r w:rsidRPr="00DB10DD" w:rsidR="00BB7125">
              <w:rPr>
                <w:rFonts w:ascii="Times New Roman" w:hAnsi="Times New Roman" w:eastAsia="Times New Roman" w:cs="Times New Roman"/>
              </w:rPr>
              <w:t>disponíveis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0316DD3C" w:rsidP="004E1106" w:rsidRDefault="15649680" w14:paraId="7CDECA82" w14:textId="4EBE5F17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Cliente, barbearia, </w:t>
            </w:r>
            <w:r w:rsidRPr="00DB10DD" w:rsidR="00BB7125">
              <w:rPr>
                <w:rFonts w:ascii="Times New Roman" w:hAnsi="Times New Roman" w:eastAsia="Times New Roman" w:cs="Times New Roman"/>
              </w:rPr>
              <w:t>horário</w:t>
            </w:r>
            <w:r w:rsidRPr="00DB10DD">
              <w:rPr>
                <w:rFonts w:ascii="Times New Roman" w:hAnsi="Times New Roman" w:eastAsia="Times New Roman" w:cs="Times New Roman"/>
              </w:rPr>
              <w:t>, serviço, barbeiro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08FB8E1E" w14:textId="1A0B559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Mensagem de sucesso e </w:t>
            </w:r>
            <w:r w:rsidRPr="00DB10DD" w:rsidR="6ACB3CC5">
              <w:rPr>
                <w:rFonts w:ascii="Times New Roman" w:hAnsi="Times New Roman" w:eastAsia="Times New Roman" w:cs="Times New Roman"/>
              </w:rPr>
              <w:t xml:space="preserve">agendamento </w:t>
            </w:r>
            <w:r w:rsidRPr="00DB10DD">
              <w:rPr>
                <w:rFonts w:ascii="Times New Roman" w:hAnsi="Times New Roman" w:eastAsia="Times New Roman" w:cs="Times New Roman"/>
              </w:rPr>
              <w:t>criado</w:t>
            </w:r>
            <w:r w:rsidRPr="00DB10DD" w:rsidR="1F62A74F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Pr="00DB10DD" w:rsidR="00DB10DD" w:rsidTr="00962FBB" w14:paraId="251A22EF" w14:textId="77777777">
        <w:trPr>
          <w:trHeight w:val="780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6DD3AA90" w14:textId="32B9E87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CT02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4F2547F3" w:rsidP="004E1106" w:rsidRDefault="3FE9EF2E" w14:paraId="42A8357A" w14:textId="68AC8B4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Gabriel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1EFA4F89" w:rsidP="004E1106" w:rsidRDefault="04E9ED9C" w14:paraId="7047FADC" w14:textId="688E8F4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Testar as demais funções de </w:t>
            </w:r>
            <w:r w:rsidRPr="00DB10DD" w:rsidR="79F096C7">
              <w:rPr>
                <w:rFonts w:ascii="Times New Roman" w:hAnsi="Times New Roman" w:eastAsia="Times New Roman" w:cs="Times New Roman"/>
              </w:rPr>
              <w:t>status</w:t>
            </w:r>
            <w:r w:rsidRPr="00DB10DD">
              <w:rPr>
                <w:rFonts w:ascii="Times New Roman" w:hAnsi="Times New Roman" w:eastAsia="Times New Roman" w:cs="Times New Roman"/>
              </w:rPr>
              <w:t xml:space="preserve"> </w:t>
            </w:r>
            <w:r w:rsidRPr="00DB10DD" w:rsidR="473B3001">
              <w:rPr>
                <w:rFonts w:ascii="Times New Roman" w:hAnsi="Times New Roman" w:eastAsia="Times New Roman" w:cs="Times New Roman"/>
              </w:rPr>
              <w:t xml:space="preserve">dos </w:t>
            </w:r>
            <w:r w:rsidRPr="00DB10DD">
              <w:rPr>
                <w:rFonts w:ascii="Times New Roman" w:hAnsi="Times New Roman" w:eastAsia="Times New Roman" w:cs="Times New Roman"/>
              </w:rPr>
              <w:t>agendamentos, cancelar, concluir, não compareceu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28AA2C4F" w:rsidP="004E1106" w:rsidRDefault="00BB7125" w14:paraId="44A2CE23" w14:textId="21A56C31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Barbearia</w:t>
            </w:r>
            <w:r w:rsidRPr="00DB10DD" w:rsidR="799B3163">
              <w:rPr>
                <w:rFonts w:ascii="Times New Roman" w:hAnsi="Times New Roman" w:eastAsia="Times New Roman" w:cs="Times New Roman"/>
              </w:rPr>
              <w:t>, agendamento</w:t>
            </w:r>
            <w:r w:rsidRPr="00DB10DD" w:rsidR="737E742A">
              <w:rPr>
                <w:rFonts w:ascii="Times New Roman" w:hAnsi="Times New Roman" w:eastAsia="Times New Roman" w:cs="Times New Roman"/>
              </w:rPr>
              <w:t>, ação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28AA2C4F" w:rsidP="004E1106" w:rsidRDefault="799B3163" w14:paraId="3F6BCE83" w14:textId="3A31407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Mensagem de sucesso na parte de excluir, </w:t>
            </w:r>
            <w:r w:rsidRPr="00DB10DD" w:rsidR="48B5C3A8">
              <w:rPr>
                <w:rFonts w:ascii="Times New Roman" w:hAnsi="Times New Roman" w:eastAsia="Times New Roman" w:cs="Times New Roman"/>
              </w:rPr>
              <w:t xml:space="preserve">Mensagem de </w:t>
            </w:r>
            <w:r w:rsidRPr="00DB10DD">
              <w:rPr>
                <w:rFonts w:ascii="Times New Roman" w:hAnsi="Times New Roman" w:eastAsia="Times New Roman" w:cs="Times New Roman"/>
              </w:rPr>
              <w:t>sucesso e retorno dos dados</w:t>
            </w:r>
            <w:r w:rsidRPr="00DB10DD" w:rsidR="33C01A17">
              <w:rPr>
                <w:rFonts w:ascii="Times New Roman" w:hAnsi="Times New Roman" w:eastAsia="Times New Roman" w:cs="Times New Roman"/>
              </w:rPr>
              <w:t xml:space="preserve"> na parte de alterar o status do agen</w:t>
            </w:r>
            <w:r w:rsidRPr="00DB10DD" w:rsidR="650681C5">
              <w:rPr>
                <w:rFonts w:ascii="Times New Roman" w:hAnsi="Times New Roman" w:eastAsia="Times New Roman" w:cs="Times New Roman"/>
              </w:rPr>
              <w:t>d</w:t>
            </w:r>
            <w:r w:rsidRPr="00DB10DD" w:rsidR="33C01A17">
              <w:rPr>
                <w:rFonts w:ascii="Times New Roman" w:hAnsi="Times New Roman" w:eastAsia="Times New Roman" w:cs="Times New Roman"/>
              </w:rPr>
              <w:t>amento.</w:t>
            </w:r>
          </w:p>
        </w:tc>
      </w:tr>
      <w:tr w:rsidRPr="00DB10DD" w:rsidR="00DB10DD" w:rsidTr="00962FBB" w14:paraId="0BE74027" w14:textId="77777777">
        <w:trPr>
          <w:trHeight w:val="1050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2787FAED" w14:textId="6C0CD98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CT03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372FFF77" w:rsidP="004E1106" w:rsidRDefault="11F7A957" w14:paraId="465934E0" w14:textId="4C4E623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Matheus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50AE0F7C" w:rsidP="004E1106" w:rsidRDefault="05D4CC69" w14:paraId="378BFEF5" w14:textId="1E96809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Testar o </w:t>
            </w:r>
            <w:r w:rsidRPr="00DB10DD" w:rsidR="7DC5D991">
              <w:rPr>
                <w:rFonts w:ascii="Times New Roman" w:hAnsi="Times New Roman" w:eastAsia="Times New Roman" w:cs="Times New Roman"/>
              </w:rPr>
              <w:t>regi</w:t>
            </w:r>
            <w:r w:rsidRPr="00DB10DD">
              <w:rPr>
                <w:rFonts w:ascii="Times New Roman" w:hAnsi="Times New Roman" w:eastAsia="Times New Roman" w:cs="Times New Roman"/>
              </w:rPr>
              <w:t>s</w:t>
            </w:r>
            <w:r w:rsidRPr="00DB10DD" w:rsidR="7DC5D991">
              <w:rPr>
                <w:rFonts w:ascii="Times New Roman" w:hAnsi="Times New Roman" w:eastAsia="Times New Roman" w:cs="Times New Roman"/>
              </w:rPr>
              <w:t>tro, edição, deletar, na parte dos serviços.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36CCBDA1" w:rsidP="004E1106" w:rsidRDefault="20EC5DDB" w14:paraId="5EC56EE5" w14:textId="650965E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Barbearia, serviço, ação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3816D75D" w14:textId="63DF615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Mensagem</w:t>
            </w:r>
            <w:r w:rsidRPr="00DB10DD" w:rsidR="69768AB1">
              <w:rPr>
                <w:rFonts w:ascii="Times New Roman" w:hAnsi="Times New Roman" w:eastAsia="Times New Roman" w:cs="Times New Roman"/>
              </w:rPr>
              <w:t xml:space="preserve"> de sucesso e </w:t>
            </w:r>
            <w:r w:rsidRPr="00DB10DD" w:rsidR="5F71A47A">
              <w:rPr>
                <w:rFonts w:ascii="Times New Roman" w:hAnsi="Times New Roman" w:eastAsia="Times New Roman" w:cs="Times New Roman"/>
              </w:rPr>
              <w:t>retorno dos</w:t>
            </w:r>
            <w:r w:rsidRPr="00DB10DD" w:rsidR="69768AB1">
              <w:rPr>
                <w:rFonts w:ascii="Times New Roman" w:hAnsi="Times New Roman" w:eastAsia="Times New Roman" w:cs="Times New Roman"/>
              </w:rPr>
              <w:t xml:space="preserve"> </w:t>
            </w:r>
            <w:r w:rsidRPr="00DB10DD" w:rsidR="3D9BBEF1">
              <w:rPr>
                <w:rFonts w:ascii="Times New Roman" w:hAnsi="Times New Roman" w:eastAsia="Times New Roman" w:cs="Times New Roman"/>
              </w:rPr>
              <w:t>dados do serviço.</w:t>
            </w:r>
          </w:p>
        </w:tc>
      </w:tr>
      <w:tr w:rsidRPr="00DB10DD" w:rsidR="00DB10DD" w:rsidTr="00962FBB" w14:paraId="750E909D" w14:textId="77777777">
        <w:trPr>
          <w:trHeight w:val="1581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6A814D51" w14:textId="55B7065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CT04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3EFAEB88" w:rsidP="004E1106" w:rsidRDefault="53288629" w14:paraId="446FD1C2" w14:textId="5327E83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Ryan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4B579465" w:rsidP="004E1106" w:rsidRDefault="709BE41D" w14:paraId="013B96D1" w14:textId="0F2B6C17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Testar </w:t>
            </w:r>
            <w:r w:rsidRPr="00DB10DD" w:rsidR="0821CAAC">
              <w:rPr>
                <w:rFonts w:ascii="Times New Roman" w:hAnsi="Times New Roman" w:eastAsia="Times New Roman" w:cs="Times New Roman"/>
              </w:rPr>
              <w:t xml:space="preserve">o registro, edição, deletar, na parte de barbeiros da barbearia, no caso os </w:t>
            </w:r>
            <w:r w:rsidRPr="00DB10DD" w:rsidR="00BB7125">
              <w:rPr>
                <w:rFonts w:ascii="Times New Roman" w:hAnsi="Times New Roman" w:eastAsia="Times New Roman" w:cs="Times New Roman"/>
              </w:rPr>
              <w:t>funcionários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22A8E424" w:rsidP="004E1106" w:rsidRDefault="64122997" w14:paraId="6D364142" w14:textId="7AFBBB2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Barbearia, barbeiro, ação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5CB3B9F6" w14:textId="5576B23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Mensagem de Sucesso</w:t>
            </w:r>
            <w:r w:rsidRPr="00DB10DD" w:rsidR="04E79120">
              <w:rPr>
                <w:rFonts w:ascii="Times New Roman" w:hAnsi="Times New Roman" w:eastAsia="Times New Roman" w:cs="Times New Roman"/>
              </w:rPr>
              <w:t xml:space="preserve"> juntamente com os dados do barbeiro.</w:t>
            </w:r>
          </w:p>
        </w:tc>
      </w:tr>
      <w:tr w:rsidRPr="00DB10DD" w:rsidR="00DB10DD" w:rsidTr="00962FBB" w14:paraId="276285BE" w14:textId="77777777">
        <w:trPr>
          <w:trHeight w:val="2409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B2CBCFE" w:rsidP="004E1106" w:rsidRDefault="7B2CBCFE" w14:paraId="7B822159" w14:textId="780161CD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CT05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1DF3DB9C" w:rsidP="004E1106" w:rsidRDefault="618281A5" w14:paraId="428EEEBB" w14:textId="1D7BD57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Walter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44AF2DC2" w:rsidP="004E1106" w:rsidRDefault="45B75DE4" w14:paraId="412A372C" w14:textId="47B98A8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Testar </w:t>
            </w:r>
            <w:r w:rsidRPr="00DB10DD" w:rsidR="147C0D7B">
              <w:rPr>
                <w:rFonts w:ascii="Times New Roman" w:hAnsi="Times New Roman" w:eastAsia="Times New Roman" w:cs="Times New Roman"/>
              </w:rPr>
              <w:t>o registro, login</w:t>
            </w:r>
            <w:r w:rsidRPr="00DB10DD" w:rsidR="5F2CC823">
              <w:rPr>
                <w:rFonts w:ascii="Times New Roman" w:hAnsi="Times New Roman" w:eastAsia="Times New Roman" w:cs="Times New Roman"/>
              </w:rPr>
              <w:t xml:space="preserve"> de contas,</w:t>
            </w:r>
            <w:r w:rsidRPr="00DB10DD" w:rsidR="147C0D7B">
              <w:rPr>
                <w:rFonts w:ascii="Times New Roman" w:hAnsi="Times New Roman" w:eastAsia="Times New Roman" w:cs="Times New Roman"/>
              </w:rPr>
              <w:t xml:space="preserve"> e os dados que são mostrados na dashboard na parte da barbearia</w:t>
            </w:r>
            <w:r w:rsidRPr="00DB10DD" w:rsidR="0586849E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1925A5C8" w:rsidP="004E1106" w:rsidRDefault="5CC0D43C" w14:paraId="4965A3DC" w14:textId="64C1B47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Usuário</w:t>
            </w:r>
            <w:r w:rsidRPr="00DB10DD" w:rsidR="1E19C6C3">
              <w:rPr>
                <w:rFonts w:ascii="Times New Roman" w:hAnsi="Times New Roman" w:eastAsia="Times New Roman" w:cs="Times New Roman"/>
              </w:rPr>
              <w:t xml:space="preserve">, </w:t>
            </w:r>
            <w:r w:rsidRPr="00DB10DD" w:rsidR="7FCAB5F6">
              <w:rPr>
                <w:rFonts w:ascii="Times New Roman" w:hAnsi="Times New Roman" w:eastAsia="Times New Roman" w:cs="Times New Roman"/>
              </w:rPr>
              <w:t>páginas</w:t>
            </w:r>
            <w:r w:rsidRPr="00DB10DD" w:rsidR="1E19C6C3">
              <w:rPr>
                <w:rFonts w:ascii="Times New Roman" w:hAnsi="Times New Roman" w:eastAsia="Times New Roman" w:cs="Times New Roman"/>
              </w:rPr>
              <w:t>, barbearia, serviços, agendamentos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1925A5C8" w:rsidP="004E1106" w:rsidRDefault="1E19C6C3" w14:paraId="54B9D38F" w14:textId="2D0DA397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Redirecionamento para as respectivas </w:t>
            </w:r>
            <w:r w:rsidRPr="00DB10DD" w:rsidR="17298918">
              <w:rPr>
                <w:rFonts w:ascii="Times New Roman" w:hAnsi="Times New Roman" w:eastAsia="Times New Roman" w:cs="Times New Roman"/>
              </w:rPr>
              <w:t>páginas</w:t>
            </w:r>
            <w:r w:rsidRPr="00DB10DD">
              <w:rPr>
                <w:rFonts w:ascii="Times New Roman" w:hAnsi="Times New Roman" w:eastAsia="Times New Roman" w:cs="Times New Roman"/>
              </w:rPr>
              <w:t>, para cliente e para barbearia, e na dashboard, mostra todos os dados</w:t>
            </w:r>
          </w:p>
        </w:tc>
      </w:tr>
      <w:tr w:rsidRPr="00DB10DD" w:rsidR="00DB10DD" w:rsidTr="00962FBB" w14:paraId="152B0446" w14:textId="77777777">
        <w:trPr>
          <w:trHeight w:val="300"/>
        </w:trPr>
        <w:tc>
          <w:tcPr>
            <w:tcW w:w="7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5A8566C3" w:rsidP="004E1106" w:rsidRDefault="1F808BC0" w14:paraId="08CD8D4C" w14:textId="3E9F980E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CT06</w:t>
            </w:r>
          </w:p>
        </w:tc>
        <w:tc>
          <w:tcPr>
            <w:tcW w:w="15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40ADC9FA" w:rsidP="004E1106" w:rsidRDefault="32393ADB" w14:paraId="30057212" w14:textId="772CD55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Gustavo</w:t>
            </w:r>
          </w:p>
        </w:tc>
        <w:tc>
          <w:tcPr>
            <w:tcW w:w="31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57E7695E" w:rsidP="004E1106" w:rsidRDefault="0E511094" w14:paraId="364B0319" w14:textId="68F577C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Testar a Geolocalização das Barbearias</w:t>
            </w:r>
          </w:p>
        </w:tc>
        <w:tc>
          <w:tcPr>
            <w:tcW w:w="18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244960A1" w:rsidP="004E1106" w:rsidRDefault="516AF296" w14:paraId="000B105F" w14:textId="047E7B6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Localização do dispositivo</w:t>
            </w:r>
            <w:r w:rsidRPr="00DB10DD" w:rsidR="3E66DBEF">
              <w:rPr>
                <w:rFonts w:ascii="Times New Roman" w:hAnsi="Times New Roman" w:eastAsia="Times New Roman" w:cs="Times New Roman"/>
              </w:rPr>
              <w:t>, localização da barbearia,</w:t>
            </w:r>
          </w:p>
        </w:tc>
        <w:tc>
          <w:tcPr>
            <w:tcW w:w="33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DB10DD" w:rsidR="7673FC12" w:rsidP="004E1106" w:rsidRDefault="3E66DBEF" w14:paraId="146A4A27" w14:textId="07FF509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 xml:space="preserve">Retornar todas as barbearias em uma </w:t>
            </w:r>
            <w:r w:rsidRPr="00DB10DD" w:rsidR="02BD1977">
              <w:rPr>
                <w:rFonts w:ascii="Times New Roman" w:hAnsi="Times New Roman" w:eastAsia="Times New Roman" w:cs="Times New Roman"/>
              </w:rPr>
              <w:t>distância</w:t>
            </w:r>
            <w:r w:rsidRPr="00DB10DD">
              <w:rPr>
                <w:rFonts w:ascii="Times New Roman" w:hAnsi="Times New Roman" w:eastAsia="Times New Roman" w:cs="Times New Roman"/>
              </w:rPr>
              <w:t xml:space="preserve"> de até 10kms, e caso seja pela pesquisa, retornar </w:t>
            </w:r>
            <w:r w:rsidRPr="00DB10DD" w:rsidR="7ACE15C9">
              <w:rPr>
                <w:rFonts w:ascii="Times New Roman" w:hAnsi="Times New Roman" w:eastAsia="Times New Roman" w:cs="Times New Roman"/>
              </w:rPr>
              <w:t>a pesquisada</w:t>
            </w:r>
          </w:p>
        </w:tc>
      </w:tr>
    </w:tbl>
    <w:p w:rsidRPr="00DB10DD" w:rsidR="00D86393" w:rsidP="00D86393" w:rsidRDefault="00D86393" w14:paraId="2AA52C49" w14:textId="7FDA4E2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name="_Toc200795431" w:id="73"/>
      <w:bookmarkStart w:name="_Toc1707161631" w:id="74"/>
      <w:r w:rsidRPr="00DB10DD">
        <w:rPr>
          <w:rFonts w:ascii="Times New Roman" w:hAnsi="Times New Roman" w:cs="Times New Roman"/>
          <w:color w:val="auto"/>
          <w:sz w:val="24"/>
          <w:szCs w:val="24"/>
        </w:rPr>
        <w:t>Testes Unitários</w:t>
      </w:r>
      <w:bookmarkEnd w:id="73"/>
      <w:r w:rsidRPr="00DB10D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Pr="00DB10DD" w:rsidR="60DA8153" w:rsidP="00962FBB" w:rsidRDefault="1BC15338" w14:paraId="4A1FD04C" w14:textId="26C9E6BA">
      <w:pPr>
        <w:pStyle w:val="texto"/>
      </w:pPr>
      <w:r w:rsidRPr="00DB10DD">
        <w:t>Sprint 1</w:t>
      </w:r>
      <w:bookmarkEnd w:id="74"/>
    </w:p>
    <w:p w:rsidRPr="00DB10DD" w:rsidR="60DA8153" w:rsidP="004E1106" w:rsidRDefault="60DA8153" w14:paraId="45D2C067" w14:textId="622AD3E3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Unitário: Registro de Barbearias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Testa uma única função/responsabilidade: o cadastro de barbearias. É possível isolar a lógica do formulário e a comunicação com o banco de dados para garantir que os dados sejam armazenados corretamente. Não depende de outras partes do sistema.</w:t>
      </w:r>
    </w:p>
    <w:p w:rsidRPr="00DB10DD" w:rsidR="60DA8153" w:rsidP="004E1106" w:rsidRDefault="60DA8153" w14:paraId="13D7A0AA" w14:textId="053095B0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Integrado: Registro de Serviços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Envolve relacionamento entre barbearias e serviços. Para registrar um serviço corretamente, o sistema precisa já ter uma barbearia registrada, ou seja, há </w:t>
      </w:r>
      <w:r w:rsidRPr="00DB10DD">
        <w:rPr>
          <w:rFonts w:ascii="Times New Roman" w:hAnsi="Times New Roman" w:eastAsia="Times New Roman" w:cs="Times New Roman"/>
          <w:b/>
          <w:bCs/>
        </w:rPr>
        <w:t>interação entre dois módulos</w:t>
      </w:r>
      <w:r w:rsidRPr="00DB10DD">
        <w:rPr>
          <w:rFonts w:ascii="Times New Roman" w:hAnsi="Times New Roman" w:eastAsia="Times New Roman" w:cs="Times New Roman"/>
        </w:rPr>
        <w:t xml:space="preserve"> (barbearia + serviço). Exige teste do fluxo completo.</w:t>
      </w:r>
    </w:p>
    <w:p w:rsidRPr="00DB10DD" w:rsidR="60DA8153" w:rsidP="00962FBB" w:rsidRDefault="1BC15338" w14:paraId="387F2931" w14:textId="22037252">
      <w:pPr>
        <w:pStyle w:val="texto"/>
        <w:rPr>
          <w:b/>
          <w:bCs/>
        </w:rPr>
      </w:pPr>
      <w:bookmarkStart w:name="_Toc963552972" w:id="75"/>
      <w:r w:rsidRPr="00DB10DD">
        <w:t>Sprint 2</w:t>
      </w:r>
      <w:bookmarkEnd w:id="75"/>
    </w:p>
    <w:p w:rsidRPr="00DB10DD" w:rsidR="60DA8153" w:rsidP="004E1106" w:rsidRDefault="60DA8153" w14:paraId="53D8EE02" w14:textId="0F437EA6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Unitário: Registro de Clientes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O registro do cliente é uma funcionalidade isolada. Pode-se testar diretamente o método de criação sem depender de entidades externas (sem integração com outros módulos).</w:t>
      </w:r>
    </w:p>
    <w:p w:rsidRPr="00DB10DD" w:rsidR="7B2CBCFE" w:rsidP="004E1106" w:rsidRDefault="60DA8153" w14:paraId="41BA76E7" w14:textId="27155E68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Integrado: Registro de Barbeiros (Funcionários)</w:t>
      </w:r>
      <w:r w:rsidRPr="00DB10DD" w:rsidR="7B2CBCFE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O barbeiro está vinculado a uma barbearia. Isso exige a integração entre entidades (barbearia ↔ barbeiro), e o teste precisa garantir que essa associação funcione corretamente.</w:t>
      </w:r>
    </w:p>
    <w:p w:rsidRPr="00DB10DD" w:rsidR="00EA14A5" w:rsidP="004E1106" w:rsidRDefault="00EA14A5" w14:paraId="75AFBE9C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43860C8A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7A5B0DA6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38E95F2C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2273BF5C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017A9FFB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03F25231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56290CC6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6D3E6F1B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438EADF7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2D7A6BA6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EA14A5" w:rsidP="004E1106" w:rsidRDefault="00EA14A5" w14:paraId="7FFF34EA" w14:textId="77777777">
      <w:pPr>
        <w:pStyle w:val="ListParagraph"/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60DA8153" w:rsidP="00962FBB" w:rsidRDefault="1BC15338" w14:paraId="623B683D" w14:textId="284B41F3">
      <w:pPr>
        <w:pStyle w:val="texto"/>
        <w:rPr>
          <w:b/>
          <w:bCs/>
        </w:rPr>
      </w:pPr>
      <w:bookmarkStart w:name="_Toc212909810" w:id="76"/>
      <w:r w:rsidRPr="00DB10DD">
        <w:t>Sprint 3</w:t>
      </w:r>
      <w:bookmarkEnd w:id="76"/>
    </w:p>
    <w:p w:rsidRPr="00DB10DD" w:rsidR="60DA8153" w:rsidP="004E1106" w:rsidRDefault="60DA8153" w14:paraId="353F0E54" w14:textId="53D5D035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Unitário: Login de Barbearia/Cliente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Testa exclusivamente a lógica de autenticação, como validação de credenciais, geração de tokens, bloqueio após tentativas inválidas etc. Pode ser testado isoladamente.</w:t>
      </w:r>
    </w:p>
    <w:p w:rsidRPr="00DB10DD" w:rsidR="7B2CBCFE" w:rsidP="004E1106" w:rsidRDefault="60DA8153" w14:paraId="6646440A" w14:textId="6F91EDA6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Integrado: Agendamento de Serviços (Cliente)</w:t>
      </w:r>
      <w:r w:rsidRPr="00DB10DD" w:rsidR="7B2CBCFE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O agendamento envolve múltiplos módulos: cliente, barbeiro, barbearia, serviço, horário. Precisa garantir que tudo esteja funcionando em conjunto, incluindo disponibilidade de horários e envio de notificações.</w:t>
      </w:r>
    </w:p>
    <w:p w:rsidRPr="00DB10DD" w:rsidR="60DA8153" w:rsidP="00EA14A5" w:rsidRDefault="1BC15338" w14:paraId="294E5244" w14:textId="061CA41F">
      <w:pPr>
        <w:pStyle w:val="texto"/>
        <w:rPr>
          <w:b/>
          <w:bCs/>
        </w:rPr>
      </w:pPr>
      <w:bookmarkStart w:name="_Toc46554865" w:id="77"/>
      <w:r w:rsidRPr="00DB10DD">
        <w:t>Sprint 4</w:t>
      </w:r>
      <w:bookmarkEnd w:id="77"/>
    </w:p>
    <w:p w:rsidRPr="00DB10DD" w:rsidR="60DA8153" w:rsidP="004E1106" w:rsidRDefault="60DA8153" w14:paraId="4EE1341A" w14:textId="5FF96489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Unitário: Perfil e Edição de Dados (Cliente/Barbearia)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O foco é validar as operações básicas de edição no próprio perfil (</w:t>
      </w:r>
      <w:proofErr w:type="spellStart"/>
      <w:r w:rsidRPr="00DB10DD">
        <w:rPr>
          <w:rFonts w:ascii="Times New Roman" w:hAnsi="Times New Roman" w:eastAsia="Times New Roman" w:cs="Times New Roman"/>
        </w:rPr>
        <w:t>ex</w:t>
      </w:r>
      <w:proofErr w:type="spellEnd"/>
      <w:r w:rsidRPr="00DB10DD">
        <w:rPr>
          <w:rFonts w:ascii="Times New Roman" w:hAnsi="Times New Roman" w:eastAsia="Times New Roman" w:cs="Times New Roman"/>
        </w:rPr>
        <w:t>: nome, e-mail, senha). A lógica está encapsulada e pode ser testada separadamente por tipo de usuário.</w:t>
      </w:r>
    </w:p>
    <w:p w:rsidRPr="00DB10DD" w:rsidR="60DA8153" w:rsidP="004E1106" w:rsidRDefault="60DA8153" w14:paraId="04DD0B09" w14:textId="308C97D2">
      <w:pPr>
        <w:pStyle w:val="ListParagraph"/>
        <w:numPr>
          <w:ilvl w:val="0"/>
          <w:numId w:val="16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  <w:b/>
          <w:bCs/>
        </w:rPr>
        <w:t>Teste Integrado: Geolocalização de Barbearias</w:t>
      </w:r>
      <w:r w:rsidRPr="00DB10DD">
        <w:rPr>
          <w:rFonts w:ascii="Times New Roman" w:hAnsi="Times New Roman" w:cs="Times New Roman"/>
        </w:rPr>
        <w:br/>
      </w:r>
      <w:r w:rsidRPr="00DB10DD">
        <w:rPr>
          <w:rFonts w:ascii="Times New Roman" w:hAnsi="Times New Roman" w:eastAsia="Times New Roman" w:cs="Times New Roman"/>
        </w:rPr>
        <w:t xml:space="preserve"> Depende da integração entre o sistema de localização do dispositivo, o banco de dados das barbearias e o serviço de mapa (</w:t>
      </w:r>
      <w:proofErr w:type="spellStart"/>
      <w:r w:rsidRPr="00DB10DD">
        <w:rPr>
          <w:rFonts w:ascii="Times New Roman" w:hAnsi="Times New Roman" w:eastAsia="Times New Roman" w:cs="Times New Roman"/>
        </w:rPr>
        <w:t>ex</w:t>
      </w:r>
      <w:proofErr w:type="spellEnd"/>
      <w:r w:rsidRPr="00DB10DD">
        <w:rPr>
          <w:rFonts w:ascii="Times New Roman" w:hAnsi="Times New Roman" w:eastAsia="Times New Roman" w:cs="Times New Roman"/>
        </w:rPr>
        <w:t>: Google Maps). Exige validação de múltiplos componentes funcionando juntos.</w:t>
      </w:r>
    </w:p>
    <w:p w:rsidRPr="00DB10DD" w:rsidR="00D86393" w:rsidP="00D86393" w:rsidRDefault="00D86393" w14:paraId="3C6A3B32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04DAE8B9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7FBE3B75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3DC86A31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7F168F7B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3F5708BC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48DA73DE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12ABE994" w14:textId="77777777">
      <w:pPr>
        <w:spacing w:before="240" w:after="240" w:line="360" w:lineRule="auto"/>
        <w:rPr>
          <w:rFonts w:ascii="Times New Roman" w:hAnsi="Times New Roman" w:eastAsia="Times New Roman" w:cs="Times New Roman"/>
        </w:rPr>
      </w:pPr>
    </w:p>
    <w:p w:rsidRPr="00DB10DD" w:rsidR="00D86393" w:rsidP="00D86393" w:rsidRDefault="00D86393" w14:paraId="18750F67" w14:textId="2F7D501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name="_Toc200795432" w:id="78"/>
      <w:r w:rsidRPr="00DB10DD">
        <w:rPr>
          <w:rFonts w:ascii="Times New Roman" w:hAnsi="Times New Roman" w:cs="Times New Roman"/>
          <w:color w:val="auto"/>
          <w:sz w:val="24"/>
          <w:szCs w:val="24"/>
        </w:rPr>
        <w:t xml:space="preserve">Matriz </w:t>
      </w:r>
      <w:proofErr w:type="spellStart"/>
      <w:r w:rsidRPr="00DB10DD">
        <w:rPr>
          <w:rFonts w:ascii="Times New Roman" w:hAnsi="Times New Roman" w:cs="Times New Roman"/>
          <w:color w:val="auto"/>
          <w:sz w:val="24"/>
          <w:szCs w:val="24"/>
        </w:rPr>
        <w:t>Swot</w:t>
      </w:r>
      <w:bookmarkEnd w:id="78"/>
      <w:proofErr w:type="spellEnd"/>
    </w:p>
    <w:p w:rsidRPr="00DB10DD" w:rsidR="00EA14A5" w:rsidP="00D86393" w:rsidRDefault="00EA14A5" w14:paraId="7E96C46D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DB10DD" w:rsidR="45EA413A" w:rsidP="004E1106" w:rsidRDefault="7C6FD27F" w14:paraId="6FD183A3" w14:textId="5CD03A69">
      <w:pPr>
        <w:spacing w:line="360" w:lineRule="auto"/>
        <w:ind w:left="-1260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 xml:space="preserve"> </w:t>
      </w:r>
      <w:r w:rsidRPr="00DB10DD" w:rsidR="2C3BCA84">
        <w:rPr>
          <w:rFonts w:ascii="Times New Roman" w:hAnsi="Times New Roman" w:cs="Times New Roman"/>
          <w:noProof/>
        </w:rPr>
        <w:drawing>
          <wp:inline distT="0" distB="0" distL="0" distR="0" wp14:anchorId="48BAD9DD" wp14:editId="28EBE5ED">
            <wp:extent cx="7524750" cy="5643562"/>
            <wp:effectExtent l="0" t="0" r="0" b="0"/>
            <wp:docPr id="494417557" name="Picture 49441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6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10DD" w:rsidR="00EA14A5" w:rsidP="004E1106" w:rsidRDefault="00EA14A5" w14:paraId="14C148C6" w14:textId="77777777">
      <w:pPr>
        <w:spacing w:line="360" w:lineRule="auto"/>
        <w:ind w:left="-1260"/>
        <w:rPr>
          <w:rFonts w:ascii="Times New Roman" w:hAnsi="Times New Roman" w:eastAsia="Times New Roman" w:cs="Times New Roman"/>
        </w:rPr>
      </w:pPr>
    </w:p>
    <w:p w:rsidRPr="00DB10DD" w:rsidR="4CE1FA67" w:rsidP="004E1106" w:rsidRDefault="4CE1FA67" w14:paraId="367ADE0D" w14:textId="78E1B1C0">
      <w:pPr>
        <w:pStyle w:val="Heading2"/>
        <w:spacing w:line="360" w:lineRule="auto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bookmarkStart w:name="_Toc200795433" w:id="79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Identificação e Classificação dos Riscos</w:t>
      </w:r>
      <w:bookmarkEnd w:id="79"/>
    </w:p>
    <w:tbl>
      <w:tblPr>
        <w:tblW w:w="9486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540"/>
        <w:gridCol w:w="1750"/>
        <w:gridCol w:w="1605"/>
        <w:gridCol w:w="1035"/>
        <w:gridCol w:w="885"/>
        <w:gridCol w:w="1185"/>
        <w:gridCol w:w="2486"/>
      </w:tblGrid>
      <w:tr w:rsidRPr="00DB10DD" w:rsidR="00DB10DD" w:rsidTr="725A3102" w14:paraId="1370834C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6390A4D1" w14:textId="6EA3B015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ID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21E5195C" w14:textId="3F1BA9C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Risco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2635F7B0" w14:textId="0E751C1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Categoria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1AABF02F" w14:textId="53EE2BBB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Probabilidade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18E7D3FD" w14:textId="79070FE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Impacto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3C273C3F" w14:textId="481E622A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Nível de Risco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7537CDD8" w14:textId="162203C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Estratégia de Resposta</w:t>
            </w:r>
          </w:p>
        </w:tc>
      </w:tr>
      <w:tr w:rsidRPr="00DB10DD" w:rsidR="00DB10DD" w:rsidTr="725A3102" w14:paraId="498129C1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6F13CF1B" w14:textId="0B32506C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R1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00EA0210" w14:textId="0815B06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Dependência de internet para uso do sistema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507D346F" w14:textId="60ACE1A6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Tecnológico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240F1116" w14:textId="493C2FB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Média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21973E8D" w14:textId="4D7EE33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Médio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05E9450F" w14:textId="0A052F38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Médio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7F623482" w14:textId="677F9CA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Otimizar o sistema para funcionamento offline limitado (</w:t>
            </w:r>
            <w:proofErr w:type="spellStart"/>
            <w:r w:rsidRPr="00DB10DD">
              <w:rPr>
                <w:rFonts w:ascii="Times New Roman" w:hAnsi="Times New Roman" w:eastAsia="Times New Roman" w:cs="Times New Roman"/>
              </w:rPr>
              <w:t>ex</w:t>
            </w:r>
            <w:proofErr w:type="spellEnd"/>
            <w:r w:rsidRPr="00DB10DD">
              <w:rPr>
                <w:rFonts w:ascii="Times New Roman" w:hAnsi="Times New Roman" w:eastAsia="Times New Roman" w:cs="Times New Roman"/>
              </w:rPr>
              <w:t>: cache) e incluir alertas de conectividade.</w:t>
            </w:r>
          </w:p>
        </w:tc>
      </w:tr>
      <w:tr w:rsidRPr="00DB10DD" w:rsidR="00DB10DD" w:rsidTr="725A3102" w14:paraId="5726261C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58B18E7A" w14:textId="47A216C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R2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23429D20" w14:textId="58052D7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Equipe de desenvolvimento reduzida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327CF778" w14:textId="568E7AB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Recursos Humanos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01A04A4B" w14:textId="0C3734E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Alta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0865B45E" w14:textId="519BAB3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Alto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60A28C4F" w14:textId="51F50539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Alto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122AA955" w14:textId="0C78C336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Priorização de tarefas essenciais e uso de metodologia ágil para aumentar a produtividade.</w:t>
            </w:r>
          </w:p>
        </w:tc>
      </w:tr>
      <w:tr w:rsidRPr="00DB10DD" w:rsidR="00DB10DD" w:rsidTr="725A3102" w14:paraId="3722B353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21C46911" w14:textId="5DB9ED7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R3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70BC32BB" w14:textId="4A0766CA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Baixa segurança no banco de dados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73470086" w14:textId="62E6611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Segurança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024F1E66" w14:textId="02C84EB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Alta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651F1D66" w14:textId="29243BE5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Alto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22786F1F" w14:textId="61F3CCF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Crítico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136C9920" w14:textId="47A9BBE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Implementar criptografia forte (AES-256), autenticação JWT e testes de vulnerabilidades contínuos.</w:t>
            </w:r>
          </w:p>
        </w:tc>
      </w:tr>
      <w:tr w:rsidRPr="00DB10DD" w:rsidR="00DB10DD" w:rsidTr="725A3102" w14:paraId="0B00B0D6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42B6D855" w14:textId="246F5A02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R4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7CC22801" w14:textId="64EB87D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Dependência de agentes externos (barbearias)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07AC9208" w14:textId="018A6B4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Operacional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132B50FB" w14:textId="77C8D1E6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Média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268F0581" w14:textId="4F2EFB76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Alto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5E0893B5" w14:textId="47B8A97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Alto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7F47554A" w14:textId="7930AB23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Criar planos de incentivo e retenção das barbearias, além de oferecer suporte contínuo.</w:t>
            </w:r>
          </w:p>
        </w:tc>
      </w:tr>
      <w:tr w:rsidRPr="00DB10DD" w:rsidR="00DB10DD" w:rsidTr="725A3102" w14:paraId="0CEAA862" w14:textId="77777777">
        <w:trPr>
          <w:trHeight w:val="1440"/>
        </w:trPr>
        <w:tc>
          <w:tcPr>
            <w:tcW w:w="540" w:type="dxa"/>
            <w:vAlign w:val="center"/>
          </w:tcPr>
          <w:p w:rsidRPr="00DB10DD" w:rsidR="2224252F" w:rsidP="004E1106" w:rsidRDefault="2224252F" w14:paraId="6260E9A8" w14:textId="6064B2A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R5</w:t>
            </w:r>
          </w:p>
        </w:tc>
        <w:tc>
          <w:tcPr>
            <w:tcW w:w="1750" w:type="dxa"/>
            <w:vAlign w:val="center"/>
          </w:tcPr>
          <w:p w:rsidRPr="00DB10DD" w:rsidR="2224252F" w:rsidP="004E1106" w:rsidRDefault="2224252F" w14:paraId="23EA2FC6" w14:textId="4333CEBA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Demora na adoção por clientes conservadores</w:t>
            </w:r>
          </w:p>
        </w:tc>
        <w:tc>
          <w:tcPr>
            <w:tcW w:w="1605" w:type="dxa"/>
            <w:vAlign w:val="center"/>
          </w:tcPr>
          <w:p w:rsidRPr="00DB10DD" w:rsidR="2224252F" w:rsidP="004E1106" w:rsidRDefault="2224252F" w14:paraId="4A4BEF17" w14:textId="3E3D78A9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Mercado</w:t>
            </w:r>
          </w:p>
        </w:tc>
        <w:tc>
          <w:tcPr>
            <w:tcW w:w="1035" w:type="dxa"/>
            <w:vAlign w:val="center"/>
          </w:tcPr>
          <w:p w:rsidRPr="00DB10DD" w:rsidR="2224252F" w:rsidP="004E1106" w:rsidRDefault="2224252F" w14:paraId="61446C3C" w14:textId="5CE6697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Média</w:t>
            </w:r>
          </w:p>
        </w:tc>
        <w:tc>
          <w:tcPr>
            <w:tcW w:w="885" w:type="dxa"/>
            <w:vAlign w:val="center"/>
          </w:tcPr>
          <w:p w:rsidRPr="00DB10DD" w:rsidR="2224252F" w:rsidP="004E1106" w:rsidRDefault="2224252F" w14:paraId="0ED38F82" w14:textId="10404279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Médio</w:t>
            </w:r>
          </w:p>
        </w:tc>
        <w:tc>
          <w:tcPr>
            <w:tcW w:w="1185" w:type="dxa"/>
            <w:vAlign w:val="center"/>
          </w:tcPr>
          <w:p w:rsidRPr="00DB10DD" w:rsidR="2224252F" w:rsidP="004E1106" w:rsidRDefault="2224252F" w14:paraId="27AFC205" w14:textId="6D77F4F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DB10DD">
              <w:rPr>
                <w:rFonts w:ascii="Times New Roman" w:hAnsi="Times New Roman" w:eastAsia="Times New Roman" w:cs="Times New Roman"/>
                <w:b/>
                <w:bCs/>
              </w:rPr>
              <w:t>Médio</w:t>
            </w:r>
          </w:p>
        </w:tc>
        <w:tc>
          <w:tcPr>
            <w:tcW w:w="2486" w:type="dxa"/>
            <w:vAlign w:val="center"/>
          </w:tcPr>
          <w:p w:rsidRPr="00DB10DD" w:rsidR="2224252F" w:rsidP="004E1106" w:rsidRDefault="2224252F" w14:paraId="46397D32" w14:textId="0BB7F3C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00DB10DD">
              <w:rPr>
                <w:rFonts w:ascii="Times New Roman" w:hAnsi="Times New Roman" w:eastAsia="Times New Roman" w:cs="Times New Roman"/>
              </w:rPr>
              <w:t>Investir em marketing educativo e parcerias com influenciadores locais.</w:t>
            </w:r>
          </w:p>
        </w:tc>
      </w:tr>
    </w:tbl>
    <w:p w:rsidRPr="00DB10DD" w:rsidR="4CE1FA67" w:rsidP="004E1106" w:rsidRDefault="4CE1FA67" w14:paraId="011DC669" w14:textId="2A8417B5">
      <w:pPr>
        <w:pStyle w:val="Heading2"/>
        <w:spacing w:line="360" w:lineRule="auto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bookmarkStart w:name="_Toc200795434" w:id="80"/>
      <w:r w:rsidRPr="00DB10DD">
        <w:rPr>
          <w:rFonts w:ascii="Times New Roman" w:hAnsi="Times New Roman" w:eastAsia="Times New Roman" w:cs="Times New Roman"/>
          <w:color w:val="auto"/>
          <w:sz w:val="24"/>
          <w:szCs w:val="24"/>
        </w:rPr>
        <w:t>Plano de Ação para Riscos Críticos e Altos</w:t>
      </w:r>
      <w:bookmarkEnd w:id="80"/>
    </w:p>
    <w:p w:rsidRPr="00DB10DD" w:rsidR="4CE1FA67" w:rsidP="004E1106" w:rsidRDefault="4CE1FA67" w14:paraId="22C42BF8" w14:textId="458738E7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Criptografia e Segurança de Dados (R3)</w:t>
      </w:r>
    </w:p>
    <w:p w:rsidRPr="00DB10DD" w:rsidR="4CE1FA67" w:rsidP="004E1106" w:rsidRDefault="4CE1FA67" w14:paraId="4DCFB37B" w14:textId="270B6575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Utilizar boas práticas de segurança como SSL/TLS, criptografia em repouso e em trânsito.</w:t>
      </w:r>
    </w:p>
    <w:p w:rsidRPr="00DB10DD" w:rsidR="4CE1FA67" w:rsidP="004E1106" w:rsidRDefault="4CE1FA67" w14:paraId="2132312B" w14:textId="28DDC995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Validar com ferramentas como OWASP ZAP.</w:t>
      </w:r>
    </w:p>
    <w:p w:rsidRPr="00DB10DD" w:rsidR="4CE1FA67" w:rsidP="004E1106" w:rsidRDefault="4CE1FA67" w14:paraId="4699405C" w14:textId="14E45337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Backups diários com testes de restauração semanais.</w:t>
      </w:r>
    </w:p>
    <w:p w:rsidRPr="00DB10DD" w:rsidR="4CE1FA67" w:rsidP="004E1106" w:rsidRDefault="4CE1FA67" w14:paraId="3035FE7E" w14:textId="0A8C5D6E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Dependência de Parceiros Externos (R4)</w:t>
      </w:r>
    </w:p>
    <w:p w:rsidRPr="00DB10DD" w:rsidR="4CE1FA67" w:rsidP="004E1106" w:rsidRDefault="4CE1FA67" w14:paraId="73E22F32" w14:textId="3BBCF04C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Desenvolver um contrato de fidelização.</w:t>
      </w:r>
    </w:p>
    <w:p w:rsidRPr="00DB10DD" w:rsidR="4CE1FA67" w:rsidP="004E1106" w:rsidRDefault="4CE1FA67" w14:paraId="1E22EE6B" w14:textId="1B6E6F55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Oferecer vantagens como divulgação gratuita e ferramentas exclusivas no painel administrativo.</w:t>
      </w:r>
    </w:p>
    <w:p w:rsidRPr="00DB10DD" w:rsidR="4CE1FA67" w:rsidP="004E1106" w:rsidRDefault="4CE1FA67" w14:paraId="441B0932" w14:textId="1DB4F57B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b/>
          <w:lang w:val="en-US"/>
        </w:rPr>
      </w:pPr>
      <w:r w:rsidRPr="00DB10DD">
        <w:rPr>
          <w:rFonts w:ascii="Times New Roman" w:hAnsi="Times New Roman" w:eastAsia="Times New Roman" w:cs="Times New Roman"/>
          <w:b/>
          <w:bCs/>
        </w:rPr>
        <w:t>Equipe Reduzida (R2)</w:t>
      </w:r>
    </w:p>
    <w:p w:rsidRPr="00DB10DD" w:rsidR="4CE1FA67" w:rsidP="004E1106" w:rsidRDefault="4CE1FA67" w14:paraId="16CE09F2" w14:textId="0E02B612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>Incentivar a autoaprendizagem e revezamento de papéis.</w:t>
      </w:r>
    </w:p>
    <w:p w:rsidRPr="00DB10DD" w:rsidR="4CE1FA67" w:rsidP="004E1106" w:rsidRDefault="4CE1FA67" w14:paraId="2B3EBE04" w14:textId="7FB825D8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00DB10DD">
        <w:rPr>
          <w:rFonts w:ascii="Times New Roman" w:hAnsi="Times New Roman" w:eastAsia="Times New Roman" w:cs="Times New Roman"/>
        </w:rPr>
        <w:t xml:space="preserve">Usar </w:t>
      </w:r>
      <w:proofErr w:type="spellStart"/>
      <w:r w:rsidRPr="00DB10DD">
        <w:rPr>
          <w:rFonts w:ascii="Times New Roman" w:hAnsi="Times New Roman" w:eastAsia="Times New Roman" w:cs="Times New Roman"/>
        </w:rPr>
        <w:t>pair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DB10DD">
        <w:rPr>
          <w:rFonts w:ascii="Times New Roman" w:hAnsi="Times New Roman" w:eastAsia="Times New Roman" w:cs="Times New Roman"/>
        </w:rPr>
        <w:t>programming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e </w:t>
      </w:r>
      <w:proofErr w:type="spellStart"/>
      <w:r w:rsidRPr="00DB10DD">
        <w:rPr>
          <w:rFonts w:ascii="Times New Roman" w:hAnsi="Times New Roman" w:eastAsia="Times New Roman" w:cs="Times New Roman"/>
        </w:rPr>
        <w:t>microcursos</w:t>
      </w:r>
      <w:proofErr w:type="spellEnd"/>
      <w:r w:rsidRPr="00DB10DD">
        <w:rPr>
          <w:rFonts w:ascii="Times New Roman" w:hAnsi="Times New Roman" w:eastAsia="Times New Roman" w:cs="Times New Roman"/>
        </w:rPr>
        <w:t xml:space="preserve"> para ganho rápido de conhecimento.</w:t>
      </w:r>
    </w:p>
    <w:p w:rsidRPr="00DB10DD" w:rsidR="7B2CBCFE" w:rsidP="004E1106" w:rsidRDefault="4CE1FA67" w14:paraId="6E1F3CA3" w14:textId="367C39B8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Times New Roman" w:hAnsi="Times New Roman" w:eastAsia="Times New Roman" w:cs="Times New Roman"/>
        </w:rPr>
      </w:pPr>
      <w:r w:rsidRPr="00DB10DD">
        <w:rPr>
          <w:rFonts w:ascii="Times New Roman" w:hAnsi="Times New Roman" w:eastAsia="Times New Roman" w:cs="Times New Roman"/>
        </w:rPr>
        <w:t>Automatizar testes e integrações contínuas (CI/CD).</w:t>
      </w:r>
    </w:p>
    <w:sectPr w:rsidRPr="00DB10DD" w:rsidR="7B2CBCFE">
      <w:headerReference w:type="default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754D62" w:rsidR="008C17E1" w:rsidRDefault="008C17E1" w14:paraId="52D44B56" w14:textId="77777777">
      <w:pPr>
        <w:spacing w:after="0" w:line="240" w:lineRule="auto"/>
      </w:pPr>
      <w:r w:rsidRPr="00754D62">
        <w:separator/>
      </w:r>
    </w:p>
  </w:endnote>
  <w:endnote w:type="continuationSeparator" w:id="0">
    <w:p w:rsidRPr="00754D62" w:rsidR="008C17E1" w:rsidRDefault="008C17E1" w14:paraId="7F040912" w14:textId="77777777">
      <w:pPr>
        <w:spacing w:after="0" w:line="240" w:lineRule="auto"/>
      </w:pPr>
      <w:r w:rsidRPr="00754D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Pr="00754D62" w:rsidR="7B2CBCFE" w:rsidTr="7B2CBCFE" w14:paraId="57BF992F" w14:textId="77777777">
      <w:trPr>
        <w:trHeight w:val="300"/>
      </w:trPr>
      <w:tc>
        <w:tcPr>
          <w:tcW w:w="3120" w:type="dxa"/>
        </w:tcPr>
        <w:p w:rsidRPr="00754D62" w:rsidR="7B2CBCFE" w:rsidP="7B2CBCFE" w:rsidRDefault="7B2CBCFE" w14:paraId="40BB8F67" w14:textId="52AC2F8B">
          <w:pPr>
            <w:pStyle w:val="Header"/>
            <w:ind w:left="-115"/>
          </w:pPr>
        </w:p>
      </w:tc>
      <w:tc>
        <w:tcPr>
          <w:tcW w:w="3120" w:type="dxa"/>
        </w:tcPr>
        <w:p w:rsidRPr="00754D62" w:rsidR="7B2CBCFE" w:rsidP="7B2CBCFE" w:rsidRDefault="7B2CBCFE" w14:paraId="454337DD" w14:textId="1EAE3045">
          <w:pPr>
            <w:pStyle w:val="Header"/>
            <w:jc w:val="center"/>
          </w:pPr>
        </w:p>
      </w:tc>
      <w:tc>
        <w:tcPr>
          <w:tcW w:w="3120" w:type="dxa"/>
        </w:tcPr>
        <w:p w:rsidRPr="00754D62" w:rsidR="7B2CBCFE" w:rsidP="7B2CBCFE" w:rsidRDefault="7B2CBCFE" w14:paraId="0B875386" w14:textId="51F6D61B">
          <w:pPr>
            <w:pStyle w:val="Header"/>
            <w:ind w:right="-115"/>
            <w:jc w:val="right"/>
          </w:pPr>
        </w:p>
      </w:tc>
    </w:tr>
  </w:tbl>
  <w:p w:rsidRPr="00754D62" w:rsidR="7B2CBCFE" w:rsidP="7B2CBCFE" w:rsidRDefault="7B2CBCFE" w14:paraId="78847ACD" w14:textId="1702E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754D62" w:rsidR="008C17E1" w:rsidRDefault="008C17E1" w14:paraId="514BEA03" w14:textId="77777777">
      <w:pPr>
        <w:spacing w:after="0" w:line="240" w:lineRule="auto"/>
      </w:pPr>
      <w:r w:rsidRPr="00754D62">
        <w:separator/>
      </w:r>
    </w:p>
  </w:footnote>
  <w:footnote w:type="continuationSeparator" w:id="0">
    <w:p w:rsidRPr="00754D62" w:rsidR="008C17E1" w:rsidRDefault="008C17E1" w14:paraId="5FD4C4AE" w14:textId="77777777">
      <w:pPr>
        <w:spacing w:after="0" w:line="240" w:lineRule="auto"/>
      </w:pPr>
      <w:r w:rsidRPr="00754D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Pr="00754D62" w:rsidR="7B2CBCFE" w:rsidTr="7B2CBCFE" w14:paraId="61B63419" w14:textId="77777777">
      <w:trPr>
        <w:trHeight w:val="300"/>
      </w:trPr>
      <w:tc>
        <w:tcPr>
          <w:tcW w:w="3120" w:type="dxa"/>
        </w:tcPr>
        <w:p w:rsidRPr="00754D62" w:rsidR="7B2CBCFE" w:rsidP="7B2CBCFE" w:rsidRDefault="7B2CBCFE" w14:paraId="547512EE" w14:textId="5A91C684">
          <w:pPr>
            <w:pStyle w:val="Header"/>
            <w:ind w:left="-115"/>
          </w:pPr>
          <w:r w:rsidRPr="00754D62">
            <w:fldChar w:fldCharType="begin"/>
          </w:r>
          <w:r w:rsidRPr="00754D62">
            <w:instrText>PAGE</w:instrText>
          </w:r>
          <w:r w:rsidRPr="00754D62">
            <w:fldChar w:fldCharType="separate"/>
          </w:r>
          <w:r w:rsidR="001030C9">
            <w:rPr>
              <w:noProof/>
            </w:rPr>
            <w:t>29</w:t>
          </w:r>
          <w:r w:rsidRPr="00754D62">
            <w:fldChar w:fldCharType="end"/>
          </w:r>
        </w:p>
      </w:tc>
      <w:tc>
        <w:tcPr>
          <w:tcW w:w="3120" w:type="dxa"/>
        </w:tcPr>
        <w:p w:rsidRPr="00754D62" w:rsidR="7B2CBCFE" w:rsidP="7B2CBCFE" w:rsidRDefault="7B2CBCFE" w14:paraId="71ACC4AD" w14:textId="4CE31DD5">
          <w:pPr>
            <w:pStyle w:val="Header"/>
            <w:jc w:val="center"/>
          </w:pPr>
        </w:p>
      </w:tc>
      <w:tc>
        <w:tcPr>
          <w:tcW w:w="3120" w:type="dxa"/>
        </w:tcPr>
        <w:p w:rsidRPr="00754D62" w:rsidR="7B2CBCFE" w:rsidP="7B2CBCFE" w:rsidRDefault="7B2CBCFE" w14:paraId="7D84CBFA" w14:textId="4D1678E3">
          <w:pPr>
            <w:pStyle w:val="Header"/>
            <w:ind w:right="-115"/>
            <w:jc w:val="right"/>
          </w:pPr>
        </w:p>
      </w:tc>
    </w:tr>
  </w:tbl>
  <w:p w:rsidRPr="00754D62" w:rsidR="7B2CBCFE" w:rsidP="7B2CBCFE" w:rsidRDefault="7B2CBCFE" w14:paraId="07010B9F" w14:textId="645783C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y0XB503nBAqG" int2:id="Q1tBeX1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8118"/>
    <w:multiLevelType w:val="hybridMultilevel"/>
    <w:tmpl w:val="FFFFFFFF"/>
    <w:lvl w:ilvl="0" w:tplc="8C901B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08F9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EAC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AAF1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FEAC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EA0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FAE5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E70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5C4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F6FFEC"/>
    <w:multiLevelType w:val="hybridMultilevel"/>
    <w:tmpl w:val="FFFFFFFF"/>
    <w:lvl w:ilvl="0" w:tplc="0742E9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D48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43E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1AA7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D09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64A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E66D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40B5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901B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A1104A"/>
    <w:multiLevelType w:val="hybridMultilevel"/>
    <w:tmpl w:val="FFFFFFFF"/>
    <w:lvl w:ilvl="0" w:tplc="C0180C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507C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A629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F48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8C15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C25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C2A2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6896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7EA0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0B3352"/>
    <w:multiLevelType w:val="hybridMultilevel"/>
    <w:tmpl w:val="FFFFFFFF"/>
    <w:lvl w:ilvl="0" w:tplc="870079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78B6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ACCF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3E9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247F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8AB6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12F6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D88D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68FB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C1AF1D"/>
    <w:multiLevelType w:val="hybridMultilevel"/>
    <w:tmpl w:val="FFFFFFFF"/>
    <w:lvl w:ilvl="0" w:tplc="B6D6E0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3C93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D888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6AF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F0B1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640A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7627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6E76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AE5F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45B55A"/>
    <w:multiLevelType w:val="hybridMultilevel"/>
    <w:tmpl w:val="FFFFFFFF"/>
    <w:lvl w:ilvl="0" w:tplc="D6B462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EC1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EF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02D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2894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E832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64C0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9A8F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D628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E7BFAE"/>
    <w:multiLevelType w:val="hybridMultilevel"/>
    <w:tmpl w:val="FFFFFFFF"/>
    <w:lvl w:ilvl="0" w:tplc="A68E3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6CCD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1C75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846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0CB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A84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FECA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085A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2822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A4532C"/>
    <w:multiLevelType w:val="hybridMultilevel"/>
    <w:tmpl w:val="FFFFFFFF"/>
    <w:lvl w:ilvl="0" w:tplc="B114CC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FC51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366A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A24C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2603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74F1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8CB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E04C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A4E4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D888CA"/>
    <w:multiLevelType w:val="hybridMultilevel"/>
    <w:tmpl w:val="FFFFFFFF"/>
    <w:lvl w:ilvl="0" w:tplc="DE8077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647F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DAF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F6FA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C21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225A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A6FD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1CF5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F067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8BA2A8"/>
    <w:multiLevelType w:val="hybridMultilevel"/>
    <w:tmpl w:val="FFFFFFFF"/>
    <w:lvl w:ilvl="0" w:tplc="75A253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D44B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788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8A26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5E87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FCA0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3098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4C6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05D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95BD42"/>
    <w:multiLevelType w:val="hybridMultilevel"/>
    <w:tmpl w:val="FFFFFFFF"/>
    <w:lvl w:ilvl="0" w:tplc="5F4E9A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C4B6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0DB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CDB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98B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816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E2F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30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1ADE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D1D5BF"/>
    <w:multiLevelType w:val="hybridMultilevel"/>
    <w:tmpl w:val="FFFFFFFF"/>
    <w:lvl w:ilvl="0" w:tplc="C8BC5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DC01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1C8E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CACE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AA9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886E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8E59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D844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8C0F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C3C71EB"/>
    <w:multiLevelType w:val="hybridMultilevel"/>
    <w:tmpl w:val="FFFFFFFF"/>
    <w:lvl w:ilvl="0" w:tplc="65A264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6C45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68A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B08E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78C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A013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46F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301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94B5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27661C"/>
    <w:multiLevelType w:val="hybridMultilevel"/>
    <w:tmpl w:val="FFFFFFFF"/>
    <w:lvl w:ilvl="0" w:tplc="34864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882D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487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E2EF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82A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8CB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126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DE8A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41B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68CE05"/>
    <w:multiLevelType w:val="hybridMultilevel"/>
    <w:tmpl w:val="FFFFFFFF"/>
    <w:lvl w:ilvl="0" w:tplc="62885A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985F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20C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36C7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04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1C9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F6D5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AED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5ACF5B"/>
    <w:multiLevelType w:val="hybridMultilevel"/>
    <w:tmpl w:val="FFFFFFFF"/>
    <w:lvl w:ilvl="0" w:tplc="AD58BF1C">
      <w:start w:val="1"/>
      <w:numFmt w:val="decimal"/>
      <w:lvlText w:val="%1."/>
      <w:lvlJc w:val="left"/>
      <w:pPr>
        <w:ind w:left="720" w:hanging="360"/>
      </w:pPr>
    </w:lvl>
    <w:lvl w:ilvl="1" w:tplc="1FD4944E">
      <w:start w:val="1"/>
      <w:numFmt w:val="lowerLetter"/>
      <w:lvlText w:val="%2."/>
      <w:lvlJc w:val="left"/>
      <w:pPr>
        <w:ind w:left="1440" w:hanging="360"/>
      </w:pPr>
    </w:lvl>
    <w:lvl w:ilvl="2" w:tplc="D898B9EA">
      <w:start w:val="1"/>
      <w:numFmt w:val="lowerRoman"/>
      <w:lvlText w:val="%3."/>
      <w:lvlJc w:val="right"/>
      <w:pPr>
        <w:ind w:left="2160" w:hanging="180"/>
      </w:pPr>
    </w:lvl>
    <w:lvl w:ilvl="3" w:tplc="C9EE2896">
      <w:start w:val="1"/>
      <w:numFmt w:val="decimal"/>
      <w:lvlText w:val="%4."/>
      <w:lvlJc w:val="left"/>
      <w:pPr>
        <w:ind w:left="2880" w:hanging="360"/>
      </w:pPr>
    </w:lvl>
    <w:lvl w:ilvl="4" w:tplc="4926840A">
      <w:start w:val="1"/>
      <w:numFmt w:val="lowerLetter"/>
      <w:lvlText w:val="%5."/>
      <w:lvlJc w:val="left"/>
      <w:pPr>
        <w:ind w:left="3600" w:hanging="360"/>
      </w:pPr>
    </w:lvl>
    <w:lvl w:ilvl="5" w:tplc="066E2B48">
      <w:start w:val="1"/>
      <w:numFmt w:val="lowerRoman"/>
      <w:lvlText w:val="%6."/>
      <w:lvlJc w:val="right"/>
      <w:pPr>
        <w:ind w:left="4320" w:hanging="180"/>
      </w:pPr>
    </w:lvl>
    <w:lvl w:ilvl="6" w:tplc="B1628E8A">
      <w:start w:val="1"/>
      <w:numFmt w:val="decimal"/>
      <w:lvlText w:val="%7."/>
      <w:lvlJc w:val="left"/>
      <w:pPr>
        <w:ind w:left="5040" w:hanging="360"/>
      </w:pPr>
    </w:lvl>
    <w:lvl w:ilvl="7" w:tplc="E0140832">
      <w:start w:val="1"/>
      <w:numFmt w:val="lowerLetter"/>
      <w:lvlText w:val="%8."/>
      <w:lvlJc w:val="left"/>
      <w:pPr>
        <w:ind w:left="5760" w:hanging="360"/>
      </w:pPr>
    </w:lvl>
    <w:lvl w:ilvl="8" w:tplc="DBEA495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6132A"/>
    <w:multiLevelType w:val="hybridMultilevel"/>
    <w:tmpl w:val="FFFFFFFF"/>
    <w:lvl w:ilvl="0" w:tplc="B08217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D8F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7401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E211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6AB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8CB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DECF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029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726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52D6CE"/>
    <w:multiLevelType w:val="hybridMultilevel"/>
    <w:tmpl w:val="FFFFFFFF"/>
    <w:lvl w:ilvl="0" w:tplc="353EE0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769C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89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223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A4A7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00A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761E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832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723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CD6E95"/>
    <w:multiLevelType w:val="hybridMultilevel"/>
    <w:tmpl w:val="FFFFFFFF"/>
    <w:lvl w:ilvl="0" w:tplc="2C9CB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C4F8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278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8468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3E36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10C2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C42E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6E5C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0AD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0568BD"/>
    <w:multiLevelType w:val="hybridMultilevel"/>
    <w:tmpl w:val="FFFFFFFF"/>
    <w:lvl w:ilvl="0" w:tplc="E66C60C6">
      <w:start w:val="1"/>
      <w:numFmt w:val="decimal"/>
      <w:lvlText w:val="%1."/>
      <w:lvlJc w:val="left"/>
      <w:pPr>
        <w:ind w:left="720" w:hanging="360"/>
      </w:pPr>
    </w:lvl>
    <w:lvl w:ilvl="1" w:tplc="E2E62810">
      <w:start w:val="1"/>
      <w:numFmt w:val="lowerLetter"/>
      <w:lvlText w:val="%2."/>
      <w:lvlJc w:val="left"/>
      <w:pPr>
        <w:ind w:left="1440" w:hanging="360"/>
      </w:pPr>
    </w:lvl>
    <w:lvl w:ilvl="2" w:tplc="31DC52AA">
      <w:start w:val="1"/>
      <w:numFmt w:val="lowerRoman"/>
      <w:lvlText w:val="%3."/>
      <w:lvlJc w:val="right"/>
      <w:pPr>
        <w:ind w:left="2160" w:hanging="180"/>
      </w:pPr>
    </w:lvl>
    <w:lvl w:ilvl="3" w:tplc="D8F4A8DA">
      <w:start w:val="1"/>
      <w:numFmt w:val="decimal"/>
      <w:lvlText w:val="%4."/>
      <w:lvlJc w:val="left"/>
      <w:pPr>
        <w:ind w:left="2880" w:hanging="360"/>
      </w:pPr>
    </w:lvl>
    <w:lvl w:ilvl="4" w:tplc="1BFE58CE">
      <w:start w:val="1"/>
      <w:numFmt w:val="lowerLetter"/>
      <w:lvlText w:val="%5."/>
      <w:lvlJc w:val="left"/>
      <w:pPr>
        <w:ind w:left="3600" w:hanging="360"/>
      </w:pPr>
    </w:lvl>
    <w:lvl w:ilvl="5" w:tplc="624460E8">
      <w:start w:val="1"/>
      <w:numFmt w:val="lowerRoman"/>
      <w:lvlText w:val="%6."/>
      <w:lvlJc w:val="right"/>
      <w:pPr>
        <w:ind w:left="4320" w:hanging="180"/>
      </w:pPr>
    </w:lvl>
    <w:lvl w:ilvl="6" w:tplc="1DE6836A">
      <w:start w:val="1"/>
      <w:numFmt w:val="decimal"/>
      <w:lvlText w:val="%7."/>
      <w:lvlJc w:val="left"/>
      <w:pPr>
        <w:ind w:left="5040" w:hanging="360"/>
      </w:pPr>
    </w:lvl>
    <w:lvl w:ilvl="7" w:tplc="15FE1016">
      <w:start w:val="1"/>
      <w:numFmt w:val="lowerLetter"/>
      <w:lvlText w:val="%8."/>
      <w:lvlJc w:val="left"/>
      <w:pPr>
        <w:ind w:left="5760" w:hanging="360"/>
      </w:pPr>
    </w:lvl>
    <w:lvl w:ilvl="8" w:tplc="8DCE99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D6C95"/>
    <w:multiLevelType w:val="hybridMultilevel"/>
    <w:tmpl w:val="FFFFFFFF"/>
    <w:lvl w:ilvl="0" w:tplc="6C7A1E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460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67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385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6C66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E844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CE30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189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7E18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19BF73"/>
    <w:multiLevelType w:val="hybridMultilevel"/>
    <w:tmpl w:val="FFFFFFFF"/>
    <w:lvl w:ilvl="0" w:tplc="9244C8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B25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0E06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2039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225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4A5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7821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E050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D80A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3E4217"/>
    <w:multiLevelType w:val="hybridMultilevel"/>
    <w:tmpl w:val="FFFFFFFF"/>
    <w:lvl w:ilvl="0" w:tplc="A16412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127F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9E4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82E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E24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A8B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1014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725F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DAA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E659E7"/>
    <w:multiLevelType w:val="hybridMultilevel"/>
    <w:tmpl w:val="FFFFFFFF"/>
    <w:lvl w:ilvl="0" w:tplc="05CCCF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B406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81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908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36D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8C65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C2F8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7E16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986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33A47A"/>
    <w:multiLevelType w:val="hybridMultilevel"/>
    <w:tmpl w:val="FFFFFFFF"/>
    <w:lvl w:ilvl="0" w:tplc="5DE475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7856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88A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3272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818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5E3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ECCB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9A5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7438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4C87BB"/>
    <w:multiLevelType w:val="hybridMultilevel"/>
    <w:tmpl w:val="FFFFFFFF"/>
    <w:lvl w:ilvl="0" w:tplc="039E43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A0B5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EF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0A2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041F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6028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14C4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1A46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ECB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75DAB28"/>
    <w:multiLevelType w:val="hybridMultilevel"/>
    <w:tmpl w:val="FFFFFFFF"/>
    <w:lvl w:ilvl="0" w:tplc="CC1037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DA7E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4AC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446C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AF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3688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6C61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863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F675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E02E327"/>
    <w:multiLevelType w:val="hybridMultilevel"/>
    <w:tmpl w:val="FFFFFFFF"/>
    <w:lvl w:ilvl="0" w:tplc="16168F98">
      <w:start w:val="1"/>
      <w:numFmt w:val="decimal"/>
      <w:lvlText w:val="%1."/>
      <w:lvlJc w:val="left"/>
      <w:pPr>
        <w:ind w:left="720" w:hanging="360"/>
      </w:pPr>
    </w:lvl>
    <w:lvl w:ilvl="1" w:tplc="574A41E0">
      <w:start w:val="1"/>
      <w:numFmt w:val="lowerLetter"/>
      <w:lvlText w:val="%2."/>
      <w:lvlJc w:val="left"/>
      <w:pPr>
        <w:ind w:left="1440" w:hanging="360"/>
      </w:pPr>
    </w:lvl>
    <w:lvl w:ilvl="2" w:tplc="A57CFD38">
      <w:start w:val="1"/>
      <w:numFmt w:val="lowerRoman"/>
      <w:lvlText w:val="%3."/>
      <w:lvlJc w:val="right"/>
      <w:pPr>
        <w:ind w:left="2160" w:hanging="180"/>
      </w:pPr>
    </w:lvl>
    <w:lvl w:ilvl="3" w:tplc="0B005B58">
      <w:start w:val="1"/>
      <w:numFmt w:val="decimal"/>
      <w:lvlText w:val="%4."/>
      <w:lvlJc w:val="left"/>
      <w:pPr>
        <w:ind w:left="2880" w:hanging="360"/>
      </w:pPr>
    </w:lvl>
    <w:lvl w:ilvl="4" w:tplc="92703EE2">
      <w:start w:val="1"/>
      <w:numFmt w:val="lowerLetter"/>
      <w:lvlText w:val="%5."/>
      <w:lvlJc w:val="left"/>
      <w:pPr>
        <w:ind w:left="3600" w:hanging="360"/>
      </w:pPr>
    </w:lvl>
    <w:lvl w:ilvl="5" w:tplc="C0E8167C">
      <w:start w:val="1"/>
      <w:numFmt w:val="lowerRoman"/>
      <w:lvlText w:val="%6."/>
      <w:lvlJc w:val="right"/>
      <w:pPr>
        <w:ind w:left="4320" w:hanging="180"/>
      </w:pPr>
    </w:lvl>
    <w:lvl w:ilvl="6" w:tplc="0938FF1A">
      <w:start w:val="1"/>
      <w:numFmt w:val="decimal"/>
      <w:lvlText w:val="%7."/>
      <w:lvlJc w:val="left"/>
      <w:pPr>
        <w:ind w:left="5040" w:hanging="360"/>
      </w:pPr>
    </w:lvl>
    <w:lvl w:ilvl="7" w:tplc="3C365750">
      <w:start w:val="1"/>
      <w:numFmt w:val="lowerLetter"/>
      <w:lvlText w:val="%8."/>
      <w:lvlJc w:val="left"/>
      <w:pPr>
        <w:ind w:left="5760" w:hanging="360"/>
      </w:pPr>
    </w:lvl>
    <w:lvl w:ilvl="8" w:tplc="18641FD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F3EFBE"/>
    <w:multiLevelType w:val="hybridMultilevel"/>
    <w:tmpl w:val="FFFFFFFF"/>
    <w:lvl w:ilvl="0" w:tplc="DC3EE8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D85D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50FF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48B1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F03C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0E5F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3C01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6C2A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DAE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A8A9D9"/>
    <w:multiLevelType w:val="hybridMultilevel"/>
    <w:tmpl w:val="FFFFFFFF"/>
    <w:lvl w:ilvl="0" w:tplc="C41E6E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E6D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382B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C6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8AD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C8C2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36D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12F7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14A3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E49398"/>
    <w:multiLevelType w:val="hybridMultilevel"/>
    <w:tmpl w:val="FFFFFFFF"/>
    <w:lvl w:ilvl="0" w:tplc="FF32A7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F4E1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7E49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6AC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12A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4C2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642D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1C55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404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4827789">
    <w:abstractNumId w:val="16"/>
  </w:num>
  <w:num w:numId="2" w16cid:durableId="1230656039">
    <w:abstractNumId w:val="29"/>
  </w:num>
  <w:num w:numId="3" w16cid:durableId="737018204">
    <w:abstractNumId w:val="18"/>
  </w:num>
  <w:num w:numId="4" w16cid:durableId="360983148">
    <w:abstractNumId w:val="12"/>
  </w:num>
  <w:num w:numId="5" w16cid:durableId="852376453">
    <w:abstractNumId w:val="8"/>
  </w:num>
  <w:num w:numId="6" w16cid:durableId="643973583">
    <w:abstractNumId w:val="11"/>
  </w:num>
  <w:num w:numId="7" w16cid:durableId="1129665665">
    <w:abstractNumId w:val="22"/>
  </w:num>
  <w:num w:numId="8" w16cid:durableId="504636610">
    <w:abstractNumId w:val="21"/>
  </w:num>
  <w:num w:numId="9" w16cid:durableId="1580750728">
    <w:abstractNumId w:val="0"/>
  </w:num>
  <w:num w:numId="10" w16cid:durableId="1841774402">
    <w:abstractNumId w:val="3"/>
  </w:num>
  <w:num w:numId="11" w16cid:durableId="1124807306">
    <w:abstractNumId w:val="30"/>
  </w:num>
  <w:num w:numId="12" w16cid:durableId="88282011">
    <w:abstractNumId w:val="7"/>
  </w:num>
  <w:num w:numId="13" w16cid:durableId="238055996">
    <w:abstractNumId w:val="2"/>
  </w:num>
  <w:num w:numId="14" w16cid:durableId="1633707362">
    <w:abstractNumId w:val="1"/>
  </w:num>
  <w:num w:numId="15" w16cid:durableId="1174494823">
    <w:abstractNumId w:val="23"/>
  </w:num>
  <w:num w:numId="16" w16cid:durableId="1131434632">
    <w:abstractNumId w:val="10"/>
  </w:num>
  <w:num w:numId="17" w16cid:durableId="1464152581">
    <w:abstractNumId w:val="24"/>
  </w:num>
  <w:num w:numId="18" w16cid:durableId="589586861">
    <w:abstractNumId w:val="13"/>
  </w:num>
  <w:num w:numId="19" w16cid:durableId="1254166349">
    <w:abstractNumId w:val="9"/>
  </w:num>
  <w:num w:numId="20" w16cid:durableId="719285571">
    <w:abstractNumId w:val="15"/>
  </w:num>
  <w:num w:numId="21" w16cid:durableId="1789201308">
    <w:abstractNumId w:val="27"/>
  </w:num>
  <w:num w:numId="22" w16cid:durableId="1493374479">
    <w:abstractNumId w:val="20"/>
  </w:num>
  <w:num w:numId="23" w16cid:durableId="417869375">
    <w:abstractNumId w:val="19"/>
  </w:num>
  <w:num w:numId="24" w16cid:durableId="918447864">
    <w:abstractNumId w:val="5"/>
  </w:num>
  <w:num w:numId="25" w16cid:durableId="863666031">
    <w:abstractNumId w:val="14"/>
  </w:num>
  <w:num w:numId="26" w16cid:durableId="735275260">
    <w:abstractNumId w:val="28"/>
  </w:num>
  <w:num w:numId="27" w16cid:durableId="741414075">
    <w:abstractNumId w:val="17"/>
  </w:num>
  <w:num w:numId="28" w16cid:durableId="1400858155">
    <w:abstractNumId w:val="25"/>
  </w:num>
  <w:num w:numId="29" w16cid:durableId="1007054213">
    <w:abstractNumId w:val="6"/>
  </w:num>
  <w:num w:numId="30" w16cid:durableId="2102333554">
    <w:abstractNumId w:val="26"/>
  </w:num>
  <w:num w:numId="31" w16cid:durableId="17539275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77"/>
    <w:rsid w:val="000026BA"/>
    <w:rsid w:val="00003C04"/>
    <w:rsid w:val="00025E5C"/>
    <w:rsid w:val="00040760"/>
    <w:rsid w:val="000424D5"/>
    <w:rsid w:val="00057A03"/>
    <w:rsid w:val="00100E89"/>
    <w:rsid w:val="001030C9"/>
    <w:rsid w:val="00117432"/>
    <w:rsid w:val="00141C3E"/>
    <w:rsid w:val="00144719"/>
    <w:rsid w:val="001C65CE"/>
    <w:rsid w:val="0021526B"/>
    <w:rsid w:val="002B200F"/>
    <w:rsid w:val="002F57E4"/>
    <w:rsid w:val="00317CAE"/>
    <w:rsid w:val="003331F2"/>
    <w:rsid w:val="0035447A"/>
    <w:rsid w:val="00370CDA"/>
    <w:rsid w:val="003847D8"/>
    <w:rsid w:val="00407678"/>
    <w:rsid w:val="00437513"/>
    <w:rsid w:val="00441376"/>
    <w:rsid w:val="0046667B"/>
    <w:rsid w:val="004954FF"/>
    <w:rsid w:val="004E1106"/>
    <w:rsid w:val="00550CFD"/>
    <w:rsid w:val="00583F14"/>
    <w:rsid w:val="005A1A83"/>
    <w:rsid w:val="005A6B40"/>
    <w:rsid w:val="005B2313"/>
    <w:rsid w:val="005C775B"/>
    <w:rsid w:val="00614AC4"/>
    <w:rsid w:val="0067E306"/>
    <w:rsid w:val="006B52ED"/>
    <w:rsid w:val="006C39B7"/>
    <w:rsid w:val="006F6560"/>
    <w:rsid w:val="00715A42"/>
    <w:rsid w:val="00754D62"/>
    <w:rsid w:val="00854A77"/>
    <w:rsid w:val="00864247"/>
    <w:rsid w:val="008A3A67"/>
    <w:rsid w:val="008C17E1"/>
    <w:rsid w:val="008C1E8C"/>
    <w:rsid w:val="008F0ED5"/>
    <w:rsid w:val="00914BC4"/>
    <w:rsid w:val="00917721"/>
    <w:rsid w:val="009235B5"/>
    <w:rsid w:val="00952BAE"/>
    <w:rsid w:val="00962FBB"/>
    <w:rsid w:val="009803EE"/>
    <w:rsid w:val="009A630C"/>
    <w:rsid w:val="009B2C1D"/>
    <w:rsid w:val="009D2492"/>
    <w:rsid w:val="009E6312"/>
    <w:rsid w:val="00A00DAC"/>
    <w:rsid w:val="00A15F50"/>
    <w:rsid w:val="00A51C13"/>
    <w:rsid w:val="00AF61DB"/>
    <w:rsid w:val="00B96B30"/>
    <w:rsid w:val="00BA6687"/>
    <w:rsid w:val="00BB7125"/>
    <w:rsid w:val="00BD4C79"/>
    <w:rsid w:val="00C03BEE"/>
    <w:rsid w:val="00C17097"/>
    <w:rsid w:val="00C52DA3"/>
    <w:rsid w:val="00C72D61"/>
    <w:rsid w:val="00CB69ED"/>
    <w:rsid w:val="00CF8A44"/>
    <w:rsid w:val="00D25DA3"/>
    <w:rsid w:val="00D32277"/>
    <w:rsid w:val="00D718E5"/>
    <w:rsid w:val="00D86393"/>
    <w:rsid w:val="00D88D01"/>
    <w:rsid w:val="00DB10DD"/>
    <w:rsid w:val="00DE023E"/>
    <w:rsid w:val="00DF0962"/>
    <w:rsid w:val="00E364DB"/>
    <w:rsid w:val="00E62F86"/>
    <w:rsid w:val="00E87944"/>
    <w:rsid w:val="00EA14A5"/>
    <w:rsid w:val="00EA7C9E"/>
    <w:rsid w:val="00ED3A07"/>
    <w:rsid w:val="00F35DF2"/>
    <w:rsid w:val="00FF08A8"/>
    <w:rsid w:val="00FF7179"/>
    <w:rsid w:val="011836F9"/>
    <w:rsid w:val="0128F2CF"/>
    <w:rsid w:val="015BC441"/>
    <w:rsid w:val="02090457"/>
    <w:rsid w:val="024BD0A9"/>
    <w:rsid w:val="02BD1977"/>
    <w:rsid w:val="02C0CC28"/>
    <w:rsid w:val="02F5997A"/>
    <w:rsid w:val="0307451B"/>
    <w:rsid w:val="030DCE8F"/>
    <w:rsid w:val="031229F8"/>
    <w:rsid w:val="0316DD3C"/>
    <w:rsid w:val="038E0342"/>
    <w:rsid w:val="03C8204D"/>
    <w:rsid w:val="0402B7E4"/>
    <w:rsid w:val="0405BBDD"/>
    <w:rsid w:val="04E79120"/>
    <w:rsid w:val="04E9ED9C"/>
    <w:rsid w:val="04EB95DC"/>
    <w:rsid w:val="051928E1"/>
    <w:rsid w:val="05611668"/>
    <w:rsid w:val="056D5685"/>
    <w:rsid w:val="0586849E"/>
    <w:rsid w:val="05A30CF6"/>
    <w:rsid w:val="05BB9DC0"/>
    <w:rsid w:val="05BE2229"/>
    <w:rsid w:val="05D4CC69"/>
    <w:rsid w:val="06235870"/>
    <w:rsid w:val="063B4393"/>
    <w:rsid w:val="0651945A"/>
    <w:rsid w:val="0672E25F"/>
    <w:rsid w:val="0674C8BC"/>
    <w:rsid w:val="06A1B385"/>
    <w:rsid w:val="06A5E96F"/>
    <w:rsid w:val="06B1C4AE"/>
    <w:rsid w:val="07001BDB"/>
    <w:rsid w:val="07147933"/>
    <w:rsid w:val="072B9901"/>
    <w:rsid w:val="07468199"/>
    <w:rsid w:val="07BD4297"/>
    <w:rsid w:val="0821CAAC"/>
    <w:rsid w:val="083D6A03"/>
    <w:rsid w:val="085B792C"/>
    <w:rsid w:val="088693D8"/>
    <w:rsid w:val="08B8DD3B"/>
    <w:rsid w:val="08F286C6"/>
    <w:rsid w:val="08F2D924"/>
    <w:rsid w:val="09322B19"/>
    <w:rsid w:val="09529FD8"/>
    <w:rsid w:val="099A2132"/>
    <w:rsid w:val="09D3E023"/>
    <w:rsid w:val="09F11B61"/>
    <w:rsid w:val="0A114BCC"/>
    <w:rsid w:val="0A623DD3"/>
    <w:rsid w:val="0A7CD115"/>
    <w:rsid w:val="0A7E7DCA"/>
    <w:rsid w:val="0AB52AA6"/>
    <w:rsid w:val="0AD148FC"/>
    <w:rsid w:val="0B1B2CE3"/>
    <w:rsid w:val="0B323B07"/>
    <w:rsid w:val="0B72B298"/>
    <w:rsid w:val="0B8C2C83"/>
    <w:rsid w:val="0C02D8B8"/>
    <w:rsid w:val="0C2A9E6B"/>
    <w:rsid w:val="0C56CF87"/>
    <w:rsid w:val="0D2360B3"/>
    <w:rsid w:val="0D780174"/>
    <w:rsid w:val="0D970267"/>
    <w:rsid w:val="0DBF0C5A"/>
    <w:rsid w:val="0DC1363B"/>
    <w:rsid w:val="0DCE76BA"/>
    <w:rsid w:val="0DF8355A"/>
    <w:rsid w:val="0E511094"/>
    <w:rsid w:val="0E696EEB"/>
    <w:rsid w:val="0E6F1D28"/>
    <w:rsid w:val="0EA7B269"/>
    <w:rsid w:val="0EB4D51F"/>
    <w:rsid w:val="0F6766F9"/>
    <w:rsid w:val="0FB04B32"/>
    <w:rsid w:val="0FC42962"/>
    <w:rsid w:val="101A756F"/>
    <w:rsid w:val="10A96D0D"/>
    <w:rsid w:val="10C2D72B"/>
    <w:rsid w:val="10F66BB1"/>
    <w:rsid w:val="1162804B"/>
    <w:rsid w:val="116CEBBB"/>
    <w:rsid w:val="118278D0"/>
    <w:rsid w:val="11968901"/>
    <w:rsid w:val="119A05DF"/>
    <w:rsid w:val="11B1F02E"/>
    <w:rsid w:val="11F2A535"/>
    <w:rsid w:val="11F7A957"/>
    <w:rsid w:val="1204BAE0"/>
    <w:rsid w:val="12095803"/>
    <w:rsid w:val="12107C2C"/>
    <w:rsid w:val="129A82B2"/>
    <w:rsid w:val="12A19B3A"/>
    <w:rsid w:val="133EA804"/>
    <w:rsid w:val="137E066E"/>
    <w:rsid w:val="13B541D3"/>
    <w:rsid w:val="1408AED5"/>
    <w:rsid w:val="147C0D7B"/>
    <w:rsid w:val="14866E51"/>
    <w:rsid w:val="148C7219"/>
    <w:rsid w:val="149FDD2E"/>
    <w:rsid w:val="14D5AFB1"/>
    <w:rsid w:val="150E4189"/>
    <w:rsid w:val="155A752E"/>
    <w:rsid w:val="15649680"/>
    <w:rsid w:val="1576E79F"/>
    <w:rsid w:val="15EB3E3D"/>
    <w:rsid w:val="165CE9C1"/>
    <w:rsid w:val="166CFC5B"/>
    <w:rsid w:val="1678D518"/>
    <w:rsid w:val="16AE0CAC"/>
    <w:rsid w:val="170ED71C"/>
    <w:rsid w:val="17298918"/>
    <w:rsid w:val="1730DFE4"/>
    <w:rsid w:val="1734F183"/>
    <w:rsid w:val="175EE5B9"/>
    <w:rsid w:val="17757787"/>
    <w:rsid w:val="17794EFB"/>
    <w:rsid w:val="17807CB6"/>
    <w:rsid w:val="17A2A7B9"/>
    <w:rsid w:val="17DDC6FC"/>
    <w:rsid w:val="17F38E58"/>
    <w:rsid w:val="1861E20F"/>
    <w:rsid w:val="186B8290"/>
    <w:rsid w:val="18CE2772"/>
    <w:rsid w:val="18D878D8"/>
    <w:rsid w:val="1925A5C8"/>
    <w:rsid w:val="19A05BA4"/>
    <w:rsid w:val="19A12AF6"/>
    <w:rsid w:val="19BC6292"/>
    <w:rsid w:val="19E84AFA"/>
    <w:rsid w:val="1A7ABF8D"/>
    <w:rsid w:val="1A8B9C83"/>
    <w:rsid w:val="1A97E2F7"/>
    <w:rsid w:val="1AA014F3"/>
    <w:rsid w:val="1AD6AD8B"/>
    <w:rsid w:val="1AE6A6BA"/>
    <w:rsid w:val="1B12E074"/>
    <w:rsid w:val="1B2C19D8"/>
    <w:rsid w:val="1B77CCE3"/>
    <w:rsid w:val="1B9898CF"/>
    <w:rsid w:val="1BB89F8B"/>
    <w:rsid w:val="1BC15338"/>
    <w:rsid w:val="1C016544"/>
    <w:rsid w:val="1C63DD33"/>
    <w:rsid w:val="1C6C403D"/>
    <w:rsid w:val="1CBE0BB2"/>
    <w:rsid w:val="1CC7886F"/>
    <w:rsid w:val="1D09A3A2"/>
    <w:rsid w:val="1D81D92B"/>
    <w:rsid w:val="1D8F3FD5"/>
    <w:rsid w:val="1DD6724C"/>
    <w:rsid w:val="1DEB1FB5"/>
    <w:rsid w:val="1DEF70DC"/>
    <w:rsid w:val="1DF3DB9C"/>
    <w:rsid w:val="1E15839B"/>
    <w:rsid w:val="1E19C6C3"/>
    <w:rsid w:val="1E2FEDA5"/>
    <w:rsid w:val="1E643AA7"/>
    <w:rsid w:val="1E8E74E0"/>
    <w:rsid w:val="1EA99EE8"/>
    <w:rsid w:val="1EFA4F89"/>
    <w:rsid w:val="1F12496B"/>
    <w:rsid w:val="1F175D8F"/>
    <w:rsid w:val="1F42880A"/>
    <w:rsid w:val="1F4EFEB8"/>
    <w:rsid w:val="1F62A74F"/>
    <w:rsid w:val="1F808BC0"/>
    <w:rsid w:val="1F9B0CDD"/>
    <w:rsid w:val="1FA517C8"/>
    <w:rsid w:val="1FE2761A"/>
    <w:rsid w:val="203088C8"/>
    <w:rsid w:val="20807E2F"/>
    <w:rsid w:val="20A6C18B"/>
    <w:rsid w:val="20EC5DDB"/>
    <w:rsid w:val="212066DC"/>
    <w:rsid w:val="21B89249"/>
    <w:rsid w:val="2224252F"/>
    <w:rsid w:val="223B1512"/>
    <w:rsid w:val="22468255"/>
    <w:rsid w:val="22A8E424"/>
    <w:rsid w:val="22B5448A"/>
    <w:rsid w:val="22B71123"/>
    <w:rsid w:val="22C2E96D"/>
    <w:rsid w:val="22C926B8"/>
    <w:rsid w:val="22C9E1C5"/>
    <w:rsid w:val="22DB154C"/>
    <w:rsid w:val="231EA5E6"/>
    <w:rsid w:val="23424BEA"/>
    <w:rsid w:val="23A5A6AD"/>
    <w:rsid w:val="23B8A1B4"/>
    <w:rsid w:val="2420DAAC"/>
    <w:rsid w:val="244960A1"/>
    <w:rsid w:val="244B3453"/>
    <w:rsid w:val="24E74183"/>
    <w:rsid w:val="24F13840"/>
    <w:rsid w:val="25702E2B"/>
    <w:rsid w:val="258696AA"/>
    <w:rsid w:val="258DBFF3"/>
    <w:rsid w:val="25A013CA"/>
    <w:rsid w:val="25BDFEB7"/>
    <w:rsid w:val="25D67974"/>
    <w:rsid w:val="25E3A148"/>
    <w:rsid w:val="26247FFB"/>
    <w:rsid w:val="2641218F"/>
    <w:rsid w:val="26A2AE32"/>
    <w:rsid w:val="26A58518"/>
    <w:rsid w:val="26EAB2E7"/>
    <w:rsid w:val="2707292D"/>
    <w:rsid w:val="279520F6"/>
    <w:rsid w:val="28073A5B"/>
    <w:rsid w:val="2848E3A7"/>
    <w:rsid w:val="28AA2C4F"/>
    <w:rsid w:val="28D7B431"/>
    <w:rsid w:val="2969E209"/>
    <w:rsid w:val="2991499F"/>
    <w:rsid w:val="29ADC67F"/>
    <w:rsid w:val="29E0F449"/>
    <w:rsid w:val="2A045FEB"/>
    <w:rsid w:val="2A4257AB"/>
    <w:rsid w:val="2A6CBD36"/>
    <w:rsid w:val="2A99C06B"/>
    <w:rsid w:val="2B4D6932"/>
    <w:rsid w:val="2B84268D"/>
    <w:rsid w:val="2BD56DB8"/>
    <w:rsid w:val="2BF8058E"/>
    <w:rsid w:val="2C2C8E7B"/>
    <w:rsid w:val="2C3BCA84"/>
    <w:rsid w:val="2C5EC09A"/>
    <w:rsid w:val="2C6041A6"/>
    <w:rsid w:val="2C75080D"/>
    <w:rsid w:val="2CA4AA4C"/>
    <w:rsid w:val="2CA83ADE"/>
    <w:rsid w:val="2CB2616E"/>
    <w:rsid w:val="2CBAF732"/>
    <w:rsid w:val="2CDD2ED6"/>
    <w:rsid w:val="2CE16267"/>
    <w:rsid w:val="2E2D38B3"/>
    <w:rsid w:val="2E5A7F97"/>
    <w:rsid w:val="2E5F9AFC"/>
    <w:rsid w:val="2E7EF316"/>
    <w:rsid w:val="2E9D4545"/>
    <w:rsid w:val="2EAF7D75"/>
    <w:rsid w:val="2EBEBCCD"/>
    <w:rsid w:val="2F28F542"/>
    <w:rsid w:val="2F42798C"/>
    <w:rsid w:val="2F98995A"/>
    <w:rsid w:val="2FCD4435"/>
    <w:rsid w:val="30734BC3"/>
    <w:rsid w:val="30D957A4"/>
    <w:rsid w:val="3162BD89"/>
    <w:rsid w:val="3164291C"/>
    <w:rsid w:val="316AF26E"/>
    <w:rsid w:val="317CA786"/>
    <w:rsid w:val="31CD8B37"/>
    <w:rsid w:val="31E7D856"/>
    <w:rsid w:val="31EE1E2A"/>
    <w:rsid w:val="32393ADB"/>
    <w:rsid w:val="323E93A8"/>
    <w:rsid w:val="326E8197"/>
    <w:rsid w:val="327A45C8"/>
    <w:rsid w:val="3288C58A"/>
    <w:rsid w:val="32D3DF2D"/>
    <w:rsid w:val="32D6B606"/>
    <w:rsid w:val="3340B189"/>
    <w:rsid w:val="335CEB8D"/>
    <w:rsid w:val="336742EA"/>
    <w:rsid w:val="336F6505"/>
    <w:rsid w:val="337CFE16"/>
    <w:rsid w:val="3391EE8C"/>
    <w:rsid w:val="33C01A17"/>
    <w:rsid w:val="34091BB6"/>
    <w:rsid w:val="3441D105"/>
    <w:rsid w:val="3463A944"/>
    <w:rsid w:val="346A5079"/>
    <w:rsid w:val="348B3E3E"/>
    <w:rsid w:val="349FF473"/>
    <w:rsid w:val="34FACC20"/>
    <w:rsid w:val="3551BB07"/>
    <w:rsid w:val="355FF8B5"/>
    <w:rsid w:val="358ADCBD"/>
    <w:rsid w:val="35AC74C4"/>
    <w:rsid w:val="35F6D98B"/>
    <w:rsid w:val="3635B6BB"/>
    <w:rsid w:val="36381226"/>
    <w:rsid w:val="367932F2"/>
    <w:rsid w:val="36957DA1"/>
    <w:rsid w:val="36CCBDA1"/>
    <w:rsid w:val="36D70152"/>
    <w:rsid w:val="37072EFD"/>
    <w:rsid w:val="372FFF77"/>
    <w:rsid w:val="37813EA2"/>
    <w:rsid w:val="37815B64"/>
    <w:rsid w:val="3789D299"/>
    <w:rsid w:val="378F29BB"/>
    <w:rsid w:val="37A561F4"/>
    <w:rsid w:val="37B368FD"/>
    <w:rsid w:val="37EB01C5"/>
    <w:rsid w:val="37F71A5B"/>
    <w:rsid w:val="381B77DC"/>
    <w:rsid w:val="382EFA4E"/>
    <w:rsid w:val="387A2D89"/>
    <w:rsid w:val="38BBF546"/>
    <w:rsid w:val="38CEA8D4"/>
    <w:rsid w:val="38DB22FD"/>
    <w:rsid w:val="38DCCFF1"/>
    <w:rsid w:val="3911B814"/>
    <w:rsid w:val="39751373"/>
    <w:rsid w:val="3A3A2386"/>
    <w:rsid w:val="3A99CCBF"/>
    <w:rsid w:val="3AE91166"/>
    <w:rsid w:val="3AFD0411"/>
    <w:rsid w:val="3B405A98"/>
    <w:rsid w:val="3B43CDFD"/>
    <w:rsid w:val="3B561843"/>
    <w:rsid w:val="3B690C42"/>
    <w:rsid w:val="3B86758C"/>
    <w:rsid w:val="3B8BE2A3"/>
    <w:rsid w:val="3BB972E0"/>
    <w:rsid w:val="3BCD5ABF"/>
    <w:rsid w:val="3BE6C6BE"/>
    <w:rsid w:val="3BF73F72"/>
    <w:rsid w:val="3C006A7E"/>
    <w:rsid w:val="3C1A26DB"/>
    <w:rsid w:val="3C43464D"/>
    <w:rsid w:val="3C9AEBB9"/>
    <w:rsid w:val="3C9CAFB2"/>
    <w:rsid w:val="3D293599"/>
    <w:rsid w:val="3D9BBEF1"/>
    <w:rsid w:val="3E260764"/>
    <w:rsid w:val="3E66DBEF"/>
    <w:rsid w:val="3E9FF3ED"/>
    <w:rsid w:val="3EFAEB88"/>
    <w:rsid w:val="3F20F175"/>
    <w:rsid w:val="3F2CCFCF"/>
    <w:rsid w:val="3F7D36B4"/>
    <w:rsid w:val="3F81681E"/>
    <w:rsid w:val="3FB91573"/>
    <w:rsid w:val="3FCA22D6"/>
    <w:rsid w:val="3FE9EF2E"/>
    <w:rsid w:val="401E7581"/>
    <w:rsid w:val="4062CFD1"/>
    <w:rsid w:val="40ADC9FA"/>
    <w:rsid w:val="40E33C1F"/>
    <w:rsid w:val="41204570"/>
    <w:rsid w:val="4182BB66"/>
    <w:rsid w:val="419E994D"/>
    <w:rsid w:val="41EB005C"/>
    <w:rsid w:val="426F1012"/>
    <w:rsid w:val="42808747"/>
    <w:rsid w:val="42C412AA"/>
    <w:rsid w:val="42E5AAC5"/>
    <w:rsid w:val="42E88C21"/>
    <w:rsid w:val="43154A6E"/>
    <w:rsid w:val="431DAC53"/>
    <w:rsid w:val="431E72D5"/>
    <w:rsid w:val="438150DF"/>
    <w:rsid w:val="439BCAE3"/>
    <w:rsid w:val="441FD76E"/>
    <w:rsid w:val="445E6086"/>
    <w:rsid w:val="446D1BC8"/>
    <w:rsid w:val="44AF2DC2"/>
    <w:rsid w:val="44CC4649"/>
    <w:rsid w:val="44D97AFC"/>
    <w:rsid w:val="45012F5E"/>
    <w:rsid w:val="450F1874"/>
    <w:rsid w:val="45164CD0"/>
    <w:rsid w:val="45972529"/>
    <w:rsid w:val="45B75DE4"/>
    <w:rsid w:val="45C94CF3"/>
    <w:rsid w:val="45EA413A"/>
    <w:rsid w:val="4612AB85"/>
    <w:rsid w:val="46913732"/>
    <w:rsid w:val="46FC71EC"/>
    <w:rsid w:val="4720FFD6"/>
    <w:rsid w:val="473B3001"/>
    <w:rsid w:val="482FD7C1"/>
    <w:rsid w:val="48B276C7"/>
    <w:rsid w:val="48B5C3A8"/>
    <w:rsid w:val="492B6207"/>
    <w:rsid w:val="493E0E7A"/>
    <w:rsid w:val="4991E1D9"/>
    <w:rsid w:val="49B26783"/>
    <w:rsid w:val="49D9291D"/>
    <w:rsid w:val="4A2BEFC2"/>
    <w:rsid w:val="4A34F6DF"/>
    <w:rsid w:val="4A52AFC4"/>
    <w:rsid w:val="4A865BF5"/>
    <w:rsid w:val="4AA042D7"/>
    <w:rsid w:val="4AD9B17C"/>
    <w:rsid w:val="4AFC1836"/>
    <w:rsid w:val="4B47E9DF"/>
    <w:rsid w:val="4B579465"/>
    <w:rsid w:val="4BA0C259"/>
    <w:rsid w:val="4BC05BEF"/>
    <w:rsid w:val="4BCE08C4"/>
    <w:rsid w:val="4BF60D11"/>
    <w:rsid w:val="4C148747"/>
    <w:rsid w:val="4CDF15F4"/>
    <w:rsid w:val="4CE1FA67"/>
    <w:rsid w:val="4CE31661"/>
    <w:rsid w:val="4D4731E7"/>
    <w:rsid w:val="4E2FF2DB"/>
    <w:rsid w:val="4E9960B9"/>
    <w:rsid w:val="4EB9B875"/>
    <w:rsid w:val="4ECB2B8A"/>
    <w:rsid w:val="4F22B979"/>
    <w:rsid w:val="4F22CE4E"/>
    <w:rsid w:val="4F2547F3"/>
    <w:rsid w:val="4F3D10CB"/>
    <w:rsid w:val="4F4AD4C0"/>
    <w:rsid w:val="4F4EE6C5"/>
    <w:rsid w:val="4FAEE870"/>
    <w:rsid w:val="4FD4D7DF"/>
    <w:rsid w:val="4FD96785"/>
    <w:rsid w:val="5044EBBE"/>
    <w:rsid w:val="504C44A8"/>
    <w:rsid w:val="50A7CE2C"/>
    <w:rsid w:val="50AE0F7C"/>
    <w:rsid w:val="50B3759F"/>
    <w:rsid w:val="50E103B1"/>
    <w:rsid w:val="510D85EE"/>
    <w:rsid w:val="516AF296"/>
    <w:rsid w:val="51ADCE5E"/>
    <w:rsid w:val="51E8F081"/>
    <w:rsid w:val="527672AD"/>
    <w:rsid w:val="52B7EFE2"/>
    <w:rsid w:val="52D48236"/>
    <w:rsid w:val="53288629"/>
    <w:rsid w:val="5347CDED"/>
    <w:rsid w:val="5364BEF5"/>
    <w:rsid w:val="537EB563"/>
    <w:rsid w:val="538E0D08"/>
    <w:rsid w:val="53A7AB3B"/>
    <w:rsid w:val="541351EF"/>
    <w:rsid w:val="542B84C7"/>
    <w:rsid w:val="543945F0"/>
    <w:rsid w:val="5487CF3E"/>
    <w:rsid w:val="54918AAE"/>
    <w:rsid w:val="54D25BF8"/>
    <w:rsid w:val="55184010"/>
    <w:rsid w:val="55772394"/>
    <w:rsid w:val="557DB41D"/>
    <w:rsid w:val="55956568"/>
    <w:rsid w:val="55D3F77E"/>
    <w:rsid w:val="55EEB6D4"/>
    <w:rsid w:val="5634D902"/>
    <w:rsid w:val="5637620A"/>
    <w:rsid w:val="56495F32"/>
    <w:rsid w:val="56605653"/>
    <w:rsid w:val="56D6B6B3"/>
    <w:rsid w:val="56DFF598"/>
    <w:rsid w:val="56F00C2D"/>
    <w:rsid w:val="571D3308"/>
    <w:rsid w:val="571DD6C1"/>
    <w:rsid w:val="57317C61"/>
    <w:rsid w:val="573BE862"/>
    <w:rsid w:val="57A9BE40"/>
    <w:rsid w:val="57E7695E"/>
    <w:rsid w:val="57EEC62A"/>
    <w:rsid w:val="589769B9"/>
    <w:rsid w:val="58DAB565"/>
    <w:rsid w:val="59219086"/>
    <w:rsid w:val="59369A5A"/>
    <w:rsid w:val="5950C245"/>
    <w:rsid w:val="5952D7E6"/>
    <w:rsid w:val="596B384F"/>
    <w:rsid w:val="5970256C"/>
    <w:rsid w:val="59864710"/>
    <w:rsid w:val="598B7759"/>
    <w:rsid w:val="59C2F87E"/>
    <w:rsid w:val="59E29A4B"/>
    <w:rsid w:val="5A2E7B67"/>
    <w:rsid w:val="5A3D1405"/>
    <w:rsid w:val="5A4B69DA"/>
    <w:rsid w:val="5A77AC59"/>
    <w:rsid w:val="5A8566C3"/>
    <w:rsid w:val="5A8C429B"/>
    <w:rsid w:val="5ABF006B"/>
    <w:rsid w:val="5AF5D01C"/>
    <w:rsid w:val="5B1EE1E2"/>
    <w:rsid w:val="5B2AFA2D"/>
    <w:rsid w:val="5B32CE59"/>
    <w:rsid w:val="5B3E36D4"/>
    <w:rsid w:val="5B7B9081"/>
    <w:rsid w:val="5B9228A4"/>
    <w:rsid w:val="5C19331F"/>
    <w:rsid w:val="5C5B8825"/>
    <w:rsid w:val="5CAAB4B6"/>
    <w:rsid w:val="5CB41136"/>
    <w:rsid w:val="5CC0D43C"/>
    <w:rsid w:val="5CC9AE45"/>
    <w:rsid w:val="5D43BCAD"/>
    <w:rsid w:val="5DF730BD"/>
    <w:rsid w:val="5E0516EB"/>
    <w:rsid w:val="5E3C0537"/>
    <w:rsid w:val="5E70696D"/>
    <w:rsid w:val="5EBC3D5F"/>
    <w:rsid w:val="5F18D290"/>
    <w:rsid w:val="5F22908F"/>
    <w:rsid w:val="5F2CC823"/>
    <w:rsid w:val="5F4A9431"/>
    <w:rsid w:val="5F5EE9CE"/>
    <w:rsid w:val="5F5FF881"/>
    <w:rsid w:val="5F71A47A"/>
    <w:rsid w:val="5F738F4D"/>
    <w:rsid w:val="5F8AB5C2"/>
    <w:rsid w:val="5FA379A6"/>
    <w:rsid w:val="5FF041D5"/>
    <w:rsid w:val="603ED67A"/>
    <w:rsid w:val="60570480"/>
    <w:rsid w:val="60997BB0"/>
    <w:rsid w:val="60CC8E82"/>
    <w:rsid w:val="60DA8153"/>
    <w:rsid w:val="612CA38E"/>
    <w:rsid w:val="617589E1"/>
    <w:rsid w:val="618281A5"/>
    <w:rsid w:val="61C13140"/>
    <w:rsid w:val="61FE2328"/>
    <w:rsid w:val="621517D5"/>
    <w:rsid w:val="6232B5B6"/>
    <w:rsid w:val="6244E39F"/>
    <w:rsid w:val="62B3F6C8"/>
    <w:rsid w:val="62D2DA38"/>
    <w:rsid w:val="62DD5885"/>
    <w:rsid w:val="62E4013B"/>
    <w:rsid w:val="62F11BD1"/>
    <w:rsid w:val="634C85C9"/>
    <w:rsid w:val="63EC69F8"/>
    <w:rsid w:val="63ED96BE"/>
    <w:rsid w:val="64122997"/>
    <w:rsid w:val="646B33D6"/>
    <w:rsid w:val="647A0223"/>
    <w:rsid w:val="6487F5C9"/>
    <w:rsid w:val="6495699D"/>
    <w:rsid w:val="64B956A2"/>
    <w:rsid w:val="650681C5"/>
    <w:rsid w:val="653E6F68"/>
    <w:rsid w:val="654CF5A1"/>
    <w:rsid w:val="661C468E"/>
    <w:rsid w:val="662A611A"/>
    <w:rsid w:val="66915BFE"/>
    <w:rsid w:val="66B1992E"/>
    <w:rsid w:val="673B9A59"/>
    <w:rsid w:val="6766E4AE"/>
    <w:rsid w:val="676C00BA"/>
    <w:rsid w:val="6786F88B"/>
    <w:rsid w:val="67BD67B2"/>
    <w:rsid w:val="6805A241"/>
    <w:rsid w:val="6834D795"/>
    <w:rsid w:val="6865ABBF"/>
    <w:rsid w:val="68B4A70A"/>
    <w:rsid w:val="6902A7BD"/>
    <w:rsid w:val="692B7939"/>
    <w:rsid w:val="692BD27B"/>
    <w:rsid w:val="693BDBC1"/>
    <w:rsid w:val="69768AB1"/>
    <w:rsid w:val="697D7879"/>
    <w:rsid w:val="69BBD9F2"/>
    <w:rsid w:val="69D53C0C"/>
    <w:rsid w:val="69F8466B"/>
    <w:rsid w:val="6A100B29"/>
    <w:rsid w:val="6A7F1626"/>
    <w:rsid w:val="6A9F68A8"/>
    <w:rsid w:val="6AB28A74"/>
    <w:rsid w:val="6ACB3CC5"/>
    <w:rsid w:val="6B70B5A9"/>
    <w:rsid w:val="6B7FA64E"/>
    <w:rsid w:val="6B842CB3"/>
    <w:rsid w:val="6B866637"/>
    <w:rsid w:val="6BBA0480"/>
    <w:rsid w:val="6C111DBB"/>
    <w:rsid w:val="6C950112"/>
    <w:rsid w:val="6CE8D65B"/>
    <w:rsid w:val="6D09D349"/>
    <w:rsid w:val="6D3B41AB"/>
    <w:rsid w:val="6D647ED6"/>
    <w:rsid w:val="6D92503A"/>
    <w:rsid w:val="6DD0D159"/>
    <w:rsid w:val="6EC1A2D5"/>
    <w:rsid w:val="6EEEDA38"/>
    <w:rsid w:val="6FAD9B66"/>
    <w:rsid w:val="6FDA7688"/>
    <w:rsid w:val="6FE4DACF"/>
    <w:rsid w:val="70031645"/>
    <w:rsid w:val="70377332"/>
    <w:rsid w:val="7083DAA6"/>
    <w:rsid w:val="709BE41D"/>
    <w:rsid w:val="70C3F324"/>
    <w:rsid w:val="71372010"/>
    <w:rsid w:val="7158471A"/>
    <w:rsid w:val="7172D461"/>
    <w:rsid w:val="718E13EB"/>
    <w:rsid w:val="719A1385"/>
    <w:rsid w:val="71BE58AF"/>
    <w:rsid w:val="71DE3B8C"/>
    <w:rsid w:val="722D01F2"/>
    <w:rsid w:val="725A3102"/>
    <w:rsid w:val="725C7EB0"/>
    <w:rsid w:val="72720913"/>
    <w:rsid w:val="72C7BCFE"/>
    <w:rsid w:val="736887AF"/>
    <w:rsid w:val="737E742A"/>
    <w:rsid w:val="73A52DF5"/>
    <w:rsid w:val="73DB88EF"/>
    <w:rsid w:val="73FBA255"/>
    <w:rsid w:val="7439274B"/>
    <w:rsid w:val="7483A97A"/>
    <w:rsid w:val="748B5ADC"/>
    <w:rsid w:val="7490385E"/>
    <w:rsid w:val="749742E7"/>
    <w:rsid w:val="74AFF7B3"/>
    <w:rsid w:val="74B0283C"/>
    <w:rsid w:val="74D8F6E6"/>
    <w:rsid w:val="74EF5AF4"/>
    <w:rsid w:val="75437D02"/>
    <w:rsid w:val="75A6CDDC"/>
    <w:rsid w:val="75DAC497"/>
    <w:rsid w:val="762234C0"/>
    <w:rsid w:val="7673FC12"/>
    <w:rsid w:val="76960485"/>
    <w:rsid w:val="76D481DA"/>
    <w:rsid w:val="7715FFCE"/>
    <w:rsid w:val="77217F52"/>
    <w:rsid w:val="773FDBA0"/>
    <w:rsid w:val="77604E68"/>
    <w:rsid w:val="77B2A293"/>
    <w:rsid w:val="77B784C9"/>
    <w:rsid w:val="780A2768"/>
    <w:rsid w:val="783388C4"/>
    <w:rsid w:val="7852291B"/>
    <w:rsid w:val="794643FF"/>
    <w:rsid w:val="7971D119"/>
    <w:rsid w:val="7980C446"/>
    <w:rsid w:val="7981675F"/>
    <w:rsid w:val="799B3163"/>
    <w:rsid w:val="79B5F7CA"/>
    <w:rsid w:val="79C6D190"/>
    <w:rsid w:val="79F096C7"/>
    <w:rsid w:val="79FD1FA7"/>
    <w:rsid w:val="7A55C008"/>
    <w:rsid w:val="7A76170C"/>
    <w:rsid w:val="7A785BAD"/>
    <w:rsid w:val="7AB937E2"/>
    <w:rsid w:val="7ACE15C9"/>
    <w:rsid w:val="7B2CBCFE"/>
    <w:rsid w:val="7B458B2C"/>
    <w:rsid w:val="7B66FA5E"/>
    <w:rsid w:val="7B6EF05B"/>
    <w:rsid w:val="7B836E61"/>
    <w:rsid w:val="7B99D6AA"/>
    <w:rsid w:val="7BB9AAC2"/>
    <w:rsid w:val="7BBF12A9"/>
    <w:rsid w:val="7BF81CD1"/>
    <w:rsid w:val="7C33D0AF"/>
    <w:rsid w:val="7C60AA90"/>
    <w:rsid w:val="7C6FD27F"/>
    <w:rsid w:val="7C765D06"/>
    <w:rsid w:val="7CA112DF"/>
    <w:rsid w:val="7D0302C9"/>
    <w:rsid w:val="7D03EE01"/>
    <w:rsid w:val="7D164B4D"/>
    <w:rsid w:val="7D679BC2"/>
    <w:rsid w:val="7DB33F16"/>
    <w:rsid w:val="7DC5D991"/>
    <w:rsid w:val="7DE7B7FF"/>
    <w:rsid w:val="7E4A6E0B"/>
    <w:rsid w:val="7EC1AD59"/>
    <w:rsid w:val="7EDF6F6E"/>
    <w:rsid w:val="7F3F79C0"/>
    <w:rsid w:val="7FCAB5F6"/>
    <w:rsid w:val="7FEC4554"/>
    <w:rsid w:val="7FFB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EB13"/>
  <w15:chartTrackingRefBased/>
  <w15:docId w15:val="{6371F7CF-D367-47BB-955A-E5F56A98F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2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7F71A5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7F71A5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22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322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22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227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227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227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227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2277"/>
    <w:rPr>
      <w:rFonts w:eastAsiaTheme="majorEastAsia" w:cstheme="majorBidi"/>
      <w:i/>
      <w:iCs/>
      <w:color w:val="272727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2277"/>
    <w:rPr>
      <w:rFonts w:eastAsiaTheme="majorEastAsia" w:cstheme="majorBidi"/>
      <w:color w:val="272727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37F71A5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2277"/>
    <w:rPr>
      <w:rFonts w:asciiTheme="majorHAnsi" w:hAnsiTheme="majorHAnsi" w:eastAsiaTheme="majorEastAsia" w:cstheme="majorBidi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37F71A5B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2277"/>
    <w:rPr>
      <w:rFonts w:eastAsiaTheme="majorEastAsia" w:cstheme="majorBidi"/>
      <w:color w:val="595959" w:themeColor="text1" w:themeTint="A6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3227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2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2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uiPriority w:val="99"/>
    <w:unhideWhenUsed/>
    <w:rsid w:val="7B2CBCF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B2CBCFE"/>
    <w:pPr>
      <w:tabs>
        <w:tab w:val="center" w:pos="4680"/>
        <w:tab w:val="right" w:pos="9360"/>
      </w:tabs>
      <w:spacing w:after="0" w:line="240" w:lineRule="auto"/>
    </w:pPr>
  </w:style>
  <w:style w:type="paragraph" w:styleId="texto" w:customStyle="1">
    <w:name w:val="texto"/>
    <w:basedOn w:val="Normal"/>
    <w:link w:val="textoChar"/>
    <w:uiPriority w:val="1"/>
    <w:qFormat/>
    <w:rsid w:val="00962FBB"/>
    <w:rPr>
      <w:rFonts w:ascii="Times New Roman" w:hAnsi="Times New Roman" w:eastAsiaTheme="minorEastAsia"/>
    </w:rPr>
  </w:style>
  <w:style w:type="character" w:styleId="textoChar" w:customStyle="1">
    <w:name w:val="texto Char"/>
    <w:basedOn w:val="DefaultParagraphFont"/>
    <w:link w:val="texto"/>
    <w:uiPriority w:val="1"/>
    <w:rsid w:val="00962FBB"/>
    <w:rPr>
      <w:rFonts w:ascii="Times New Roman" w:hAnsi="Times New Roman" w:eastAsiaTheme="minorEastAsia"/>
      <w:lang w:val="pt-BR"/>
    </w:rPr>
  </w:style>
  <w:style w:type="paragraph" w:styleId="TOC1">
    <w:name w:val="toc 1"/>
    <w:basedOn w:val="Normal"/>
    <w:next w:val="Normal"/>
    <w:uiPriority w:val="39"/>
    <w:unhideWhenUsed/>
    <w:rsid w:val="7B2CBC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7B2CBCFE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7B2CBCF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B2CBCFE"/>
    <w:pPr>
      <w:spacing w:after="100"/>
      <w:ind w:left="440"/>
    </w:pPr>
  </w:style>
  <w:style w:type="character" w:styleId="Estilo3Char" w:customStyle="1">
    <w:name w:val="Estilo3 Char"/>
    <w:basedOn w:val="DefaultParagraphFont"/>
    <w:link w:val="Estilo3"/>
    <w:uiPriority w:val="1"/>
    <w:rsid w:val="7B2CBCFE"/>
    <w:rPr>
      <w:rFonts w:eastAsiaTheme="minorEastAsia"/>
      <w:b/>
      <w:bCs/>
      <w:lang w:val="pt-BR"/>
    </w:rPr>
  </w:style>
  <w:style w:type="paragraph" w:styleId="Estilo3" w:customStyle="1">
    <w:name w:val="Estilo3"/>
    <w:basedOn w:val="Normal"/>
    <w:link w:val="Estilo3Char"/>
    <w:uiPriority w:val="1"/>
    <w:qFormat/>
    <w:rsid w:val="37F71A5B"/>
    <w:pPr>
      <w:spacing w:after="0" w:line="360" w:lineRule="auto"/>
      <w:ind w:firstLine="709"/>
    </w:pPr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82d8ec-38f9-4681-8dc0-d6b95b4912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BAF12258D3A4AB1868BA151A2FF06" ma:contentTypeVersion="6" ma:contentTypeDescription="Create a new document." ma:contentTypeScope="" ma:versionID="abde67c5751da528db93d6635094a738">
  <xsd:schema xmlns:xsd="http://www.w3.org/2001/XMLSchema" xmlns:xs="http://www.w3.org/2001/XMLSchema" xmlns:p="http://schemas.microsoft.com/office/2006/metadata/properties" xmlns:ns3="3482d8ec-38f9-4681-8dc0-d6b95b491258" targetNamespace="http://schemas.microsoft.com/office/2006/metadata/properties" ma:root="true" ma:fieldsID="001211e45512272c9117b8eed90db363" ns3:_="">
    <xsd:import namespace="3482d8ec-38f9-4681-8dc0-d6b95b4912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2d8ec-38f9-4681-8dc0-d6b95b4912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AC075-9EA2-4163-8C07-A0FD6C2DDD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D5DE37-C25C-4285-B5D3-47DED19A4476}">
  <ds:schemaRefs>
    <ds:schemaRef ds:uri="http://schemas.microsoft.com/office/2006/metadata/properties"/>
    <ds:schemaRef ds:uri="http://schemas.microsoft.com/office/infopath/2007/PartnerControls"/>
    <ds:schemaRef ds:uri="3482d8ec-38f9-4681-8dc0-d6b95b491258"/>
  </ds:schemaRefs>
</ds:datastoreItem>
</file>

<file path=customXml/itemProps3.xml><?xml version="1.0" encoding="utf-8"?>
<ds:datastoreItem xmlns:ds="http://schemas.openxmlformats.org/officeDocument/2006/customXml" ds:itemID="{0038CDD1-4BEC-4EDD-8999-25908085E5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3AD2EF-219B-4CB1-BF02-E518CB20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2d8ec-38f9-4681-8dc0-d6b95b49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PUPIA</dc:creator>
  <keywords/>
  <dc:description/>
  <lastModifiedBy>MATHEUS PUPIA</lastModifiedBy>
  <revision>52</revision>
  <dcterms:created xsi:type="dcterms:W3CDTF">2025-06-11T13:38:00.0000000Z</dcterms:created>
  <dcterms:modified xsi:type="dcterms:W3CDTF">2025-06-16T11:52:57.0609371Z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2025-06-11T13:54:48Z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901e0ad7-3bea-4d08-9122-2e84fdf39db5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0x010100CE3BAF12258D3A4AB1868BA151A2FF06</vt:lpwstr>
  </property>
</Properties>
</file>