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AD3EB4" wp14:paraId="36B0C6AA" wp14:textId="334E8704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Olá! Entendo perfeitamente que você quer aprender sobre esses temas complexos de uma forma bem clara e didática. Vamos explicar cada um deles passo a passo, como se você estivesse começando do zero.</w:t>
      </w:r>
    </w:p>
    <w:p xmlns:wp14="http://schemas.microsoft.com/office/word/2010/wordml" wp14:paraId="2FA360F3" wp14:textId="06EAB335"/>
    <w:p xmlns:wp14="http://schemas.microsoft.com/office/word/2010/wordml" w:rsidP="60AD3EB4" wp14:paraId="5D5DD729" wp14:textId="6AF7DCF2">
      <w:pPr>
        <w:pStyle w:val="Heading3"/>
        <w:spacing w:before="281" w:beforeAutospacing="off" w:after="281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🔢 Bases Numéricas</w:t>
      </w:r>
    </w:p>
    <w:p xmlns:wp14="http://schemas.microsoft.com/office/word/2010/wordml" w:rsidP="60AD3EB4" wp14:paraId="67EC2F17" wp14:textId="0196159D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bases numéricas são como diferentes "idiomas" para contar quantidades. Nós, humanos, usamos o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sistema decimal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 dia a dia, mas os computadores usam o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sistema binário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Existe também o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sistema hexadecimal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, que é como um "atalho" para o binário e é muito usado em computação.</w:t>
      </w:r>
    </w:p>
    <w:p xmlns:wp14="http://schemas.microsoft.com/office/word/2010/wordml" w:rsidP="60AD3EB4" wp14:paraId="634FBDD3" wp14:textId="5ECECF52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Sistema Decimal (Base 10)</w:t>
      </w:r>
    </w:p>
    <w:p xmlns:wp14="http://schemas.microsoft.com/office/word/2010/wordml" w:rsidP="60AD3EB4" wp14:paraId="1F32E054" wp14:textId="2A1062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É o sistema que usamos todos os dias.</w:t>
      </w:r>
    </w:p>
    <w:p xmlns:wp14="http://schemas.microsoft.com/office/word/2010/wordml" w:rsidP="60AD3EB4" wp14:paraId="139BC441" wp14:textId="2E54F8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Ele tem 10 símbolos (algarismos): de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 a 9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6EB1B1A2" wp14:textId="2AC56C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É um sistema de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valor posicional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o que significa que o valor de um dígito depende da posição dele no número. Por exemplo, no número 539, o 5 vale 500, o 3 vale 30 e o 9 vale 9. Isso acontece porque cada posição é uma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potência de 10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(unidades 10^0, dezenas 10^1, centenas 10^2, e assim por diante).</w:t>
      </w:r>
    </w:p>
    <w:p xmlns:wp14="http://schemas.microsoft.com/office/word/2010/wordml" w:rsidP="60AD3EB4" wp14:paraId="32218663" wp14:textId="7F380B45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Sistema Binário (Base 2)</w:t>
      </w:r>
    </w:p>
    <w:p xmlns:wp14="http://schemas.microsoft.com/office/word/2010/wordml" w:rsidP="60AD3EB4" wp14:paraId="592F46F0" wp14:textId="6AED4FE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É o sistema que os computadores entendem.</w:t>
      </w:r>
    </w:p>
    <w:p xmlns:wp14="http://schemas.microsoft.com/office/word/2010/wordml" w:rsidP="60AD3EB4" wp14:paraId="2689054F" wp14:textId="675BB3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Ele tem apenas 2 símbolos: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 e 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6D7F6402" wp14:textId="71DCB8A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termo "dígito binário" é abreviado para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bit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02BEDAB3" wp14:textId="1C8FA9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Também é um sistema de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valor posicional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mas cada bit tem um valor próprio expresso como uma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potência de 2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 Por exemplo, um número binário como 1101 se traduz em decimal como (1 * 2^3) + (1 * 2^2) + (0 * 2^1) + (1 * 2^0) = 8 + 4 + 0 + 1 = 13.</w:t>
      </w:r>
    </w:p>
    <w:p xmlns:wp14="http://schemas.microsoft.com/office/word/2010/wordml" w:rsidP="60AD3EB4" wp14:paraId="58F231B7" wp14:textId="7023202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É a base para a álgebra booleana e é fundamental para a eletrônica digital.</w:t>
      </w:r>
    </w:p>
    <w:p xmlns:wp14="http://schemas.microsoft.com/office/word/2010/wordml" w:rsidP="60AD3EB4" wp14:paraId="340B2B76" wp14:textId="1010A4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 agrupamento de 8 bits é chamado de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byte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6685FC18" wp14:textId="5402957E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Sistema Hexadecimal (Base 16)</w:t>
      </w:r>
    </w:p>
    <w:p xmlns:wp14="http://schemas.microsoft.com/office/word/2010/wordml" w:rsidP="60AD3EB4" wp14:paraId="246C2FE6" wp14:textId="227A697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Possui 16 símbolos ou dígitos.</w:t>
      </w:r>
    </w:p>
    <w:p xmlns:wp14="http://schemas.microsoft.com/office/word/2010/wordml" w:rsidP="60AD3EB4" wp14:paraId="2A369346" wp14:textId="7CD6C3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Seus dígitos incluem de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 a 9 e as letras A, B, C, D, E e F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77A2A5D6" wp14:textId="7022172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As letras representam valores decimais: A=10, B=11, C=12, D=13, E=14, F=15.</w:t>
      </w:r>
    </w:p>
    <w:p xmlns:wp14="http://schemas.microsoft.com/office/word/2010/wordml" w:rsidP="60AD3EB4" wp14:paraId="000FE91B" wp14:textId="5824ABC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posições dos dígitos recebem pesos que são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potências de 16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 Por exemplo, o número hexadecimal 1A7B é convertido para decimal como (1 * 16^3) + (10 * 16^2) + (7 * 16^1) + (11 * 16^0) = 4096 + 2560 + 112 + 11 = 6779.</w:t>
      </w:r>
    </w:p>
    <w:p xmlns:wp14="http://schemas.microsoft.com/office/word/2010/wordml" w:rsidP="60AD3EB4" wp14:paraId="16C2F680" wp14:textId="6E4D50B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É muito utilizado na área de microprocessadores e mapeamento de memórias em sistemas digitais.</w:t>
      </w:r>
    </w:p>
    <w:p xmlns:wp14="http://schemas.microsoft.com/office/word/2010/wordml" w:rsidP="60AD3EB4" wp14:paraId="7DB6F8E8" wp14:textId="53A5FF43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Sistema Octal (Base 8)</w:t>
      </w:r>
    </w:p>
    <w:p xmlns:wp14="http://schemas.microsoft.com/office/word/2010/wordml" w:rsidP="60AD3EB4" wp14:paraId="740E31AE" wp14:textId="1258F1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Apresenta 8 algarismos, de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 a 7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16B18B2B" wp14:textId="1221816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É pouco utilizado na eletrônica digital, servindo principalmente como um sistema numérico intermediário entre o binário e o hexadecimal.</w:t>
      </w:r>
    </w:p>
    <w:p xmlns:wp14="http://schemas.microsoft.com/office/word/2010/wordml" wp14:paraId="3E7BE404" wp14:textId="03DFB760"/>
    <w:p xmlns:wp14="http://schemas.microsoft.com/office/word/2010/wordml" w:rsidP="60AD3EB4" wp14:paraId="424736C7" wp14:textId="6EFA4F9F">
      <w:pPr>
        <w:pStyle w:val="Heading4"/>
        <w:spacing w:before="319" w:beforeAutospacing="off" w:after="319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🔄 Conversões entre Bases</w:t>
      </w:r>
    </w:p>
    <w:p xmlns:wp14="http://schemas.microsoft.com/office/word/2010/wordml" w:rsidP="60AD3EB4" wp14:paraId="6B18D791" wp14:textId="1C09DCF2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Converter números entre diferentes bases é como traduzir de um idioma para outro.</w:t>
      </w:r>
    </w:p>
    <w:p xmlns:wp14="http://schemas.microsoft.com/office/word/2010/wordml" w:rsidP="60AD3EB4" wp14:paraId="3FECED00" wp14:textId="3A3A6264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a) Decimal → Binário (Divisões Sucessivas por 2)</w:t>
      </w:r>
    </w:p>
    <w:p xmlns:wp14="http://schemas.microsoft.com/office/word/2010/wordml" w:rsidP="60AD3EB4" wp14:paraId="13FD578E" wp14:textId="3116802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converter um número decimal para binário, você vai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dividir o número repetidamente por 2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3A47307C" wp14:textId="2FB6F87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Anote o resto de cada divisão (que será 0 ou 1).</w:t>
      </w:r>
    </w:p>
    <w:p xmlns:wp14="http://schemas.microsoft.com/office/word/2010/wordml" w:rsidP="60AD3EB4" wp14:paraId="44CA765F" wp14:textId="5234C5C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Continue dividindo o quociente até que ele seja 0 ou menor que 2.</w:t>
      </w:r>
    </w:p>
    <w:p xmlns:wp14="http://schemas.microsoft.com/office/word/2010/wordml" w:rsidP="60AD3EB4" wp14:paraId="3D5ADCBA" wp14:textId="4C2CED8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número binário é formado pelos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restos das divisões, lidos de baixo para cima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(o último quociente/resto é o bit mais significativo, o primeiro resto é o bit menos significativo).</w:t>
      </w:r>
    </w:p>
    <w:p xmlns:wp14="http://schemas.microsoft.com/office/word/2010/wordml" w:rsidP="60AD3EB4" wp14:paraId="5FB3B5FC" wp14:textId="79B7BF23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Exemplo: Converter 45 (decimal) para binário:</w:t>
      </w:r>
    </w:p>
    <w:p xmlns:wp14="http://schemas.microsoft.com/office/word/2010/wordml" w:rsidP="60AD3EB4" wp14:paraId="4BB4DDC9" wp14:textId="0AFDB2A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45 / 2 = 22,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resto 1</w:t>
      </w:r>
    </w:p>
    <w:p xmlns:wp14="http://schemas.microsoft.com/office/word/2010/wordml" w:rsidP="60AD3EB4" wp14:paraId="39BAE995" wp14:textId="691C8EF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22 / 2 = 11,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resto 0</w:t>
      </w:r>
    </w:p>
    <w:p xmlns:wp14="http://schemas.microsoft.com/office/word/2010/wordml" w:rsidP="60AD3EB4" wp14:paraId="3C2B0D9F" wp14:textId="4D68AD9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11 / 2 = 5,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resto 1</w:t>
      </w:r>
    </w:p>
    <w:p xmlns:wp14="http://schemas.microsoft.com/office/word/2010/wordml" w:rsidP="60AD3EB4" wp14:paraId="528BF44C" wp14:textId="12DF1BE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5 / 2 = 2,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resto 1</w:t>
      </w:r>
    </w:p>
    <w:p xmlns:wp14="http://schemas.microsoft.com/office/word/2010/wordml" w:rsidP="60AD3EB4" wp14:paraId="729AB2B9" wp14:textId="3876D1C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2 / 2 = 1,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resto 0</w:t>
      </w:r>
    </w:p>
    <w:p xmlns:wp14="http://schemas.microsoft.com/office/word/2010/wordml" w:rsidP="60AD3EB4" wp14:paraId="0213AC2D" wp14:textId="35556FB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Como 1 é menor que 2, o 1 é o último quociente.</w:t>
      </w:r>
    </w:p>
    <w:p xmlns:wp14="http://schemas.microsoft.com/office/word/2010/wordml" w:rsidP="60AD3EB4" wp14:paraId="0A4E277C" wp14:textId="0806FD0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Lendo os restos de baixo para cima (último quociente + restos):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101101 (binário)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2554D4FD" wp14:textId="45043813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b) Binário → Decimal (Soma Ponderada)</w:t>
      </w:r>
    </w:p>
    <w:p xmlns:wp14="http://schemas.microsoft.com/office/word/2010/wordml" w:rsidP="60AD3EB4" wp14:paraId="685A591E" wp14:textId="2D383E8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converter um número binário para decimal, você vai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multiplicar cada bit por uma potência de 2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, de acordo com a sua posição, e depois somar tudo.</w:t>
      </w:r>
    </w:p>
    <w:p xmlns:wp14="http://schemas.microsoft.com/office/word/2010/wordml" w:rsidP="60AD3EB4" wp14:paraId="7E10C80E" wp14:textId="2F348A2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Comece da direita para a esquerda, com a potência 2^0 (que é 1), depois 2^1 (que é 2), 2^2 (que é 4), e assim por diante.</w:t>
      </w:r>
    </w:p>
    <w:p xmlns:wp14="http://schemas.microsoft.com/office/word/2010/wordml" w:rsidP="60AD3EB4" wp14:paraId="523A23E0" wp14:textId="47AD04E6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Exemplo: Converter 110111 (binário) para decimal:</w:t>
      </w:r>
    </w:p>
    <w:p xmlns:wp14="http://schemas.microsoft.com/office/word/2010/wordml" w:rsidP="60AD3EB4" wp14:paraId="673058A1" wp14:textId="4C77A13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* 2^0 = 1 * 1 = 1</w:t>
      </w:r>
    </w:p>
    <w:p xmlns:wp14="http://schemas.microsoft.com/office/word/2010/wordml" w:rsidP="60AD3EB4" wp14:paraId="153CD313" wp14:textId="18A038C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* 2^1 = 1 * 2 = 2</w:t>
      </w:r>
    </w:p>
    <w:p xmlns:wp14="http://schemas.microsoft.com/office/word/2010/wordml" w:rsidP="60AD3EB4" wp14:paraId="2D5CA204" wp14:textId="4F9FFAE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* 2^2 = 1 * 4 = 4</w:t>
      </w:r>
    </w:p>
    <w:p xmlns:wp14="http://schemas.microsoft.com/office/word/2010/wordml" w:rsidP="60AD3EB4" wp14:paraId="558F7EC8" wp14:textId="4F5D30C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0 * 2^3 = 0 * 8 = 0</w:t>
      </w:r>
    </w:p>
    <w:p xmlns:wp14="http://schemas.microsoft.com/office/word/2010/wordml" w:rsidP="60AD3EB4" wp14:paraId="3C7DB20E" wp14:textId="5C7F5C86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* 2^4 = 1 * 16 = 16</w:t>
      </w:r>
    </w:p>
    <w:p xmlns:wp14="http://schemas.microsoft.com/office/word/2010/wordml" w:rsidP="60AD3EB4" wp14:paraId="6E4F4C6E" wp14:textId="3C1508E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* 2^5 = 1 * 32 = 32</w:t>
      </w:r>
    </w:p>
    <w:p xmlns:wp14="http://schemas.microsoft.com/office/word/2010/wordml" w:rsidP="60AD3EB4" wp14:paraId="638C4C7B" wp14:textId="48F0F0E4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Soma: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1 + 2 + 4 + 0 + 16 + 32 =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55 (decimal)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29CD3A03" wp14:textId="1BC14148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c) Binário → Octal ou Hexadecimal (Agrupamento de Bits)</w:t>
      </w:r>
    </w:p>
    <w:p xmlns:wp14="http://schemas.microsoft.com/office/word/2010/wordml" w:rsidP="60AD3EB4" wp14:paraId="5D3E429D" wp14:textId="5E3093D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Como a base octal (8) é 2^3 e a hexadecimal (16) é 2^4, a conversão é mais simples.</w:t>
      </w:r>
    </w:p>
    <w:p xmlns:wp14="http://schemas.microsoft.com/office/word/2010/wordml" w:rsidP="60AD3EB4" wp14:paraId="070ABE5E" wp14:textId="275980A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Para Octal (base 8):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Agrupe os bits do número binário em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grupos de 3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, começando da direita para a esquerda. Se o último grupo à esquerda não tiver 3 bits, adicione zeros à esquerda para completar. Depois, converta cada grupo de 3 bits para seu equivalente decimal (0 a 7).</w:t>
      </w:r>
    </w:p>
    <w:p xmlns:wp14="http://schemas.microsoft.com/office/word/2010/wordml" w:rsidP="60AD3EB4" wp14:paraId="0ABFECC6" wp14:textId="7FC737C1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Exemplo: Converter 10101010 (binário) para octal:</w:t>
      </w:r>
    </w:p>
    <w:p xmlns:wp14="http://schemas.microsoft.com/office/word/2010/wordml" w:rsidP="60AD3EB4" wp14:paraId="074977DD" wp14:textId="5A5AF7F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Divida em grupos de 3: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10 | 101 | 010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(adicionando um 0 à esquerda no primeiro grupo para completá-lo: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010 | 101 | 010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xmlns:wp14="http://schemas.microsoft.com/office/word/2010/wordml" w:rsidP="60AD3EB4" wp14:paraId="0FA73114" wp14:textId="235958B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Converta cada grupo: </w:t>
      </w:r>
    </w:p>
    <w:p xmlns:wp14="http://schemas.microsoft.com/office/word/2010/wordml" w:rsidP="60AD3EB4" wp14:paraId="25B68FBA" wp14:textId="70889D35">
      <w:pPr>
        <w:pStyle w:val="ListParagraph"/>
        <w:numPr>
          <w:ilvl w:val="2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010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(binário) = (0</w:t>
      </w:r>
      <w:r w:rsidRPr="60AD3EB4" w:rsidR="5F1C20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2^2 + 1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2^1 + 0*2^0) = 2 (decimal)</w:t>
      </w:r>
    </w:p>
    <w:p xmlns:wp14="http://schemas.microsoft.com/office/word/2010/wordml" w:rsidP="60AD3EB4" wp14:paraId="22714B64" wp14:textId="20B1164A">
      <w:pPr>
        <w:pStyle w:val="ListParagraph"/>
        <w:numPr>
          <w:ilvl w:val="2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101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(binário) = (1</w:t>
      </w:r>
      <w:r w:rsidRPr="60AD3EB4" w:rsidR="5F1C20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2^2 + 0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2^1 + 1*2^0) = 5 (decimal)</w:t>
      </w:r>
    </w:p>
    <w:p xmlns:wp14="http://schemas.microsoft.com/office/word/2010/wordml" w:rsidP="60AD3EB4" wp14:paraId="33003C55" wp14:textId="4FE51AA6">
      <w:pPr>
        <w:pStyle w:val="ListParagraph"/>
        <w:numPr>
          <w:ilvl w:val="2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010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(binário) = (0</w:t>
      </w:r>
      <w:r w:rsidRPr="60AD3EB4" w:rsidR="5F1C20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2^2 + 1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2^1 + 0*2^0) = 2 (decimal)</w:t>
      </w:r>
    </w:p>
    <w:p xmlns:wp14="http://schemas.microsoft.com/office/word/2010/wordml" w:rsidP="60AD3EB4" wp14:paraId="3D0044EB" wp14:textId="09AB071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Resultado: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252 (octal)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583FBF9E" wp14:textId="2DF02F2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Para Hexadecimal (base 16):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Agrupe os bits do número binário em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grupos de 4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, começando da direita para a esquerda. Se o último grupo à esquerda não tiver 4 bits, adicione zeros à esquerda. Depois, converta cada grupo de 4 bits para seu equivalente hexadecimal (0-9, A-F).</w:t>
      </w:r>
    </w:p>
    <w:p xmlns:wp14="http://schemas.microsoft.com/office/word/2010/wordml" w:rsidP="60AD3EB4" wp14:paraId="26401EBD" wp14:textId="08977E40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Exemplo: Converter 1101100 (binário) para hexadecimal:</w:t>
      </w:r>
    </w:p>
    <w:p xmlns:wp14="http://schemas.microsoft.com/office/word/2010/wordml" w:rsidP="60AD3EB4" wp14:paraId="3E2B5B15" wp14:textId="225BCDD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Divida em grupos de 4: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110 | 1100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(adicionando um 0 à esquerda no primeiro grupo para completá-lo: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0110 | 1100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xmlns:wp14="http://schemas.microsoft.com/office/word/2010/wordml" w:rsidP="60AD3EB4" wp14:paraId="5259E464" wp14:textId="0B03B96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Converta cada grupo: </w:t>
      </w:r>
    </w:p>
    <w:p xmlns:wp14="http://schemas.microsoft.com/office/word/2010/wordml" w:rsidP="60AD3EB4" wp14:paraId="21C4790B" wp14:textId="36B7BFE2">
      <w:pPr>
        <w:pStyle w:val="ListParagraph"/>
        <w:numPr>
          <w:ilvl w:val="2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0110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(binário) = 6 (decimal)</w:t>
      </w:r>
    </w:p>
    <w:p xmlns:wp14="http://schemas.microsoft.com/office/word/2010/wordml" w:rsidP="60AD3EB4" wp14:paraId="75DD0FD3" wp14:textId="2B7CB8E7">
      <w:pPr>
        <w:pStyle w:val="ListParagraph"/>
        <w:numPr>
          <w:ilvl w:val="2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1100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(binário) = 12 (decimal), que em hexadecimal é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1F10AD9B" wp14:textId="370A3CE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Resultado: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6C (hexadecimal)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2603CFC6" wp14:textId="6D7441C1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d) Octal ou Hexadecimal → Binário (Substituição por Bits)</w:t>
      </w:r>
    </w:p>
    <w:p xmlns:wp14="http://schemas.microsoft.com/office/word/2010/wordml" w:rsidP="60AD3EB4" wp14:paraId="41A5A552" wp14:textId="17F6243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É o inverso do método anterior.</w:t>
      </w:r>
    </w:p>
    <w:p xmlns:wp14="http://schemas.microsoft.com/office/word/2010/wordml" w:rsidP="60AD3EB4" wp14:paraId="609A972F" wp14:textId="07B82A7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Para Binário (de octal):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Substitua cada algarismo octal pelos seus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 bits binários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correspondentes.</w:t>
      </w:r>
    </w:p>
    <w:p xmlns:wp14="http://schemas.microsoft.com/office/word/2010/wordml" w:rsidP="60AD3EB4" wp14:paraId="029F3C21" wp14:textId="6EF0FDC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Para Binário (de hexadecimal):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Substitua cada algarismo hexadecimal pelos seus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 bits binários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correspondentes.</w:t>
      </w:r>
    </w:p>
    <w:p xmlns:wp14="http://schemas.microsoft.com/office/word/2010/wordml" w:rsidP="60AD3EB4" wp14:paraId="779B24EB" wp14:textId="30BA9AF5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Exemplo: Converter ABB (hexadecimal) para binário:</w:t>
      </w:r>
    </w:p>
    <w:p xmlns:wp14="http://schemas.microsoft.com/office/word/2010/wordml" w:rsidP="60AD3EB4" wp14:paraId="4087CAFC" wp14:textId="118BEDA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(hexadecimal) = 10 (decimal) =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1010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(binário)</w:t>
      </w:r>
    </w:p>
    <w:p xmlns:wp14="http://schemas.microsoft.com/office/word/2010/wordml" w:rsidP="60AD3EB4" wp14:paraId="47628C22" wp14:textId="65EFD73C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 (hexadecimal) = 11 (decimal) =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1011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(binário)</w:t>
      </w:r>
    </w:p>
    <w:p xmlns:wp14="http://schemas.microsoft.com/office/word/2010/wordml" w:rsidP="60AD3EB4" wp14:paraId="478C6A8C" wp14:textId="04CF73D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 (hexadecimal) = 11 (decimal) =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1011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(binário)</w:t>
      </w:r>
    </w:p>
    <w:p xmlns:wp14="http://schemas.microsoft.com/office/word/2010/wordml" w:rsidP="60AD3EB4" wp14:paraId="699D17C1" wp14:textId="17DF02D5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Juntando: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101010111011 (binário)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71A5EA99" wp14:textId="32DFE15E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e) Octal ou Hexadecimal → Decimal (Divisões/Soma Ponderada)</w:t>
      </w:r>
    </w:p>
    <w:p xmlns:wp14="http://schemas.microsoft.com/office/word/2010/wordml" w:rsidP="60AD3EB4" wp14:paraId="2D34346A" wp14:textId="06C35A8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Para converter de octal ou hexadecimal para decimal, você usa a mesma lógica da soma ponderada do binário para decimal, mas com as potências da base correspondente (8 ou 16).</w:t>
      </w:r>
    </w:p>
    <w:p xmlns:wp14="http://schemas.microsoft.com/office/word/2010/wordml" w:rsidP="60AD3EB4" wp14:paraId="6866AEB5" wp14:textId="2D2F44D5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Exemplo: Converter 777 (octal) para decimal:</w:t>
      </w:r>
    </w:p>
    <w:p xmlns:wp14="http://schemas.microsoft.com/office/word/2010/wordml" w:rsidP="60AD3EB4" wp14:paraId="23F31165" wp14:textId="4DC79C7E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7 * 8^0 = 7 * 1 = 7</w:t>
      </w:r>
    </w:p>
    <w:p xmlns:wp14="http://schemas.microsoft.com/office/word/2010/wordml" w:rsidP="60AD3EB4" wp14:paraId="5A2AC8BC" wp14:textId="5C83CA87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7 * 8^1 = 7 * 8 = 56</w:t>
      </w:r>
    </w:p>
    <w:p xmlns:wp14="http://schemas.microsoft.com/office/word/2010/wordml" w:rsidP="60AD3EB4" wp14:paraId="17729D9B" wp14:textId="552711FB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7 * 8^2 = 7 * 64 = 448</w:t>
      </w:r>
    </w:p>
    <w:p xmlns:wp14="http://schemas.microsoft.com/office/word/2010/wordml" w:rsidP="60AD3EB4" wp14:paraId="0A532D1B" wp14:textId="0B9B1C00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Soma: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7 + 56 + 448 =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511 (decimal)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007DEA5D" wp14:textId="0F5AF2E5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Exemplo: Converter FEA (hexadecimal) para decimal:</w:t>
      </w:r>
    </w:p>
    <w:p xmlns:wp14="http://schemas.microsoft.com/office/word/2010/wordml" w:rsidP="60AD3EB4" wp14:paraId="7058D867" wp14:textId="3086F077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A = 10, E = 14, F = 15.</w:t>
      </w:r>
    </w:p>
    <w:p xmlns:wp14="http://schemas.microsoft.com/office/word/2010/wordml" w:rsidP="60AD3EB4" wp14:paraId="6ECE7143" wp14:textId="7C241E8C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10 * 16^0 = 10 * 1 = 10</w:t>
      </w:r>
    </w:p>
    <w:p xmlns:wp14="http://schemas.microsoft.com/office/word/2010/wordml" w:rsidP="60AD3EB4" wp14:paraId="39A2114C" wp14:textId="6381821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14 * 16^1 = 14 * 16 = 224</w:t>
      </w:r>
    </w:p>
    <w:p xmlns:wp14="http://schemas.microsoft.com/office/word/2010/wordml" w:rsidP="60AD3EB4" wp14:paraId="540CAACB" wp14:textId="61FF064C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15 * 16^2 = 15 * 256 = 3840</w:t>
      </w:r>
    </w:p>
    <w:p xmlns:wp14="http://schemas.microsoft.com/office/word/2010/wordml" w:rsidP="60AD3EB4" wp14:paraId="05CCD068" wp14:textId="50201F1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Soma: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10 + 224 + 3840 =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4074 (decimal)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678A8651" wp14:textId="37F20D0F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f) Conversão entre bases que são potências de 2 (Ex: Octal para Hexadecimal)</w:t>
      </w:r>
    </w:p>
    <w:p xmlns:wp14="http://schemas.microsoft.com/office/word/2010/wordml" w:rsidP="60AD3EB4" wp14:paraId="73642BD4" wp14:textId="4CEB2D3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você precisa converter de octal para hexadecimal (ou vice-versa), o caminho mais fácil é primeiro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converter para binário e depois converter o binário para a base final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3B417198" wp14:textId="513101E6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Exemplo: Converter CCD (hexadecimal) para octal:</w:t>
      </w:r>
    </w:p>
    <w:p xmlns:wp14="http://schemas.microsoft.com/office/word/2010/wordml" w:rsidP="60AD3EB4" wp14:paraId="0126140C" wp14:textId="1AAE85F0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1º passo (Hexadecimal para Binário):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1CEB7EAA" wp14:textId="1432CE54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 (hex) =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1100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(bin)</w:t>
      </w:r>
    </w:p>
    <w:p xmlns:wp14="http://schemas.microsoft.com/office/word/2010/wordml" w:rsidP="60AD3EB4" wp14:paraId="1AFDA738" wp14:textId="2487662E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 (hex) =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1100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(bin)</w:t>
      </w:r>
    </w:p>
    <w:p xmlns:wp14="http://schemas.microsoft.com/office/word/2010/wordml" w:rsidP="60AD3EB4" wp14:paraId="1410F22B" wp14:textId="56993B1E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 (hex) =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1101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(bin)</w:t>
      </w:r>
    </w:p>
    <w:p xmlns:wp14="http://schemas.microsoft.com/office/word/2010/wordml" w:rsidP="60AD3EB4" wp14:paraId="4DD77B12" wp14:textId="45378F0F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Juntando: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110011001101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(binário).</w:t>
      </w:r>
    </w:p>
    <w:p xmlns:wp14="http://schemas.microsoft.com/office/word/2010/wordml" w:rsidP="60AD3EB4" wp14:paraId="6DB64410" wp14:textId="6BD42D1D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2º passo (Binário para Octal):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742DCE33" wp14:textId="5CA3BCF2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Agrupar em 3 bits: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110 | 011 | 001 | 101</w:t>
      </w:r>
    </w:p>
    <w:p xmlns:wp14="http://schemas.microsoft.com/office/word/2010/wordml" w:rsidP="60AD3EB4" wp14:paraId="78DABCC0" wp14:textId="57C92766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Converter cada grupo: 6 | 3 | 1 | 5</w:t>
      </w:r>
    </w:p>
    <w:p xmlns:wp14="http://schemas.microsoft.com/office/word/2010/wordml" w:rsidP="60AD3EB4" wp14:paraId="7123B54B" wp14:textId="2D287320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Resultado: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6315 (octal)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2683A9C3" wp14:textId="7D28BDD2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Números Fracionários em Binário</w:t>
      </w:r>
    </w:p>
    <w:p xmlns:wp14="http://schemas.microsoft.com/office/word/2010/wordml" w:rsidP="60AD3EB4" wp14:paraId="7F86B4CB" wp14:textId="76AE159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converter a parte fracionária de um decimal para binário, você usa o método das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multiplicações sucessivas pela base 2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75F9B4E3" wp14:textId="14AFFF6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A parte inteira do decimal é convertida para binário usando divisões sucessivas, como já vimos.</w:t>
      </w:r>
    </w:p>
    <w:p xmlns:wp14="http://schemas.microsoft.com/office/word/2010/wordml" w:rsidP="60AD3EB4" wp14:paraId="5D6FF9D9" wp14:textId="6908D78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a parte fracionária, você multiplica o número decimal fracionário por 2. O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algarismo inteiro do resultado (0 ou 1)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o próximo bit da parte fracionária binária. Você continua multiplicando apenas a parte fracionária do resultado por 2, até que a parte fracionária se torne zero (ou atinja a precisão desejada, pois pode ser uma dízima periódica).</w:t>
      </w:r>
    </w:p>
    <w:p xmlns:wp14="http://schemas.microsoft.com/office/word/2010/wordml" w:rsidP="60AD3EB4" wp14:paraId="56C371AD" wp14:textId="57083CE4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Exemplo: Converter 8,375 (decimal) para binário:</w:t>
      </w:r>
    </w:p>
    <w:p xmlns:wp14="http://schemas.microsoft.com/office/word/2010/wordml" w:rsidP="60AD3EB4" wp14:paraId="46040F21" wp14:textId="357E22B5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Parte inteira (8):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8/2 = 4 R0, 4/2 = 2 R0, 2/2 = 1 R0, 1 (último quociente). Lendo de baixo para cima: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1000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(binário).</w:t>
      </w:r>
    </w:p>
    <w:p xmlns:wp14="http://schemas.microsoft.com/office/word/2010/wordml" w:rsidP="60AD3EB4" wp14:paraId="1D91797D" wp14:textId="49439D81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Parte fracionária (0,375):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7B237FDD" wp14:textId="38F37AE2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0,375 * 2 =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0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,750</w:t>
      </w:r>
    </w:p>
    <w:p xmlns:wp14="http://schemas.microsoft.com/office/word/2010/wordml" w:rsidP="60AD3EB4" wp14:paraId="02393F1F" wp14:textId="4CED0A67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0,750 * 2 =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,500</w:t>
      </w:r>
    </w:p>
    <w:p xmlns:wp14="http://schemas.microsoft.com/office/word/2010/wordml" w:rsidP="60AD3EB4" wp14:paraId="08B83F76" wp14:textId="5BA63636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0,500 * 2 =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,000 (O processo para, pois a parte fracionária é zero)</w:t>
      </w:r>
    </w:p>
    <w:p xmlns:wp14="http://schemas.microsoft.com/office/word/2010/wordml" w:rsidP="60AD3EB4" wp14:paraId="31DD98B8" wp14:textId="58DDC916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Lendo os algarismos inteiros de cima para baixo: </w:t>
      </w:r>
      <w:r w:rsidRPr="60AD3EB4" w:rsidR="5F1C2035">
        <w:rPr>
          <w:rFonts w:ascii="Consolas" w:hAnsi="Consolas" w:eastAsia="Consolas" w:cs="Consolas"/>
          <w:noProof w:val="0"/>
          <w:sz w:val="24"/>
          <w:szCs w:val="24"/>
          <w:lang w:val="pt-BR"/>
        </w:rPr>
        <w:t>011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(binário).</w:t>
      </w:r>
    </w:p>
    <w:p xmlns:wp14="http://schemas.microsoft.com/office/word/2010/wordml" w:rsidP="60AD3EB4" wp14:paraId="115DEF9A" wp14:textId="1719E41D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Resultado: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1000,011 (binário)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09012046" wp14:textId="57B85E45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Operações com Binários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aritmética binária é fundamental para os computadores. As operações de adição, subtração, multiplicação e divisão em binário são semelhantes às que fazemos em decimal, mas com apenas dois algarismos (0 e 1).</w:t>
      </w:r>
    </w:p>
    <w:p xmlns:wp14="http://schemas.microsoft.com/office/word/2010/wordml" w:rsidP="60AD3EB4" wp14:paraId="69314C9E" wp14:textId="3017DE0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Soma Binária: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599503C7" wp14:textId="710F28BD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0 + 0 = 0</w:t>
      </w:r>
    </w:p>
    <w:p xmlns:wp14="http://schemas.microsoft.com/office/word/2010/wordml" w:rsidP="60AD3EB4" wp14:paraId="19A408BD" wp14:textId="4A20700D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0 + 1 = 1</w:t>
      </w:r>
    </w:p>
    <w:p xmlns:wp14="http://schemas.microsoft.com/office/word/2010/wordml" w:rsidP="60AD3EB4" wp14:paraId="565854D5" wp14:textId="3123B89F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+ 0 = 1</w:t>
      </w:r>
    </w:p>
    <w:p xmlns:wp14="http://schemas.microsoft.com/office/word/2010/wordml" w:rsidP="60AD3EB4" wp14:paraId="3F3F8092" wp14:textId="7E77D115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 + 1 = 0 e "vai 1" (carry)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 próxima coluna (como 10 em decimal).</w:t>
      </w:r>
    </w:p>
    <w:p xmlns:wp14="http://schemas.microsoft.com/office/word/2010/wordml" w:rsidP="60AD3EB4" wp14:paraId="6C32EC80" wp14:textId="6409782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Subtração Binária: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6C22A3A6" wp14:textId="4C663AB0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0 - 0 = 0</w:t>
      </w:r>
    </w:p>
    <w:p xmlns:wp14="http://schemas.microsoft.com/office/word/2010/wordml" w:rsidP="60AD3EB4" wp14:paraId="465D2A14" wp14:textId="64DD3F0F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1 - 0 = 1</w:t>
      </w:r>
    </w:p>
    <w:p xmlns:wp14="http://schemas.microsoft.com/office/word/2010/wordml" w:rsidP="60AD3EB4" wp14:paraId="48524781" wp14:textId="33E9316A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1 - 1 = 0</w:t>
      </w:r>
    </w:p>
    <w:p xmlns:wp14="http://schemas.microsoft.com/office/word/2010/wordml" w:rsidP="60AD3EB4" wp14:paraId="63D6FA9C" wp14:textId="5A44EA5A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0 - 1 = 1 e "empresta 1"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da próxima coluna (que vira 2 no binário).</w:t>
      </w:r>
    </w:p>
    <w:p xmlns:wp14="http://schemas.microsoft.com/office/word/2010/wordml" w:rsidP="60AD3EB4" wp14:paraId="05FC5BE8" wp14:textId="36C8A0D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Multiplicação Binária: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14CE16E4" wp14:textId="74913F24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É como a multiplicação decimal, mas só com 0s e 1s.</w:t>
      </w:r>
    </w:p>
    <w:p xmlns:wp14="http://schemas.microsoft.com/office/word/2010/wordml" w:rsidP="60AD3EB4" wp14:paraId="586212D3" wp14:textId="50A9454A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0 x 0 = 0</w:t>
      </w:r>
    </w:p>
    <w:p xmlns:wp14="http://schemas.microsoft.com/office/word/2010/wordml" w:rsidP="60AD3EB4" wp14:paraId="11609DB7" wp14:textId="61A98C0B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0 x 1 = 0</w:t>
      </w:r>
    </w:p>
    <w:p xmlns:wp14="http://schemas.microsoft.com/office/word/2010/wordml" w:rsidP="60AD3EB4" wp14:paraId="5662C860" wp14:textId="75330B4B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x 0 = 0</w:t>
      </w:r>
    </w:p>
    <w:p xmlns:wp14="http://schemas.microsoft.com/office/word/2010/wordml" w:rsidP="60AD3EB4" wp14:paraId="71EC3A84" wp14:textId="757C3AAE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 x 1 = 1</w:t>
      </w:r>
    </w:p>
    <w:p xmlns:wp14="http://schemas.microsoft.com/office/word/2010/wordml" w:rsidP="60AD3EB4" wp14:paraId="7FDE31E8" wp14:textId="79365ACA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O procedimento envolve multiplicar cada algarismo do multiplicador pelos algarismos do multiplicando, gerando produtos parciais que são somados ao final.</w:t>
      </w:r>
    </w:p>
    <w:p xmlns:wp14="http://schemas.microsoft.com/office/word/2010/wordml" w:rsidP="60AD3EB4" wp14:paraId="51AA59FE" wp14:textId="7DB0E6E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Divisão Binária: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5C088FAC" wp14:textId="7A3A3218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É semelhante à divisão decimal, envolvendo deslocamentos e subtrações.</w:t>
      </w:r>
    </w:p>
    <w:p xmlns:wp14="http://schemas.microsoft.com/office/word/2010/wordml" w:rsidP="60AD3EB4" wp14:paraId="45BFB9EA" wp14:textId="3E8269E3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Números Binários Positivos e Negativos (Notação de Sinal-Magnitude e Complemento de 2)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 aplicações práticas, números binários precisam de um sinal.</w:t>
      </w:r>
    </w:p>
    <w:p xmlns:wp14="http://schemas.microsoft.com/office/word/2010/wordml" w:rsidP="60AD3EB4" wp14:paraId="0B0E45B6" wp14:textId="1ADE90D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Sinal-Magnitude: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bit de sinal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adicionado à esquerda do número. Se for 0, o número é positivo; se for 1, o número é negativo. Por exemplo, em 8 bits, 23 (decimal) é 00010111 (binário) e -15 (decimal) é 10001111 (binário). O problema desta notação é que existem duas representações para o zero (+0 e -0).</w:t>
      </w:r>
    </w:p>
    <w:p xmlns:wp14="http://schemas.microsoft.com/office/word/2010/wordml" w:rsidP="60AD3EB4" wp14:paraId="7C64AE64" wp14:textId="5A8C37D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Complemento de 2: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outra forma comum de representar números negativos. </w:t>
      </w:r>
    </w:p>
    <w:p xmlns:wp14="http://schemas.microsoft.com/office/word/2010/wordml" w:rsidP="60AD3EB4" wp14:paraId="7D048710" wp14:textId="549CD968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obter o complemento de 2 de um número binário, primeiro você encontra o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complemento de 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(trocando todos os 0s por 1s e todos os 1s por 0s).</w:t>
      </w:r>
    </w:p>
    <w:p xmlns:wp14="http://schemas.microsoft.com/office/word/2010/wordml" w:rsidP="60AD3EB4" wp14:paraId="1AC53745" wp14:textId="509F67F7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seguida, você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soma 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ao resultado do complemento de 1.</w:t>
      </w:r>
    </w:p>
    <w:p xmlns:wp14="http://schemas.microsoft.com/office/word/2010/wordml" w:rsidP="60AD3EB4" wp14:paraId="28891192" wp14:textId="43585764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Esta notação é vantajosa por ter uma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única representação para o zero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por simplificar as operações de soma e subtração em hardware (um único componente pode fazer as duas).</w:t>
      </w:r>
    </w:p>
    <w:p xmlns:wp14="http://schemas.microsoft.com/office/word/2010/wordml" wp14:paraId="4B388B4F" wp14:textId="5BDBC8A7"/>
    <w:p xmlns:wp14="http://schemas.microsoft.com/office/word/2010/wordml" w:rsidP="60AD3EB4" wp14:paraId="58E651F5" wp14:textId="169651C5">
      <w:pPr>
        <w:pStyle w:val="Heading3"/>
        <w:spacing w:before="281" w:beforeAutospacing="off" w:after="281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🔌 Portas Lógicas</w:t>
      </w:r>
    </w:p>
    <w:p xmlns:wp14="http://schemas.microsoft.com/office/word/2010/wordml" w:rsidP="60AD3EB4" wp14:paraId="5A103931" wp14:textId="00F13127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As portas lógicas são como os "tijolos" da eletrônica digital e dos computadores. Elas são dispositivos que recebem um ou mais sinais de entrada (que podem ser 0 ou 1, como ligado ou desligado, ou 0V e 5V) e produzem uma única saída, baseada em uma lógica pré-programada.</w:t>
      </w:r>
    </w:p>
    <w:p xmlns:wp14="http://schemas.microsoft.com/office/word/2010/wordml" w:rsidP="60AD3EB4" wp14:paraId="4AB8DDA4" wp14:textId="72CDA8AD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Como elas funcionam?</w:t>
      </w:r>
    </w:p>
    <w:p xmlns:wp14="http://schemas.microsoft.com/office/word/2010/wordml" w:rsidP="60AD3EB4" wp14:paraId="50F8ED02" wp14:textId="25EBBF2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São construídas usando componentes como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transistores e resistores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, que são montados em um circuito para dar o resultado esperado.</w:t>
      </w:r>
    </w:p>
    <w:p xmlns:wp14="http://schemas.microsoft.com/office/word/2010/wordml" w:rsidP="60AD3EB4" wp14:paraId="4F657179" wp14:textId="3214719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Elas operam com "nível lógico", onde 0 significa uma condição (como desligado ou sem tensão) e 1 significa outra condição (como ligado ou com tensão).</w:t>
      </w:r>
    </w:p>
    <w:p xmlns:wp14="http://schemas.microsoft.com/office/word/2010/wordml" w:rsidP="60AD3EB4" wp14:paraId="675A585F" wp14:textId="3D90F50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comportamento de cada porta lógica é descrito por uma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Tabela da Verdade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, que mostra todas as combinações possíveis de entradas e suas respectivas saídas.</w:t>
      </w:r>
    </w:p>
    <w:p xmlns:wp14="http://schemas.microsoft.com/office/word/2010/wordml" w:rsidP="60AD3EB4" wp14:paraId="482AEF14" wp14:textId="3988BD4C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Tipos de Portas Lógicas (as mais conhecidas e básicas):</w:t>
      </w:r>
    </w:p>
    <w:p xmlns:wp14="http://schemas.microsoft.com/office/word/2010/wordml" w:rsidP="60AD3EB4" wp14:paraId="64E0C263" wp14:textId="5C87C707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Porta AND (E)</w:t>
      </w:r>
    </w:p>
    <w:p xmlns:wp14="http://schemas.microsoft.com/office/word/2010/wordml" w:rsidP="60AD3EB4" wp14:paraId="11E659DC" wp14:textId="6EE26E6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saída é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 (Verdadeiro)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SOMENTE SE TODAS as entradas forem 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 Em qualquer outro caso, a saída é 0.</w:t>
      </w:r>
    </w:p>
    <w:p xmlns:wp14="http://schemas.microsoft.com/office/word/2010/wordml" w:rsidP="60AD3EB4" wp14:paraId="54C89EC9" wp14:textId="4249CFD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Símbolo: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Parece uma letra "D" com duas entradas e uma saída.</w:t>
      </w:r>
    </w:p>
    <w:p xmlns:wp14="http://schemas.microsoft.com/office/word/2010/wordml" w:rsidP="60AD3EB4" wp14:paraId="2F920F87" wp14:textId="0441F6C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Tabela da Verdade: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5CF8F73E" wp14:textId="17307AB9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A | B | Saída</w:t>
      </w:r>
    </w:p>
    <w:p xmlns:wp14="http://schemas.microsoft.com/office/word/2010/wordml" w:rsidP="60AD3EB4" wp14:paraId="353211B2" wp14:textId="466DAA5D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0 | 0 | 0</w:t>
      </w:r>
    </w:p>
    <w:p xmlns:wp14="http://schemas.microsoft.com/office/word/2010/wordml" w:rsidP="60AD3EB4" wp14:paraId="2232790A" wp14:textId="3AA7BCA4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0 | 1 | 0</w:t>
      </w:r>
    </w:p>
    <w:p xmlns:wp14="http://schemas.microsoft.com/office/word/2010/wordml" w:rsidP="60AD3EB4" wp14:paraId="05F39597" wp14:textId="62FA39A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| 0 | 0</w:t>
      </w:r>
    </w:p>
    <w:p xmlns:wp14="http://schemas.microsoft.com/office/word/2010/wordml" w:rsidP="60AD3EB4" wp14:paraId="1CFBFFCB" wp14:textId="20203B7B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1 | 1 |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</w:p>
    <w:p xmlns:wp14="http://schemas.microsoft.com/office/word/2010/wordml" w:rsidP="60AD3EB4" wp14:paraId="4E3BFE5D" wp14:textId="6F8A76E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Pode ter mais de duas entradas; a regra se mantém: todas as entradas devem ser 1 para a saída ser 1.</w:t>
      </w:r>
    </w:p>
    <w:p xmlns:wp14="http://schemas.microsoft.com/office/word/2010/wordml" w:rsidP="60AD3EB4" wp14:paraId="6011433C" wp14:textId="7A7B0627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Porta OR (OU)</w:t>
      </w:r>
    </w:p>
    <w:p xmlns:wp14="http://schemas.microsoft.com/office/word/2010/wordml" w:rsidP="60AD3EB4" wp14:paraId="5B7068AC" wp14:textId="36AC5D1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saída é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 (Verdadeiro)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 UMA OU MAIS entradas forem 1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 A saída é 0 SOMENTE SE todas as entradas forem 0.</w:t>
      </w:r>
    </w:p>
    <w:p xmlns:wp14="http://schemas.microsoft.com/office/word/2010/wordml" w:rsidP="60AD3EB4" wp14:paraId="5680B3CE" wp14:textId="127A28D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Símbolo: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Parece um escudo ou uma flecha curvada.</w:t>
      </w:r>
    </w:p>
    <w:p xmlns:wp14="http://schemas.microsoft.com/office/word/2010/wordml" w:rsidP="60AD3EB4" wp14:paraId="185AEF16" wp14:textId="66668D3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Tabela da Verdade: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4C3B254D" wp14:textId="6873D678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A | B | Saída</w:t>
      </w:r>
    </w:p>
    <w:p xmlns:wp14="http://schemas.microsoft.com/office/word/2010/wordml" w:rsidP="60AD3EB4" wp14:paraId="2B1FD03A" wp14:textId="7D674FA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0 | 0 | 0</w:t>
      </w:r>
    </w:p>
    <w:p xmlns:wp14="http://schemas.microsoft.com/office/word/2010/wordml" w:rsidP="60AD3EB4" wp14:paraId="6E1C45F8" wp14:textId="330B96BE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0 | 1 |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</w:p>
    <w:p xmlns:wp14="http://schemas.microsoft.com/office/word/2010/wordml" w:rsidP="60AD3EB4" wp14:paraId="5A071EB0" wp14:textId="2098FE8D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1 | 0 |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</w:p>
    <w:p xmlns:wp14="http://schemas.microsoft.com/office/word/2010/wordml" w:rsidP="60AD3EB4" wp14:paraId="62656333" wp14:textId="5F4EC26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1 | 1 |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</w:p>
    <w:p xmlns:wp14="http://schemas.microsoft.com/office/word/2010/wordml" w:rsidP="60AD3EB4" wp14:paraId="5D8A66BD" wp14:textId="5F3E0098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Porta NOT (NÃO / Inversora)</w:t>
      </w:r>
    </w:p>
    <w:p xmlns:wp14="http://schemas.microsoft.com/office/word/2010/wordml" w:rsidP="60AD3EB4" wp14:paraId="0EA058A2" wp14:textId="35D396D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saída é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SEMPRE o inverso da entrada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 Se a entrada é 0, a saída é 1; se a entrada é 1, a saída é 0.</w:t>
      </w:r>
    </w:p>
    <w:p xmlns:wp14="http://schemas.microsoft.com/office/word/2010/wordml" w:rsidP="60AD3EB4" wp14:paraId="48DD6D02" wp14:textId="22BEDA4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Símbolo: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triângulo com uma pequena bolinha na ponta. A bolinha sempre indica inversão.</w:t>
      </w:r>
    </w:p>
    <w:p xmlns:wp14="http://schemas.microsoft.com/office/word/2010/wordml" w:rsidP="60AD3EB4" wp14:paraId="0FC90800" wp14:textId="0A7DA19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Tabela da Verdade: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7DA39D49" wp14:textId="29A7F12B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A | Saída</w:t>
      </w:r>
    </w:p>
    <w:p xmlns:wp14="http://schemas.microsoft.com/office/word/2010/wordml" w:rsidP="60AD3EB4" wp14:paraId="496EFE93" wp14:textId="08B7E93C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0 |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</w:p>
    <w:p xmlns:wp14="http://schemas.microsoft.com/office/word/2010/wordml" w:rsidP="60AD3EB4" wp14:paraId="49E8333D" wp14:textId="193F7DAF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1 |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</w:t>
      </w:r>
    </w:p>
    <w:p xmlns:wp14="http://schemas.microsoft.com/office/word/2010/wordml" w:rsidP="60AD3EB4" wp14:paraId="3F2D3C38" wp14:textId="4419BB6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É a única porta que tem apenas uma entrada e uma saída.</w:t>
      </w:r>
    </w:p>
    <w:p xmlns:wp14="http://schemas.microsoft.com/office/word/2010/wordml" w:rsidP="60AD3EB4" wp14:paraId="2D12F841" wp14:textId="7D9A59C0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Portas Derivadas (combinam as básicas):</w:t>
      </w:r>
    </w:p>
    <w:p xmlns:wp14="http://schemas.microsoft.com/office/word/2010/wordml" w:rsidP="60AD3EB4" wp14:paraId="690FF171" wp14:textId="0F6A8217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Porta NAND (NÃO E)</w:t>
      </w:r>
    </w:p>
    <w:p xmlns:wp14="http://schemas.microsoft.com/office/word/2010/wordml" w:rsidP="60AD3EB4" wp14:paraId="29505619" wp14:textId="2E809D0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uma porta AND com uma porta NOT na saída. A saída é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inverso da AND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 Ou seja, a saída é 0 SOMENTE SE todas as entradas forem 1; caso contrário, é 1.</w:t>
      </w:r>
    </w:p>
    <w:p xmlns:wp14="http://schemas.microsoft.com/office/word/2010/wordml" w:rsidP="60AD3EB4" wp14:paraId="2BA93277" wp14:textId="44B78F5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Símbolo: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Igual ao da AND, mas com uma bolinha na saída.</w:t>
      </w:r>
    </w:p>
    <w:p xmlns:wp14="http://schemas.microsoft.com/office/word/2010/wordml" w:rsidP="60AD3EB4" wp14:paraId="477E07EB" wp14:textId="3402FCD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Tabela da Verdade: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720ACB27" wp14:textId="0BEBA54C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A | B | Saída</w:t>
      </w:r>
    </w:p>
    <w:p xmlns:wp14="http://schemas.microsoft.com/office/word/2010/wordml" w:rsidP="60AD3EB4" wp14:paraId="3B95FC20" wp14:textId="03785701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0 | 0 |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</w:p>
    <w:p xmlns:wp14="http://schemas.microsoft.com/office/word/2010/wordml" w:rsidP="60AD3EB4" wp14:paraId="3E942D2E" wp14:textId="4838FEE9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0 | 1 |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</w:p>
    <w:p xmlns:wp14="http://schemas.microsoft.com/office/word/2010/wordml" w:rsidP="60AD3EB4" wp14:paraId="280A34B5" wp14:textId="7B654DFF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1 | 0 |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</w:p>
    <w:p xmlns:wp14="http://schemas.microsoft.com/office/word/2010/wordml" w:rsidP="60AD3EB4" wp14:paraId="454204B7" wp14:textId="6C08EB2C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| 1 | 0</w:t>
      </w:r>
    </w:p>
    <w:p xmlns:wp14="http://schemas.microsoft.com/office/word/2010/wordml" w:rsidP="60AD3EB4" wp14:paraId="63313B7F" wp14:textId="749E0E85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Porta NOR (NÃO OU)</w:t>
      </w:r>
    </w:p>
    <w:p xmlns:wp14="http://schemas.microsoft.com/office/word/2010/wordml" w:rsidP="60AD3EB4" wp14:paraId="6E2B27BB" wp14:textId="719F0FD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uma porta OR com uma porta NOT na saída. A saída é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inverso da OR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 Ou seja, a saída é 1 SOMENTE SE todas as entradas forem 0; caso contrário, é 0.</w:t>
      </w:r>
    </w:p>
    <w:p xmlns:wp14="http://schemas.microsoft.com/office/word/2010/wordml" w:rsidP="60AD3EB4" wp14:paraId="094F6457" wp14:textId="6425C28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Símbolo: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Igual ao da OR, mas com uma bolinha na saída.</w:t>
      </w:r>
    </w:p>
    <w:p xmlns:wp14="http://schemas.microsoft.com/office/word/2010/wordml" w:rsidP="60AD3EB4" wp14:paraId="432B4589" wp14:textId="5B5314C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Tabela da Verdade: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33419778" wp14:textId="460DC66F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A | B | Saída</w:t>
      </w:r>
    </w:p>
    <w:p xmlns:wp14="http://schemas.microsoft.com/office/word/2010/wordml" w:rsidP="60AD3EB4" wp14:paraId="3036DC35" wp14:textId="01CDAD15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0 | 0 |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</w:p>
    <w:p xmlns:wp14="http://schemas.microsoft.com/office/word/2010/wordml" w:rsidP="60AD3EB4" wp14:paraId="7457C0AE" wp14:textId="552D6736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0 | 1 | 0</w:t>
      </w:r>
    </w:p>
    <w:p xmlns:wp14="http://schemas.microsoft.com/office/word/2010/wordml" w:rsidP="60AD3EB4" wp14:paraId="4F40B8E7" wp14:textId="4697A01F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| 0 | 0</w:t>
      </w:r>
    </w:p>
    <w:p xmlns:wp14="http://schemas.microsoft.com/office/word/2010/wordml" w:rsidP="60AD3EB4" wp14:paraId="76A1F91B" wp14:textId="2C05A40E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| 1 | 0</w:t>
      </w:r>
    </w:p>
    <w:p xmlns:wp14="http://schemas.microsoft.com/office/word/2010/wordml" w:rsidP="60AD3EB4" wp14:paraId="19A4D01F" wp14:textId="64A17300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 Porta XOR (OU Exclusivo)</w:t>
      </w:r>
    </w:p>
    <w:p xmlns:wp14="http://schemas.microsoft.com/office/word/2010/wordml" w:rsidP="60AD3EB4" wp14:paraId="495332FC" wp14:textId="064FEEB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saída é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 (Verdadeiro)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 AS ENTRADAS FOREM DIFERENTES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 Se as entradas forem iguais (ambas 0 ou ambas 1), a saída é 0.</w:t>
      </w:r>
    </w:p>
    <w:p xmlns:wp14="http://schemas.microsoft.com/office/word/2010/wordml" w:rsidP="60AD3EB4" wp14:paraId="51CEE665" wp14:textId="76F446F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Símbolo: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Parece o símbolo da OR, mas com um traço adicional curvo na entrada.</w:t>
      </w:r>
    </w:p>
    <w:p xmlns:wp14="http://schemas.microsoft.com/office/word/2010/wordml" w:rsidP="60AD3EB4" wp14:paraId="32F4E612" wp14:textId="2933925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Tabela da Verdade: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483BCBA7" wp14:textId="16FAA8A8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A | B | Saída</w:t>
      </w:r>
    </w:p>
    <w:p xmlns:wp14="http://schemas.microsoft.com/office/word/2010/wordml" w:rsidP="60AD3EB4" wp14:paraId="771ECAD8" wp14:textId="395A5267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0 | 0 | 0</w:t>
      </w:r>
    </w:p>
    <w:p xmlns:wp14="http://schemas.microsoft.com/office/word/2010/wordml" w:rsidP="60AD3EB4" wp14:paraId="58F593A7" wp14:textId="375D5D96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0 | 1 |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</w:p>
    <w:p xmlns:wp14="http://schemas.microsoft.com/office/word/2010/wordml" w:rsidP="60AD3EB4" wp14:paraId="7EAF18FF" wp14:textId="55E1471E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1 | 0 |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</w:p>
    <w:p xmlns:wp14="http://schemas.microsoft.com/office/word/2010/wordml" w:rsidP="60AD3EB4" wp14:paraId="17E4FFA8" wp14:textId="76C5C9D0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1 | 1 | 0</w:t>
      </w:r>
    </w:p>
    <w:p xmlns:wp14="http://schemas.microsoft.com/office/word/2010/wordml" w:rsidP="60AD3EB4" wp14:paraId="1C68E881" wp14:textId="62335EF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Existe também a XNOR (NÃO OU Exclusivo), que é a inversão da XOR. A saída da XNOR é 1 se as entradas forem iguais.</w:t>
      </w:r>
    </w:p>
    <w:p xmlns:wp14="http://schemas.microsoft.com/office/word/2010/wordml" w:rsidP="60AD3EB4" wp14:paraId="563311D0" wp14:textId="72484576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Montar Circuitos com Portas Lógicas e Interpretar Resultados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Você pode associar essas portas para criar circuitos mais complexos e obter um resultado específico. Por exemplo, em um Arduino, você pode simular o funcionamento de portas lógicas usando código.</w:t>
      </w:r>
    </w:p>
    <w:p xmlns:wp14="http://schemas.microsoft.com/office/word/2010/wordml" w:rsidP="60AD3EB4" wp14:paraId="63911433" wp14:textId="55F9D71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Um exemplo prático seria ter dois botões (entradas) conectados a um Arduino, e um LED (saída) conectado a uma porta lógica programada.</w:t>
      </w:r>
    </w:p>
    <w:p xmlns:wp14="http://schemas.microsoft.com/office/word/2010/wordml" w:rsidP="60AD3EB4" wp14:paraId="7A8BBD42" wp14:textId="1C664A9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Se a lógica for AND, o LED só acenderá se ambos os botões estiverem pressionados.</w:t>
      </w:r>
    </w:p>
    <w:p xmlns:wp14="http://schemas.microsoft.com/office/word/2010/wordml" w:rsidP="60AD3EB4" wp14:paraId="1E7811A7" wp14:textId="4910B92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Se a lógica for OR, o LED acenderá se qualquer um dos botões (ou ambos) estiver pressionado.</w:t>
      </w:r>
    </w:p>
    <w:p xmlns:wp14="http://schemas.microsoft.com/office/word/2010/wordml" w:rsidP="60AD3EB4" wp14:paraId="7CDE211D" wp14:textId="1106506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A inversão (NOT) pode ser feita com um operador no código. Se você quiser uma NAND, você aplica o operador de inversão ao resultado de uma AND.</w:t>
      </w:r>
    </w:p>
    <w:p xmlns:wp14="http://schemas.microsoft.com/office/word/2010/wordml" wp14:paraId="46166B56" wp14:textId="0E4256B3"/>
    <w:p xmlns:wp14="http://schemas.microsoft.com/office/word/2010/wordml" w:rsidP="60AD3EB4" wp14:paraId="2DCF5C91" wp14:textId="2DC83F43">
      <w:pPr>
        <w:pStyle w:val="Heading3"/>
        <w:spacing w:before="281" w:beforeAutospacing="off" w:after="281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💻 Conceitos de Hardware</w:t>
      </w:r>
    </w:p>
    <w:p xmlns:wp14="http://schemas.microsoft.com/office/word/2010/wordml" w:rsidP="60AD3EB4" wp14:paraId="71ED33DE" wp14:textId="0E2BEE7B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Hardware é a parte física do computador, tudo o que você pode tocar. É como o corpo da máquina.</w:t>
      </w:r>
    </w:p>
    <w:p xmlns:wp14="http://schemas.microsoft.com/office/word/2010/wordml" w:rsidP="60AD3EB4" wp14:paraId="6B5AD37E" wp14:textId="2D70C933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Processador (CPU - Unidade Central de Processamento)</w:t>
      </w:r>
    </w:p>
    <w:p xmlns:wp14="http://schemas.microsoft.com/office/word/2010/wordml" w:rsidP="60AD3EB4" wp14:paraId="532A29BA" wp14:textId="29D23D4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É o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"cérebro" do computador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 Ele executa as operações e instruções.</w:t>
      </w:r>
    </w:p>
    <w:p xmlns:wp14="http://schemas.microsoft.com/office/word/2010/wordml" w:rsidP="60AD3EB4" wp14:paraId="4BA62DE0" wp14:textId="4852BD1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Geralmente, ele vem na forma de um microprocessador, que é um chip de circuito integrado.</w:t>
      </w:r>
    </w:p>
    <w:p xmlns:wp14="http://schemas.microsoft.com/office/word/2010/wordml" w:rsidP="60AD3EB4" wp14:paraId="4EFFCF20" wp14:textId="69CA5E2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Sem o processador, o computador não faz nada.</w:t>
      </w:r>
    </w:p>
    <w:p xmlns:wp14="http://schemas.microsoft.com/office/word/2010/wordml" w:rsidP="60AD3EB4" wp14:paraId="359427D3" wp14:textId="02706F4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Componentes Principais: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2A5E6E2C" wp14:textId="65524BBF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Unidade de Controle (UC ou CU):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Gerencia e coordena as operações.</w:t>
      </w:r>
    </w:p>
    <w:p xmlns:wp14="http://schemas.microsoft.com/office/word/2010/wordml" w:rsidP="60AD3EB4" wp14:paraId="21176047" wp14:textId="34E90778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Unidade Lógica Aritmética (ULA ou ALU):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Realiza operações matemáticas (adição, subtração, etc.) e lógicas (AND, OR, NOT).</w:t>
      </w:r>
    </w:p>
    <w:p xmlns:wp14="http://schemas.microsoft.com/office/word/2010/wordml" w:rsidP="60AD3EB4" wp14:paraId="6087466C" wp14:textId="44335B4B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Registradores: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Pequenas áreas de armazenamento de dados muito rápidas dentro do processador, usadas para operações temporárias.</w:t>
      </w:r>
    </w:p>
    <w:p xmlns:wp14="http://schemas.microsoft.com/office/word/2010/wordml" w:rsidP="60AD3EB4" wp14:paraId="57D1C0AE" wp14:textId="211E1C5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Tipos de Processadores: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Além da CPU (que lida com tarefas gerais), existem outros processadores especializados, como as GPUs (Unidades de Processamento Gráfico) para gráficos e inteligência artificial, ou NPUs (Unidades de Processamento Neural) para aprendizado de máquina.</w:t>
      </w:r>
    </w:p>
    <w:p xmlns:wp14="http://schemas.microsoft.com/office/word/2010/wordml" w:rsidP="60AD3EB4" wp14:paraId="5DBF8CFA" wp14:textId="7C66A55C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Threads (Fluxos de Execução Paralela)</w:t>
      </w:r>
    </w:p>
    <w:p xmlns:wp14="http://schemas.microsoft.com/office/word/2010/wordml" w:rsidP="60AD3EB4" wp14:paraId="7DCA4BFF" wp14:textId="23BEB81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Imagine um programa grande como uma tarefa. Uma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thread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como um "mini-processo" ou um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fluxo sequencial de execução dentro desse programa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13EFA173" wp14:textId="464E8FD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São chamados de "processos leves".</w:t>
      </w:r>
    </w:p>
    <w:p xmlns:wp14="http://schemas.microsoft.com/office/word/2010/wordml" w:rsidP="60AD3EB4" wp14:paraId="53089810" wp14:textId="578C6B7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Benefícios: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AD3EB4" wp14:paraId="1B3C7552" wp14:textId="254AE93F">
      <w:pPr>
        <w:pStyle w:val="ListParagraph"/>
        <w:numPr>
          <w:ilvl w:val="1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Permitem que diferentes partes de um programa sejam executadas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quase ao mesmo tempo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(paralelamente), mesmo que o computador tenha apenas um processador (o sistema operacional chaveia entre elas rapidamente).</w:t>
      </w:r>
    </w:p>
    <w:p xmlns:wp14="http://schemas.microsoft.com/office/word/2010/wordml" w:rsidP="60AD3EB4" wp14:paraId="0E18DAA5" wp14:textId="641EDD6F">
      <w:pPr>
        <w:pStyle w:val="ListParagraph"/>
        <w:numPr>
          <w:ilvl w:val="1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Se uma parte do programa (uma thread) fica esperando por algo (como ler um arquivo do disco), outra parte (outra thread) pode continuar trabalhando, aumentando a eficiência.</w:t>
      </w:r>
    </w:p>
    <w:p xmlns:wp14="http://schemas.microsoft.com/office/word/2010/wordml" w:rsidP="60AD3EB4" wp14:paraId="348926CC" wp14:textId="4D0FB1D5">
      <w:pPr>
        <w:pStyle w:val="ListParagraph"/>
        <w:numPr>
          <w:ilvl w:val="1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Criar e parar threads é mais rápido e consome menos recursos do que criar e parar processos inteiros.</w:t>
      </w:r>
    </w:p>
    <w:p xmlns:wp14="http://schemas.microsoft.com/office/word/2010/wordml" w:rsidP="60AD3EB4" wp14:paraId="47891834" wp14:textId="043F3F84">
      <w:pPr>
        <w:pStyle w:val="ListParagraph"/>
        <w:numPr>
          <w:ilvl w:val="1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Threads dentro do mesmo processo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compartilham a mesma memória, arquivos abertos e variáveis globais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, o que facilita a comunicação entre elas.</w:t>
      </w:r>
    </w:p>
    <w:p xmlns:wp14="http://schemas.microsoft.com/office/word/2010/wordml" w:rsidP="60AD3EB4" wp14:paraId="00BFD16F" wp14:textId="00567F3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Sistemas operacionais modernos (como Windows, Linux) suportam múltiplas threads por processo.</w:t>
      </w:r>
    </w:p>
    <w:p xmlns:wp14="http://schemas.microsoft.com/office/word/2010/wordml" w:rsidP="60AD3EB4" wp14:paraId="4F427276" wp14:textId="09C0B74D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Memória RAM e ROM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São dois tipos de memória essenciais para o funcionamento do computador.</w:t>
      </w:r>
    </w:p>
    <w:p xmlns:wp14="http://schemas.microsoft.com/office/word/2010/wordml" w:rsidP="60AD3EB4" wp14:paraId="00359E46" wp14:textId="70AD3A7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RAM (Random Access Memory - Memória de Acesso Aleatório):</w:t>
      </w:r>
    </w:p>
    <w:p xmlns:wp14="http://schemas.microsoft.com/office/word/2010/wordml" w:rsidP="60AD3EB4" wp14:paraId="268098D7" wp14:textId="38411FFC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É 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memória volátil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 Isso significa que ela só armazena informações enquanto o computador está ligado e recebendo energia.</w:t>
      </w:r>
    </w:p>
    <w:p xmlns:wp14="http://schemas.microsoft.com/office/word/2010/wordml" w:rsidP="60AD3EB4" wp14:paraId="3F69F3C1" wp14:textId="19F19DE3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Armazena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temporariamente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arquivos e programas que você está usando no momento.</w:t>
      </w:r>
    </w:p>
    <w:p xmlns:wp14="http://schemas.microsoft.com/office/word/2010/wordml" w:rsidP="60AD3EB4" wp14:paraId="1F19774D" wp14:textId="75420B2E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É muito rápida, permitindo que o processador acesse os dados rapidamente.</w:t>
      </w:r>
    </w:p>
    <w:p xmlns:wp14="http://schemas.microsoft.com/office/word/2010/wordml" w:rsidP="60AD3EB4" wp14:paraId="0DB9C482" wp14:textId="7329CDE2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Pode ser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alterada, atualizada ou expandida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facilmente pelo usuário.</w:t>
      </w:r>
    </w:p>
    <w:p xmlns:wp14="http://schemas.microsoft.com/office/word/2010/wordml" w:rsidP="60AD3EB4" wp14:paraId="161B40F5" wp14:textId="751F684E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É onde os dados são carregados do disco rígido para serem usados ativamente.</w:t>
      </w:r>
    </w:p>
    <w:p xmlns:wp14="http://schemas.microsoft.com/office/word/2010/wordml" w:rsidP="60AD3EB4" wp14:paraId="7FDA36F0" wp14:textId="3E204FB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ROM (Read-Only Memory - Memória Somente Leitura):</w:t>
      </w:r>
    </w:p>
    <w:p xmlns:wp14="http://schemas.microsoft.com/office/word/2010/wordml" w:rsidP="60AD3EB4" wp14:paraId="6F472729" wp14:textId="47AA0343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É 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memória não volátil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Isso significa que ela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mantém as informações mesmo quando o computador é desligado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477D3A36" wp14:textId="6D1C5E48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Armazena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permanentemente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instruções essenciais para o computador, como o software de inicialização (BIOS) ou o firmware de dispositivos (como impressoras).</w:t>
      </w:r>
    </w:p>
    <w:p xmlns:wp14="http://schemas.microsoft.com/office/word/2010/wordml" w:rsidP="60AD3EB4" wp14:paraId="4010F333" wp14:textId="4036F1F0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Os dados são gravados nela usando código binário e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não podem ser alterados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pelos usuários.</w:t>
      </w:r>
    </w:p>
    <w:p xmlns:wp14="http://schemas.microsoft.com/office/word/2010/wordml" w:rsidP="60AD3EB4" wp14:paraId="284EBB09" wp14:textId="21403FE8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HD (Hard Disk - Disco Rígido) e SSD (Solid-State Drive - Unidade de Estado Sólido)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São os principais dispositivos de armazenamento de dados a longo prazo.</w:t>
      </w:r>
    </w:p>
    <w:p xmlns:wp14="http://schemas.microsoft.com/office/word/2010/wordml" w:rsidP="60AD3EB4" wp14:paraId="0675A3E3" wp14:textId="76BC955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HD (Disco Rígido):</w:t>
      </w:r>
    </w:p>
    <w:p xmlns:wp14="http://schemas.microsoft.com/office/word/2010/wordml" w:rsidP="60AD3EB4" wp14:paraId="0769F34A" wp14:textId="6A62006E">
      <w:pPr>
        <w:pStyle w:val="ListParagraph"/>
        <w:numPr>
          <w:ilvl w:val="1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Usa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discos magnéticos que giram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um braço mecânico com uma cabeça de leitura/escrita.</w:t>
      </w:r>
    </w:p>
    <w:p xmlns:wp14="http://schemas.microsoft.com/office/word/2010/wordml" w:rsidP="60AD3EB4" wp14:paraId="148B08D8" wp14:textId="6844D860">
      <w:pPr>
        <w:pStyle w:val="ListParagraph"/>
        <w:numPr>
          <w:ilvl w:val="1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Vantagens: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Mais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barato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geralmente oferece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maiores capacidades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 armazenamento.</w:t>
      </w:r>
    </w:p>
    <w:p xmlns:wp14="http://schemas.microsoft.com/office/word/2010/wordml" w:rsidP="60AD3EB4" wp14:paraId="2A3D4674" wp14:textId="43A0DA76">
      <w:pPr>
        <w:pStyle w:val="ListParagraph"/>
        <w:numPr>
          <w:ilvl w:val="1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Desvantagens: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Por ter partes móveis, é mais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frágil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(sensível a impactos) e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mais lento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 A velocidade média de escrita é de até 50 MB/s e de leitura até 120 MB/s.</w:t>
      </w:r>
    </w:p>
    <w:p xmlns:wp14="http://schemas.microsoft.com/office/word/2010/wordml" w:rsidP="60AD3EB4" wp14:paraId="202A1901" wp14:textId="117F9DF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SSD (Unidade de Estado Sólido):</w:t>
      </w:r>
    </w:p>
    <w:p xmlns:wp14="http://schemas.microsoft.com/office/word/2010/wordml" w:rsidP="60AD3EB4" wp14:paraId="7D1EF759" wp14:textId="1A3632DD">
      <w:pPr>
        <w:pStyle w:val="ListParagraph"/>
        <w:numPr>
          <w:ilvl w:val="1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Não tem partes móveis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Armazena dados em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células de memória Flash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55CEBC9F" wp14:textId="319885C4">
      <w:pPr>
        <w:pStyle w:val="ListParagraph"/>
        <w:numPr>
          <w:ilvl w:val="1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Vantagens: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Muito mais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rápido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(velocidades médias de escrita e leitura são bem mais altas, ótimos para o sistema operacional e programas) e mais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resistente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danos físicos.</w:t>
      </w:r>
    </w:p>
    <w:p xmlns:wp14="http://schemas.microsoft.com/office/word/2010/wordml" w:rsidP="60AD3EB4" wp14:paraId="26B52FA6" wp14:textId="0EBE1F8F">
      <w:pPr>
        <w:pStyle w:val="ListParagraph"/>
        <w:numPr>
          <w:ilvl w:val="1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Desvantagens: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Mais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caro por gigabyte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que um HD. Apesar de ter uma vida útil teórica de escrita limitada, na prática, os SSDs duram muitos anos, bem mais do que a maioria dos usuários precisarão.</w:t>
      </w:r>
    </w:p>
    <w:p xmlns:wp14="http://schemas.microsoft.com/office/word/2010/wordml" w:rsidP="60AD3EB4" wp14:paraId="2BE666BD" wp14:textId="4A8588CB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Placa-Mãe (Motherboard)</w:t>
      </w:r>
    </w:p>
    <w:p xmlns:wp14="http://schemas.microsoft.com/office/word/2010/wordml" w:rsidP="60AD3EB4" wp14:paraId="27E59130" wp14:textId="7034BC4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É 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placa de circuito principal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dentro do computador, a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"espinha dorsal"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que conecta e permite que todas as outras peças "conversem" entre si.</w:t>
      </w:r>
    </w:p>
    <w:p xmlns:wp14="http://schemas.microsoft.com/office/word/2010/wordml" w:rsidP="60AD3EB4" wp14:paraId="2EEB144F" wp14:textId="41E4B1C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Sem ela, componentes como CPU, GPU, disco rígido, RAM não poderiam interagir e o computador não funcionaria.</w:t>
      </w:r>
    </w:p>
    <w:p xmlns:wp14="http://schemas.microsoft.com/office/word/2010/wordml" w:rsidP="60AD3EB4" wp14:paraId="6A0F6FC1" wp14:textId="021D5F2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Partes comuns: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Conectores para energia e dados, capacitores, dissipadores de calor, ventiladores e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slots de expansão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0AD3EB4" wp14:paraId="010D07CE" wp14:textId="1AF3832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Componentes que se conectam a ela: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Unidades ópticas, placas de vídeo (GPUs), placas de som, discos rígidos (SSD/HDD), processadores (CPU), módulos de memória (RAM).</w:t>
      </w:r>
    </w:p>
    <w:p xmlns:wp14="http://schemas.microsoft.com/office/word/2010/wordml" w:rsidP="60AD3EB4" wp14:paraId="02DE04FB" wp14:textId="37AF706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Sintomas de falha: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Periféricos que falham, desligamentos inesperados, computador não inicia, cheiro de queimado.</w:t>
      </w:r>
    </w:p>
    <w:p xmlns:wp14="http://schemas.microsoft.com/office/word/2010/wordml" w:rsidP="60AD3EB4" wp14:paraId="1AB51D60" wp14:textId="1B3046B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Cuidados: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Evite alta temperatura, impactos, danos elétricos e uso de acessórios de energia incorretos.</w:t>
      </w:r>
    </w:p>
    <w:p xmlns:wp14="http://schemas.microsoft.com/office/word/2010/wordml" w:rsidP="60AD3EB4" wp14:paraId="5962BE1D" wp14:textId="3631176B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 Periféricos (Dispositivos de Entrada e Saída)</w:t>
      </w:r>
    </w:p>
    <w:p xmlns:wp14="http://schemas.microsoft.com/office/word/2010/wordml" w:rsidP="60AD3EB4" wp14:paraId="10F07CE1" wp14:textId="58AB1F4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São todos os equipamentos conectados ao computador que permitem a interação com ele.</w:t>
      </w:r>
    </w:p>
    <w:p xmlns:wp14="http://schemas.microsoft.com/office/word/2010/wordml" w:rsidP="60AD3EB4" wp14:paraId="20B092E0" wp14:textId="0B5D3D7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Dispositivos de Entrada: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Permitem que você envie informações para o computador. Exemplos: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mouse, teclado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, microfone, scanner, webcam.</w:t>
      </w:r>
    </w:p>
    <w:p xmlns:wp14="http://schemas.microsoft.com/office/word/2010/wordml" w:rsidP="60AD3EB4" wp14:paraId="6C41646E" wp14:textId="6543BAB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Dispositivos de Saída: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Permitem que o computador envie informações para você. Exemplos: </w:t>
      </w: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monitor/tela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, impressora, alto-falante.</w:t>
      </w:r>
    </w:p>
    <w:p xmlns:wp14="http://schemas.microsoft.com/office/word/2010/wordml" w:rsidP="60AD3EB4" wp14:paraId="1583F5F2" wp14:textId="2AA82BDC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7. BIOS (Basic Input/Output System)</w:t>
      </w:r>
    </w:p>
    <w:p xmlns:wp14="http://schemas.microsoft.com/office/word/2010/wordml" w:rsidP="60AD3EB4" wp14:paraId="25F51705" wp14:textId="172AE5A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É um tipo de firmware, armazenado na memória ROM.</w:t>
      </w:r>
    </w:p>
    <w:p xmlns:wp14="http://schemas.microsoft.com/office/word/2010/wordml" w:rsidP="60AD3EB4" wp14:paraId="71169700" wp14:textId="69896BF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Contém as instruções básicas que o computador usa para iniciar e configurar o hardware antes de carregar o sistema operacional.</w:t>
      </w:r>
    </w:p>
    <w:p xmlns:wp14="http://schemas.microsoft.com/office/word/2010/wordml" w:rsidP="60AD3EB4" wp14:paraId="5F5468F7" wp14:textId="7D209FF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Uma atualização da BIOS pode, às vezes, resolver problemas relacionados à placa-mãe.</w:t>
      </w:r>
    </w:p>
    <w:p xmlns:wp14="http://schemas.microsoft.com/office/word/2010/wordml" w:rsidP="60AD3EB4" wp14:paraId="104C8367" wp14:textId="5ACFD42B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8. Outros Componentes:</w:t>
      </w:r>
    </w:p>
    <w:p xmlns:wp14="http://schemas.microsoft.com/office/word/2010/wordml" w:rsidP="60AD3EB4" wp14:paraId="54BD2792" wp14:textId="334E13E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Fonte de Alimentação: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Fornece energia elétrica para todos os componentes do computador.</w:t>
      </w:r>
    </w:p>
    <w:p xmlns:wp14="http://schemas.microsoft.com/office/word/2010/wordml" w:rsidP="60AD3EB4" wp14:paraId="7E4F6F2A" wp14:textId="17025F8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Gabinete: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a "caixa" que contém e protege todos os componentes internos do computador.</w:t>
      </w:r>
    </w:p>
    <w:p xmlns:wp14="http://schemas.microsoft.com/office/word/2010/wordml" w:rsidP="60AD3EB4" wp14:paraId="04CDD76A" wp14:textId="298CC2A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AD3EB4" w:rsidR="5F1C2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Interfaces:</w:t>
      </w: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São as portas e conectores (como USB e SATA) que permitem a conexão de dispositivos e a comunicação de dados.</w:t>
      </w:r>
    </w:p>
    <w:p xmlns:wp14="http://schemas.microsoft.com/office/word/2010/wordml" w:rsidP="60AD3EB4" wp14:paraId="6ABA7521" wp14:textId="644CAC65">
      <w:pPr>
        <w:spacing w:before="240" w:beforeAutospacing="off" w:after="240" w:afterAutospacing="off"/>
      </w:pPr>
      <w:r w:rsidRPr="60AD3EB4" w:rsidR="5F1C2035">
        <w:rPr>
          <w:rFonts w:ascii="Aptos" w:hAnsi="Aptos" w:eastAsia="Aptos" w:cs="Aptos"/>
          <w:noProof w:val="0"/>
          <w:sz w:val="24"/>
          <w:szCs w:val="24"/>
          <w:lang w:val="pt-BR"/>
        </w:rPr>
        <w:t>Espero que esta explicação detalhada, mas simples, tenha ajudado a desmistificar esses conceitos!</w:t>
      </w:r>
    </w:p>
    <w:p xmlns:wp14="http://schemas.microsoft.com/office/word/2010/wordml" wp14:paraId="1E207724" wp14:textId="57F510D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1aba8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6701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7c2f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df6d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5272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d1d8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da90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5f8f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e0aa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eaba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8797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d86d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82575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6a911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ec6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8440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dee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837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aafb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2fa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21e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a241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98a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c8c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b3f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914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96a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fe1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a51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6B9D53"/>
    <w:rsid w:val="156B9D53"/>
    <w:rsid w:val="5F1C2035"/>
    <w:rsid w:val="60AD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9D53"/>
  <w15:chartTrackingRefBased/>
  <w15:docId w15:val="{DF55D957-3484-41B2-8370-A74A129747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0AD3EB4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AD3EB4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60AD3EB4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a54152d5f24c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2025-06-12T01:40:58.1576046Z</dcterms:created>
  <dcterms:modified xsi:type="dcterms:W3CDTF">2025-06-12T01:41:26.8120707Z</dcterms:modified>
  <dc:creator>MATHEUS PUPIA</dc:creator>
  <lastModifiedBy>MATHEUS PUPIA</lastModifiedBy>
</coreProperties>
</file>