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84DD" w14:textId="215A8AFC" w:rsidR="00272600" w:rsidRPr="00E83D3A" w:rsidRDefault="00566EAD" w:rsidP="00E83D3A">
      <w:pPr>
        <w:rPr>
          <w:lang w:val="pt-BR"/>
        </w:rPr>
      </w:pPr>
      <w:r>
        <w:rPr>
          <w:lang w:val="pt-BR"/>
        </w:rPr>
        <w:t>SPRINT 1</w:t>
      </w:r>
    </w:p>
    <w:p w14:paraId="4FC422CA" w14:textId="6D48367C" w:rsidR="00272600" w:rsidRDefault="00272600" w:rsidP="00272600">
      <w:pPr>
        <w:pStyle w:val="ListParagraph"/>
        <w:numPr>
          <w:ilvl w:val="1"/>
          <w:numId w:val="4"/>
        </w:numPr>
      </w:pPr>
      <w:proofErr w:type="spellStart"/>
      <w:r>
        <w:t>Elaboração</w:t>
      </w:r>
      <w:proofErr w:type="spellEnd"/>
      <w:r>
        <w:t xml:space="preserve"> do TAP </w:t>
      </w:r>
    </w:p>
    <w:p w14:paraId="7C5BEAB6" w14:textId="0F9D94E6" w:rsidR="00272600" w:rsidRDefault="00272600" w:rsidP="00272600">
      <w:r>
        <w:t xml:space="preserve">1.2 </w:t>
      </w:r>
      <w:proofErr w:type="spellStart"/>
      <w:r w:rsidR="00FC097D">
        <w:t>Identificação</w:t>
      </w:r>
      <w:proofErr w:type="spellEnd"/>
      <w:r w:rsidR="00FC097D">
        <w:t xml:space="preserve"> </w:t>
      </w:r>
      <w:r>
        <w:t xml:space="preserve">dos </w:t>
      </w:r>
      <w:r w:rsidR="00FC097D">
        <w:t xml:space="preserve">Stakeholders </w:t>
      </w:r>
    </w:p>
    <w:p w14:paraId="2F9A0D0A" w14:textId="1E1E86C2" w:rsidR="00272600" w:rsidRDefault="00FC097D" w:rsidP="00272600">
      <w:r>
        <w:t xml:space="preserve">1.3 </w:t>
      </w:r>
      <w:proofErr w:type="spellStart"/>
      <w:r>
        <w:t>Aprovação</w:t>
      </w:r>
      <w:proofErr w:type="spellEnd"/>
      <w:r>
        <w:t xml:space="preserve"> do TAP </w:t>
      </w:r>
    </w:p>
    <w:p w14:paraId="6C8CD048" w14:textId="185D0E7A" w:rsidR="00274DAF" w:rsidRDefault="00274DAF" w:rsidP="001A321F"/>
    <w:p w14:paraId="626C0EA1" w14:textId="310E78D5" w:rsidR="00207EFE" w:rsidRDefault="00B64C68" w:rsidP="001A321F">
      <w:r>
        <w:t xml:space="preserve">2.1 </w:t>
      </w:r>
      <w:proofErr w:type="spellStart"/>
      <w:r>
        <w:t>Documentação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396627CA" w14:textId="1F115144" w:rsidR="00274DAF" w:rsidRDefault="00274DAF" w:rsidP="001A321F">
      <w:r>
        <w:t xml:space="preserve">2.2- </w:t>
      </w:r>
      <w:proofErr w:type="spellStart"/>
      <w:r>
        <w:t>Definic</w:t>
      </w:r>
      <w:proofErr w:type="spellEnd"/>
      <w:r>
        <w:t xml:space="preserve">-o-de </w:t>
      </w:r>
      <w:proofErr w:type="spellStart"/>
      <w:r>
        <w:t>Arquitetura</w:t>
      </w:r>
      <w:proofErr w:type="spellEnd"/>
    </w:p>
    <w:p w14:paraId="72E83926" w14:textId="796127CE" w:rsidR="00274DAF" w:rsidRDefault="00274DAF" w:rsidP="001A321F">
      <w:r>
        <w:t>2.3-Cr</w:t>
      </w:r>
      <w:r w:rsidR="00E83D3A">
        <w:t>o</w:t>
      </w:r>
      <w:r>
        <w:t>nograma Macro-e Micro</w:t>
      </w:r>
    </w:p>
    <w:p w14:paraId="40F345A6" w14:textId="32F971BD" w:rsidR="00094ED9" w:rsidRDefault="00EC2EE3" w:rsidP="001A321F">
      <w:r>
        <w:t xml:space="preserve">2.4-Plano de </w:t>
      </w:r>
      <w:proofErr w:type="spellStart"/>
      <w:r>
        <w:t>Comunicação</w:t>
      </w:r>
      <w:proofErr w:type="spellEnd"/>
    </w:p>
    <w:p w14:paraId="1368063B" w14:textId="77777777" w:rsidR="00AA5E21" w:rsidRDefault="00AA5E21" w:rsidP="001A321F"/>
    <w:p w14:paraId="397E6733" w14:textId="3ADF7D68" w:rsidR="00604D40" w:rsidRDefault="00604D40" w:rsidP="001A321F">
      <w:r>
        <w:t>SPRINT 2</w:t>
      </w:r>
    </w:p>
    <w:p w14:paraId="4FC3C9CB" w14:textId="5524D3E4" w:rsidR="00094ED9" w:rsidRDefault="00094ED9" w:rsidP="001A321F">
      <w:r>
        <w:t>3.1-Cadastro e Login</w:t>
      </w:r>
    </w:p>
    <w:p w14:paraId="420E6C38" w14:textId="2FE99656" w:rsidR="00094ED9" w:rsidRDefault="00094ED9" w:rsidP="001A321F">
      <w:r>
        <w:t xml:space="preserve">3.2-Catálogo de </w:t>
      </w:r>
      <w:proofErr w:type="spellStart"/>
      <w:r>
        <w:t>Barbearia</w:t>
      </w:r>
      <w:proofErr w:type="spellEnd"/>
    </w:p>
    <w:p w14:paraId="3D2179E7" w14:textId="484E66FD" w:rsidR="00094ED9" w:rsidRDefault="00094ED9" w:rsidP="001A321F">
      <w:r>
        <w:t xml:space="preserve">3.3-Sistema de </w:t>
      </w:r>
      <w:proofErr w:type="spellStart"/>
      <w:r>
        <w:t>Agendamento</w:t>
      </w:r>
      <w:proofErr w:type="spellEnd"/>
    </w:p>
    <w:p w14:paraId="75A60D35" w14:textId="7EE2B7AC" w:rsidR="009A298F" w:rsidRDefault="003F160B" w:rsidP="001A321F">
      <w:r>
        <w:t xml:space="preserve">3.4 </w:t>
      </w:r>
      <w:proofErr w:type="spellStart"/>
      <w:r w:rsidR="00864700">
        <w:t>Perfil</w:t>
      </w:r>
      <w:proofErr w:type="spellEnd"/>
      <w:r w:rsidR="00864700">
        <w:t xml:space="preserve"> do </w:t>
      </w:r>
      <w:proofErr w:type="spellStart"/>
      <w:r w:rsidR="00864700">
        <w:t>Usuário</w:t>
      </w:r>
      <w:proofErr w:type="spellEnd"/>
    </w:p>
    <w:p w14:paraId="38BDED90" w14:textId="77777777" w:rsidR="009A298F" w:rsidRDefault="009A298F" w:rsidP="001A321F"/>
    <w:p w14:paraId="694F8174" w14:textId="77777777" w:rsidR="009A298F" w:rsidRDefault="009A298F" w:rsidP="001A321F">
      <w:r>
        <w:t xml:space="preserve">4.1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Barbeiros</w:t>
      </w:r>
      <w:proofErr w:type="spellEnd"/>
    </w:p>
    <w:p w14:paraId="2B9498E7" w14:textId="4242667F" w:rsidR="00864700" w:rsidRDefault="009A298F" w:rsidP="001A321F">
      <w:r>
        <w:t xml:space="preserve">4.2 </w:t>
      </w:r>
      <w:proofErr w:type="spellStart"/>
      <w:r>
        <w:t>Notificações</w:t>
      </w:r>
      <w:proofErr w:type="spellEnd"/>
      <w:r>
        <w:t xml:space="preserve"> e </w:t>
      </w:r>
      <w:proofErr w:type="spellStart"/>
      <w:r>
        <w:t>Lembretes</w:t>
      </w:r>
      <w:proofErr w:type="spellEnd"/>
    </w:p>
    <w:p w14:paraId="07DEC697" w14:textId="0875525F" w:rsidR="009A298F" w:rsidRDefault="009A298F" w:rsidP="001A321F">
      <w:r>
        <w:t xml:space="preserve">4.3-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Gerenciamento</w:t>
      </w:r>
      <w:proofErr w:type="spellEnd"/>
    </w:p>
    <w:p w14:paraId="6AB09D06" w14:textId="77777777" w:rsidR="00392DB3" w:rsidRDefault="00392DB3" w:rsidP="001A321F"/>
    <w:p w14:paraId="123AFB6E" w14:textId="0FC3447B" w:rsidR="00604D40" w:rsidRDefault="00604D40" w:rsidP="001A321F">
      <w:r>
        <w:t>SPRINT 3</w:t>
      </w:r>
    </w:p>
    <w:p w14:paraId="13D21C4D" w14:textId="22304953" w:rsidR="00DD5E88" w:rsidRDefault="00DD5E88" w:rsidP="001A321F">
      <w:r>
        <w:t xml:space="preserve">5.1 – Testes de </w:t>
      </w:r>
      <w:proofErr w:type="spellStart"/>
      <w:r>
        <w:t>Usabilidade</w:t>
      </w:r>
      <w:proofErr w:type="spellEnd"/>
    </w:p>
    <w:p w14:paraId="46120BA0" w14:textId="7C80C824" w:rsidR="00392DB3" w:rsidRDefault="00DD5E88" w:rsidP="001A321F">
      <w:r>
        <w:t xml:space="preserve">5.2-Testes </w:t>
      </w:r>
      <w:proofErr w:type="spellStart"/>
      <w:r>
        <w:t>Funcionais</w:t>
      </w:r>
      <w:proofErr w:type="spellEnd"/>
    </w:p>
    <w:p w14:paraId="2AAB43F6" w14:textId="4399C0A8" w:rsidR="00DD5E88" w:rsidRDefault="00DD5E88" w:rsidP="001A321F">
      <w:r>
        <w:t xml:space="preserve">5.3-Testes de </w:t>
      </w:r>
      <w:proofErr w:type="spellStart"/>
      <w:r>
        <w:t>Segurança</w:t>
      </w:r>
      <w:proofErr w:type="spellEnd"/>
    </w:p>
    <w:p w14:paraId="62B7BF12" w14:textId="3E29F333" w:rsidR="00DD5E88" w:rsidRDefault="00DD5E88" w:rsidP="001A321F">
      <w:r>
        <w:t>5.4-Correção de Bugs</w:t>
      </w:r>
    </w:p>
    <w:p w14:paraId="07E1EF23" w14:textId="77777777" w:rsidR="009E7E70" w:rsidRDefault="009E7E70" w:rsidP="001A321F"/>
    <w:p w14:paraId="019FC019" w14:textId="77777777" w:rsidR="009E7E70" w:rsidRDefault="009E7E70" w:rsidP="001A321F">
      <w:r>
        <w:t xml:space="preserve">6.1-Deploy-em </w:t>
      </w:r>
      <w:proofErr w:type="spellStart"/>
      <w:r>
        <w:t>Homologaçă</w:t>
      </w:r>
      <w:proofErr w:type="spellEnd"/>
    </w:p>
    <w:p w14:paraId="468BABB5" w14:textId="51B999D3" w:rsidR="00DD5E88" w:rsidRDefault="009E7E70" w:rsidP="001A321F">
      <w:r>
        <w:t>6.2-Coleta de Feedback</w:t>
      </w:r>
    </w:p>
    <w:p w14:paraId="6A32FE8C" w14:textId="484D4A15" w:rsidR="009E7E70" w:rsidRDefault="009E7E70" w:rsidP="001A321F">
      <w:r>
        <w:t xml:space="preserve">6.3-Ajustes </w:t>
      </w:r>
      <w:proofErr w:type="spellStart"/>
      <w:r>
        <w:t>Finais</w:t>
      </w:r>
      <w:proofErr w:type="spellEnd"/>
    </w:p>
    <w:p w14:paraId="0A16F6FF" w14:textId="77777777" w:rsidR="00FF7BF7" w:rsidRDefault="00FF7BF7" w:rsidP="001A321F"/>
    <w:p w14:paraId="2B73F823" w14:textId="445CE4F4" w:rsidR="00001AA5" w:rsidRDefault="00001AA5" w:rsidP="001A321F">
      <w:r>
        <w:t>SPRINT 4</w:t>
      </w:r>
    </w:p>
    <w:p w14:paraId="2E0E4F75" w14:textId="4FB12177" w:rsidR="00FF7BF7" w:rsidRDefault="00FF7BF7" w:rsidP="001A321F">
      <w:r>
        <w:t xml:space="preserve">7.1-Deploy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Produçãd</w:t>
      </w:r>
      <w:r w:rsidR="00F50ABE">
        <w:t>o</w:t>
      </w:r>
      <w:proofErr w:type="spellEnd"/>
    </w:p>
    <w:p w14:paraId="07ED3EA1" w14:textId="4CB62B68" w:rsidR="00625EFC" w:rsidRDefault="00FF7BF7" w:rsidP="001A321F">
      <w:r>
        <w:t>7.2-Divulgação e Marketing</w:t>
      </w:r>
    </w:p>
    <w:p w14:paraId="7A1E826A" w14:textId="162B6F05" w:rsidR="00FF7BF7" w:rsidRDefault="00FF7BF7" w:rsidP="001A321F">
      <w:r>
        <w:t xml:space="preserve">7.3-Treinamento de </w:t>
      </w:r>
      <w:proofErr w:type="spellStart"/>
      <w:r>
        <w:t>Usuários</w:t>
      </w:r>
      <w:proofErr w:type="spellEnd"/>
    </w:p>
    <w:p w14:paraId="67B220CF" w14:textId="5AAA4DCB" w:rsidR="002B7A6D" w:rsidRDefault="002B7A6D" w:rsidP="001A321F"/>
    <w:p w14:paraId="37A181BD" w14:textId="77777777" w:rsidR="002B7A6D" w:rsidRDefault="002B7A6D" w:rsidP="001A321F">
      <w:r>
        <w:t xml:space="preserve">8.1-Lições </w:t>
      </w:r>
      <w:proofErr w:type="spellStart"/>
      <w:r>
        <w:t>Aprendidas</w:t>
      </w:r>
      <w:proofErr w:type="spellEnd"/>
    </w:p>
    <w:p w14:paraId="6B26B713" w14:textId="3FD685D1" w:rsidR="002B7A6D" w:rsidRDefault="002B7A6D" w:rsidP="001A321F">
      <w:r>
        <w:t>8.2 -</w:t>
      </w:r>
      <w:proofErr w:type="spellStart"/>
      <w:r>
        <w:t>Documentação</w:t>
      </w:r>
      <w:proofErr w:type="spellEnd"/>
      <w:r>
        <w:t xml:space="preserve"> Final</w:t>
      </w:r>
    </w:p>
    <w:p w14:paraId="18ED95C9" w14:textId="10A2481C" w:rsidR="002B7A6D" w:rsidRDefault="002B7A6D" w:rsidP="001A321F">
      <w:r>
        <w:t>8.3-Entrega Formal</w:t>
      </w:r>
    </w:p>
    <w:sectPr w:rsidR="002B7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AFC"/>
    <w:multiLevelType w:val="hybridMultilevel"/>
    <w:tmpl w:val="B906C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64D0A"/>
    <w:multiLevelType w:val="hybridMultilevel"/>
    <w:tmpl w:val="7E9EF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657CD"/>
    <w:multiLevelType w:val="multilevel"/>
    <w:tmpl w:val="FFFFFFFF"/>
    <w:lvl w:ilvl="0">
      <w:start w:val="1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88F5D6B"/>
    <w:multiLevelType w:val="multilevel"/>
    <w:tmpl w:val="FFFFFFFF"/>
    <w:lvl w:ilvl="0">
      <w:start w:val="1"/>
      <w:numFmt w:val="decimal"/>
      <w:lvlText w:val="%1"/>
      <w:lvlJc w:val="left"/>
      <w:pPr>
        <w:ind w:left="374" w:hanging="37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4" w:hanging="37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39016044">
    <w:abstractNumId w:val="3"/>
  </w:num>
  <w:num w:numId="2" w16cid:durableId="744649743">
    <w:abstractNumId w:val="1"/>
  </w:num>
  <w:num w:numId="3" w16cid:durableId="1936739687">
    <w:abstractNumId w:val="0"/>
  </w:num>
  <w:num w:numId="4" w16cid:durableId="494150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6C"/>
    <w:rsid w:val="00001AA5"/>
    <w:rsid w:val="00060A47"/>
    <w:rsid w:val="00094ED9"/>
    <w:rsid w:val="001A321F"/>
    <w:rsid w:val="00207EFE"/>
    <w:rsid w:val="00272600"/>
    <w:rsid w:val="00274DAF"/>
    <w:rsid w:val="002B7A6D"/>
    <w:rsid w:val="00392DB3"/>
    <w:rsid w:val="003F160B"/>
    <w:rsid w:val="004360D3"/>
    <w:rsid w:val="00566EAD"/>
    <w:rsid w:val="00604D40"/>
    <w:rsid w:val="00625EFC"/>
    <w:rsid w:val="00864700"/>
    <w:rsid w:val="0087706C"/>
    <w:rsid w:val="0098627E"/>
    <w:rsid w:val="009A298F"/>
    <w:rsid w:val="009E7E70"/>
    <w:rsid w:val="00A765F3"/>
    <w:rsid w:val="00AA1A6E"/>
    <w:rsid w:val="00AA5E21"/>
    <w:rsid w:val="00B64C68"/>
    <w:rsid w:val="00CA1760"/>
    <w:rsid w:val="00D526F8"/>
    <w:rsid w:val="00D934A8"/>
    <w:rsid w:val="00DD5E88"/>
    <w:rsid w:val="00E83D3A"/>
    <w:rsid w:val="00EC2EE3"/>
    <w:rsid w:val="00EF5286"/>
    <w:rsid w:val="00F07C91"/>
    <w:rsid w:val="00F50ABE"/>
    <w:rsid w:val="00FC097D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A3158"/>
  <w15:chartTrackingRefBased/>
  <w15:docId w15:val="{68CCDC83-D3FF-F644-8055-6A268BBE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Pupia</dc:creator>
  <cp:keywords/>
  <dc:description/>
  <cp:lastModifiedBy>Matheus Pupia</cp:lastModifiedBy>
  <cp:revision>34</cp:revision>
  <dcterms:created xsi:type="dcterms:W3CDTF">2025-06-11T12:57:00Z</dcterms:created>
  <dcterms:modified xsi:type="dcterms:W3CDTF">2025-06-11T13:14:00Z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2025-06-11T12:57:36Z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aaf433c4-fdc1-4fce-bd18-16803694c259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