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36BD" w14:textId="356E27AB" w:rsidR="00D97569" w:rsidRDefault="00C23E07">
      <w:r>
        <w:t>Aug 22, 2022</w:t>
      </w:r>
    </w:p>
    <w:p w14:paraId="5DF4A376" w14:textId="3CEE012E" w:rsidR="00C23E07" w:rsidRDefault="00C23E07">
      <w:r>
        <w:t>Day 1</w:t>
      </w:r>
    </w:p>
    <w:p w14:paraId="11B01D34" w14:textId="2C5CFF0D" w:rsidR="00C23E07" w:rsidRDefault="00C23E07"/>
    <w:p w14:paraId="2EB6B1BE" w14:textId="179F9974" w:rsidR="00C23E07" w:rsidRDefault="00C23E07">
      <w:r>
        <w:tab/>
        <w:t xml:space="preserve">We did the flag hoist activity to get students to understand the concept of a function. That is, being a relationship between two input and output such that </w:t>
      </w:r>
      <w:r>
        <w:rPr>
          <w:i/>
          <w:iCs/>
        </w:rPr>
        <w:t>for each input, there is only one output.</w:t>
      </w:r>
      <w:r>
        <w:t xml:space="preserve"> There is potential confusion that should be clarified upon recap, that this is </w:t>
      </w:r>
      <w:r w:rsidRPr="00C23E07">
        <w:rPr>
          <w:b/>
          <w:bCs/>
        </w:rPr>
        <w:t>not</w:t>
      </w:r>
      <w:r>
        <w:t xml:space="preserve"> equivalent to</w:t>
      </w:r>
      <w:r w:rsidRPr="00C23E07">
        <w:rPr>
          <w:i/>
          <w:iCs/>
        </w:rPr>
        <w:t>: For each output there is one input</w:t>
      </w:r>
      <w:r>
        <w:t xml:space="preserve">. This concept can </w:t>
      </w:r>
      <w:r w:rsidR="00D529CC">
        <w:t>be visualized with the graph and mapping diagram.</w:t>
      </w:r>
    </w:p>
    <w:p w14:paraId="60CEB0E9" w14:textId="727822E2" w:rsidR="00D529CC" w:rsidRDefault="00D529CC"/>
    <w:p w14:paraId="7D0BE7BE" w14:textId="6051F25D" w:rsidR="00D529CC" w:rsidRDefault="00D529CC">
      <w:r>
        <w:t>I introduced 3 ways to represent a function: table, graph, and diagram.</w:t>
      </w:r>
    </w:p>
    <w:p w14:paraId="2C2F6C2D" w14:textId="74F1923A" w:rsidR="00D529CC" w:rsidRDefault="009E1DF6">
      <w:r>
        <w:t xml:space="preserve">I might have </w:t>
      </w:r>
      <w:proofErr w:type="spellStart"/>
      <w:r>
        <w:t>f’d</w:t>
      </w:r>
      <w:proofErr w:type="spellEnd"/>
      <w:r>
        <w:t xml:space="preserve"> up. There 4 ways are: table, graph, words, equations.</w:t>
      </w:r>
    </w:p>
    <w:p w14:paraId="7B7C3936" w14:textId="3E288690" w:rsidR="009E1DF6" w:rsidRDefault="009E1DF6"/>
    <w:p w14:paraId="33BF0A52" w14:textId="1E19B01B" w:rsidR="00A46514" w:rsidRPr="00A46514" w:rsidRDefault="00A46514">
      <w:r w:rsidRPr="00A46514">
        <w:t>For Day 2</w:t>
      </w:r>
      <w:r>
        <w:t>:</w:t>
      </w:r>
    </w:p>
    <w:p w14:paraId="28844C86" w14:textId="77777777" w:rsidR="00F62ED3" w:rsidRDefault="009E1DF6">
      <w:r>
        <w:t xml:space="preserve">I need to correct this in the next class by </w:t>
      </w:r>
      <w:r w:rsidR="00F62ED3">
        <w:t>saying:</w:t>
      </w:r>
    </w:p>
    <w:p w14:paraId="4049E64B" w14:textId="52F9146E" w:rsidR="00F62ED3" w:rsidRPr="00D011F2" w:rsidRDefault="00D011F2">
      <w:pPr>
        <w:rPr>
          <w:b/>
          <w:bCs/>
        </w:rPr>
      </w:pPr>
      <w:r>
        <w:t xml:space="preserve">I </w:t>
      </w:r>
      <w:r w:rsidRPr="00D011F2">
        <w:rPr>
          <w:i/>
          <w:iCs/>
        </w:rPr>
        <w:t>represented</w:t>
      </w:r>
      <w:r>
        <w:t xml:space="preserve"> this </w:t>
      </w:r>
      <w:r w:rsidRPr="00D011F2">
        <w:rPr>
          <w:i/>
          <w:iCs/>
        </w:rPr>
        <w:t>concept</w:t>
      </w:r>
      <w:r w:rsidR="00F62ED3">
        <w:t xml:space="preserve"> </w:t>
      </w:r>
      <w:r w:rsidR="00A46514">
        <w:t xml:space="preserve">(of a function) </w:t>
      </w:r>
      <w:r>
        <w:t xml:space="preserve">using a </w:t>
      </w:r>
      <w:r>
        <w:rPr>
          <w:b/>
          <w:bCs/>
        </w:rPr>
        <w:t>graph</w:t>
      </w:r>
      <w:r>
        <w:t xml:space="preserve"> and a </w:t>
      </w:r>
      <w:r>
        <w:rPr>
          <w:b/>
          <w:bCs/>
        </w:rPr>
        <w:t>diagram.</w:t>
      </w:r>
    </w:p>
    <w:p w14:paraId="2989A91B" w14:textId="38918F29" w:rsidR="00F62ED3" w:rsidRDefault="00F62ED3"/>
    <w:p w14:paraId="432DF182" w14:textId="038F7A69" w:rsidR="00A46514" w:rsidRDefault="00A46514">
      <w:r>
        <w:t>Script:</w:t>
      </w:r>
    </w:p>
    <w:p w14:paraId="54950408" w14:textId="2D939EF6" w:rsidR="00A46514" w:rsidRDefault="00A46514" w:rsidP="00A46514">
      <w:r>
        <w:t xml:space="preserve">The idea of the previous class was that a function is a relationship between input and output subject to one constraint. [Each input goes to only one </w:t>
      </w:r>
      <w:proofErr w:type="gramStart"/>
      <w:r>
        <w:t>output][</w:t>
      </w:r>
      <w:proofErr w:type="gramEnd"/>
      <w:r>
        <w:t>Write: fancy words=each input uniquely determines on output].</w:t>
      </w:r>
    </w:p>
    <w:p w14:paraId="1345FD71" w14:textId="77777777" w:rsidR="00A46514" w:rsidRDefault="00A46514" w:rsidP="00A46514"/>
    <w:p w14:paraId="565F2479" w14:textId="6A5D3AD8" w:rsidR="00A46514" w:rsidRDefault="00A46514">
      <w:r>
        <w:t>We captured this idea with the graph and diagram. &lt;draw diagram and graphs on functions and non-functions&gt;</w:t>
      </w:r>
    </w:p>
    <w:p w14:paraId="29E2F423" w14:textId="77777777" w:rsidR="00A46514" w:rsidRDefault="00A46514"/>
    <w:p w14:paraId="59984404" w14:textId="50E318C1" w:rsidR="00A46514" w:rsidRPr="00A46514" w:rsidRDefault="00A46514">
      <w:pPr>
        <w:rPr>
          <w:i/>
          <w:iCs/>
        </w:rPr>
      </w:pPr>
      <w:r>
        <w:rPr>
          <w:i/>
          <w:iCs/>
        </w:rPr>
        <w:t>Not to be confused with each output has only one input</w:t>
      </w:r>
      <w:r>
        <w:t xml:space="preserve">. </w:t>
      </w:r>
      <w:r>
        <w:rPr>
          <w:i/>
          <w:iCs/>
        </w:rPr>
        <w:t xml:space="preserve">We don’t care what happens at the output. The definition only focuses on the input. </w:t>
      </w:r>
    </w:p>
    <w:p w14:paraId="441678AB" w14:textId="15A75FBD" w:rsidR="00A46514" w:rsidRDefault="00A46514"/>
    <w:p w14:paraId="5110A562" w14:textId="4D1B86D1" w:rsidR="00A46514" w:rsidRPr="007C3565" w:rsidRDefault="007C3565">
      <w:r>
        <w:t>We’re</w:t>
      </w:r>
      <w:r w:rsidR="00A46514">
        <w:t xml:space="preserve"> going to put the diagram </w:t>
      </w:r>
      <w:r>
        <w:t xml:space="preserve">representations away as move forward into concrete problems. </w:t>
      </w:r>
    </w:p>
    <w:p w14:paraId="684CF25C" w14:textId="6D0D8D70" w:rsidR="00D011F2" w:rsidRPr="007C3565" w:rsidRDefault="007C3565">
      <w:r>
        <w:t xml:space="preserve">Representations we’ll be working with are </w:t>
      </w:r>
      <w:r w:rsidR="00D011F2">
        <w:rPr>
          <w:b/>
          <w:bCs/>
        </w:rPr>
        <w:t xml:space="preserve">graphs, equations, words, </w:t>
      </w:r>
      <w:r>
        <w:rPr>
          <w:b/>
          <w:bCs/>
        </w:rPr>
        <w:t>and tables.</w:t>
      </w:r>
    </w:p>
    <w:p w14:paraId="022788B2" w14:textId="77777777" w:rsidR="00261B5F" w:rsidRDefault="00261B5F"/>
    <w:p w14:paraId="46FC23C5" w14:textId="63DB9FE9" w:rsidR="00261B5F" w:rsidRDefault="007C3565">
      <w:r>
        <w:t>&lt;Draw&gt;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1512"/>
        <w:gridCol w:w="2952"/>
      </w:tblGrid>
      <w:tr w:rsidR="00261B5F" w:rsidRPr="0000466F" w14:paraId="7ED6C70C" w14:textId="77777777" w:rsidTr="00257492"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2AA29DAE" w14:textId="3D4F8BF9" w:rsidR="00261B5F" w:rsidRPr="0000466F" w:rsidRDefault="00261B5F" w:rsidP="00257492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Words (</w:t>
            </w:r>
            <w:proofErr w:type="gramStart"/>
            <w:r>
              <w:rPr>
                <w:rFonts w:asciiTheme="minorHAnsi" w:hAnsiTheme="minorHAnsi"/>
              </w:rPr>
              <w:t>e.g.</w:t>
            </w:r>
            <w:proofErr w:type="gramEnd"/>
            <w:r>
              <w:rPr>
                <w:rFonts w:asciiTheme="minorHAnsi" w:hAnsiTheme="minorHAnsi"/>
              </w:rPr>
              <w:t xml:space="preserve"> situation, scenario)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87D89B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658D7538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  <w:r w:rsidRPr="0000466F">
              <w:rPr>
                <w:rFonts w:asciiTheme="minorHAnsi" w:hAnsiTheme="minorHAnsi"/>
              </w:rPr>
              <w:t>graph</w:t>
            </w:r>
          </w:p>
        </w:tc>
      </w:tr>
      <w:tr w:rsidR="00261B5F" w:rsidRPr="0000466F" w14:paraId="05EEA9EA" w14:textId="77777777" w:rsidTr="00257492">
        <w:tc>
          <w:tcPr>
            <w:tcW w:w="295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09F122C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</w:tc>
        <w:tc>
          <w:tcPr>
            <w:tcW w:w="15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18" w:space="0" w:color="auto"/>
              <w:tr2bl w:val="single" w:sz="18" w:space="0" w:color="auto"/>
            </w:tcBorders>
          </w:tcPr>
          <w:p w14:paraId="4188CA5F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  <w:p w14:paraId="37C874AE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  <w:p w14:paraId="20310CB5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  <w:p w14:paraId="14C138E6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  <w:p w14:paraId="53B08B6C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6E18D18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</w:tc>
      </w:tr>
      <w:tr w:rsidR="00261B5F" w:rsidRPr="0000466F" w14:paraId="0EC26554" w14:textId="77777777" w:rsidTr="00257492"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2FF92178" w14:textId="77777777" w:rsidR="00261B5F" w:rsidRPr="0000466F" w:rsidRDefault="00261B5F" w:rsidP="00257492">
            <w:pPr>
              <w:jc w:val="right"/>
              <w:rPr>
                <w:rFonts w:asciiTheme="minorHAnsi" w:hAnsiTheme="minorHAnsi"/>
              </w:rPr>
            </w:pPr>
            <w:r w:rsidRPr="0000466F">
              <w:rPr>
                <w:rFonts w:asciiTheme="minorHAnsi" w:hAnsiTheme="minorHAnsi"/>
              </w:rPr>
              <w:t>equation</w:t>
            </w:r>
          </w:p>
        </w:tc>
        <w:tc>
          <w:tcPr>
            <w:tcW w:w="151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385B990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3C2C68EF" w14:textId="77777777" w:rsidR="00261B5F" w:rsidRPr="0000466F" w:rsidRDefault="00261B5F" w:rsidP="00257492">
            <w:pPr>
              <w:rPr>
                <w:rFonts w:asciiTheme="minorHAnsi" w:hAnsiTheme="minorHAnsi"/>
              </w:rPr>
            </w:pPr>
            <w:r w:rsidRPr="0000466F">
              <w:rPr>
                <w:rFonts w:asciiTheme="minorHAnsi" w:hAnsiTheme="minorHAnsi"/>
              </w:rPr>
              <w:t>table</w:t>
            </w:r>
          </w:p>
        </w:tc>
      </w:tr>
    </w:tbl>
    <w:p w14:paraId="453AE4FE" w14:textId="234A707F" w:rsidR="00261B5F" w:rsidRDefault="00261B5F"/>
    <w:p w14:paraId="68E69246" w14:textId="1813E156" w:rsidR="007C3565" w:rsidRDefault="007C3565">
      <w:r>
        <w:t>Use</w:t>
      </w:r>
      <w:r w:rsidR="00261B5F">
        <w:t xml:space="preserve"> “representing function” sheet.</w:t>
      </w:r>
      <w:r>
        <w:t xml:space="preserve"> The arrows in the commutative diagram tells us we can go from any representation to any other. </w:t>
      </w:r>
    </w:p>
    <w:p w14:paraId="4DB85EF5" w14:textId="351FB81E" w:rsidR="007C3565" w:rsidRDefault="007C3565"/>
    <w:p w14:paraId="1CE72BF2" w14:textId="27EB3412" w:rsidR="007C3565" w:rsidRDefault="007C3565">
      <w:r>
        <w:t>#1) graph to words</w:t>
      </w:r>
    </w:p>
    <w:p w14:paraId="27D7C7E5" w14:textId="50A41E7D" w:rsidR="00DD09B2" w:rsidRDefault="00DD09B2">
      <w:proofErr w:type="spellStart"/>
      <w:r>
        <w:t>Verbage</w:t>
      </w:r>
      <w:proofErr w:type="spellEnd"/>
      <w:r>
        <w:t xml:space="preserve">. “a function of”. There’s a relationship. To the left is </w:t>
      </w:r>
      <w:r w:rsidR="00E81972">
        <w:t>input</w:t>
      </w:r>
      <w:r>
        <w:t xml:space="preserve">, to the right is </w:t>
      </w:r>
      <w:r w:rsidR="00E81972">
        <w:t>output</w:t>
      </w:r>
      <w:r>
        <w:t>.</w:t>
      </w:r>
      <w:r w:rsidR="00E81972">
        <w:t xml:space="preserve"> [see if they’re paying attention]</w:t>
      </w:r>
    </w:p>
    <w:p w14:paraId="433271E2" w14:textId="2187EE40" w:rsidR="00E81972" w:rsidRDefault="00E81972">
      <w:r>
        <w:lastRenderedPageBreak/>
        <w:t xml:space="preserve">I write the different notations for this. C = </w:t>
      </w:r>
      <w:proofErr w:type="spellStart"/>
      <w:r>
        <w:t>i</w:t>
      </w:r>
      <w:proofErr w:type="spellEnd"/>
      <w:r>
        <w:t xml:space="preserve">(t), c(t), c is </w:t>
      </w:r>
      <w:proofErr w:type="spellStart"/>
      <w:r>
        <w:t>ioft</w:t>
      </w:r>
      <w:proofErr w:type="spellEnd"/>
      <w:r>
        <w:t xml:space="preserve"> </w:t>
      </w:r>
    </w:p>
    <w:p w14:paraId="04539A80" w14:textId="674BA1AD" w:rsidR="007C3565" w:rsidRDefault="007C3565">
      <w:r>
        <w:t>#2a) words to table</w:t>
      </w:r>
      <w:r w:rsidR="000E5A17">
        <w:t xml:space="preserve">, table to graph </w:t>
      </w:r>
    </w:p>
    <w:p w14:paraId="35FD232E" w14:textId="77777777" w:rsidR="00477EE3" w:rsidRPr="00D011F2" w:rsidRDefault="007C356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7EE3" w14:paraId="5027E1F5" w14:textId="77777777" w:rsidTr="00477EE3">
        <w:tc>
          <w:tcPr>
            <w:tcW w:w="2337" w:type="dxa"/>
          </w:tcPr>
          <w:p w14:paraId="7FF1352C" w14:textId="4A89A42A" w:rsidR="00477EE3" w:rsidRDefault="00477EE3">
            <w:r>
              <w:t>Week</w:t>
            </w:r>
          </w:p>
        </w:tc>
        <w:tc>
          <w:tcPr>
            <w:tcW w:w="2337" w:type="dxa"/>
          </w:tcPr>
          <w:p w14:paraId="6391D896" w14:textId="70FFB196" w:rsidR="00477EE3" w:rsidRDefault="00477EE3">
            <w:r>
              <w:t>Cory</w:t>
            </w:r>
          </w:p>
        </w:tc>
        <w:tc>
          <w:tcPr>
            <w:tcW w:w="2338" w:type="dxa"/>
          </w:tcPr>
          <w:p w14:paraId="6D2ED937" w14:textId="15422ABD" w:rsidR="00477EE3" w:rsidRDefault="00477EE3">
            <w:r>
              <w:t>Fatima</w:t>
            </w:r>
          </w:p>
        </w:tc>
        <w:tc>
          <w:tcPr>
            <w:tcW w:w="2338" w:type="dxa"/>
          </w:tcPr>
          <w:p w14:paraId="3950144F" w14:textId="68A31EB3" w:rsidR="00477EE3" w:rsidRDefault="00477EE3">
            <w:r>
              <w:t>Lucky Andy</w:t>
            </w:r>
          </w:p>
        </w:tc>
      </w:tr>
      <w:tr w:rsidR="00477EE3" w14:paraId="06A9E00B" w14:textId="77777777" w:rsidTr="00477EE3">
        <w:tc>
          <w:tcPr>
            <w:tcW w:w="2337" w:type="dxa"/>
          </w:tcPr>
          <w:p w14:paraId="251443E1" w14:textId="54DDB7A8" w:rsidR="00477EE3" w:rsidRDefault="00477EE3">
            <w:r>
              <w:t>0</w:t>
            </w:r>
          </w:p>
        </w:tc>
        <w:tc>
          <w:tcPr>
            <w:tcW w:w="2337" w:type="dxa"/>
          </w:tcPr>
          <w:p w14:paraId="157CDA58" w14:textId="3EF6453F" w:rsidR="00477EE3" w:rsidRDefault="00477EE3">
            <w:r>
              <w:t>1000</w:t>
            </w:r>
          </w:p>
        </w:tc>
        <w:tc>
          <w:tcPr>
            <w:tcW w:w="2338" w:type="dxa"/>
          </w:tcPr>
          <w:p w14:paraId="71D12002" w14:textId="08CB6818" w:rsidR="00477EE3" w:rsidRDefault="00477EE3">
            <w:r>
              <w:t>0</w:t>
            </w:r>
          </w:p>
        </w:tc>
        <w:tc>
          <w:tcPr>
            <w:tcW w:w="2338" w:type="dxa"/>
          </w:tcPr>
          <w:p w14:paraId="7EC5D5D9" w14:textId="2A32972D" w:rsidR="00477EE3" w:rsidRDefault="00477EE3">
            <w:r>
              <w:t>1500</w:t>
            </w:r>
          </w:p>
        </w:tc>
      </w:tr>
      <w:tr w:rsidR="00477EE3" w14:paraId="575E7630" w14:textId="77777777" w:rsidTr="00224D17">
        <w:tc>
          <w:tcPr>
            <w:tcW w:w="2337" w:type="dxa"/>
          </w:tcPr>
          <w:p w14:paraId="3E04C35D" w14:textId="61965D7E" w:rsidR="00477EE3" w:rsidRDefault="00477EE3" w:rsidP="00477EE3">
            <w:r>
              <w:t>1</w:t>
            </w:r>
          </w:p>
        </w:tc>
        <w:tc>
          <w:tcPr>
            <w:tcW w:w="2337" w:type="dxa"/>
            <w:vAlign w:val="bottom"/>
          </w:tcPr>
          <w:p w14:paraId="57C7978F" w14:textId="25814363" w:rsidR="00477EE3" w:rsidRDefault="00477EE3" w:rsidP="00477EE3">
            <w:r>
              <w:rPr>
                <w:rFonts w:ascii="Calibri" w:hAnsi="Calibri" w:cs="Calibri"/>
                <w:color w:val="000000"/>
              </w:rPr>
              <w:t>1080</w:t>
            </w:r>
          </w:p>
        </w:tc>
        <w:tc>
          <w:tcPr>
            <w:tcW w:w="2338" w:type="dxa"/>
            <w:vAlign w:val="bottom"/>
          </w:tcPr>
          <w:p w14:paraId="1F0E1B73" w14:textId="6B030288" w:rsidR="00477EE3" w:rsidRDefault="00477EE3" w:rsidP="00477EE3"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2338" w:type="dxa"/>
            <w:vAlign w:val="bottom"/>
          </w:tcPr>
          <w:p w14:paraId="7B3FBDBA" w14:textId="6D8505E0" w:rsidR="00477EE3" w:rsidRDefault="00477EE3" w:rsidP="00477EE3">
            <w:r>
              <w:rPr>
                <w:rFonts w:ascii="Calibri" w:hAnsi="Calibri" w:cs="Calibri"/>
                <w:color w:val="000000"/>
              </w:rPr>
              <w:t>1541</w:t>
            </w:r>
          </w:p>
        </w:tc>
      </w:tr>
      <w:tr w:rsidR="00477EE3" w14:paraId="4C7602E1" w14:textId="77777777" w:rsidTr="00224D17">
        <w:tc>
          <w:tcPr>
            <w:tcW w:w="2337" w:type="dxa"/>
          </w:tcPr>
          <w:p w14:paraId="5DE905BF" w14:textId="608D9A31" w:rsidR="00477EE3" w:rsidRDefault="00477EE3" w:rsidP="00477EE3">
            <w:r>
              <w:t>2</w:t>
            </w:r>
          </w:p>
        </w:tc>
        <w:tc>
          <w:tcPr>
            <w:tcW w:w="2337" w:type="dxa"/>
            <w:vAlign w:val="bottom"/>
          </w:tcPr>
          <w:p w14:paraId="4F8E6952" w14:textId="233F66ED" w:rsidR="00477EE3" w:rsidRDefault="00477EE3" w:rsidP="00477EE3">
            <w:r>
              <w:rPr>
                <w:rFonts w:ascii="Calibri" w:hAnsi="Calibri" w:cs="Calibri"/>
                <w:color w:val="000000"/>
              </w:rPr>
              <w:t>1160</w:t>
            </w:r>
          </w:p>
        </w:tc>
        <w:tc>
          <w:tcPr>
            <w:tcW w:w="2338" w:type="dxa"/>
            <w:vAlign w:val="bottom"/>
          </w:tcPr>
          <w:p w14:paraId="256B4F13" w14:textId="525C5203" w:rsidR="00477EE3" w:rsidRDefault="00477EE3" w:rsidP="00477EE3"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2338" w:type="dxa"/>
            <w:vAlign w:val="bottom"/>
          </w:tcPr>
          <w:p w14:paraId="20C54F0A" w14:textId="3AC3149B" w:rsidR="00477EE3" w:rsidRDefault="00477EE3" w:rsidP="00477EE3">
            <w:r>
              <w:rPr>
                <w:rFonts w:ascii="Calibri" w:hAnsi="Calibri" w:cs="Calibri"/>
                <w:color w:val="000000"/>
              </w:rPr>
              <w:t>1582</w:t>
            </w:r>
          </w:p>
        </w:tc>
      </w:tr>
      <w:tr w:rsidR="00477EE3" w14:paraId="57EAE900" w14:textId="77777777" w:rsidTr="00224D17">
        <w:tc>
          <w:tcPr>
            <w:tcW w:w="2337" w:type="dxa"/>
          </w:tcPr>
          <w:p w14:paraId="6659602E" w14:textId="33612776" w:rsidR="00477EE3" w:rsidRDefault="00477EE3" w:rsidP="00477EE3">
            <w:r>
              <w:t>3</w:t>
            </w:r>
          </w:p>
        </w:tc>
        <w:tc>
          <w:tcPr>
            <w:tcW w:w="2337" w:type="dxa"/>
            <w:vAlign w:val="bottom"/>
          </w:tcPr>
          <w:p w14:paraId="0DCBBAE0" w14:textId="68FA5E24" w:rsidR="00477EE3" w:rsidRDefault="00477EE3" w:rsidP="00477EE3">
            <w:r>
              <w:rPr>
                <w:rFonts w:ascii="Calibri" w:hAnsi="Calibri" w:cs="Calibri"/>
                <w:color w:val="000000"/>
              </w:rPr>
              <w:t>1240</w:t>
            </w:r>
          </w:p>
        </w:tc>
        <w:tc>
          <w:tcPr>
            <w:tcW w:w="2338" w:type="dxa"/>
            <w:vAlign w:val="bottom"/>
          </w:tcPr>
          <w:p w14:paraId="5BCCE802" w14:textId="67FA7121" w:rsidR="00477EE3" w:rsidRDefault="00477EE3" w:rsidP="00477EE3"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2338" w:type="dxa"/>
            <w:vAlign w:val="bottom"/>
          </w:tcPr>
          <w:p w14:paraId="5EED7D40" w14:textId="0DD2E7F7" w:rsidR="00477EE3" w:rsidRDefault="00477EE3" w:rsidP="00477EE3">
            <w:r>
              <w:rPr>
                <w:rFonts w:ascii="Calibri" w:hAnsi="Calibri" w:cs="Calibri"/>
                <w:color w:val="000000"/>
              </w:rPr>
              <w:t>1623</w:t>
            </w:r>
          </w:p>
        </w:tc>
      </w:tr>
      <w:tr w:rsidR="00477EE3" w14:paraId="1410C2D5" w14:textId="77777777" w:rsidTr="00224D17">
        <w:tc>
          <w:tcPr>
            <w:tcW w:w="2337" w:type="dxa"/>
          </w:tcPr>
          <w:p w14:paraId="69F97C4A" w14:textId="3133B5A8" w:rsidR="00477EE3" w:rsidRDefault="00477EE3" w:rsidP="00477EE3">
            <w:r>
              <w:t>4</w:t>
            </w:r>
          </w:p>
        </w:tc>
        <w:tc>
          <w:tcPr>
            <w:tcW w:w="2337" w:type="dxa"/>
            <w:vAlign w:val="bottom"/>
          </w:tcPr>
          <w:p w14:paraId="2322142D" w14:textId="6F19B490" w:rsidR="00477EE3" w:rsidRDefault="00477EE3" w:rsidP="00477EE3">
            <w:r>
              <w:rPr>
                <w:rFonts w:ascii="Calibri" w:hAnsi="Calibri" w:cs="Calibri"/>
                <w:color w:val="000000"/>
              </w:rPr>
              <w:t>1320</w:t>
            </w:r>
          </w:p>
        </w:tc>
        <w:tc>
          <w:tcPr>
            <w:tcW w:w="2338" w:type="dxa"/>
            <w:vAlign w:val="bottom"/>
          </w:tcPr>
          <w:p w14:paraId="6D6CCE66" w14:textId="4830DD3E" w:rsidR="00477EE3" w:rsidRDefault="00477EE3" w:rsidP="00477EE3"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2338" w:type="dxa"/>
            <w:vAlign w:val="bottom"/>
          </w:tcPr>
          <w:p w14:paraId="023706E9" w14:textId="15A460C7" w:rsidR="00477EE3" w:rsidRDefault="00477EE3" w:rsidP="00477EE3">
            <w:r>
              <w:rPr>
                <w:rFonts w:ascii="Calibri" w:hAnsi="Calibri" w:cs="Calibri"/>
                <w:color w:val="000000"/>
              </w:rPr>
              <w:t>1664</w:t>
            </w:r>
          </w:p>
        </w:tc>
      </w:tr>
      <w:tr w:rsidR="00477EE3" w14:paraId="69B6D63A" w14:textId="77777777" w:rsidTr="00224D17">
        <w:tc>
          <w:tcPr>
            <w:tcW w:w="2337" w:type="dxa"/>
          </w:tcPr>
          <w:p w14:paraId="56A0CAE1" w14:textId="264559B2" w:rsidR="00477EE3" w:rsidRDefault="00477EE3" w:rsidP="00477EE3">
            <w:r>
              <w:t>5</w:t>
            </w:r>
          </w:p>
        </w:tc>
        <w:tc>
          <w:tcPr>
            <w:tcW w:w="2337" w:type="dxa"/>
            <w:vAlign w:val="bottom"/>
          </w:tcPr>
          <w:p w14:paraId="7193FCB7" w14:textId="5E21702F" w:rsidR="00477EE3" w:rsidRDefault="00477EE3" w:rsidP="00477EE3"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2338" w:type="dxa"/>
            <w:vAlign w:val="bottom"/>
          </w:tcPr>
          <w:p w14:paraId="5552F6A9" w14:textId="43D99643" w:rsidR="00477EE3" w:rsidRDefault="00477EE3" w:rsidP="00477EE3">
            <w:r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2338" w:type="dxa"/>
            <w:vAlign w:val="bottom"/>
          </w:tcPr>
          <w:p w14:paraId="6ACD86BC" w14:textId="0D66645B" w:rsidR="00477EE3" w:rsidRDefault="00477EE3" w:rsidP="00477EE3">
            <w:r>
              <w:rPr>
                <w:rFonts w:ascii="Calibri" w:hAnsi="Calibri" w:cs="Calibri"/>
                <w:color w:val="000000"/>
              </w:rPr>
              <w:t>1705</w:t>
            </w:r>
          </w:p>
        </w:tc>
      </w:tr>
      <w:tr w:rsidR="00477EE3" w14:paraId="19F19116" w14:textId="77777777" w:rsidTr="00224D17">
        <w:tc>
          <w:tcPr>
            <w:tcW w:w="2337" w:type="dxa"/>
          </w:tcPr>
          <w:p w14:paraId="3DE41BC1" w14:textId="6357C14C" w:rsidR="00477EE3" w:rsidRDefault="00477EE3" w:rsidP="00477EE3">
            <w:r>
              <w:t>6</w:t>
            </w:r>
          </w:p>
        </w:tc>
        <w:tc>
          <w:tcPr>
            <w:tcW w:w="2337" w:type="dxa"/>
            <w:vAlign w:val="bottom"/>
          </w:tcPr>
          <w:p w14:paraId="730999BF" w14:textId="2C24ACA2" w:rsidR="00477EE3" w:rsidRDefault="00477EE3" w:rsidP="00477EE3">
            <w:r>
              <w:rPr>
                <w:rFonts w:ascii="Calibri" w:hAnsi="Calibri" w:cs="Calibri"/>
                <w:color w:val="000000"/>
              </w:rPr>
              <w:t>1480</w:t>
            </w:r>
          </w:p>
        </w:tc>
        <w:tc>
          <w:tcPr>
            <w:tcW w:w="2338" w:type="dxa"/>
            <w:vAlign w:val="bottom"/>
          </w:tcPr>
          <w:p w14:paraId="525C1E09" w14:textId="15FF97D3" w:rsidR="00477EE3" w:rsidRDefault="00477EE3" w:rsidP="00477EE3"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2338" w:type="dxa"/>
            <w:vAlign w:val="bottom"/>
          </w:tcPr>
          <w:p w14:paraId="32F91D9B" w14:textId="09702C62" w:rsidR="00477EE3" w:rsidRDefault="00477EE3" w:rsidP="00477EE3">
            <w:r>
              <w:rPr>
                <w:rFonts w:ascii="Calibri" w:hAnsi="Calibri" w:cs="Calibri"/>
                <w:color w:val="000000"/>
              </w:rPr>
              <w:t>1746</w:t>
            </w:r>
          </w:p>
        </w:tc>
      </w:tr>
      <w:tr w:rsidR="00477EE3" w14:paraId="197AD308" w14:textId="77777777" w:rsidTr="00224D17">
        <w:tc>
          <w:tcPr>
            <w:tcW w:w="2337" w:type="dxa"/>
          </w:tcPr>
          <w:p w14:paraId="7135B91E" w14:textId="17FEAAFB" w:rsidR="00477EE3" w:rsidRDefault="00477EE3" w:rsidP="00477EE3">
            <w:r>
              <w:t>7</w:t>
            </w:r>
          </w:p>
        </w:tc>
        <w:tc>
          <w:tcPr>
            <w:tcW w:w="2337" w:type="dxa"/>
            <w:vAlign w:val="bottom"/>
          </w:tcPr>
          <w:p w14:paraId="350B99E0" w14:textId="2F635DF4" w:rsidR="00477EE3" w:rsidRDefault="00477EE3" w:rsidP="00477EE3">
            <w:r>
              <w:rPr>
                <w:rFonts w:ascii="Calibri" w:hAnsi="Calibri" w:cs="Calibri"/>
                <w:color w:val="000000"/>
              </w:rPr>
              <w:t>1560</w:t>
            </w:r>
          </w:p>
        </w:tc>
        <w:tc>
          <w:tcPr>
            <w:tcW w:w="2338" w:type="dxa"/>
            <w:vAlign w:val="bottom"/>
          </w:tcPr>
          <w:p w14:paraId="191B0875" w14:textId="121835E1" w:rsidR="00477EE3" w:rsidRDefault="00477EE3" w:rsidP="00477EE3">
            <w:r>
              <w:rPr>
                <w:rFonts w:ascii="Calibri" w:hAnsi="Calibri" w:cs="Calibri"/>
                <w:color w:val="000000"/>
              </w:rPr>
              <w:t>1050</w:t>
            </w:r>
          </w:p>
        </w:tc>
        <w:tc>
          <w:tcPr>
            <w:tcW w:w="2338" w:type="dxa"/>
            <w:vAlign w:val="bottom"/>
          </w:tcPr>
          <w:p w14:paraId="3D20416D" w14:textId="45D7C338" w:rsidR="00477EE3" w:rsidRDefault="00477EE3" w:rsidP="00477EE3">
            <w:r>
              <w:rPr>
                <w:rFonts w:ascii="Calibri" w:hAnsi="Calibri" w:cs="Calibri"/>
                <w:color w:val="000000"/>
              </w:rPr>
              <w:t>1787</w:t>
            </w:r>
          </w:p>
        </w:tc>
      </w:tr>
      <w:tr w:rsidR="00477EE3" w14:paraId="4C360D50" w14:textId="77777777" w:rsidTr="00224D17">
        <w:tc>
          <w:tcPr>
            <w:tcW w:w="2337" w:type="dxa"/>
          </w:tcPr>
          <w:p w14:paraId="343E0CC7" w14:textId="50A9A375" w:rsidR="00477EE3" w:rsidRDefault="00477EE3" w:rsidP="00477EE3">
            <w:r>
              <w:t>8</w:t>
            </w:r>
          </w:p>
        </w:tc>
        <w:tc>
          <w:tcPr>
            <w:tcW w:w="2337" w:type="dxa"/>
            <w:vAlign w:val="bottom"/>
          </w:tcPr>
          <w:p w14:paraId="4B7CF3D3" w14:textId="016903F4" w:rsidR="00477EE3" w:rsidRDefault="00477EE3" w:rsidP="00477EE3">
            <w:r>
              <w:rPr>
                <w:rFonts w:ascii="Calibri" w:hAnsi="Calibri" w:cs="Calibri"/>
                <w:color w:val="000000"/>
              </w:rPr>
              <w:t>1640</w:t>
            </w:r>
          </w:p>
        </w:tc>
        <w:tc>
          <w:tcPr>
            <w:tcW w:w="2338" w:type="dxa"/>
            <w:vAlign w:val="bottom"/>
          </w:tcPr>
          <w:p w14:paraId="13A2D513" w14:textId="34C95B7E" w:rsidR="00477EE3" w:rsidRDefault="00477EE3" w:rsidP="00477EE3"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2338" w:type="dxa"/>
            <w:vAlign w:val="bottom"/>
          </w:tcPr>
          <w:p w14:paraId="68D4F132" w14:textId="2BC7BEED" w:rsidR="00477EE3" w:rsidRDefault="00477EE3" w:rsidP="00477EE3">
            <w:r>
              <w:rPr>
                <w:rFonts w:ascii="Calibri" w:hAnsi="Calibri" w:cs="Calibri"/>
                <w:color w:val="000000"/>
              </w:rPr>
              <w:t>1828</w:t>
            </w:r>
          </w:p>
        </w:tc>
      </w:tr>
      <w:tr w:rsidR="00477EE3" w14:paraId="589F388D" w14:textId="77777777" w:rsidTr="00224D17">
        <w:tc>
          <w:tcPr>
            <w:tcW w:w="2337" w:type="dxa"/>
          </w:tcPr>
          <w:p w14:paraId="56480871" w14:textId="6F49542F" w:rsidR="00477EE3" w:rsidRDefault="00477EE3" w:rsidP="00477EE3">
            <w:r>
              <w:t>9</w:t>
            </w:r>
          </w:p>
        </w:tc>
        <w:tc>
          <w:tcPr>
            <w:tcW w:w="2337" w:type="dxa"/>
            <w:vAlign w:val="bottom"/>
          </w:tcPr>
          <w:p w14:paraId="2478AE1F" w14:textId="28F45A63" w:rsidR="00477EE3" w:rsidRDefault="00477EE3" w:rsidP="00477EE3">
            <w:r>
              <w:rPr>
                <w:rFonts w:ascii="Calibri" w:hAnsi="Calibri" w:cs="Calibri"/>
                <w:color w:val="000000"/>
              </w:rPr>
              <w:t>1720</w:t>
            </w:r>
          </w:p>
        </w:tc>
        <w:tc>
          <w:tcPr>
            <w:tcW w:w="2338" w:type="dxa"/>
            <w:vAlign w:val="bottom"/>
          </w:tcPr>
          <w:p w14:paraId="44BC9149" w14:textId="413C4059" w:rsidR="00477EE3" w:rsidRDefault="00477EE3" w:rsidP="00477EE3">
            <w:r>
              <w:rPr>
                <w:rFonts w:ascii="Calibri" w:hAnsi="Calibri" w:cs="Calibri"/>
                <w:color w:val="000000"/>
              </w:rPr>
              <w:t>1350</w:t>
            </w:r>
          </w:p>
        </w:tc>
        <w:tc>
          <w:tcPr>
            <w:tcW w:w="2338" w:type="dxa"/>
            <w:vAlign w:val="bottom"/>
          </w:tcPr>
          <w:p w14:paraId="111E75F0" w14:textId="3F7D7741" w:rsidR="00477EE3" w:rsidRDefault="00477EE3" w:rsidP="00477EE3">
            <w:r>
              <w:rPr>
                <w:rFonts w:ascii="Calibri" w:hAnsi="Calibri" w:cs="Calibri"/>
                <w:color w:val="000000"/>
              </w:rPr>
              <w:t>1869</w:t>
            </w:r>
          </w:p>
        </w:tc>
      </w:tr>
    </w:tbl>
    <w:p w14:paraId="3FCB9B03" w14:textId="2D0EF831" w:rsidR="007C3565" w:rsidRDefault="007C3565"/>
    <w:p w14:paraId="32543017" w14:textId="62C5B659" w:rsidR="00700D52" w:rsidRDefault="00700D52"/>
    <w:p w14:paraId="55F165EC" w14:textId="09C74D67" w:rsidR="00700D52" w:rsidRDefault="00700D52">
      <w:r>
        <w:t>#2b) Write equation. Which route was taken?</w:t>
      </w:r>
    </w:p>
    <w:p w14:paraId="3DF11A3F" w14:textId="7C4E0A78" w:rsidR="00700D52" w:rsidRDefault="00700D52"/>
    <w:p w14:paraId="58F49A0C" w14:textId="7594065C" w:rsidR="004C33A4" w:rsidRDefault="004C33A4">
      <w:r>
        <w:t>Day 2: August 24, 2022</w:t>
      </w:r>
    </w:p>
    <w:p w14:paraId="4AC4E172" w14:textId="7E09AD26" w:rsidR="004C33A4" w:rsidRDefault="004C33A4"/>
    <w:p w14:paraId="544489BB" w14:textId="43A0AFFE" w:rsidR="004C33A4" w:rsidRPr="00D011F2" w:rsidRDefault="004C33A4">
      <w:r>
        <w:t xml:space="preserve">Today went well I think because the script I made flowed and took up all of the class time. We because exploring the different representations of functions. </w:t>
      </w:r>
    </w:p>
    <w:sectPr w:rsidR="004C33A4" w:rsidRPr="00D0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69"/>
    <w:rsid w:val="000E5A17"/>
    <w:rsid w:val="00261B5F"/>
    <w:rsid w:val="00477EE3"/>
    <w:rsid w:val="004C33A4"/>
    <w:rsid w:val="00700D52"/>
    <w:rsid w:val="007C3565"/>
    <w:rsid w:val="009E1DF6"/>
    <w:rsid w:val="00A46514"/>
    <w:rsid w:val="00C23E07"/>
    <w:rsid w:val="00D011F2"/>
    <w:rsid w:val="00D529CC"/>
    <w:rsid w:val="00D97569"/>
    <w:rsid w:val="00DD09B2"/>
    <w:rsid w:val="00E81972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EBA1D"/>
  <w15:chartTrackingRefBased/>
  <w15:docId w15:val="{46041F05-89CA-644D-893C-D95A102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61B5F"/>
    <w:rPr>
      <w:rFonts w:ascii="Cambria" w:eastAsia="Cambria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 Sukphranee</dc:creator>
  <cp:keywords/>
  <dc:description/>
  <cp:lastModifiedBy>Panya Sukphranee</cp:lastModifiedBy>
  <cp:revision>6</cp:revision>
  <dcterms:created xsi:type="dcterms:W3CDTF">2022-08-23T02:04:00Z</dcterms:created>
  <dcterms:modified xsi:type="dcterms:W3CDTF">2022-08-26T05:05:00Z</dcterms:modified>
</cp:coreProperties>
</file>