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AC2103"/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June 20th,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They are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>. They are naïve because they assume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calculate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384E01">
        <w:t>p</w:t>
      </w:r>
      <w:r>
        <w:t>reform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Gather the data </w:t>
      </w:r>
      <w:r>
        <w:rPr>
          <w:rFonts w:ascii="Courier New" w:hAnsi="Courier New" w:cs="Courier New"/>
        </w:rPr>
        <w:t>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classify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Pr="00E12563" w:rsidRDefault="006F73D8" w:rsidP="00E12563">
      <w:pPr>
        <w:pStyle w:val="PlainText"/>
        <w:rPr>
          <w:rFonts w:ascii="Courier New" w:hAnsi="Courier New" w:cs="Courier New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bag of words process is used when you have a collection of text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twits into a matrix with each twit been a row and each word been 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large amount of training data and the various characters people use in twits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273440" w:rsidRDefault="00273440" w:rsidP="00E12563">
      <w:pPr>
        <w:pStyle w:val="PlainText"/>
        <w:rPr>
          <w:rFonts w:ascii="Courier New" w:hAnsi="Courier New" w:cs="Courier New"/>
        </w:rPr>
      </w:pPr>
    </w:p>
    <w:p w:rsidR="00D36632" w:rsidRDefault="00273440" w:rsidP="00D36632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</w:t>
      </w:r>
      <w:r w:rsidR="00D36632">
        <w:rPr>
          <w:rFonts w:ascii="Courier New" w:hAnsi="Courier New" w:cs="Courier New"/>
        </w:rPr>
        <w:t>was taking too long to load s</w:t>
      </w:r>
      <w:r w:rsidR="00D36632">
        <w:rPr>
          <w:rFonts w:ascii="Courier New" w:hAnsi="Courier New" w:cs="Courier New"/>
        </w:rPr>
        <w:t>o I reduced the dataset to ~0.5M rows</w:t>
      </w:r>
      <w:r w:rsidR="00D36632">
        <w:rPr>
          <w:rFonts w:ascii="Courier New" w:hAnsi="Courier New" w:cs="Courier New"/>
        </w:rPr>
        <w:t>.</w:t>
      </w:r>
    </w:p>
    <w:p w:rsidR="00D36632" w:rsidRDefault="00D36632" w:rsidP="00D36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a frequency </w:t>
      </w:r>
      <w:proofErr w:type="gramStart"/>
      <w:r>
        <w:rPr>
          <w:rFonts w:ascii="Courier New" w:hAnsi="Courier New" w:cs="Courier New"/>
        </w:rPr>
        <w:t>matrix</w:t>
      </w:r>
      <w:proofErr w:type="gramEnd"/>
      <w:r>
        <w:rPr>
          <w:rFonts w:ascii="Courier New" w:hAnsi="Courier New" w:cs="Courier New"/>
        </w:rPr>
        <w:t xml:space="preserve"> I was getting out of memory errors so I only use a subset of the loaded dataframe (~27K).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lastRenderedPageBreak/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final now that we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lastRenderedPageBreak/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3654E9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3654E9">
      <w:pPr>
        <w:pStyle w:val="NoSpacing"/>
      </w:pPr>
    </w:p>
    <w:p w:rsidR="00601D32" w:rsidRDefault="002A646B" w:rsidP="002A646B">
      <w:pPr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4145280" cy="3228736"/>
            <wp:effectExtent l="0" t="0" r="7620" b="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50" cy="32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99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SVM draws the hyperplane by transforming our data with the help of Kernels (mathematical </w:t>
      </w:r>
      <w:r w:rsidR="00853399">
        <w:rPr>
          <w:rFonts w:ascii="Courier New" w:hAnsi="Courier New" w:cs="Courier New"/>
          <w:sz w:val="21"/>
          <w:szCs w:val="21"/>
        </w:rPr>
        <w:t>functions</w:t>
      </w:r>
      <w:r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preform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use the </w:t>
      </w:r>
      <w:r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 xml:space="preserve">They </w:t>
      </w:r>
      <w:r w:rsidRPr="00E25AB1">
        <w:rPr>
          <w:rFonts w:ascii="Courier New" w:hAnsi="Courier New" w:cs="Courier New"/>
          <w:color w:val="333333"/>
          <w:shd w:val="clear" w:color="auto" w:fill="FFFFFF"/>
        </w:rPr>
        <w:t>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classify text (twits) sediment as positive or negative. It will be based on the training data from the sendiment140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CF7C9B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</w:t>
      </w:r>
      <w:r w:rsidR="00DE0838">
        <w:rPr>
          <w:rFonts w:ascii="Courier New" w:hAnsi="Courier New" w:cs="Courier New"/>
        </w:rPr>
        <w:t>SVM 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 to fit the data than the baseline NB model.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  <w:bookmarkStart w:id="0" w:name="_GoBack"/>
      <w:bookmarkEnd w:id="0"/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Pr="00E12563" w:rsidRDefault="00273440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95153"/>
    <w:rsid w:val="001D244C"/>
    <w:rsid w:val="001D2F19"/>
    <w:rsid w:val="00271036"/>
    <w:rsid w:val="00271B09"/>
    <w:rsid w:val="00273440"/>
    <w:rsid w:val="002A646B"/>
    <w:rsid w:val="003654E9"/>
    <w:rsid w:val="00384E01"/>
    <w:rsid w:val="003A6943"/>
    <w:rsid w:val="003F5E71"/>
    <w:rsid w:val="00422016"/>
    <w:rsid w:val="00423AB5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853399"/>
    <w:rsid w:val="0099295F"/>
    <w:rsid w:val="009B048D"/>
    <w:rsid w:val="009C58E5"/>
    <w:rsid w:val="009E554C"/>
    <w:rsid w:val="00A12CA1"/>
    <w:rsid w:val="00A21CFE"/>
    <w:rsid w:val="00A74989"/>
    <w:rsid w:val="00A819D1"/>
    <w:rsid w:val="00A83021"/>
    <w:rsid w:val="00AC2103"/>
    <w:rsid w:val="00B26F6C"/>
    <w:rsid w:val="00B5422B"/>
    <w:rsid w:val="00B873D4"/>
    <w:rsid w:val="00BE0A1A"/>
    <w:rsid w:val="00C12A23"/>
    <w:rsid w:val="00C3659A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54F74"/>
    <w:rsid w:val="00ED0444"/>
    <w:rsid w:val="00ED621A"/>
    <w:rsid w:val="00EF40B2"/>
    <w:rsid w:val="00F00992"/>
    <w:rsid w:val="00F17B86"/>
    <w:rsid w:val="00F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01BE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41</cp:revision>
  <dcterms:created xsi:type="dcterms:W3CDTF">2019-06-20T19:45:00Z</dcterms:created>
  <dcterms:modified xsi:type="dcterms:W3CDTF">2019-07-27T15:52:00Z</dcterms:modified>
</cp:coreProperties>
</file>