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38" w:rsidRDefault="00150138">
      <w:pPr>
        <w:rPr>
          <w:noProof/>
        </w:rPr>
      </w:pPr>
      <w:r>
        <w:rPr>
          <w:noProof/>
        </w:rPr>
        <w:t>My screenshots, per the instructions:</w:t>
      </w:r>
      <w:bookmarkStart w:id="0" w:name="_GoBack"/>
      <w:bookmarkEnd w:id="0"/>
      <w:r>
        <w:rPr>
          <w:noProof/>
        </w:rPr>
        <w:drawing>
          <wp:inline distT="0" distB="0" distL="0" distR="0" wp14:anchorId="6771F7B8" wp14:editId="492DCFE6">
            <wp:extent cx="5943600" cy="3191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6747C8" wp14:editId="78749AF2">
            <wp:extent cx="5943600" cy="3191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3DE71" wp14:editId="6C4F7006">
            <wp:extent cx="5943600" cy="3191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38"/>
    <w:rsid w:val="0015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8344"/>
  <w15:chartTrackingRefBased/>
  <w15:docId w15:val="{E2D2989D-87FF-4924-8EF1-757FB454F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Sulzen</dc:creator>
  <cp:keywords/>
  <dc:description/>
  <cp:lastModifiedBy>Peter Sulzen</cp:lastModifiedBy>
  <cp:revision>1</cp:revision>
  <dcterms:created xsi:type="dcterms:W3CDTF">2019-09-04T23:13:00Z</dcterms:created>
  <dcterms:modified xsi:type="dcterms:W3CDTF">2019-09-04T23:14:00Z</dcterms:modified>
</cp:coreProperties>
</file>