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D27E" w14:textId="6C65D705" w:rsidR="008F6317" w:rsidRDefault="008F6317" w:rsidP="008F6317">
      <w:pPr>
        <w:pStyle w:val="Heading1"/>
      </w:pPr>
      <w:r>
        <w:t>Weather observations based on 4 graphs of 618 random cities</w:t>
      </w:r>
    </w:p>
    <w:p w14:paraId="15A21C74" w14:textId="072A4F68" w:rsidR="008F6317" w:rsidRDefault="008F6317" w:rsidP="008F6317"/>
    <w:p w14:paraId="5A82DEF9" w14:textId="136793FA" w:rsidR="008F6317" w:rsidRDefault="008F631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Temperature (F) vs. Latitude</w:t>
      </w:r>
    </w:p>
    <w:p w14:paraId="2D59CD6A" w14:textId="38EB5C0A" w:rsidR="00D95FD7" w:rsidRDefault="00D95FD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Temperatures becomes warmer as the latitude approaches the equator. As the latitude moves away from 0 degrees latitude, the temperatures drop</w:t>
      </w:r>
    </w:p>
    <w:p w14:paraId="69B0D863" w14:textId="597E6C9C" w:rsidR="008F6317" w:rsidRDefault="008F631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Humidity (%) vs. Latitude</w:t>
      </w:r>
    </w:p>
    <w:p w14:paraId="62198FD6" w14:textId="4E6FB246" w:rsidR="00D95FD7" w:rsidRDefault="00521F6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Most cities are above 60% Humidity, but the latitude does not appear to be a factor.  </w:t>
      </w:r>
    </w:p>
    <w:p w14:paraId="406A3750" w14:textId="37D73B00" w:rsidR="008F6317" w:rsidRDefault="008F631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Cloudiness (%) vs. Latitude</w:t>
      </w:r>
    </w:p>
    <w:p w14:paraId="56FF331C" w14:textId="163AF867" w:rsidR="00D95FD7" w:rsidRDefault="00D95FD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D95FD7">
        <w:rPr>
          <w:rFonts w:ascii="Consolas" w:hAnsi="Consolas" w:cs="Segoe UI"/>
          <w:color w:val="032F62"/>
          <w:sz w:val="18"/>
          <w:szCs w:val="18"/>
        </w:rPr>
        <w:t>There is not much correlation between the cloudiness level and the latitude.</w:t>
      </w:r>
      <w:r>
        <w:rPr>
          <w:rFonts w:ascii="Consolas" w:hAnsi="Consolas" w:cs="Segoe UI"/>
          <w:color w:val="032F62"/>
          <w:sz w:val="18"/>
          <w:szCs w:val="18"/>
        </w:rPr>
        <w:t xml:space="preserve">  </w:t>
      </w:r>
      <w:r w:rsidRPr="00D95FD7">
        <w:rPr>
          <w:rFonts w:ascii="Consolas" w:hAnsi="Consolas" w:cs="Segoe UI"/>
          <w:color w:val="032F62"/>
          <w:sz w:val="18"/>
          <w:szCs w:val="18"/>
        </w:rPr>
        <w:t>There does seem to be a</w:t>
      </w:r>
      <w:r w:rsidR="00521F67">
        <w:rPr>
          <w:rFonts w:ascii="Consolas" w:hAnsi="Consolas" w:cs="Segoe UI"/>
          <w:color w:val="032F62"/>
          <w:sz w:val="18"/>
          <w:szCs w:val="18"/>
        </w:rPr>
        <w:t>n increase of ci</w:t>
      </w:r>
      <w:r w:rsidRPr="00D95FD7">
        <w:rPr>
          <w:rFonts w:ascii="Consolas" w:hAnsi="Consolas" w:cs="Segoe UI"/>
          <w:color w:val="032F62"/>
          <w:sz w:val="18"/>
          <w:szCs w:val="18"/>
        </w:rPr>
        <w:t>ties with 0</w:t>
      </w:r>
      <w:r w:rsidR="00521F67">
        <w:rPr>
          <w:rFonts w:ascii="Consolas" w:hAnsi="Consolas" w:cs="Segoe UI"/>
          <w:color w:val="032F62"/>
          <w:sz w:val="18"/>
          <w:szCs w:val="18"/>
        </w:rPr>
        <w:t>%</w:t>
      </w:r>
      <w:r w:rsidRPr="00D95FD7">
        <w:rPr>
          <w:rFonts w:ascii="Consolas" w:hAnsi="Consolas" w:cs="Segoe UI"/>
          <w:color w:val="032F62"/>
          <w:sz w:val="18"/>
          <w:szCs w:val="18"/>
        </w:rPr>
        <w:t xml:space="preserve"> cloudiness and a lot a</w:t>
      </w:r>
      <w:r w:rsidR="00521F67">
        <w:rPr>
          <w:rFonts w:ascii="Consolas" w:hAnsi="Consolas" w:cs="Segoe UI"/>
          <w:color w:val="032F62"/>
          <w:sz w:val="18"/>
          <w:szCs w:val="18"/>
        </w:rPr>
        <w:t>bove</w:t>
      </w:r>
      <w:r w:rsidRPr="00D95FD7">
        <w:rPr>
          <w:rFonts w:ascii="Consolas" w:hAnsi="Consolas" w:cs="Segoe UI"/>
          <w:color w:val="032F62"/>
          <w:sz w:val="18"/>
          <w:szCs w:val="18"/>
        </w:rPr>
        <w:t xml:space="preserve"> </w:t>
      </w:r>
      <w:r w:rsidR="00521F67">
        <w:rPr>
          <w:rFonts w:ascii="Consolas" w:hAnsi="Consolas" w:cs="Segoe UI"/>
          <w:color w:val="032F62"/>
          <w:sz w:val="18"/>
          <w:szCs w:val="18"/>
        </w:rPr>
        <w:t>75</w:t>
      </w:r>
      <w:r w:rsidRPr="00D95FD7">
        <w:rPr>
          <w:rFonts w:ascii="Consolas" w:hAnsi="Consolas" w:cs="Segoe UI"/>
          <w:color w:val="032F62"/>
          <w:sz w:val="18"/>
          <w:szCs w:val="18"/>
        </w:rPr>
        <w:t>%, across all latitudes.</w:t>
      </w:r>
    </w:p>
    <w:p w14:paraId="45D8E0BD" w14:textId="2CCA55AE" w:rsidR="008F6317" w:rsidRDefault="008F631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Wind Speed (mph) vs. Latitude</w:t>
      </w:r>
    </w:p>
    <w:p w14:paraId="6945BC71" w14:textId="7AE866E2" w:rsidR="00D95FD7" w:rsidRDefault="00D95FD7" w:rsidP="008F6317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There are many cities that have a wind speed between 0 and 10mph</w:t>
      </w:r>
      <w:r w:rsidR="00521F67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.  Those with speeds higher than 25mph are away from the equator.  </w:t>
      </w:r>
      <w:bookmarkStart w:id="0" w:name="_GoBack"/>
      <w:bookmarkEnd w:id="0"/>
    </w:p>
    <w:p w14:paraId="61101FDA" w14:textId="77777777" w:rsidR="00D95FD7" w:rsidRDefault="00D95FD7" w:rsidP="008F6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D350445" w14:textId="77777777" w:rsidR="008F6317" w:rsidRPr="008F6317" w:rsidRDefault="008F6317" w:rsidP="008F6317"/>
    <w:sectPr w:rsidR="008F6317" w:rsidRPr="008F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17"/>
    <w:rsid w:val="00521F67"/>
    <w:rsid w:val="008F6317"/>
    <w:rsid w:val="00D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7D82"/>
  <w15:chartTrackingRefBased/>
  <w15:docId w15:val="{4B8361D3-2826-4516-B134-82751501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D9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Sulzen</dc:creator>
  <cp:keywords/>
  <dc:description/>
  <cp:lastModifiedBy>Peter Sulzen</cp:lastModifiedBy>
  <cp:revision>2</cp:revision>
  <dcterms:created xsi:type="dcterms:W3CDTF">2019-12-29T18:03:00Z</dcterms:created>
  <dcterms:modified xsi:type="dcterms:W3CDTF">2019-12-29T18:53:00Z</dcterms:modified>
</cp:coreProperties>
</file>