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18EE" w14:textId="2D1648FE" w:rsidR="00000000" w:rsidRDefault="00160812">
      <w:pPr>
        <w:rPr>
          <w:rFonts w:hint="eastAsia"/>
          <w:noProof/>
        </w:rPr>
      </w:pPr>
      <w:r>
        <w:rPr>
          <w:noProof/>
        </w:rPr>
        <w:t>*** 2</w:t>
      </w:r>
      <w:r>
        <w:rPr>
          <w:rFonts w:hint="eastAsia"/>
          <w:noProof/>
        </w:rPr>
        <w:t>중 교정변수 사용</w:t>
      </w:r>
      <w:r>
        <w:rPr>
          <w:noProof/>
        </w:rPr>
        <w:t xml:space="preserve">. </w:t>
      </w:r>
      <w:r>
        <w:rPr>
          <w:rFonts w:hint="eastAsia"/>
          <w:noProof/>
        </w:rPr>
        <w:t>코드 확인 및 검증.</w:t>
      </w:r>
      <w:r>
        <w:rPr>
          <w:noProof/>
        </w:rPr>
        <w:t xml:space="preserve"> 20</w:t>
      </w:r>
      <w:r>
        <w:rPr>
          <w:rFonts w:hint="eastAsia"/>
          <w:noProof/>
        </w:rPr>
        <w:t>m</w:t>
      </w:r>
      <w:r>
        <w:rPr>
          <w:noProof/>
        </w:rPr>
        <w:t xml:space="preserve">A </w:t>
      </w:r>
      <w:r>
        <w:rPr>
          <w:rFonts w:hint="eastAsia"/>
          <w:noProof/>
        </w:rPr>
        <w:t>랜지</w:t>
      </w:r>
    </w:p>
    <w:p w14:paraId="60E32BA5" w14:textId="25DD7975" w:rsidR="00160812" w:rsidRDefault="00CF57B0" w:rsidP="00160812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458D6D" wp14:editId="3C8946DC">
            <wp:simplePos x="0" y="0"/>
            <wp:positionH relativeFrom="margin">
              <wp:align>left</wp:align>
            </wp:positionH>
            <wp:positionV relativeFrom="paragraph">
              <wp:posOffset>338021</wp:posOffset>
            </wp:positionV>
            <wp:extent cx="4662237" cy="3579775"/>
            <wp:effectExtent l="0" t="0" r="5080" b="1905"/>
            <wp:wrapNone/>
            <wp:docPr id="1904593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37" cy="35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812">
        <w:rPr>
          <w:rFonts w:hint="eastAsia"/>
        </w:rPr>
        <w:t xml:space="preserve">교정결과 </w:t>
      </w:r>
    </w:p>
    <w:p w14:paraId="6B3125DB" w14:textId="3822B098" w:rsidR="00160812" w:rsidRDefault="00160812" w:rsidP="00160812"/>
    <w:p w14:paraId="3EF2BA5B" w14:textId="77777777" w:rsidR="00160812" w:rsidRDefault="00160812" w:rsidP="00160812"/>
    <w:p w14:paraId="45B5465E" w14:textId="77777777" w:rsidR="00160812" w:rsidRDefault="00160812" w:rsidP="00160812"/>
    <w:p w14:paraId="3C217F70" w14:textId="77777777" w:rsidR="00160812" w:rsidRDefault="00160812" w:rsidP="00160812"/>
    <w:p w14:paraId="0A7CBAB0" w14:textId="77777777" w:rsidR="00160812" w:rsidRDefault="00160812" w:rsidP="00160812"/>
    <w:p w14:paraId="745E0ED2" w14:textId="77777777" w:rsidR="00E755AB" w:rsidRDefault="00E755AB" w:rsidP="00160812"/>
    <w:p w14:paraId="52749E78" w14:textId="77777777" w:rsidR="00E755AB" w:rsidRDefault="00E755AB" w:rsidP="00160812"/>
    <w:p w14:paraId="446F1D1B" w14:textId="77777777" w:rsidR="00E755AB" w:rsidRDefault="00E755AB" w:rsidP="00160812"/>
    <w:p w14:paraId="5621E82D" w14:textId="77777777" w:rsidR="00E755AB" w:rsidRDefault="00E755AB" w:rsidP="00160812">
      <w:pPr>
        <w:rPr>
          <w:rFonts w:hint="eastAsia"/>
        </w:rPr>
      </w:pPr>
    </w:p>
    <w:p w14:paraId="5CB1218F" w14:textId="77777777" w:rsidR="00160812" w:rsidRDefault="00160812" w:rsidP="00160812"/>
    <w:p w14:paraId="3881CC17" w14:textId="77777777" w:rsidR="00160812" w:rsidRDefault="00160812" w:rsidP="00160812"/>
    <w:p w14:paraId="1CFE33B1" w14:textId="0811D23A" w:rsidR="00160812" w:rsidRDefault="00160812" w:rsidP="001608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교정결과</w:t>
      </w:r>
    </w:p>
    <w:p w14:paraId="152E0728" w14:textId="2EBAA362" w:rsidR="00160812" w:rsidRDefault="00CF57B0" w:rsidP="00160812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3EAB35" wp14:editId="4185BDF3">
            <wp:simplePos x="0" y="0"/>
            <wp:positionH relativeFrom="margin">
              <wp:align>right</wp:align>
            </wp:positionH>
            <wp:positionV relativeFrom="paragraph">
              <wp:posOffset>13936</wp:posOffset>
            </wp:positionV>
            <wp:extent cx="5727065" cy="3091815"/>
            <wp:effectExtent l="0" t="0" r="6985" b="0"/>
            <wp:wrapNone/>
            <wp:docPr id="13308790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CCE20" w14:textId="77777777" w:rsidR="00160812" w:rsidRDefault="00160812" w:rsidP="00160812">
      <w:pPr>
        <w:pStyle w:val="a3"/>
        <w:ind w:leftChars="0"/>
      </w:pPr>
    </w:p>
    <w:p w14:paraId="0DAB39DC" w14:textId="77777777" w:rsidR="00160812" w:rsidRDefault="00160812" w:rsidP="00160812"/>
    <w:p w14:paraId="0D2950BA" w14:textId="77777777" w:rsidR="00160812" w:rsidRDefault="00160812" w:rsidP="00160812"/>
    <w:p w14:paraId="0212AC93" w14:textId="77777777" w:rsidR="00160812" w:rsidRDefault="00160812" w:rsidP="00160812"/>
    <w:p w14:paraId="5966C5EF" w14:textId="77777777" w:rsidR="00160812" w:rsidRDefault="00160812" w:rsidP="00160812"/>
    <w:p w14:paraId="40D89E70" w14:textId="77777777" w:rsidR="00160812" w:rsidRDefault="00160812" w:rsidP="00160812"/>
    <w:p w14:paraId="157F7FA3" w14:textId="77777777" w:rsidR="00160812" w:rsidRDefault="00160812" w:rsidP="00160812"/>
    <w:p w14:paraId="4001EF4A" w14:textId="77777777" w:rsidR="00160812" w:rsidRDefault="00160812" w:rsidP="00160812"/>
    <w:p w14:paraId="7E8C97BB" w14:textId="77777777" w:rsidR="00160812" w:rsidRDefault="00160812" w:rsidP="00160812"/>
    <w:p w14:paraId="618CA3F2" w14:textId="23757C77" w:rsidR="00160812" w:rsidRDefault="00CF57B0" w:rsidP="00160812">
      <w:r>
        <w:rPr>
          <w:rFonts w:hint="eastAsia"/>
        </w:rPr>
        <w:t>재현성 확인을 위해 여러 번 확인.</w:t>
      </w:r>
    </w:p>
    <w:p w14:paraId="4FECB7F5" w14:textId="77777777" w:rsidR="00160812" w:rsidRDefault="00160812" w:rsidP="00160812"/>
    <w:p w14:paraId="08B30C52" w14:textId="1F774AE8" w:rsidR="00CF57B0" w:rsidRDefault="00CF57B0" w:rsidP="00CF57B0">
      <w:pPr>
        <w:rPr>
          <w:rFonts w:hint="eastAsia"/>
          <w:noProof/>
        </w:rPr>
      </w:pPr>
      <w:r>
        <w:rPr>
          <w:noProof/>
        </w:rPr>
        <w:lastRenderedPageBreak/>
        <w:t>*** 2</w:t>
      </w:r>
      <w:r>
        <w:rPr>
          <w:rFonts w:hint="eastAsia"/>
          <w:noProof/>
        </w:rPr>
        <w:t>중 교정변수 사용</w:t>
      </w:r>
      <w:r>
        <w:rPr>
          <w:noProof/>
        </w:rPr>
        <w:t>. 2</w:t>
      </w:r>
      <w:r>
        <w:rPr>
          <w:rFonts w:hint="eastAsia"/>
          <w:noProof/>
        </w:rPr>
        <w:t>m</w:t>
      </w:r>
      <w:r>
        <w:rPr>
          <w:noProof/>
        </w:rPr>
        <w:t xml:space="preserve">A </w:t>
      </w:r>
      <w:r>
        <w:rPr>
          <w:rFonts w:hint="eastAsia"/>
          <w:noProof/>
        </w:rPr>
        <w:t>랜지</w:t>
      </w:r>
    </w:p>
    <w:p w14:paraId="63883A85" w14:textId="573B7AA2" w:rsidR="00160812" w:rsidRDefault="00E72E16" w:rsidP="0016081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7A5EB4B" wp14:editId="131555AF">
            <wp:simplePos x="0" y="0"/>
            <wp:positionH relativeFrom="column">
              <wp:posOffset>0</wp:posOffset>
            </wp:positionH>
            <wp:positionV relativeFrom="paragraph">
              <wp:posOffset>1136</wp:posOffset>
            </wp:positionV>
            <wp:extent cx="5720715" cy="3916045"/>
            <wp:effectExtent l="0" t="0" r="0" b="8255"/>
            <wp:wrapNone/>
            <wp:docPr id="6920672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CA4F9" w14:textId="77777777" w:rsidR="00160812" w:rsidRDefault="00160812" w:rsidP="00160812"/>
    <w:p w14:paraId="0E148C36" w14:textId="77777777" w:rsidR="00160812" w:rsidRDefault="00160812" w:rsidP="00160812"/>
    <w:p w14:paraId="349D1CA2" w14:textId="77777777" w:rsidR="00160812" w:rsidRDefault="00160812" w:rsidP="00160812"/>
    <w:p w14:paraId="2B70B3B7" w14:textId="77777777" w:rsidR="00160812" w:rsidRDefault="00160812" w:rsidP="00160812"/>
    <w:p w14:paraId="4E74A376" w14:textId="77777777" w:rsidR="00160812" w:rsidRDefault="00160812" w:rsidP="00160812"/>
    <w:p w14:paraId="52EF76AE" w14:textId="77777777" w:rsidR="00160812" w:rsidRDefault="00160812" w:rsidP="00160812"/>
    <w:p w14:paraId="0490CB51" w14:textId="77777777" w:rsidR="00CF57B0" w:rsidRDefault="00CF57B0" w:rsidP="00160812"/>
    <w:p w14:paraId="109F1217" w14:textId="77777777" w:rsidR="00CF57B0" w:rsidRDefault="00CF57B0" w:rsidP="00160812"/>
    <w:p w14:paraId="3FA07C98" w14:textId="77777777" w:rsidR="00CF57B0" w:rsidRDefault="00CF57B0" w:rsidP="00160812"/>
    <w:p w14:paraId="37CCAF18" w14:textId="77777777" w:rsidR="00CF57B0" w:rsidRDefault="00CF57B0" w:rsidP="00160812"/>
    <w:p w14:paraId="5C46CF45" w14:textId="77777777" w:rsidR="00CF57B0" w:rsidRDefault="00CF57B0" w:rsidP="00160812"/>
    <w:p w14:paraId="3DC488C4" w14:textId="4CB77E7F" w:rsidR="00E72E16" w:rsidRDefault="00E72E16" w:rsidP="00E72E16">
      <w:pPr>
        <w:rPr>
          <w:rFonts w:hint="eastAsia"/>
          <w:noProof/>
        </w:rPr>
      </w:pPr>
      <w:r>
        <w:rPr>
          <w:noProof/>
        </w:rPr>
        <w:t>*** 2</w:t>
      </w:r>
      <w:r>
        <w:rPr>
          <w:rFonts w:hint="eastAsia"/>
          <w:noProof/>
        </w:rPr>
        <w:t>중 교정변수 사용</w:t>
      </w:r>
      <w:r>
        <w:rPr>
          <w:noProof/>
        </w:rPr>
        <w:t>. 2</w:t>
      </w:r>
      <w:r>
        <w:rPr>
          <w:noProof/>
        </w:rPr>
        <w:t>00</w:t>
      </w:r>
      <w:r>
        <w:rPr>
          <w:rFonts w:hint="eastAsia"/>
          <w:noProof/>
        </w:rPr>
        <w:t>m</w:t>
      </w:r>
      <w:r>
        <w:rPr>
          <w:noProof/>
        </w:rPr>
        <w:t xml:space="preserve">A </w:t>
      </w:r>
      <w:r>
        <w:rPr>
          <w:rFonts w:hint="eastAsia"/>
          <w:noProof/>
        </w:rPr>
        <w:t>랜지</w:t>
      </w:r>
    </w:p>
    <w:p w14:paraId="11B9CF57" w14:textId="238FBB04" w:rsidR="00CF57B0" w:rsidRDefault="00E72E16" w:rsidP="001608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BDB6012" wp14:editId="11D3176B">
            <wp:simplePos x="0" y="0"/>
            <wp:positionH relativeFrom="column">
              <wp:posOffset>0</wp:posOffset>
            </wp:positionH>
            <wp:positionV relativeFrom="paragraph">
              <wp:posOffset>2239</wp:posOffset>
            </wp:positionV>
            <wp:extent cx="5720715" cy="3555365"/>
            <wp:effectExtent l="0" t="0" r="0" b="6985"/>
            <wp:wrapNone/>
            <wp:docPr id="9692019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6A2D90" w14:textId="77777777" w:rsidR="00CF57B0" w:rsidRDefault="00CF57B0" w:rsidP="00160812"/>
    <w:p w14:paraId="7902AC5C" w14:textId="77777777" w:rsidR="00CF57B0" w:rsidRDefault="00CF57B0" w:rsidP="00160812"/>
    <w:p w14:paraId="3A2786C6" w14:textId="77777777" w:rsidR="00CF57B0" w:rsidRDefault="00CF57B0" w:rsidP="00160812"/>
    <w:p w14:paraId="1A2E5FCB" w14:textId="77777777" w:rsidR="00CF57B0" w:rsidRDefault="00CF57B0" w:rsidP="00160812"/>
    <w:p w14:paraId="0D7D6405" w14:textId="77777777" w:rsidR="00CF57B0" w:rsidRDefault="00CF57B0" w:rsidP="00160812">
      <w:pPr>
        <w:rPr>
          <w:rFonts w:hint="eastAsia"/>
        </w:rPr>
      </w:pPr>
    </w:p>
    <w:p w14:paraId="332070C6" w14:textId="77777777" w:rsidR="00160812" w:rsidRDefault="00160812" w:rsidP="00160812"/>
    <w:p w14:paraId="6DBF780D" w14:textId="77777777" w:rsidR="00160812" w:rsidRDefault="00160812" w:rsidP="00160812"/>
    <w:p w14:paraId="33191EA5" w14:textId="77777777" w:rsidR="00160812" w:rsidRDefault="00160812" w:rsidP="00160812"/>
    <w:p w14:paraId="38753FA4" w14:textId="77777777" w:rsidR="00E72E16" w:rsidRDefault="00E72E16" w:rsidP="00160812"/>
    <w:p w14:paraId="6B945D9C" w14:textId="77777777" w:rsidR="00E72E16" w:rsidRDefault="00E72E16" w:rsidP="00160812"/>
    <w:p w14:paraId="3C75BA0B" w14:textId="77777777" w:rsidR="00E72E16" w:rsidRDefault="00E72E16" w:rsidP="00160812"/>
    <w:p w14:paraId="277BAFE5" w14:textId="57F70339" w:rsidR="00E72E16" w:rsidRDefault="00E72E16" w:rsidP="00E72E16">
      <w:pPr>
        <w:rPr>
          <w:rFonts w:hint="eastAsia"/>
          <w:noProof/>
        </w:rPr>
      </w:pPr>
      <w:r>
        <w:rPr>
          <w:noProof/>
        </w:rPr>
        <w:lastRenderedPageBreak/>
        <w:t>*** 2</w:t>
      </w:r>
      <w:r>
        <w:rPr>
          <w:rFonts w:hint="eastAsia"/>
          <w:noProof/>
        </w:rPr>
        <w:t>중 교정변수 사용</w:t>
      </w:r>
      <w:r>
        <w:rPr>
          <w:noProof/>
        </w:rPr>
        <w:t xml:space="preserve">. </w:t>
      </w:r>
      <w:r>
        <w:rPr>
          <w:noProof/>
        </w:rPr>
        <w:t>4</w:t>
      </w:r>
      <w:r>
        <w:rPr>
          <w:noProof/>
        </w:rPr>
        <w:t>00</w:t>
      </w:r>
      <w:r>
        <w:rPr>
          <w:rFonts w:hint="eastAsia"/>
          <w:noProof/>
        </w:rPr>
        <w:t>m</w:t>
      </w:r>
      <w:r>
        <w:rPr>
          <w:noProof/>
        </w:rPr>
        <w:t xml:space="preserve">A </w:t>
      </w:r>
      <w:r>
        <w:rPr>
          <w:rFonts w:hint="eastAsia"/>
          <w:noProof/>
        </w:rPr>
        <w:t>랜지</w:t>
      </w:r>
    </w:p>
    <w:p w14:paraId="3CF28899" w14:textId="6763B185" w:rsidR="00E72E16" w:rsidRDefault="00A30380" w:rsidP="00160812">
      <w:r>
        <w:rPr>
          <w:noProof/>
        </w:rPr>
        <w:drawing>
          <wp:anchor distT="0" distB="0" distL="114300" distR="114300" simplePos="0" relativeHeight="251662336" behindDoc="0" locked="0" layoutInCell="1" allowOverlap="1" wp14:anchorId="0C3C4BFD" wp14:editId="49CC2C9B">
            <wp:simplePos x="0" y="0"/>
            <wp:positionH relativeFrom="column">
              <wp:posOffset>0</wp:posOffset>
            </wp:positionH>
            <wp:positionV relativeFrom="paragraph">
              <wp:posOffset>1136</wp:posOffset>
            </wp:positionV>
            <wp:extent cx="5731510" cy="3679825"/>
            <wp:effectExtent l="0" t="0" r="2540" b="0"/>
            <wp:wrapNone/>
            <wp:docPr id="8310579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B2EDD" w14:textId="77777777" w:rsidR="00E72E16" w:rsidRDefault="00E72E16" w:rsidP="00160812"/>
    <w:p w14:paraId="1709C09F" w14:textId="77777777" w:rsidR="00E72E16" w:rsidRDefault="00E72E16" w:rsidP="00160812"/>
    <w:p w14:paraId="531BA883" w14:textId="77777777" w:rsidR="00A30380" w:rsidRDefault="00A30380" w:rsidP="00160812"/>
    <w:p w14:paraId="4A5B569C" w14:textId="77777777" w:rsidR="00A30380" w:rsidRDefault="00A30380" w:rsidP="00160812"/>
    <w:p w14:paraId="51A43090" w14:textId="77777777" w:rsidR="00A30380" w:rsidRDefault="00A30380" w:rsidP="00160812"/>
    <w:p w14:paraId="368415D9" w14:textId="77777777" w:rsidR="00A30380" w:rsidRDefault="00A30380" w:rsidP="00160812"/>
    <w:p w14:paraId="2F53031F" w14:textId="77777777" w:rsidR="00A30380" w:rsidRDefault="00A30380" w:rsidP="00160812"/>
    <w:p w14:paraId="32F5CB4E" w14:textId="77777777" w:rsidR="00A30380" w:rsidRDefault="00A30380" w:rsidP="00160812"/>
    <w:p w14:paraId="06523527" w14:textId="77777777" w:rsidR="00A30380" w:rsidRDefault="00A30380" w:rsidP="00160812"/>
    <w:p w14:paraId="64BD8146" w14:textId="77777777" w:rsidR="00A30380" w:rsidRDefault="00A30380" w:rsidP="00160812"/>
    <w:p w14:paraId="2DAD7CC3" w14:textId="77777777" w:rsidR="00A30380" w:rsidRDefault="00A30380" w:rsidP="00160812"/>
    <w:p w14:paraId="28E4642D" w14:textId="77777777" w:rsidR="00A30380" w:rsidRDefault="00A30380" w:rsidP="00160812"/>
    <w:p w14:paraId="2C7BDB0C" w14:textId="77777777" w:rsidR="00A30380" w:rsidRDefault="00A30380" w:rsidP="00160812"/>
    <w:p w14:paraId="5A52ACBD" w14:textId="77777777" w:rsidR="00A30380" w:rsidRDefault="00A30380" w:rsidP="00160812"/>
    <w:p w14:paraId="602869A6" w14:textId="77777777" w:rsidR="00A30380" w:rsidRDefault="00A30380" w:rsidP="00160812">
      <w:pPr>
        <w:rPr>
          <w:rFonts w:hint="eastAsia"/>
        </w:rPr>
      </w:pPr>
    </w:p>
    <w:p w14:paraId="1409874B" w14:textId="77777777" w:rsidR="00160812" w:rsidRDefault="00160812" w:rsidP="00160812"/>
    <w:p w14:paraId="7EAC0DD9" w14:textId="77777777" w:rsidR="00160812" w:rsidRDefault="00160812" w:rsidP="00160812"/>
    <w:p w14:paraId="60F21B5F" w14:textId="77777777" w:rsidR="007D169D" w:rsidRDefault="007D169D" w:rsidP="00160812"/>
    <w:p w14:paraId="7C8BA4B9" w14:textId="77777777" w:rsidR="007D169D" w:rsidRDefault="007D169D" w:rsidP="00160812"/>
    <w:p w14:paraId="41469034" w14:textId="77777777" w:rsidR="007D169D" w:rsidRDefault="007D169D" w:rsidP="00160812"/>
    <w:p w14:paraId="4A2AA1F1" w14:textId="77777777" w:rsidR="007D169D" w:rsidRDefault="007D169D" w:rsidP="00160812"/>
    <w:p w14:paraId="1557C152" w14:textId="77777777" w:rsidR="007D169D" w:rsidRDefault="007D169D" w:rsidP="00160812"/>
    <w:p w14:paraId="33DD0BB6" w14:textId="77777777" w:rsidR="007D169D" w:rsidRDefault="007D169D" w:rsidP="00160812"/>
    <w:p w14:paraId="0AD7DC84" w14:textId="77777777" w:rsidR="007D169D" w:rsidRDefault="007D169D" w:rsidP="00160812"/>
    <w:p w14:paraId="4FD9B8B0" w14:textId="38A98C90" w:rsidR="007D169D" w:rsidRDefault="007D169D" w:rsidP="00160812">
      <w:r>
        <w:rPr>
          <w:rFonts w:hint="eastAsia"/>
        </w:rPr>
        <w:lastRenderedPageBreak/>
        <w:t>*</w:t>
      </w:r>
      <w:r>
        <w:t xml:space="preserve">*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에 해당하는 정보를 모두 적용한 경우</w:t>
      </w:r>
    </w:p>
    <w:p w14:paraId="30D3B243" w14:textId="5A8B5841" w:rsidR="007D169D" w:rsidRDefault="00FA6E9F" w:rsidP="00160812">
      <w:r w:rsidRPr="00FA6E9F">
        <w:rPr>
          <w:noProof/>
        </w:rPr>
        <w:drawing>
          <wp:anchor distT="0" distB="0" distL="114300" distR="114300" simplePos="0" relativeHeight="251663360" behindDoc="0" locked="0" layoutInCell="1" allowOverlap="1" wp14:anchorId="5A700FA8" wp14:editId="5A15EF1C">
            <wp:simplePos x="0" y="0"/>
            <wp:positionH relativeFrom="column">
              <wp:posOffset>0</wp:posOffset>
            </wp:positionH>
            <wp:positionV relativeFrom="paragraph">
              <wp:posOffset>1136</wp:posOffset>
            </wp:positionV>
            <wp:extent cx="5731510" cy="3493770"/>
            <wp:effectExtent l="0" t="0" r="2540" b="0"/>
            <wp:wrapNone/>
            <wp:docPr id="61646266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1A78B" w14:textId="77777777" w:rsidR="007D169D" w:rsidRDefault="007D169D" w:rsidP="00160812"/>
    <w:p w14:paraId="29FCA2BB" w14:textId="77777777" w:rsidR="007D169D" w:rsidRDefault="007D169D" w:rsidP="00160812"/>
    <w:p w14:paraId="616F057B" w14:textId="77777777" w:rsidR="007D169D" w:rsidRDefault="007D169D" w:rsidP="00160812"/>
    <w:p w14:paraId="4FE6CEDD" w14:textId="77777777" w:rsidR="007D169D" w:rsidRDefault="007D169D" w:rsidP="00160812"/>
    <w:p w14:paraId="221BF0B6" w14:textId="77777777" w:rsidR="007D169D" w:rsidRDefault="007D169D" w:rsidP="00160812"/>
    <w:p w14:paraId="64928647" w14:textId="77777777" w:rsidR="007D169D" w:rsidRDefault="007D169D" w:rsidP="00160812"/>
    <w:p w14:paraId="11C982C3" w14:textId="77777777" w:rsidR="007D169D" w:rsidRDefault="007D169D" w:rsidP="00160812"/>
    <w:p w14:paraId="6D78787E" w14:textId="77777777" w:rsidR="007D169D" w:rsidRDefault="007D169D" w:rsidP="00160812"/>
    <w:p w14:paraId="18A3F3E3" w14:textId="77777777" w:rsidR="007D169D" w:rsidRDefault="007D169D" w:rsidP="00160812"/>
    <w:p w14:paraId="36D1BAD4" w14:textId="77777777" w:rsidR="00FA6E9F" w:rsidRDefault="00FA6E9F" w:rsidP="007D169D"/>
    <w:p w14:paraId="130B1633" w14:textId="1682E682" w:rsidR="007D169D" w:rsidRDefault="007D169D" w:rsidP="007D169D">
      <w:r>
        <w:rPr>
          <w:rFonts w:hint="eastAsia"/>
        </w:rPr>
        <w:t>*</w:t>
      </w:r>
      <w:r>
        <w:t xml:space="preserve">* </w:t>
      </w:r>
      <w:r w:rsidR="00E666C2">
        <w:t>2</w:t>
      </w:r>
      <w:r w:rsidR="00E666C2">
        <w:rPr>
          <w:rFonts w:hint="eastAsia"/>
        </w:rPr>
        <w:t xml:space="preserve">번째교정정보에 </w:t>
      </w:r>
      <w:r>
        <w:rPr>
          <w:rFonts w:hint="eastAsia"/>
        </w:rPr>
        <w:t xml:space="preserve">고주파정보를 </w:t>
      </w:r>
      <w:r>
        <w:t>4</w:t>
      </w:r>
      <w:r>
        <w:rPr>
          <w:rFonts w:hint="eastAsia"/>
        </w:rPr>
        <w:t xml:space="preserve">번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에 해당하는 정보를 모두 적용한 경우</w:t>
      </w:r>
      <w:r>
        <w:rPr>
          <w:rFonts w:hint="eastAsia"/>
        </w:rPr>
        <w:t>(N</w:t>
      </w:r>
      <w:proofErr w:type="gramStart"/>
      <w:r>
        <w:t>2,D</w:t>
      </w:r>
      <w:proofErr w:type="gramEnd"/>
      <w:r>
        <w:t>2,N3,D3)</w:t>
      </w:r>
    </w:p>
    <w:p w14:paraId="0EA627EC" w14:textId="6584374D" w:rsidR="007D169D" w:rsidRDefault="007D169D" w:rsidP="00160812"/>
    <w:p w14:paraId="61CC7B3C" w14:textId="77777777" w:rsidR="007D169D" w:rsidRDefault="007D169D" w:rsidP="00160812"/>
    <w:p w14:paraId="3AB22F54" w14:textId="77777777" w:rsidR="007D169D" w:rsidRDefault="007D169D" w:rsidP="00160812">
      <w:pPr>
        <w:rPr>
          <w:rFonts w:hint="eastAsia"/>
        </w:rPr>
      </w:pPr>
    </w:p>
    <w:p w14:paraId="044792D6" w14:textId="77777777" w:rsidR="007D169D" w:rsidRDefault="007D169D" w:rsidP="00160812"/>
    <w:p w14:paraId="4058EB9A" w14:textId="77777777" w:rsidR="007D169D" w:rsidRDefault="007D169D" w:rsidP="00160812"/>
    <w:p w14:paraId="4D7EC3A3" w14:textId="77777777" w:rsidR="007D169D" w:rsidRDefault="007D169D" w:rsidP="00160812"/>
    <w:p w14:paraId="6E53B1B8" w14:textId="77777777" w:rsidR="007D169D" w:rsidRDefault="007D169D" w:rsidP="00160812"/>
    <w:p w14:paraId="7271F29C" w14:textId="77777777" w:rsidR="007D169D" w:rsidRDefault="007D169D" w:rsidP="00160812"/>
    <w:p w14:paraId="65873366" w14:textId="77777777" w:rsidR="007D169D" w:rsidRDefault="007D169D" w:rsidP="00160812"/>
    <w:p w14:paraId="3B7FEB78" w14:textId="77777777" w:rsidR="007D169D" w:rsidRDefault="007D169D" w:rsidP="00160812"/>
    <w:p w14:paraId="04D7C3C5" w14:textId="77777777" w:rsidR="007D169D" w:rsidRDefault="007D169D" w:rsidP="00160812"/>
    <w:p w14:paraId="51DE7751" w14:textId="77777777" w:rsidR="007D169D" w:rsidRDefault="007D169D" w:rsidP="00160812"/>
    <w:p w14:paraId="772B3B47" w14:textId="77777777" w:rsidR="007D169D" w:rsidRDefault="007D169D" w:rsidP="00160812"/>
    <w:p w14:paraId="6B6CE755" w14:textId="57A57C3A" w:rsidR="00FA6E9F" w:rsidRDefault="00FA6E9F" w:rsidP="00FA6E9F">
      <w:r>
        <w:rPr>
          <w:rFonts w:hint="eastAsia"/>
        </w:rPr>
        <w:lastRenderedPageBreak/>
        <w:t>*</w:t>
      </w:r>
      <w:r>
        <w:t>* 2</w:t>
      </w:r>
      <w:r>
        <w:rPr>
          <w:rFonts w:hint="eastAsia"/>
        </w:rPr>
        <w:t xml:space="preserve">번째교정정보에 </w:t>
      </w:r>
      <w:r>
        <w:rPr>
          <w:rFonts w:hint="eastAsia"/>
        </w:rPr>
        <w:t>전체</w:t>
      </w:r>
      <w:r>
        <w:rPr>
          <w:rFonts w:hint="eastAsia"/>
        </w:rPr>
        <w:t xml:space="preserve">정보를 </w:t>
      </w:r>
      <w:r>
        <w:t>4</w:t>
      </w:r>
      <w:r>
        <w:rPr>
          <w:rFonts w:hint="eastAsia"/>
        </w:rPr>
        <w:t>번 R</w:t>
      </w:r>
      <w:r>
        <w:t>ange</w:t>
      </w:r>
      <w:r>
        <w:rPr>
          <w:rFonts w:hint="eastAsia"/>
        </w:rPr>
        <w:t>에 해당하는 정보를 모두 적용한 경우</w:t>
      </w:r>
    </w:p>
    <w:p w14:paraId="73FD43A8" w14:textId="77777777" w:rsidR="007D169D" w:rsidRDefault="007D169D" w:rsidP="00160812"/>
    <w:p w14:paraId="29DEFB8C" w14:textId="77777777" w:rsidR="007D169D" w:rsidRDefault="007D169D" w:rsidP="00160812"/>
    <w:p w14:paraId="3BD68F0B" w14:textId="77777777" w:rsidR="007D169D" w:rsidRDefault="007D169D" w:rsidP="00160812"/>
    <w:p w14:paraId="283AC59A" w14:textId="77777777" w:rsidR="007D169D" w:rsidRDefault="007D169D" w:rsidP="00160812"/>
    <w:p w14:paraId="3BAC13DD" w14:textId="77777777" w:rsidR="007D169D" w:rsidRDefault="007D169D" w:rsidP="00160812"/>
    <w:p w14:paraId="5D916D7D" w14:textId="77777777" w:rsidR="007D169D" w:rsidRDefault="007D169D" w:rsidP="00160812"/>
    <w:p w14:paraId="4D04A28B" w14:textId="77777777" w:rsidR="007D169D" w:rsidRDefault="007D169D" w:rsidP="00160812"/>
    <w:p w14:paraId="38615D2C" w14:textId="77777777" w:rsidR="007D169D" w:rsidRDefault="007D169D" w:rsidP="00160812"/>
    <w:p w14:paraId="5E4874DF" w14:textId="77777777" w:rsidR="007D169D" w:rsidRDefault="007D169D" w:rsidP="00160812"/>
    <w:p w14:paraId="6E4CCECE" w14:textId="77777777" w:rsidR="007D169D" w:rsidRDefault="007D169D" w:rsidP="00160812"/>
    <w:p w14:paraId="7DFA8CB0" w14:textId="77777777" w:rsidR="007D169D" w:rsidRDefault="007D169D" w:rsidP="00160812"/>
    <w:p w14:paraId="2480C7C2" w14:textId="77777777" w:rsidR="007D169D" w:rsidRDefault="007D169D" w:rsidP="00160812">
      <w:pPr>
        <w:rPr>
          <w:rFonts w:hint="eastAsia"/>
        </w:rPr>
      </w:pPr>
    </w:p>
    <w:sectPr w:rsidR="007D1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22EFC"/>
    <w:multiLevelType w:val="hybridMultilevel"/>
    <w:tmpl w:val="50902C00"/>
    <w:lvl w:ilvl="0" w:tplc="6362291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776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38"/>
    <w:rsid w:val="00160812"/>
    <w:rsid w:val="00240FBC"/>
    <w:rsid w:val="00470CEE"/>
    <w:rsid w:val="005515C6"/>
    <w:rsid w:val="007D169D"/>
    <w:rsid w:val="00942B93"/>
    <w:rsid w:val="00996C95"/>
    <w:rsid w:val="00A30380"/>
    <w:rsid w:val="00CF57B0"/>
    <w:rsid w:val="00D71229"/>
    <w:rsid w:val="00DF52A6"/>
    <w:rsid w:val="00E666C2"/>
    <w:rsid w:val="00E72E16"/>
    <w:rsid w:val="00E755AB"/>
    <w:rsid w:val="00E95C38"/>
    <w:rsid w:val="00FA6E9F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64CD"/>
  <w15:chartTrackingRefBased/>
  <w15:docId w15:val="{98CCEF99-51CB-436D-BC22-7189922F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8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수만 박</dc:creator>
  <cp:keywords/>
  <dc:description/>
  <cp:lastModifiedBy>수만 박</cp:lastModifiedBy>
  <cp:revision>4</cp:revision>
  <dcterms:created xsi:type="dcterms:W3CDTF">2023-09-11T00:32:00Z</dcterms:created>
  <dcterms:modified xsi:type="dcterms:W3CDTF">2023-09-11T08:56:00Z</dcterms:modified>
</cp:coreProperties>
</file>