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A7888" w14:textId="77777777" w:rsidR="00C70BAA" w:rsidRPr="00C70BAA" w:rsidRDefault="00C70BAA" w:rsidP="00C70BAA">
      <w:r w:rsidRPr="00C70BAA">
        <w:t>Self-Healing Mechanism: Technical Summary</w:t>
      </w:r>
    </w:p>
    <w:p w14:paraId="4E8EF21D" w14:textId="77777777" w:rsidR="00C70BAA" w:rsidRPr="00C70BAA" w:rsidRDefault="00C70BAA" w:rsidP="00C70BAA">
      <w:r w:rsidRPr="00C70BAA">
        <w:t>Core Concept</w:t>
      </w:r>
    </w:p>
    <w:p w14:paraId="5CEB345A" w14:textId="77777777" w:rsidR="00C70BAA" w:rsidRPr="00C70BAA" w:rsidRDefault="00C70BAA" w:rsidP="00C70BAA">
      <w:r w:rsidRPr="00C70BAA">
        <w:t>Force LLM to return structured JSON → Parse and apply fixes programmatically → Re-validate</w:t>
      </w:r>
    </w:p>
    <w:p w14:paraId="4644372A" w14:textId="77777777" w:rsidR="00C70BAA" w:rsidRPr="00C70BAA" w:rsidRDefault="00C70BAA" w:rsidP="00C70BAA">
      <w:r w:rsidRPr="00C70BAA">
        <w:pict w14:anchorId="279A41EA">
          <v:rect id="_x0000_i1061" style="width:0;height:0" o:hralign="center" o:hrstd="t" o:hr="t" fillcolor="#a0a0a0" stroked="f"/>
        </w:pict>
      </w:r>
    </w:p>
    <w:p w14:paraId="42051143" w14:textId="77777777" w:rsidR="00C70BAA" w:rsidRPr="00C70BAA" w:rsidRDefault="00C70BAA" w:rsidP="00C70BAA">
      <w:r w:rsidRPr="00C70BAA">
        <w:t>1. Constrained LLM Output Schema</w:t>
      </w:r>
    </w:p>
    <w:p w14:paraId="57740A5C" w14:textId="77777777" w:rsidR="00C70BAA" w:rsidRPr="00C70BAA" w:rsidRDefault="00C70BAA" w:rsidP="00C70BAA">
      <w:r w:rsidRPr="00C70BAA">
        <w:t>The AI prompt explicitly defines the JSON structure the LLM must return:</w:t>
      </w:r>
    </w:p>
    <w:p w14:paraId="19BE4F27" w14:textId="77777777" w:rsidR="00C70BAA" w:rsidRPr="00C70BAA" w:rsidRDefault="00C70BAA" w:rsidP="00C70BAA">
      <w:r w:rsidRPr="00C70BAA">
        <w:t>{</w:t>
      </w:r>
    </w:p>
    <w:p w14:paraId="34EF5BF1" w14:textId="77777777" w:rsidR="00C70BAA" w:rsidRPr="00C70BAA" w:rsidRDefault="00C70BAA" w:rsidP="00C70BAA">
      <w:r w:rsidRPr="00C70BAA">
        <w:t xml:space="preserve">    "diagnosis": "string - root cause analysis",</w:t>
      </w:r>
    </w:p>
    <w:p w14:paraId="5DA6FF0C" w14:textId="77777777" w:rsidR="00C70BAA" w:rsidRPr="00C70BAA" w:rsidRDefault="00C70BAA" w:rsidP="00C70BAA">
      <w:r w:rsidRPr="00C70BAA">
        <w:t xml:space="preserve">    "</w:t>
      </w:r>
      <w:proofErr w:type="spellStart"/>
      <w:proofErr w:type="gramStart"/>
      <w:r w:rsidRPr="00C70BAA">
        <w:t>action</w:t>
      </w:r>
      <w:proofErr w:type="gramEnd"/>
      <w:r w:rsidRPr="00C70BAA">
        <w:t>_taken</w:t>
      </w:r>
      <w:proofErr w:type="spellEnd"/>
      <w:r w:rsidRPr="00C70BAA">
        <w:t>": "string - what was fixed",</w:t>
      </w:r>
    </w:p>
    <w:p w14:paraId="6A9348AC" w14:textId="77777777" w:rsidR="00C70BAA" w:rsidRPr="00C70BAA" w:rsidRDefault="00C70BAA" w:rsidP="00C70BAA">
      <w:r w:rsidRPr="00C70BAA">
        <w:t xml:space="preserve">    "</w:t>
      </w:r>
      <w:proofErr w:type="spellStart"/>
      <w:proofErr w:type="gramStart"/>
      <w:r w:rsidRPr="00C70BAA">
        <w:t>new</w:t>
      </w:r>
      <w:proofErr w:type="gramEnd"/>
      <w:r w:rsidRPr="00C70BAA">
        <w:t>_extractor</w:t>
      </w:r>
      <w:proofErr w:type="spellEnd"/>
      <w:r w:rsidRPr="00C70BAA">
        <w:t>": {</w:t>
      </w:r>
    </w:p>
    <w:p w14:paraId="2F57DC1B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endpoint</w:t>
      </w:r>
      <w:proofErr w:type="gramEnd"/>
      <w:r w:rsidRPr="00C70BAA">
        <w:t>_index</w:t>
      </w:r>
      <w:proofErr w:type="spellEnd"/>
      <w:r w:rsidRPr="00C70BAA">
        <w:t>": 0,</w:t>
      </w:r>
    </w:p>
    <w:p w14:paraId="58A3C7AE" w14:textId="77777777" w:rsidR="00C70BAA" w:rsidRPr="00C70BAA" w:rsidRDefault="00C70BAA" w:rsidP="00C70BAA">
      <w:r w:rsidRPr="00C70BAA">
        <w:t xml:space="preserve">        "extractor": {</w:t>
      </w:r>
    </w:p>
    <w:p w14:paraId="1E30502E" w14:textId="77777777" w:rsidR="00C70BAA" w:rsidRPr="00C70BAA" w:rsidRDefault="00C70BAA" w:rsidP="00C70BAA">
      <w:r w:rsidRPr="00C70BAA">
        <w:t xml:space="preserve">            "type": "json_extractor|boundary_extractor|regex_extractor|header_extractor",</w:t>
      </w:r>
    </w:p>
    <w:p w14:paraId="3E80B2C1" w14:textId="77777777" w:rsidR="00C70BAA" w:rsidRPr="00C70BAA" w:rsidRDefault="00C70BAA" w:rsidP="00C70BAA">
      <w:r w:rsidRPr="00C70BAA">
        <w:t xml:space="preserve">            "</w:t>
      </w:r>
      <w:proofErr w:type="spellStart"/>
      <w:proofErr w:type="gramStart"/>
      <w:r w:rsidRPr="00C70BAA">
        <w:t>var</w:t>
      </w:r>
      <w:proofErr w:type="gramEnd"/>
      <w:r w:rsidRPr="00C70BAA">
        <w:t>_name</w:t>
      </w:r>
      <w:proofErr w:type="spellEnd"/>
      <w:r w:rsidRPr="00C70BAA">
        <w:t>": "</w:t>
      </w:r>
      <w:proofErr w:type="spellStart"/>
      <w:r w:rsidRPr="00C70BAA">
        <w:t>c_variableName</w:t>
      </w:r>
      <w:proofErr w:type="spellEnd"/>
      <w:r w:rsidRPr="00C70BAA">
        <w:t>",</w:t>
      </w:r>
    </w:p>
    <w:p w14:paraId="6A5658DF" w14:textId="77777777" w:rsidR="00C70BAA" w:rsidRPr="00C70BAA" w:rsidRDefault="00C70BAA" w:rsidP="00C70BAA">
      <w:r w:rsidRPr="00C70BAA">
        <w:t xml:space="preserve">            "</w:t>
      </w:r>
      <w:proofErr w:type="spellStart"/>
      <w:proofErr w:type="gramStart"/>
      <w:r w:rsidRPr="00C70BAA">
        <w:t>json</w:t>
      </w:r>
      <w:proofErr w:type="gramEnd"/>
      <w:r w:rsidRPr="00C70BAA">
        <w:t>_path</w:t>
      </w:r>
      <w:proofErr w:type="spellEnd"/>
      <w:r w:rsidRPr="00C70BAA">
        <w:t>": "</w:t>
      </w:r>
      <w:proofErr w:type="gramStart"/>
      <w:r w:rsidRPr="00C70BAA">
        <w:t>$.path</w:t>
      </w:r>
      <w:proofErr w:type="gramEnd"/>
      <w:r w:rsidRPr="00C70BAA">
        <w:t>",</w:t>
      </w:r>
    </w:p>
    <w:p w14:paraId="0D9C5D26" w14:textId="77777777" w:rsidR="00C70BAA" w:rsidRPr="00C70BAA" w:rsidRDefault="00C70BAA" w:rsidP="00C70BAA">
      <w:r w:rsidRPr="00C70BAA">
        <w:t xml:space="preserve">            "</w:t>
      </w:r>
      <w:proofErr w:type="spellStart"/>
      <w:proofErr w:type="gramStart"/>
      <w:r w:rsidRPr="00C70BAA">
        <w:t>left</w:t>
      </w:r>
      <w:proofErr w:type="gramEnd"/>
      <w:r w:rsidRPr="00C70BAA">
        <w:t>_boundary</w:t>
      </w:r>
      <w:proofErr w:type="spellEnd"/>
      <w:r w:rsidRPr="00C70BAA">
        <w:t>": "",</w:t>
      </w:r>
    </w:p>
    <w:p w14:paraId="42AE3121" w14:textId="77777777" w:rsidR="00C70BAA" w:rsidRPr="00C70BAA" w:rsidRDefault="00C70BAA" w:rsidP="00C70BAA">
      <w:r w:rsidRPr="00C70BAA">
        <w:t xml:space="preserve">            "</w:t>
      </w:r>
      <w:proofErr w:type="spellStart"/>
      <w:proofErr w:type="gramStart"/>
      <w:r w:rsidRPr="00C70BAA">
        <w:t>right</w:t>
      </w:r>
      <w:proofErr w:type="gramEnd"/>
      <w:r w:rsidRPr="00C70BAA">
        <w:t>_boundary</w:t>
      </w:r>
      <w:proofErr w:type="spellEnd"/>
      <w:r w:rsidRPr="00C70BAA">
        <w:t>": "",</w:t>
      </w:r>
    </w:p>
    <w:p w14:paraId="2F9F8CEA" w14:textId="77777777" w:rsidR="00C70BAA" w:rsidRPr="00C70BAA" w:rsidRDefault="00C70BAA" w:rsidP="00C70BAA">
      <w:r w:rsidRPr="00C70BAA">
        <w:t xml:space="preserve">            "regex": "",</w:t>
      </w:r>
    </w:p>
    <w:p w14:paraId="16EDC341" w14:textId="77777777" w:rsidR="00C70BAA" w:rsidRPr="00C70BAA" w:rsidRDefault="00C70BAA" w:rsidP="00C70BAA">
      <w:r w:rsidRPr="00C70BAA">
        <w:t xml:space="preserve">            "</w:t>
      </w:r>
      <w:proofErr w:type="spellStart"/>
      <w:proofErr w:type="gramStart"/>
      <w:r w:rsidRPr="00C70BAA">
        <w:t>header</w:t>
      </w:r>
      <w:proofErr w:type="gramEnd"/>
      <w:r w:rsidRPr="00C70BAA">
        <w:t>_name</w:t>
      </w:r>
      <w:proofErr w:type="spellEnd"/>
      <w:r w:rsidRPr="00C70BAA">
        <w:t>": ""</w:t>
      </w:r>
    </w:p>
    <w:p w14:paraId="3A684AB6" w14:textId="77777777" w:rsidR="00C70BAA" w:rsidRPr="00C70BAA" w:rsidRDefault="00C70BAA" w:rsidP="00C70BAA">
      <w:r w:rsidRPr="00C70BAA">
        <w:t xml:space="preserve">        }</w:t>
      </w:r>
    </w:p>
    <w:p w14:paraId="4E070780" w14:textId="77777777" w:rsidR="00C70BAA" w:rsidRPr="00C70BAA" w:rsidRDefault="00C70BAA" w:rsidP="00C70BAA">
      <w:r w:rsidRPr="00C70BAA">
        <w:t xml:space="preserve">    },</w:t>
      </w:r>
    </w:p>
    <w:p w14:paraId="7EB79C1A" w14:textId="77777777" w:rsidR="00C70BAA" w:rsidRPr="00C70BAA" w:rsidRDefault="00C70BAA" w:rsidP="00C70BAA">
      <w:r w:rsidRPr="00C70BAA">
        <w:t xml:space="preserve">    "replacements": [</w:t>
      </w:r>
    </w:p>
    <w:p w14:paraId="64EC9325" w14:textId="77777777" w:rsidR="00C70BAA" w:rsidRPr="00C70BAA" w:rsidRDefault="00C70BAA" w:rsidP="00C70BAA">
      <w:r w:rsidRPr="00C70BAA">
        <w:t xml:space="preserve">        {</w:t>
      </w:r>
    </w:p>
    <w:p w14:paraId="62D5DC77" w14:textId="77777777" w:rsidR="00C70BAA" w:rsidRPr="00C70BAA" w:rsidRDefault="00C70BAA" w:rsidP="00C70BAA">
      <w:r w:rsidRPr="00C70BAA">
        <w:t xml:space="preserve">            "</w:t>
      </w:r>
      <w:proofErr w:type="spellStart"/>
      <w:proofErr w:type="gramStart"/>
      <w:r w:rsidRPr="00C70BAA">
        <w:t>endpoint</w:t>
      </w:r>
      <w:proofErr w:type="gramEnd"/>
      <w:r w:rsidRPr="00C70BAA">
        <w:t>_index</w:t>
      </w:r>
      <w:proofErr w:type="spellEnd"/>
      <w:r w:rsidRPr="00C70BAA">
        <w:t>": 1,</w:t>
      </w:r>
    </w:p>
    <w:p w14:paraId="41779BE5" w14:textId="77777777" w:rsidR="00C70BAA" w:rsidRPr="00C70BAA" w:rsidRDefault="00C70BAA" w:rsidP="00C70BAA">
      <w:r w:rsidRPr="00C70BAA">
        <w:t xml:space="preserve">            "location": "</w:t>
      </w:r>
      <w:proofErr w:type="spellStart"/>
      <w:r w:rsidRPr="00C70BAA">
        <w:t>body|header|query_param|url</w:t>
      </w:r>
      <w:proofErr w:type="spellEnd"/>
      <w:r w:rsidRPr="00C70BAA">
        <w:t>",</w:t>
      </w:r>
    </w:p>
    <w:p w14:paraId="24A471CA" w14:textId="77777777" w:rsidR="00C70BAA" w:rsidRPr="00C70BAA" w:rsidRDefault="00C70BAA" w:rsidP="00C70BAA">
      <w:r w:rsidRPr="00C70BAA">
        <w:t xml:space="preserve">            "</w:t>
      </w:r>
      <w:proofErr w:type="spellStart"/>
      <w:proofErr w:type="gramStart"/>
      <w:r w:rsidRPr="00C70BAA">
        <w:t>old</w:t>
      </w:r>
      <w:proofErr w:type="gramEnd"/>
      <w:r w:rsidRPr="00C70BAA">
        <w:t>_value</w:t>
      </w:r>
      <w:proofErr w:type="spellEnd"/>
      <w:r w:rsidRPr="00C70BAA">
        <w:t>": "</w:t>
      </w:r>
      <w:proofErr w:type="spellStart"/>
      <w:r w:rsidRPr="00C70BAA">
        <w:t>hardcoded_token</w:t>
      </w:r>
      <w:proofErr w:type="spellEnd"/>
      <w:r w:rsidRPr="00C70BAA">
        <w:t>",</w:t>
      </w:r>
    </w:p>
    <w:p w14:paraId="53AE24CE" w14:textId="77777777" w:rsidR="00C70BAA" w:rsidRPr="00C70BAA" w:rsidRDefault="00C70BAA" w:rsidP="00C70BAA">
      <w:r w:rsidRPr="00C70BAA">
        <w:t xml:space="preserve">            "</w:t>
      </w:r>
      <w:proofErr w:type="spellStart"/>
      <w:proofErr w:type="gramStart"/>
      <w:r w:rsidRPr="00C70BAA">
        <w:t>new</w:t>
      </w:r>
      <w:proofErr w:type="gramEnd"/>
      <w:r w:rsidRPr="00C70BAA">
        <w:t>_value</w:t>
      </w:r>
      <w:proofErr w:type="spellEnd"/>
      <w:r w:rsidRPr="00C70BAA">
        <w:t>": "${</w:t>
      </w:r>
      <w:proofErr w:type="spellStart"/>
      <w:r w:rsidRPr="00C70BAA">
        <w:t>c_token</w:t>
      </w:r>
      <w:proofErr w:type="spellEnd"/>
      <w:r w:rsidRPr="00C70BAA">
        <w:t>}"</w:t>
      </w:r>
    </w:p>
    <w:p w14:paraId="5AC6C52E" w14:textId="77777777" w:rsidR="00C70BAA" w:rsidRPr="00C70BAA" w:rsidRDefault="00C70BAA" w:rsidP="00C70BAA">
      <w:r w:rsidRPr="00C70BAA">
        <w:lastRenderedPageBreak/>
        <w:t xml:space="preserve">        }</w:t>
      </w:r>
    </w:p>
    <w:p w14:paraId="16876774" w14:textId="77777777" w:rsidR="00C70BAA" w:rsidRPr="00C70BAA" w:rsidRDefault="00C70BAA" w:rsidP="00C70BAA">
      <w:r w:rsidRPr="00C70BAA">
        <w:t xml:space="preserve">    ],</w:t>
      </w:r>
    </w:p>
    <w:p w14:paraId="63989CA3" w14:textId="77777777" w:rsidR="00C70BAA" w:rsidRPr="00C70BAA" w:rsidRDefault="00C70BAA" w:rsidP="00C70BAA">
      <w:r w:rsidRPr="00C70BAA">
        <w:t xml:space="preserve">    "</w:t>
      </w:r>
      <w:proofErr w:type="spellStart"/>
      <w:proofErr w:type="gramStart"/>
      <w:r w:rsidRPr="00C70BAA">
        <w:t>header</w:t>
      </w:r>
      <w:proofErr w:type="gramEnd"/>
      <w:r w:rsidRPr="00C70BAA">
        <w:t>_fix</w:t>
      </w:r>
      <w:proofErr w:type="spellEnd"/>
      <w:r w:rsidRPr="00C70BAA">
        <w:t>": {</w:t>
      </w:r>
    </w:p>
    <w:p w14:paraId="70BE0EB3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request</w:t>
      </w:r>
      <w:proofErr w:type="gramEnd"/>
      <w:r w:rsidRPr="00C70BAA">
        <w:t>_index</w:t>
      </w:r>
      <w:proofErr w:type="spellEnd"/>
      <w:r w:rsidRPr="00C70BAA">
        <w:t>": 1,</w:t>
      </w:r>
    </w:p>
    <w:p w14:paraId="4646E209" w14:textId="77777777" w:rsidR="00C70BAA" w:rsidRPr="00C70BAA" w:rsidRDefault="00C70BAA" w:rsidP="00C70BAA">
      <w:r w:rsidRPr="00C70BAA">
        <w:t xml:space="preserve">        "action": "</w:t>
      </w:r>
      <w:proofErr w:type="spellStart"/>
      <w:r w:rsidRPr="00C70BAA">
        <w:t>add|update|remove</w:t>
      </w:r>
      <w:proofErr w:type="spellEnd"/>
      <w:r w:rsidRPr="00C70BAA">
        <w:t>",</w:t>
      </w:r>
    </w:p>
    <w:p w14:paraId="285A5A99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header</w:t>
      </w:r>
      <w:proofErr w:type="gramEnd"/>
      <w:r w:rsidRPr="00C70BAA">
        <w:t>_name</w:t>
      </w:r>
      <w:proofErr w:type="spellEnd"/>
      <w:r w:rsidRPr="00C70BAA">
        <w:t>": "Authorization",</w:t>
      </w:r>
    </w:p>
    <w:p w14:paraId="2D526591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header</w:t>
      </w:r>
      <w:proofErr w:type="gramEnd"/>
      <w:r w:rsidRPr="00C70BAA">
        <w:t>_value</w:t>
      </w:r>
      <w:proofErr w:type="spellEnd"/>
      <w:r w:rsidRPr="00C70BAA">
        <w:t>": "Bearer ${</w:t>
      </w:r>
      <w:proofErr w:type="spellStart"/>
      <w:r w:rsidRPr="00C70BAA">
        <w:t>c_authToken</w:t>
      </w:r>
      <w:proofErr w:type="spellEnd"/>
      <w:r w:rsidRPr="00C70BAA">
        <w:t>}"</w:t>
      </w:r>
    </w:p>
    <w:p w14:paraId="4D0F382D" w14:textId="77777777" w:rsidR="00C70BAA" w:rsidRPr="00C70BAA" w:rsidRDefault="00C70BAA" w:rsidP="00C70BAA">
      <w:r w:rsidRPr="00C70BAA">
        <w:t xml:space="preserve">    },</w:t>
      </w:r>
    </w:p>
    <w:p w14:paraId="5BEB01A5" w14:textId="77777777" w:rsidR="00C70BAA" w:rsidRPr="00C70BAA" w:rsidRDefault="00C70BAA" w:rsidP="00C70BAA">
      <w:r w:rsidRPr="00C70BAA">
        <w:t xml:space="preserve">    "</w:t>
      </w:r>
      <w:proofErr w:type="spellStart"/>
      <w:proofErr w:type="gramStart"/>
      <w:r w:rsidRPr="00C70BAA">
        <w:t>content</w:t>
      </w:r>
      <w:proofErr w:type="gramEnd"/>
      <w:r w:rsidRPr="00C70BAA">
        <w:t>_type_fix</w:t>
      </w:r>
      <w:proofErr w:type="spellEnd"/>
      <w:r w:rsidRPr="00C70BAA">
        <w:t>": {</w:t>
      </w:r>
    </w:p>
    <w:p w14:paraId="61AAF4FA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request</w:t>
      </w:r>
      <w:proofErr w:type="gramEnd"/>
      <w:r w:rsidRPr="00C70BAA">
        <w:t>_index</w:t>
      </w:r>
      <w:proofErr w:type="spellEnd"/>
      <w:r w:rsidRPr="00C70BAA">
        <w:t>": 1,</w:t>
      </w:r>
    </w:p>
    <w:p w14:paraId="7684F315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content</w:t>
      </w:r>
      <w:proofErr w:type="gramEnd"/>
      <w:r w:rsidRPr="00C70BAA">
        <w:t>_type</w:t>
      </w:r>
      <w:proofErr w:type="spellEnd"/>
      <w:r w:rsidRPr="00C70BAA">
        <w:t>": "application/</w:t>
      </w:r>
      <w:proofErr w:type="spellStart"/>
      <w:r w:rsidRPr="00C70BAA">
        <w:t>json</w:t>
      </w:r>
      <w:proofErr w:type="spellEnd"/>
      <w:r w:rsidRPr="00C70BAA">
        <w:t>"</w:t>
      </w:r>
    </w:p>
    <w:p w14:paraId="656E6BC8" w14:textId="77777777" w:rsidR="00C70BAA" w:rsidRPr="00C70BAA" w:rsidRDefault="00C70BAA" w:rsidP="00C70BAA">
      <w:r w:rsidRPr="00C70BAA">
        <w:t xml:space="preserve">    },</w:t>
      </w:r>
    </w:p>
    <w:p w14:paraId="5829BAEF" w14:textId="77777777" w:rsidR="00C70BAA" w:rsidRPr="00C70BAA" w:rsidRDefault="00C70BAA" w:rsidP="00C70BAA">
      <w:r w:rsidRPr="00C70BAA">
        <w:t xml:space="preserve">    "</w:t>
      </w:r>
      <w:proofErr w:type="spellStart"/>
      <w:proofErr w:type="gramStart"/>
      <w:r w:rsidRPr="00C70BAA">
        <w:t>csrf</w:t>
      </w:r>
      <w:proofErr w:type="gramEnd"/>
      <w:r w:rsidRPr="00C70BAA">
        <w:t>_fix</w:t>
      </w:r>
      <w:proofErr w:type="spellEnd"/>
      <w:r w:rsidRPr="00C70BAA">
        <w:t>": {</w:t>
      </w:r>
    </w:p>
    <w:p w14:paraId="53F55683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upstream</w:t>
      </w:r>
      <w:proofErr w:type="gramEnd"/>
      <w:r w:rsidRPr="00C70BAA">
        <w:t>_index</w:t>
      </w:r>
      <w:proofErr w:type="spellEnd"/>
      <w:r w:rsidRPr="00C70BAA">
        <w:t>": 0,</w:t>
      </w:r>
    </w:p>
    <w:p w14:paraId="0604CAD1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csrf</w:t>
      </w:r>
      <w:proofErr w:type="gramEnd"/>
      <w:r w:rsidRPr="00C70BAA">
        <w:t>_token_location</w:t>
      </w:r>
      <w:proofErr w:type="spellEnd"/>
      <w:r w:rsidRPr="00C70BAA">
        <w:t>": "</w:t>
      </w:r>
      <w:proofErr w:type="spellStart"/>
      <w:r w:rsidRPr="00C70BAA">
        <w:t>body|header</w:t>
      </w:r>
      <w:proofErr w:type="spellEnd"/>
      <w:r w:rsidRPr="00C70BAA">
        <w:t>",</w:t>
      </w:r>
    </w:p>
    <w:p w14:paraId="00E564A2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csrf</w:t>
      </w:r>
      <w:proofErr w:type="gramEnd"/>
      <w:r w:rsidRPr="00C70BAA">
        <w:t>_extractor</w:t>
      </w:r>
      <w:proofErr w:type="spellEnd"/>
      <w:r w:rsidRPr="00C70BAA">
        <w:t>": {...},</w:t>
      </w:r>
    </w:p>
    <w:p w14:paraId="7B5250DF" w14:textId="77777777" w:rsidR="00C70BAA" w:rsidRPr="00C70BAA" w:rsidRDefault="00C70BAA" w:rsidP="00C70BAA">
      <w:r w:rsidRPr="00C70BAA">
        <w:t xml:space="preserve">        "</w:t>
      </w:r>
      <w:proofErr w:type="spellStart"/>
      <w:proofErr w:type="gramStart"/>
      <w:r w:rsidRPr="00C70BAA">
        <w:t>csrf</w:t>
      </w:r>
      <w:proofErr w:type="gramEnd"/>
      <w:r w:rsidRPr="00C70BAA">
        <w:t>_header_to_add</w:t>
      </w:r>
      <w:proofErr w:type="spellEnd"/>
      <w:r w:rsidRPr="00C70BAA">
        <w:t>": {...}</w:t>
      </w:r>
    </w:p>
    <w:p w14:paraId="1FF579CB" w14:textId="77777777" w:rsidR="00C70BAA" w:rsidRPr="00C70BAA" w:rsidRDefault="00C70BAA" w:rsidP="00C70BAA">
      <w:r w:rsidRPr="00C70BAA">
        <w:t xml:space="preserve">    }</w:t>
      </w:r>
    </w:p>
    <w:p w14:paraId="274E2CA6" w14:textId="77777777" w:rsidR="00C70BAA" w:rsidRPr="00C70BAA" w:rsidRDefault="00C70BAA" w:rsidP="00C70BAA">
      <w:r w:rsidRPr="00C70BAA">
        <w:t>}</w:t>
      </w:r>
    </w:p>
    <w:p w14:paraId="7D13B637" w14:textId="77777777" w:rsidR="00C70BAA" w:rsidRPr="00C70BAA" w:rsidRDefault="00C70BAA" w:rsidP="00C70BAA">
      <w:r w:rsidRPr="00C70BAA">
        <w:pict w14:anchorId="63DF7351">
          <v:rect id="_x0000_i1062" style="width:0;height:0" o:hralign="center" o:hrstd="t" o:hr="t" fillcolor="#a0a0a0" stroked="f"/>
        </w:pict>
      </w:r>
    </w:p>
    <w:p w14:paraId="78425AFB" w14:textId="77777777" w:rsidR="00C70BAA" w:rsidRPr="00C70BAA" w:rsidRDefault="00C70BAA" w:rsidP="00C70BAA">
      <w:r w:rsidRPr="00C70BAA">
        <w:t>2. Execution Loop</w:t>
      </w:r>
    </w:p>
    <w:p w14:paraId="24A94AE4" w14:textId="77777777" w:rsidR="00C70BAA" w:rsidRPr="00C70BAA" w:rsidRDefault="00C70BAA" w:rsidP="00C70BAA">
      <w:r w:rsidRPr="00C70BAA">
        <w:t>┌─────────────────────────────────────────────────────────┐</w:t>
      </w:r>
    </w:p>
    <w:p w14:paraId="0DAAE279" w14:textId="77777777" w:rsidR="00C70BAA" w:rsidRPr="00C70BAA" w:rsidRDefault="00C70BAA" w:rsidP="00C70BAA">
      <w:proofErr w:type="gramStart"/>
      <w:r w:rsidRPr="00C70BAA">
        <w:t>│  ITERATION</w:t>
      </w:r>
      <w:proofErr w:type="gramEnd"/>
      <w:r w:rsidRPr="00C70BAA">
        <w:t xml:space="preserve"> 1 (max 3 </w:t>
      </w:r>
      <w:proofErr w:type="gramStart"/>
      <w:r w:rsidRPr="00C70BAA">
        <w:t xml:space="preserve">retries)   </w:t>
      </w:r>
      <w:proofErr w:type="gramEnd"/>
      <w:r w:rsidRPr="00C70BAA">
        <w:t xml:space="preserve">                        │</w:t>
      </w:r>
    </w:p>
    <w:p w14:paraId="6FBF0708" w14:textId="77777777" w:rsidR="00C70BAA" w:rsidRPr="00C70BAA" w:rsidRDefault="00C70BAA" w:rsidP="00C70BAA">
      <w:r w:rsidRPr="00C70BAA">
        <w:rPr>
          <w:rFonts w:ascii="MS Gothic" w:eastAsia="MS Gothic" w:hAnsi="MS Gothic" w:cs="MS Gothic" w:hint="eastAsia"/>
        </w:rPr>
        <w:t>├</w:t>
      </w:r>
      <w:r w:rsidRPr="00C70BAA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 w:rsidRPr="00C70BAA">
        <w:rPr>
          <w:rFonts w:ascii="MS Gothic" w:eastAsia="MS Gothic" w:hAnsi="MS Gothic" w:cs="MS Gothic" w:hint="eastAsia"/>
        </w:rPr>
        <w:t>┤</w:t>
      </w:r>
    </w:p>
    <w:p w14:paraId="0E7DBE43" w14:textId="77777777" w:rsidR="00C70BAA" w:rsidRPr="00C70BAA" w:rsidRDefault="00C70BAA" w:rsidP="00C70BAA">
      <w:proofErr w:type="gramStart"/>
      <w:r w:rsidRPr="00C70BAA">
        <w:t>│  1</w:t>
      </w:r>
      <w:proofErr w:type="gramEnd"/>
      <w:r w:rsidRPr="00C70BAA">
        <w:t>. Generate JMX from endpoints                         │</w:t>
      </w:r>
    </w:p>
    <w:p w14:paraId="08F8C9AA" w14:textId="77777777" w:rsidR="00C70BAA" w:rsidRPr="00C70BAA" w:rsidRDefault="00C70BAA" w:rsidP="00C70BAA">
      <w:proofErr w:type="gramStart"/>
      <w:r w:rsidRPr="00C70BAA">
        <w:t>│  2</w:t>
      </w:r>
      <w:proofErr w:type="gramEnd"/>
      <w:r w:rsidRPr="00C70BAA">
        <w:t xml:space="preserve">. Run JMeter dry-run (1 user, 1 </w:t>
      </w:r>
      <w:proofErr w:type="gramStart"/>
      <w:r w:rsidRPr="00C70BAA">
        <w:t xml:space="preserve">iteration)   </w:t>
      </w:r>
      <w:proofErr w:type="gramEnd"/>
      <w:r w:rsidRPr="00C70BAA">
        <w:t xml:space="preserve">        │</w:t>
      </w:r>
    </w:p>
    <w:p w14:paraId="4B5D3083" w14:textId="77777777" w:rsidR="00C70BAA" w:rsidRPr="00C70BAA" w:rsidRDefault="00C70BAA" w:rsidP="00C70BAA">
      <w:proofErr w:type="gramStart"/>
      <w:r w:rsidRPr="00C70BAA">
        <w:t>│  3</w:t>
      </w:r>
      <w:proofErr w:type="gramEnd"/>
      <w:r w:rsidRPr="00C70BAA">
        <w:t>. Parse JTL results → find failed samplers            │</w:t>
      </w:r>
    </w:p>
    <w:p w14:paraId="511ADC71" w14:textId="77777777" w:rsidR="00C70BAA" w:rsidRPr="00C70BAA" w:rsidRDefault="00C70BAA" w:rsidP="00C70BAA">
      <w:proofErr w:type="gramStart"/>
      <w:r w:rsidRPr="00C70BAA">
        <w:t>│  4</w:t>
      </w:r>
      <w:proofErr w:type="gramEnd"/>
      <w:r w:rsidRPr="00C70BAA">
        <w:t>. If failures exist:                                  │</w:t>
      </w:r>
    </w:p>
    <w:p w14:paraId="0E87C680" w14:textId="77777777" w:rsidR="00C70BAA" w:rsidRPr="00C70BAA" w:rsidRDefault="00C70BAA" w:rsidP="00C70BAA">
      <w:r w:rsidRPr="00C70BAA">
        <w:lastRenderedPageBreak/>
        <w:t>│     a. Send to LLM: "Fix these errors" + constraints   │</w:t>
      </w:r>
    </w:p>
    <w:p w14:paraId="09D6E21D" w14:textId="77777777" w:rsidR="00C70BAA" w:rsidRPr="00C70BAA" w:rsidRDefault="00C70BAA" w:rsidP="00C70BAA">
      <w:r w:rsidRPr="00C70BAA">
        <w:t>│     b. LLM returns structured JSON                     │</w:t>
      </w:r>
    </w:p>
    <w:p w14:paraId="13AD1C33" w14:textId="77777777" w:rsidR="00C70BAA" w:rsidRPr="00C70BAA" w:rsidRDefault="00C70BAA" w:rsidP="00C70BAA">
      <w:r w:rsidRPr="00C70BAA">
        <w:t>│     c. Parse JSON and apply fixes to endpoints          │</w:t>
      </w:r>
    </w:p>
    <w:p w14:paraId="731F83B3" w14:textId="77777777" w:rsidR="00C70BAA" w:rsidRPr="00C70BAA" w:rsidRDefault="00C70BAA" w:rsidP="00C70BAA">
      <w:r w:rsidRPr="00C70BAA">
        <w:t>│     d. Re-generate JMX                                  │</w:t>
      </w:r>
    </w:p>
    <w:p w14:paraId="1B0C6C8E" w14:textId="77777777" w:rsidR="00C70BAA" w:rsidRPr="00C70BAA" w:rsidRDefault="00C70BAA" w:rsidP="00C70BAA">
      <w:r w:rsidRPr="00C70BAA">
        <w:t>│     e. Go to step 2                                     │</w:t>
      </w:r>
    </w:p>
    <w:p w14:paraId="46AD473F" w14:textId="77777777" w:rsidR="00C70BAA" w:rsidRPr="00C70BAA" w:rsidRDefault="00C70BAA" w:rsidP="00C70BAA">
      <w:proofErr w:type="gramStart"/>
      <w:r w:rsidRPr="00C70BAA">
        <w:t>│  5</w:t>
      </w:r>
      <w:proofErr w:type="gramEnd"/>
      <w:r w:rsidRPr="00C70BAA">
        <w:t>. If no failures: return success                      │</w:t>
      </w:r>
    </w:p>
    <w:p w14:paraId="0093168E" w14:textId="77777777" w:rsidR="00C70BAA" w:rsidRPr="00C70BAA" w:rsidRDefault="00C70BAA" w:rsidP="00C70BAA">
      <w:r w:rsidRPr="00C70BAA">
        <w:t>└─────────────────────────────────────────────────────────┘</w:t>
      </w:r>
    </w:p>
    <w:p w14:paraId="25D4F0D2" w14:textId="77777777" w:rsidR="00C70BAA" w:rsidRPr="00C70BAA" w:rsidRDefault="00C70BAA" w:rsidP="00C70BAA">
      <w:r w:rsidRPr="00C70BAA">
        <w:pict w14:anchorId="0E57C4F1">
          <v:rect id="_x0000_i1063" style="width:0;height:0" o:hralign="center" o:hrstd="t" o:hr="t" fillcolor="#a0a0a0" stroked="f"/>
        </w:pict>
      </w:r>
    </w:p>
    <w:p w14:paraId="75277AB5" w14:textId="77777777" w:rsidR="00C70BAA" w:rsidRPr="00C70BAA" w:rsidRDefault="00C70BAA" w:rsidP="00C70BAA">
      <w:r w:rsidRPr="00C70BAA">
        <w:t>3. Remediation Application (</w:t>
      </w:r>
      <w:proofErr w:type="spellStart"/>
      <w:r w:rsidRPr="00C70BAA">
        <w:t>apply_remediation</w:t>
      </w:r>
      <w:proofErr w:type="spellEnd"/>
      <w:r w:rsidRPr="00C70BAA">
        <w:t>)</w:t>
      </w:r>
    </w:p>
    <w:p w14:paraId="069B75F8" w14:textId="77777777" w:rsidR="00C70BAA" w:rsidRPr="00C70BAA" w:rsidRDefault="00C70BAA" w:rsidP="00C70BAA">
      <w:r w:rsidRPr="00C70BAA">
        <w:t>The structured JSON is applied programmatically:</w:t>
      </w:r>
    </w:p>
    <w:p w14:paraId="15095EDF" w14:textId="77777777" w:rsidR="00C70BAA" w:rsidRPr="00C70BAA" w:rsidRDefault="00C70BAA" w:rsidP="00C70BAA">
      <w:r w:rsidRPr="00C70BAA">
        <w:t xml:space="preserve">def </w:t>
      </w:r>
      <w:proofErr w:type="spellStart"/>
      <w:r w:rsidRPr="00C70BAA">
        <w:t>apply_</w:t>
      </w:r>
      <w:proofErr w:type="gramStart"/>
      <w:r w:rsidRPr="00C70BAA">
        <w:t>remediation</w:t>
      </w:r>
      <w:proofErr w:type="spellEnd"/>
      <w:r w:rsidRPr="00C70BAA">
        <w:t>(</w:t>
      </w:r>
      <w:proofErr w:type="gramEnd"/>
      <w:r w:rsidRPr="00C70BAA">
        <w:t xml:space="preserve">endpoints, </w:t>
      </w:r>
      <w:proofErr w:type="spellStart"/>
      <w:r w:rsidRPr="00C70BAA">
        <w:t>healing_action</w:t>
      </w:r>
      <w:proofErr w:type="spellEnd"/>
      <w:r w:rsidRPr="00C70BAA">
        <w:t>):</w:t>
      </w:r>
    </w:p>
    <w:p w14:paraId="23895832" w14:textId="77777777" w:rsidR="00C70BAA" w:rsidRPr="00C70BAA" w:rsidRDefault="00C70BAA" w:rsidP="00C70BAA">
      <w:r w:rsidRPr="00C70BAA">
        <w:t xml:space="preserve">    # 1. ADD EXTRACTOR (upstream endpoint)</w:t>
      </w:r>
    </w:p>
    <w:p w14:paraId="67093F11" w14:textId="77777777" w:rsidR="00C70BAA" w:rsidRPr="00C70BAA" w:rsidRDefault="00C70BAA" w:rsidP="00C70BAA">
      <w:r w:rsidRPr="00C70BAA">
        <w:t xml:space="preserve">    if </w:t>
      </w:r>
      <w:proofErr w:type="spellStart"/>
      <w:r w:rsidRPr="00C70BAA">
        <w:t>new_extractor</w:t>
      </w:r>
      <w:proofErr w:type="spellEnd"/>
      <w:r w:rsidRPr="00C70BAA">
        <w:t>:</w:t>
      </w:r>
    </w:p>
    <w:p w14:paraId="68C56543" w14:textId="77777777" w:rsidR="00C70BAA" w:rsidRPr="00C70BAA" w:rsidRDefault="00C70BAA" w:rsidP="00C70BAA">
      <w:r w:rsidRPr="00C70BAA">
        <w:t xml:space="preserve">        endpoints[</w:t>
      </w:r>
      <w:proofErr w:type="spellStart"/>
      <w:r w:rsidRPr="00C70BAA">
        <w:t>endpoint_</w:t>
      </w:r>
      <w:proofErr w:type="gramStart"/>
      <w:r w:rsidRPr="00C70BAA">
        <w:t>index</w:t>
      </w:r>
      <w:proofErr w:type="spellEnd"/>
      <w:r w:rsidRPr="00C70BAA">
        <w:t>][</w:t>
      </w:r>
      <w:proofErr w:type="gramEnd"/>
      <w:r w:rsidRPr="00C70BAA">
        <w:t>"extractors"</w:t>
      </w:r>
      <w:proofErr w:type="gramStart"/>
      <w:r w:rsidRPr="00C70BAA">
        <w:t>].append</w:t>
      </w:r>
      <w:proofErr w:type="gramEnd"/>
      <w:r w:rsidRPr="00C70BAA">
        <w:t>(extractor)</w:t>
      </w:r>
    </w:p>
    <w:p w14:paraId="77CA9F5E" w14:textId="77777777" w:rsidR="00C70BAA" w:rsidRPr="00C70BAA" w:rsidRDefault="00C70BAA" w:rsidP="00C70BAA">
      <w:r w:rsidRPr="00C70BAA">
        <w:t xml:space="preserve">    </w:t>
      </w:r>
    </w:p>
    <w:p w14:paraId="3350C5CC" w14:textId="77777777" w:rsidR="00C70BAA" w:rsidRPr="00C70BAA" w:rsidRDefault="00C70BAA" w:rsidP="00C70BAA">
      <w:r w:rsidRPr="00C70BAA">
        <w:t xml:space="preserve">    # 2. REPLACE HARDCODED VALUES (downstream endpoints)</w:t>
      </w:r>
    </w:p>
    <w:p w14:paraId="3CC0E546" w14:textId="77777777" w:rsidR="00C70BAA" w:rsidRPr="00C70BAA" w:rsidRDefault="00C70BAA" w:rsidP="00C70BAA">
      <w:r w:rsidRPr="00C70BAA">
        <w:t xml:space="preserve">    for replacement in replacements:</w:t>
      </w:r>
    </w:p>
    <w:p w14:paraId="4F2870D1" w14:textId="77777777" w:rsidR="00C70BAA" w:rsidRPr="00C70BAA" w:rsidRDefault="00C70BAA" w:rsidP="00C70BAA">
      <w:r w:rsidRPr="00C70BAA">
        <w:t xml:space="preserve">        endpoints[</w:t>
      </w:r>
      <w:proofErr w:type="spellStart"/>
      <w:r w:rsidRPr="00C70BAA">
        <w:t>endpoint_</w:t>
      </w:r>
      <w:proofErr w:type="gramStart"/>
      <w:r w:rsidRPr="00C70BAA">
        <w:t>index</w:t>
      </w:r>
      <w:proofErr w:type="spellEnd"/>
      <w:r w:rsidRPr="00C70BAA">
        <w:t>][</w:t>
      </w:r>
      <w:proofErr w:type="gramEnd"/>
      <w:r w:rsidRPr="00C70BAA">
        <w:t xml:space="preserve">location] = </w:t>
      </w:r>
      <w:proofErr w:type="gramStart"/>
      <w:r w:rsidRPr="00C70BAA">
        <w:t>replace(</w:t>
      </w:r>
      <w:proofErr w:type="gramEnd"/>
    </w:p>
    <w:p w14:paraId="5D7CD937" w14:textId="77777777" w:rsidR="00C70BAA" w:rsidRPr="00C70BAA" w:rsidRDefault="00C70BAA" w:rsidP="00C70BAA">
      <w:r w:rsidRPr="00C70BAA">
        <w:t xml:space="preserve">            </w:t>
      </w:r>
      <w:proofErr w:type="spellStart"/>
      <w:r w:rsidRPr="00C70BAA">
        <w:t>old_value</w:t>
      </w:r>
      <w:proofErr w:type="spellEnd"/>
      <w:r w:rsidRPr="00C70BAA">
        <w:t xml:space="preserve">, </w:t>
      </w:r>
    </w:p>
    <w:p w14:paraId="19A60446" w14:textId="77777777" w:rsidR="00C70BAA" w:rsidRPr="00C70BAA" w:rsidRDefault="00C70BAA" w:rsidP="00C70BAA">
      <w:r w:rsidRPr="00C70BAA">
        <w:t xml:space="preserve">            </w:t>
      </w:r>
      <w:proofErr w:type="spellStart"/>
      <w:r w:rsidRPr="00C70BAA">
        <w:t>new_</w:t>
      </w:r>
      <w:proofErr w:type="gramStart"/>
      <w:r w:rsidRPr="00C70BAA">
        <w:t>value</w:t>
      </w:r>
      <w:proofErr w:type="spellEnd"/>
      <w:r w:rsidRPr="00C70BAA">
        <w:t xml:space="preserve">  #</w:t>
      </w:r>
      <w:proofErr w:type="gramEnd"/>
      <w:r w:rsidRPr="00C70BAA">
        <w:t xml:space="preserve"> e.g., "${</w:t>
      </w:r>
      <w:proofErr w:type="spellStart"/>
      <w:r w:rsidRPr="00C70BAA">
        <w:t>c_authToken</w:t>
      </w:r>
      <w:proofErr w:type="spellEnd"/>
      <w:r w:rsidRPr="00C70BAA">
        <w:t>}"</w:t>
      </w:r>
    </w:p>
    <w:p w14:paraId="10FEBD7C" w14:textId="77777777" w:rsidR="00C70BAA" w:rsidRPr="00C70BAA" w:rsidRDefault="00C70BAA" w:rsidP="00C70BAA">
      <w:r w:rsidRPr="00C70BAA">
        <w:t xml:space="preserve">        )</w:t>
      </w:r>
    </w:p>
    <w:p w14:paraId="17B7FF89" w14:textId="77777777" w:rsidR="00C70BAA" w:rsidRPr="00C70BAA" w:rsidRDefault="00C70BAA" w:rsidP="00C70BAA">
      <w:r w:rsidRPr="00C70BAA">
        <w:t xml:space="preserve">    </w:t>
      </w:r>
    </w:p>
    <w:p w14:paraId="08D2FB2C" w14:textId="77777777" w:rsidR="00C70BAA" w:rsidRPr="00C70BAA" w:rsidRDefault="00C70BAA" w:rsidP="00C70BAA">
      <w:r w:rsidRPr="00C70BAA">
        <w:t xml:space="preserve">    # 3. FIX HEADERS</w:t>
      </w:r>
    </w:p>
    <w:p w14:paraId="20FA76A4" w14:textId="77777777" w:rsidR="00C70BAA" w:rsidRPr="00C70BAA" w:rsidRDefault="00C70BAA" w:rsidP="00C70BAA">
      <w:r w:rsidRPr="00C70BAA">
        <w:t xml:space="preserve">    if </w:t>
      </w:r>
      <w:proofErr w:type="spellStart"/>
      <w:r w:rsidRPr="00C70BAA">
        <w:t>header_fix</w:t>
      </w:r>
      <w:proofErr w:type="spellEnd"/>
      <w:r w:rsidRPr="00C70BAA">
        <w:t>:</w:t>
      </w:r>
    </w:p>
    <w:p w14:paraId="43A63922" w14:textId="77777777" w:rsidR="00C70BAA" w:rsidRPr="00C70BAA" w:rsidRDefault="00C70BAA" w:rsidP="00C70BAA">
      <w:r w:rsidRPr="00C70BAA">
        <w:t xml:space="preserve">        if action == "add":</w:t>
      </w:r>
    </w:p>
    <w:p w14:paraId="5AEAB919" w14:textId="77777777" w:rsidR="00C70BAA" w:rsidRPr="00C70BAA" w:rsidRDefault="00C70BAA" w:rsidP="00C70BAA">
      <w:r w:rsidRPr="00C70BAA">
        <w:t xml:space="preserve">            endpoints[</w:t>
      </w:r>
      <w:proofErr w:type="spellStart"/>
      <w:r w:rsidRPr="00C70BAA">
        <w:t>request_</w:t>
      </w:r>
      <w:proofErr w:type="gramStart"/>
      <w:r w:rsidRPr="00C70BAA">
        <w:t>index</w:t>
      </w:r>
      <w:proofErr w:type="spellEnd"/>
      <w:r w:rsidRPr="00C70BAA">
        <w:t>][</w:t>
      </w:r>
      <w:proofErr w:type="gramEnd"/>
      <w:r w:rsidRPr="00C70BAA">
        <w:t>"headers"</w:t>
      </w:r>
      <w:proofErr w:type="gramStart"/>
      <w:r w:rsidRPr="00C70BAA">
        <w:t>].append</w:t>
      </w:r>
      <w:proofErr w:type="gramEnd"/>
      <w:r w:rsidRPr="00C70BAA">
        <w:t>(header)</w:t>
      </w:r>
    </w:p>
    <w:p w14:paraId="79CBD58F" w14:textId="77777777" w:rsidR="00C70BAA" w:rsidRPr="00C70BAA" w:rsidRDefault="00C70BAA" w:rsidP="00C70BAA">
      <w:r w:rsidRPr="00C70BAA">
        <w:t xml:space="preserve">    </w:t>
      </w:r>
    </w:p>
    <w:p w14:paraId="1BCCDB38" w14:textId="77777777" w:rsidR="00C70BAA" w:rsidRPr="00C70BAA" w:rsidRDefault="00C70BAA" w:rsidP="00C70BAA">
      <w:r w:rsidRPr="00C70BAA">
        <w:t xml:space="preserve">    # 4. FIX CONTENT-TYPE</w:t>
      </w:r>
    </w:p>
    <w:p w14:paraId="1D02A805" w14:textId="77777777" w:rsidR="00C70BAA" w:rsidRPr="00C70BAA" w:rsidRDefault="00C70BAA" w:rsidP="00C70BAA">
      <w:r w:rsidRPr="00C70BAA">
        <w:lastRenderedPageBreak/>
        <w:t xml:space="preserve">    if </w:t>
      </w:r>
      <w:proofErr w:type="spellStart"/>
      <w:r w:rsidRPr="00C70BAA">
        <w:t>content_type_fix</w:t>
      </w:r>
      <w:proofErr w:type="spellEnd"/>
      <w:r w:rsidRPr="00C70BAA">
        <w:t>:</w:t>
      </w:r>
    </w:p>
    <w:p w14:paraId="09F495E5" w14:textId="77777777" w:rsidR="00C70BAA" w:rsidRPr="00C70BAA" w:rsidRDefault="00C70BAA" w:rsidP="00C70BAA">
      <w:r w:rsidRPr="00C70BAA">
        <w:t xml:space="preserve">        endpoints[</w:t>
      </w:r>
      <w:proofErr w:type="spellStart"/>
      <w:r w:rsidRPr="00C70BAA">
        <w:t>request_</w:t>
      </w:r>
      <w:proofErr w:type="gramStart"/>
      <w:r w:rsidRPr="00C70BAA">
        <w:t>index</w:t>
      </w:r>
      <w:proofErr w:type="spellEnd"/>
      <w:r w:rsidRPr="00C70BAA">
        <w:t>][</w:t>
      </w:r>
      <w:proofErr w:type="gramEnd"/>
      <w:r w:rsidRPr="00C70BAA">
        <w:t>"</w:t>
      </w:r>
      <w:proofErr w:type="spellStart"/>
      <w:r w:rsidRPr="00C70BAA">
        <w:t>content_type</w:t>
      </w:r>
      <w:proofErr w:type="spellEnd"/>
      <w:r w:rsidRPr="00C70BAA">
        <w:t>"] = "application/</w:t>
      </w:r>
      <w:proofErr w:type="spellStart"/>
      <w:r w:rsidRPr="00C70BAA">
        <w:t>json</w:t>
      </w:r>
      <w:proofErr w:type="spellEnd"/>
      <w:r w:rsidRPr="00C70BAA">
        <w:t>"</w:t>
      </w:r>
    </w:p>
    <w:p w14:paraId="07273003" w14:textId="77777777" w:rsidR="00C70BAA" w:rsidRPr="00C70BAA" w:rsidRDefault="00C70BAA" w:rsidP="00C70BAA">
      <w:r w:rsidRPr="00C70BAA">
        <w:t xml:space="preserve">    </w:t>
      </w:r>
    </w:p>
    <w:p w14:paraId="056990F3" w14:textId="77777777" w:rsidR="00C70BAA" w:rsidRPr="00C70BAA" w:rsidRDefault="00C70BAA" w:rsidP="00C70BAA">
      <w:r w:rsidRPr="00C70BAA">
        <w:t xml:space="preserve">    # 5. FIX CSRF TOKENS</w:t>
      </w:r>
    </w:p>
    <w:p w14:paraId="3DEA740C" w14:textId="77777777" w:rsidR="00C70BAA" w:rsidRPr="00C70BAA" w:rsidRDefault="00C70BAA" w:rsidP="00C70BAA">
      <w:r w:rsidRPr="00C70BAA">
        <w:t xml:space="preserve">    if </w:t>
      </w:r>
      <w:proofErr w:type="spellStart"/>
      <w:r w:rsidRPr="00C70BAA">
        <w:t>csrf_fix</w:t>
      </w:r>
      <w:proofErr w:type="spellEnd"/>
      <w:r w:rsidRPr="00C70BAA">
        <w:t>:</w:t>
      </w:r>
    </w:p>
    <w:p w14:paraId="6672CBEB" w14:textId="77777777" w:rsidR="00C70BAA" w:rsidRPr="00C70BAA" w:rsidRDefault="00C70BAA" w:rsidP="00C70BAA">
      <w:r w:rsidRPr="00C70BAA">
        <w:t xml:space="preserve">        # Add extractor + header injection</w:t>
      </w:r>
    </w:p>
    <w:p w14:paraId="5D05F539" w14:textId="77777777" w:rsidR="00C70BAA" w:rsidRPr="00C70BAA" w:rsidRDefault="00C70BAA" w:rsidP="00C70BAA">
      <w:r w:rsidRPr="00C70BAA">
        <w:pict w14:anchorId="582B1536">
          <v:rect id="_x0000_i1064" style="width:0;height:0" o:hralign="center" o:hrstd="t" o:hr="t" fillcolor="#a0a0a0" stroked="f"/>
        </w:pict>
      </w:r>
    </w:p>
    <w:p w14:paraId="489D7967" w14:textId="77777777" w:rsidR="00C70BAA" w:rsidRPr="00C70BAA" w:rsidRDefault="00C70BAA" w:rsidP="00C70BAA">
      <w:r w:rsidRPr="00C70BAA">
        <w:t>4. Why This Works</w:t>
      </w:r>
    </w:p>
    <w:tbl>
      <w:tblPr>
        <w:tblW w:w="84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CFCF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8"/>
        <w:gridCol w:w="4442"/>
      </w:tblGrid>
      <w:tr w:rsidR="00C70BAA" w:rsidRPr="00C70BAA" w14:paraId="64F89D1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473B42" w14:textId="77777777" w:rsidR="00C70BAA" w:rsidRPr="00C70BAA" w:rsidRDefault="00C70BAA" w:rsidP="00C70BAA">
            <w:r w:rsidRPr="00C70BAA">
              <w:t>Technique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DBDBDB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3B940D3" w14:textId="77777777" w:rsidR="00C70BAA" w:rsidRPr="00C70BAA" w:rsidRDefault="00C70BAA" w:rsidP="00C70BAA">
            <w:r w:rsidRPr="00C70BAA">
              <w:t>Purpose</w:t>
            </w:r>
          </w:p>
        </w:tc>
      </w:tr>
      <w:tr w:rsidR="00C70BAA" w:rsidRPr="00C70BAA" w14:paraId="5FEA9BD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AE7AC8" w14:textId="77777777" w:rsidR="00C70BAA" w:rsidRPr="00C70BAA" w:rsidRDefault="00C70BAA" w:rsidP="00C70BAA">
            <w:r w:rsidRPr="00C70BAA">
              <w:t>Structured JSON schema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A909D2" w14:textId="77777777" w:rsidR="00C70BAA" w:rsidRPr="00C70BAA" w:rsidRDefault="00C70BAA" w:rsidP="00C70BAA">
            <w:r w:rsidRPr="00C70BAA">
              <w:t>Forces deterministic output format</w:t>
            </w:r>
          </w:p>
        </w:tc>
      </w:tr>
      <w:tr w:rsidR="00C70BAA" w:rsidRPr="00C70BAA" w14:paraId="67CEB4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69B683" w14:textId="77777777" w:rsidR="00C70BAA" w:rsidRPr="00C70BAA" w:rsidRDefault="00C70BAA" w:rsidP="00C70BAA">
            <w:r w:rsidRPr="00C70BAA">
              <w:t>Endpoint indices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8BA1E5" w14:textId="77777777" w:rsidR="00C70BAA" w:rsidRPr="00C70BAA" w:rsidRDefault="00C70BAA" w:rsidP="00C70BAA">
            <w:r w:rsidRPr="00C70BAA">
              <w:t xml:space="preserve">Maps </w:t>
            </w:r>
            <w:proofErr w:type="gramStart"/>
            <w:r w:rsidRPr="00C70BAA">
              <w:t>fixes</w:t>
            </w:r>
            <w:proofErr w:type="gramEnd"/>
            <w:r w:rsidRPr="00C70BAA">
              <w:t xml:space="preserve"> to specific requests</w:t>
            </w:r>
          </w:p>
        </w:tc>
      </w:tr>
      <w:tr w:rsidR="00C70BAA" w:rsidRPr="00C70BAA" w14:paraId="3EC6E44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DCF7E2" w14:textId="77777777" w:rsidR="00C70BAA" w:rsidRPr="00C70BAA" w:rsidRDefault="00C70BAA" w:rsidP="00C70BAA">
            <w:r w:rsidRPr="00C70BAA">
              <w:t>Type constraints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1E91A9" w14:textId="77777777" w:rsidR="00C70BAA" w:rsidRPr="00C70BAA" w:rsidRDefault="00C70BAA" w:rsidP="00C70BAA">
            <w:r w:rsidRPr="00C70BAA">
              <w:t>Limits extractor types to JMeter-compatible ones</w:t>
            </w:r>
          </w:p>
        </w:tc>
      </w:tr>
      <w:tr w:rsidR="00C70BAA" w:rsidRPr="00C70BAA" w14:paraId="53F45A0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303023" w14:textId="77777777" w:rsidR="00C70BAA" w:rsidRPr="00C70BAA" w:rsidRDefault="00C70BAA" w:rsidP="00C70BAA">
            <w:r w:rsidRPr="00C70BAA">
              <w:t>Variable naming convention (c_ prefix)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B39F55" w14:textId="77777777" w:rsidR="00C70BAA" w:rsidRPr="00C70BAA" w:rsidRDefault="00C70BAA" w:rsidP="00C70BAA">
            <w:r w:rsidRPr="00C70BAA">
              <w:t>Consistent correlation naming</w:t>
            </w:r>
          </w:p>
        </w:tc>
      </w:tr>
      <w:tr w:rsidR="00C70BAA" w:rsidRPr="00C70BAA" w14:paraId="7FE3FD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2E38FF" w14:textId="77777777" w:rsidR="00C70BAA" w:rsidRPr="00C70BAA" w:rsidRDefault="00C70BAA" w:rsidP="00C70BAA">
            <w:r w:rsidRPr="00C70BAA">
              <w:t>Location hints (body/header/query)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4D7DE7" w14:textId="77777777" w:rsidR="00C70BAA" w:rsidRPr="00C70BAA" w:rsidRDefault="00C70BAA" w:rsidP="00C70BAA">
            <w:r w:rsidRPr="00C70BAA">
              <w:t>Precise fix placement</w:t>
            </w:r>
          </w:p>
        </w:tc>
      </w:tr>
      <w:tr w:rsidR="00C70BAA" w:rsidRPr="00C70BAA" w14:paraId="10832BB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6DF364" w14:textId="77777777" w:rsidR="00C70BAA" w:rsidRPr="00C70BAA" w:rsidRDefault="00C70BAA" w:rsidP="00C70BAA">
            <w:r w:rsidRPr="00C70BAA">
              <w:t>Deduplication logic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E8E8E8"/>
              <w:right w:val="single" w:sz="2" w:space="0" w:color="auto"/>
            </w:tcBorders>
            <w:shd w:val="clear" w:color="auto" w:fill="FCFCFC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D1F300C" w14:textId="77777777" w:rsidR="00C70BAA" w:rsidRPr="00C70BAA" w:rsidRDefault="00C70BAA" w:rsidP="00C70BAA">
            <w:r w:rsidRPr="00C70BAA">
              <w:t>Prevents duplicate extractors</w:t>
            </w:r>
          </w:p>
        </w:tc>
      </w:tr>
    </w:tbl>
    <w:p w14:paraId="13306F16" w14:textId="77777777" w:rsidR="00C70BAA" w:rsidRPr="00C70BAA" w:rsidRDefault="00C70BAA" w:rsidP="00C70BAA">
      <w:r w:rsidRPr="00C70BAA">
        <w:pict w14:anchorId="07D99349">
          <v:rect id="_x0000_i1065" style="width:0;height:0" o:hralign="center" o:hrstd="t" o:hr="t" fillcolor="#a0a0a0" stroked="f"/>
        </w:pict>
      </w:r>
    </w:p>
    <w:p w14:paraId="4422588A" w14:textId="77777777" w:rsidR="00C70BAA" w:rsidRPr="00C70BAA" w:rsidRDefault="00C70BAA" w:rsidP="00C70BAA">
      <w:r w:rsidRPr="00C70BAA">
        <w:t>5. Fallback Chain</w:t>
      </w:r>
    </w:p>
    <w:p w14:paraId="74AB6CCA" w14:textId="77777777" w:rsidR="00C70BAA" w:rsidRPr="00C70BAA" w:rsidRDefault="00C70BAA" w:rsidP="00C70BAA">
      <w:r w:rsidRPr="00C70BAA">
        <w:t>AI-powered healing (if LLM configured)</w:t>
      </w:r>
    </w:p>
    <w:p w14:paraId="6F79663C" w14:textId="77777777" w:rsidR="00C70BAA" w:rsidRPr="00C70BAA" w:rsidRDefault="00C70BAA" w:rsidP="00C70BAA">
      <w:r w:rsidRPr="00C70BAA">
        <w:t xml:space="preserve">        ↓ fails</w:t>
      </w:r>
    </w:p>
    <w:p w14:paraId="1F53F885" w14:textId="77777777" w:rsidR="00C70BAA" w:rsidRPr="00C70BAA" w:rsidRDefault="00C70BAA" w:rsidP="00C70BAA">
      <w:r w:rsidRPr="00C70BAA">
        <w:t>Deterministic extractor generation (Postman test scripts)</w:t>
      </w:r>
    </w:p>
    <w:p w14:paraId="7371CF5E" w14:textId="77777777" w:rsidR="00C70BAA" w:rsidRPr="00C70BAA" w:rsidRDefault="00C70BAA" w:rsidP="00C70BAA">
      <w:r w:rsidRPr="00C70BAA">
        <w:t xml:space="preserve">        ↓ fails</w:t>
      </w:r>
    </w:p>
    <w:p w14:paraId="702D4D2B" w14:textId="77777777" w:rsidR="00C70BAA" w:rsidRPr="00C70BAA" w:rsidRDefault="00C70BAA" w:rsidP="00C70BAA">
      <w:r w:rsidRPr="00C70BAA">
        <w:lastRenderedPageBreak/>
        <w:t>Regex/Boundary extraction (entropy-based)</w:t>
      </w:r>
    </w:p>
    <w:p w14:paraId="14F66CED" w14:textId="77777777" w:rsidR="00C70BAA" w:rsidRPr="00C70BAA" w:rsidRDefault="00C70BAA" w:rsidP="00C70BAA">
      <w:r w:rsidRPr="00C70BAA">
        <w:t xml:space="preserve">        ↓ fails</w:t>
      </w:r>
    </w:p>
    <w:p w14:paraId="4CBD6EC7" w14:textId="77777777" w:rsidR="00C70BAA" w:rsidRPr="00C70BAA" w:rsidRDefault="00C70BAA" w:rsidP="00C70BAA">
      <w:r w:rsidRPr="00C70BAA">
        <w:t>Log error, mark as unresolved</w:t>
      </w:r>
    </w:p>
    <w:p w14:paraId="1A4FA85B" w14:textId="77777777" w:rsidR="00C70BAA" w:rsidRPr="00C70BAA" w:rsidRDefault="00C70BAA" w:rsidP="00C70BAA">
      <w:r w:rsidRPr="00C70BAA">
        <w:pict w14:anchorId="40F402C1">
          <v:rect id="_x0000_i1066" style="width:0;height:0" o:hralign="center" o:hrstd="t" o:hr="t" fillcolor="#a0a0a0" stroked="f"/>
        </w:pict>
      </w:r>
    </w:p>
    <w:p w14:paraId="7CFA5949" w14:textId="77777777" w:rsidR="00C70BAA" w:rsidRPr="00C70BAA" w:rsidRDefault="00C70BAA" w:rsidP="00C70BAA">
      <w:r w:rsidRPr="00C70BAA">
        <w:t>Key Insight</w:t>
      </w:r>
    </w:p>
    <w:p w14:paraId="2B40487F" w14:textId="77777777" w:rsidR="00C70BAA" w:rsidRPr="00C70BAA" w:rsidRDefault="00C70BAA" w:rsidP="00C70BAA">
      <w:r w:rsidRPr="00C70BAA">
        <w:t>The LLM is not generating the JMX directly. It's acting as a diagnostic engine that:</w:t>
      </w:r>
    </w:p>
    <w:p w14:paraId="5C29F718" w14:textId="77777777" w:rsidR="00C70BAA" w:rsidRPr="00C70BAA" w:rsidRDefault="00C70BAA" w:rsidP="00C70BAA">
      <w:pPr>
        <w:numPr>
          <w:ilvl w:val="0"/>
          <w:numId w:val="1"/>
        </w:numPr>
      </w:pPr>
      <w:proofErr w:type="spellStart"/>
      <w:r w:rsidRPr="00C70BAA">
        <w:t>Analyzes</w:t>
      </w:r>
      <w:proofErr w:type="spellEnd"/>
      <w:r w:rsidRPr="00C70BAA">
        <w:t xml:space="preserve"> error patterns (401, 403, 404, 415, 500)</w:t>
      </w:r>
    </w:p>
    <w:p w14:paraId="50F92E15" w14:textId="77777777" w:rsidR="00C70BAA" w:rsidRPr="00C70BAA" w:rsidRDefault="00C70BAA" w:rsidP="00C70BAA">
      <w:pPr>
        <w:numPr>
          <w:ilvl w:val="0"/>
          <w:numId w:val="1"/>
        </w:numPr>
      </w:pPr>
      <w:r w:rsidRPr="00C70BAA">
        <w:t>Returns fix instructions in structured JSON</w:t>
      </w:r>
    </w:p>
    <w:p w14:paraId="0269B7B8" w14:textId="77777777" w:rsidR="00C70BAA" w:rsidRPr="00C70BAA" w:rsidRDefault="00C70BAA" w:rsidP="00C70BAA">
      <w:pPr>
        <w:numPr>
          <w:ilvl w:val="0"/>
          <w:numId w:val="1"/>
        </w:numPr>
      </w:pPr>
      <w:r w:rsidRPr="00C70BAA">
        <w:t>The code applies these fixes deterministically</w:t>
      </w:r>
    </w:p>
    <w:p w14:paraId="2CB9CA63" w14:textId="77777777" w:rsidR="00C70BAA" w:rsidRPr="00C70BAA" w:rsidRDefault="00C70BAA" w:rsidP="00C70BAA">
      <w:r w:rsidRPr="00C70BAA">
        <w:t>This separation ensures:</w:t>
      </w:r>
    </w:p>
    <w:p w14:paraId="6E9608D0" w14:textId="77777777" w:rsidR="00C70BAA" w:rsidRPr="00C70BAA" w:rsidRDefault="00C70BAA" w:rsidP="00C70BAA">
      <w:pPr>
        <w:numPr>
          <w:ilvl w:val="0"/>
          <w:numId w:val="2"/>
        </w:numPr>
      </w:pPr>
      <w:r w:rsidRPr="00C70BAA">
        <w:t>Reproducibility - Same input → same fix</w:t>
      </w:r>
    </w:p>
    <w:p w14:paraId="0CDD0409" w14:textId="77777777" w:rsidR="00C70BAA" w:rsidRPr="00C70BAA" w:rsidRDefault="00C70BAA" w:rsidP="00C70BAA">
      <w:pPr>
        <w:numPr>
          <w:ilvl w:val="0"/>
          <w:numId w:val="2"/>
        </w:numPr>
      </w:pPr>
      <w:r w:rsidRPr="00C70BAA">
        <w:t>Validation - Each fix is parsed and validated before application</w:t>
      </w:r>
    </w:p>
    <w:p w14:paraId="15F0731C" w14:textId="77777777" w:rsidR="00C70BAA" w:rsidRPr="00C70BAA" w:rsidRDefault="00C70BAA" w:rsidP="00C70BAA">
      <w:pPr>
        <w:numPr>
          <w:ilvl w:val="0"/>
          <w:numId w:val="2"/>
        </w:numPr>
      </w:pPr>
      <w:r w:rsidRPr="00C70BAA">
        <w:t>Fallback - If LLM fails, deterministic logic still works</w:t>
      </w:r>
    </w:p>
    <w:p w14:paraId="2106EB1B" w14:textId="77777777" w:rsidR="00BE3B79" w:rsidRDefault="00BE3B79"/>
    <w:sectPr w:rsidR="00BE3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01D73"/>
    <w:multiLevelType w:val="multilevel"/>
    <w:tmpl w:val="0D7CA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997EE4"/>
    <w:multiLevelType w:val="multilevel"/>
    <w:tmpl w:val="ADBE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4608694">
    <w:abstractNumId w:val="0"/>
  </w:num>
  <w:num w:numId="2" w16cid:durableId="16158705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BAA"/>
    <w:rsid w:val="008271D8"/>
    <w:rsid w:val="00BE3B79"/>
    <w:rsid w:val="00C70BAA"/>
    <w:rsid w:val="00E0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97C56"/>
  <w15:chartTrackingRefBased/>
  <w15:docId w15:val="{F16C8038-6ABD-4D98-A192-EA164723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B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B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B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B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B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B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B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B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B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B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B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B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puri</dc:creator>
  <cp:keywords/>
  <dc:description/>
  <cp:lastModifiedBy>Sumit puri</cp:lastModifiedBy>
  <cp:revision>1</cp:revision>
  <dcterms:created xsi:type="dcterms:W3CDTF">2026-06-24T09:54:00Z</dcterms:created>
  <dcterms:modified xsi:type="dcterms:W3CDTF">2026-06-24T09:55:00Z</dcterms:modified>
</cp:coreProperties>
</file>